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Ing Triodiong Kwaresma</w:t>
      </w:r>
    </w:p>
    <w:p w14:paraId="10A63E33" w14:textId="77777777" w:rsidR="00CB44EF" w:rsidRPr="00003565" w:rsidRDefault="00CB44EF" w:rsidP="00D60FB1">
      <w:pPr>
        <w:pStyle w:val="Heading3"/>
      </w:pPr>
      <w:r w:rsidRPr="00003565">
        <w:t>LAMAN</w:t>
      </w:r>
    </w:p>
    <w:p w14:paraId="54ACD6A9" w14:textId="77777777" w:rsidR="00CB44EF" w:rsidRPr="00823FDB" w:rsidRDefault="00CB44EF" w:rsidP="00CB44EF">
      <w:pPr>
        <w:tabs>
          <w:tab w:val="clear" w:pos="9639"/>
          <w:tab w:val="right" w:leader="dot" w:pos="7938"/>
          <w:tab w:val="right" w:pos="9072"/>
        </w:tabs>
        <w:ind w:firstLine="851"/>
        <w:rPr>
          <w:szCs w:val="24"/>
          <w:lang w:val="en-US"/>
        </w:rPr>
      </w:pPr>
      <w:hyperlink w:anchor="_НЕДЕЛЯ_О_МЫТАРЕ" w:history="1">
        <w:r w:rsidRPr="00823FDB">
          <w:rPr>
            <w:rStyle w:val="Hyperlink"/>
            <w:color w:val="auto"/>
            <w:szCs w:val="24"/>
            <w:u w:val="none"/>
            <w:lang w:val="en-US"/>
          </w:rPr>
          <w:t>Ing Duminggu ning Maningil buwis at Phariseo</w:t>
        </w:r>
      </w:hyperlink>
      <w:r w:rsidRPr="00823FDB">
        <w:rPr>
          <w:szCs w:val="24"/>
          <w:lang w:val="en-US"/>
        </w:rPr>
        <w:t xml:space="preserve"> </w:t>
      </w:r>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_Ref536525731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3</w:t>
      </w:r>
      <w:r w:rsidR="008D7FAA" w:rsidRPr="00A4003E">
        <w:rPr>
          <w:color w:val="FF0000"/>
          <w:sz w:val="20"/>
        </w:rPr>
        <w:fldChar w:fldCharType="end"/>
      </w:r>
    </w:p>
    <w:p w14:paraId="05B3EAB7" w14:textId="77777777" w:rsidR="00CB44EF" w:rsidRPr="00823FDB" w:rsidRDefault="00CB44EF" w:rsidP="00C07470">
      <w:pPr>
        <w:tabs>
          <w:tab w:val="clear" w:pos="9639"/>
          <w:tab w:val="left" w:pos="3289"/>
          <w:tab w:val="left" w:pos="4536"/>
          <w:tab w:val="left" w:pos="6577"/>
        </w:tabs>
        <w:ind w:firstLine="1134"/>
        <w:rPr>
          <w:sz w:val="20"/>
          <w:lang w:val="en-US"/>
        </w:rPr>
      </w:pPr>
      <w:r w:rsidRPr="00823FDB">
        <w:rPr>
          <w:color w:val="FF0000"/>
          <w:sz w:val="20"/>
          <w:lang w:val="en-US"/>
        </w:rPr>
        <w:t xml:space="preserve">• </w:t>
      </w:r>
      <w:hyperlink w:anchor="_В_СУББОТУ_НА" w:history="1">
        <w:r w:rsidR="001C66C5" w:rsidRPr="00823FDB">
          <w:rPr>
            <w:rStyle w:val="Hyperlink"/>
            <w:color w:val="auto"/>
            <w:sz w:val="20"/>
            <w:u w:val="none"/>
            <w:lang w:val="en-US"/>
          </w:rPr>
          <w:t>King Maragul a Vespers</w:t>
        </w:r>
      </w:hyperlink>
      <w:r w:rsidRPr="00823FDB">
        <w:rPr>
          <w:sz w:val="20"/>
          <w:lang w:val="en-US"/>
        </w:rPr>
        <w:tab/>
      </w:r>
      <w:r w:rsidRPr="00823FDB">
        <w:rPr>
          <w:color w:val="FF0000"/>
          <w:sz w:val="20"/>
          <w:lang w:val="en-US"/>
        </w:rPr>
        <w:t xml:space="preserve">• </w:t>
      </w:r>
      <w:hyperlink w:anchor="_НА_УТРЕНИ"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King Banal </w:t>
      </w:r>
      <w:hyperlink w:anchor="_НА_ЛИТУРГИИ" w:history="1">
        <w:r w:rsidRPr="00823FDB">
          <w:rPr>
            <w:rStyle w:val="Hyperlink"/>
            <w:color w:val="auto"/>
            <w:sz w:val="20"/>
            <w:u w:val="none"/>
            <w:lang w:val="en-US"/>
          </w:rPr>
          <w:t>a Liturhiya</w:t>
        </w:r>
      </w:hyperlink>
    </w:p>
    <w:p w14:paraId="62400F5F" w14:textId="77777777" w:rsidR="00CB44EF" w:rsidRPr="00823FDB" w:rsidRDefault="00CB44EF" w:rsidP="00CB44EF">
      <w:pPr>
        <w:tabs>
          <w:tab w:val="clear" w:pos="9639"/>
          <w:tab w:val="right" w:leader="dot" w:pos="7938"/>
          <w:tab w:val="right" w:pos="9072"/>
        </w:tabs>
        <w:ind w:firstLine="851"/>
        <w:rPr>
          <w:szCs w:val="24"/>
          <w:lang w:val="en-US"/>
        </w:rPr>
      </w:pPr>
      <w:hyperlink w:anchor="_НЕДЕЛЯ_О_БЛУДНОМ" w:history="1">
        <w:r w:rsidRPr="00823FDB">
          <w:rPr>
            <w:rStyle w:val="Hyperlink"/>
            <w:color w:val="auto"/>
            <w:szCs w:val="24"/>
            <w:u w:val="none"/>
            <w:lang w:val="en-US"/>
          </w:rPr>
          <w:t>Ing Dominggu ning Mapusuk a Anak</w:t>
        </w:r>
      </w:hyperlink>
      <w:r w:rsidRPr="00823FDB">
        <w:rPr>
          <w:szCs w:val="24"/>
          <w:lang w:val="en-US"/>
        </w:rPr>
        <w:t xml:space="preserve"> </w:t>
      </w:r>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_Ref536525739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11</w:t>
      </w:r>
      <w:r w:rsidR="008D7FAA" w:rsidRPr="00A4003E">
        <w:rPr>
          <w:color w:val="FF0000"/>
          <w:sz w:val="20"/>
        </w:rPr>
        <w:fldChar w:fldCharType="end"/>
      </w:r>
    </w:p>
    <w:p w14:paraId="4E9AA5BF" w14:textId="77777777" w:rsidR="00CB44EF" w:rsidRPr="00823FDB" w:rsidRDefault="00CB44EF" w:rsidP="00C07470">
      <w:pPr>
        <w:tabs>
          <w:tab w:val="clear" w:pos="9639"/>
          <w:tab w:val="left" w:pos="3289"/>
          <w:tab w:val="left" w:pos="4536"/>
          <w:tab w:val="left" w:pos="6577"/>
        </w:tabs>
        <w:ind w:firstLine="1134"/>
        <w:rPr>
          <w:sz w:val="20"/>
          <w:lang w:val="en-US"/>
        </w:rPr>
      </w:pPr>
      <w:r w:rsidRPr="00823FDB">
        <w:rPr>
          <w:color w:val="FF0000"/>
          <w:sz w:val="20"/>
          <w:lang w:val="en-US"/>
        </w:rPr>
        <w:t xml:space="preserve">• </w:t>
      </w:r>
      <w:hyperlink w:anchor="_В_СУББОТУ_НА_1" w:history="1">
        <w:r w:rsidR="001C66C5" w:rsidRPr="00823FDB">
          <w:rPr>
            <w:rStyle w:val="Hyperlink"/>
            <w:color w:val="auto"/>
            <w:sz w:val="20"/>
            <w:u w:val="none"/>
            <w:lang w:val="en-US"/>
          </w:rPr>
          <w:t>King Maragul a Vespers</w:t>
        </w:r>
      </w:hyperlink>
      <w:r w:rsidRPr="00823FDB">
        <w:rPr>
          <w:sz w:val="20"/>
          <w:lang w:val="en-US"/>
        </w:rPr>
        <w:tab/>
      </w:r>
      <w:r w:rsidRPr="00823FDB">
        <w:rPr>
          <w:color w:val="FF0000"/>
          <w:sz w:val="20"/>
          <w:lang w:val="en-US"/>
        </w:rPr>
        <w:t xml:space="preserve">• </w:t>
      </w:r>
      <w:hyperlink w:anchor="_НА_УТРЕНИ_1"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King Banal </w:t>
      </w:r>
      <w:hyperlink w:anchor="_НА_ЛИТУРГИИ_1" w:history="1">
        <w:r w:rsidRPr="00823FDB">
          <w:rPr>
            <w:rStyle w:val="Hyperlink"/>
            <w:color w:val="auto"/>
            <w:sz w:val="20"/>
            <w:u w:val="none"/>
            <w:lang w:val="en-US"/>
          </w:rPr>
          <w:t>a Misa</w:t>
        </w:r>
      </w:hyperlink>
    </w:p>
    <w:p w14:paraId="1DD5825B" w14:textId="77777777" w:rsidR="00CB44EF" w:rsidRPr="00823FDB" w:rsidRDefault="00CB44EF" w:rsidP="00CB44EF">
      <w:pPr>
        <w:tabs>
          <w:tab w:val="clear" w:pos="9639"/>
          <w:tab w:val="right" w:leader="dot" w:pos="7938"/>
          <w:tab w:val="right" w:pos="9072"/>
        </w:tabs>
        <w:ind w:firstLine="851"/>
        <w:rPr>
          <w:szCs w:val="24"/>
          <w:lang w:val="en-US"/>
        </w:rPr>
      </w:pPr>
      <w:hyperlink w:anchor="_СУББОТА_МЯСОПУСТНАЯ" w:history="1">
        <w:r w:rsidRPr="00823FDB">
          <w:rPr>
            <w:rStyle w:val="Hyperlink"/>
            <w:color w:val="auto"/>
            <w:szCs w:val="24"/>
            <w:u w:val="none"/>
            <w:lang w:val="en-US"/>
          </w:rPr>
          <w:t>Sabadu ning Karnisal  • King LiturhiyaIng Dominggu ning Mapagwalang Anak• King Maragul a Vespers• King Pagsasanay• King Lit</w:t>
        </w:r>
      </w:hyperlink>
      <w:r w:rsidRPr="00823FDB">
        <w:rPr>
          <w:szCs w:val="24"/>
          <w:lang w:val="en-US"/>
        </w:rPr>
        <w:t xml:space="preserve"> </w:t>
      </w:r>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_Ref536525745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18</w:t>
      </w:r>
      <w:r w:rsidR="008D7FAA" w:rsidRPr="00A4003E">
        <w:rPr>
          <w:color w:val="FF0000"/>
          <w:sz w:val="20"/>
        </w:rPr>
        <w:fldChar w:fldCharType="end"/>
      </w:r>
    </w:p>
    <w:p w14:paraId="22F69B1A" w14:textId="77777777" w:rsidR="00CB44EF" w:rsidRPr="00823FDB" w:rsidRDefault="00CB44EF" w:rsidP="00C07470">
      <w:pPr>
        <w:tabs>
          <w:tab w:val="clear" w:pos="9639"/>
          <w:tab w:val="left" w:pos="2438"/>
          <w:tab w:val="left" w:pos="3686"/>
          <w:tab w:val="right" w:pos="9072"/>
        </w:tabs>
        <w:ind w:firstLine="1134"/>
        <w:rPr>
          <w:sz w:val="20"/>
          <w:lang w:val="en-US"/>
        </w:rPr>
      </w:pPr>
      <w:r w:rsidRPr="00823FDB">
        <w:rPr>
          <w:color w:val="FF0000"/>
          <w:sz w:val="20"/>
          <w:lang w:val="en-US"/>
        </w:rPr>
        <w:t xml:space="preserve">• </w:t>
      </w:r>
      <w:hyperlink w:anchor="_В_ПЯТНИЦУ_НА" w:history="1">
        <w:r w:rsidR="001C66C5" w:rsidRPr="00823FDB">
          <w:rPr>
            <w:rStyle w:val="Hyperlink"/>
            <w:color w:val="auto"/>
            <w:sz w:val="20"/>
            <w:u w:val="none"/>
            <w:lang w:val="en-US"/>
          </w:rPr>
          <w:t>King Vespers</w:t>
        </w:r>
      </w:hyperlink>
      <w:r w:rsidRPr="00823FDB">
        <w:rPr>
          <w:sz w:val="20"/>
          <w:lang w:val="en-US"/>
        </w:rPr>
        <w:tab/>
      </w:r>
      <w:r w:rsidRPr="00823FDB">
        <w:rPr>
          <w:color w:val="FF0000"/>
          <w:sz w:val="20"/>
          <w:lang w:val="en-US"/>
        </w:rPr>
        <w:t xml:space="preserve">• </w:t>
      </w:r>
      <w:hyperlink w:anchor="_НА_УТРЕНИ_2"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King Banal </w:t>
      </w:r>
      <w:hyperlink w:anchor="_НА_ЛИТУРГИИ_2" w:history="1">
        <w:r w:rsidRPr="00823FDB">
          <w:rPr>
            <w:rStyle w:val="Hyperlink"/>
            <w:color w:val="auto"/>
            <w:sz w:val="20"/>
            <w:u w:val="none"/>
            <w:lang w:val="en-US"/>
          </w:rPr>
          <w:t>a Misa</w:t>
        </w:r>
      </w:hyperlink>
    </w:p>
    <w:p w14:paraId="69A8F734" w14:textId="77777777" w:rsidR="00CB44EF" w:rsidRPr="00823FDB" w:rsidRDefault="00CB44EF" w:rsidP="00CB44EF">
      <w:pPr>
        <w:tabs>
          <w:tab w:val="clear" w:pos="9639"/>
          <w:tab w:val="right" w:leader="dot" w:pos="7938"/>
          <w:tab w:val="right" w:pos="9072"/>
        </w:tabs>
        <w:ind w:firstLine="851"/>
        <w:rPr>
          <w:szCs w:val="24"/>
          <w:lang w:val="en-US"/>
        </w:rPr>
      </w:pPr>
      <w:hyperlink w:anchor="_НЕДЕЛЯ_МЯСОПУСТНАЯ" w:history="1">
        <w:r w:rsidRPr="00823FDB">
          <w:rPr>
            <w:rStyle w:val="Hyperlink"/>
            <w:color w:val="auto"/>
            <w:szCs w:val="24"/>
            <w:u w:val="none"/>
            <w:lang w:val="en-US"/>
          </w:rPr>
          <w:t>Dominggu ning Pamangan-Karne</w:t>
        </w:r>
      </w:hyperlink>
      <w:r w:rsidRPr="00823FDB">
        <w:rPr>
          <w:szCs w:val="24"/>
          <w:lang w:val="en-US"/>
        </w:rPr>
        <w:t xml:space="preserve"> </w:t>
      </w:r>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_Ref68194137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28</w:t>
      </w:r>
      <w:r w:rsidR="008D7FAA" w:rsidRPr="00A4003E">
        <w:rPr>
          <w:color w:val="FF0000"/>
          <w:sz w:val="20"/>
        </w:rPr>
        <w:fldChar w:fldCharType="end"/>
      </w:r>
    </w:p>
    <w:p w14:paraId="12208007" w14:textId="77777777" w:rsidR="00CB44EF" w:rsidRPr="00823FDB" w:rsidRDefault="00CB44EF" w:rsidP="00C07470">
      <w:pPr>
        <w:tabs>
          <w:tab w:val="clear" w:pos="9639"/>
          <w:tab w:val="left" w:pos="3289"/>
          <w:tab w:val="left" w:pos="4536"/>
          <w:tab w:val="left" w:pos="6577"/>
        </w:tabs>
        <w:ind w:firstLine="1134"/>
        <w:rPr>
          <w:sz w:val="20"/>
          <w:lang w:val="en-US"/>
        </w:rPr>
      </w:pPr>
      <w:r w:rsidRPr="00823FDB">
        <w:rPr>
          <w:color w:val="FF0000"/>
          <w:sz w:val="20"/>
          <w:lang w:val="en-US"/>
        </w:rPr>
        <w:t xml:space="preserve">• </w:t>
      </w:r>
      <w:hyperlink w:anchor="_В_СУББОТУ_НА_2" w:history="1">
        <w:r w:rsidR="001C66C5" w:rsidRPr="00823FDB">
          <w:rPr>
            <w:rStyle w:val="Hyperlink"/>
            <w:color w:val="auto"/>
            <w:sz w:val="20"/>
            <w:u w:val="none"/>
            <w:lang w:val="en-US"/>
          </w:rPr>
          <w:t>King Maragul a Vespers</w:t>
        </w:r>
      </w:hyperlink>
      <w:r w:rsidRPr="00823FDB">
        <w:rPr>
          <w:sz w:val="20"/>
          <w:lang w:val="en-US"/>
        </w:rPr>
        <w:tab/>
      </w:r>
      <w:r w:rsidRPr="00823FDB">
        <w:rPr>
          <w:color w:val="FF0000"/>
          <w:sz w:val="20"/>
          <w:lang w:val="en-US"/>
        </w:rPr>
        <w:t xml:space="preserve">• </w:t>
      </w:r>
      <w:hyperlink w:anchor="_НА_УТРЕНИ_3"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King Banal </w:t>
      </w:r>
      <w:hyperlink w:anchor="_НА_ЛИТУРГИИ_3" w:history="1">
        <w:r w:rsidRPr="00823FDB">
          <w:rPr>
            <w:rStyle w:val="Hyperlink"/>
            <w:color w:val="auto"/>
            <w:sz w:val="20"/>
            <w:u w:val="none"/>
            <w:lang w:val="en-US"/>
          </w:rPr>
          <w:t>a Liturhiya</w:t>
        </w:r>
      </w:hyperlink>
    </w:p>
    <w:p w14:paraId="03DC42DF" w14:textId="77777777" w:rsidR="00CB44EF" w:rsidRPr="00823FDB" w:rsidRDefault="00CB44EF" w:rsidP="00CB44EF">
      <w:pPr>
        <w:tabs>
          <w:tab w:val="clear" w:pos="9639"/>
          <w:tab w:val="right" w:leader="dot" w:pos="7938"/>
          <w:tab w:val="right" w:pos="9072"/>
        </w:tabs>
        <w:ind w:firstLine="851"/>
        <w:rPr>
          <w:szCs w:val="24"/>
          <w:lang w:val="en-US"/>
        </w:rPr>
      </w:pPr>
      <w:hyperlink w:anchor="_СУББОТА_СЫРНАЯ" w:history="1">
        <w:r w:rsidRPr="00823FDB">
          <w:rPr>
            <w:rStyle w:val="Hyperlink"/>
            <w:color w:val="auto"/>
            <w:szCs w:val="24"/>
            <w:u w:val="none"/>
            <w:lang w:val="en-US"/>
          </w:rPr>
          <w:t>Sabadu ning Keso</w:t>
        </w:r>
      </w:hyperlink>
      <w:r w:rsidRPr="00823FDB">
        <w:rPr>
          <w:szCs w:val="24"/>
          <w:lang w:val="en-US"/>
        </w:rPr>
        <w:t xml:space="preserve"> </w:t>
      </w:r>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_Ref94752769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37</w:t>
      </w:r>
      <w:r w:rsidR="008D7FAA" w:rsidRPr="00A4003E">
        <w:rPr>
          <w:color w:val="FF0000"/>
          <w:sz w:val="20"/>
        </w:rPr>
        <w:fldChar w:fldCharType="end"/>
      </w:r>
    </w:p>
    <w:p w14:paraId="33FE0C93" w14:textId="77777777" w:rsidR="00CB44EF" w:rsidRPr="00823FDB" w:rsidRDefault="00CB44EF" w:rsidP="00C07470">
      <w:pPr>
        <w:tabs>
          <w:tab w:val="clear" w:pos="9639"/>
          <w:tab w:val="left" w:pos="2438"/>
          <w:tab w:val="left" w:pos="3686"/>
          <w:tab w:val="right" w:pos="9072"/>
        </w:tabs>
        <w:ind w:firstLine="1134"/>
        <w:rPr>
          <w:sz w:val="20"/>
          <w:lang w:val="en-US"/>
        </w:rPr>
      </w:pPr>
      <w:r w:rsidRPr="00823FDB">
        <w:rPr>
          <w:color w:val="FF0000"/>
          <w:sz w:val="20"/>
          <w:lang w:val="en-US"/>
        </w:rPr>
        <w:t xml:space="preserve">• </w:t>
      </w:r>
      <w:hyperlink w:anchor="_В_ПЯТНИЦУ_НА_1" w:history="1">
        <w:r w:rsidR="001C66C5" w:rsidRPr="00823FDB">
          <w:rPr>
            <w:rStyle w:val="Hyperlink"/>
            <w:color w:val="auto"/>
            <w:sz w:val="20"/>
            <w:u w:val="none"/>
            <w:lang w:val="en-US"/>
          </w:rPr>
          <w:t>King Vespers</w:t>
        </w:r>
      </w:hyperlink>
      <w:r w:rsidRPr="00823FDB">
        <w:rPr>
          <w:sz w:val="20"/>
          <w:lang w:val="en-US"/>
        </w:rPr>
        <w:tab/>
      </w:r>
      <w:r w:rsidRPr="00823FDB">
        <w:rPr>
          <w:color w:val="FF0000"/>
          <w:sz w:val="20"/>
          <w:lang w:val="en-US"/>
        </w:rPr>
        <w:t xml:space="preserve">• </w:t>
      </w:r>
      <w:hyperlink w:anchor="_НА_УТРЕНИ_4"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King Banal </w:t>
      </w:r>
      <w:hyperlink w:anchor="_НА_ЛИТУРГИИ_4" w:history="1">
        <w:r w:rsidRPr="00823FDB">
          <w:rPr>
            <w:rStyle w:val="Hyperlink"/>
            <w:color w:val="auto"/>
            <w:sz w:val="20"/>
            <w:u w:val="none"/>
            <w:lang w:val="en-US"/>
          </w:rPr>
          <w:t>a Misa</w:t>
        </w:r>
      </w:hyperlink>
    </w:p>
    <w:p w14:paraId="343539A5" w14:textId="77777777" w:rsidR="00CB44EF" w:rsidRPr="00823FDB" w:rsidRDefault="00CB44EF" w:rsidP="00CB44EF">
      <w:pPr>
        <w:tabs>
          <w:tab w:val="clear" w:pos="9639"/>
          <w:tab w:val="right" w:leader="dot" w:pos="7938"/>
          <w:tab w:val="right" w:pos="9072"/>
        </w:tabs>
        <w:ind w:firstLine="851"/>
        <w:rPr>
          <w:szCs w:val="24"/>
          <w:lang w:val="en-US"/>
        </w:rPr>
      </w:pPr>
      <w:hyperlink w:anchor="_НЕДЕЛЯ_СЫРОПУСТНАЯ" w:history="1">
        <w:r w:rsidRPr="00823FDB">
          <w:rPr>
            <w:rStyle w:val="Hyperlink"/>
            <w:color w:val="auto"/>
            <w:szCs w:val="24"/>
            <w:u w:val="none"/>
            <w:lang w:val="en-US"/>
          </w:rPr>
          <w:t>Dominggu ning Keso</w:t>
        </w:r>
      </w:hyperlink>
      <w:r w:rsidRPr="00823FDB">
        <w:rPr>
          <w:szCs w:val="24"/>
          <w:lang w:val="en-US"/>
        </w:rPr>
        <w:t xml:space="preserve"> </w:t>
      </w:r>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_Ref316978271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49</w:t>
      </w:r>
      <w:r w:rsidR="008D7FAA" w:rsidRPr="00A4003E">
        <w:rPr>
          <w:color w:val="FF0000"/>
          <w:sz w:val="20"/>
        </w:rPr>
        <w:fldChar w:fldCharType="end"/>
      </w:r>
    </w:p>
    <w:p w14:paraId="78F14B66" w14:textId="77777777" w:rsidR="00CB44EF" w:rsidRPr="00823FDB" w:rsidRDefault="00CB44EF" w:rsidP="00C07470">
      <w:pPr>
        <w:tabs>
          <w:tab w:val="clear" w:pos="9639"/>
          <w:tab w:val="left" w:pos="3289"/>
          <w:tab w:val="left" w:pos="4536"/>
          <w:tab w:val="left" w:pos="5954"/>
        </w:tabs>
        <w:ind w:firstLine="1134"/>
        <w:rPr>
          <w:sz w:val="20"/>
          <w:lang w:val="en-US"/>
        </w:rPr>
      </w:pPr>
      <w:r w:rsidRPr="00823FDB">
        <w:rPr>
          <w:color w:val="FF0000"/>
          <w:sz w:val="20"/>
          <w:lang w:val="en-US"/>
        </w:rPr>
        <w:t xml:space="preserve">• </w:t>
      </w:r>
      <w:hyperlink w:anchor="_В_СУББОТУ_НА_3" w:history="1">
        <w:r w:rsidR="001C66C5" w:rsidRPr="00823FDB">
          <w:rPr>
            <w:rStyle w:val="Hyperlink"/>
            <w:color w:val="auto"/>
            <w:sz w:val="20"/>
            <w:u w:val="none"/>
            <w:lang w:val="en-US"/>
          </w:rPr>
          <w:t>King Maragul a Vespers</w:t>
        </w:r>
      </w:hyperlink>
      <w:r w:rsidRPr="00823FDB">
        <w:rPr>
          <w:sz w:val="20"/>
          <w:lang w:val="en-US"/>
        </w:rPr>
        <w:tab/>
      </w:r>
      <w:r w:rsidRPr="00823FDB">
        <w:rPr>
          <w:color w:val="FF0000"/>
          <w:sz w:val="20"/>
          <w:lang w:val="en-US"/>
        </w:rPr>
        <w:t xml:space="preserve">• </w:t>
      </w:r>
      <w:hyperlink w:anchor="_НА_УТРЕНИ_5"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King Banal </w:t>
      </w:r>
      <w:hyperlink w:anchor="_НА_ЛИТУРГИИ_5" w:history="1">
        <w:r w:rsidRPr="00823FDB">
          <w:rPr>
            <w:rStyle w:val="Hyperlink"/>
            <w:color w:val="auto"/>
            <w:sz w:val="20"/>
            <w:u w:val="none"/>
            <w:lang w:val="en-US"/>
          </w:rPr>
          <w:t>a Liturgiya</w:t>
        </w:r>
      </w:hyperlink>
      <w:r w:rsidRPr="00823FDB">
        <w:rPr>
          <w:sz w:val="20"/>
          <w:lang w:val="en-US"/>
        </w:rPr>
        <w:tab/>
      </w:r>
      <w:r w:rsidRPr="00823FDB">
        <w:rPr>
          <w:color w:val="FF0000"/>
          <w:sz w:val="20"/>
          <w:lang w:val="en-US"/>
        </w:rPr>
        <w:t xml:space="preserve">• </w:t>
      </w:r>
      <w:hyperlink w:anchor="_В_НЕДЕЛЮ_СЫРНУЮ" w:history="1">
        <w:r w:rsidRPr="00823FDB">
          <w:rPr>
            <w:rStyle w:val="Hyperlink"/>
            <w:color w:val="auto"/>
            <w:sz w:val="20"/>
            <w:u w:val="none"/>
            <w:lang w:val="en-US"/>
          </w:rPr>
          <w:t xml:space="preserve">King Domingung </w:t>
        </w:r>
        <w:r w:rsidR="00AA250F" w:rsidRPr="00823FDB">
          <w:rPr>
            <w:rStyle w:val="Hyperlink"/>
            <w:color w:val="auto"/>
            <w:sz w:val="20"/>
            <w:u w:val="none"/>
            <w:lang w:val="en-US"/>
          </w:rPr>
          <w:t>Bengi</w:t>
        </w:r>
      </w:hyperlink>
    </w:p>
    <w:p w14:paraId="5BE68DCD" w14:textId="77777777" w:rsidR="00CB44EF" w:rsidRPr="00823FDB" w:rsidRDefault="00CB44EF" w:rsidP="00CB44EF">
      <w:pPr>
        <w:tabs>
          <w:tab w:val="clear" w:pos="9639"/>
          <w:tab w:val="right" w:leader="dot" w:pos="7938"/>
          <w:tab w:val="right" w:pos="9072"/>
        </w:tabs>
        <w:ind w:firstLine="851"/>
        <w:rPr>
          <w:color w:val="FF0000"/>
          <w:szCs w:val="24"/>
          <w:lang w:val="en-US"/>
        </w:rPr>
      </w:pPr>
      <w:r w:rsidRPr="00823FDB">
        <w:rPr>
          <w:color w:val="FF0000"/>
          <w:szCs w:val="24"/>
          <w:lang w:val="en-US"/>
        </w:rPr>
        <w:t>Ing mumunang dominggu ning Maragul a Kuaresma</w:t>
      </w:r>
    </w:p>
    <w:p w14:paraId="36DAD427" w14:textId="77777777" w:rsidR="00CB44EF" w:rsidRPr="00823FDB" w:rsidRDefault="00CB44EF" w:rsidP="00CB44EF">
      <w:pPr>
        <w:tabs>
          <w:tab w:val="clear" w:pos="9639"/>
          <w:tab w:val="right" w:leader="dot" w:pos="7938"/>
          <w:tab w:val="right" w:pos="9072"/>
        </w:tabs>
        <w:ind w:firstLine="1134"/>
        <w:rPr>
          <w:szCs w:val="24"/>
          <w:lang w:val="en-US"/>
        </w:rPr>
      </w:pPr>
      <w:hyperlink w:anchor="_В_ПОНЕДЕЛЬНИК_ПЕРВОЙ" w:history="1">
        <w:r w:rsidRPr="00823FDB">
          <w:rPr>
            <w:rStyle w:val="Hyperlink"/>
            <w:color w:val="auto"/>
            <w:szCs w:val="24"/>
            <w:u w:val="none"/>
            <w:lang w:val="en-US"/>
          </w:rPr>
          <w:t>Lunes</w:t>
        </w:r>
      </w:hyperlink>
      <w:r w:rsidRPr="00823FDB">
        <w:rPr>
          <w:szCs w:val="24"/>
          <w:lang w:val="en-US"/>
        </w:rPr>
        <w:t xml:space="preserve"> </w:t>
      </w:r>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_Ref4488893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58</w:t>
      </w:r>
      <w:r w:rsidR="008D7FAA" w:rsidRPr="00A4003E">
        <w:rPr>
          <w:color w:val="FF0000"/>
          <w:sz w:val="20"/>
        </w:rPr>
        <w:fldChar w:fldCharType="end"/>
      </w:r>
    </w:p>
    <w:p w14:paraId="0409BE7A" w14:textId="77777777" w:rsidR="00CB44EF" w:rsidRPr="00823FDB" w:rsidRDefault="00CB44EF" w:rsidP="00CB44EF">
      <w:pPr>
        <w:tabs>
          <w:tab w:val="clear" w:pos="9639"/>
          <w:tab w:val="left" w:pos="2835"/>
          <w:tab w:val="left" w:pos="4253"/>
          <w:tab w:val="left" w:pos="5670"/>
        </w:tabs>
        <w:ind w:firstLine="1560"/>
        <w:rPr>
          <w:sz w:val="20"/>
          <w:lang w:val="en-US"/>
        </w:rPr>
      </w:pPr>
      <w:r w:rsidRPr="00823FDB">
        <w:rPr>
          <w:color w:val="FF0000"/>
          <w:sz w:val="20"/>
          <w:lang w:val="en-US"/>
        </w:rPr>
        <w:t xml:space="preserve">• </w:t>
      </w:r>
      <w:hyperlink w:anchor="_В_ПОНЕДЕЛЬНИК_ПЕРВОЙ"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w:t>
      </w:r>
      <w:hyperlink w:anchor="_В_ПОНЕДЕЛЬНИК_НА" w:history="1">
        <w:r w:rsidRPr="00823FDB">
          <w:rPr>
            <w:rStyle w:val="Hyperlink"/>
            <w:color w:val="auto"/>
            <w:sz w:val="20"/>
            <w:u w:val="none"/>
            <w:lang w:val="en-US"/>
          </w:rPr>
          <w:t>King Ka-anam a Oras</w:t>
        </w:r>
      </w:hyperlink>
      <w:r w:rsidRPr="00823FDB">
        <w:rPr>
          <w:sz w:val="20"/>
          <w:lang w:val="en-US"/>
        </w:rPr>
        <w:tab/>
      </w:r>
      <w:r w:rsidRPr="00823FDB">
        <w:rPr>
          <w:color w:val="FF0000"/>
          <w:sz w:val="20"/>
          <w:lang w:val="en-US"/>
        </w:rPr>
        <w:t xml:space="preserve">• </w:t>
      </w:r>
      <w:hyperlink w:anchor="_В_ПОНЕДЕЛЬНИК_НА_1" w:history="1">
        <w:r w:rsidRPr="00823FDB">
          <w:rPr>
            <w:rStyle w:val="Hyperlink"/>
            <w:color w:val="auto"/>
            <w:sz w:val="20"/>
            <w:u w:val="none"/>
            <w:lang w:val="en-US"/>
          </w:rPr>
          <w:t xml:space="preserve">King </w:t>
        </w:r>
        <w:r w:rsidR="001C66C5" w:rsidRPr="00823FDB">
          <w:rPr>
            <w:rStyle w:val="Hyperlink"/>
            <w:color w:val="auto"/>
            <w:sz w:val="20"/>
            <w:u w:val="none"/>
            <w:lang w:val="en-US"/>
          </w:rPr>
          <w:t>Vespers</w:t>
        </w:r>
      </w:hyperlink>
      <w:r w:rsidRPr="00823FDB">
        <w:rPr>
          <w:sz w:val="20"/>
          <w:lang w:val="en-US"/>
        </w:rPr>
        <w:tab/>
      </w:r>
      <w:r w:rsidRPr="00823FDB">
        <w:rPr>
          <w:color w:val="FF0000"/>
          <w:sz w:val="20"/>
          <w:lang w:val="en-US"/>
        </w:rPr>
        <w:t xml:space="preserve">• </w:t>
      </w:r>
      <w:hyperlink w:anchor="_В_ПОНЕДЕЛЬНИК_НА_2" w:history="1">
        <w:r w:rsidRPr="00823FDB">
          <w:rPr>
            <w:rStyle w:val="Hyperlink"/>
            <w:color w:val="auto"/>
            <w:sz w:val="20"/>
            <w:u w:val="none"/>
            <w:lang w:val="en-US"/>
          </w:rPr>
          <w:t>King Kompletina</w:t>
        </w:r>
      </w:hyperlink>
    </w:p>
    <w:p w14:paraId="04DD0DCA" w14:textId="77777777" w:rsidR="00CB44EF" w:rsidRPr="00823FDB" w:rsidRDefault="00CB44EF" w:rsidP="00CB44EF">
      <w:pPr>
        <w:tabs>
          <w:tab w:val="clear" w:pos="9639"/>
          <w:tab w:val="right" w:leader="dot" w:pos="7938"/>
          <w:tab w:val="right" w:pos="9072"/>
        </w:tabs>
        <w:ind w:firstLine="1134"/>
        <w:rPr>
          <w:szCs w:val="24"/>
          <w:lang w:val="en-US"/>
        </w:rPr>
      </w:pPr>
      <w:hyperlink w:anchor="_ВО_ВТОРНИК_ПЕРВОЙ" w:history="1">
        <w:r w:rsidRPr="00823FDB">
          <w:rPr>
            <w:rStyle w:val="Hyperlink"/>
            <w:color w:val="auto"/>
            <w:szCs w:val="24"/>
            <w:u w:val="none"/>
            <w:lang w:val="en-US"/>
          </w:rPr>
          <w:t>Martes</w:t>
        </w:r>
      </w:hyperlink>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_Ref4488904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74</w:t>
      </w:r>
      <w:r w:rsidR="008D7FAA" w:rsidRPr="00A4003E">
        <w:rPr>
          <w:color w:val="FF0000"/>
          <w:sz w:val="20"/>
        </w:rPr>
        <w:fldChar w:fldCharType="end"/>
      </w:r>
    </w:p>
    <w:p w14:paraId="2F66AC17" w14:textId="77777777" w:rsidR="00CB44EF" w:rsidRPr="00823FDB" w:rsidRDefault="00CB44EF" w:rsidP="00CB44EF">
      <w:pPr>
        <w:tabs>
          <w:tab w:val="clear" w:pos="9639"/>
          <w:tab w:val="left" w:pos="2835"/>
          <w:tab w:val="left" w:pos="4253"/>
          <w:tab w:val="left" w:pos="5670"/>
        </w:tabs>
        <w:ind w:firstLine="1560"/>
        <w:rPr>
          <w:sz w:val="20"/>
          <w:lang w:val="en-US"/>
        </w:rPr>
      </w:pPr>
      <w:r w:rsidRPr="00823FDB">
        <w:rPr>
          <w:color w:val="FF0000"/>
          <w:sz w:val="20"/>
          <w:lang w:val="en-US"/>
        </w:rPr>
        <w:t xml:space="preserve">• </w:t>
      </w:r>
      <w:hyperlink w:anchor="_ВО_ВТОРНИК_ПЕРВОЙ"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w:t>
      </w:r>
      <w:hyperlink w:anchor="_ВО_ВТОРНИК_НА" w:history="1">
        <w:r w:rsidRPr="00823FDB">
          <w:rPr>
            <w:rStyle w:val="Hyperlink"/>
            <w:color w:val="auto"/>
            <w:sz w:val="20"/>
            <w:u w:val="none"/>
            <w:lang w:val="en-US"/>
          </w:rPr>
          <w:t>King Kanam a Oras</w:t>
        </w:r>
      </w:hyperlink>
      <w:r w:rsidRPr="00823FDB">
        <w:rPr>
          <w:sz w:val="20"/>
          <w:lang w:val="en-US"/>
        </w:rPr>
        <w:tab/>
      </w:r>
      <w:r w:rsidRPr="00823FDB">
        <w:rPr>
          <w:color w:val="FF0000"/>
          <w:sz w:val="20"/>
          <w:lang w:val="en-US"/>
        </w:rPr>
        <w:t xml:space="preserve">• </w:t>
      </w:r>
      <w:hyperlink w:anchor="_ВО_ВТОРНИК_НА_1" w:history="1">
        <w:r w:rsidRPr="00823FDB">
          <w:rPr>
            <w:rStyle w:val="Hyperlink"/>
            <w:color w:val="auto"/>
            <w:sz w:val="20"/>
            <w:u w:val="none"/>
            <w:lang w:val="en-US"/>
          </w:rPr>
          <w:t xml:space="preserve">King </w:t>
        </w:r>
        <w:r w:rsidR="001C66C5" w:rsidRPr="00823FDB">
          <w:rPr>
            <w:rStyle w:val="Hyperlink"/>
            <w:color w:val="auto"/>
            <w:sz w:val="20"/>
            <w:u w:val="none"/>
            <w:lang w:val="en-US"/>
          </w:rPr>
          <w:t>Vespers</w:t>
        </w:r>
      </w:hyperlink>
      <w:r w:rsidRPr="00823FDB">
        <w:rPr>
          <w:sz w:val="20"/>
          <w:lang w:val="en-US"/>
        </w:rPr>
        <w:tab/>
      </w:r>
      <w:r w:rsidRPr="00823FDB">
        <w:rPr>
          <w:color w:val="FF0000"/>
          <w:sz w:val="20"/>
          <w:lang w:val="en-US"/>
        </w:rPr>
        <w:t xml:space="preserve">• </w:t>
      </w:r>
      <w:hyperlink w:anchor="_ВО_ВТОРНИК_НА_2" w:history="1">
        <w:r w:rsidRPr="00823FDB">
          <w:rPr>
            <w:rStyle w:val="Hyperlink"/>
            <w:color w:val="auto"/>
            <w:sz w:val="20"/>
            <w:u w:val="none"/>
            <w:lang w:val="en-US"/>
          </w:rPr>
          <w:t>King Vespers</w:t>
        </w:r>
      </w:hyperlink>
    </w:p>
    <w:p w14:paraId="10E4C08E" w14:textId="77777777" w:rsidR="00CB44EF" w:rsidRPr="00823FDB" w:rsidRDefault="00CB44EF" w:rsidP="00CB44EF">
      <w:pPr>
        <w:tabs>
          <w:tab w:val="clear" w:pos="9639"/>
          <w:tab w:val="right" w:leader="dot" w:pos="7938"/>
          <w:tab w:val="right" w:pos="9072"/>
        </w:tabs>
        <w:ind w:firstLine="1134"/>
        <w:rPr>
          <w:szCs w:val="24"/>
          <w:lang w:val="en-US"/>
        </w:rPr>
      </w:pPr>
      <w:hyperlink w:anchor="_В_СРЕДУ_ПЕРВОЙ" w:history="1">
        <w:r w:rsidRPr="00823FDB">
          <w:rPr>
            <w:rStyle w:val="Hyperlink"/>
            <w:color w:val="auto"/>
            <w:szCs w:val="24"/>
            <w:u w:val="none"/>
            <w:lang w:val="en-US"/>
          </w:rPr>
          <w:t>Miyerkules</w:t>
        </w:r>
      </w:hyperlink>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_Ref4488913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85</w:t>
      </w:r>
      <w:r w:rsidR="008D7FAA" w:rsidRPr="00A4003E">
        <w:rPr>
          <w:color w:val="FF0000"/>
          <w:sz w:val="20"/>
        </w:rPr>
        <w:fldChar w:fldCharType="end"/>
      </w:r>
    </w:p>
    <w:p w14:paraId="32BBC507" w14:textId="77777777" w:rsidR="00CB44EF" w:rsidRPr="00823FDB" w:rsidRDefault="00CB44EF" w:rsidP="00CB44EF">
      <w:pPr>
        <w:tabs>
          <w:tab w:val="clear" w:pos="9639"/>
          <w:tab w:val="left" w:pos="2835"/>
          <w:tab w:val="left" w:pos="4253"/>
          <w:tab w:val="left" w:pos="5670"/>
        </w:tabs>
        <w:ind w:firstLine="1560"/>
        <w:rPr>
          <w:sz w:val="20"/>
          <w:lang w:val="en-US"/>
        </w:rPr>
      </w:pPr>
      <w:r w:rsidRPr="00823FDB">
        <w:rPr>
          <w:color w:val="FF0000"/>
          <w:sz w:val="20"/>
          <w:lang w:val="en-US"/>
        </w:rPr>
        <w:t xml:space="preserve">• </w:t>
      </w:r>
      <w:hyperlink w:anchor="_В_СРЕДУ_ПЕРВОЙ" w:history="1">
        <w:r w:rsidRPr="00823FDB">
          <w:rPr>
            <w:rStyle w:val="Hyperlink"/>
            <w:color w:val="auto"/>
            <w:sz w:val="20"/>
            <w:u w:val="none"/>
            <w:lang w:val="en-US"/>
          </w:rPr>
          <w:t>Pamag-ehersisyu king abak</w:t>
        </w:r>
      </w:hyperlink>
      <w:r w:rsidRPr="00823FDB">
        <w:rPr>
          <w:sz w:val="20"/>
          <w:lang w:val="en-US"/>
        </w:rPr>
        <w:tab/>
      </w:r>
      <w:r w:rsidRPr="00823FDB">
        <w:rPr>
          <w:color w:val="FF0000"/>
          <w:sz w:val="20"/>
          <w:lang w:val="en-US"/>
        </w:rPr>
        <w:t xml:space="preserve">• </w:t>
      </w:r>
      <w:hyperlink w:anchor="_ВО_СРЕДУ_НА" w:history="1">
        <w:r w:rsidRPr="00823FDB">
          <w:rPr>
            <w:rStyle w:val="Hyperlink"/>
            <w:color w:val="auto"/>
            <w:sz w:val="20"/>
            <w:u w:val="none"/>
            <w:lang w:val="en-US"/>
          </w:rPr>
          <w:t>King ka-6 a oras</w:t>
        </w:r>
      </w:hyperlink>
      <w:r w:rsidRPr="00823FDB">
        <w:rPr>
          <w:sz w:val="20"/>
          <w:lang w:val="en-US"/>
        </w:rPr>
        <w:tab/>
      </w:r>
      <w:r w:rsidRPr="00823FDB">
        <w:rPr>
          <w:color w:val="FF0000"/>
          <w:sz w:val="20"/>
          <w:lang w:val="en-US"/>
        </w:rPr>
        <w:t xml:space="preserve">• </w:t>
      </w:r>
      <w:hyperlink w:anchor="_В_СРЕДУ_НА" w:history="1">
        <w:r w:rsidRPr="00823FDB">
          <w:rPr>
            <w:rStyle w:val="Hyperlink"/>
            <w:color w:val="auto"/>
            <w:sz w:val="20"/>
            <w:u w:val="none"/>
            <w:lang w:val="en-US"/>
          </w:rPr>
          <w:t xml:space="preserve">King </w:t>
        </w:r>
        <w:r w:rsidR="001C66C5" w:rsidRPr="00823FDB">
          <w:rPr>
            <w:rStyle w:val="Hyperlink"/>
            <w:color w:val="auto"/>
            <w:sz w:val="20"/>
            <w:u w:val="none"/>
            <w:lang w:val="en-US"/>
          </w:rPr>
          <w:t>Vespers</w:t>
        </w:r>
      </w:hyperlink>
      <w:r w:rsidRPr="00823FDB">
        <w:rPr>
          <w:sz w:val="20"/>
          <w:lang w:val="en-US"/>
        </w:rPr>
        <w:tab/>
      </w:r>
      <w:r w:rsidRPr="00823FDB">
        <w:rPr>
          <w:color w:val="FF0000"/>
          <w:sz w:val="20"/>
          <w:lang w:val="en-US"/>
        </w:rPr>
        <w:t xml:space="preserve">• </w:t>
      </w:r>
      <w:hyperlink w:anchor="_В_СРЕДУ_НА_1" w:history="1">
        <w:r w:rsidRPr="00823FDB">
          <w:rPr>
            <w:rStyle w:val="Hyperlink"/>
            <w:color w:val="auto"/>
            <w:sz w:val="20"/>
            <w:u w:val="none"/>
            <w:lang w:val="en-US"/>
          </w:rPr>
          <w:t>King Vespers</w:t>
        </w:r>
      </w:hyperlink>
    </w:p>
    <w:p w14:paraId="68827548" w14:textId="77777777" w:rsidR="00CB44EF" w:rsidRPr="00823FDB" w:rsidRDefault="00CB44EF" w:rsidP="00CB44EF">
      <w:pPr>
        <w:tabs>
          <w:tab w:val="clear" w:pos="9639"/>
          <w:tab w:val="right" w:leader="dot" w:pos="7938"/>
          <w:tab w:val="right" w:pos="9072"/>
        </w:tabs>
        <w:ind w:firstLine="1134"/>
        <w:rPr>
          <w:szCs w:val="24"/>
          <w:lang w:val="en-US"/>
        </w:rPr>
      </w:pPr>
      <w:hyperlink w:anchor="_В_ЧЕТВЕРГ_ПЕРВОЙ" w:history="1">
        <w:r w:rsidRPr="00823FDB">
          <w:rPr>
            <w:rStyle w:val="Hyperlink"/>
            <w:color w:val="auto"/>
            <w:szCs w:val="24"/>
            <w:u w:val="none"/>
            <w:lang w:val="en-US"/>
          </w:rPr>
          <w:t>Huwebes</w:t>
        </w:r>
      </w:hyperlink>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_Ref4488919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97</w:t>
      </w:r>
      <w:r w:rsidR="008D7FAA" w:rsidRPr="00A4003E">
        <w:rPr>
          <w:color w:val="FF0000"/>
          <w:sz w:val="20"/>
        </w:rPr>
        <w:fldChar w:fldCharType="end"/>
      </w:r>
    </w:p>
    <w:p w14:paraId="6FDA3FE4" w14:textId="77777777" w:rsidR="00CB44EF" w:rsidRPr="00823FDB" w:rsidRDefault="00CB44EF" w:rsidP="00CB44EF">
      <w:pPr>
        <w:tabs>
          <w:tab w:val="clear" w:pos="9639"/>
          <w:tab w:val="left" w:pos="2835"/>
          <w:tab w:val="left" w:pos="4253"/>
          <w:tab w:val="left" w:pos="5670"/>
        </w:tabs>
        <w:ind w:firstLine="1560"/>
        <w:rPr>
          <w:sz w:val="20"/>
          <w:lang w:val="en-US"/>
        </w:rPr>
      </w:pPr>
      <w:r w:rsidRPr="00823FDB">
        <w:rPr>
          <w:color w:val="FF0000"/>
          <w:sz w:val="20"/>
          <w:lang w:val="en-US"/>
        </w:rPr>
        <w:t xml:space="preserve">• </w:t>
      </w:r>
      <w:hyperlink w:anchor="_В_ЧЕТВЕРГ_ПЕРВОЙ"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w:t>
      </w:r>
      <w:hyperlink w:anchor="_В_ЧЕТВЕРГ_НА" w:history="1">
        <w:r w:rsidRPr="00823FDB">
          <w:rPr>
            <w:rStyle w:val="Hyperlink"/>
            <w:color w:val="auto"/>
            <w:sz w:val="20"/>
            <w:u w:val="none"/>
            <w:lang w:val="en-US"/>
          </w:rPr>
          <w:t>King Kanam a Oras</w:t>
        </w:r>
      </w:hyperlink>
      <w:r w:rsidRPr="00823FDB">
        <w:rPr>
          <w:sz w:val="20"/>
          <w:lang w:val="en-US"/>
        </w:rPr>
        <w:tab/>
      </w:r>
      <w:r w:rsidRPr="00823FDB">
        <w:rPr>
          <w:color w:val="FF0000"/>
          <w:sz w:val="20"/>
          <w:lang w:val="en-US"/>
        </w:rPr>
        <w:t xml:space="preserve">• </w:t>
      </w:r>
      <w:hyperlink w:anchor="_В_ЧЕТВЕРГ_НА_1" w:history="1">
        <w:r w:rsidRPr="00823FDB">
          <w:rPr>
            <w:rStyle w:val="Hyperlink"/>
            <w:color w:val="auto"/>
            <w:sz w:val="20"/>
            <w:u w:val="none"/>
            <w:lang w:val="en-US"/>
          </w:rPr>
          <w:t xml:space="preserve">King </w:t>
        </w:r>
        <w:r w:rsidR="001C66C5" w:rsidRPr="00823FDB">
          <w:rPr>
            <w:rStyle w:val="Hyperlink"/>
            <w:color w:val="auto"/>
            <w:sz w:val="20"/>
            <w:u w:val="none"/>
            <w:lang w:val="en-US"/>
          </w:rPr>
          <w:t>Vespers</w:t>
        </w:r>
      </w:hyperlink>
      <w:r w:rsidRPr="00823FDB">
        <w:rPr>
          <w:sz w:val="20"/>
          <w:lang w:val="en-US"/>
        </w:rPr>
        <w:tab/>
      </w:r>
      <w:r w:rsidRPr="00823FDB">
        <w:rPr>
          <w:color w:val="FF0000"/>
          <w:sz w:val="20"/>
          <w:lang w:val="en-US"/>
        </w:rPr>
        <w:t xml:space="preserve">• </w:t>
      </w:r>
      <w:hyperlink w:anchor="_В_ЧЕТВЕРГ_НА_2" w:history="1">
        <w:r w:rsidRPr="00823FDB">
          <w:rPr>
            <w:rStyle w:val="Hyperlink"/>
            <w:color w:val="auto"/>
            <w:sz w:val="20"/>
            <w:u w:val="none"/>
            <w:lang w:val="en-US"/>
          </w:rPr>
          <w:t>King Vespers</w:t>
        </w:r>
      </w:hyperlink>
    </w:p>
    <w:p w14:paraId="22D20DE2" w14:textId="77777777" w:rsidR="00CB44EF" w:rsidRPr="00823FDB" w:rsidRDefault="00CB44EF" w:rsidP="00CB44EF">
      <w:pPr>
        <w:tabs>
          <w:tab w:val="clear" w:pos="9639"/>
          <w:tab w:val="right" w:leader="dot" w:pos="7938"/>
          <w:tab w:val="right" w:pos="9072"/>
        </w:tabs>
        <w:ind w:firstLine="1134"/>
        <w:rPr>
          <w:szCs w:val="24"/>
          <w:lang w:val="en-US"/>
        </w:rPr>
      </w:pPr>
      <w:hyperlink w:anchor="_В_ПЯТНИЦУ_ПЕРВОЙ" w:history="1">
        <w:r w:rsidRPr="00823FDB">
          <w:rPr>
            <w:rStyle w:val="Hyperlink"/>
            <w:color w:val="auto"/>
            <w:szCs w:val="24"/>
            <w:u w:val="none"/>
            <w:lang w:val="en-US"/>
          </w:rPr>
          <w:t>Biyernis</w:t>
        </w:r>
      </w:hyperlink>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_Ref4488929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108</w:t>
      </w:r>
      <w:r w:rsidR="008D7FAA" w:rsidRPr="00A4003E">
        <w:rPr>
          <w:color w:val="FF0000"/>
          <w:sz w:val="20"/>
        </w:rPr>
        <w:fldChar w:fldCharType="end"/>
      </w:r>
    </w:p>
    <w:p w14:paraId="6F6B5AE9" w14:textId="77777777" w:rsidR="00CB44EF" w:rsidRPr="00823FDB" w:rsidRDefault="00CB44EF" w:rsidP="00CB44EF">
      <w:pPr>
        <w:tabs>
          <w:tab w:val="clear" w:pos="9639"/>
          <w:tab w:val="left" w:pos="2835"/>
          <w:tab w:val="left" w:pos="4253"/>
          <w:tab w:val="left" w:pos="5670"/>
        </w:tabs>
        <w:ind w:firstLine="1560"/>
        <w:rPr>
          <w:sz w:val="20"/>
          <w:lang w:val="en-US"/>
        </w:rPr>
      </w:pPr>
      <w:r w:rsidRPr="00823FDB">
        <w:rPr>
          <w:color w:val="FF0000"/>
          <w:sz w:val="20"/>
          <w:lang w:val="en-US"/>
        </w:rPr>
        <w:t xml:space="preserve">• </w:t>
      </w:r>
      <w:hyperlink w:anchor="_В_ПЯТНИЦУ_ПЕРВОЙ"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w:t>
      </w:r>
      <w:hyperlink w:anchor="_В_ПЯТНИЦУ_НА_2" w:history="1">
        <w:r w:rsidRPr="00823FDB">
          <w:rPr>
            <w:rStyle w:val="Hyperlink"/>
            <w:color w:val="auto"/>
            <w:sz w:val="20"/>
            <w:u w:val="none"/>
            <w:lang w:val="en-US"/>
          </w:rPr>
          <w:t>King Kanam a Oras</w:t>
        </w:r>
      </w:hyperlink>
      <w:r w:rsidRPr="00823FDB">
        <w:rPr>
          <w:sz w:val="20"/>
          <w:lang w:val="en-US"/>
        </w:rPr>
        <w:tab/>
      </w:r>
      <w:r w:rsidRPr="00823FDB">
        <w:rPr>
          <w:color w:val="FF0000"/>
          <w:sz w:val="20"/>
          <w:lang w:val="en-US"/>
        </w:rPr>
        <w:t xml:space="preserve">• </w:t>
      </w:r>
      <w:hyperlink w:anchor="_В_ПЯТНИЦУ_НА_3" w:history="1">
        <w:r w:rsidRPr="00823FDB">
          <w:rPr>
            <w:rStyle w:val="Hyperlink"/>
            <w:color w:val="auto"/>
            <w:sz w:val="20"/>
            <w:u w:val="none"/>
            <w:lang w:val="en-US"/>
          </w:rPr>
          <w:t xml:space="preserve">King </w:t>
        </w:r>
        <w:r w:rsidR="001C66C5" w:rsidRPr="00823FDB">
          <w:rPr>
            <w:rStyle w:val="Hyperlink"/>
            <w:color w:val="auto"/>
            <w:sz w:val="20"/>
            <w:u w:val="none"/>
            <w:lang w:val="en-US"/>
          </w:rPr>
          <w:t>Vespers</w:t>
        </w:r>
      </w:hyperlink>
    </w:p>
    <w:p w14:paraId="048B8540" w14:textId="77777777" w:rsidR="00CB44EF" w:rsidRPr="00823FDB" w:rsidRDefault="00CB44EF" w:rsidP="00CB44EF">
      <w:pPr>
        <w:tabs>
          <w:tab w:val="clear" w:pos="9639"/>
          <w:tab w:val="right" w:leader="dot" w:pos="7938"/>
          <w:tab w:val="right" w:pos="9072"/>
        </w:tabs>
        <w:ind w:firstLine="1134"/>
        <w:rPr>
          <w:szCs w:val="24"/>
          <w:lang w:val="en-US"/>
        </w:rPr>
      </w:pPr>
      <w:hyperlink w:anchor="_В_СУББОТУ_ПЕРВОЙ" w:history="1">
        <w:r w:rsidRPr="00823FDB">
          <w:rPr>
            <w:rStyle w:val="Hyperlink"/>
            <w:color w:val="auto"/>
            <w:szCs w:val="24"/>
            <w:u w:val="none"/>
            <w:lang w:val="en-US"/>
          </w:rPr>
          <w:t>Sabadu</w:t>
        </w:r>
      </w:hyperlink>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_Ref66327971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118</w:t>
      </w:r>
      <w:r w:rsidR="008D7FAA" w:rsidRPr="00A4003E">
        <w:rPr>
          <w:color w:val="FF0000"/>
          <w:sz w:val="20"/>
        </w:rPr>
        <w:fldChar w:fldCharType="end"/>
      </w:r>
    </w:p>
    <w:p w14:paraId="77838B3D" w14:textId="77777777" w:rsidR="00CB44EF" w:rsidRPr="00823FDB" w:rsidRDefault="00CB44EF" w:rsidP="00CB44EF">
      <w:pPr>
        <w:tabs>
          <w:tab w:val="clear" w:pos="9639"/>
          <w:tab w:val="left" w:pos="2835"/>
          <w:tab w:val="left" w:pos="4253"/>
          <w:tab w:val="left" w:pos="5670"/>
        </w:tabs>
        <w:ind w:firstLine="1560"/>
        <w:rPr>
          <w:sz w:val="20"/>
          <w:lang w:val="en-US"/>
        </w:rPr>
      </w:pPr>
      <w:r w:rsidRPr="00823FDB">
        <w:rPr>
          <w:color w:val="FF0000"/>
          <w:sz w:val="20"/>
          <w:lang w:val="en-US"/>
        </w:rPr>
        <w:t xml:space="preserve">• </w:t>
      </w:r>
      <w:hyperlink w:anchor="_В_СУББОТУ_ПЕРВОЙ"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King Banal </w:t>
      </w:r>
      <w:hyperlink w:anchor="_В_СУББОТУ_ПЕРВОЙ_1" w:history="1">
        <w:r w:rsidRPr="00823FDB">
          <w:rPr>
            <w:rStyle w:val="Hyperlink"/>
            <w:color w:val="auto"/>
            <w:sz w:val="20"/>
            <w:u w:val="none"/>
            <w:lang w:val="en-US"/>
          </w:rPr>
          <w:t>a Misa</w:t>
        </w:r>
      </w:hyperlink>
    </w:p>
    <w:p w14:paraId="0C819CB3" w14:textId="77777777" w:rsidR="00CB44EF" w:rsidRPr="00823FDB" w:rsidRDefault="00CB44EF" w:rsidP="00CB44EF">
      <w:pPr>
        <w:tabs>
          <w:tab w:val="clear" w:pos="9639"/>
          <w:tab w:val="right" w:leader="dot" w:pos="7938"/>
          <w:tab w:val="right" w:pos="9072"/>
        </w:tabs>
        <w:ind w:firstLine="851"/>
        <w:rPr>
          <w:szCs w:val="24"/>
          <w:lang w:val="en-US"/>
        </w:rPr>
      </w:pPr>
      <w:hyperlink w:anchor="_НЕДЕЛЯ_ПЕРВОЙ_СЕДМИЦЫ" w:history="1">
        <w:r w:rsidRPr="00823FDB">
          <w:rPr>
            <w:rStyle w:val="Hyperlink"/>
            <w:color w:val="auto"/>
            <w:szCs w:val="24"/>
            <w:u w:val="none"/>
            <w:lang w:val="en-US"/>
          </w:rPr>
          <w:t>Ing mumunang dominggu ning Kuwaresma</w:t>
        </w:r>
      </w:hyperlink>
      <w:r w:rsidRPr="00823FDB">
        <w:rPr>
          <w:szCs w:val="24"/>
          <w:lang w:val="en-US"/>
        </w:rPr>
        <w:t xml:space="preserve"> </w:t>
      </w:r>
      <w:r w:rsidRPr="00823FDB">
        <w:rPr>
          <w:szCs w:val="24"/>
          <w:lang w:val="en-US"/>
        </w:rPr>
        <w:tab/>
      </w:r>
      <w:r w:rsidR="008D7FAA" w:rsidRPr="00A4003E">
        <w:rPr>
          <w:color w:val="FF0000"/>
          <w:sz w:val="20"/>
        </w:rPr>
        <w:fldChar w:fldCharType="begin"/>
      </w:r>
      <w:r w:rsidR="008D7FAA" w:rsidRPr="00823FDB">
        <w:rPr>
          <w:color w:val="FF0000"/>
          <w:sz w:val="20"/>
          <w:lang w:val="en-US"/>
        </w:rPr>
        <w:instrText xml:space="preserve"> PAGEREF _Ref66328031 \h </w:instrText>
      </w:r>
      <w:r w:rsidR="008D7FAA" w:rsidRPr="00A4003E">
        <w:rPr>
          <w:color w:val="FF0000"/>
          <w:sz w:val="20"/>
        </w:rPr>
      </w:r>
      <w:r w:rsidR="008D7FAA" w:rsidRPr="00A4003E">
        <w:rPr>
          <w:color w:val="FF0000"/>
          <w:sz w:val="20"/>
        </w:rPr>
        <w:fldChar w:fldCharType="separate"/>
      </w:r>
      <w:r w:rsidR="00551022" w:rsidRPr="00823FDB">
        <w:rPr>
          <w:noProof/>
          <w:color w:val="FF0000"/>
          <w:sz w:val="20"/>
          <w:lang w:val="en-US"/>
        </w:rPr>
        <w:t>128</w:t>
      </w:r>
      <w:r w:rsidR="008D7FAA" w:rsidRPr="00A4003E">
        <w:rPr>
          <w:color w:val="FF0000"/>
          <w:sz w:val="20"/>
        </w:rPr>
        <w:fldChar w:fldCharType="end"/>
      </w:r>
    </w:p>
    <w:p w14:paraId="6365241D" w14:textId="77777777" w:rsidR="00CB44EF" w:rsidRPr="00823FDB" w:rsidRDefault="00CB44EF" w:rsidP="00BB0B91">
      <w:pPr>
        <w:tabs>
          <w:tab w:val="clear" w:pos="9639"/>
          <w:tab w:val="left" w:pos="3119"/>
          <w:tab w:val="left" w:pos="5330"/>
          <w:tab w:val="left" w:pos="6577"/>
        </w:tabs>
        <w:ind w:firstLine="1134"/>
        <w:jc w:val="left"/>
        <w:rPr>
          <w:sz w:val="20"/>
          <w:lang w:val="en-US"/>
        </w:rPr>
      </w:pPr>
      <w:r w:rsidRPr="00823FDB">
        <w:rPr>
          <w:color w:val="FF0000"/>
          <w:sz w:val="20"/>
          <w:lang w:val="en-US"/>
        </w:rPr>
        <w:t xml:space="preserve">• </w:t>
      </w:r>
      <w:hyperlink w:anchor="_НЕДЕЛЯ_ПЕРВОЙ_СЕДМИЦЫ" w:history="1">
        <w:r w:rsidRPr="00823FDB">
          <w:rPr>
            <w:rStyle w:val="Hyperlink"/>
            <w:color w:val="auto"/>
            <w:sz w:val="20"/>
            <w:u w:val="none"/>
            <w:lang w:val="en-US"/>
          </w:rPr>
          <w:t xml:space="preserve">King </w:t>
        </w:r>
        <w:r w:rsidR="001C66C5" w:rsidRPr="00823FDB">
          <w:rPr>
            <w:rStyle w:val="Hyperlink"/>
            <w:color w:val="auto"/>
            <w:sz w:val="20"/>
            <w:u w:val="none"/>
            <w:lang w:val="en-US"/>
          </w:rPr>
          <w:t>Malating Vespers</w:t>
        </w:r>
      </w:hyperlink>
      <w:r w:rsidRPr="00823FDB">
        <w:rPr>
          <w:sz w:val="20"/>
          <w:lang w:val="en-US"/>
        </w:rPr>
        <w:tab/>
      </w:r>
      <w:r w:rsidRPr="00823FDB">
        <w:rPr>
          <w:color w:val="FF0000"/>
          <w:sz w:val="20"/>
          <w:lang w:val="en-US"/>
        </w:rPr>
        <w:t xml:space="preserve">• </w:t>
      </w:r>
      <w:hyperlink w:anchor="_В_СУББОТУ_НА_4" w:history="1">
        <w:r w:rsidR="001C66C5" w:rsidRPr="00823FDB">
          <w:rPr>
            <w:rStyle w:val="Hyperlink"/>
            <w:color w:val="auto"/>
            <w:sz w:val="20"/>
            <w:u w:val="none"/>
            <w:lang w:val="en-US"/>
          </w:rPr>
          <w:t>King</w:t>
        </w:r>
        <w:r w:rsidRPr="00823FDB">
          <w:rPr>
            <w:rStyle w:val="Hyperlink"/>
            <w:color w:val="auto"/>
            <w:sz w:val="20"/>
            <w:u w:val="none"/>
            <w:lang w:val="en-US"/>
          </w:rPr>
          <w:t xml:space="preserve"> Maragul </w:t>
        </w:r>
        <w:r w:rsidR="001C66C5" w:rsidRPr="00823FDB">
          <w:rPr>
            <w:rStyle w:val="Hyperlink"/>
            <w:color w:val="auto"/>
            <w:sz w:val="20"/>
            <w:u w:val="none"/>
            <w:lang w:val="en-US"/>
          </w:rPr>
          <w:t>a Vespers</w:t>
        </w:r>
      </w:hyperlink>
      <w:r w:rsidRPr="00823FDB">
        <w:rPr>
          <w:sz w:val="20"/>
          <w:lang w:val="en-US"/>
        </w:rPr>
        <w:tab/>
      </w:r>
      <w:r w:rsidRPr="00823FDB">
        <w:rPr>
          <w:color w:val="FF0000"/>
          <w:sz w:val="20"/>
          <w:lang w:val="en-US"/>
        </w:rPr>
        <w:t xml:space="preserve">• </w:t>
      </w:r>
      <w:hyperlink w:anchor="_В_НЕДЕЛЮ_ПЕРВОЙ"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w:t>
      </w:r>
      <w:hyperlink w:anchor="_В_НЕДЕЛЮ_ПЕРВОЙ_1" w:history="1">
        <w:r w:rsidRPr="00823FDB">
          <w:rPr>
            <w:rStyle w:val="Hyperlink"/>
            <w:color w:val="auto"/>
            <w:sz w:val="20"/>
            <w:u w:val="none"/>
            <w:lang w:val="en-US"/>
          </w:rPr>
          <w:t>King Liturhiya</w:t>
        </w:r>
      </w:hyperlink>
      <w:r w:rsidR="00BB0B91" w:rsidRPr="00823FDB">
        <w:rPr>
          <w:sz w:val="20"/>
          <w:lang w:val="en-US"/>
        </w:rPr>
        <w:br/>
      </w:r>
      <w:r w:rsidR="00BB0B91" w:rsidRPr="00823FDB">
        <w:rPr>
          <w:sz w:val="20"/>
          <w:lang w:val="en-US"/>
        </w:rPr>
        <w:tab/>
      </w:r>
      <w:r w:rsidR="00BB0B91" w:rsidRPr="00823FDB">
        <w:rPr>
          <w:color w:val="FF0000"/>
          <w:sz w:val="20"/>
          <w:lang w:val="en-US"/>
        </w:rPr>
        <w:t xml:space="preserve">• </w:t>
      </w:r>
      <w:hyperlink w:anchor="_В_НЕДЕЛЮ_ПЕРВОЙ_2" w:history="1">
        <w:r w:rsidR="00BB0B91" w:rsidRPr="00823FDB">
          <w:rPr>
            <w:rStyle w:val="Hyperlink"/>
            <w:color w:val="auto"/>
            <w:sz w:val="20"/>
            <w:u w:val="none"/>
            <w:lang w:val="en-US"/>
          </w:rPr>
          <w:t xml:space="preserve">King Domingung </w:t>
        </w:r>
        <w:r w:rsidR="00AA250F" w:rsidRPr="00823FDB">
          <w:rPr>
            <w:rStyle w:val="Hyperlink"/>
            <w:color w:val="auto"/>
            <w:sz w:val="20"/>
            <w:u w:val="none"/>
            <w:lang w:val="en-US"/>
          </w:rPr>
          <w:t>Bengi</w:t>
        </w:r>
      </w:hyperlink>
      <w:r w:rsidR="00BB0B91" w:rsidRPr="00823FDB">
        <w:rPr>
          <w:sz w:val="20"/>
          <w:lang w:val="en-US"/>
        </w:rPr>
        <w:tab/>
      </w:r>
      <w:r w:rsidR="00BB0B91" w:rsidRPr="00823FDB">
        <w:rPr>
          <w:color w:val="FF0000"/>
          <w:sz w:val="20"/>
          <w:lang w:val="en-US"/>
        </w:rPr>
        <w:t xml:space="preserve">• </w:t>
      </w:r>
      <w:hyperlink w:anchor="_НА_ПОВЕЧЕРИИ" w:history="1">
        <w:r w:rsidR="00BB0B91" w:rsidRPr="00823FDB">
          <w:rPr>
            <w:rStyle w:val="Hyperlink"/>
            <w:color w:val="auto"/>
            <w:sz w:val="20"/>
            <w:u w:val="none"/>
            <w:lang w:val="en-US"/>
          </w:rPr>
          <w:t>King Kompletina</w:t>
        </w:r>
      </w:hyperlink>
    </w:p>
    <w:p w14:paraId="3A27695E" w14:textId="77777777" w:rsidR="00CB44EF" w:rsidRPr="00823FDB" w:rsidRDefault="00CB44EF" w:rsidP="00CB44EF">
      <w:pPr>
        <w:tabs>
          <w:tab w:val="clear" w:pos="9639"/>
          <w:tab w:val="right" w:leader="dot" w:pos="7938"/>
          <w:tab w:val="right" w:pos="9072"/>
        </w:tabs>
        <w:ind w:firstLine="851"/>
        <w:rPr>
          <w:szCs w:val="24"/>
          <w:lang w:val="en-US"/>
        </w:rPr>
      </w:pPr>
      <w:hyperlink w:anchor="_НЕДЕЛЯ_ВТОРОЙ_СЕДМИЦЫ" w:history="1">
        <w:r w:rsidRPr="00823FDB">
          <w:rPr>
            <w:rStyle w:val="Hyperlink"/>
            <w:color w:val="auto"/>
            <w:szCs w:val="24"/>
            <w:u w:val="none"/>
            <w:lang w:val="en-US"/>
          </w:rPr>
          <w:t>Ing kadwang dominggu ning Maragul a Kuwaresma</w:t>
        </w:r>
      </w:hyperlink>
      <w:r w:rsidRPr="00823FDB">
        <w:rPr>
          <w:szCs w:val="24"/>
          <w:lang w:val="en-US"/>
        </w:rPr>
        <w:t xml:space="preserve"> </w:t>
      </w:r>
      <w:r w:rsidRPr="00823FDB">
        <w:rPr>
          <w:szCs w:val="24"/>
          <w:lang w:val="en-US"/>
        </w:rPr>
        <w:tab/>
      </w:r>
      <w:r w:rsidR="00A4003E" w:rsidRPr="00A4003E">
        <w:rPr>
          <w:color w:val="FF0000"/>
          <w:sz w:val="20"/>
        </w:rPr>
        <w:fldChar w:fldCharType="begin"/>
      </w:r>
      <w:r w:rsidR="00A4003E" w:rsidRPr="00823FDB">
        <w:rPr>
          <w:color w:val="FF0000"/>
          <w:sz w:val="20"/>
          <w:lang w:val="en-US"/>
        </w:rPr>
        <w:instrText xml:space="preserve"> PAGEREF _Ref333935493 \h </w:instrText>
      </w:r>
      <w:r w:rsidR="00A4003E" w:rsidRPr="00A4003E">
        <w:rPr>
          <w:color w:val="FF0000"/>
          <w:sz w:val="20"/>
        </w:rPr>
      </w:r>
      <w:r w:rsidR="00A4003E" w:rsidRPr="00A4003E">
        <w:rPr>
          <w:color w:val="FF0000"/>
          <w:sz w:val="20"/>
        </w:rPr>
        <w:fldChar w:fldCharType="separate"/>
      </w:r>
      <w:r w:rsidR="00551022" w:rsidRPr="00823FDB">
        <w:rPr>
          <w:noProof/>
          <w:color w:val="FF0000"/>
          <w:sz w:val="20"/>
          <w:lang w:val="en-US"/>
        </w:rPr>
        <w:t>141</w:t>
      </w:r>
      <w:r w:rsidR="00A4003E" w:rsidRPr="00A4003E">
        <w:rPr>
          <w:color w:val="FF0000"/>
          <w:sz w:val="20"/>
        </w:rPr>
        <w:fldChar w:fldCharType="end"/>
      </w:r>
    </w:p>
    <w:p w14:paraId="15020628" w14:textId="77777777" w:rsidR="00CB44EF" w:rsidRPr="00823FDB" w:rsidRDefault="00CB44EF" w:rsidP="009D4BF1">
      <w:pPr>
        <w:tabs>
          <w:tab w:val="clear" w:pos="9639"/>
          <w:tab w:val="left" w:pos="3289"/>
          <w:tab w:val="left" w:pos="4536"/>
          <w:tab w:val="left" w:pos="5954"/>
        </w:tabs>
        <w:ind w:firstLine="1134"/>
        <w:rPr>
          <w:sz w:val="20"/>
          <w:lang w:val="en-US"/>
        </w:rPr>
      </w:pPr>
      <w:r w:rsidRPr="00823FDB">
        <w:rPr>
          <w:color w:val="FF0000"/>
          <w:sz w:val="20"/>
          <w:lang w:val="en-US"/>
        </w:rPr>
        <w:t xml:space="preserve">• </w:t>
      </w:r>
      <w:hyperlink w:anchor="_НЕДЕЛЯ_ВТОРОЙ_СЕДМИЦЫ" w:history="1">
        <w:r w:rsidR="001C66C5" w:rsidRPr="00823FDB">
          <w:rPr>
            <w:rStyle w:val="Hyperlink"/>
            <w:color w:val="auto"/>
            <w:sz w:val="20"/>
            <w:u w:val="none"/>
            <w:lang w:val="en-US"/>
          </w:rPr>
          <w:t>King</w:t>
        </w:r>
        <w:r w:rsidRPr="00823FDB">
          <w:rPr>
            <w:rStyle w:val="Hyperlink"/>
            <w:color w:val="auto"/>
            <w:sz w:val="20"/>
            <w:u w:val="none"/>
            <w:lang w:val="en-US"/>
          </w:rPr>
          <w:t xml:space="preserve"> Maragul </w:t>
        </w:r>
        <w:r w:rsidR="001C66C5" w:rsidRPr="00823FDB">
          <w:rPr>
            <w:rStyle w:val="Hyperlink"/>
            <w:color w:val="auto"/>
            <w:sz w:val="20"/>
            <w:u w:val="none"/>
            <w:lang w:val="en-US"/>
          </w:rPr>
          <w:t>a Vespers</w:t>
        </w:r>
      </w:hyperlink>
      <w:r w:rsidRPr="00823FDB">
        <w:rPr>
          <w:sz w:val="20"/>
          <w:lang w:val="en-US"/>
        </w:rPr>
        <w:tab/>
      </w:r>
      <w:r w:rsidRPr="00823FDB">
        <w:rPr>
          <w:color w:val="FF0000"/>
          <w:sz w:val="20"/>
          <w:lang w:val="en-US"/>
        </w:rPr>
        <w:t xml:space="preserve">• </w:t>
      </w:r>
      <w:hyperlink w:anchor="_В_НЕДЕЛЮ_ВТОРОЙ"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King Banal </w:t>
      </w:r>
      <w:hyperlink w:anchor="_В_НЕДЕЛЮ_ВТОРОЙ_1" w:history="1">
        <w:r w:rsidRPr="00823FDB">
          <w:rPr>
            <w:rStyle w:val="Hyperlink"/>
            <w:color w:val="auto"/>
            <w:sz w:val="20"/>
            <w:u w:val="none"/>
            <w:lang w:val="en-US"/>
          </w:rPr>
          <w:t>a Misa</w:t>
        </w:r>
      </w:hyperlink>
      <w:r w:rsidR="009D4BF1" w:rsidRPr="00823FDB">
        <w:rPr>
          <w:sz w:val="20"/>
          <w:lang w:val="en-US"/>
        </w:rPr>
        <w:tab/>
      </w:r>
      <w:r w:rsidR="009D4BF1" w:rsidRPr="00823FDB">
        <w:rPr>
          <w:color w:val="FF0000"/>
          <w:sz w:val="20"/>
          <w:lang w:val="en-US"/>
        </w:rPr>
        <w:t xml:space="preserve">• </w:t>
      </w:r>
      <w:hyperlink w:anchor="_В_НЕДЕЛЮ_ВТОРУЮ" w:history="1">
        <w:r w:rsidR="009D4BF1" w:rsidRPr="00823FDB">
          <w:rPr>
            <w:rStyle w:val="Hyperlink"/>
            <w:color w:val="auto"/>
            <w:sz w:val="20"/>
            <w:u w:val="none"/>
            <w:lang w:val="en-US"/>
          </w:rPr>
          <w:t xml:space="preserve">King Domingung </w:t>
        </w:r>
        <w:r w:rsidR="00AA250F" w:rsidRPr="00823FDB">
          <w:rPr>
            <w:rStyle w:val="Hyperlink"/>
            <w:color w:val="auto"/>
            <w:sz w:val="20"/>
            <w:u w:val="none"/>
            <w:lang w:val="en-US"/>
          </w:rPr>
          <w:t>Bengi</w:t>
        </w:r>
      </w:hyperlink>
    </w:p>
    <w:p w14:paraId="09B2D931" w14:textId="77777777" w:rsidR="00CB44EF" w:rsidRPr="00823FDB" w:rsidRDefault="00CB44EF" w:rsidP="00C07470">
      <w:pPr>
        <w:keepNext/>
        <w:tabs>
          <w:tab w:val="clear" w:pos="9639"/>
          <w:tab w:val="right" w:leader="dot" w:pos="7938"/>
          <w:tab w:val="right" w:pos="9072"/>
        </w:tabs>
        <w:ind w:firstLine="851"/>
        <w:rPr>
          <w:szCs w:val="24"/>
          <w:lang w:val="en-US"/>
        </w:rPr>
      </w:pPr>
      <w:hyperlink w:anchor="_НЕДЕЛЯ_ТРЕТЬЯ_В" w:history="1">
        <w:r w:rsidRPr="00823FDB">
          <w:rPr>
            <w:rStyle w:val="Hyperlink"/>
            <w:color w:val="auto"/>
            <w:szCs w:val="24"/>
            <w:u w:val="none"/>
            <w:lang w:val="en-US"/>
          </w:rPr>
          <w:t>Ing katlung dominggu ning Maragul a Kuaresma</w:t>
        </w:r>
      </w:hyperlink>
      <w:r w:rsidRPr="00823FDB">
        <w:rPr>
          <w:szCs w:val="24"/>
          <w:lang w:val="en-US"/>
        </w:rPr>
        <w:tab/>
      </w:r>
      <w:r w:rsidR="00B5116F" w:rsidRPr="00A4003E">
        <w:rPr>
          <w:color w:val="FF0000"/>
          <w:sz w:val="20"/>
        </w:rPr>
        <w:fldChar w:fldCharType="begin"/>
      </w:r>
      <w:r w:rsidR="00B5116F" w:rsidRPr="00823FDB">
        <w:rPr>
          <w:color w:val="FF0000"/>
          <w:sz w:val="20"/>
          <w:lang w:val="en-US"/>
        </w:rPr>
        <w:instrText xml:space="preserve"> PAGEREF _Ref186797 \h </w:instrText>
      </w:r>
      <w:r w:rsidR="00B5116F" w:rsidRPr="00A4003E">
        <w:rPr>
          <w:color w:val="FF0000"/>
          <w:sz w:val="20"/>
        </w:rPr>
      </w:r>
      <w:r w:rsidR="00B5116F" w:rsidRPr="00A4003E">
        <w:rPr>
          <w:color w:val="FF0000"/>
          <w:sz w:val="20"/>
        </w:rPr>
        <w:fldChar w:fldCharType="separate"/>
      </w:r>
      <w:r w:rsidR="00551022" w:rsidRPr="00823FDB">
        <w:rPr>
          <w:noProof/>
          <w:color w:val="FF0000"/>
          <w:sz w:val="20"/>
          <w:lang w:val="en-US"/>
        </w:rPr>
        <w:t>153</w:t>
      </w:r>
      <w:r w:rsidR="00B5116F" w:rsidRPr="00A4003E">
        <w:rPr>
          <w:color w:val="FF0000"/>
          <w:sz w:val="20"/>
        </w:rPr>
        <w:fldChar w:fldCharType="end"/>
      </w:r>
    </w:p>
    <w:p w14:paraId="2D42EA2B" w14:textId="77777777" w:rsidR="00CB44EF" w:rsidRPr="00823FDB" w:rsidRDefault="00CB44EF" w:rsidP="002725A8">
      <w:pPr>
        <w:tabs>
          <w:tab w:val="clear" w:pos="9639"/>
          <w:tab w:val="left" w:pos="2977"/>
          <w:tab w:val="left" w:pos="4962"/>
          <w:tab w:val="left" w:pos="6096"/>
        </w:tabs>
        <w:ind w:firstLine="1134"/>
        <w:jc w:val="left"/>
        <w:rPr>
          <w:sz w:val="20"/>
          <w:lang w:val="en-US"/>
        </w:rPr>
      </w:pPr>
      <w:r w:rsidRPr="00823FDB">
        <w:rPr>
          <w:color w:val="FF0000"/>
          <w:sz w:val="20"/>
          <w:lang w:val="en-US"/>
        </w:rPr>
        <w:t xml:space="preserve">• </w:t>
      </w:r>
      <w:hyperlink w:anchor="_НЕДЕЛЯ_ТРЕТЬЯ_В" w:history="1">
        <w:r w:rsidRPr="00823FDB">
          <w:rPr>
            <w:rStyle w:val="Hyperlink"/>
            <w:color w:val="auto"/>
            <w:sz w:val="20"/>
            <w:u w:val="none"/>
            <w:lang w:val="en-US"/>
          </w:rPr>
          <w:t xml:space="preserve">King </w:t>
        </w:r>
        <w:r w:rsidR="001C66C5" w:rsidRPr="00823FDB">
          <w:rPr>
            <w:rStyle w:val="Hyperlink"/>
            <w:color w:val="auto"/>
            <w:sz w:val="20"/>
            <w:u w:val="none"/>
            <w:lang w:val="en-US"/>
          </w:rPr>
          <w:t>Malating Vespers</w:t>
        </w:r>
      </w:hyperlink>
      <w:r w:rsidRPr="00823FDB">
        <w:rPr>
          <w:sz w:val="20"/>
          <w:lang w:val="en-US"/>
        </w:rPr>
        <w:tab/>
      </w:r>
      <w:r w:rsidRPr="00823FDB">
        <w:rPr>
          <w:color w:val="FF0000"/>
          <w:sz w:val="20"/>
          <w:lang w:val="en-US"/>
        </w:rPr>
        <w:t xml:space="preserve">• </w:t>
      </w:r>
      <w:hyperlink w:anchor="_НА_ВЕЛИКОЙ_ВЕЧЕРНЕ" w:history="1">
        <w:r w:rsidR="001C66C5" w:rsidRPr="00823FDB">
          <w:rPr>
            <w:rStyle w:val="Hyperlink"/>
            <w:color w:val="auto"/>
            <w:sz w:val="20"/>
            <w:u w:val="none"/>
            <w:lang w:val="en-US"/>
          </w:rPr>
          <w:t>King</w:t>
        </w:r>
        <w:r w:rsidRPr="00823FDB">
          <w:rPr>
            <w:rStyle w:val="Hyperlink"/>
            <w:color w:val="auto"/>
            <w:sz w:val="20"/>
            <w:u w:val="none"/>
            <w:lang w:val="en-US"/>
          </w:rPr>
          <w:t xml:space="preserve"> Maragul </w:t>
        </w:r>
        <w:r w:rsidR="001C66C5" w:rsidRPr="00823FDB">
          <w:rPr>
            <w:rStyle w:val="Hyperlink"/>
            <w:color w:val="auto"/>
            <w:sz w:val="20"/>
            <w:u w:val="none"/>
            <w:lang w:val="en-US"/>
          </w:rPr>
          <w:t>a Vespers</w:t>
        </w:r>
      </w:hyperlink>
      <w:r w:rsidRPr="00823FDB">
        <w:rPr>
          <w:sz w:val="20"/>
          <w:lang w:val="en-US"/>
        </w:rPr>
        <w:tab/>
      </w:r>
      <w:r w:rsidRPr="00823FDB">
        <w:rPr>
          <w:color w:val="FF0000"/>
          <w:sz w:val="20"/>
          <w:lang w:val="en-US"/>
        </w:rPr>
        <w:t xml:space="preserve">• </w:t>
      </w:r>
      <w:hyperlink w:anchor="_В_НЕДЕЛЮ_ТРЕТЬЮ"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King Banal </w:t>
      </w:r>
      <w:hyperlink w:anchor="_В_НЕДЕЛЮ_ТРЕТЬЮ_1" w:history="1">
        <w:r w:rsidRPr="00823FDB">
          <w:rPr>
            <w:rStyle w:val="Hyperlink"/>
            <w:color w:val="auto"/>
            <w:sz w:val="20"/>
            <w:u w:val="none"/>
            <w:lang w:val="en-US"/>
          </w:rPr>
          <w:t>a Misa</w:t>
        </w:r>
      </w:hyperlink>
      <w:r w:rsidR="009D4BF1" w:rsidRPr="00823FDB">
        <w:rPr>
          <w:sz w:val="20"/>
          <w:lang w:val="en-US"/>
        </w:rPr>
        <w:br/>
      </w:r>
      <w:r w:rsidR="009D4BF1" w:rsidRPr="00823FDB">
        <w:rPr>
          <w:sz w:val="20"/>
          <w:lang w:val="en-US"/>
        </w:rPr>
        <w:tab/>
      </w:r>
      <w:r w:rsidR="002725A8" w:rsidRPr="00823FDB">
        <w:rPr>
          <w:sz w:val="20"/>
          <w:lang w:val="en-US"/>
        </w:rPr>
        <w:tab/>
      </w:r>
      <w:r w:rsidR="002725A8" w:rsidRPr="00823FDB">
        <w:rPr>
          <w:sz w:val="20"/>
          <w:lang w:val="en-US"/>
        </w:rPr>
        <w:tab/>
      </w:r>
      <w:r w:rsidR="009D4BF1" w:rsidRPr="00823FDB">
        <w:rPr>
          <w:color w:val="FF0000"/>
          <w:sz w:val="20"/>
          <w:lang w:val="en-US"/>
        </w:rPr>
        <w:t xml:space="preserve">• </w:t>
      </w:r>
      <w:hyperlink w:anchor="_В_НЕДЕЛЮ_ТРЕТЬЮ_2" w:history="1">
        <w:r w:rsidR="009D4BF1" w:rsidRPr="00823FDB">
          <w:rPr>
            <w:rStyle w:val="Hyperlink"/>
            <w:color w:val="auto"/>
            <w:sz w:val="20"/>
            <w:u w:val="none"/>
            <w:lang w:val="en-US"/>
          </w:rPr>
          <w:t xml:space="preserve">King Domingung </w:t>
        </w:r>
        <w:r w:rsidR="00AA250F" w:rsidRPr="00823FDB">
          <w:rPr>
            <w:rStyle w:val="Hyperlink"/>
            <w:color w:val="auto"/>
            <w:sz w:val="20"/>
            <w:u w:val="none"/>
            <w:lang w:val="en-US"/>
          </w:rPr>
          <w:t>Bengi</w:t>
        </w:r>
      </w:hyperlink>
    </w:p>
    <w:p w14:paraId="7B1E4464" w14:textId="77777777" w:rsidR="00CB44EF" w:rsidRPr="00823FDB" w:rsidRDefault="00CB44EF" w:rsidP="00CB44EF">
      <w:pPr>
        <w:tabs>
          <w:tab w:val="clear" w:pos="9639"/>
          <w:tab w:val="right" w:leader="dot" w:pos="7938"/>
          <w:tab w:val="right" w:pos="9072"/>
        </w:tabs>
        <w:ind w:firstLine="851"/>
        <w:rPr>
          <w:szCs w:val="24"/>
          <w:lang w:val="en-US"/>
        </w:rPr>
      </w:pPr>
      <w:hyperlink w:anchor="_НЕДЕЛЯ_ЧЕТВЕРТАЯ_В" w:history="1">
        <w:r w:rsidRPr="00823FDB">
          <w:rPr>
            <w:rStyle w:val="Hyperlink"/>
            <w:color w:val="auto"/>
            <w:szCs w:val="24"/>
            <w:u w:val="none"/>
            <w:lang w:val="en-US"/>
          </w:rPr>
          <w:t>Ing kapat a dominggu ning Kuwaresma</w:t>
        </w:r>
      </w:hyperlink>
      <w:r w:rsidRPr="00823FDB">
        <w:rPr>
          <w:szCs w:val="24"/>
          <w:lang w:val="en-US"/>
        </w:rPr>
        <w:t xml:space="preserve"> </w:t>
      </w:r>
      <w:r w:rsidRPr="00823FDB">
        <w:rPr>
          <w:szCs w:val="24"/>
          <w:lang w:val="en-US"/>
        </w:rPr>
        <w:tab/>
      </w:r>
      <w:r w:rsidR="00B5116F" w:rsidRPr="00A4003E">
        <w:rPr>
          <w:color w:val="FF0000"/>
          <w:sz w:val="20"/>
        </w:rPr>
        <w:fldChar w:fldCharType="begin"/>
      </w:r>
      <w:r w:rsidR="00B5116F" w:rsidRPr="00823FDB">
        <w:rPr>
          <w:color w:val="FF0000"/>
          <w:sz w:val="20"/>
          <w:lang w:val="en-US"/>
        </w:rPr>
        <w:instrText xml:space="preserve"> PAGEREF _Ref97625134 \h </w:instrText>
      </w:r>
      <w:r w:rsidR="00B5116F" w:rsidRPr="00A4003E">
        <w:rPr>
          <w:color w:val="FF0000"/>
          <w:sz w:val="20"/>
        </w:rPr>
      </w:r>
      <w:r w:rsidR="00B5116F" w:rsidRPr="00A4003E">
        <w:rPr>
          <w:color w:val="FF0000"/>
          <w:sz w:val="20"/>
        </w:rPr>
        <w:fldChar w:fldCharType="separate"/>
      </w:r>
      <w:r w:rsidR="00551022" w:rsidRPr="00823FDB">
        <w:rPr>
          <w:noProof/>
          <w:color w:val="FF0000"/>
          <w:sz w:val="20"/>
          <w:lang w:val="en-US"/>
        </w:rPr>
        <w:t>165</w:t>
      </w:r>
      <w:r w:rsidR="00B5116F" w:rsidRPr="00A4003E">
        <w:rPr>
          <w:color w:val="FF0000"/>
          <w:sz w:val="20"/>
        </w:rPr>
        <w:fldChar w:fldCharType="end"/>
      </w:r>
    </w:p>
    <w:p w14:paraId="5332A930" w14:textId="77777777" w:rsidR="00CB44EF" w:rsidRPr="00823FDB" w:rsidRDefault="00CB44EF" w:rsidP="0044646F">
      <w:pPr>
        <w:tabs>
          <w:tab w:val="clear" w:pos="9639"/>
          <w:tab w:val="left" w:pos="3289"/>
          <w:tab w:val="left" w:pos="4536"/>
          <w:tab w:val="left" w:pos="5954"/>
        </w:tabs>
        <w:ind w:firstLine="1134"/>
        <w:rPr>
          <w:sz w:val="20"/>
          <w:lang w:val="en-US"/>
        </w:rPr>
      </w:pPr>
      <w:r w:rsidRPr="00823FDB">
        <w:rPr>
          <w:color w:val="FF0000"/>
          <w:sz w:val="20"/>
          <w:lang w:val="en-US"/>
        </w:rPr>
        <w:t xml:space="preserve">• </w:t>
      </w:r>
      <w:hyperlink w:anchor="_НЕДЕЛЯ_ЧЕТВЕРТАЯ_В" w:history="1">
        <w:r w:rsidR="001C66C5" w:rsidRPr="00823FDB">
          <w:rPr>
            <w:rStyle w:val="Hyperlink"/>
            <w:color w:val="auto"/>
            <w:sz w:val="20"/>
            <w:u w:val="none"/>
            <w:lang w:val="en-US"/>
          </w:rPr>
          <w:t>King</w:t>
        </w:r>
        <w:r w:rsidRPr="00823FDB">
          <w:rPr>
            <w:rStyle w:val="Hyperlink"/>
            <w:color w:val="auto"/>
            <w:sz w:val="20"/>
            <w:u w:val="none"/>
            <w:lang w:val="en-US"/>
          </w:rPr>
          <w:t xml:space="preserve"> Maragul </w:t>
        </w:r>
        <w:r w:rsidR="001C66C5" w:rsidRPr="00823FDB">
          <w:rPr>
            <w:rStyle w:val="Hyperlink"/>
            <w:color w:val="auto"/>
            <w:sz w:val="20"/>
            <w:u w:val="none"/>
            <w:lang w:val="en-US"/>
          </w:rPr>
          <w:t>a Vespers</w:t>
        </w:r>
      </w:hyperlink>
      <w:r w:rsidRPr="00823FDB">
        <w:rPr>
          <w:sz w:val="20"/>
          <w:lang w:val="en-US"/>
        </w:rPr>
        <w:tab/>
      </w:r>
      <w:r w:rsidRPr="00823FDB">
        <w:rPr>
          <w:color w:val="FF0000"/>
          <w:sz w:val="20"/>
          <w:lang w:val="en-US"/>
        </w:rPr>
        <w:t xml:space="preserve">• </w:t>
      </w:r>
      <w:hyperlink w:anchor="_В_НЕДЕЛЮ_ЧЕТВЕРТУЮ"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King Banal </w:t>
      </w:r>
      <w:hyperlink w:anchor="_В_НЕДЕЛЮ_ЧЕТВЕРТУЮ_1" w:history="1">
        <w:r w:rsidRPr="00823FDB">
          <w:rPr>
            <w:rStyle w:val="Hyperlink"/>
            <w:color w:val="auto"/>
            <w:sz w:val="20"/>
            <w:u w:val="none"/>
            <w:lang w:val="en-US"/>
          </w:rPr>
          <w:t>a Misa</w:t>
        </w:r>
      </w:hyperlink>
      <w:r w:rsidR="0044646F" w:rsidRPr="00823FDB">
        <w:rPr>
          <w:sz w:val="20"/>
          <w:lang w:val="en-US"/>
        </w:rPr>
        <w:tab/>
      </w:r>
      <w:r w:rsidR="0044646F" w:rsidRPr="00823FDB">
        <w:rPr>
          <w:color w:val="FF0000"/>
          <w:sz w:val="20"/>
          <w:lang w:val="en-US"/>
        </w:rPr>
        <w:t xml:space="preserve">• </w:t>
      </w:r>
      <w:hyperlink w:anchor="_В_НЕДЕЛЮ_ЧЕТВЕРТУЮ_2" w:history="1">
        <w:r w:rsidR="005E6EB6" w:rsidRPr="00823FDB">
          <w:rPr>
            <w:rStyle w:val="Hyperlink"/>
            <w:color w:val="auto"/>
            <w:sz w:val="20"/>
            <w:u w:val="none"/>
            <w:lang w:val="en-US"/>
          </w:rPr>
          <w:t xml:space="preserve">King Domingung </w:t>
        </w:r>
        <w:r w:rsidR="00AA250F" w:rsidRPr="00823FDB">
          <w:rPr>
            <w:rStyle w:val="Hyperlink"/>
            <w:color w:val="auto"/>
            <w:sz w:val="20"/>
            <w:u w:val="none"/>
            <w:lang w:val="en-US"/>
          </w:rPr>
          <w:t>bengi</w:t>
        </w:r>
      </w:hyperlink>
    </w:p>
    <w:p w14:paraId="59916FD3" w14:textId="77777777" w:rsidR="00B5116F" w:rsidRPr="00823FDB" w:rsidRDefault="00B5116F" w:rsidP="00B5116F">
      <w:pPr>
        <w:tabs>
          <w:tab w:val="clear" w:pos="9639"/>
          <w:tab w:val="right" w:leader="dot" w:pos="7938"/>
          <w:tab w:val="right" w:pos="9072"/>
        </w:tabs>
        <w:ind w:firstLine="851"/>
        <w:rPr>
          <w:color w:val="FF0000"/>
          <w:szCs w:val="24"/>
          <w:lang w:val="en-US"/>
        </w:rPr>
      </w:pPr>
      <w:r w:rsidRPr="00823FDB">
        <w:rPr>
          <w:color w:val="FF0000"/>
          <w:szCs w:val="24"/>
          <w:lang w:val="en-US"/>
        </w:rPr>
        <w:t>Ing Kalimang Dominggu ning Maragul a Kuaresma</w:t>
      </w:r>
    </w:p>
    <w:p w14:paraId="3B7BE63E" w14:textId="77777777" w:rsidR="00B5116F" w:rsidRPr="00823FDB" w:rsidRDefault="00B5116F" w:rsidP="00B5116F">
      <w:pPr>
        <w:tabs>
          <w:tab w:val="clear" w:pos="9639"/>
          <w:tab w:val="right" w:leader="dot" w:pos="7938"/>
          <w:tab w:val="right" w:pos="9072"/>
        </w:tabs>
        <w:ind w:firstLine="1134"/>
        <w:rPr>
          <w:szCs w:val="24"/>
          <w:lang w:val="en-US"/>
        </w:rPr>
      </w:pPr>
      <w:hyperlink w:anchor="_В_СРЕДУ_НА_4" w:history="1">
        <w:r w:rsidRPr="00823FDB">
          <w:rPr>
            <w:rStyle w:val="Hyperlink"/>
            <w:color w:val="auto"/>
            <w:szCs w:val="24"/>
            <w:u w:val="none"/>
            <w:lang w:val="en-US"/>
          </w:rPr>
          <w:t>Miyerkules</w:t>
        </w:r>
      </w:hyperlink>
      <w:r w:rsidRPr="00823FDB">
        <w:rPr>
          <w:szCs w:val="24"/>
          <w:lang w:val="en-US"/>
        </w:rPr>
        <w:tab/>
      </w:r>
      <w:r w:rsidR="00F15F95" w:rsidRPr="00A4003E">
        <w:rPr>
          <w:color w:val="FF0000"/>
          <w:sz w:val="20"/>
        </w:rPr>
        <w:fldChar w:fldCharType="begin"/>
      </w:r>
      <w:r w:rsidR="00F15F95" w:rsidRPr="00823FDB">
        <w:rPr>
          <w:color w:val="FF0000"/>
          <w:sz w:val="20"/>
          <w:lang w:val="en-US"/>
        </w:rPr>
        <w:instrText xml:space="preserve"> PAGEREF _Ref333420543 \h </w:instrText>
      </w:r>
      <w:r w:rsidR="00F15F95" w:rsidRPr="00A4003E">
        <w:rPr>
          <w:color w:val="FF0000"/>
          <w:sz w:val="20"/>
        </w:rPr>
      </w:r>
      <w:r w:rsidR="00F15F95" w:rsidRPr="00A4003E">
        <w:rPr>
          <w:color w:val="FF0000"/>
          <w:sz w:val="20"/>
        </w:rPr>
        <w:fldChar w:fldCharType="separate"/>
      </w:r>
      <w:r w:rsidR="00551022" w:rsidRPr="00823FDB">
        <w:rPr>
          <w:noProof/>
          <w:color w:val="FF0000"/>
          <w:sz w:val="20"/>
          <w:lang w:val="en-US"/>
        </w:rPr>
        <w:t>175</w:t>
      </w:r>
      <w:r w:rsidR="00F15F95" w:rsidRPr="00A4003E">
        <w:rPr>
          <w:color w:val="FF0000"/>
          <w:sz w:val="20"/>
        </w:rPr>
        <w:fldChar w:fldCharType="end"/>
      </w:r>
    </w:p>
    <w:p w14:paraId="1B3CA447" w14:textId="77777777" w:rsidR="00B5116F" w:rsidRPr="00823FDB" w:rsidRDefault="00B5116F" w:rsidP="0044646F">
      <w:pPr>
        <w:tabs>
          <w:tab w:val="clear" w:pos="9639"/>
          <w:tab w:val="left" w:pos="2977"/>
          <w:tab w:val="left" w:pos="4253"/>
          <w:tab w:val="left" w:pos="5670"/>
        </w:tabs>
        <w:ind w:firstLine="1560"/>
        <w:rPr>
          <w:sz w:val="20"/>
          <w:lang w:val="en-US"/>
        </w:rPr>
      </w:pPr>
      <w:r w:rsidRPr="00823FDB">
        <w:rPr>
          <w:color w:val="FF0000"/>
          <w:sz w:val="20"/>
          <w:lang w:val="en-US"/>
        </w:rPr>
        <w:t xml:space="preserve">• </w:t>
      </w:r>
      <w:hyperlink w:anchor="_В_СРЕДУ_НА_4" w:history="1">
        <w:r w:rsidRPr="00823FDB">
          <w:rPr>
            <w:rStyle w:val="Hyperlink"/>
            <w:color w:val="auto"/>
            <w:sz w:val="20"/>
            <w:u w:val="none"/>
            <w:lang w:val="en-US"/>
          </w:rPr>
          <w:t>King ka-6 a oras</w:t>
        </w:r>
      </w:hyperlink>
      <w:r w:rsidRPr="00823FDB">
        <w:rPr>
          <w:sz w:val="20"/>
          <w:lang w:val="en-US"/>
        </w:rPr>
        <w:tab/>
      </w:r>
      <w:r w:rsidRPr="00823FDB">
        <w:rPr>
          <w:color w:val="FF0000"/>
          <w:sz w:val="20"/>
          <w:lang w:val="en-US"/>
        </w:rPr>
        <w:t xml:space="preserve">• </w:t>
      </w:r>
      <w:hyperlink w:anchor="_В_СРЕДУ_НА_5" w:history="1">
        <w:r w:rsidRPr="00823FDB">
          <w:rPr>
            <w:rStyle w:val="Hyperlink"/>
            <w:color w:val="auto"/>
            <w:sz w:val="20"/>
            <w:u w:val="none"/>
            <w:lang w:val="en-US"/>
          </w:rPr>
          <w:t xml:space="preserve">King </w:t>
        </w:r>
        <w:r w:rsidR="001C66C5" w:rsidRPr="00823FDB">
          <w:rPr>
            <w:rStyle w:val="Hyperlink"/>
            <w:color w:val="auto"/>
            <w:sz w:val="20"/>
            <w:u w:val="none"/>
            <w:lang w:val="en-US"/>
          </w:rPr>
          <w:t>Vespers</w:t>
        </w:r>
      </w:hyperlink>
    </w:p>
    <w:p w14:paraId="007703C6" w14:textId="77777777" w:rsidR="00B5116F" w:rsidRPr="00823FDB" w:rsidRDefault="00B5116F" w:rsidP="00B5116F">
      <w:pPr>
        <w:tabs>
          <w:tab w:val="clear" w:pos="9639"/>
          <w:tab w:val="right" w:leader="dot" w:pos="7938"/>
          <w:tab w:val="right" w:pos="9072"/>
        </w:tabs>
        <w:ind w:firstLine="1134"/>
        <w:rPr>
          <w:szCs w:val="24"/>
          <w:lang w:val="en-US"/>
        </w:rPr>
      </w:pPr>
      <w:hyperlink w:anchor="_В_ЧЕТВЕРГ_НА_5" w:history="1">
        <w:r w:rsidRPr="00823FDB">
          <w:rPr>
            <w:rStyle w:val="Hyperlink"/>
            <w:color w:val="auto"/>
            <w:szCs w:val="24"/>
            <w:u w:val="none"/>
            <w:lang w:val="en-US"/>
          </w:rPr>
          <w:t>Huwebes</w:t>
        </w:r>
      </w:hyperlink>
      <w:r w:rsidRPr="00823FDB">
        <w:rPr>
          <w:szCs w:val="24"/>
          <w:lang w:val="en-US"/>
        </w:rPr>
        <w:tab/>
      </w:r>
      <w:r w:rsidR="00003565" w:rsidRPr="00A4003E">
        <w:rPr>
          <w:color w:val="FF0000"/>
          <w:sz w:val="20"/>
        </w:rPr>
        <w:fldChar w:fldCharType="begin"/>
      </w:r>
      <w:r w:rsidR="00003565" w:rsidRPr="00823FDB">
        <w:rPr>
          <w:color w:val="FF0000"/>
          <w:sz w:val="20"/>
          <w:lang w:val="en-US"/>
        </w:rPr>
        <w:instrText xml:space="preserve"> PAGEREF _Ref333934735 \h </w:instrText>
      </w:r>
      <w:r w:rsidR="00003565" w:rsidRPr="00A4003E">
        <w:rPr>
          <w:color w:val="FF0000"/>
          <w:sz w:val="20"/>
        </w:rPr>
      </w:r>
      <w:r w:rsidR="00003565" w:rsidRPr="00A4003E">
        <w:rPr>
          <w:color w:val="FF0000"/>
          <w:sz w:val="20"/>
        </w:rPr>
        <w:fldChar w:fldCharType="separate"/>
      </w:r>
      <w:r w:rsidR="00551022" w:rsidRPr="00823FDB">
        <w:rPr>
          <w:noProof/>
          <w:color w:val="FF0000"/>
          <w:sz w:val="20"/>
          <w:lang w:val="en-US"/>
        </w:rPr>
        <w:t>181</w:t>
      </w:r>
      <w:r w:rsidR="00003565" w:rsidRPr="00A4003E">
        <w:rPr>
          <w:color w:val="FF0000"/>
          <w:sz w:val="20"/>
        </w:rPr>
        <w:fldChar w:fldCharType="end"/>
      </w:r>
    </w:p>
    <w:p w14:paraId="70D87D72" w14:textId="77777777" w:rsidR="00B5116F" w:rsidRPr="00823FDB" w:rsidRDefault="00B5116F" w:rsidP="00B5116F">
      <w:pPr>
        <w:tabs>
          <w:tab w:val="clear" w:pos="9639"/>
          <w:tab w:val="left" w:pos="2835"/>
          <w:tab w:val="left" w:pos="4253"/>
          <w:tab w:val="left" w:pos="5670"/>
        </w:tabs>
        <w:ind w:firstLine="1560"/>
        <w:rPr>
          <w:sz w:val="20"/>
          <w:lang w:val="en-US"/>
        </w:rPr>
      </w:pPr>
      <w:r w:rsidRPr="00823FDB">
        <w:rPr>
          <w:color w:val="FF0000"/>
          <w:sz w:val="20"/>
          <w:lang w:val="en-US"/>
        </w:rPr>
        <w:t xml:space="preserve">• </w:t>
      </w:r>
      <w:hyperlink w:anchor="_В_ЧЕТВЕРГ_НА_5"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w:t>
      </w:r>
      <w:hyperlink w:anchor="_В_ЧЕТВЕРГ_НА_6" w:history="1">
        <w:r w:rsidRPr="00823FDB">
          <w:rPr>
            <w:rStyle w:val="Hyperlink"/>
            <w:color w:val="auto"/>
            <w:sz w:val="20"/>
            <w:u w:val="none"/>
            <w:lang w:val="en-US"/>
          </w:rPr>
          <w:t>King Kanam a Oras</w:t>
        </w:r>
      </w:hyperlink>
      <w:r w:rsidRPr="00823FDB">
        <w:rPr>
          <w:sz w:val="20"/>
          <w:lang w:val="en-US"/>
        </w:rPr>
        <w:tab/>
      </w:r>
      <w:r w:rsidRPr="00823FDB">
        <w:rPr>
          <w:color w:val="FF0000"/>
          <w:sz w:val="20"/>
          <w:lang w:val="en-US"/>
        </w:rPr>
        <w:t xml:space="preserve">• </w:t>
      </w:r>
      <w:hyperlink w:anchor="_В_ЧЕТВЕРГ_НА_7" w:history="1">
        <w:r w:rsidRPr="00823FDB">
          <w:rPr>
            <w:rStyle w:val="Hyperlink"/>
            <w:color w:val="auto"/>
            <w:sz w:val="20"/>
            <w:u w:val="none"/>
            <w:lang w:val="en-US"/>
          </w:rPr>
          <w:t xml:space="preserve">King </w:t>
        </w:r>
        <w:r w:rsidR="001C66C5" w:rsidRPr="00823FDB">
          <w:rPr>
            <w:rStyle w:val="Hyperlink"/>
            <w:color w:val="auto"/>
            <w:sz w:val="20"/>
            <w:u w:val="none"/>
            <w:lang w:val="en-US"/>
          </w:rPr>
          <w:t>Vespers</w:t>
        </w:r>
      </w:hyperlink>
    </w:p>
    <w:p w14:paraId="3C51794C" w14:textId="77777777" w:rsidR="00F15F95" w:rsidRPr="00823FDB" w:rsidRDefault="00F15F95" w:rsidP="00F15F95">
      <w:pPr>
        <w:tabs>
          <w:tab w:val="clear" w:pos="9639"/>
          <w:tab w:val="right" w:leader="dot" w:pos="7938"/>
          <w:tab w:val="right" w:pos="9072"/>
        </w:tabs>
        <w:ind w:firstLine="1134"/>
        <w:rPr>
          <w:szCs w:val="24"/>
          <w:lang w:val="en-US"/>
        </w:rPr>
      </w:pPr>
      <w:hyperlink w:anchor="_ПЯТНИЦА_НА_ШЕСТОМ" w:history="1">
        <w:r w:rsidRPr="00823FDB">
          <w:rPr>
            <w:rStyle w:val="Hyperlink"/>
            <w:color w:val="auto"/>
            <w:szCs w:val="24"/>
            <w:u w:val="none"/>
            <w:lang w:val="en-US"/>
          </w:rPr>
          <w:t>Biyernis</w:t>
        </w:r>
      </w:hyperlink>
      <w:r w:rsidRPr="00823FDB">
        <w:rPr>
          <w:szCs w:val="24"/>
          <w:lang w:val="en-US"/>
        </w:rPr>
        <w:tab/>
      </w:r>
      <w:r w:rsidRPr="00A4003E">
        <w:rPr>
          <w:color w:val="FF0000"/>
          <w:sz w:val="20"/>
        </w:rPr>
        <w:fldChar w:fldCharType="begin"/>
      </w:r>
      <w:r w:rsidRPr="00823FDB">
        <w:rPr>
          <w:color w:val="FF0000"/>
          <w:sz w:val="20"/>
          <w:lang w:val="en-US"/>
        </w:rPr>
        <w:instrText xml:space="preserve"> PAGEREF _Ref333420750 \h </w:instrText>
      </w:r>
      <w:r w:rsidRPr="00A4003E">
        <w:rPr>
          <w:color w:val="FF0000"/>
          <w:sz w:val="20"/>
        </w:rPr>
      </w:r>
      <w:r w:rsidRPr="00A4003E">
        <w:rPr>
          <w:color w:val="FF0000"/>
          <w:sz w:val="20"/>
        </w:rPr>
        <w:fldChar w:fldCharType="separate"/>
      </w:r>
      <w:r w:rsidR="00551022" w:rsidRPr="00823FDB">
        <w:rPr>
          <w:noProof/>
          <w:color w:val="FF0000"/>
          <w:sz w:val="20"/>
          <w:lang w:val="en-US"/>
        </w:rPr>
        <w:t>211</w:t>
      </w:r>
      <w:r w:rsidRPr="00A4003E">
        <w:rPr>
          <w:color w:val="FF0000"/>
          <w:sz w:val="20"/>
        </w:rPr>
        <w:fldChar w:fldCharType="end"/>
      </w:r>
    </w:p>
    <w:p w14:paraId="1CA739CB" w14:textId="77777777" w:rsidR="00F15F95" w:rsidRPr="00823FDB" w:rsidRDefault="00F15F95" w:rsidP="00F15F95">
      <w:pPr>
        <w:tabs>
          <w:tab w:val="clear" w:pos="9639"/>
          <w:tab w:val="left" w:pos="2977"/>
          <w:tab w:val="left" w:pos="4253"/>
          <w:tab w:val="left" w:pos="5670"/>
        </w:tabs>
        <w:ind w:firstLine="1560"/>
        <w:rPr>
          <w:sz w:val="20"/>
          <w:szCs w:val="22"/>
          <w:lang w:val="en-US"/>
        </w:rPr>
      </w:pPr>
      <w:r w:rsidRPr="00823FDB">
        <w:rPr>
          <w:color w:val="FF0000"/>
          <w:sz w:val="20"/>
          <w:szCs w:val="22"/>
          <w:lang w:val="en-US"/>
        </w:rPr>
        <w:t xml:space="preserve">• </w:t>
      </w:r>
      <w:hyperlink w:anchor="_ПЯТНИЦА_НА_ШЕСТОМ" w:history="1">
        <w:r w:rsidRPr="00823FDB">
          <w:rPr>
            <w:rStyle w:val="Hyperlink"/>
            <w:color w:val="auto"/>
            <w:sz w:val="20"/>
            <w:szCs w:val="22"/>
            <w:u w:val="none"/>
            <w:lang w:val="en-US"/>
          </w:rPr>
          <w:t>King ka-anam a oras</w:t>
        </w:r>
      </w:hyperlink>
      <w:r w:rsidRPr="00823FDB">
        <w:rPr>
          <w:sz w:val="20"/>
          <w:szCs w:val="22"/>
          <w:lang w:val="en-US"/>
        </w:rPr>
        <w:tab/>
      </w:r>
      <w:r w:rsidRPr="00823FDB">
        <w:rPr>
          <w:color w:val="FF0000"/>
          <w:sz w:val="20"/>
          <w:szCs w:val="22"/>
          <w:lang w:val="en-US"/>
        </w:rPr>
        <w:t xml:space="preserve">• </w:t>
      </w:r>
      <w:hyperlink w:anchor="_В_ПЯТНИЦУ_НА_4" w:history="1">
        <w:r w:rsidRPr="00823FDB">
          <w:rPr>
            <w:rStyle w:val="Hyperlink"/>
            <w:color w:val="auto"/>
            <w:sz w:val="20"/>
            <w:szCs w:val="22"/>
            <w:u w:val="none"/>
            <w:lang w:val="en-US"/>
          </w:rPr>
          <w:t>King Vespers</w:t>
        </w:r>
      </w:hyperlink>
    </w:p>
    <w:p w14:paraId="5660EAC6" w14:textId="77777777" w:rsidR="00CB44EF" w:rsidRPr="00823FDB" w:rsidRDefault="00CB44EF" w:rsidP="00B5116F">
      <w:pPr>
        <w:tabs>
          <w:tab w:val="clear" w:pos="9639"/>
          <w:tab w:val="right" w:leader="dot" w:pos="7938"/>
          <w:tab w:val="right" w:pos="9072"/>
        </w:tabs>
        <w:ind w:firstLine="1134"/>
        <w:rPr>
          <w:szCs w:val="24"/>
          <w:lang w:val="en-US"/>
        </w:rPr>
      </w:pPr>
      <w:hyperlink w:anchor="_В_СУББОТУ_ПЯТОЙ" w:history="1">
        <w:r w:rsidRPr="00823FDB">
          <w:rPr>
            <w:rStyle w:val="Hyperlink"/>
            <w:color w:val="auto"/>
            <w:szCs w:val="24"/>
            <w:u w:val="none"/>
            <w:lang w:val="en-US"/>
          </w:rPr>
          <w:t>Sabadu ning Akathist</w:t>
        </w:r>
      </w:hyperlink>
      <w:r w:rsidRPr="00823FDB">
        <w:rPr>
          <w:szCs w:val="24"/>
          <w:lang w:val="en-US"/>
        </w:rPr>
        <w:t xml:space="preserve"> </w:t>
      </w:r>
      <w:r w:rsidRPr="00823FDB">
        <w:rPr>
          <w:szCs w:val="24"/>
          <w:lang w:val="en-US"/>
        </w:rPr>
        <w:tab/>
      </w:r>
      <w:r w:rsidR="00B5116F" w:rsidRPr="00A4003E">
        <w:rPr>
          <w:color w:val="FF0000"/>
          <w:sz w:val="20"/>
        </w:rPr>
        <w:fldChar w:fldCharType="begin"/>
      </w:r>
      <w:r w:rsidR="00B5116F" w:rsidRPr="00823FDB">
        <w:rPr>
          <w:color w:val="FF0000"/>
          <w:sz w:val="20"/>
          <w:lang w:val="en-US"/>
        </w:rPr>
        <w:instrText xml:space="preserve"> PAGEREF _Ref207605141 \h </w:instrText>
      </w:r>
      <w:r w:rsidR="00B5116F" w:rsidRPr="00A4003E">
        <w:rPr>
          <w:color w:val="FF0000"/>
          <w:sz w:val="20"/>
        </w:rPr>
      </w:r>
      <w:r w:rsidR="00B5116F" w:rsidRPr="00A4003E">
        <w:rPr>
          <w:color w:val="FF0000"/>
          <w:sz w:val="20"/>
        </w:rPr>
        <w:fldChar w:fldCharType="separate"/>
      </w:r>
      <w:r w:rsidR="00551022" w:rsidRPr="00823FDB">
        <w:rPr>
          <w:noProof/>
          <w:color w:val="FF0000"/>
          <w:sz w:val="20"/>
          <w:lang w:val="en-US"/>
        </w:rPr>
        <w:t>215</w:t>
      </w:r>
      <w:r w:rsidR="00B5116F" w:rsidRPr="00A4003E">
        <w:rPr>
          <w:color w:val="FF0000"/>
          <w:sz w:val="20"/>
        </w:rPr>
        <w:fldChar w:fldCharType="end"/>
      </w:r>
    </w:p>
    <w:p w14:paraId="5F1B9973" w14:textId="77777777" w:rsidR="00CB44EF" w:rsidRPr="00823FDB" w:rsidRDefault="00CB44EF" w:rsidP="00B5116F">
      <w:pPr>
        <w:tabs>
          <w:tab w:val="clear" w:pos="9639"/>
          <w:tab w:val="left" w:pos="2835"/>
          <w:tab w:val="left" w:pos="4253"/>
          <w:tab w:val="left" w:pos="5670"/>
        </w:tabs>
        <w:ind w:firstLine="1560"/>
        <w:rPr>
          <w:sz w:val="20"/>
          <w:szCs w:val="22"/>
          <w:lang w:val="en-US"/>
        </w:rPr>
      </w:pPr>
      <w:r w:rsidRPr="00823FDB">
        <w:rPr>
          <w:color w:val="FF0000"/>
          <w:sz w:val="20"/>
          <w:szCs w:val="22"/>
          <w:lang w:val="en-US"/>
        </w:rPr>
        <w:t xml:space="preserve">• </w:t>
      </w:r>
      <w:hyperlink w:anchor="_В_СУББОТУ_ПЯТОЙ" w:history="1">
        <w:r w:rsidRPr="00823FDB">
          <w:rPr>
            <w:rStyle w:val="Hyperlink"/>
            <w:color w:val="auto"/>
            <w:sz w:val="20"/>
            <w:szCs w:val="22"/>
            <w:u w:val="none"/>
            <w:lang w:val="en-US"/>
          </w:rPr>
          <w:t>King Matins</w:t>
        </w:r>
      </w:hyperlink>
      <w:r w:rsidRPr="00823FDB">
        <w:rPr>
          <w:sz w:val="20"/>
          <w:szCs w:val="22"/>
          <w:lang w:val="en-US"/>
        </w:rPr>
        <w:tab/>
      </w:r>
      <w:r w:rsidRPr="00823FDB">
        <w:rPr>
          <w:color w:val="FF0000"/>
          <w:sz w:val="20"/>
          <w:szCs w:val="22"/>
          <w:lang w:val="en-US"/>
        </w:rPr>
        <w:t xml:space="preserve">• King Banal </w:t>
      </w:r>
      <w:hyperlink w:anchor="_В_СУББОТУ_ПЯТОЙ_1" w:history="1">
        <w:r w:rsidRPr="00823FDB">
          <w:rPr>
            <w:rStyle w:val="Hyperlink"/>
            <w:color w:val="auto"/>
            <w:sz w:val="20"/>
            <w:szCs w:val="22"/>
            <w:u w:val="none"/>
            <w:lang w:val="en-US"/>
          </w:rPr>
          <w:t>a Misa</w:t>
        </w:r>
      </w:hyperlink>
    </w:p>
    <w:p w14:paraId="40DAC3B8" w14:textId="77777777" w:rsidR="00CB44EF" w:rsidRPr="00823FDB" w:rsidRDefault="00CB44EF" w:rsidP="00CB44EF">
      <w:pPr>
        <w:tabs>
          <w:tab w:val="clear" w:pos="9639"/>
          <w:tab w:val="right" w:leader="dot" w:pos="7938"/>
          <w:tab w:val="right" w:pos="9072"/>
        </w:tabs>
        <w:ind w:firstLine="851"/>
        <w:rPr>
          <w:szCs w:val="24"/>
          <w:lang w:val="en-US"/>
        </w:rPr>
      </w:pPr>
      <w:hyperlink w:anchor="_НЕДЕЛЯ_ПЯТАЯ_В" w:history="1">
        <w:r w:rsidRPr="00823FDB">
          <w:rPr>
            <w:rStyle w:val="Hyperlink"/>
            <w:color w:val="auto"/>
            <w:szCs w:val="24"/>
            <w:u w:val="none"/>
            <w:lang w:val="en-US"/>
          </w:rPr>
          <w:t>Ing kalimang dominggu ning Maragul a Kuaresma</w:t>
        </w:r>
      </w:hyperlink>
      <w:r w:rsidRPr="00823FDB">
        <w:rPr>
          <w:szCs w:val="24"/>
          <w:lang w:val="en-US"/>
        </w:rPr>
        <w:t xml:space="preserve"> </w:t>
      </w:r>
      <w:r w:rsidRPr="00823FDB">
        <w:rPr>
          <w:szCs w:val="24"/>
          <w:lang w:val="en-US"/>
        </w:rPr>
        <w:tab/>
      </w:r>
      <w:r w:rsidR="00B5116F" w:rsidRPr="00A4003E">
        <w:rPr>
          <w:color w:val="FF0000"/>
          <w:sz w:val="20"/>
        </w:rPr>
        <w:fldChar w:fldCharType="begin"/>
      </w:r>
      <w:r w:rsidR="00B5116F" w:rsidRPr="00823FDB">
        <w:rPr>
          <w:color w:val="FF0000"/>
          <w:sz w:val="20"/>
          <w:lang w:val="en-US"/>
        </w:rPr>
        <w:instrText xml:space="preserve"> PAGEREF _Ref6891407 \h </w:instrText>
      </w:r>
      <w:r w:rsidR="00B5116F" w:rsidRPr="00A4003E">
        <w:rPr>
          <w:color w:val="FF0000"/>
          <w:sz w:val="20"/>
        </w:rPr>
      </w:r>
      <w:r w:rsidR="00B5116F" w:rsidRPr="00A4003E">
        <w:rPr>
          <w:color w:val="FF0000"/>
          <w:sz w:val="20"/>
        </w:rPr>
        <w:fldChar w:fldCharType="separate"/>
      </w:r>
      <w:r w:rsidR="00551022" w:rsidRPr="00823FDB">
        <w:rPr>
          <w:noProof/>
          <w:color w:val="FF0000"/>
          <w:sz w:val="20"/>
          <w:lang w:val="en-US"/>
        </w:rPr>
        <w:t>228</w:t>
      </w:r>
      <w:r w:rsidR="00B5116F" w:rsidRPr="00A4003E">
        <w:rPr>
          <w:color w:val="FF0000"/>
          <w:sz w:val="20"/>
        </w:rPr>
        <w:fldChar w:fldCharType="end"/>
      </w:r>
    </w:p>
    <w:p w14:paraId="239335C0" w14:textId="77777777" w:rsidR="00CB44EF" w:rsidRPr="00823FDB" w:rsidRDefault="00CB44EF" w:rsidP="005E6EB6">
      <w:pPr>
        <w:tabs>
          <w:tab w:val="clear" w:pos="9639"/>
          <w:tab w:val="left" w:pos="3289"/>
          <w:tab w:val="left" w:pos="4536"/>
          <w:tab w:val="left" w:pos="5954"/>
        </w:tabs>
        <w:ind w:firstLine="1134"/>
        <w:rPr>
          <w:sz w:val="20"/>
          <w:lang w:val="en-US"/>
        </w:rPr>
      </w:pPr>
      <w:r w:rsidRPr="00823FDB">
        <w:rPr>
          <w:color w:val="FF0000"/>
          <w:sz w:val="20"/>
          <w:lang w:val="en-US"/>
        </w:rPr>
        <w:t xml:space="preserve">• </w:t>
      </w:r>
      <w:hyperlink w:anchor="_НЕДЕЛЯ_ПЯТАЯ_В" w:history="1">
        <w:r w:rsidR="001C66C5" w:rsidRPr="00823FDB">
          <w:rPr>
            <w:rStyle w:val="Hyperlink"/>
            <w:color w:val="auto"/>
            <w:sz w:val="20"/>
            <w:u w:val="none"/>
            <w:lang w:val="en-US"/>
          </w:rPr>
          <w:t>King</w:t>
        </w:r>
        <w:r w:rsidRPr="00823FDB">
          <w:rPr>
            <w:rStyle w:val="Hyperlink"/>
            <w:color w:val="auto"/>
            <w:sz w:val="20"/>
            <w:u w:val="none"/>
            <w:lang w:val="en-US"/>
          </w:rPr>
          <w:t xml:space="preserve"> Maragul </w:t>
        </w:r>
        <w:r w:rsidR="001C66C5" w:rsidRPr="00823FDB">
          <w:rPr>
            <w:rStyle w:val="Hyperlink"/>
            <w:color w:val="auto"/>
            <w:sz w:val="20"/>
            <w:u w:val="none"/>
            <w:lang w:val="en-US"/>
          </w:rPr>
          <w:t>a Vespers</w:t>
        </w:r>
      </w:hyperlink>
      <w:r w:rsidRPr="00823FDB">
        <w:rPr>
          <w:sz w:val="20"/>
          <w:lang w:val="en-US"/>
        </w:rPr>
        <w:tab/>
      </w:r>
      <w:r w:rsidRPr="00823FDB">
        <w:rPr>
          <w:color w:val="FF0000"/>
          <w:sz w:val="20"/>
          <w:lang w:val="en-US"/>
        </w:rPr>
        <w:t xml:space="preserve">• </w:t>
      </w:r>
      <w:hyperlink w:anchor="_В_НЕДЕЛЮ_ПЯТУЮ"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King Banal </w:t>
      </w:r>
      <w:hyperlink w:anchor="_В_НЕДЕЛЮ_ПЯТУЮ_1" w:history="1">
        <w:r w:rsidRPr="00823FDB">
          <w:rPr>
            <w:rStyle w:val="Hyperlink"/>
            <w:color w:val="auto"/>
            <w:sz w:val="20"/>
            <w:u w:val="none"/>
            <w:lang w:val="en-US"/>
          </w:rPr>
          <w:t>a Liturhiya</w:t>
        </w:r>
      </w:hyperlink>
      <w:r w:rsidR="005E6EB6" w:rsidRPr="00823FDB">
        <w:rPr>
          <w:sz w:val="20"/>
          <w:lang w:val="en-US"/>
        </w:rPr>
        <w:tab/>
      </w:r>
      <w:r w:rsidR="005E6EB6" w:rsidRPr="00823FDB">
        <w:rPr>
          <w:color w:val="FF0000"/>
          <w:sz w:val="20"/>
          <w:lang w:val="en-US"/>
        </w:rPr>
        <w:t xml:space="preserve">• </w:t>
      </w:r>
      <w:hyperlink w:anchor="_В_НЕДЕЛЮ_ПЯТУЮ_2" w:history="1">
        <w:r w:rsidR="005E6EB6" w:rsidRPr="00823FDB">
          <w:rPr>
            <w:rStyle w:val="Hyperlink"/>
            <w:color w:val="auto"/>
            <w:sz w:val="20"/>
            <w:u w:val="none"/>
            <w:lang w:val="en-US"/>
          </w:rPr>
          <w:t xml:space="preserve">King Domingung </w:t>
        </w:r>
        <w:r w:rsidR="00AA250F" w:rsidRPr="00823FDB">
          <w:rPr>
            <w:rStyle w:val="Hyperlink"/>
            <w:color w:val="auto"/>
            <w:sz w:val="20"/>
            <w:u w:val="none"/>
            <w:lang w:val="en-US"/>
          </w:rPr>
          <w:t>Bengi</w:t>
        </w:r>
      </w:hyperlink>
    </w:p>
    <w:p w14:paraId="6181BA4D" w14:textId="77777777" w:rsidR="00B5116F" w:rsidRPr="00823FDB" w:rsidRDefault="00B5116F" w:rsidP="00B5116F">
      <w:pPr>
        <w:tabs>
          <w:tab w:val="clear" w:pos="9639"/>
          <w:tab w:val="right" w:leader="dot" w:pos="7938"/>
          <w:tab w:val="right" w:pos="9072"/>
        </w:tabs>
        <w:ind w:firstLine="851"/>
        <w:rPr>
          <w:color w:val="FF0000"/>
          <w:szCs w:val="24"/>
          <w:lang w:val="en-US"/>
        </w:rPr>
      </w:pPr>
      <w:r w:rsidRPr="00823FDB">
        <w:rPr>
          <w:color w:val="FF0000"/>
          <w:szCs w:val="24"/>
          <w:lang w:val="en-US"/>
        </w:rPr>
        <w:t xml:space="preserve">Ing Duminggu ning </w:t>
      </w:r>
      <w:r w:rsidR="00716493" w:rsidRPr="00823FDB">
        <w:rPr>
          <w:color w:val="FF0000"/>
          <w:szCs w:val="24"/>
          <w:lang w:val="en-US"/>
        </w:rPr>
        <w:t>Vay</w:t>
      </w:r>
    </w:p>
    <w:p w14:paraId="48D4F49D" w14:textId="77777777" w:rsidR="00CD59E7" w:rsidRPr="00823FDB" w:rsidRDefault="00CD59E7" w:rsidP="00CD59E7">
      <w:pPr>
        <w:tabs>
          <w:tab w:val="clear" w:pos="9639"/>
          <w:tab w:val="right" w:leader="dot" w:pos="7938"/>
          <w:tab w:val="right" w:pos="9072"/>
        </w:tabs>
        <w:ind w:firstLine="1134"/>
        <w:rPr>
          <w:szCs w:val="24"/>
          <w:lang w:val="en-US"/>
        </w:rPr>
      </w:pPr>
      <w:hyperlink w:anchor="_ПЯТНИЦА_НА_ШЕСТОМ_1" w:history="1">
        <w:r w:rsidRPr="00823FDB">
          <w:rPr>
            <w:rStyle w:val="Hyperlink"/>
            <w:color w:val="auto"/>
            <w:szCs w:val="24"/>
            <w:u w:val="none"/>
            <w:lang w:val="en-US"/>
          </w:rPr>
          <w:t>Biyernis</w:t>
        </w:r>
      </w:hyperlink>
      <w:r w:rsidRPr="00823FDB">
        <w:rPr>
          <w:szCs w:val="24"/>
          <w:lang w:val="en-US"/>
        </w:rPr>
        <w:tab/>
      </w:r>
      <w:r w:rsidRPr="00A4003E">
        <w:rPr>
          <w:color w:val="FF0000"/>
          <w:sz w:val="20"/>
        </w:rPr>
        <w:fldChar w:fldCharType="begin"/>
      </w:r>
      <w:r w:rsidRPr="00823FDB">
        <w:rPr>
          <w:color w:val="FF0000"/>
          <w:sz w:val="20"/>
          <w:lang w:val="en-US"/>
        </w:rPr>
        <w:instrText xml:space="preserve"> PAGEREF _Ref66015065 \h </w:instrText>
      </w:r>
      <w:r w:rsidRPr="00A4003E">
        <w:rPr>
          <w:color w:val="FF0000"/>
          <w:sz w:val="20"/>
        </w:rPr>
      </w:r>
      <w:r w:rsidRPr="00A4003E">
        <w:rPr>
          <w:color w:val="FF0000"/>
          <w:sz w:val="20"/>
        </w:rPr>
        <w:fldChar w:fldCharType="separate"/>
      </w:r>
      <w:r w:rsidR="00551022" w:rsidRPr="00823FDB">
        <w:rPr>
          <w:noProof/>
          <w:color w:val="FF0000"/>
          <w:sz w:val="20"/>
          <w:lang w:val="en-US"/>
        </w:rPr>
        <w:t>239</w:t>
      </w:r>
      <w:r w:rsidRPr="00A4003E">
        <w:rPr>
          <w:color w:val="FF0000"/>
          <w:sz w:val="20"/>
        </w:rPr>
        <w:fldChar w:fldCharType="end"/>
      </w:r>
    </w:p>
    <w:p w14:paraId="2CB9004E" w14:textId="77777777" w:rsidR="00CD59E7" w:rsidRPr="00823FDB" w:rsidRDefault="00CD59E7" w:rsidP="00CD59E7">
      <w:pPr>
        <w:tabs>
          <w:tab w:val="clear" w:pos="9639"/>
          <w:tab w:val="left" w:pos="2977"/>
          <w:tab w:val="left" w:pos="4253"/>
          <w:tab w:val="left" w:pos="5670"/>
        </w:tabs>
        <w:ind w:firstLine="1560"/>
        <w:rPr>
          <w:sz w:val="20"/>
          <w:lang w:val="en-US"/>
        </w:rPr>
      </w:pPr>
      <w:r w:rsidRPr="00823FDB">
        <w:rPr>
          <w:color w:val="FF0000"/>
          <w:sz w:val="20"/>
          <w:lang w:val="en-US"/>
        </w:rPr>
        <w:t xml:space="preserve">• </w:t>
      </w:r>
      <w:hyperlink w:anchor="_ПЯТНИЦА_НА_ШЕСТОМ_1" w:history="1">
        <w:r w:rsidRPr="00823FDB">
          <w:rPr>
            <w:rStyle w:val="Hyperlink"/>
            <w:color w:val="auto"/>
            <w:sz w:val="20"/>
            <w:u w:val="none"/>
            <w:lang w:val="en-US"/>
          </w:rPr>
          <w:t>King ika-anam a oras</w:t>
        </w:r>
      </w:hyperlink>
      <w:r w:rsidRPr="00823FDB">
        <w:rPr>
          <w:sz w:val="20"/>
          <w:lang w:val="en-US"/>
        </w:rPr>
        <w:tab/>
      </w:r>
      <w:r w:rsidRPr="00823FDB">
        <w:rPr>
          <w:color w:val="FF0000"/>
          <w:sz w:val="20"/>
          <w:lang w:val="en-US"/>
        </w:rPr>
        <w:t xml:space="preserve">• </w:t>
      </w:r>
      <w:hyperlink w:anchor="_В_ПЯТНИЦУ_НА_5" w:history="1">
        <w:r w:rsidRPr="00823FDB">
          <w:rPr>
            <w:rStyle w:val="Hyperlink"/>
            <w:color w:val="auto"/>
            <w:sz w:val="20"/>
            <w:u w:val="none"/>
            <w:lang w:val="en-US"/>
          </w:rPr>
          <w:t>King Vespers</w:t>
        </w:r>
      </w:hyperlink>
    </w:p>
    <w:p w14:paraId="504D7EEF" w14:textId="77777777" w:rsidR="00CB44EF" w:rsidRPr="00823FDB" w:rsidRDefault="00CB44EF" w:rsidP="00B5116F">
      <w:pPr>
        <w:tabs>
          <w:tab w:val="clear" w:pos="9639"/>
          <w:tab w:val="right" w:leader="dot" w:pos="7938"/>
          <w:tab w:val="right" w:pos="9072"/>
        </w:tabs>
        <w:ind w:firstLine="1134"/>
        <w:rPr>
          <w:szCs w:val="24"/>
          <w:lang w:val="en-US"/>
        </w:rPr>
      </w:pPr>
      <w:hyperlink w:anchor="_В_ПЯТНИЦУ_НА_6" w:history="1">
        <w:r w:rsidRPr="00823FDB">
          <w:rPr>
            <w:rStyle w:val="Hyperlink"/>
            <w:color w:val="auto"/>
            <w:szCs w:val="24"/>
            <w:u w:val="none"/>
            <w:lang w:val="en-US"/>
          </w:rPr>
          <w:t>Sabadu nang San Lazaro ing Matulid</w:t>
        </w:r>
      </w:hyperlink>
      <w:r w:rsidRPr="00823FDB">
        <w:rPr>
          <w:szCs w:val="24"/>
          <w:lang w:val="en-US"/>
        </w:rPr>
        <w:tab/>
      </w:r>
      <w:r w:rsidR="00CD59E7" w:rsidRPr="00A4003E">
        <w:rPr>
          <w:color w:val="FF0000"/>
          <w:sz w:val="20"/>
        </w:rPr>
        <w:fldChar w:fldCharType="begin"/>
      </w:r>
      <w:r w:rsidR="00CD59E7" w:rsidRPr="00823FDB">
        <w:rPr>
          <w:color w:val="FF0000"/>
          <w:sz w:val="20"/>
          <w:lang w:val="en-US"/>
        </w:rPr>
        <w:instrText xml:space="preserve"> PAGEREF _Ref333422034 \h </w:instrText>
      </w:r>
      <w:r w:rsidR="00CD59E7" w:rsidRPr="00A4003E">
        <w:rPr>
          <w:color w:val="FF0000"/>
          <w:sz w:val="20"/>
        </w:rPr>
      </w:r>
      <w:r w:rsidR="00CD59E7" w:rsidRPr="00A4003E">
        <w:rPr>
          <w:color w:val="FF0000"/>
          <w:sz w:val="20"/>
        </w:rPr>
        <w:fldChar w:fldCharType="separate"/>
      </w:r>
      <w:r w:rsidR="00551022" w:rsidRPr="00823FDB">
        <w:rPr>
          <w:noProof/>
          <w:color w:val="FF0000"/>
          <w:sz w:val="20"/>
          <w:lang w:val="en-US"/>
        </w:rPr>
        <w:t>243</w:t>
      </w:r>
      <w:r w:rsidR="00CD59E7" w:rsidRPr="00A4003E">
        <w:rPr>
          <w:color w:val="FF0000"/>
          <w:sz w:val="20"/>
        </w:rPr>
        <w:fldChar w:fldCharType="end"/>
      </w:r>
    </w:p>
    <w:p w14:paraId="480B856B" w14:textId="77777777" w:rsidR="00CB44EF" w:rsidRPr="00823FDB" w:rsidRDefault="00CB44EF" w:rsidP="00CD59E7">
      <w:pPr>
        <w:tabs>
          <w:tab w:val="clear" w:pos="9639"/>
          <w:tab w:val="left" w:pos="3119"/>
          <w:tab w:val="left" w:pos="4395"/>
          <w:tab w:val="left" w:pos="7088"/>
        </w:tabs>
        <w:ind w:firstLine="1560"/>
        <w:rPr>
          <w:sz w:val="20"/>
          <w:lang w:val="en-US"/>
        </w:rPr>
      </w:pPr>
      <w:r w:rsidRPr="00823FDB">
        <w:rPr>
          <w:color w:val="FF0000"/>
          <w:sz w:val="20"/>
          <w:lang w:val="en-US"/>
        </w:rPr>
        <w:t xml:space="preserve">• </w:t>
      </w:r>
      <w:hyperlink w:anchor="_В_ПЯТНИЦУ_НА_6" w:history="1">
        <w:r w:rsidRPr="00823FDB">
          <w:rPr>
            <w:rStyle w:val="Hyperlink"/>
            <w:color w:val="auto"/>
            <w:sz w:val="20"/>
            <w:u w:val="none"/>
            <w:lang w:val="en-US"/>
          </w:rPr>
          <w:t>King serbisyu ning bengi</w:t>
        </w:r>
      </w:hyperlink>
      <w:r w:rsidRPr="00823FDB">
        <w:rPr>
          <w:sz w:val="20"/>
          <w:lang w:val="en-US"/>
        </w:rPr>
        <w:tab/>
      </w:r>
      <w:r w:rsidRPr="00823FDB">
        <w:rPr>
          <w:color w:val="FF0000"/>
          <w:sz w:val="20"/>
          <w:lang w:val="en-US"/>
        </w:rPr>
        <w:t xml:space="preserve">• </w:t>
      </w:r>
      <w:hyperlink w:anchor="_НА_УТРЕНИ_6"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King Banal </w:t>
      </w:r>
      <w:hyperlink w:anchor="_НА_ЛИТУРГИИ_6" w:history="1">
        <w:r w:rsidRPr="00823FDB">
          <w:rPr>
            <w:rStyle w:val="Hyperlink"/>
            <w:color w:val="auto"/>
            <w:sz w:val="20"/>
            <w:u w:val="none"/>
            <w:lang w:val="en-US"/>
          </w:rPr>
          <w:t>a Misa</w:t>
        </w:r>
      </w:hyperlink>
    </w:p>
    <w:p w14:paraId="7D0A379A" w14:textId="77777777" w:rsidR="00CB44EF" w:rsidRPr="00823FDB" w:rsidRDefault="00CB44EF" w:rsidP="00CB44EF">
      <w:pPr>
        <w:tabs>
          <w:tab w:val="clear" w:pos="9639"/>
          <w:tab w:val="right" w:leader="dot" w:pos="7938"/>
          <w:tab w:val="right" w:pos="9072"/>
        </w:tabs>
        <w:ind w:firstLine="851"/>
        <w:rPr>
          <w:szCs w:val="24"/>
          <w:lang w:val="en-US"/>
        </w:rPr>
      </w:pPr>
      <w:hyperlink w:anchor="_ВХОД_ГОСПОДЕНЬ_В" w:history="1">
        <w:r w:rsidRPr="00823FDB">
          <w:rPr>
            <w:rStyle w:val="Hyperlink"/>
            <w:color w:val="auto"/>
            <w:szCs w:val="24"/>
            <w:u w:val="none"/>
            <w:lang w:val="en-US"/>
          </w:rPr>
          <w:t>Dominggu ning Palmay. Ing Pamanyulud ning Ginu king Jerusalem</w:t>
        </w:r>
      </w:hyperlink>
      <w:r w:rsidRPr="00823FDB">
        <w:rPr>
          <w:szCs w:val="24"/>
          <w:lang w:val="en-US"/>
        </w:rPr>
        <w:tab/>
      </w:r>
      <w:r w:rsidR="00AD60F7" w:rsidRPr="00A4003E">
        <w:rPr>
          <w:color w:val="FF0000"/>
          <w:sz w:val="20"/>
        </w:rPr>
        <w:fldChar w:fldCharType="begin"/>
      </w:r>
      <w:r w:rsidR="00AD60F7" w:rsidRPr="00823FDB">
        <w:rPr>
          <w:color w:val="FF0000"/>
          <w:sz w:val="20"/>
          <w:lang w:val="en-US"/>
        </w:rPr>
        <w:instrText xml:space="preserve"> PAGEREF _Ref66015115 \h </w:instrText>
      </w:r>
      <w:r w:rsidR="00AD60F7" w:rsidRPr="00A4003E">
        <w:rPr>
          <w:color w:val="FF0000"/>
          <w:sz w:val="20"/>
        </w:rPr>
      </w:r>
      <w:r w:rsidR="00AD60F7" w:rsidRPr="00A4003E">
        <w:rPr>
          <w:color w:val="FF0000"/>
          <w:sz w:val="20"/>
        </w:rPr>
        <w:fldChar w:fldCharType="separate"/>
      </w:r>
      <w:r w:rsidR="00551022" w:rsidRPr="00823FDB">
        <w:rPr>
          <w:noProof/>
          <w:color w:val="FF0000"/>
          <w:sz w:val="20"/>
          <w:lang w:val="en-US"/>
        </w:rPr>
        <w:t>257</w:t>
      </w:r>
      <w:r w:rsidR="00AD60F7" w:rsidRPr="00A4003E">
        <w:rPr>
          <w:color w:val="FF0000"/>
          <w:sz w:val="20"/>
        </w:rPr>
        <w:fldChar w:fldCharType="end"/>
      </w:r>
    </w:p>
    <w:p w14:paraId="0C041811" w14:textId="77777777" w:rsidR="00CB44EF" w:rsidRPr="00823FDB" w:rsidRDefault="00CB44EF" w:rsidP="00625A4A">
      <w:pPr>
        <w:tabs>
          <w:tab w:val="clear" w:pos="9639"/>
          <w:tab w:val="left" w:pos="3119"/>
          <w:tab w:val="left" w:pos="4678"/>
          <w:tab w:val="left" w:pos="5330"/>
          <w:tab w:val="left" w:pos="6577"/>
        </w:tabs>
        <w:ind w:firstLine="1134"/>
        <w:jc w:val="left"/>
        <w:rPr>
          <w:sz w:val="20"/>
          <w:lang w:val="en-US"/>
        </w:rPr>
      </w:pPr>
      <w:r w:rsidRPr="00823FDB">
        <w:rPr>
          <w:color w:val="FF0000"/>
          <w:sz w:val="20"/>
          <w:lang w:val="en-US"/>
        </w:rPr>
        <w:t xml:space="preserve">• </w:t>
      </w:r>
      <w:hyperlink w:anchor="_НА_МАЛОЙ_ВЕЧЕРНЕ" w:history="1">
        <w:r w:rsidRPr="00823FDB">
          <w:rPr>
            <w:rStyle w:val="Hyperlink"/>
            <w:color w:val="auto"/>
            <w:sz w:val="20"/>
            <w:u w:val="none"/>
            <w:lang w:val="en-US"/>
          </w:rPr>
          <w:t xml:space="preserve">King </w:t>
        </w:r>
        <w:r w:rsidR="001C66C5" w:rsidRPr="00823FDB">
          <w:rPr>
            <w:rStyle w:val="Hyperlink"/>
            <w:color w:val="auto"/>
            <w:sz w:val="20"/>
            <w:u w:val="none"/>
            <w:lang w:val="en-US"/>
          </w:rPr>
          <w:t>Malating Vespers</w:t>
        </w:r>
      </w:hyperlink>
      <w:r w:rsidRPr="00823FDB">
        <w:rPr>
          <w:sz w:val="20"/>
          <w:lang w:val="en-US"/>
        </w:rPr>
        <w:tab/>
      </w:r>
      <w:r w:rsidRPr="00823FDB">
        <w:rPr>
          <w:color w:val="FF0000"/>
          <w:sz w:val="20"/>
          <w:lang w:val="en-US"/>
        </w:rPr>
        <w:t xml:space="preserve">• </w:t>
      </w:r>
      <w:hyperlink w:anchor="_НА_ВЕЛИКОЙ_ВЕЧЕРНЕ_1" w:history="1">
        <w:r w:rsidR="001C66C5" w:rsidRPr="00823FDB">
          <w:rPr>
            <w:rStyle w:val="Hyperlink"/>
            <w:color w:val="auto"/>
            <w:sz w:val="20"/>
            <w:u w:val="none"/>
            <w:lang w:val="en-US"/>
          </w:rPr>
          <w:t>King</w:t>
        </w:r>
        <w:r w:rsidRPr="00823FDB">
          <w:rPr>
            <w:rStyle w:val="Hyperlink"/>
            <w:color w:val="auto"/>
            <w:sz w:val="20"/>
            <w:u w:val="none"/>
            <w:lang w:val="en-US"/>
          </w:rPr>
          <w:t xml:space="preserve"> Maragul </w:t>
        </w:r>
        <w:r w:rsidR="001C66C5" w:rsidRPr="00823FDB">
          <w:rPr>
            <w:rStyle w:val="Hyperlink"/>
            <w:color w:val="auto"/>
            <w:sz w:val="20"/>
            <w:u w:val="none"/>
            <w:lang w:val="en-US"/>
          </w:rPr>
          <w:t>a Vespers</w:t>
        </w:r>
      </w:hyperlink>
      <w:r w:rsidRPr="00823FDB">
        <w:rPr>
          <w:sz w:val="20"/>
          <w:lang w:val="en-US"/>
        </w:rPr>
        <w:tab/>
      </w:r>
      <w:r w:rsidRPr="00823FDB">
        <w:rPr>
          <w:color w:val="FF0000"/>
          <w:sz w:val="20"/>
          <w:lang w:val="en-US"/>
        </w:rPr>
        <w:t xml:space="preserve">• </w:t>
      </w:r>
      <w:hyperlink w:anchor="_НА_УТРЕНИ_7" w:history="1">
        <w:r w:rsidRPr="00823FDB">
          <w:rPr>
            <w:rStyle w:val="Hyperlink"/>
            <w:color w:val="auto"/>
            <w:sz w:val="20"/>
            <w:u w:val="none"/>
            <w:lang w:val="en-US"/>
          </w:rPr>
          <w:t>King Matins</w:t>
        </w:r>
      </w:hyperlink>
      <w:r w:rsidR="00625A4A" w:rsidRPr="00823FDB">
        <w:rPr>
          <w:sz w:val="20"/>
          <w:lang w:val="en-US"/>
        </w:rPr>
        <w:br/>
      </w:r>
      <w:r w:rsidRPr="00823FDB">
        <w:rPr>
          <w:sz w:val="20"/>
          <w:lang w:val="en-US"/>
        </w:rPr>
        <w:tab/>
      </w:r>
      <w:r w:rsidRPr="00823FDB">
        <w:rPr>
          <w:color w:val="FF0000"/>
          <w:sz w:val="20"/>
          <w:lang w:val="en-US"/>
        </w:rPr>
        <w:t xml:space="preserve">• </w:t>
      </w:r>
      <w:hyperlink w:anchor="_НА_ЛИТУРГИИ_7" w:history="1">
        <w:r w:rsidRPr="00823FDB">
          <w:rPr>
            <w:rStyle w:val="Hyperlink"/>
            <w:color w:val="auto"/>
            <w:sz w:val="20"/>
            <w:u w:val="none"/>
            <w:lang w:val="en-US"/>
          </w:rPr>
          <w:t>King Liturhiya</w:t>
        </w:r>
      </w:hyperlink>
      <w:r w:rsidR="00BA4E44" w:rsidRPr="00823FDB">
        <w:rPr>
          <w:sz w:val="20"/>
          <w:lang w:val="en-US"/>
        </w:rPr>
        <w:tab/>
      </w:r>
      <w:r w:rsidR="00BA4E44" w:rsidRPr="00823FDB">
        <w:rPr>
          <w:color w:val="FF0000"/>
          <w:sz w:val="20"/>
          <w:lang w:val="en-US"/>
        </w:rPr>
        <w:t xml:space="preserve">• </w:t>
      </w:r>
      <w:hyperlink w:anchor="_Hlt456196499" w:history="1">
        <w:r w:rsidR="00BA4E44" w:rsidRPr="00823FDB">
          <w:rPr>
            <w:rStyle w:val="Hyperlink"/>
            <w:color w:val="auto"/>
            <w:sz w:val="20"/>
            <w:u w:val="none"/>
            <w:lang w:val="en-US"/>
          </w:rPr>
          <w:t xml:space="preserve">King Domingung </w:t>
        </w:r>
        <w:r w:rsidR="00AA250F" w:rsidRPr="00823FDB">
          <w:rPr>
            <w:rStyle w:val="Hyperlink"/>
            <w:color w:val="auto"/>
            <w:sz w:val="20"/>
            <w:u w:val="none"/>
            <w:lang w:val="en-US"/>
          </w:rPr>
          <w:t>Bengi</w:t>
        </w:r>
      </w:hyperlink>
    </w:p>
    <w:p w14:paraId="141C073D" w14:textId="77777777" w:rsidR="00CB44EF" w:rsidRPr="00823FDB" w:rsidRDefault="00CB44EF" w:rsidP="00815CF8">
      <w:pPr>
        <w:keepNext/>
        <w:tabs>
          <w:tab w:val="clear" w:pos="9639"/>
          <w:tab w:val="right" w:leader="dot" w:pos="7938"/>
          <w:tab w:val="right" w:pos="9072"/>
        </w:tabs>
        <w:ind w:firstLine="851"/>
        <w:rPr>
          <w:color w:val="FF0000"/>
          <w:szCs w:val="24"/>
          <w:lang w:val="en-US"/>
        </w:rPr>
      </w:pPr>
      <w:r w:rsidRPr="00823FDB">
        <w:rPr>
          <w:color w:val="FF0000"/>
          <w:szCs w:val="24"/>
          <w:lang w:val="en-US"/>
        </w:rPr>
        <w:t>Dominggung Banal</w:t>
      </w:r>
    </w:p>
    <w:p w14:paraId="124E7871" w14:textId="77777777" w:rsidR="00CB44EF" w:rsidRPr="00823FDB" w:rsidRDefault="00CB44EF" w:rsidP="00815CF8">
      <w:pPr>
        <w:keepNext/>
        <w:tabs>
          <w:tab w:val="clear" w:pos="9639"/>
          <w:tab w:val="right" w:leader="dot" w:pos="7938"/>
          <w:tab w:val="right" w:pos="9072"/>
        </w:tabs>
        <w:ind w:firstLine="1134"/>
        <w:rPr>
          <w:szCs w:val="24"/>
          <w:lang w:val="en-US"/>
        </w:rPr>
      </w:pPr>
      <w:hyperlink w:anchor="_СТРАСТНАЯ_СЕДМИЦА._ВО" w:history="1">
        <w:r w:rsidRPr="00823FDB">
          <w:rPr>
            <w:rStyle w:val="Hyperlink"/>
            <w:color w:val="auto"/>
            <w:szCs w:val="24"/>
            <w:u w:val="none"/>
            <w:lang w:val="en-US"/>
          </w:rPr>
          <w:t>Mierkules Santu</w:t>
        </w:r>
      </w:hyperlink>
      <w:r w:rsidRPr="00823FDB">
        <w:rPr>
          <w:szCs w:val="24"/>
          <w:lang w:val="en-US"/>
        </w:rPr>
        <w:tab/>
      </w:r>
      <w:r w:rsidR="00551022" w:rsidRPr="00551022">
        <w:rPr>
          <w:color w:val="FF0000"/>
          <w:sz w:val="20"/>
        </w:rPr>
        <w:fldChar w:fldCharType="begin"/>
      </w:r>
      <w:r w:rsidR="00551022" w:rsidRPr="00823FDB">
        <w:rPr>
          <w:color w:val="FF0000"/>
          <w:sz w:val="20"/>
          <w:lang w:val="en-US"/>
        </w:rPr>
        <w:instrText xml:space="preserve"> PAGEREF _Ref336274732 \h </w:instrText>
      </w:r>
      <w:r w:rsidR="00551022" w:rsidRPr="00551022">
        <w:rPr>
          <w:color w:val="FF0000"/>
          <w:sz w:val="20"/>
        </w:rPr>
      </w:r>
      <w:r w:rsidR="00551022" w:rsidRPr="00551022">
        <w:rPr>
          <w:color w:val="FF0000"/>
          <w:sz w:val="20"/>
        </w:rPr>
        <w:fldChar w:fldCharType="separate"/>
      </w:r>
      <w:r w:rsidR="00551022" w:rsidRPr="00823FDB">
        <w:rPr>
          <w:noProof/>
          <w:color w:val="FF0000"/>
          <w:sz w:val="20"/>
          <w:lang w:val="en-US"/>
        </w:rPr>
        <w:t>270</w:t>
      </w:r>
      <w:r w:rsidR="00551022" w:rsidRPr="00551022">
        <w:rPr>
          <w:color w:val="FF0000"/>
          <w:sz w:val="20"/>
        </w:rPr>
        <w:fldChar w:fldCharType="end"/>
      </w:r>
    </w:p>
    <w:p w14:paraId="676F5340" w14:textId="77777777" w:rsidR="00CB44EF" w:rsidRPr="00823FDB" w:rsidRDefault="00625A4A" w:rsidP="00625A4A">
      <w:pPr>
        <w:tabs>
          <w:tab w:val="clear" w:pos="9639"/>
          <w:tab w:val="left" w:pos="3119"/>
          <w:tab w:val="left" w:pos="4309"/>
          <w:tab w:val="left" w:pos="5670"/>
        </w:tabs>
        <w:ind w:firstLine="1559"/>
        <w:rPr>
          <w:sz w:val="20"/>
          <w:lang w:val="en-US"/>
        </w:rPr>
      </w:pPr>
      <w:r w:rsidRPr="00823FDB">
        <w:rPr>
          <w:color w:val="FF0000"/>
          <w:sz w:val="20"/>
          <w:lang w:val="en-US"/>
        </w:rPr>
        <w:t xml:space="preserve">• </w:t>
      </w:r>
      <w:hyperlink w:anchor="_В_НЕДЕЛЮ_ВАИЙ_2" w:history="1">
        <w:r w:rsidRPr="00823FDB">
          <w:rPr>
            <w:rStyle w:val="Hyperlink"/>
            <w:color w:val="auto"/>
            <w:sz w:val="20"/>
            <w:u w:val="none"/>
            <w:lang w:val="en-US"/>
          </w:rPr>
          <w:t>King Vespers</w:t>
        </w:r>
      </w:hyperlink>
      <w:r w:rsidRPr="00823FDB">
        <w:rPr>
          <w:sz w:val="20"/>
          <w:lang w:val="en-US"/>
        </w:rPr>
        <w:tab/>
      </w:r>
      <w:r w:rsidR="00CB44EF" w:rsidRPr="00823FDB">
        <w:rPr>
          <w:color w:val="FF0000"/>
          <w:sz w:val="20"/>
          <w:lang w:val="en-US"/>
        </w:rPr>
        <w:t xml:space="preserve">• </w:t>
      </w:r>
      <w:hyperlink w:anchor="_НА_УТРЕНИ_8" w:history="1">
        <w:r w:rsidR="00CB44EF" w:rsidRPr="00823FDB">
          <w:rPr>
            <w:rStyle w:val="Hyperlink"/>
            <w:color w:val="auto"/>
            <w:sz w:val="20"/>
            <w:u w:val="none"/>
            <w:lang w:val="en-US"/>
          </w:rPr>
          <w:t>King Matins</w:t>
        </w:r>
      </w:hyperlink>
      <w:r w:rsidR="00CB44EF" w:rsidRPr="00823FDB">
        <w:rPr>
          <w:sz w:val="20"/>
          <w:lang w:val="en-US"/>
        </w:rPr>
        <w:tab/>
      </w:r>
      <w:r w:rsidR="00CB44EF" w:rsidRPr="00823FDB">
        <w:rPr>
          <w:color w:val="FF0000"/>
          <w:sz w:val="20"/>
          <w:lang w:val="en-US"/>
        </w:rPr>
        <w:t xml:space="preserve">• </w:t>
      </w:r>
      <w:hyperlink w:anchor="_НА_ШЕСТОМ_ЧАСЕ_1" w:history="1">
        <w:r w:rsidR="00CB44EF" w:rsidRPr="00823FDB">
          <w:rPr>
            <w:rStyle w:val="Hyperlink"/>
            <w:color w:val="auto"/>
            <w:sz w:val="20"/>
            <w:u w:val="none"/>
            <w:lang w:val="en-US"/>
          </w:rPr>
          <w:t>King Kanam a Oras</w:t>
        </w:r>
      </w:hyperlink>
      <w:r w:rsidR="00CB44EF" w:rsidRPr="00823FDB">
        <w:rPr>
          <w:sz w:val="20"/>
          <w:lang w:val="en-US"/>
        </w:rPr>
        <w:tab/>
      </w:r>
      <w:r w:rsidR="00CB44EF" w:rsidRPr="00823FDB">
        <w:rPr>
          <w:color w:val="FF0000"/>
          <w:sz w:val="20"/>
          <w:lang w:val="en-US"/>
        </w:rPr>
        <w:t xml:space="preserve">• </w:t>
      </w:r>
      <w:hyperlink w:anchor="_ВО_СВЯТОЙ_И" w:history="1">
        <w:r w:rsidR="00CB44EF" w:rsidRPr="00823FDB">
          <w:rPr>
            <w:rStyle w:val="Hyperlink"/>
            <w:color w:val="auto"/>
            <w:sz w:val="20"/>
            <w:u w:val="none"/>
            <w:lang w:val="en-US"/>
          </w:rPr>
          <w:t xml:space="preserve">King </w:t>
        </w:r>
        <w:r w:rsidR="001C66C5" w:rsidRPr="00823FDB">
          <w:rPr>
            <w:rStyle w:val="Hyperlink"/>
            <w:color w:val="auto"/>
            <w:sz w:val="20"/>
            <w:u w:val="none"/>
            <w:lang w:val="en-US"/>
          </w:rPr>
          <w:t>Vespers</w:t>
        </w:r>
      </w:hyperlink>
    </w:p>
    <w:p w14:paraId="34D9B40A" w14:textId="77777777" w:rsidR="00CB44EF" w:rsidRPr="00823FDB" w:rsidRDefault="00CB44EF" w:rsidP="00815CF8">
      <w:pPr>
        <w:keepNext/>
        <w:tabs>
          <w:tab w:val="clear" w:pos="9639"/>
          <w:tab w:val="right" w:leader="dot" w:pos="7938"/>
          <w:tab w:val="right" w:pos="9072"/>
        </w:tabs>
        <w:ind w:firstLine="1134"/>
        <w:rPr>
          <w:szCs w:val="24"/>
          <w:lang w:val="en-US"/>
        </w:rPr>
      </w:pPr>
      <w:hyperlink w:anchor="_ВО_СВЯТОЙ_И_2" w:history="1">
        <w:r w:rsidRPr="00823FDB">
          <w:rPr>
            <w:rStyle w:val="Hyperlink"/>
            <w:color w:val="auto"/>
            <w:szCs w:val="24"/>
            <w:u w:val="none"/>
            <w:lang w:val="en-US"/>
          </w:rPr>
          <w:t>Maragul a Martes</w:t>
        </w:r>
      </w:hyperlink>
      <w:r w:rsidRPr="00823FDB">
        <w:rPr>
          <w:szCs w:val="24"/>
          <w:lang w:val="en-US"/>
        </w:rPr>
        <w:tab/>
      </w:r>
      <w:r w:rsidR="00E2370D" w:rsidRPr="00A4003E">
        <w:rPr>
          <w:color w:val="FF0000"/>
          <w:sz w:val="20"/>
        </w:rPr>
        <w:fldChar w:fldCharType="begin"/>
      </w:r>
      <w:r w:rsidR="00E2370D" w:rsidRPr="00823FDB">
        <w:rPr>
          <w:color w:val="FF0000"/>
          <w:sz w:val="20"/>
          <w:lang w:val="en-US"/>
        </w:rPr>
        <w:instrText xml:space="preserve"> PAGEREF _Ref333423341 \h </w:instrText>
      </w:r>
      <w:r w:rsidR="00E2370D" w:rsidRPr="00A4003E">
        <w:rPr>
          <w:color w:val="FF0000"/>
          <w:sz w:val="20"/>
        </w:rPr>
      </w:r>
      <w:r w:rsidR="00E2370D" w:rsidRPr="00A4003E">
        <w:rPr>
          <w:color w:val="FF0000"/>
          <w:sz w:val="20"/>
        </w:rPr>
        <w:fldChar w:fldCharType="separate"/>
      </w:r>
      <w:r w:rsidR="00551022" w:rsidRPr="00823FDB">
        <w:rPr>
          <w:noProof/>
          <w:color w:val="FF0000"/>
          <w:sz w:val="20"/>
          <w:lang w:val="en-US"/>
        </w:rPr>
        <w:t>281</w:t>
      </w:r>
      <w:r w:rsidR="00E2370D" w:rsidRPr="00A4003E">
        <w:rPr>
          <w:color w:val="FF0000"/>
          <w:sz w:val="20"/>
        </w:rPr>
        <w:fldChar w:fldCharType="end"/>
      </w:r>
    </w:p>
    <w:p w14:paraId="1EDCABCB" w14:textId="77777777" w:rsidR="00CB44EF" w:rsidRPr="00823FDB" w:rsidRDefault="00CB44EF" w:rsidP="00CB44EF">
      <w:pPr>
        <w:tabs>
          <w:tab w:val="clear" w:pos="9639"/>
          <w:tab w:val="left" w:pos="3119"/>
          <w:tab w:val="left" w:pos="4309"/>
          <w:tab w:val="left" w:pos="5670"/>
        </w:tabs>
        <w:ind w:firstLine="1559"/>
        <w:rPr>
          <w:sz w:val="20"/>
          <w:lang w:val="en-US"/>
        </w:rPr>
      </w:pPr>
      <w:r w:rsidRPr="00823FDB">
        <w:rPr>
          <w:color w:val="FF0000"/>
          <w:sz w:val="20"/>
          <w:lang w:val="en-US"/>
        </w:rPr>
        <w:t xml:space="preserve">• </w:t>
      </w:r>
      <w:hyperlink w:anchor="_ВО_СВЯТОЙ_И_3" w:history="1">
        <w:r w:rsidRPr="00823FDB">
          <w:rPr>
            <w:rStyle w:val="Hyperlink"/>
            <w:color w:val="auto"/>
            <w:sz w:val="20"/>
            <w:u w:val="none"/>
            <w:lang w:val="en-US"/>
          </w:rPr>
          <w:t>King Vespers</w:t>
        </w:r>
      </w:hyperlink>
      <w:r w:rsidRPr="00823FDB">
        <w:rPr>
          <w:sz w:val="20"/>
          <w:lang w:val="en-US"/>
        </w:rPr>
        <w:tab/>
      </w:r>
      <w:r w:rsidRPr="00823FDB">
        <w:rPr>
          <w:color w:val="FF0000"/>
          <w:sz w:val="20"/>
          <w:lang w:val="en-US"/>
        </w:rPr>
        <w:t xml:space="preserve">• </w:t>
      </w:r>
      <w:hyperlink w:anchor="_НА_УТРЕНИ_9"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w:t>
      </w:r>
      <w:hyperlink w:anchor="_НА_6-М_ЧАСЕ" w:history="1">
        <w:r w:rsidRPr="00823FDB">
          <w:rPr>
            <w:rStyle w:val="Hyperlink"/>
            <w:color w:val="auto"/>
            <w:sz w:val="20"/>
            <w:u w:val="none"/>
            <w:lang w:val="en-US"/>
          </w:rPr>
          <w:t>King Kanam a Oras</w:t>
        </w:r>
      </w:hyperlink>
      <w:r w:rsidRPr="00823FDB">
        <w:rPr>
          <w:sz w:val="20"/>
          <w:lang w:val="en-US"/>
        </w:rPr>
        <w:tab/>
      </w:r>
      <w:r w:rsidRPr="00823FDB">
        <w:rPr>
          <w:color w:val="FF0000"/>
          <w:sz w:val="20"/>
          <w:lang w:val="en-US"/>
        </w:rPr>
        <w:t xml:space="preserve">• </w:t>
      </w:r>
      <w:hyperlink w:anchor="_В_СВЯТОЙ_И" w:history="1">
        <w:r w:rsidRPr="00823FDB">
          <w:rPr>
            <w:rStyle w:val="Hyperlink"/>
            <w:color w:val="auto"/>
            <w:sz w:val="20"/>
            <w:u w:val="none"/>
            <w:lang w:val="en-US"/>
          </w:rPr>
          <w:t xml:space="preserve">King </w:t>
        </w:r>
        <w:r w:rsidR="001C66C5" w:rsidRPr="00823FDB">
          <w:rPr>
            <w:rStyle w:val="Hyperlink"/>
            <w:color w:val="auto"/>
            <w:sz w:val="20"/>
            <w:u w:val="none"/>
            <w:lang w:val="en-US"/>
          </w:rPr>
          <w:t>Vespers</w:t>
        </w:r>
      </w:hyperlink>
    </w:p>
    <w:p w14:paraId="12B73B27" w14:textId="77777777" w:rsidR="00CB44EF" w:rsidRPr="00823FDB" w:rsidRDefault="00CB44EF" w:rsidP="00815CF8">
      <w:pPr>
        <w:keepNext/>
        <w:tabs>
          <w:tab w:val="clear" w:pos="9639"/>
          <w:tab w:val="right" w:leader="dot" w:pos="7938"/>
          <w:tab w:val="right" w:pos="9072"/>
        </w:tabs>
        <w:ind w:firstLine="1134"/>
        <w:rPr>
          <w:szCs w:val="24"/>
          <w:lang w:val="en-US"/>
        </w:rPr>
      </w:pPr>
      <w:hyperlink w:anchor="_ВО_СВЯТУЮ_И" w:history="1">
        <w:r w:rsidRPr="00823FDB">
          <w:rPr>
            <w:rStyle w:val="Hyperlink"/>
            <w:color w:val="auto"/>
            <w:szCs w:val="24"/>
            <w:u w:val="none"/>
            <w:lang w:val="en-US"/>
          </w:rPr>
          <w:t>Biyernis Santu</w:t>
        </w:r>
      </w:hyperlink>
      <w:r w:rsidRPr="00823FDB">
        <w:rPr>
          <w:szCs w:val="24"/>
          <w:lang w:val="en-US"/>
        </w:rPr>
        <w:tab/>
      </w:r>
      <w:r w:rsidR="00E2370D" w:rsidRPr="00A4003E">
        <w:rPr>
          <w:color w:val="FF0000"/>
          <w:sz w:val="20"/>
        </w:rPr>
        <w:fldChar w:fldCharType="begin"/>
      </w:r>
      <w:r w:rsidR="00E2370D" w:rsidRPr="00823FDB">
        <w:rPr>
          <w:color w:val="FF0000"/>
          <w:sz w:val="20"/>
          <w:lang w:val="en-US"/>
        </w:rPr>
        <w:instrText xml:space="preserve"> PAGEREF _Ref333423541 \h </w:instrText>
      </w:r>
      <w:r w:rsidR="00E2370D" w:rsidRPr="00A4003E">
        <w:rPr>
          <w:color w:val="FF0000"/>
          <w:sz w:val="20"/>
        </w:rPr>
      </w:r>
      <w:r w:rsidR="00E2370D" w:rsidRPr="00A4003E">
        <w:rPr>
          <w:color w:val="FF0000"/>
          <w:sz w:val="20"/>
        </w:rPr>
        <w:fldChar w:fldCharType="separate"/>
      </w:r>
      <w:r w:rsidR="00551022" w:rsidRPr="00823FDB">
        <w:rPr>
          <w:noProof/>
          <w:color w:val="FF0000"/>
          <w:sz w:val="20"/>
          <w:lang w:val="en-US"/>
        </w:rPr>
        <w:t>292</w:t>
      </w:r>
      <w:r w:rsidR="00E2370D" w:rsidRPr="00A4003E">
        <w:rPr>
          <w:color w:val="FF0000"/>
          <w:sz w:val="20"/>
        </w:rPr>
        <w:fldChar w:fldCharType="end"/>
      </w:r>
    </w:p>
    <w:p w14:paraId="1A6507AF" w14:textId="77777777" w:rsidR="00CB44EF" w:rsidRPr="00823FDB" w:rsidRDefault="00CB44EF" w:rsidP="00CB44EF">
      <w:pPr>
        <w:tabs>
          <w:tab w:val="clear" w:pos="9639"/>
          <w:tab w:val="left" w:pos="3119"/>
          <w:tab w:val="left" w:pos="4309"/>
          <w:tab w:val="left" w:pos="5670"/>
        </w:tabs>
        <w:ind w:firstLine="1559"/>
        <w:rPr>
          <w:sz w:val="20"/>
          <w:lang w:val="en-US"/>
        </w:rPr>
      </w:pPr>
      <w:r w:rsidRPr="00823FDB">
        <w:rPr>
          <w:color w:val="FF0000"/>
          <w:sz w:val="20"/>
          <w:lang w:val="en-US"/>
        </w:rPr>
        <w:t xml:space="preserve">• </w:t>
      </w:r>
      <w:hyperlink w:anchor="_ВО_СВЯТОЙ_И_4" w:history="1">
        <w:r w:rsidRPr="00823FDB">
          <w:rPr>
            <w:rStyle w:val="Hyperlink"/>
            <w:color w:val="auto"/>
            <w:sz w:val="20"/>
            <w:u w:val="none"/>
            <w:lang w:val="en-US"/>
          </w:rPr>
          <w:t>King Vespers</w:t>
        </w:r>
      </w:hyperlink>
      <w:r w:rsidRPr="00823FDB">
        <w:rPr>
          <w:sz w:val="20"/>
          <w:lang w:val="en-US"/>
        </w:rPr>
        <w:tab/>
      </w:r>
      <w:r w:rsidRPr="00823FDB">
        <w:rPr>
          <w:color w:val="FF0000"/>
          <w:sz w:val="20"/>
          <w:lang w:val="en-US"/>
        </w:rPr>
        <w:t xml:space="preserve">• </w:t>
      </w:r>
      <w:hyperlink w:anchor="_НА_УТРЕНИ_10"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w:t>
      </w:r>
      <w:hyperlink w:anchor="_НА_6-М_ЧАСЕ_1" w:history="1">
        <w:r w:rsidRPr="00823FDB">
          <w:rPr>
            <w:rStyle w:val="Hyperlink"/>
            <w:color w:val="auto"/>
            <w:sz w:val="20"/>
            <w:u w:val="none"/>
            <w:lang w:val="en-US"/>
          </w:rPr>
          <w:t>King Kanam a Oras</w:t>
        </w:r>
      </w:hyperlink>
      <w:r w:rsidRPr="00823FDB">
        <w:rPr>
          <w:sz w:val="20"/>
          <w:lang w:val="en-US"/>
        </w:rPr>
        <w:tab/>
      </w:r>
      <w:r w:rsidRPr="00823FDB">
        <w:rPr>
          <w:color w:val="FF0000"/>
          <w:sz w:val="20"/>
          <w:lang w:val="en-US"/>
        </w:rPr>
        <w:t xml:space="preserve">• </w:t>
      </w:r>
      <w:hyperlink w:anchor="_ВО_СВЯТУЮ_И_1" w:history="1">
        <w:r w:rsidRPr="00823FDB">
          <w:rPr>
            <w:rStyle w:val="Hyperlink"/>
            <w:color w:val="auto"/>
            <w:sz w:val="20"/>
            <w:u w:val="none"/>
            <w:lang w:val="en-US"/>
          </w:rPr>
          <w:t xml:space="preserve">King </w:t>
        </w:r>
        <w:r w:rsidR="001C66C5" w:rsidRPr="00823FDB">
          <w:rPr>
            <w:rStyle w:val="Hyperlink"/>
            <w:color w:val="auto"/>
            <w:sz w:val="20"/>
            <w:u w:val="none"/>
            <w:lang w:val="en-US"/>
          </w:rPr>
          <w:t>Vespers</w:t>
        </w:r>
      </w:hyperlink>
    </w:p>
    <w:p w14:paraId="30E4871D" w14:textId="77777777" w:rsidR="00CB44EF" w:rsidRPr="00823FDB" w:rsidRDefault="00CB44EF" w:rsidP="00815CF8">
      <w:pPr>
        <w:keepNext/>
        <w:tabs>
          <w:tab w:val="clear" w:pos="9639"/>
          <w:tab w:val="right" w:leader="dot" w:pos="7938"/>
          <w:tab w:val="right" w:pos="9072"/>
        </w:tabs>
        <w:ind w:firstLine="1134"/>
        <w:rPr>
          <w:szCs w:val="24"/>
          <w:lang w:val="en-US"/>
        </w:rPr>
      </w:pPr>
      <w:hyperlink w:anchor="_ВО_СВЯТОЙ_И_5" w:history="1">
        <w:r w:rsidRPr="00823FDB">
          <w:rPr>
            <w:rStyle w:val="Hyperlink"/>
            <w:color w:val="auto"/>
            <w:szCs w:val="24"/>
            <w:u w:val="none"/>
            <w:lang w:val="en-US"/>
          </w:rPr>
          <w:t>Biyernis Santu</w:t>
        </w:r>
      </w:hyperlink>
      <w:r w:rsidRPr="00823FDB">
        <w:rPr>
          <w:szCs w:val="24"/>
          <w:lang w:val="en-US"/>
        </w:rPr>
        <w:tab/>
      </w:r>
      <w:r w:rsidR="007C3F2E" w:rsidRPr="00A4003E">
        <w:rPr>
          <w:color w:val="FF0000"/>
          <w:sz w:val="20"/>
        </w:rPr>
        <w:fldChar w:fldCharType="begin"/>
      </w:r>
      <w:r w:rsidR="007C3F2E" w:rsidRPr="00823FDB">
        <w:rPr>
          <w:color w:val="FF0000"/>
          <w:sz w:val="20"/>
          <w:lang w:val="en-US"/>
        </w:rPr>
        <w:instrText xml:space="preserve"> PAGEREF _Ref333423943 \h </w:instrText>
      </w:r>
      <w:r w:rsidR="007C3F2E" w:rsidRPr="00A4003E">
        <w:rPr>
          <w:color w:val="FF0000"/>
          <w:sz w:val="20"/>
        </w:rPr>
      </w:r>
      <w:r w:rsidR="007C3F2E" w:rsidRPr="00A4003E">
        <w:rPr>
          <w:color w:val="FF0000"/>
          <w:sz w:val="20"/>
        </w:rPr>
        <w:fldChar w:fldCharType="separate"/>
      </w:r>
      <w:r w:rsidR="00551022" w:rsidRPr="00823FDB">
        <w:rPr>
          <w:noProof/>
          <w:color w:val="FF0000"/>
          <w:sz w:val="20"/>
          <w:lang w:val="en-US"/>
        </w:rPr>
        <w:t>302</w:t>
      </w:r>
      <w:r w:rsidR="007C3F2E" w:rsidRPr="00A4003E">
        <w:rPr>
          <w:color w:val="FF0000"/>
          <w:sz w:val="20"/>
        </w:rPr>
        <w:fldChar w:fldCharType="end"/>
      </w:r>
    </w:p>
    <w:p w14:paraId="4A202266" w14:textId="77777777" w:rsidR="00CB44EF" w:rsidRPr="00823FDB" w:rsidRDefault="00CB44EF" w:rsidP="00CB44EF">
      <w:pPr>
        <w:tabs>
          <w:tab w:val="clear" w:pos="9639"/>
          <w:tab w:val="left" w:pos="3119"/>
          <w:tab w:val="left" w:pos="4309"/>
          <w:tab w:val="left" w:pos="5670"/>
        </w:tabs>
        <w:ind w:firstLine="1559"/>
        <w:rPr>
          <w:sz w:val="20"/>
          <w:lang w:val="en-US"/>
        </w:rPr>
      </w:pPr>
      <w:r w:rsidRPr="00823FDB">
        <w:rPr>
          <w:color w:val="FF0000"/>
          <w:sz w:val="20"/>
          <w:lang w:val="en-US"/>
        </w:rPr>
        <w:t xml:space="preserve">• </w:t>
      </w:r>
      <w:hyperlink w:anchor="_ВО_СВЯТУЮ_И_2" w:history="1">
        <w:r w:rsidRPr="00823FDB">
          <w:rPr>
            <w:rStyle w:val="Hyperlink"/>
            <w:color w:val="auto"/>
            <w:sz w:val="20"/>
            <w:u w:val="none"/>
            <w:lang w:val="en-US"/>
          </w:rPr>
          <w:t>King Vespers</w:t>
        </w:r>
      </w:hyperlink>
      <w:r w:rsidRPr="00823FDB">
        <w:rPr>
          <w:sz w:val="20"/>
          <w:lang w:val="en-US"/>
        </w:rPr>
        <w:tab/>
      </w:r>
      <w:r w:rsidRPr="00823FDB">
        <w:rPr>
          <w:color w:val="FF0000"/>
          <w:sz w:val="20"/>
          <w:lang w:val="en-US"/>
        </w:rPr>
        <w:t xml:space="preserve">• </w:t>
      </w:r>
      <w:hyperlink w:anchor="_НА_УТРЕНИ_11"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w:t>
      </w:r>
      <w:hyperlink w:anchor="_НА_ПЕРВОМ_ЧАСЕ" w:history="1">
        <w:r w:rsidRPr="00823FDB">
          <w:rPr>
            <w:rStyle w:val="Hyperlink"/>
            <w:color w:val="auto"/>
            <w:sz w:val="20"/>
            <w:u w:val="none"/>
            <w:lang w:val="en-US"/>
          </w:rPr>
          <w:t>King Mumunang Oras</w:t>
        </w:r>
      </w:hyperlink>
      <w:r w:rsidRPr="00823FDB">
        <w:rPr>
          <w:sz w:val="20"/>
          <w:lang w:val="en-US"/>
        </w:rPr>
        <w:tab/>
      </w:r>
      <w:r w:rsidRPr="00823FDB">
        <w:rPr>
          <w:color w:val="FF0000"/>
          <w:sz w:val="20"/>
          <w:lang w:val="en-US"/>
        </w:rPr>
        <w:t xml:space="preserve">• </w:t>
      </w:r>
      <w:hyperlink w:anchor="_НА_ВЕЛИКОЙ_ВЕЧЕРНЕ_2" w:history="1">
        <w:r w:rsidR="007C3F2E" w:rsidRPr="00823FDB">
          <w:rPr>
            <w:rStyle w:val="Hyperlink"/>
            <w:color w:val="auto"/>
            <w:sz w:val="20"/>
            <w:u w:val="none"/>
            <w:lang w:val="en-US"/>
          </w:rPr>
          <w:t>King Maragul a Vespers</w:t>
        </w:r>
      </w:hyperlink>
    </w:p>
    <w:p w14:paraId="4DD48C1B" w14:textId="77777777" w:rsidR="00CB44EF" w:rsidRPr="00823FDB" w:rsidRDefault="0004701B" w:rsidP="00815CF8">
      <w:pPr>
        <w:keepNext/>
        <w:tabs>
          <w:tab w:val="clear" w:pos="9639"/>
          <w:tab w:val="right" w:leader="dot" w:pos="7938"/>
          <w:tab w:val="right" w:pos="9072"/>
        </w:tabs>
        <w:ind w:firstLine="1134"/>
        <w:rPr>
          <w:szCs w:val="24"/>
          <w:lang w:val="en-US"/>
        </w:rPr>
      </w:pPr>
      <w:hyperlink w:anchor="_ВО_СВЯТУЮ_И_3" w:history="1">
        <w:r w:rsidRPr="00823FDB">
          <w:rPr>
            <w:rStyle w:val="Hyperlink"/>
            <w:color w:val="auto"/>
            <w:szCs w:val="24"/>
            <w:u w:val="none"/>
            <w:lang w:val="en-US"/>
          </w:rPr>
          <w:t>Biyernis Santu</w:t>
        </w:r>
      </w:hyperlink>
      <w:r w:rsidR="00CB44EF" w:rsidRPr="00823FDB">
        <w:rPr>
          <w:szCs w:val="24"/>
          <w:lang w:val="en-US"/>
        </w:rPr>
        <w:tab/>
      </w:r>
      <w:r w:rsidR="002A21D5" w:rsidRPr="00A4003E">
        <w:rPr>
          <w:color w:val="FF0000"/>
          <w:sz w:val="20"/>
        </w:rPr>
        <w:fldChar w:fldCharType="begin"/>
      </w:r>
      <w:r w:rsidR="002A21D5" w:rsidRPr="00823FDB">
        <w:rPr>
          <w:color w:val="FF0000"/>
          <w:sz w:val="20"/>
          <w:lang w:val="en-US"/>
        </w:rPr>
        <w:instrText xml:space="preserve"> PAGEREF _Ref333429234 \h </w:instrText>
      </w:r>
      <w:r w:rsidR="002A21D5" w:rsidRPr="00A4003E">
        <w:rPr>
          <w:color w:val="FF0000"/>
          <w:sz w:val="20"/>
        </w:rPr>
      </w:r>
      <w:r w:rsidR="002A21D5" w:rsidRPr="00A4003E">
        <w:rPr>
          <w:color w:val="FF0000"/>
          <w:sz w:val="20"/>
        </w:rPr>
        <w:fldChar w:fldCharType="separate"/>
      </w:r>
      <w:r w:rsidR="00551022" w:rsidRPr="00823FDB">
        <w:rPr>
          <w:noProof/>
          <w:color w:val="FF0000"/>
          <w:sz w:val="20"/>
          <w:lang w:val="en-US"/>
        </w:rPr>
        <w:t>316</w:t>
      </w:r>
      <w:r w:rsidR="002A21D5" w:rsidRPr="00A4003E">
        <w:rPr>
          <w:color w:val="FF0000"/>
          <w:sz w:val="20"/>
        </w:rPr>
        <w:fldChar w:fldCharType="end"/>
      </w:r>
    </w:p>
    <w:p w14:paraId="6E0FB49C" w14:textId="77777777" w:rsidR="00CB44EF" w:rsidRPr="00823FDB" w:rsidRDefault="00CB44EF" w:rsidP="00CB44EF">
      <w:pPr>
        <w:tabs>
          <w:tab w:val="clear" w:pos="9639"/>
          <w:tab w:val="left" w:pos="3119"/>
          <w:tab w:val="left" w:pos="4309"/>
          <w:tab w:val="left" w:pos="5670"/>
        </w:tabs>
        <w:ind w:firstLine="1559"/>
        <w:rPr>
          <w:sz w:val="20"/>
          <w:lang w:val="en-US"/>
        </w:rPr>
      </w:pPr>
      <w:r w:rsidRPr="00823FDB">
        <w:rPr>
          <w:color w:val="FF0000"/>
          <w:sz w:val="20"/>
          <w:lang w:val="en-US"/>
        </w:rPr>
        <w:t xml:space="preserve">• </w:t>
      </w:r>
      <w:hyperlink w:anchor="_В_ВЕЛИКИЙ_ЧЕТВЕРГ" w:history="1">
        <w:r w:rsidRPr="00823FDB">
          <w:rPr>
            <w:rStyle w:val="Hyperlink"/>
            <w:color w:val="auto"/>
            <w:sz w:val="20"/>
            <w:u w:val="none"/>
            <w:lang w:val="en-US"/>
          </w:rPr>
          <w:t>King Vespers</w:t>
        </w:r>
      </w:hyperlink>
    </w:p>
    <w:p w14:paraId="6B90A57A" w14:textId="77777777" w:rsidR="00CB44EF" w:rsidRPr="00823FDB" w:rsidRDefault="00CB44EF" w:rsidP="00CB44EF">
      <w:pPr>
        <w:tabs>
          <w:tab w:val="clear" w:pos="9639"/>
          <w:tab w:val="right" w:leader="dot" w:pos="7938"/>
          <w:tab w:val="right" w:pos="9072"/>
        </w:tabs>
        <w:ind w:firstLine="1559"/>
        <w:rPr>
          <w:sz w:val="20"/>
          <w:lang w:val="en-US"/>
        </w:rPr>
      </w:pPr>
      <w:r w:rsidRPr="00823FDB">
        <w:rPr>
          <w:color w:val="FF0000"/>
          <w:sz w:val="20"/>
          <w:lang w:val="en-US"/>
        </w:rPr>
        <w:t xml:space="preserve">• </w:t>
      </w:r>
      <w:hyperlink w:anchor="_ПОСЛЕДОВАНИЕ_СВЯТЫХ_И" w:history="1">
        <w:r w:rsidRPr="00823FDB">
          <w:rPr>
            <w:rStyle w:val="Hyperlink"/>
            <w:color w:val="auto"/>
            <w:sz w:val="20"/>
            <w:u w:val="none"/>
            <w:lang w:val="en-US"/>
          </w:rPr>
          <w:t>Ing Serbisyu ning Banal a Pasyun</w:t>
        </w:r>
      </w:hyperlink>
      <w:r w:rsidRPr="00823FDB">
        <w:rPr>
          <w:sz w:val="20"/>
          <w:lang w:val="en-US"/>
        </w:rPr>
        <w:tab/>
      </w:r>
      <w:r w:rsidR="00BA4E44" w:rsidRPr="00003565">
        <w:rPr>
          <w:color w:val="FF0000"/>
          <w:sz w:val="20"/>
        </w:rPr>
        <w:fldChar w:fldCharType="begin"/>
      </w:r>
      <w:r w:rsidR="00BA4E44" w:rsidRPr="00823FDB">
        <w:rPr>
          <w:color w:val="FF0000"/>
          <w:sz w:val="20"/>
          <w:lang w:val="en-US"/>
        </w:rPr>
        <w:instrText xml:space="preserve"> PAGEREF _Ref333422519 \h </w:instrText>
      </w:r>
      <w:r w:rsidR="00BA4E44" w:rsidRPr="00003565">
        <w:rPr>
          <w:color w:val="FF0000"/>
          <w:sz w:val="20"/>
        </w:rPr>
      </w:r>
      <w:r w:rsidR="00BA4E44" w:rsidRPr="00003565">
        <w:rPr>
          <w:color w:val="FF0000"/>
          <w:sz w:val="20"/>
        </w:rPr>
        <w:fldChar w:fldCharType="separate"/>
      </w:r>
      <w:r w:rsidR="00551022" w:rsidRPr="00823FDB">
        <w:rPr>
          <w:noProof/>
          <w:color w:val="FF0000"/>
          <w:sz w:val="20"/>
          <w:lang w:val="en-US"/>
        </w:rPr>
        <w:t>318</w:t>
      </w:r>
      <w:r w:rsidR="00BA4E44" w:rsidRPr="00003565">
        <w:rPr>
          <w:color w:val="FF0000"/>
          <w:sz w:val="20"/>
        </w:rPr>
        <w:fldChar w:fldCharType="end"/>
      </w:r>
    </w:p>
    <w:p w14:paraId="27292D3C" w14:textId="77777777" w:rsidR="00CB44EF" w:rsidRPr="00823FDB" w:rsidRDefault="00CB44EF" w:rsidP="00CB44EF">
      <w:pPr>
        <w:tabs>
          <w:tab w:val="clear" w:pos="9639"/>
          <w:tab w:val="right" w:leader="dot" w:pos="7938"/>
          <w:tab w:val="right" w:pos="9072"/>
        </w:tabs>
        <w:ind w:firstLine="1559"/>
        <w:rPr>
          <w:sz w:val="20"/>
          <w:lang w:val="en-US"/>
        </w:rPr>
      </w:pPr>
      <w:r w:rsidRPr="00823FDB">
        <w:rPr>
          <w:color w:val="FF0000"/>
          <w:sz w:val="20"/>
          <w:lang w:val="en-US"/>
        </w:rPr>
        <w:t xml:space="preserve">• Ding </w:t>
      </w:r>
      <w:hyperlink w:anchor="_ПОСЛЕДОВАНИЕ_ЧАСОВ_ВЕЛИКОЙ" w:history="1">
        <w:r w:rsidRPr="00823FDB">
          <w:rPr>
            <w:rStyle w:val="Hyperlink"/>
            <w:color w:val="auto"/>
            <w:sz w:val="20"/>
            <w:u w:val="none"/>
            <w:lang w:val="en-US"/>
          </w:rPr>
          <w:t xml:space="preserve">Oras ning </w:t>
        </w:r>
        <w:r w:rsidR="0004701B" w:rsidRPr="00823FDB">
          <w:rPr>
            <w:rStyle w:val="Hyperlink"/>
            <w:color w:val="auto"/>
            <w:sz w:val="20"/>
            <w:u w:val="none"/>
            <w:lang w:val="en-US"/>
          </w:rPr>
          <w:t>Biyernis Santu</w:t>
        </w:r>
      </w:hyperlink>
      <w:r w:rsidRPr="00823FDB">
        <w:rPr>
          <w:sz w:val="20"/>
          <w:lang w:val="en-US"/>
        </w:rPr>
        <w:tab/>
      </w:r>
      <w:r w:rsidR="00BA4E44" w:rsidRPr="00003565">
        <w:rPr>
          <w:color w:val="FF0000"/>
          <w:sz w:val="20"/>
        </w:rPr>
        <w:fldChar w:fldCharType="begin"/>
      </w:r>
      <w:r w:rsidR="00BA4E44" w:rsidRPr="00823FDB">
        <w:rPr>
          <w:color w:val="FF0000"/>
          <w:sz w:val="20"/>
          <w:lang w:val="en-US"/>
        </w:rPr>
        <w:instrText xml:space="preserve"> PAGEREF _Ref333422473 \h </w:instrText>
      </w:r>
      <w:r w:rsidR="00BA4E44" w:rsidRPr="00003565">
        <w:rPr>
          <w:color w:val="FF0000"/>
          <w:sz w:val="20"/>
        </w:rPr>
      </w:r>
      <w:r w:rsidR="00BA4E44" w:rsidRPr="00003565">
        <w:rPr>
          <w:color w:val="FF0000"/>
          <w:sz w:val="20"/>
        </w:rPr>
        <w:fldChar w:fldCharType="separate"/>
      </w:r>
      <w:r w:rsidR="00551022" w:rsidRPr="00823FDB">
        <w:rPr>
          <w:noProof/>
          <w:color w:val="FF0000"/>
          <w:sz w:val="20"/>
          <w:lang w:val="en-US"/>
        </w:rPr>
        <w:t>337</w:t>
      </w:r>
      <w:r w:rsidR="00BA4E44" w:rsidRPr="00003565">
        <w:rPr>
          <w:color w:val="FF0000"/>
          <w:sz w:val="20"/>
        </w:rPr>
        <w:fldChar w:fldCharType="end"/>
      </w:r>
    </w:p>
    <w:p w14:paraId="71B930A2" w14:textId="77777777" w:rsidR="00CB44EF" w:rsidRPr="00823FDB" w:rsidRDefault="00CB44EF" w:rsidP="00CB44EF">
      <w:pPr>
        <w:tabs>
          <w:tab w:val="clear" w:pos="9639"/>
          <w:tab w:val="left" w:pos="3402"/>
          <w:tab w:val="left" w:pos="4820"/>
          <w:tab w:val="left" w:pos="6237"/>
        </w:tabs>
        <w:ind w:firstLine="1985"/>
        <w:rPr>
          <w:sz w:val="20"/>
          <w:lang w:val="en-US"/>
        </w:rPr>
      </w:pPr>
      <w:r w:rsidRPr="00823FDB">
        <w:rPr>
          <w:color w:val="FF0000"/>
          <w:sz w:val="20"/>
          <w:lang w:val="en-US"/>
        </w:rPr>
        <w:t xml:space="preserve">• </w:t>
      </w:r>
      <w:hyperlink w:anchor="_ЧАС_ПЕРВЫЙ" w:history="1">
        <w:r w:rsidRPr="00823FDB">
          <w:rPr>
            <w:rStyle w:val="Hyperlink"/>
            <w:color w:val="auto"/>
            <w:sz w:val="20"/>
            <w:u w:val="none"/>
            <w:lang w:val="en-US"/>
          </w:rPr>
          <w:t>King mumunang peryodu</w:t>
        </w:r>
      </w:hyperlink>
      <w:r w:rsidRPr="00823FDB">
        <w:rPr>
          <w:sz w:val="20"/>
          <w:lang w:val="en-US"/>
        </w:rPr>
        <w:tab/>
      </w:r>
      <w:r w:rsidRPr="00823FDB">
        <w:rPr>
          <w:color w:val="FF0000"/>
          <w:sz w:val="20"/>
          <w:lang w:val="en-US"/>
        </w:rPr>
        <w:t xml:space="preserve">• </w:t>
      </w:r>
      <w:hyperlink w:anchor="_ЧАС_ТРЕТИЙ" w:history="1">
        <w:r w:rsidRPr="00823FDB">
          <w:rPr>
            <w:rStyle w:val="Hyperlink"/>
            <w:color w:val="auto"/>
            <w:sz w:val="20"/>
            <w:u w:val="none"/>
            <w:lang w:val="en-US"/>
          </w:rPr>
          <w:t>King posisyun ning alas tres</w:t>
        </w:r>
      </w:hyperlink>
      <w:r w:rsidRPr="00823FDB">
        <w:rPr>
          <w:sz w:val="20"/>
          <w:lang w:val="en-US"/>
        </w:rPr>
        <w:tab/>
      </w:r>
      <w:r w:rsidRPr="00823FDB">
        <w:rPr>
          <w:color w:val="FF0000"/>
          <w:sz w:val="20"/>
          <w:lang w:val="en-US"/>
        </w:rPr>
        <w:t xml:space="preserve">• </w:t>
      </w:r>
      <w:hyperlink w:anchor="_ЧАС_ШЕСТОЙ" w:history="1">
        <w:r w:rsidRPr="00823FDB">
          <w:rPr>
            <w:rStyle w:val="Hyperlink"/>
            <w:color w:val="auto"/>
            <w:sz w:val="20"/>
            <w:u w:val="none"/>
            <w:lang w:val="en-US"/>
          </w:rPr>
          <w:t>King alas sais</w:t>
        </w:r>
      </w:hyperlink>
      <w:r w:rsidRPr="00823FDB">
        <w:rPr>
          <w:sz w:val="20"/>
          <w:lang w:val="en-US"/>
        </w:rPr>
        <w:tab/>
      </w:r>
      <w:r w:rsidRPr="00823FDB">
        <w:rPr>
          <w:color w:val="FF0000"/>
          <w:sz w:val="20"/>
          <w:lang w:val="en-US"/>
        </w:rPr>
        <w:t xml:space="preserve">• </w:t>
      </w:r>
      <w:hyperlink w:anchor="_ЧАС_ДЕВЯТЫЙ" w:history="1">
        <w:r w:rsidRPr="00823FDB">
          <w:rPr>
            <w:rStyle w:val="Hyperlink"/>
            <w:color w:val="auto"/>
            <w:sz w:val="20"/>
            <w:u w:val="none"/>
            <w:lang w:val="en-US"/>
          </w:rPr>
          <w:t>King ikasiyam a oras</w:t>
        </w:r>
      </w:hyperlink>
    </w:p>
    <w:p w14:paraId="688BAEE2" w14:textId="77777777" w:rsidR="00CB44EF" w:rsidRPr="00823FDB" w:rsidRDefault="00CB44EF" w:rsidP="00CB44EF">
      <w:pPr>
        <w:tabs>
          <w:tab w:val="clear" w:pos="9639"/>
          <w:tab w:val="left" w:pos="3119"/>
          <w:tab w:val="left" w:pos="4309"/>
          <w:tab w:val="left" w:pos="5670"/>
        </w:tabs>
        <w:ind w:firstLine="1559"/>
        <w:rPr>
          <w:sz w:val="20"/>
          <w:lang w:val="en-US"/>
        </w:rPr>
      </w:pPr>
      <w:r w:rsidRPr="00823FDB">
        <w:rPr>
          <w:color w:val="FF0000"/>
          <w:sz w:val="20"/>
          <w:lang w:val="en-US"/>
        </w:rPr>
        <w:t xml:space="preserve">• </w:t>
      </w:r>
      <w:hyperlink w:anchor="_В_СВЯТУЮ_И" w:history="1">
        <w:r w:rsidR="00720C91" w:rsidRPr="00823FDB">
          <w:rPr>
            <w:rStyle w:val="Hyperlink"/>
            <w:color w:val="auto"/>
            <w:sz w:val="20"/>
            <w:u w:val="none"/>
            <w:lang w:val="en-US"/>
          </w:rPr>
          <w:t>King Maragul a Vespers</w:t>
        </w:r>
      </w:hyperlink>
    </w:p>
    <w:p w14:paraId="51C11401" w14:textId="77777777" w:rsidR="00CB44EF" w:rsidRPr="00823FDB" w:rsidRDefault="00CB44EF" w:rsidP="00C07470">
      <w:pPr>
        <w:keepNext/>
        <w:tabs>
          <w:tab w:val="clear" w:pos="9639"/>
          <w:tab w:val="right" w:leader="dot" w:pos="7938"/>
          <w:tab w:val="right" w:pos="9072"/>
        </w:tabs>
        <w:ind w:firstLine="1134"/>
        <w:rPr>
          <w:szCs w:val="24"/>
          <w:lang w:val="en-US"/>
        </w:rPr>
      </w:pPr>
      <w:hyperlink w:anchor="_Hlt457732259" w:history="1">
        <w:r w:rsidRPr="00823FDB">
          <w:rPr>
            <w:rStyle w:val="Hyperlink"/>
            <w:color w:val="auto"/>
            <w:szCs w:val="24"/>
            <w:u w:val="none"/>
            <w:lang w:val="en-US"/>
          </w:rPr>
          <w:t>Biyernis Santu</w:t>
        </w:r>
      </w:hyperlink>
      <w:r w:rsidRPr="00823FDB">
        <w:rPr>
          <w:szCs w:val="24"/>
          <w:lang w:val="en-US"/>
        </w:rPr>
        <w:tab/>
      </w:r>
      <w:r w:rsidR="00720C91" w:rsidRPr="00A4003E">
        <w:rPr>
          <w:color w:val="FF0000"/>
          <w:sz w:val="20"/>
        </w:rPr>
        <w:fldChar w:fldCharType="begin"/>
      </w:r>
      <w:r w:rsidR="00720C91" w:rsidRPr="00823FDB">
        <w:rPr>
          <w:color w:val="FF0000"/>
          <w:sz w:val="20"/>
          <w:lang w:val="en-US"/>
        </w:rPr>
        <w:instrText xml:space="preserve"> PAGEREF _Ref333429576 \h </w:instrText>
      </w:r>
      <w:r w:rsidR="00720C91" w:rsidRPr="00A4003E">
        <w:rPr>
          <w:color w:val="FF0000"/>
          <w:sz w:val="20"/>
        </w:rPr>
      </w:r>
      <w:r w:rsidR="00720C91" w:rsidRPr="00A4003E">
        <w:rPr>
          <w:color w:val="FF0000"/>
          <w:sz w:val="20"/>
        </w:rPr>
        <w:fldChar w:fldCharType="separate"/>
      </w:r>
      <w:r w:rsidR="00551022" w:rsidRPr="00823FDB">
        <w:rPr>
          <w:noProof/>
          <w:color w:val="FF0000"/>
          <w:sz w:val="20"/>
          <w:lang w:val="en-US"/>
        </w:rPr>
        <w:t>364</w:t>
      </w:r>
      <w:r w:rsidR="00720C91" w:rsidRPr="00A4003E">
        <w:rPr>
          <w:color w:val="FF0000"/>
          <w:sz w:val="20"/>
        </w:rPr>
        <w:fldChar w:fldCharType="end"/>
      </w:r>
    </w:p>
    <w:p w14:paraId="77294686" w14:textId="77777777" w:rsidR="00CB44EF" w:rsidRPr="00823FDB" w:rsidRDefault="00CB44EF" w:rsidP="00720C91">
      <w:pPr>
        <w:tabs>
          <w:tab w:val="clear" w:pos="9639"/>
          <w:tab w:val="left" w:pos="3119"/>
          <w:tab w:val="left" w:pos="4309"/>
          <w:tab w:val="left" w:pos="6379"/>
        </w:tabs>
        <w:ind w:firstLine="1559"/>
        <w:rPr>
          <w:sz w:val="20"/>
          <w:lang w:val="en-US"/>
        </w:rPr>
      </w:pPr>
      <w:r w:rsidRPr="00823FDB">
        <w:rPr>
          <w:color w:val="FF0000"/>
          <w:sz w:val="20"/>
          <w:lang w:val="en-US"/>
        </w:rPr>
        <w:t xml:space="preserve">• </w:t>
      </w:r>
      <w:hyperlink w:anchor="_В_СВЯТУЮ_И_1" w:history="1">
        <w:r w:rsidRPr="00823FDB">
          <w:rPr>
            <w:rStyle w:val="Hyperlink"/>
            <w:color w:val="auto"/>
            <w:sz w:val="20"/>
            <w:u w:val="none"/>
            <w:lang w:val="en-US"/>
          </w:rPr>
          <w:t>King Vespers</w:t>
        </w:r>
      </w:hyperlink>
      <w:r w:rsidRPr="00823FDB">
        <w:rPr>
          <w:sz w:val="20"/>
          <w:lang w:val="en-US"/>
        </w:rPr>
        <w:tab/>
      </w:r>
      <w:r w:rsidRPr="00823FDB">
        <w:rPr>
          <w:color w:val="FF0000"/>
          <w:sz w:val="20"/>
          <w:lang w:val="en-US"/>
        </w:rPr>
        <w:t xml:space="preserve">• </w:t>
      </w:r>
      <w:hyperlink w:anchor="_В_СВЯТУЮ_И_2" w:history="1">
        <w:r w:rsidRPr="00823FDB">
          <w:rPr>
            <w:rStyle w:val="Hyperlink"/>
            <w:color w:val="auto"/>
            <w:sz w:val="20"/>
            <w:u w:val="none"/>
            <w:lang w:val="en-US"/>
          </w:rPr>
          <w:t>King Matins</w:t>
        </w:r>
      </w:hyperlink>
      <w:r w:rsidRPr="00823FDB">
        <w:rPr>
          <w:sz w:val="20"/>
          <w:lang w:val="en-US"/>
        </w:rPr>
        <w:tab/>
      </w:r>
      <w:r w:rsidRPr="00823FDB">
        <w:rPr>
          <w:color w:val="FF0000"/>
          <w:sz w:val="20"/>
          <w:lang w:val="en-US"/>
        </w:rPr>
        <w:t xml:space="preserve">• </w:t>
      </w:r>
      <w:hyperlink w:anchor="_В_СВЯТУЮ_И_4" w:history="1">
        <w:r w:rsidR="00720C91" w:rsidRPr="00823FDB">
          <w:rPr>
            <w:rStyle w:val="Hyperlink"/>
            <w:color w:val="auto"/>
            <w:sz w:val="20"/>
            <w:u w:val="none"/>
            <w:lang w:val="en-US"/>
          </w:rPr>
          <w:t>King Maragul a Vespers</w:t>
        </w:r>
      </w:hyperlink>
      <w:r w:rsidRPr="00823FDB">
        <w:rPr>
          <w:sz w:val="20"/>
          <w:lang w:val="en-US"/>
        </w:rPr>
        <w:tab/>
      </w:r>
      <w:r w:rsidRPr="00823FDB">
        <w:rPr>
          <w:color w:val="FF0000"/>
          <w:sz w:val="20"/>
          <w:lang w:val="en-US"/>
        </w:rPr>
        <w:t xml:space="preserve">• </w:t>
      </w:r>
      <w:hyperlink w:anchor="_В_СВЯТУЮ_И_3" w:history="1">
        <w:r w:rsidRPr="00823FDB">
          <w:rPr>
            <w:rStyle w:val="Hyperlink"/>
            <w:color w:val="auto"/>
            <w:sz w:val="20"/>
            <w:u w:val="none"/>
            <w:lang w:val="en-US"/>
          </w:rPr>
          <w:t>King Opisina ning Kapitangang Bengi</w:t>
        </w:r>
      </w:hyperlink>
    </w:p>
    <w:p w14:paraId="05836C8F" w14:textId="77777777" w:rsidR="00AD60F7" w:rsidRPr="00823FDB" w:rsidRDefault="00AD60F7" w:rsidP="00CB44EF">
      <w:pPr>
        <w:rPr>
          <w:lang w:val="en-US"/>
        </w:rPr>
      </w:pPr>
    </w:p>
    <w:p w14:paraId="1DE85064" w14:textId="77777777" w:rsidR="00006C5E" w:rsidRPr="00823FDB" w:rsidRDefault="00006C5E">
      <w:pPr>
        <w:tabs>
          <w:tab w:val="right" w:leader="dot" w:pos="3969"/>
        </w:tabs>
        <w:ind w:firstLine="426"/>
        <w:jc w:val="left"/>
        <w:rPr>
          <w:lang w:val="en-US"/>
        </w:rPr>
        <w:sectPr w:rsidR="00006C5E" w:rsidRPr="00823FDB"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823FDB" w:rsidRDefault="0087297A">
      <w:pPr>
        <w:pStyle w:val="Heading1"/>
        <w:spacing w:before="0"/>
        <w:rPr>
          <w:lang w:val="en-US"/>
        </w:rPr>
      </w:pPr>
      <w:bookmarkStart w:id="1" w:name="_НЕДЕЛЯ_О_МЫТАРЕ"/>
      <w:bookmarkStart w:id="2" w:name="_Ref536525731"/>
      <w:bookmarkEnd w:id="1"/>
      <w:r w:rsidRPr="00823FDB">
        <w:rPr>
          <w:caps w:val="0"/>
          <w:lang w:val="en-US"/>
        </w:rPr>
        <w:lastRenderedPageBreak/>
        <w:t>ING DOMINGO NING PUBLIKANU AMPON FARISEU</w:t>
      </w:r>
      <w:bookmarkEnd w:id="2"/>
    </w:p>
    <w:p w14:paraId="3FB6677B" w14:textId="77777777" w:rsidR="00156C00" w:rsidRPr="00823FDB" w:rsidRDefault="00156C00" w:rsidP="00156C00">
      <w:pPr>
        <w:pStyle w:val="Heading2"/>
        <w:rPr>
          <w:lang w:val="en-US"/>
        </w:rPr>
      </w:pPr>
      <w:bookmarkStart w:id="3" w:name="_В_СУББОТУ_НА"/>
      <w:bookmarkEnd w:id="3"/>
      <w:r w:rsidRPr="00823FDB">
        <w:rPr>
          <w:caps w:val="0"/>
          <w:lang w:val="en-US"/>
        </w:rPr>
        <w:t>KENG SABADO KING MARANGAL A VESPERS</w:t>
      </w:r>
    </w:p>
    <w:p w14:paraId="53ACB386" w14:textId="77777777" w:rsidR="00006C5E" w:rsidRPr="00823FDB" w:rsidRDefault="00006C5E" w:rsidP="00C85C51">
      <w:pPr>
        <w:rPr>
          <w:lang w:val="en-US"/>
        </w:rPr>
      </w:pPr>
      <w:r w:rsidRPr="00823FDB">
        <w:rPr>
          <w:b/>
          <w:color w:val="FF0000"/>
          <w:sz w:val="20"/>
          <w:lang w:val="en-US"/>
        </w:rPr>
        <w:t xml:space="preserve">Kaybat ning panimulang salmo, babasan mi ya ing mabilug a mumunang kathisma. </w:t>
      </w:r>
      <w:r w:rsidR="00AA66EE" w:rsidRPr="00823FDB">
        <w:rPr>
          <w:lang w:val="en-US"/>
        </w:rPr>
        <w:t xml:space="preserve">King 'Menaus king Ginu', </w:t>
      </w:r>
      <w:r w:rsidR="00B7138A" w:rsidRPr="00823FDB">
        <w:rPr>
          <w:b/>
          <w:color w:val="FF0000"/>
          <w:sz w:val="20"/>
          <w:lang w:val="en-US"/>
        </w:rPr>
        <w:t xml:space="preserve">kakanta mi </w:t>
      </w:r>
      <w:r w:rsidRPr="00823FDB">
        <w:rPr>
          <w:b/>
          <w:color w:val="FF0000"/>
          <w:sz w:val="20"/>
          <w:lang w:val="en-US"/>
        </w:rPr>
        <w:t xml:space="preserve">la reng stichera king tonu 10: atlu ibat king Octoechos ning Dominggu, apat ibat king Octoechos ning Aslagan at adwang </w:t>
      </w:r>
      <w:r w:rsidR="00B7138A" w:rsidRPr="00823FDB">
        <w:rPr>
          <w:b/>
          <w:color w:val="FF0000"/>
          <w:sz w:val="20"/>
          <w:lang w:val="en-US"/>
        </w:rPr>
        <w:t xml:space="preserve">stichera </w:t>
      </w:r>
      <w:r w:rsidRPr="00823FDB">
        <w:rPr>
          <w:b/>
          <w:color w:val="FF0000"/>
          <w:sz w:val="20"/>
          <w:lang w:val="en-US"/>
        </w:rPr>
        <w:t>a sarili nang tonu ibat king Triodion, a paulit-ulit ing mumuna makatidwa:</w:t>
      </w:r>
    </w:p>
    <w:p w14:paraId="236FED5B" w14:textId="77777777" w:rsidR="00006C5E" w:rsidRPr="00823FDB" w:rsidRDefault="00006C5E" w:rsidP="00D60FB1">
      <w:pPr>
        <w:pStyle w:val="Heading3"/>
        <w:rPr>
          <w:lang w:val="en-US"/>
        </w:rPr>
      </w:pPr>
      <w:r w:rsidRPr="00823FDB">
        <w:rPr>
          <w:lang w:val="en-US"/>
        </w:rPr>
        <w:t>Tigtig 1</w:t>
      </w:r>
    </w:p>
    <w:p w14:paraId="17F16F16" w14:textId="77777777" w:rsidR="00006C5E" w:rsidRPr="00823FDB" w:rsidRDefault="00006C5E">
      <w:pPr>
        <w:rPr>
          <w:b/>
          <w:color w:val="FF0000"/>
          <w:sz w:val="20"/>
          <w:lang w:val="en-US"/>
        </w:rPr>
      </w:pPr>
      <w:r w:rsidRPr="00823FDB">
        <w:rPr>
          <w:lang w:val="en-US"/>
        </w:rPr>
        <w:t xml:space="preserve">E tamu manalangin anti ing Pariseo, kapatad: / uling ing magpasikat, mapababa ya. / Ipababa ta la reng sarili tamu king arapan ning Dios, / anti ing maningil buwis a sinigaw </w:t>
      </w:r>
      <w:r w:rsidRPr="00823FDB">
        <w:rPr>
          <w:i/>
          <w:lang w:val="en-US"/>
        </w:rPr>
        <w:t xml:space="preserve">anyang panaun </w:t>
      </w:r>
      <w:r w:rsidRPr="00823FDB">
        <w:rPr>
          <w:lang w:val="en-US"/>
        </w:rPr>
        <w:t xml:space="preserve">ning pamag-ayuno: / 'Kaawaan mu kami, O Dios, a makasalanan!' </w:t>
      </w:r>
      <w:r w:rsidRPr="00823FDB">
        <w:rPr>
          <w:b/>
          <w:color w:val="FF0000"/>
          <w:sz w:val="20"/>
          <w:lang w:val="en-US"/>
        </w:rPr>
        <w:t>(2)</w:t>
      </w:r>
    </w:p>
    <w:p w14:paraId="243F6D38" w14:textId="77777777" w:rsidR="00006C5E" w:rsidRPr="00823FDB" w:rsidRDefault="00006C5E">
      <w:pPr>
        <w:rPr>
          <w:lang w:val="en-US"/>
        </w:rPr>
      </w:pPr>
      <w:r w:rsidRPr="00823FDB">
        <w:rPr>
          <w:lang w:val="en-US"/>
        </w:rPr>
        <w:t xml:space="preserve">Ing Pariseo, a menalo king kapalaluan, / at ing maningil buwis, a mepakumbaba king pamagsisi, / linapit la king Arapan Mu, Ikang Metung a Makapangyarihan: / dapot ing metung, uling menambuburi, mekawalan yang biyaya, / kabang ing aliwa, </w:t>
      </w:r>
      <w:r w:rsidRPr="00823FDB">
        <w:rPr>
          <w:i/>
          <w:lang w:val="en-US"/>
        </w:rPr>
        <w:t xml:space="preserve">a alang dakal </w:t>
      </w:r>
      <w:r w:rsidRPr="00823FDB">
        <w:rPr>
          <w:lang w:val="en-US"/>
        </w:rPr>
        <w:t>a salita, mekilala yang karapat-dapat king handug. / Patibayan Mu ku kareng pamagkalungkut a reni, Kristo Dios tamu, / bilang Mapagmahal king Katauan.</w:t>
      </w:r>
    </w:p>
    <w:p w14:paraId="304DC919" w14:textId="77777777" w:rsidR="00006C5E" w:rsidRPr="00823FDB" w:rsidRDefault="00006C5E">
      <w:pPr>
        <w:rPr>
          <w:lang w:val="en-US"/>
        </w:rPr>
      </w:pPr>
      <w:r w:rsidRPr="00823FDB">
        <w:rPr>
          <w:b/>
          <w:lang w:val="en-US"/>
        </w:rPr>
        <w:t xml:space="preserve">Kaluwalhatian, Tigtig 8: </w:t>
      </w:r>
      <w:r w:rsidRPr="00823FDB">
        <w:rPr>
          <w:lang w:val="en-US"/>
        </w:rPr>
        <w:t>Ginu a Mayupaya, / Balu ku nung nanu ing agawa da ring lua: / uling binangun de i Hezekias ibat karing pasbul ning kamatayan, / linigtas de ing metung a makasalanan ibat karing maluat nang pamagkasala, / at pepakatwiran de ing maningil buwis higit pa king Pariseo; / at manikmanikwad ku Keka: / 'Ibilang mu ku karela, at kaawaan mu ku!'</w:t>
      </w:r>
    </w:p>
    <w:p w14:paraId="3328900F" w14:textId="77777777" w:rsidR="00006C5E" w:rsidRPr="00823FDB" w:rsidRDefault="00006C5E">
      <w:pPr>
        <w:rPr>
          <w:b/>
          <w:color w:val="FF0000"/>
          <w:sz w:val="20"/>
          <w:lang w:val="en-US"/>
        </w:rPr>
      </w:pPr>
      <w:r w:rsidRPr="00823FDB">
        <w:rPr>
          <w:b/>
          <w:lang w:val="en-US"/>
        </w:rPr>
        <w:t xml:space="preserve">At ngeni, O Indu ning Dios: </w:t>
      </w:r>
      <w:r w:rsidRPr="00823FDB">
        <w:rPr>
          <w:b/>
          <w:color w:val="FF0000"/>
          <w:sz w:val="20"/>
          <w:lang w:val="en-US"/>
        </w:rPr>
        <w:t>metung a dogmatic stichera ning ordinaryung tono.</w:t>
      </w:r>
    </w:p>
    <w:p w14:paraId="362B7055" w14:textId="77777777" w:rsidR="00B737EA" w:rsidRPr="00823FDB" w:rsidRDefault="00B737EA" w:rsidP="00D60FB1">
      <w:pPr>
        <w:pStyle w:val="Heading3"/>
        <w:rPr>
          <w:lang w:val="en-US"/>
        </w:rPr>
      </w:pPr>
      <w:r w:rsidRPr="00823FDB">
        <w:rPr>
          <w:lang w:val="en-US"/>
        </w:rPr>
        <w:t>King Liturhiya, ding stichera ning pisamban</w:t>
      </w:r>
    </w:p>
    <w:p w14:paraId="3B814166" w14:textId="77777777" w:rsidR="00EB73A5" w:rsidRPr="00823FDB" w:rsidRDefault="00B737EA" w:rsidP="00B737EA">
      <w:pPr>
        <w:rPr>
          <w:lang w:val="en-US"/>
        </w:rPr>
      </w:pPr>
      <w:r w:rsidRPr="00823FDB">
        <w:rPr>
          <w:b/>
          <w:lang w:val="en-US"/>
        </w:rPr>
        <w:t xml:space="preserve">Kaluwalhatian, Tono 3: </w:t>
      </w:r>
      <w:r w:rsidRPr="00823FDB">
        <w:rPr>
          <w:lang w:val="en-US"/>
        </w:rPr>
        <w:t xml:space="preserve">Aintindian mu na ing pamiyaliwa ning maningil buwis at ning Pariseo, O kaladua ku, / </w:t>
      </w:r>
      <w:r w:rsidR="009D6429" w:rsidRPr="00823FDB">
        <w:rPr>
          <w:lang w:val="en-US"/>
        </w:rPr>
        <w:t xml:space="preserve">kamuan me ing mayabang a siwala ning mumuna, / dapot alilan me ing panalangin ning kadwa kapamilatan ning sinserung pamagsisi at isigaw mu: / 'O Dios, </w:t>
      </w:r>
      <w:r w:rsidR="008A7E44" w:rsidRPr="00823FDB">
        <w:rPr>
          <w:lang w:val="en-US"/>
        </w:rPr>
        <w:t>maawa Ka kanaku, metung a makasalanan</w:t>
      </w:r>
      <w:r w:rsidR="009D6429" w:rsidRPr="00823FDB">
        <w:rPr>
          <w:lang w:val="en-US"/>
        </w:rPr>
        <w:t>, at patawaran Mu ku!</w:t>
      </w:r>
      <w:r w:rsidR="008A7E44" w:rsidRPr="00823FDB">
        <w:rPr>
          <w:lang w:val="en-US"/>
        </w:rPr>
        <w:t>'*</w:t>
      </w:r>
    </w:p>
    <w:p w14:paraId="68B6BBB2" w14:textId="77777777" w:rsidR="00B737EA" w:rsidRPr="00823FDB" w:rsidRDefault="00B737EA" w:rsidP="00B737EA">
      <w:pPr>
        <w:rPr>
          <w:b/>
          <w:lang w:val="en-US"/>
        </w:rPr>
      </w:pPr>
      <w:r w:rsidRPr="00823FDB">
        <w:rPr>
          <w:b/>
          <w:lang w:val="en-US"/>
        </w:rPr>
        <w:t>At ngeni, ding stichera ning Theotokos para king Dominggu king pareung tono</w:t>
      </w:r>
      <w:r w:rsidR="00B57844" w:rsidRPr="00823FDB">
        <w:rPr>
          <w:b/>
          <w:sz w:val="20"/>
          <w:lang w:val="en-US"/>
        </w:rPr>
        <w:t xml:space="preserve">: </w:t>
      </w:r>
      <w:r w:rsidR="00B57844" w:rsidRPr="00823FDB">
        <w:rPr>
          <w:lang w:val="en-US"/>
        </w:rPr>
        <w:t>Alang binhi, king kapamilatan ning Banal a Espiritu / at king kaburian ning Ibpa, Pepabuntis Mu ing Anak ning Dios. / Ya ing menibatan king Ibpa bayu pa ding panaun, alang ima, / dapot para kekatamu linto Ya ibat Keka alang tata, / Pepaganak Mu king kekang sabyan agpang king laman / at pinalusungan Mu bilang bingut king gatas. / Uli na niti, e ka tuknang mamamagitan / para king kaligtasan da ring kaladua tamu ibat karing kasakitan.</w:t>
      </w:r>
    </w:p>
    <w:p w14:paraId="454B8D1B" w14:textId="77777777" w:rsidR="00006C5E" w:rsidRPr="00823FDB" w:rsidRDefault="00006C5E" w:rsidP="00D60FB1">
      <w:pPr>
        <w:pStyle w:val="Heading3"/>
        <w:rPr>
          <w:lang w:val="en-US"/>
        </w:rPr>
      </w:pPr>
      <w:r w:rsidRPr="00823FDB">
        <w:rPr>
          <w:lang w:val="en-US"/>
        </w:rPr>
        <w:t>Ding Stichera ibat king Octoechos</w:t>
      </w:r>
    </w:p>
    <w:p w14:paraId="7E711ECB" w14:textId="77777777" w:rsidR="00006C5E" w:rsidRPr="00823FDB" w:rsidRDefault="00006C5E">
      <w:pPr>
        <w:rPr>
          <w:lang w:val="en-US"/>
        </w:rPr>
      </w:pPr>
      <w:r w:rsidRPr="00823FDB">
        <w:rPr>
          <w:b/>
          <w:lang w:val="en-US"/>
        </w:rPr>
        <w:t xml:space="preserve">Kaluwalhatian, Tono 5: </w:t>
      </w:r>
      <w:r w:rsidRPr="00823FDB">
        <w:rPr>
          <w:lang w:val="en-US"/>
        </w:rPr>
        <w:t>Kareng mata ku, mabayat uli da ring kakung kasalanan, / eku agyung lumawe at akit ing katas-taasan ning banua; / dapot tanggapan mu ku, O Manatbus, anti mong metung a taubing maniningil a magsisisi, / at kawean mu ku.</w:t>
      </w:r>
    </w:p>
    <w:p w14:paraId="54B757B8" w14:textId="77777777" w:rsidR="00006C5E" w:rsidRPr="00823FDB" w:rsidRDefault="00006C5E">
      <w:pPr>
        <w:rPr>
          <w:lang w:val="en-US"/>
        </w:rPr>
      </w:pPr>
      <w:r w:rsidRPr="00823FDB">
        <w:rPr>
          <w:b/>
          <w:lang w:val="en-US"/>
        </w:rPr>
        <w:t xml:space="preserve">At ngeni, O Indu ning Dios, Tono 5: </w:t>
      </w:r>
      <w:r w:rsidRPr="00823FDB">
        <w:rPr>
          <w:lang w:val="en-US"/>
        </w:rPr>
        <w:t xml:space="preserve">Templo at pasbul, palasyu at luklukan ning Ari – / Ika, O pekamarangal a Birhen; / kapamilatan Mu, ing kakung Manatbus, i Kristo ing Ginu, </w:t>
      </w:r>
      <w:r w:rsidRPr="00823FDB">
        <w:rPr>
          <w:i/>
          <w:lang w:val="en-US"/>
        </w:rPr>
        <w:t>/ linto ya kareng matudtud king</w:t>
      </w:r>
      <w:r w:rsidRPr="00823FDB">
        <w:rPr>
          <w:lang w:val="en-US"/>
        </w:rPr>
        <w:t xml:space="preserve"> dalumdum antimong Aldo ning katuliran, / a magnasang sulungan detang lelangan Na / king sarili nang gamat king sarili nang larawan. / Uli na niti, Ikang Pekamaluwalhati, / a mekatagun king katapangan ning metung a ima king arapan Na, / mamamagitan kang alang patad / para king kaligtasan da ring kaladua mi.</w:t>
      </w:r>
    </w:p>
    <w:p w14:paraId="18ACFEFE" w14:textId="77777777" w:rsidR="00156C00" w:rsidRPr="00823FDB" w:rsidRDefault="00156C00" w:rsidP="00156C00">
      <w:pPr>
        <w:pStyle w:val="Heading2"/>
        <w:rPr>
          <w:lang w:val="en-US"/>
        </w:rPr>
      </w:pPr>
      <w:bookmarkStart w:id="4" w:name="_НА_УТРЕНИ"/>
      <w:bookmarkEnd w:id="4"/>
      <w:r w:rsidRPr="00823FDB">
        <w:rPr>
          <w:caps w:val="0"/>
          <w:lang w:val="en-US"/>
        </w:rPr>
        <w:lastRenderedPageBreak/>
        <w:t>KING MATINS</w:t>
      </w:r>
    </w:p>
    <w:p w14:paraId="3FBF2540" w14:textId="77777777" w:rsidR="00006C5E" w:rsidRPr="00823FDB" w:rsidRDefault="00006C5E">
      <w:pPr>
        <w:rPr>
          <w:b/>
          <w:color w:val="FF0000"/>
          <w:sz w:val="20"/>
          <w:lang w:val="en-US"/>
        </w:rPr>
      </w:pPr>
      <w:r w:rsidRPr="00823FDB">
        <w:rPr>
          <w:b/>
          <w:color w:val="FF0000"/>
          <w:sz w:val="20"/>
          <w:lang w:val="en-US"/>
        </w:rPr>
        <w:t>Kaybat ning Kanam a Salmo</w:t>
      </w:r>
      <w:r w:rsidR="00FA37A7" w:rsidRPr="00823FDB">
        <w:rPr>
          <w:lang w:val="en-US"/>
        </w:rPr>
        <w:t>,</w:t>
      </w:r>
      <w:r w:rsidRPr="00823FDB">
        <w:rPr>
          <w:b/>
          <w:color w:val="FF0000"/>
          <w:sz w:val="20"/>
          <w:lang w:val="en-US"/>
        </w:rPr>
        <w:t xml:space="preserve"> </w:t>
      </w:r>
      <w:r w:rsidRPr="00823FDB">
        <w:rPr>
          <w:lang w:val="en-US"/>
        </w:rPr>
        <w:t>'Ing Ginu Dios</w:t>
      </w:r>
      <w:r w:rsidR="00FA37A7" w:rsidRPr="00823FDB">
        <w:rPr>
          <w:lang w:val="en-US"/>
        </w:rPr>
        <w:t xml:space="preserve">': </w:t>
      </w:r>
      <w:r w:rsidRPr="00823FDB">
        <w:rPr>
          <w:b/>
          <w:color w:val="FF0000"/>
          <w:sz w:val="20"/>
          <w:lang w:val="en-US"/>
        </w:rPr>
        <w:t xml:space="preserve">king tono ning Octoechos, kakanta ta ya ing troparion ning Dominggu makatidwa, at ing Theotokion misan. Kaybat, ing karaniwan a salmo ibat king Salterio. Ing Sedalnia ning Octoechos. Kaybat da ring 'Immaculate' a troparia: </w:t>
      </w:r>
      <w:r w:rsidRPr="00823FDB">
        <w:rPr>
          <w:lang w:val="en-US"/>
        </w:rPr>
        <w:t xml:space="preserve">ing Pulutong da ring Anghel: </w:t>
      </w:r>
      <w:r w:rsidRPr="00823FDB">
        <w:rPr>
          <w:b/>
          <w:color w:val="FF0000"/>
          <w:sz w:val="20"/>
          <w:lang w:val="en-US"/>
        </w:rPr>
        <w:t xml:space="preserve">ing Ipakoia. Ding stichera at ing Prokeimenon ning tono. </w:t>
      </w:r>
      <w:r w:rsidRPr="00823FDB">
        <w:rPr>
          <w:lang w:val="en-US"/>
        </w:rPr>
        <w:t xml:space="preserve">'Ing balang lelangan a mangisnawa': </w:t>
      </w:r>
      <w:r w:rsidRPr="00823FDB">
        <w:rPr>
          <w:b/>
          <w:color w:val="FF0000"/>
          <w:sz w:val="20"/>
          <w:lang w:val="en-US"/>
        </w:rPr>
        <w:t xml:space="preserve">ing karaniwan a Ebanghelyo ning Dominggu. </w:t>
      </w:r>
      <w:r w:rsidRPr="00823FDB">
        <w:rPr>
          <w:lang w:val="en-US"/>
        </w:rPr>
        <w:t xml:space="preserve">'Ing Pamanyubling Mebie nang Kristo': </w:t>
      </w:r>
      <w:r w:rsidRPr="00823FDB">
        <w:rPr>
          <w:b/>
          <w:color w:val="FF0000"/>
          <w:sz w:val="20"/>
          <w:lang w:val="en-US"/>
        </w:rPr>
        <w:t>Salmo 50.</w:t>
      </w:r>
    </w:p>
    <w:p w14:paraId="2304CCF6" w14:textId="77777777" w:rsidR="00006C5E" w:rsidRPr="00823FDB" w:rsidRDefault="00006C5E">
      <w:pPr>
        <w:rPr>
          <w:lang w:val="en-US"/>
        </w:rPr>
      </w:pPr>
      <w:r w:rsidRPr="00823FDB">
        <w:rPr>
          <w:b/>
          <w:lang w:val="en-US"/>
        </w:rPr>
        <w:t xml:space="preserve">Kaluwalhatian, Tono 8: </w:t>
      </w:r>
      <w:r w:rsidRPr="00823FDB">
        <w:rPr>
          <w:lang w:val="en-US"/>
        </w:rPr>
        <w:t>Ibuklat Mu kaku ding pasbul ning pamagsisi, O Mibibye-bie, uling manibat pa king abak ing kaladua ku magnasa ya king Banal mung Templo, a darala ne ining marusing a templo ning laman. Dapot Ika, king Keka mung pakalulu, linisan me king Keka mung malunus a pakalulu.</w:t>
      </w:r>
    </w:p>
    <w:p w14:paraId="0A37C280" w14:textId="77777777" w:rsidR="00006C5E" w:rsidRPr="00823FDB" w:rsidRDefault="00006C5E">
      <w:pPr>
        <w:rPr>
          <w:lang w:val="en-US"/>
        </w:rPr>
      </w:pPr>
      <w:r w:rsidRPr="00823FDB">
        <w:rPr>
          <w:b/>
          <w:lang w:val="en-US"/>
        </w:rPr>
        <w:t xml:space="preserve">At ngeni, king Theotokos: </w:t>
      </w:r>
      <w:r w:rsidRPr="00823FDB">
        <w:rPr>
          <w:lang w:val="en-US"/>
        </w:rPr>
        <w:t>Giya mu ku king dalan ning kaligtasan, O Indu ning Dios, uling dinungisan ke ing kaladua ku karing makarinekas a kasalanan at paburen ke ing mabilug kung bie. Dapot kapamilatan da ring kekang panalangin, iligtas mu ku king eganaganang karinat.</w:t>
      </w:r>
    </w:p>
    <w:p w14:paraId="182D66C5" w14:textId="77777777" w:rsidR="00006C5E" w:rsidRPr="00823FDB" w:rsidRDefault="00006C5E">
      <w:pPr>
        <w:rPr>
          <w:lang w:val="en-US"/>
        </w:rPr>
      </w:pPr>
      <w:r w:rsidRPr="00823FDB">
        <w:rPr>
          <w:b/>
          <w:lang w:val="en-US"/>
        </w:rPr>
        <w:t xml:space="preserve">Pati na murin, Tono 6: </w:t>
      </w:r>
      <w:r w:rsidRPr="00823FDB">
        <w:rPr>
          <w:lang w:val="en-US"/>
        </w:rPr>
        <w:t>Maawa Ka kanaku, O Dios, agpang king maragul mung pakalulu / at buran me ing kasamaan ku agpang king karakal da ring mayap mung gawa.</w:t>
      </w:r>
    </w:p>
    <w:p w14:paraId="20CC44DF" w14:textId="77777777" w:rsidR="00006C5E" w:rsidRPr="00823FDB" w:rsidRDefault="00006C5E">
      <w:pPr>
        <w:rPr>
          <w:lang w:val="en-US"/>
        </w:rPr>
      </w:pPr>
      <w:r w:rsidRPr="00823FDB">
        <w:rPr>
          <w:lang w:val="en-US"/>
        </w:rPr>
        <w:t>King pamagmunimuni ku king karakal da ring mabayat a</w:t>
      </w:r>
      <w:r w:rsidRPr="00823FDB">
        <w:rPr>
          <w:i/>
          <w:lang w:val="en-US"/>
        </w:rPr>
        <w:t xml:space="preserve"> kasalanan</w:t>
      </w:r>
      <w:r w:rsidRPr="00823FDB">
        <w:rPr>
          <w:lang w:val="en-US"/>
        </w:rPr>
        <w:t xml:space="preserve"> a gewa ku, / Aku, king kakaluluan ku, mangalgal ku king isipan ku king makatakut a Aldo ning Pamangusga. / Dapot, king pamaglagay ku king pag-asa ku king pakalulu ning Keka mung pakalulu, / kalupa nang David, manigaw ku Keka: / 'Maulanan Mu kung pakalulu, O Dios, / agpang king maragul mung pakalulu!'</w:t>
      </w:r>
    </w:p>
    <w:p w14:paraId="577AE66B" w14:textId="77777777" w:rsidR="00006C5E" w:rsidRPr="00823FDB" w:rsidRDefault="00006C5E" w:rsidP="00C85C51">
      <w:pPr>
        <w:rPr>
          <w:lang w:val="en-US"/>
        </w:rPr>
      </w:pPr>
      <w:r w:rsidRPr="00823FDB">
        <w:rPr>
          <w:b/>
          <w:color w:val="FF0000"/>
          <w:sz w:val="20"/>
          <w:lang w:val="en-US"/>
        </w:rPr>
        <w:t xml:space="preserve">Ing mumunang canon ya ing canon para king Dominggu king tono 4, ing kadwa ya ing canon para king Krus king Domingo king tono 2, at ing katlu ya ing canon ning Theotokos king tono 2, at </w:t>
      </w:r>
      <w:r w:rsidR="0023310B" w:rsidRPr="00823FDB">
        <w:rPr>
          <w:b/>
          <w:color w:val="FF0000"/>
          <w:sz w:val="20"/>
          <w:lang w:val="en-US"/>
        </w:rPr>
        <w:t xml:space="preserve">ing canon ning Triodion </w:t>
      </w:r>
      <w:r w:rsidRPr="00823FDB">
        <w:rPr>
          <w:b/>
          <w:color w:val="FF0000"/>
          <w:sz w:val="20"/>
          <w:lang w:val="en-US"/>
        </w:rPr>
        <w:t>king tono 6: sinulat nang George. Ing metung a acrostic ning lagyu na lalto ya kareng canon ning Theotokos</w:t>
      </w:r>
      <w:r w:rsidR="0023310B" w:rsidRPr="00823FDB">
        <w:rPr>
          <w:b/>
          <w:color w:val="FF0000"/>
          <w:sz w:val="20"/>
          <w:lang w:val="en-US"/>
        </w:rPr>
        <w:t>.</w:t>
      </w:r>
    </w:p>
    <w:p w14:paraId="20E674AF" w14:textId="77777777" w:rsidR="00006C5E" w:rsidRPr="00823FDB" w:rsidRDefault="00006C5E" w:rsidP="00D60FB1">
      <w:pPr>
        <w:pStyle w:val="Heading3"/>
        <w:rPr>
          <w:lang w:val="en-US"/>
        </w:rPr>
      </w:pPr>
      <w:r w:rsidRPr="00823FDB">
        <w:rPr>
          <w:lang w:val="en-US"/>
        </w:rPr>
        <w:t>Canon</w:t>
      </w:r>
      <w:r w:rsidR="00B7138A" w:rsidRPr="00823FDB">
        <w:rPr>
          <w:lang w:val="en-US"/>
        </w:rPr>
        <w:t xml:space="preserve">, a sinulat nang </w:t>
      </w:r>
      <w:r w:rsidRPr="00823FDB">
        <w:rPr>
          <w:lang w:val="en-US"/>
        </w:rPr>
        <w:t>George, tono 6</w:t>
      </w:r>
      <w:r w:rsidR="00304D0B" w:rsidRPr="00823FDB">
        <w:rPr>
          <w:lang w:val="en-US"/>
        </w:rPr>
        <w:t>.</w:t>
      </w:r>
      <w:r w:rsidR="00304D0B" w:rsidRPr="00823FDB">
        <w:rPr>
          <w:lang w:val="en-US"/>
        </w:rPr>
        <w:br/>
      </w:r>
      <w:r w:rsidRPr="00823FDB">
        <w:rPr>
          <w:lang w:val="en-US"/>
        </w:rPr>
        <w:t>Oda 1</w:t>
      </w:r>
    </w:p>
    <w:p w14:paraId="441720EF" w14:textId="77777777" w:rsidR="00F07702" w:rsidRPr="00823FDB" w:rsidRDefault="00F07702" w:rsidP="00F07702">
      <w:pPr>
        <w:rPr>
          <w:lang w:val="en-US"/>
        </w:rPr>
      </w:pPr>
      <w:r w:rsidRPr="00823FDB">
        <w:rPr>
          <w:b/>
          <w:color w:val="FF0000"/>
          <w:sz w:val="20"/>
          <w:lang w:val="en-US"/>
        </w:rPr>
        <w:t xml:space="preserve">Irmos: </w:t>
      </w:r>
      <w:r w:rsidRPr="00823FDB">
        <w:rPr>
          <w:lang w:val="en-US"/>
        </w:rPr>
        <w:t>Anyang ing Israel linakad ya king mamalang gabun / at ding bitis da atyu la king bangin, / at sinigaw la, anyang ikit de i Paraon a mamarusa a linalbug: / 'Magkanta tamung kanta ning tagumpe para king Dios!'</w:t>
      </w:r>
    </w:p>
    <w:p w14:paraId="465755FA" w14:textId="77777777" w:rsidR="00006C5E" w:rsidRPr="00823FDB" w:rsidRDefault="00006C5E">
      <w:pPr>
        <w:rPr>
          <w:lang w:val="en-US"/>
        </w:rPr>
      </w:pPr>
      <w:r w:rsidRPr="00823FDB">
        <w:rPr>
          <w:lang w:val="en-US"/>
        </w:rPr>
        <w:t xml:space="preserve">King kapamilatan da ring parabula, papunta king bye ning pamagsisi, papurian ne ning Kristo ing maningil buwis uli ning kayang kababan lub, </w:t>
      </w:r>
      <w:r w:rsidRPr="00823FDB">
        <w:rPr>
          <w:i/>
          <w:lang w:val="en-US"/>
        </w:rPr>
        <w:t>kabang</w:t>
      </w:r>
      <w:r w:rsidRPr="00823FDB">
        <w:rPr>
          <w:lang w:val="en-US"/>
        </w:rPr>
        <w:t xml:space="preserve"> papakit na ing Pariseo a mipakumbaba uli ning kayang kapalaluan.</w:t>
      </w:r>
    </w:p>
    <w:p w14:paraId="1F8A39E7" w14:textId="77777777" w:rsidR="00006C5E" w:rsidRPr="00823FDB" w:rsidRDefault="00006C5E">
      <w:pPr>
        <w:rPr>
          <w:lang w:val="en-US"/>
        </w:rPr>
      </w:pPr>
      <w:r w:rsidRPr="00823FDB">
        <w:rPr>
          <w:lang w:val="en-US"/>
        </w:rPr>
        <w:t>Uling ing dangal manibatan ya king kababan lub, / kabang ing kapalaluan magdala ya king mabayat a pamibagsak, / pagsikapan la ding birtud ning maningil buwis, / at kamuan ing karokan ning Pariseo.</w:t>
      </w:r>
    </w:p>
    <w:p w14:paraId="14DC23D8" w14:textId="77777777" w:rsidR="00006C5E" w:rsidRPr="00823FDB" w:rsidRDefault="00006C5E">
      <w:pPr>
        <w:rPr>
          <w:lang w:val="en-US"/>
        </w:rPr>
      </w:pPr>
      <w:r w:rsidRPr="00823FDB">
        <w:rPr>
          <w:lang w:val="en-US"/>
        </w:rPr>
        <w:t>Kapamilatan ning kamangmangan, ing balang kayapan maging ya mung alang kabaldugan; / kapamilatan ning kababan lub, ing balang karokan malilinis ya; / inya kaluguran ta ya, O kekayung matapat, / a lubusang kamuan ing ugali da ring mayabang.</w:t>
      </w:r>
    </w:p>
    <w:p w14:paraId="5C57CF89" w14:textId="77777777" w:rsidR="00006C5E" w:rsidRPr="00823FDB" w:rsidRDefault="00006C5E" w:rsidP="001C5828">
      <w:pPr>
        <w:rPr>
          <w:lang w:val="en-US"/>
        </w:rPr>
      </w:pPr>
      <w:r w:rsidRPr="00823FDB">
        <w:rPr>
          <w:lang w:val="en-US"/>
        </w:rPr>
        <w:t xml:space="preserve">King pamagnasang akit la reng keang alagad a mapagkumbaba at matenakan, / ing Ari ning sabla sinumbung na la </w:t>
      </w:r>
      <w:r w:rsidRPr="00823FDB">
        <w:rPr>
          <w:i/>
          <w:lang w:val="en-US"/>
        </w:rPr>
        <w:t xml:space="preserve">at </w:t>
      </w:r>
      <w:r w:rsidRPr="00823FDB">
        <w:rPr>
          <w:lang w:val="en-US"/>
        </w:rPr>
        <w:t>tinuru karela a alilan / ing pamagkalulu ning maningil buwis at ing</w:t>
      </w:r>
      <w:r w:rsidRPr="00823FDB">
        <w:rPr>
          <w:i/>
          <w:lang w:val="en-US"/>
        </w:rPr>
        <w:t xml:space="preserve"> keang </w:t>
      </w:r>
      <w:r w:rsidRPr="00823FDB">
        <w:rPr>
          <w:lang w:val="en-US"/>
        </w:rPr>
        <w:t>pagkamapagkumbaba.</w:t>
      </w:r>
    </w:p>
    <w:p w14:paraId="2FC1B235" w14:textId="77777777" w:rsidR="00006C5E" w:rsidRPr="00823FDB" w:rsidRDefault="00006C5E">
      <w:pPr>
        <w:rPr>
          <w:lang w:val="en-US"/>
        </w:rPr>
      </w:pPr>
      <w:r w:rsidRPr="00823FDB">
        <w:rPr>
          <w:b/>
          <w:lang w:val="en-US"/>
        </w:rPr>
        <w:t xml:space="preserve">Kaluwalhatian: </w:t>
      </w:r>
      <w:r w:rsidRPr="00823FDB">
        <w:rPr>
          <w:lang w:val="en-US"/>
        </w:rPr>
        <w:t>Kalupa ning manangis a maningil buwis, / at king alang tuknang a pamangis, O Ginu, / ngeni daratang ku king Keka mung pakalulu: / pakaluluan mu mu naman aku, / a ngeni mamibie king kababan lub!</w:t>
      </w:r>
    </w:p>
    <w:p w14:paraId="34DE6343" w14:textId="77777777" w:rsidR="00006C5E" w:rsidRPr="00823FDB" w:rsidRDefault="00006C5E">
      <w:pPr>
        <w:rPr>
          <w:lang w:val="en-US"/>
        </w:rPr>
      </w:pPr>
      <w:r w:rsidRPr="00823FDB">
        <w:rPr>
          <w:b/>
          <w:lang w:val="en-US"/>
        </w:rPr>
        <w:t xml:space="preserve">At ngeni, O Indu ning Dios: </w:t>
      </w:r>
      <w:r w:rsidRPr="00823FDB">
        <w:rPr>
          <w:lang w:val="en-US"/>
        </w:rPr>
        <w:t>Ing isip ku, ing kaburian ku, ing pag-asa ku, / ing katawan ku, ing kaladua ku at ing espiritu ku, O Ginang Makapangyarihan, / isusuku ku la Keka: / iligtas mu ku at isalba mu ku kareng maki-salang kalaban, kareng tukso, at king daratang a parusa.</w:t>
      </w:r>
    </w:p>
    <w:p w14:paraId="5292CA2B" w14:textId="77777777" w:rsidR="00953782" w:rsidRPr="00823FDB" w:rsidRDefault="00953782" w:rsidP="00953782">
      <w:pPr>
        <w:tabs>
          <w:tab w:val="clear" w:pos="9639"/>
        </w:tabs>
        <w:rPr>
          <w:lang w:val="en-US"/>
        </w:rPr>
      </w:pPr>
      <w:r w:rsidRPr="00823FDB">
        <w:rPr>
          <w:b/>
          <w:color w:val="FF0000"/>
          <w:sz w:val="20"/>
          <w:lang w:val="en-US"/>
        </w:rPr>
        <w:t xml:space="preserve">Katavasia: </w:t>
      </w:r>
      <w:r w:rsidRPr="00823FDB">
        <w:rPr>
          <w:lang w:val="en-US"/>
        </w:rPr>
        <w:t>Ibuklat ku la ding labi ku, / at mapnu la king Espiritu; / at magsalita ku king Reyna at Indu, / at lunto kung maslag king tula, / at magkanta kung masaya tungkul karing kayang kababalaghan.</w:t>
      </w:r>
    </w:p>
    <w:p w14:paraId="6462C2BD" w14:textId="77777777" w:rsidR="00006C5E" w:rsidRPr="00823FDB" w:rsidRDefault="00006C5E" w:rsidP="00D60FB1">
      <w:pPr>
        <w:pStyle w:val="Heading3"/>
        <w:rPr>
          <w:lang w:val="en-US"/>
        </w:rPr>
      </w:pPr>
      <w:r w:rsidRPr="00823FDB">
        <w:rPr>
          <w:lang w:val="en-US"/>
        </w:rPr>
        <w:lastRenderedPageBreak/>
        <w:t>Dalit 3</w:t>
      </w:r>
    </w:p>
    <w:p w14:paraId="3BD5B4D0" w14:textId="77777777" w:rsidR="00F07702" w:rsidRPr="00823FDB" w:rsidRDefault="00F07702" w:rsidP="00F07702">
      <w:pPr>
        <w:rPr>
          <w:lang w:val="en-US"/>
        </w:rPr>
      </w:pPr>
      <w:r w:rsidRPr="00823FDB">
        <w:rPr>
          <w:b/>
          <w:color w:val="FF0000"/>
          <w:sz w:val="20"/>
          <w:lang w:val="en-US"/>
        </w:rPr>
        <w:t xml:space="preserve">Irmos: </w:t>
      </w:r>
      <w:r w:rsidRPr="00823FDB">
        <w:rPr>
          <w:lang w:val="en-US"/>
        </w:rPr>
        <w:t>Alang banal / kalupa Mu, O Ginu kung Dios, / a migtaas king dangal da ring matapat Keka, O Mayap, / at tinikdo ke kami king bato / ning Keka mung pamangumpisal.</w:t>
      </w:r>
    </w:p>
    <w:p w14:paraId="10865579" w14:textId="77777777" w:rsidR="00006C5E" w:rsidRPr="00823FDB" w:rsidRDefault="00006C5E">
      <w:pPr>
        <w:rPr>
          <w:lang w:val="en-US"/>
        </w:rPr>
      </w:pPr>
      <w:r w:rsidRPr="00823FDB">
        <w:rPr>
          <w:lang w:val="en-US"/>
        </w:rPr>
        <w:t>Manibat king burak at pamikakama / itatagkil la ding mapagkumbaba, / dapot manibat king katasan ning kaburyan ing balang mapagmataas a lub / mababagsak yang makalunus: / takasan ta ya ing makanining ugali</w:t>
      </w:r>
      <w:r w:rsidRPr="00823FDB">
        <w:rPr>
          <w:i/>
          <w:lang w:val="en-US"/>
        </w:rPr>
        <w:t xml:space="preserve">, ing </w:t>
      </w:r>
      <w:r w:rsidRPr="00823FDB">
        <w:rPr>
          <w:lang w:val="en-US"/>
        </w:rPr>
        <w:t>makanining kasiran!</w:t>
      </w:r>
    </w:p>
    <w:p w14:paraId="0C89C87E" w14:textId="77777777" w:rsidR="00006C5E" w:rsidRPr="00823FDB" w:rsidRDefault="00006C5E" w:rsidP="001C5828">
      <w:pPr>
        <w:rPr>
          <w:lang w:val="en-US"/>
        </w:rPr>
      </w:pPr>
      <w:r w:rsidRPr="00823FDB">
        <w:rPr>
          <w:lang w:val="en-US"/>
        </w:rPr>
        <w:t>Ing kayabangan gagawan nang alang kwenta ing kayamanan ning katuliran, / kabang ing kababan papalaguan na ing karaklan da ring hilig; / ipakit Mu kekami, a gagaya kaniti, / a maging kayabe kami ning maningil buwis, O Manatbus.</w:t>
      </w:r>
    </w:p>
    <w:p w14:paraId="1CDD52D5" w14:textId="77777777" w:rsidR="00006C5E" w:rsidRPr="00823FDB" w:rsidRDefault="00006C5E">
      <w:pPr>
        <w:rPr>
          <w:lang w:val="en-US"/>
        </w:rPr>
      </w:pPr>
      <w:r w:rsidRPr="00823FDB">
        <w:rPr>
          <w:lang w:val="en-US"/>
        </w:rPr>
        <w:t xml:space="preserve">Kalupa ning maningil buwis, itamu </w:t>
      </w:r>
      <w:r w:rsidRPr="00823FDB">
        <w:rPr>
          <w:i/>
          <w:lang w:val="en-US"/>
        </w:rPr>
        <w:t>mu</w:t>
      </w:r>
      <w:r w:rsidRPr="00823FDB">
        <w:rPr>
          <w:lang w:val="en-US"/>
        </w:rPr>
        <w:t xml:space="preserve"> naman, kabang papakpak </w:t>
      </w:r>
      <w:r w:rsidRPr="00823FDB">
        <w:rPr>
          <w:i/>
          <w:lang w:val="en-US"/>
        </w:rPr>
        <w:t xml:space="preserve">tamu </w:t>
      </w:r>
      <w:r w:rsidRPr="00823FDB">
        <w:rPr>
          <w:lang w:val="en-US"/>
        </w:rPr>
        <w:t>king salu tamu, / sumigaw king pamagsisi: / 'Mawa ka kekami, O Dios, a makasalanan!' / – ban kanita tanggapan tamu ing kapatawaran.</w:t>
      </w:r>
    </w:p>
    <w:p w14:paraId="71BF6CAC" w14:textId="77777777" w:rsidR="00006C5E" w:rsidRPr="00823FDB" w:rsidRDefault="00006C5E">
      <w:pPr>
        <w:rPr>
          <w:lang w:val="en-US"/>
        </w:rPr>
      </w:pPr>
      <w:r w:rsidRPr="00823FDB">
        <w:rPr>
          <w:lang w:val="en-US"/>
        </w:rPr>
        <w:t>Maglakbe tamung mitmung sigasig, O kekayung mayap a kapanaligan, / para akamtan ing kababan lub, mabie king kababan-lub, / kambe ning pamangangol ning kekatamung pusu at lua ning panalangin, / ban akamtan tamu ing kapatawaran ibat king Dios.</w:t>
      </w:r>
    </w:p>
    <w:p w14:paraId="57B904A2" w14:textId="77777777" w:rsidR="00006C5E" w:rsidRPr="00823FDB" w:rsidRDefault="00006C5E">
      <w:pPr>
        <w:rPr>
          <w:lang w:val="en-US"/>
        </w:rPr>
      </w:pPr>
      <w:r w:rsidRPr="00823FDB">
        <w:rPr>
          <w:b/>
          <w:lang w:val="en-US"/>
        </w:rPr>
        <w:t xml:space="preserve">Kaluwalhatian: </w:t>
      </w:r>
      <w:r w:rsidRPr="00823FDB">
        <w:rPr>
          <w:lang w:val="en-US"/>
        </w:rPr>
        <w:t>Isakwil ta ya, O mga matapat, ing mapagmataas a pamagpasikat, / at ing alang-anggang kamangmangan, / at ing makasumaming kapalaluan, / at ing pekamakarok king arapan ning Dios / a alang-hiya at malupit a pusu ning Pariseo.</w:t>
      </w:r>
    </w:p>
    <w:p w14:paraId="6FF3A852" w14:textId="77777777" w:rsidR="00006C5E" w:rsidRPr="00823FDB" w:rsidRDefault="00006C5E">
      <w:pPr>
        <w:rPr>
          <w:lang w:val="en-US"/>
        </w:rPr>
      </w:pPr>
      <w:r w:rsidRPr="00823FDB">
        <w:rPr>
          <w:b/>
          <w:lang w:val="en-US"/>
        </w:rPr>
        <w:t xml:space="preserve">At ngeni, O Indu ning Dios: </w:t>
      </w:r>
      <w:r w:rsidRPr="00823FDB">
        <w:rPr>
          <w:lang w:val="en-US"/>
        </w:rPr>
        <w:t xml:space="preserve">King pamagtiwala Ku Keka, ing bukud kung silungan, / sana eku mawalayan mayap a pag-asa, / nune tanggapan ku sa ing saup ibat Keka, O Malinis, / at iligtas mu ku king eganaganang kapahamakan </w:t>
      </w:r>
      <w:r w:rsidRPr="00823FDB">
        <w:rPr>
          <w:i/>
          <w:lang w:val="en-US"/>
        </w:rPr>
        <w:t xml:space="preserve">at </w:t>
      </w:r>
      <w:r w:rsidRPr="00823FDB">
        <w:rPr>
          <w:lang w:val="en-US"/>
        </w:rPr>
        <w:t>sakuna.</w:t>
      </w:r>
    </w:p>
    <w:p w14:paraId="718D3A16" w14:textId="77777777" w:rsidR="00953782" w:rsidRPr="00823FDB" w:rsidRDefault="00953782" w:rsidP="00953782">
      <w:pPr>
        <w:tabs>
          <w:tab w:val="clear" w:pos="9639"/>
        </w:tabs>
        <w:rPr>
          <w:lang w:val="en-US"/>
        </w:rPr>
      </w:pPr>
      <w:r w:rsidRPr="00823FDB">
        <w:rPr>
          <w:b/>
          <w:color w:val="FF0000"/>
          <w:sz w:val="20"/>
          <w:lang w:val="en-US"/>
        </w:rPr>
        <w:t xml:space="preserve">Katavasia: </w:t>
      </w:r>
      <w:r w:rsidRPr="00823FDB">
        <w:rPr>
          <w:lang w:val="en-US"/>
        </w:rPr>
        <w:t>O Indu ning Dios, / metung kang mabie at masagana a sibul / para karing kekang talakanta, a migsadya king banal a piging a ini; / patibayan mu la, / at king kekang banal a ligaya / ipagkalub mu karela ding korona ning ligaya.</w:t>
      </w:r>
    </w:p>
    <w:p w14:paraId="51FA5833" w14:textId="77777777" w:rsidR="00006C5E" w:rsidRPr="00823FDB" w:rsidRDefault="00006C5E" w:rsidP="00D60FB1">
      <w:pPr>
        <w:pStyle w:val="Heading3"/>
        <w:rPr>
          <w:lang w:val="en-US"/>
        </w:rPr>
      </w:pPr>
      <w:r w:rsidRPr="00823FDB">
        <w:rPr>
          <w:lang w:val="en-US"/>
        </w:rPr>
        <w:t>Sedalnia, Tigtig 4</w:t>
      </w:r>
    </w:p>
    <w:p w14:paraId="0C168043" w14:textId="77777777" w:rsidR="00006C5E" w:rsidRPr="00823FDB" w:rsidRDefault="00006C5E" w:rsidP="001C5828">
      <w:pPr>
        <w:rPr>
          <w:lang w:val="en-US"/>
        </w:rPr>
      </w:pPr>
      <w:r w:rsidRPr="00823FDB">
        <w:rPr>
          <w:lang w:val="en-US"/>
        </w:rPr>
        <w:t xml:space="preserve">Ing kababan penasikat ne / ing maningil buwis a dinumhan karing marok a dapat, / a king kalungkutan, minaus 'Maawa ka!' king Miglalang; / kabang ing kapalaluan penibaba ne ing kaluluwang Pariseu a mayabang, / at kinuldas ne king kayang katuiran. / Uli na niti, magsikap tamu </w:t>
      </w:r>
      <w:r w:rsidRPr="00823FDB">
        <w:rPr>
          <w:i/>
          <w:lang w:val="en-US"/>
        </w:rPr>
        <w:t xml:space="preserve">karing </w:t>
      </w:r>
      <w:r w:rsidRPr="00823FDB">
        <w:rPr>
          <w:lang w:val="en-US"/>
        </w:rPr>
        <w:t>mayap a dapat, / at lumayu tamu king karokan.</w:t>
      </w:r>
    </w:p>
    <w:p w14:paraId="564334C0" w14:textId="77777777" w:rsidR="00006C5E" w:rsidRPr="00823FDB" w:rsidRDefault="00006C5E">
      <w:pPr>
        <w:rPr>
          <w:lang w:val="en-US"/>
        </w:rPr>
      </w:pPr>
      <w:r w:rsidRPr="00823FDB">
        <w:rPr>
          <w:b/>
          <w:lang w:val="en-US"/>
        </w:rPr>
        <w:t xml:space="preserve">Gloria: </w:t>
      </w:r>
      <w:r w:rsidRPr="00823FDB">
        <w:rPr>
          <w:lang w:val="en-US"/>
        </w:rPr>
        <w:t>Ing kababan penimunang pinarangal / ing maningil buwis a sinigaw: 'Maawa ka!' / at penat</w:t>
      </w:r>
      <w:r w:rsidRPr="00823FDB">
        <w:rPr>
          <w:i/>
          <w:lang w:val="en-US"/>
        </w:rPr>
        <w:t>uneng matulid ya</w:t>
      </w:r>
      <w:r w:rsidRPr="00823FDB">
        <w:rPr>
          <w:lang w:val="en-US"/>
        </w:rPr>
        <w:t>. / Itamu ngan, a mibagsak king kalalalaman ning karokan, / alilan ta ya at isigaw tamu king Mananggalang manibat king kalalalaman ning pusu tamu: / 'Mekasala kami; maawa ka, O bukud mung Kaluguran ning katauan!'</w:t>
      </w:r>
    </w:p>
    <w:p w14:paraId="6B4B7C3E" w14:textId="77777777" w:rsidR="00006C5E" w:rsidRPr="00823FDB" w:rsidRDefault="00006C5E">
      <w:pPr>
        <w:rPr>
          <w:lang w:val="en-US"/>
        </w:rPr>
      </w:pPr>
      <w:r w:rsidRPr="00823FDB">
        <w:rPr>
          <w:b/>
          <w:lang w:val="en-US"/>
        </w:rPr>
        <w:t xml:space="preserve">At ngeni, king Indu ning Dios: </w:t>
      </w:r>
      <w:r w:rsidRPr="00823FDB">
        <w:rPr>
          <w:lang w:val="en-US"/>
        </w:rPr>
        <w:t>Tanggapan mu agad, O Ginang Makapangyarihan, ding kekaming pamamanhik / at idala mu la king arapan ning Anak mu at Dios mu, O Purung-Purung Ginang. / Bawasan mu la ding kasakitan da ring manalili Keka, / durugan mu la ding planu at ibagsak me ing kapalastugan da ring alang Dios, / a magsadya laban karing Keka mung alipan.</w:t>
      </w:r>
    </w:p>
    <w:p w14:paraId="49EA5633" w14:textId="77777777" w:rsidR="00006C5E" w:rsidRPr="00823FDB" w:rsidRDefault="00006C5E" w:rsidP="00D60FB1">
      <w:pPr>
        <w:pStyle w:val="Heading3"/>
        <w:rPr>
          <w:lang w:val="en-US"/>
        </w:rPr>
      </w:pPr>
      <w:r w:rsidRPr="00823FDB">
        <w:rPr>
          <w:lang w:val="en-US"/>
        </w:rPr>
        <w:t>Dalit 4</w:t>
      </w:r>
    </w:p>
    <w:p w14:paraId="3DF9D026" w14:textId="77777777" w:rsidR="00F07702" w:rsidRPr="00823FDB" w:rsidRDefault="00F07702" w:rsidP="00F07702">
      <w:pPr>
        <w:rPr>
          <w:lang w:val="en-US"/>
        </w:rPr>
      </w:pPr>
      <w:r w:rsidRPr="00823FDB">
        <w:rPr>
          <w:b/>
          <w:color w:val="FF0000"/>
          <w:sz w:val="20"/>
          <w:lang w:val="en-US"/>
        </w:rPr>
        <w:t xml:space="preserve">Irmos: </w:t>
      </w:r>
      <w:r w:rsidRPr="00823FDB">
        <w:rPr>
          <w:lang w:val="en-US"/>
        </w:rPr>
        <w:t>'I Kristo ya ing kakung sikanan, / Dios at Ginu', / – ing banal a Pisamban magkanta yang mayapun, / ipapasiag manibat king malinis a isip, / magsaya king Ginu.</w:t>
      </w:r>
    </w:p>
    <w:p w14:paraId="33B311AE" w14:textId="77777777" w:rsidR="00006C5E" w:rsidRPr="00823FDB" w:rsidRDefault="00006C5E">
      <w:pPr>
        <w:rPr>
          <w:lang w:val="en-US"/>
        </w:rPr>
      </w:pPr>
      <w:r w:rsidRPr="00823FDB">
        <w:rPr>
          <w:lang w:val="en-US"/>
        </w:rPr>
        <w:t>Ing mayap a dalan para king katas-tasanan ya ing kababan-lub, / anti ing pepakit na ning Salita, / a menbaba pa angga king kawangis na ning metung a alipan: / king pamanalig kaya, ing balang metung mitatas ya kapamilatan ning kababan-lub.</w:t>
      </w:r>
    </w:p>
    <w:p w14:paraId="77BA0BCF" w14:textId="77777777" w:rsidR="00006C5E" w:rsidRPr="00823FDB" w:rsidRDefault="00006C5E">
      <w:pPr>
        <w:rPr>
          <w:lang w:val="en-US"/>
        </w:rPr>
      </w:pPr>
      <w:r w:rsidRPr="00823FDB">
        <w:rPr>
          <w:lang w:val="en-US"/>
        </w:rPr>
        <w:t>Ing matuwid a Pariseo mipatas ya – at mibagsak; / ing maningil naman, a mabayat king dakal a kasiran, / migpakumbaba ya, dapot mipatas ya, / at tinanggap yang katarungan lampas king anggang pag-asa.</w:t>
      </w:r>
    </w:p>
    <w:p w14:paraId="37640EF8" w14:textId="77777777" w:rsidR="00006C5E" w:rsidRPr="00823FDB" w:rsidRDefault="00006C5E">
      <w:pPr>
        <w:rPr>
          <w:lang w:val="en-US"/>
        </w:rPr>
      </w:pPr>
      <w:r w:rsidRPr="00823FDB">
        <w:rPr>
          <w:lang w:val="en-US"/>
        </w:rPr>
        <w:lastRenderedPageBreak/>
        <w:t>Kareng mangangamprang king karelang kakaluluan, / agyang dakal la ding birtud, / ing kaburyan ya ing linto; / kabang ing kababan, king kabaligtaran, / magdalang katuliran, / agyang king sukdul a kakaluluan. / Kanita, pasibayuan taya!</w:t>
      </w:r>
    </w:p>
    <w:p w14:paraId="149F02DC" w14:textId="77777777" w:rsidR="00006C5E" w:rsidRPr="00823FDB" w:rsidRDefault="00006C5E">
      <w:pPr>
        <w:rPr>
          <w:lang w:val="en-US"/>
        </w:rPr>
      </w:pPr>
      <w:r w:rsidRPr="00823FDB">
        <w:rPr>
          <w:lang w:val="en-US"/>
        </w:rPr>
        <w:t>Pekibalita Mu, O Ginu, / a lalabanan Mu la ding mapagmataas king balang paralan, / kabang kareng mapagkumbaba ibibie Mu ing Keka mung grasya, O Manatbus; / ngeni, kekami a nagpakumbaba, / ibuhus Me ing Keka mung grasya.</w:t>
      </w:r>
    </w:p>
    <w:p w14:paraId="333D5F54" w14:textId="77777777" w:rsidR="00006C5E" w:rsidRPr="00823FDB" w:rsidRDefault="00006C5E">
      <w:pPr>
        <w:rPr>
          <w:lang w:val="en-US"/>
        </w:rPr>
      </w:pPr>
      <w:r w:rsidRPr="00823FDB">
        <w:rPr>
          <w:b/>
          <w:lang w:val="en-US"/>
        </w:rPr>
        <w:t xml:space="preserve">Gloria: </w:t>
      </w:r>
      <w:r w:rsidRPr="00823FDB">
        <w:rPr>
          <w:lang w:val="en-US"/>
        </w:rPr>
        <w:t>Pane na katang itatas king banal a katas, / ing Tagapagligtas at Ginu pepakit na kekatamu ing makapagpasikatan a kababan lub: / uling inuras na la ding bitis da ring Keang alagad / king Keang sariling gamat.</w:t>
      </w:r>
    </w:p>
    <w:p w14:paraId="547EF633" w14:textId="77777777" w:rsidR="00006C5E" w:rsidRPr="00823FDB" w:rsidRDefault="00006C5E">
      <w:pPr>
        <w:rPr>
          <w:lang w:val="en-US"/>
        </w:rPr>
      </w:pPr>
      <w:r w:rsidRPr="00823FDB">
        <w:rPr>
          <w:b/>
          <w:lang w:val="en-US"/>
        </w:rPr>
        <w:t xml:space="preserve">At ngeni, O Indu ning Dios: </w:t>
      </w:r>
      <w:r w:rsidRPr="00823FDB">
        <w:rPr>
          <w:lang w:val="en-US"/>
        </w:rPr>
        <w:t>Ika ing menganak king E A-abutan a Sala, / ilako me ing dalumdum ning kaladua ku king kekang masalang sinag, O Birhen, / at ituru me ing bie ku karing dalan ning kaligtasan.</w:t>
      </w:r>
    </w:p>
    <w:p w14:paraId="25B7F6D1" w14:textId="77777777" w:rsidR="00953782" w:rsidRPr="00823FDB" w:rsidRDefault="00953782" w:rsidP="00953782">
      <w:pPr>
        <w:tabs>
          <w:tab w:val="clear" w:pos="9639"/>
        </w:tabs>
        <w:rPr>
          <w:lang w:val="en-US"/>
        </w:rPr>
      </w:pPr>
      <w:r w:rsidRPr="00823FDB">
        <w:rPr>
          <w:b/>
          <w:color w:val="FF0000"/>
          <w:sz w:val="20"/>
          <w:lang w:val="en-US"/>
        </w:rPr>
        <w:t xml:space="preserve">Katavasia: </w:t>
      </w:r>
      <w:r w:rsidRPr="00823FDB">
        <w:rPr>
          <w:lang w:val="en-US"/>
        </w:rPr>
        <w:t xml:space="preserve">Makalukluk king glorya / king luklukan ning Pagkadiyos, / king metung a ulap a maliwanag, / ing pekadiyos a Jesus dinatang ya, / </w:t>
      </w:r>
      <w:r w:rsidRPr="00823FDB">
        <w:rPr>
          <w:i/>
          <w:lang w:val="en-US"/>
        </w:rPr>
        <w:t xml:space="preserve">bitbit </w:t>
      </w:r>
      <w:r w:rsidRPr="00823FDB">
        <w:rPr>
          <w:lang w:val="en-US"/>
        </w:rPr>
        <w:t>ning metung a gamat a malinis, / at selalba na la reng mengulisak: / 'Gloria, O Kristo, king Kapyarian Mu!'</w:t>
      </w:r>
    </w:p>
    <w:p w14:paraId="1D84862C" w14:textId="77777777" w:rsidR="00006C5E" w:rsidRPr="00823FDB" w:rsidRDefault="00006C5E" w:rsidP="00D60FB1">
      <w:pPr>
        <w:pStyle w:val="Heading3"/>
        <w:rPr>
          <w:lang w:val="en-US"/>
        </w:rPr>
      </w:pPr>
      <w:r w:rsidRPr="00823FDB">
        <w:rPr>
          <w:lang w:val="en-US"/>
        </w:rPr>
        <w:t>Dalit 5</w:t>
      </w:r>
    </w:p>
    <w:p w14:paraId="001BFC16" w14:textId="77777777" w:rsidR="00F07702" w:rsidRPr="00823FDB" w:rsidRDefault="00F07702" w:rsidP="00F07702">
      <w:pPr>
        <w:rPr>
          <w:lang w:val="en-US"/>
        </w:rPr>
      </w:pPr>
      <w:r w:rsidRPr="00823FDB">
        <w:rPr>
          <w:b/>
          <w:color w:val="FF0000"/>
          <w:sz w:val="20"/>
          <w:lang w:val="en-US"/>
        </w:rPr>
        <w:t xml:space="preserve">Irmos: </w:t>
      </w:r>
      <w:r w:rsidRPr="00823FDB">
        <w:rPr>
          <w:lang w:val="en-US"/>
        </w:rPr>
        <w:t xml:space="preserve">King Banal mung sala, O Mayap, / salan mu king lugud ding kaladua / a magsumikap papunta Keka manibat pa abak – manalangin ku – / ban akilala da Ka, ing Salita ning Dios, ing tune Dios, / a manaus kekatamu manibat king dalumdum ning kasalanan </w:t>
      </w:r>
      <w:r w:rsidRPr="00823FDB">
        <w:rPr>
          <w:i/>
          <w:lang w:val="en-US"/>
        </w:rPr>
        <w:t>/ papunta Keka</w:t>
      </w:r>
      <w:r w:rsidRPr="00823FDB">
        <w:rPr>
          <w:lang w:val="en-US"/>
        </w:rPr>
        <w:t>.</w:t>
      </w:r>
    </w:p>
    <w:p w14:paraId="4CA29103" w14:textId="77777777" w:rsidR="00006C5E" w:rsidRPr="00823FDB" w:rsidRDefault="00006C5E">
      <w:pPr>
        <w:rPr>
          <w:lang w:val="en-US"/>
        </w:rPr>
      </w:pPr>
      <w:r w:rsidRPr="00823FDB">
        <w:rPr>
          <w:lang w:val="en-US"/>
        </w:rPr>
        <w:t>Pagsikapan tamung alilan ding birtud da ring Pariseo, / at alilan ing kababan lub ning maningil buwis, / kamuan tamu king pareu karela ing marok: / ing kamangmangan at kapahamakan ning kasalanan.</w:t>
      </w:r>
    </w:p>
    <w:p w14:paraId="13A202B3" w14:textId="77777777" w:rsidR="00006C5E" w:rsidRPr="00823FDB" w:rsidRDefault="00006C5E">
      <w:pPr>
        <w:rPr>
          <w:lang w:val="en-US"/>
        </w:rPr>
      </w:pPr>
      <w:r w:rsidRPr="00823FDB">
        <w:rPr>
          <w:lang w:val="en-US"/>
        </w:rPr>
        <w:t xml:space="preserve">Ing karera para king katuiran mepakitang alang saysay: / </w:t>
      </w:r>
      <w:r w:rsidRPr="00823FDB">
        <w:rPr>
          <w:i/>
          <w:lang w:val="en-US"/>
        </w:rPr>
        <w:t xml:space="preserve">uling </w:t>
      </w:r>
      <w:r w:rsidRPr="00823FDB">
        <w:rPr>
          <w:lang w:val="en-US"/>
        </w:rPr>
        <w:t xml:space="preserve">ing Pariseo inabe ne ing pamang-isip a matulid ya; / ing maningil naman, king aliwang banda, </w:t>
      </w:r>
      <w:r w:rsidRPr="00823FDB">
        <w:rPr>
          <w:i/>
          <w:lang w:val="en-US"/>
        </w:rPr>
        <w:t>ing kayang</w:t>
      </w:r>
      <w:r w:rsidRPr="00823FDB">
        <w:rPr>
          <w:lang w:val="en-US"/>
        </w:rPr>
        <w:t xml:space="preserve"> kayabe / ya ing birtud a magpababa—ing kababan lub.</w:t>
      </w:r>
    </w:p>
    <w:p w14:paraId="494E5063" w14:textId="77777777" w:rsidR="00006C5E" w:rsidRPr="00823FDB" w:rsidRDefault="00006C5E">
      <w:pPr>
        <w:rPr>
          <w:lang w:val="en-US"/>
        </w:rPr>
      </w:pPr>
      <w:r w:rsidRPr="00823FDB">
        <w:rPr>
          <w:lang w:val="en-US"/>
        </w:rPr>
        <w:t>Ing Pariseo isipan nang dalian la ding birtud anti mong karerung karwahe; / dapot, king pamakipagkarera nang makalakad laban king mabilis a karwahe, / ing maningil buwis matagumpe neng alampasan, / king pamisanib na ning kababan lub king makalunus a daing.</w:t>
      </w:r>
    </w:p>
    <w:p w14:paraId="5C6ECB1E" w14:textId="77777777" w:rsidR="00006C5E" w:rsidRPr="00823FDB" w:rsidRDefault="00006C5E">
      <w:pPr>
        <w:rPr>
          <w:lang w:val="en-US"/>
        </w:rPr>
      </w:pPr>
      <w:r w:rsidRPr="00823FDB">
        <w:rPr>
          <w:lang w:val="en-US"/>
        </w:rPr>
        <w:t>Ngening aintindian ta ne king isip ing parabula ning maningil buwis, / manabik katang maki-luwa, / mag-aluk king Dios king espiritung mapagpakumbaba, / kabang maniawad katang kapatawaran karing kekatamung kasalanan.</w:t>
      </w:r>
    </w:p>
    <w:p w14:paraId="21731FFB" w14:textId="77777777" w:rsidR="00006C5E" w:rsidRPr="00823FDB" w:rsidRDefault="00006C5E">
      <w:pPr>
        <w:rPr>
          <w:lang w:val="en-US"/>
        </w:rPr>
      </w:pPr>
      <w:r w:rsidRPr="00823FDB">
        <w:rPr>
          <w:b/>
          <w:lang w:val="en-US"/>
        </w:rPr>
        <w:t xml:space="preserve">Kaluwalhatian: </w:t>
      </w:r>
      <w:r w:rsidRPr="00823FDB">
        <w:rPr>
          <w:lang w:val="en-US"/>
        </w:rPr>
        <w:t>Itamu, bilang taung matenakan, ilaut tamu kareng mapang-angat at marok, deng mapang-abang at bastus, / at ing makatakut a kayabangan da reng Pariseo, / ban e tamu mawalayan / ning biyayang ibat king Dios.</w:t>
      </w:r>
    </w:p>
    <w:p w14:paraId="589EB11B" w14:textId="77777777" w:rsidR="00EB73A5" w:rsidRPr="00823FDB" w:rsidRDefault="00006C5E">
      <w:pPr>
        <w:rPr>
          <w:lang w:val="en-US"/>
        </w:rPr>
      </w:pPr>
      <w:r w:rsidRPr="00823FDB">
        <w:rPr>
          <w:b/>
          <w:lang w:val="en-US"/>
        </w:rPr>
        <w:t xml:space="preserve">At ngeni, O Indu </w:t>
      </w:r>
      <w:r w:rsidRPr="00823FDB">
        <w:rPr>
          <w:lang w:val="en-US"/>
        </w:rPr>
        <w:t>ning Dios</w:t>
      </w:r>
      <w:r w:rsidRPr="00823FDB">
        <w:rPr>
          <w:b/>
          <w:lang w:val="en-US"/>
        </w:rPr>
        <w:t>:</w:t>
      </w:r>
      <w:r w:rsidRPr="00823FDB">
        <w:rPr>
          <w:lang w:val="en-US"/>
        </w:rPr>
        <w:t xml:space="preserve"> Ibie Mu kekami ngan, O Biyaya, / ing scepter ning upaya, kabang manalili kami Keka, / ban makapamunu kami karing eganaganang kalaban mi / at iligtas Mu kami king balang kapahamakan.</w:t>
      </w:r>
    </w:p>
    <w:p w14:paraId="5AFD393D" w14:textId="77777777" w:rsidR="00953782" w:rsidRPr="00823FDB" w:rsidRDefault="00953782" w:rsidP="00953782">
      <w:pPr>
        <w:tabs>
          <w:tab w:val="clear" w:pos="9639"/>
        </w:tabs>
        <w:rPr>
          <w:lang w:val="en-US"/>
        </w:rPr>
      </w:pPr>
      <w:r w:rsidRPr="00823FDB">
        <w:rPr>
          <w:b/>
          <w:color w:val="FF0000"/>
          <w:sz w:val="20"/>
          <w:lang w:val="en-US"/>
        </w:rPr>
        <w:t xml:space="preserve">Katavasia: </w:t>
      </w:r>
      <w:r w:rsidRPr="00823FDB">
        <w:rPr>
          <w:lang w:val="en-US"/>
        </w:rPr>
        <w:t xml:space="preserve">Ing mabilug </w:t>
      </w:r>
      <w:r w:rsidRPr="00823FDB">
        <w:rPr>
          <w:i/>
          <w:lang w:val="en-US"/>
        </w:rPr>
        <w:t>a yatu</w:t>
      </w:r>
      <w:r w:rsidRPr="00823FDB">
        <w:rPr>
          <w:lang w:val="en-US"/>
        </w:rPr>
        <w:t xml:space="preserve"> mengapamulala ya / king Banal mung kaluwalhatian: / uling Ika, O Birhen a e mekilala king pamiasawa, / dinalan </w:t>
      </w:r>
      <w:r w:rsidRPr="00823FDB">
        <w:rPr>
          <w:i/>
          <w:lang w:val="en-US"/>
        </w:rPr>
        <w:t>me</w:t>
      </w:r>
      <w:r w:rsidRPr="00823FDB">
        <w:rPr>
          <w:lang w:val="en-US"/>
        </w:rPr>
        <w:t xml:space="preserve"> king </w:t>
      </w:r>
      <w:r w:rsidRPr="00823FDB">
        <w:rPr>
          <w:i/>
          <w:lang w:val="en-US"/>
        </w:rPr>
        <w:t xml:space="preserve">kekang sinapupunan </w:t>
      </w:r>
      <w:r w:rsidRPr="00823FDB">
        <w:rPr>
          <w:lang w:val="en-US"/>
        </w:rPr>
        <w:t>ing Pekamatas a Dios / at inanak me ing alang-anggang Anak, / a magkalub kapayapan karing sablang magkanta king puri Mu.</w:t>
      </w:r>
    </w:p>
    <w:p w14:paraId="3F89D099" w14:textId="77777777" w:rsidR="00006C5E" w:rsidRPr="00823FDB" w:rsidRDefault="00006C5E" w:rsidP="00D60FB1">
      <w:pPr>
        <w:pStyle w:val="Heading3"/>
        <w:rPr>
          <w:lang w:val="en-US"/>
        </w:rPr>
      </w:pPr>
      <w:r w:rsidRPr="00823FDB">
        <w:rPr>
          <w:lang w:val="en-US"/>
        </w:rPr>
        <w:t>Dalit 6</w:t>
      </w:r>
    </w:p>
    <w:p w14:paraId="25144597" w14:textId="77777777" w:rsidR="00F07702" w:rsidRPr="00823FDB" w:rsidRDefault="00F07702" w:rsidP="00F07702">
      <w:pPr>
        <w:rPr>
          <w:lang w:val="en-US"/>
        </w:rPr>
      </w:pPr>
      <w:r w:rsidRPr="00823FDB">
        <w:rPr>
          <w:b/>
          <w:color w:val="FF0000"/>
          <w:sz w:val="20"/>
          <w:lang w:val="en-US"/>
        </w:rPr>
        <w:t xml:space="preserve">Irmos: </w:t>
      </w:r>
      <w:r w:rsidRPr="00823FDB">
        <w:rPr>
          <w:lang w:val="en-US"/>
        </w:rPr>
        <w:t>King pamakakit ku king dagat ning bie / a pupulul karing alun ning tukso, / Aku, a menalbe king kekang payapang daungan, sisigaw ku keka: / 'Iligtas me ing bie ku king kapahamakan, / O Pekamapamye Lunas!'</w:t>
      </w:r>
    </w:p>
    <w:p w14:paraId="15BE7AB0" w14:textId="77777777" w:rsidR="00006C5E" w:rsidRPr="00823FDB" w:rsidRDefault="00006C5E">
      <w:pPr>
        <w:rPr>
          <w:lang w:val="en-US"/>
        </w:rPr>
      </w:pPr>
      <w:r w:rsidRPr="00823FDB">
        <w:rPr>
          <w:lang w:val="en-US"/>
        </w:rPr>
        <w:lastRenderedPageBreak/>
        <w:t>Ing maningil buwis at ing Pariseo / piyabe lang linakad king dalan ning bye: / dapot ing metung, a delanan ning kamangmangan, / mekatagun yang makarine pangabagsak, / kabang ing metung naman miligtas king kapakumbaban.</w:t>
      </w:r>
    </w:p>
    <w:p w14:paraId="47757AB1" w14:textId="77777777" w:rsidR="00006C5E" w:rsidRPr="00823FDB" w:rsidRDefault="00006C5E">
      <w:pPr>
        <w:rPr>
          <w:lang w:val="en-US"/>
        </w:rPr>
      </w:pPr>
      <w:r w:rsidRPr="00823FDB">
        <w:rPr>
          <w:lang w:val="en-US"/>
        </w:rPr>
        <w:t xml:space="preserve">Itamu, kabang babayu ta ya ing bie tamu papunta king katuliran, / alig ta ya ing lakbe ning maningil buwis, / </w:t>
      </w:r>
      <w:r w:rsidRPr="00823FDB">
        <w:rPr>
          <w:i/>
          <w:lang w:val="en-US"/>
        </w:rPr>
        <w:t xml:space="preserve">ing kayang </w:t>
      </w:r>
      <w:r w:rsidRPr="00823FDB">
        <w:rPr>
          <w:lang w:val="en-US"/>
        </w:rPr>
        <w:t>makapaninayang paralan ning pamisip: / dapot king makasumaming kayabangan ning Pariseo / takasan ta ya, at mie tamu.</w:t>
      </w:r>
    </w:p>
    <w:p w14:paraId="00F0C075" w14:textId="77777777" w:rsidR="00006C5E" w:rsidRPr="00823FDB" w:rsidRDefault="00006C5E">
      <w:pPr>
        <w:rPr>
          <w:lang w:val="en-US"/>
        </w:rPr>
      </w:pPr>
      <w:r w:rsidRPr="00823FDB">
        <w:rPr>
          <w:lang w:val="en-US"/>
        </w:rPr>
        <w:t>Pagsikapan tang aligán / ing Tagapagligtas a i Hesus at ing Kayang kababan-lub; / itamu a magnasang miras king tuknangan ning alang-anggang tula, / a menuknangan king labuad da ring mabie</w:t>
      </w:r>
    </w:p>
    <w:p w14:paraId="2F13E80D" w14:textId="77777777" w:rsidR="00006C5E" w:rsidRPr="00823FDB" w:rsidRDefault="00006C5E">
      <w:pPr>
        <w:rPr>
          <w:lang w:val="en-US"/>
        </w:rPr>
      </w:pPr>
      <w:r w:rsidRPr="00823FDB">
        <w:rPr>
          <w:lang w:val="en-US"/>
        </w:rPr>
        <w:t>Pepakit Mu, O Ginu, karing Kekang alagad / ing kababan a magpataas, / anyang kinmutan Kang tuwalya king Kekang awakan, inuras Mo ring karelang bitis, / at inutus Mo lang tukyan ing</w:t>
      </w:r>
      <w:r w:rsidRPr="00823FDB">
        <w:rPr>
          <w:i/>
          <w:lang w:val="en-US"/>
        </w:rPr>
        <w:t xml:space="preserve"> Kekang </w:t>
      </w:r>
      <w:r w:rsidRPr="00823FDB">
        <w:rPr>
          <w:lang w:val="en-US"/>
        </w:rPr>
        <w:t>alimbawa.</w:t>
      </w:r>
    </w:p>
    <w:p w14:paraId="29BA0042" w14:textId="77777777" w:rsidR="00006C5E" w:rsidRPr="00823FDB" w:rsidRDefault="00006C5E">
      <w:pPr>
        <w:rPr>
          <w:lang w:val="en-US"/>
        </w:rPr>
      </w:pPr>
      <w:r w:rsidRPr="00823FDB">
        <w:rPr>
          <w:b/>
          <w:lang w:val="en-US"/>
        </w:rPr>
        <w:t xml:space="preserve">Kaluwalhatian: </w:t>
      </w:r>
      <w:r w:rsidRPr="00823FDB">
        <w:rPr>
          <w:i/>
          <w:lang w:val="en-US"/>
        </w:rPr>
        <w:t xml:space="preserve">Adwang lalaki </w:t>
      </w:r>
      <w:r w:rsidRPr="00823FDB">
        <w:rPr>
          <w:lang w:val="en-US"/>
        </w:rPr>
        <w:t>ing mebie king miyayaliwang paralan: / ing Pariseo king kabanalan, at ing maningil buwis king kasalanan. / Dapot ing metung, king kayang magulung kapalaluan, likwan ne ing kababan lub; / kabang ing metung naman peparangal ya, uling pepakit neng mababa lub at matenakan ya.</w:t>
      </w:r>
    </w:p>
    <w:p w14:paraId="5FA8B888" w14:textId="77777777" w:rsidR="00006C5E" w:rsidRPr="00823FDB" w:rsidRDefault="00006C5E">
      <w:pPr>
        <w:rPr>
          <w:lang w:val="en-US"/>
        </w:rPr>
      </w:pPr>
      <w:r w:rsidRPr="00823FDB">
        <w:rPr>
          <w:b/>
          <w:lang w:val="en-US"/>
        </w:rPr>
        <w:t xml:space="preserve">At ngeni, O Indu ning Dios: </w:t>
      </w:r>
      <w:r w:rsidRPr="00823FDB">
        <w:rPr>
          <w:lang w:val="en-US"/>
        </w:rPr>
        <w:t>Aku, a lelangan makubul king kasimpleyan / at para king bye a alang daya, / sinulud na ku ning kalaban king imalan ning kasalanan at ing pabayat ning laman; / dapot ngeni, kapamilatan ning kekang pamamilatan, / miligtas ku, O Birhen.</w:t>
      </w:r>
    </w:p>
    <w:p w14:paraId="66BC25B7" w14:textId="77777777" w:rsidR="00953782" w:rsidRPr="00823FDB" w:rsidRDefault="00953782" w:rsidP="00953782">
      <w:pPr>
        <w:tabs>
          <w:tab w:val="clear" w:pos="9639"/>
        </w:tabs>
        <w:rPr>
          <w:lang w:val="en-US"/>
        </w:rPr>
      </w:pPr>
      <w:r w:rsidRPr="00823FDB">
        <w:rPr>
          <w:b/>
          <w:color w:val="FF0000"/>
          <w:sz w:val="20"/>
          <w:lang w:val="en-US"/>
        </w:rPr>
        <w:t xml:space="preserve">Katavasia: </w:t>
      </w:r>
      <w:r w:rsidRPr="00823FDB">
        <w:rPr>
          <w:lang w:val="en-US"/>
        </w:rPr>
        <w:t>Kabang pagmasusian ta ya ing banal at pangkabilugan a igagalang / a piesta ning Indu ning Dios, / datang kayu, O mangabiasang king Dios, / palakpakan ta la reng gamat tamu, / papurian ya ing Dios a mibait ibat keya.</w:t>
      </w:r>
    </w:p>
    <w:p w14:paraId="5AFFB9A4" w14:textId="77777777" w:rsidR="00006C5E" w:rsidRPr="00003565" w:rsidRDefault="00006C5E" w:rsidP="00D60FB1">
      <w:pPr>
        <w:pStyle w:val="Heading3"/>
      </w:pPr>
      <w:r w:rsidRPr="00003565">
        <w:t>Kontakion, Tigtig 4</w:t>
      </w:r>
    </w:p>
    <w:p w14:paraId="1F81B274" w14:textId="77777777" w:rsidR="00006C5E" w:rsidRPr="00003565" w:rsidRDefault="00006C5E">
      <w:r w:rsidRPr="00003565">
        <w:t>Iwasan ta ya ing mapang-abang salita ning Pariseo / at pagaralan ta ya ing katas ning mapagkumbabang amanu ning maningil buwis, / a sisigaw king pamagsisi: / 'Salbag ning yatu, / kaasian Mo ring Keka mung alipan!'</w:t>
      </w:r>
    </w:p>
    <w:p w14:paraId="4DA7D8DE" w14:textId="77777777" w:rsidR="00006C5E" w:rsidRPr="00003565" w:rsidRDefault="00006C5E" w:rsidP="00E146CB">
      <w:pPr>
        <w:pStyle w:val="Heading4"/>
      </w:pPr>
      <w:r w:rsidRPr="00003565">
        <w:t>Aliwang Kontakion, Tigtig 3</w:t>
      </w:r>
    </w:p>
    <w:p w14:paraId="3B37967D" w14:textId="77777777" w:rsidR="00006C5E" w:rsidRPr="00003565" w:rsidRDefault="00006C5E">
      <w:r w:rsidRPr="00003565">
        <w:t>Kalupa ning maningil buwis, iyampang ta la ring kekatamung pamagkalungkut king Ginu, / at sumuku tamu king Arapan Na, bilang makasalanan, anti mo king Arapan ning kekatamung Ginu: / uling Niya ing kaligtasan da ring sablang tau, / at magpatawad Ya karing sablang magsisisi; / uling para kekatamu Ya meging tau, / ing Dios, kapante ning Kayang Ibpa king kapilanman.</w:t>
      </w:r>
    </w:p>
    <w:p w14:paraId="5E950B15" w14:textId="77777777" w:rsidR="00006C5E" w:rsidRPr="00003565" w:rsidRDefault="00006C5E">
      <w:r w:rsidRPr="00003565">
        <w:rPr>
          <w:b/>
          <w:color w:val="FF0000"/>
          <w:sz w:val="20"/>
        </w:rPr>
        <w:t xml:space="preserve">Ikos: </w:t>
      </w:r>
      <w:r w:rsidRPr="00003565">
        <w:t xml:space="preserve">Mipakumbaba tamung ngan, kapatad, / at tusukan ta la ring kekatamung konsensya karing daing at ungol, / ban kanita, king alang-anggang pamangusga, / lunto tamung matapat at alang kapintasan, a mekatanggap kapatawaran. / Uling atin tune tula, / </w:t>
      </w:r>
      <w:r w:rsidRPr="00003565">
        <w:rPr>
          <w:i/>
        </w:rPr>
        <w:t xml:space="preserve">at </w:t>
      </w:r>
      <w:r w:rsidRPr="00003565">
        <w:t>ban akit ta ya, mag-alay tamung ngeni kareng kekatamung pamamanhik; / karin, mewala na ing kasakitan, kayabe ing kalungkutan at ding ungol ibat king kalalalaman, / king makapagmulalang Eden, a ing Miglalang na ya i Kristo, / Dios, kapante ning Kayang Ibpa king kapilanman.</w:t>
      </w:r>
    </w:p>
    <w:p w14:paraId="16D6FE05" w14:textId="77777777" w:rsidR="00006C5E" w:rsidRPr="00003565" w:rsidRDefault="00006C5E" w:rsidP="00D60FB1">
      <w:pPr>
        <w:pStyle w:val="Heading3"/>
      </w:pPr>
      <w:r w:rsidRPr="00003565">
        <w:t>Dalit 7</w:t>
      </w:r>
    </w:p>
    <w:p w14:paraId="50DBD40A" w14:textId="77777777" w:rsidR="00F07702" w:rsidRPr="00003565" w:rsidRDefault="00F07702" w:rsidP="00F07702">
      <w:r w:rsidRPr="00003565">
        <w:rPr>
          <w:b/>
          <w:color w:val="FF0000"/>
          <w:sz w:val="20"/>
        </w:rPr>
        <w:t xml:space="preserve">Irmos: </w:t>
      </w:r>
      <w:r w:rsidRPr="00003565">
        <w:t>Ing Anghel gewa nang mabanglu / ing pugun king hamog para karing banal a kayanakan, / at ing utus ning Dios, a sinilab karing Caldeo, / pepilit ne ing mamarusa a gulisak: / 'Bendisyunadu Ka, Dios da ring kekaming tata!'</w:t>
      </w:r>
    </w:p>
    <w:p w14:paraId="1C6275C0" w14:textId="77777777" w:rsidR="00006C5E" w:rsidRPr="00003565" w:rsidRDefault="00006C5E" w:rsidP="001C5828">
      <w:r w:rsidRPr="00003565">
        <w:t>King pamagpasikat karing kayang mayap a gawa, / ing Pariseo, a alang anggang pagmaragul king sarili, / makalunus yang mesilo karing lambat ning kayabangan; / kabang ing maningil buwis, king pamanyulapo king mayan a pakpak ning kababan lub, / linapit ya king Dios.</w:t>
      </w:r>
    </w:p>
    <w:p w14:paraId="084C12BB" w14:textId="77777777" w:rsidR="00006C5E" w:rsidRPr="00003565" w:rsidRDefault="00006C5E">
      <w:r w:rsidRPr="00003565">
        <w:t xml:space="preserve">Ginamit ne ing kababan lub bilang eran, / ing maningil buwis anya minukyat ya king banuang katas-katan; / kabang, susulapo king kayabangan </w:t>
      </w:r>
      <w:r w:rsidRPr="00003565">
        <w:rPr>
          <w:i/>
        </w:rPr>
        <w:t xml:space="preserve">at </w:t>
      </w:r>
      <w:r w:rsidRPr="00003565">
        <w:t>mabubuluk a kawalan, ing kalulung Pariseo / bababa ya king kalalalam ning impyernu.</w:t>
      </w:r>
    </w:p>
    <w:p w14:paraId="69774A73" w14:textId="77777777" w:rsidR="00006C5E" w:rsidRPr="00003565" w:rsidRDefault="00006C5E">
      <w:r w:rsidRPr="00003565">
        <w:lastRenderedPageBreak/>
        <w:t xml:space="preserve">Ding sasakmal karing matulid, ing manlinlang / tatakawan </w:t>
      </w:r>
      <w:r w:rsidRPr="00003565">
        <w:rPr>
          <w:i/>
        </w:rPr>
        <w:t xml:space="preserve">na la </w:t>
      </w:r>
      <w:r w:rsidRPr="00003565">
        <w:t xml:space="preserve">kapamilatan da ring gawa ning kaburyan, / kabang babalutan na la ring makasalanan karing lambat ning kawalan-pag-asa; / dapot itamu, king masigasig a pamag-alig king maningil buwis, / pagsikapan tang ilako king sarili tamu reng adwang karokan </w:t>
      </w:r>
      <w:r w:rsidRPr="00003565">
        <w:rPr>
          <w:i/>
        </w:rPr>
        <w:t xml:space="preserve">a </w:t>
      </w:r>
      <w:r w:rsidRPr="00003565">
        <w:t>reni.</w:t>
      </w:r>
    </w:p>
    <w:p w14:paraId="207018A9" w14:textId="77777777" w:rsidR="00006C5E" w:rsidRPr="00003565" w:rsidRDefault="00006C5E">
      <w:r w:rsidRPr="00003565">
        <w:t>King panalangin king kekatamung Dios, magpakumbaba tamung / maki lua at masidhing pamagkalungkut, / gagayan ing matas a kababan-lub ning maningil buwis / at kakanta, O matapat: / 'Pinagpala Ka, Dios da ring kekaming ninunu!'</w:t>
      </w:r>
    </w:p>
    <w:p w14:paraId="076EE10B" w14:textId="77777777" w:rsidR="00006C5E" w:rsidRPr="00003565" w:rsidRDefault="00006C5E">
      <w:r w:rsidRPr="00003565">
        <w:rPr>
          <w:b/>
        </w:rPr>
        <w:t xml:space="preserve">Kaluwalhatian: </w:t>
      </w:r>
      <w:r w:rsidRPr="00003565">
        <w:t>King pamanuru kareng kekang alagad, Inutus Mu, O Ginu, a e la maging mayabang, dapot tinuru Mu lang tukyan ding mapagkumbaba, O Mananggalang. Uli na niti, ikami, ding matapat, manawag kami Keka: 'Pinagpala Ka, Dios da ring kekaming ninunu!'</w:t>
      </w:r>
    </w:p>
    <w:p w14:paraId="43BC07B6" w14:textId="77777777" w:rsidR="00006C5E" w:rsidRPr="00003565" w:rsidRDefault="00006C5E">
      <w:r w:rsidRPr="00003565">
        <w:rPr>
          <w:b/>
        </w:rPr>
        <w:t xml:space="preserve">At ngeni, O Indu ning Dios: </w:t>
      </w:r>
      <w:r w:rsidRPr="00003565">
        <w:t xml:space="preserve">Akikilala da Ka, ing Leguan nang Jacob at ing banal a Tuktuk, / a ikit na kanita, / a makayatyat manibat king yatu angga king katasan, O Malinis, / a magbaba ibat king katasan king Dios a meging tau, / at pasulung na la ding mortal </w:t>
      </w:r>
      <w:r w:rsidRPr="00003565">
        <w:rPr>
          <w:i/>
        </w:rPr>
        <w:t>karin pasibayu</w:t>
      </w:r>
      <w:r w:rsidRPr="00003565">
        <w:t>.</w:t>
      </w:r>
    </w:p>
    <w:p w14:paraId="1F80AB1C" w14:textId="77777777" w:rsidR="00953782" w:rsidRPr="00003565" w:rsidRDefault="00953782" w:rsidP="00953782">
      <w:pPr>
        <w:tabs>
          <w:tab w:val="clear" w:pos="9639"/>
        </w:tabs>
      </w:pPr>
      <w:r w:rsidRPr="00003565">
        <w:rPr>
          <w:b/>
          <w:color w:val="FF0000"/>
          <w:sz w:val="20"/>
        </w:rPr>
        <w:t xml:space="preserve">Katavasia: </w:t>
      </w:r>
      <w:r w:rsidRPr="00003565">
        <w:t>Ding maka-Diyos e ra dinayew / ding lelangan higit pa king Miglalang, / dapot, kaybat dang masikan lub a simbut ing api a manakot karela, / masayang kinanta la: / 'Pekadapat purian Ginu at Diyos da ring kekaming ninunu, / mapalad Ka!'</w:t>
      </w:r>
    </w:p>
    <w:p w14:paraId="26310A6B" w14:textId="77777777" w:rsidR="00006C5E" w:rsidRPr="00003565" w:rsidRDefault="00006C5E" w:rsidP="00D60FB1">
      <w:pPr>
        <w:pStyle w:val="Heading3"/>
      </w:pPr>
      <w:r w:rsidRPr="00003565">
        <w:t>Dalit 8</w:t>
      </w:r>
    </w:p>
    <w:p w14:paraId="42697C05" w14:textId="77777777" w:rsidR="00F07702" w:rsidRPr="00003565" w:rsidRDefault="00F07702" w:rsidP="00F07702">
      <w:r w:rsidRPr="00003565">
        <w:rPr>
          <w:b/>
          <w:color w:val="FF0000"/>
          <w:sz w:val="20"/>
        </w:rPr>
        <w:t xml:space="preserve">Irmos: </w:t>
      </w:r>
      <w:r w:rsidRPr="00003565">
        <w:t xml:space="preserve">Manibat king api, migbubu Kang hamog para karing banal, / at king danum, sinindian Me ing sakripisyu ning matulid: / uling Gagawan Mu la ngan ding bage, O Kristo, agpang </w:t>
      </w:r>
      <w:r w:rsidRPr="00003565">
        <w:rPr>
          <w:i/>
        </w:rPr>
        <w:t xml:space="preserve">king sarili </w:t>
      </w:r>
      <w:r w:rsidRPr="00003565">
        <w:t>Mung kaburian. / Paparangalan Da Ka king alang angga.</w:t>
      </w:r>
    </w:p>
    <w:p w14:paraId="63C79ACA" w14:textId="77777777" w:rsidR="00006C5E" w:rsidRPr="00003565" w:rsidRDefault="00006C5E">
      <w:r w:rsidRPr="00003565">
        <w:t>King pamibalik ning isip na king kapakumbaban at kabiasnan, ikit ne ning maningil buwis ing Ginu a mapamye at mekaligtas ya; dapot king kapamilatan da ring marok a dapat ning malagwang dila na, ing Pariseo mekalayu ya king katuliran.</w:t>
      </w:r>
    </w:p>
    <w:p w14:paraId="7B8A2274" w14:textId="77777777" w:rsidR="00006C5E" w:rsidRPr="00003565" w:rsidRDefault="00006C5E">
      <w:r w:rsidRPr="00003565">
        <w:t xml:space="preserve">Manibat king kayabangan ning Fariseong makatarungan king sarili / at </w:t>
      </w:r>
      <w:r w:rsidRPr="00003565">
        <w:rPr>
          <w:i/>
        </w:rPr>
        <w:t xml:space="preserve">king </w:t>
      </w:r>
      <w:r w:rsidRPr="00003565">
        <w:t xml:space="preserve">ausan dang kalinisan, / itamu, ding matapat, tumakas, masigasig tang alig / ing kababan lub at ugali </w:t>
      </w:r>
      <w:r w:rsidRPr="00003565">
        <w:rPr>
          <w:i/>
        </w:rPr>
        <w:t>ning</w:t>
      </w:r>
      <w:r w:rsidRPr="00003565">
        <w:t xml:space="preserve"> maningil buwis</w:t>
      </w:r>
      <w:r w:rsidRPr="00003565">
        <w:rPr>
          <w:i/>
        </w:rPr>
        <w:t xml:space="preserve">, </w:t>
      </w:r>
      <w:r w:rsidRPr="00003565">
        <w:t xml:space="preserve">/ </w:t>
      </w:r>
      <w:r w:rsidRPr="00003565">
        <w:rPr>
          <w:i/>
        </w:rPr>
        <w:t>a migdala kea king</w:t>
      </w:r>
      <w:r w:rsidRPr="00003565">
        <w:t xml:space="preserve"> pakalulu.</w:t>
      </w:r>
    </w:p>
    <w:p w14:paraId="7D58ABA1" w14:textId="77777777" w:rsidR="00006C5E" w:rsidRPr="00003565" w:rsidRDefault="00006C5E">
      <w:r w:rsidRPr="00003565">
        <w:t>Itamu, ding matapat, sabian ta la ding siguk ning maningil buwis / king banal a Templo: 'O Dios, ka-awa ka!', / ban tanggapan ta ing kapatawaran kayabe na, / uling miligtas tamu king kapahamakan ning mayabang a Pariseo.</w:t>
      </w:r>
    </w:p>
    <w:p w14:paraId="4DBD4A7B" w14:textId="77777777" w:rsidR="00006C5E" w:rsidRPr="00003565" w:rsidRDefault="00006C5E">
      <w:r w:rsidRPr="00003565">
        <w:t>Misanmetung tamu ngan king pamagdalanghin ning maningil buwis / at, king pamakipagsalita king Dios, kambe ning masidhing lua / gulisak tamu keya: / 'Ligaya ning tau, mekasala kami! / Malunus, Mapaglunus, lunusan mu kami at iligtas mu kami!'</w:t>
      </w:r>
    </w:p>
    <w:p w14:paraId="71DF286C" w14:textId="77777777" w:rsidR="009207D6" w:rsidRPr="00D757F3" w:rsidRDefault="00006C5E">
      <w:pPr>
        <w:rPr>
          <w:b/>
        </w:rPr>
      </w:pPr>
      <w:r w:rsidRPr="00003565">
        <w:rPr>
          <w:b/>
        </w:rPr>
        <w:t>Pagpalan ta ya ing Ibpa, at ing Anak, at ing Espiritu Santo, ing kekatamung Ginu.</w:t>
      </w:r>
    </w:p>
    <w:p w14:paraId="191EABFA" w14:textId="77777777" w:rsidR="00006C5E" w:rsidRPr="00003565" w:rsidRDefault="00006C5E">
      <w:r w:rsidRPr="00003565">
        <w:t>Miyalilan ya ing Dios king pamagkalulu ning maningil buwis, / at, kaibat neng inustuan, pepakit na karing sabla a dapat lang parating magpakumbaba, / mamamanawa kapamilatan da ring pamagkalulu at lua / para king kapatawaran da ring karelang kasalanan.</w:t>
      </w:r>
    </w:p>
    <w:p w14:paraId="48B8494C" w14:textId="77777777" w:rsidR="00006C5E" w:rsidRPr="00003565" w:rsidRDefault="00006C5E">
      <w:r w:rsidRPr="00003565">
        <w:rPr>
          <w:b/>
        </w:rPr>
        <w:t xml:space="preserve">At ngeni, O Indu ning Dios: </w:t>
      </w:r>
      <w:r w:rsidRPr="00003565">
        <w:t xml:space="preserve">Ala kung balu aliwang saup nune Ika, / Mamanhik ku Keka ban makisabi ka, O Malinis, O Lubusang Alang Sala, / Ika, ing Tagapamagitan </w:t>
      </w:r>
      <w:r w:rsidRPr="00003565">
        <w:rPr>
          <w:i/>
        </w:rPr>
        <w:t xml:space="preserve">pilatan mi at </w:t>
      </w:r>
      <w:r w:rsidRPr="00003565">
        <w:t>Niya ing mibait Keka: / iligtas mu ku karing eganaganang kalungkutan.</w:t>
      </w:r>
    </w:p>
    <w:p w14:paraId="60E0BA48" w14:textId="77777777" w:rsidR="00953782" w:rsidRPr="00003565" w:rsidRDefault="00953782" w:rsidP="00953782">
      <w:pPr>
        <w:tabs>
          <w:tab w:val="clear" w:pos="9639"/>
        </w:tabs>
      </w:pPr>
      <w:r w:rsidRPr="00003565">
        <w:rPr>
          <w:b/>
          <w:color w:val="FF0000"/>
          <w:sz w:val="20"/>
        </w:rPr>
        <w:t xml:space="preserve">Katavasia: </w:t>
      </w:r>
      <w:r w:rsidRPr="00003565">
        <w:t>Ing Anak ning Indu ning Dios linigtas na la / ding banal a kayanakan king pugun: / kanita bilang pamag-una, ngeni bilang katutuan; / Tatawagan na ing mabilug a sagli para kumanta Keka. / Kumanta kayu king Ginu, O mga lelangan, / at itas ye Siya king kapupusan ning kapilanman!</w:t>
      </w:r>
    </w:p>
    <w:p w14:paraId="2857358C" w14:textId="77777777" w:rsidR="00006C5E" w:rsidRPr="00003565" w:rsidRDefault="00006C5E" w:rsidP="00D60FB1">
      <w:pPr>
        <w:pStyle w:val="Heading3"/>
      </w:pPr>
      <w:r w:rsidRPr="00003565">
        <w:t>Dalit 9</w:t>
      </w:r>
    </w:p>
    <w:p w14:paraId="34AE0A16" w14:textId="77777777" w:rsidR="00F07702" w:rsidRPr="00003565" w:rsidRDefault="00F07702" w:rsidP="00F07702">
      <w:r w:rsidRPr="00003565">
        <w:rPr>
          <w:b/>
          <w:color w:val="FF0000"/>
          <w:sz w:val="20"/>
        </w:rPr>
        <w:t xml:space="preserve">Irmos: </w:t>
      </w:r>
      <w:r w:rsidRPr="00003565">
        <w:t xml:space="preserve">E malyari para karing tau ing akit de ing Dios, / Ninu man ding puersa da ring anghel e la mangasang lumawe; / dapot kapamilatan Mu, Ikang Lubus a Malinis, / ing Maging Katawan a Salita meging ya makit para karing mortal. / Paparangalan Keya, / </w:t>
      </w:r>
      <w:r w:rsidRPr="00003565">
        <w:rPr>
          <w:i/>
        </w:rPr>
        <w:t>ikami</w:t>
      </w:r>
      <w:r w:rsidRPr="00003565">
        <w:t>, kayabe da ring puersa ning banua, / pupurian da Ka.</w:t>
      </w:r>
    </w:p>
    <w:p w14:paraId="13C5B9BF" w14:textId="77777777" w:rsidR="00006C5E" w:rsidRPr="00003565" w:rsidRDefault="00006C5E">
      <w:r w:rsidRPr="00003565">
        <w:lastRenderedPageBreak/>
        <w:t>Ing dalan papunta king pamipamatas ya ing kababan-lub; inaral ta ini kang Kristo, / alimbawan ta ya ing alimbawa ning kaligtasan at ing ugali ning maningil buwis, / itabi ta ya ing mapang-alipustang kapalaluan king marayu, / at pakalmawan ya ing Dios king isip a mitmung kababan-lub.</w:t>
      </w:r>
    </w:p>
    <w:p w14:paraId="2373A05E" w14:textId="77777777" w:rsidR="00006C5E" w:rsidRPr="00003565" w:rsidRDefault="00006C5E">
      <w:r w:rsidRPr="00003565">
        <w:t>Isalikutan ta ya ing kaburyan ning kaladua, / at manikwa tamung matulid a ugali king kababan-lub; / e ta la manintun paralan para ipagtwiran ing sarili tamu, / kamuan ta ya ing alang-kabuluhan a kapalaluan, / at, kalupa ning maningil buwis, pakalma ta ya ing Dios.</w:t>
      </w:r>
    </w:p>
    <w:p w14:paraId="25DBF0AB" w14:textId="77777777" w:rsidR="00006C5E" w:rsidRPr="00003565" w:rsidRDefault="00006C5E">
      <w:r w:rsidRPr="00003565">
        <w:t xml:space="preserve">Ipamie ta la ring kekatamung panalangin a maki-pamanglaw king Manlalang, kalupa ning maningil buwis, / a liliwas karing panalangin a alang grasya da ring Pariseo, / at karing mapagmalaking sigaw a mamusisi king kapwa tamu, / ban akua ta ing pakalulu at sala ning Dios </w:t>
      </w:r>
      <w:r w:rsidRPr="00003565">
        <w:rPr>
          <w:i/>
        </w:rPr>
        <w:t>para kekatamu</w:t>
      </w:r>
      <w:r w:rsidRPr="00003565">
        <w:t>.</w:t>
      </w:r>
    </w:p>
    <w:p w14:paraId="01ACA4A5" w14:textId="77777777" w:rsidR="00006C5E" w:rsidRPr="00003565" w:rsidRDefault="00006C5E">
      <w:r w:rsidRPr="00003565">
        <w:t>Lalam ning mabayat a karakal da ring kasalanan, / lampas ku pa king maningil buwis king karakal ning kakung karokan / at ikwa ku ing mapagmataas a kapalalu ning Pariseo, / at ikit ku ing sarili ku a alang nanumang birtud king balang paralan: / O Ginu, kaasian Mu ku.</w:t>
      </w:r>
    </w:p>
    <w:p w14:paraId="5734FD38" w14:textId="77777777" w:rsidR="00006C5E" w:rsidRPr="00003565" w:rsidRDefault="00006C5E">
      <w:r w:rsidRPr="00003565">
        <w:t xml:space="preserve">Ibiye Mu ing Biyaya Mu / kareng para Keka, tinanggap king espiritual a kakaluluan: / uling ing pundasyun ning Turu Mu – / metung a pusung malunus – inampang </w:t>
      </w:r>
      <w:r w:rsidRPr="00003565">
        <w:rPr>
          <w:i/>
        </w:rPr>
        <w:t>mi Keka;</w:t>
      </w:r>
      <w:r w:rsidRPr="00003565">
        <w:t xml:space="preserve"> / </w:t>
      </w:r>
      <w:r w:rsidRPr="00003565">
        <w:rPr>
          <w:i/>
        </w:rPr>
        <w:t>uling malugud mu lang tinggap</w:t>
      </w:r>
      <w:r w:rsidRPr="00003565">
        <w:t>, O Manatbus, / iligtas Mo reng magsilbi Keka.</w:t>
      </w:r>
    </w:p>
    <w:p w14:paraId="26E33ECA" w14:textId="77777777" w:rsidR="00006C5E" w:rsidRPr="00003565" w:rsidRDefault="00006C5E">
      <w:r w:rsidRPr="00003565">
        <w:rPr>
          <w:b/>
        </w:rPr>
        <w:t xml:space="preserve">Kaluwalhatian: </w:t>
      </w:r>
      <w:r w:rsidRPr="00003565">
        <w:t xml:space="preserve">Metung a besis, ing maningil buwis, kaibat nang manalangin king Dios, linub ya king Templo a maki kasalpantayanan at mekatulid ya; uling, linapit ya a maki daing at lua, at maki pusung mapakumbaba, </w:t>
      </w:r>
      <w:r w:rsidRPr="00003565">
        <w:rPr>
          <w:i/>
        </w:rPr>
        <w:t xml:space="preserve">inukay ne </w:t>
      </w:r>
      <w:r w:rsidRPr="00003565">
        <w:t xml:space="preserve">ing kabilugan a pasanin da ring kayang kasalanan, </w:t>
      </w:r>
      <w:r w:rsidRPr="00003565">
        <w:rPr>
          <w:i/>
        </w:rPr>
        <w:t xml:space="preserve">kapamilatan </w:t>
      </w:r>
      <w:r w:rsidRPr="00003565">
        <w:t xml:space="preserve">ning pakalulu </w:t>
      </w:r>
      <w:r w:rsidRPr="00003565">
        <w:rPr>
          <w:i/>
        </w:rPr>
        <w:t>ning Dios</w:t>
      </w:r>
      <w:r w:rsidRPr="00003565">
        <w:t>.</w:t>
      </w:r>
    </w:p>
    <w:p w14:paraId="76EC9602" w14:textId="77777777" w:rsidR="00006C5E" w:rsidRPr="00003565" w:rsidRDefault="00006C5E">
      <w:r w:rsidRPr="00003565">
        <w:rPr>
          <w:b/>
        </w:rPr>
        <w:t xml:space="preserve">At ngeni, O Indu ning Dios: </w:t>
      </w:r>
      <w:r w:rsidRPr="00003565">
        <w:t>Ibie Mu kekami, a mayap a pupuri Keka, O Pekadalisay, / ing makanta, idayang-daya at itas Ka, / at pagmaragul ing kebaitan nang Cristo ibat Keka, O Ikang Metung a Biyayan: / uling Ika ing puri da ring Kristiyanu, / at ing malunus a Manalili king arapan ning Dios.</w:t>
      </w:r>
    </w:p>
    <w:p w14:paraId="6D43C7A1" w14:textId="77777777" w:rsidR="00953782" w:rsidRPr="00003565" w:rsidRDefault="00953782" w:rsidP="00953782">
      <w:pPr>
        <w:tabs>
          <w:tab w:val="clear" w:pos="9639"/>
        </w:tabs>
      </w:pPr>
      <w:r w:rsidRPr="00003565">
        <w:rPr>
          <w:b/>
          <w:color w:val="FF0000"/>
          <w:sz w:val="20"/>
        </w:rPr>
        <w:t xml:space="preserve">Katavasia: </w:t>
      </w:r>
      <w:r w:rsidRPr="00003565">
        <w:t>Ing balang kaladua a mibait king yatu / maligaya ya, a mibuklud king Espiritu; / ing kalikasan da ring alang-katawan a Isip maligaya la naman, / king pamanggalang king banal a piesta ning Indu ning Dios, / at isigaw da: / 'Magalak ka, Pekabiyaya, / malinis a Indu ning Dios, Pekabirhen!'</w:t>
      </w:r>
    </w:p>
    <w:p w14:paraId="5C4E63E6" w14:textId="77777777" w:rsidR="00006C5E" w:rsidRPr="00003565" w:rsidRDefault="00006C5E" w:rsidP="00D60FB1">
      <w:pPr>
        <w:pStyle w:val="Heading3"/>
      </w:pPr>
      <w:r w:rsidRPr="00003565">
        <w:t>Exapostilarion ning Dominggu</w:t>
      </w:r>
      <w:r w:rsidR="00953782" w:rsidRPr="00003565">
        <w:br/>
        <w:t>at kaibat manibat king Triodion:</w:t>
      </w:r>
    </w:p>
    <w:p w14:paraId="465B447F" w14:textId="77777777" w:rsidR="00006C5E" w:rsidRPr="00003565" w:rsidRDefault="00006C5E">
      <w:r w:rsidRPr="00003565">
        <w:rPr>
          <w:b/>
        </w:rPr>
        <w:t xml:space="preserve">Kaluwalhatian: </w:t>
      </w:r>
      <w:r w:rsidRPr="00003565">
        <w:t xml:space="preserve">Iwasan ta ya ing pekamakarimlang kayabangan ning Pariseo, / at pagaralan ta ya ing pekamarangal a kababan lub ning maningil buwis, / ban itanggi ta la, at isigaw ta king Dios kayabe na: / 'Maging malunus Ka kareng Keka mung alipan, Kristo ing Tagapagligtas, / a mibait ibat king Birhen </w:t>
      </w:r>
      <w:r w:rsidRPr="00003565">
        <w:rPr>
          <w:i/>
        </w:rPr>
        <w:t>agpang king Keka mung kaburian</w:t>
      </w:r>
      <w:r w:rsidRPr="00003565">
        <w:t xml:space="preserve">, / at, </w:t>
      </w:r>
      <w:r w:rsidRPr="00003565">
        <w:rPr>
          <w:i/>
        </w:rPr>
        <w:t>kaibat nang tiniis king Krus</w:t>
      </w:r>
      <w:r w:rsidRPr="00003565">
        <w:t>, binalik na ing Kapayapan king Keka / kapamilatan ning banal a upaya!'</w:t>
      </w:r>
    </w:p>
    <w:p w14:paraId="365FA317" w14:textId="77777777" w:rsidR="00006C5E" w:rsidRPr="00003565" w:rsidRDefault="00006C5E">
      <w:r w:rsidRPr="00003565">
        <w:rPr>
          <w:b/>
        </w:rPr>
        <w:t xml:space="preserve">At ngeni, O Indu ning Dios: </w:t>
      </w:r>
      <w:r w:rsidRPr="00003565">
        <w:t xml:space="preserve">ing Miglalang ning eganaganang lelangan at Dios ning sabla / sinulud yang laman a tau / ibat king kekang malinis a sinapupunan, O pekapuring Indu ning Dios; / at binayu na ing kabilugan kung mortal a kalikasan, / kabang papanatilian na ka nung </w:t>
      </w:r>
      <w:r w:rsidRPr="00003565">
        <w:rPr>
          <w:i/>
        </w:rPr>
        <w:t xml:space="preserve">nanu ka </w:t>
      </w:r>
      <w:r w:rsidRPr="00003565">
        <w:t>bayu</w:t>
      </w:r>
      <w:r w:rsidRPr="00003565">
        <w:rPr>
          <w:i/>
        </w:rPr>
        <w:t xml:space="preserve"> ya mibait </w:t>
      </w:r>
      <w:r w:rsidRPr="00003565">
        <w:t>at kaibat ning kebaitan na. / Uli na niti, itamu ngan, pupurian Da ka king kapaniwalan, sisigaw: / 'Magalak ka, Kaluwalhatian ning yatu!'</w:t>
      </w:r>
    </w:p>
    <w:p w14:paraId="0E0072DD" w14:textId="77777777" w:rsidR="00D24AF9" w:rsidRPr="004D5CE9" w:rsidRDefault="00D24AF9" w:rsidP="00D24AF9">
      <w:pPr>
        <w:pStyle w:val="Heading3"/>
      </w:pPr>
      <w:r>
        <w:t>Stichera para king Puri</w:t>
      </w:r>
      <w:r>
        <w:br/>
      </w:r>
      <w:r w:rsidRPr="004D5CE9">
        <w:t>Dominggu Octoechos 4 at Triodion 4:</w:t>
      </w:r>
    </w:p>
    <w:p w14:paraId="42434307" w14:textId="77777777" w:rsidR="00660CB1" w:rsidRPr="00660CB1" w:rsidRDefault="00660CB1" w:rsidP="00660CB1">
      <w:r w:rsidRPr="00003565">
        <w:t xml:space="preserve">E tamu manalangin anti reng Pariseo, kapatad: / uling ing magpasikat, papababa ya. / Magpakumbaba tamu king arapan ning Dios, / anti ing maningil a sinigaw </w:t>
      </w:r>
      <w:r w:rsidRPr="00003565">
        <w:rPr>
          <w:i/>
        </w:rPr>
        <w:t xml:space="preserve">anyang panaun </w:t>
      </w:r>
      <w:r w:rsidRPr="00003565">
        <w:t>ning pamag-ayuno: / 'Maawa ka kekami reng makasalanan, O Dios!'</w:t>
      </w:r>
    </w:p>
    <w:p w14:paraId="296F4CF8" w14:textId="77777777" w:rsidR="00660CB1" w:rsidRPr="00003565" w:rsidRDefault="00660CB1" w:rsidP="00660CB1">
      <w:r w:rsidRPr="00003565">
        <w:rPr>
          <w:b/>
          <w:color w:val="FF0000"/>
          <w:sz w:val="20"/>
        </w:rPr>
        <w:t xml:space="preserve">Stich: </w:t>
      </w:r>
      <w:r w:rsidRPr="00003565">
        <w:rPr>
          <w:b/>
        </w:rPr>
        <w:t>Magsaya ku at magkagalak Keka; Kanta ku ing lagyu Mu, O Pekamatas!</w:t>
      </w:r>
    </w:p>
    <w:p w14:paraId="2DE88F60" w14:textId="77777777" w:rsidR="00660CB1" w:rsidRPr="00003565" w:rsidRDefault="00660CB1" w:rsidP="00660CB1">
      <w:r w:rsidRPr="00003565">
        <w:lastRenderedPageBreak/>
        <w:t xml:space="preserve">Ing Pariseo, a menalo king kapalaluan, / at ing maningil buwis, a menabem king pamagsisi, / dinatang la king arapan Mu, Ikang Metung at Bukud a Ginu: / dapot ing metung, uling king kayang pamagpasirayew, mekawalan yang biyaya, / </w:t>
      </w:r>
      <w:r w:rsidRPr="00E0074C">
        <w:t>kabang</w:t>
      </w:r>
      <w:r w:rsidRPr="00003565">
        <w:t xml:space="preserve"> ing metung </w:t>
      </w:r>
      <w:r w:rsidRPr="00E0074C">
        <w:t xml:space="preserve">naman, </w:t>
      </w:r>
      <w:r w:rsidRPr="00E0074C">
        <w:rPr>
          <w:i/>
        </w:rPr>
        <w:t xml:space="preserve">a alang dakal </w:t>
      </w:r>
      <w:r w:rsidRPr="00E0074C">
        <w:t xml:space="preserve">a salita, mekilala yang </w:t>
      </w:r>
      <w:r w:rsidRPr="00003565">
        <w:t>karapat-dapat karing kekang regalu. / Patibayan Mu ku karing pamagkalungkut a reta, Kristo Dios tamu, / bilang Mapagmahal king lahi ning tau.</w:t>
      </w:r>
    </w:p>
    <w:p w14:paraId="4DD12214" w14:textId="77777777" w:rsidR="00006C5E" w:rsidRPr="00003565" w:rsidRDefault="00006C5E">
      <w:pPr>
        <w:rPr>
          <w:b/>
        </w:rPr>
      </w:pPr>
      <w:r w:rsidRPr="00003565">
        <w:rPr>
          <w:b/>
          <w:color w:val="FF0000"/>
          <w:sz w:val="20"/>
        </w:rPr>
        <w:t xml:space="preserve">Talata: </w:t>
      </w:r>
      <w:r w:rsidRPr="00003565">
        <w:rPr>
          <w:b/>
        </w:rPr>
        <w:t>Mibangun Ka, O Ginu kung Dios, at itas Me ing Gamut Mu; / e Mu kalingwan ing pakakalulu Mu kapilanman!</w:t>
      </w:r>
    </w:p>
    <w:p w14:paraId="6B1528B0" w14:textId="77777777" w:rsidR="00006C5E" w:rsidRPr="00003565" w:rsidRDefault="00006C5E" w:rsidP="004B464C">
      <w:pPr>
        <w:jc w:val="right"/>
      </w:pPr>
      <w:r w:rsidRPr="00003565">
        <w:rPr>
          <w:color w:val="FF0000"/>
          <w:sz w:val="16"/>
        </w:rPr>
        <w:t>Salmo 9:33</w:t>
      </w:r>
    </w:p>
    <w:p w14:paraId="25C6D675" w14:textId="77777777" w:rsidR="00006C5E" w:rsidRPr="00003565" w:rsidRDefault="00410D8A">
      <w:r w:rsidRPr="00003565">
        <w:rPr>
          <w:b/>
          <w:color w:val="FF0000"/>
          <w:sz w:val="20"/>
        </w:rPr>
        <w:t>Tono 3</w:t>
      </w:r>
      <w:r w:rsidR="00006C5E" w:rsidRPr="00003565">
        <w:rPr>
          <w:b/>
          <w:color w:val="FF0000"/>
          <w:sz w:val="20"/>
        </w:rPr>
        <w:t xml:space="preserve">: </w:t>
      </w:r>
      <w:r w:rsidR="00006C5E" w:rsidRPr="00003565">
        <w:t>Akilala me ing pamiyaliwa ning maningil buwis at ning Pariseo, O kaladua ku, / kasaman me ing mapagmataas a amanu ning metung, / dapot alilan me ing mapagpakumbabang panalangin ning metung, at isigaw mu: / 'O Dios, maawa Ka kanaku, a makasalanan, at pakalunusan Mu ku!'</w:t>
      </w:r>
    </w:p>
    <w:p w14:paraId="581E1D58" w14:textId="77777777" w:rsidR="00006C5E" w:rsidRPr="00003565" w:rsidRDefault="00006C5E">
      <w:pPr>
        <w:rPr>
          <w:b/>
        </w:rPr>
      </w:pPr>
      <w:r w:rsidRPr="00003565">
        <w:rPr>
          <w:b/>
          <w:color w:val="FF0000"/>
          <w:sz w:val="20"/>
        </w:rPr>
        <w:t xml:space="preserve">Talata: </w:t>
      </w:r>
      <w:r w:rsidRPr="00003565">
        <w:rPr>
          <w:b/>
        </w:rPr>
        <w:t>Purian da Ka, O Ginu, king kabilugan kung pusu, / Ipasiag ku la ngan ding Keka mung kababalaghan.</w:t>
      </w:r>
    </w:p>
    <w:p w14:paraId="1658A6D1" w14:textId="77777777" w:rsidR="00006C5E" w:rsidRPr="00003565" w:rsidRDefault="00006C5E" w:rsidP="004B464C">
      <w:pPr>
        <w:jc w:val="right"/>
      </w:pPr>
      <w:r w:rsidRPr="00003565">
        <w:rPr>
          <w:color w:val="FF0000"/>
          <w:sz w:val="16"/>
        </w:rPr>
        <w:t>Salmo 9:2</w:t>
      </w:r>
    </w:p>
    <w:p w14:paraId="62045E57" w14:textId="77777777" w:rsidR="00006C5E" w:rsidRPr="00003565" w:rsidRDefault="00006C5E">
      <w:r w:rsidRPr="00003565">
        <w:t>Uling mekasumami tamu king mapang-abang a amanu ning Pariseo, / at mekilub king mapagpakumbabang panalangin ning maningil buwis, / e tamu dapat maging mayabang, nune, king pamagpakumbaba tamu, gúla tamu king pamagsisi: / 'O Dios, kaasian yu la reng kasalanan mi!'</w:t>
      </w:r>
    </w:p>
    <w:p w14:paraId="5CA41535" w14:textId="77777777" w:rsidR="00006C5E" w:rsidRPr="00003565" w:rsidRDefault="00006C5E">
      <w:r w:rsidRPr="00003565">
        <w:rPr>
          <w:b/>
        </w:rPr>
        <w:t xml:space="preserve">Gloria, Tono 8: </w:t>
      </w:r>
      <w:r w:rsidRPr="00003565">
        <w:t xml:space="preserve">Ika, O Ginu, kinondena me ing Pariseo a migpatuneng matulid king sarili na king pamagpasikat karing keang gawa, / at pinatulid me ing maningil buwis a sinupil karing keang pagnanasa / at, king pamangangisnawa, meniad pakalulu: / uling e Mu papansinan ding mapagmataas a isip, / at e Mu luluan ding pusung magpakumbaba. / Uli na niti, kami mu naman mamalagunam kami king kapakumbaban / king arapan Mu, a migdusa para kekami: / 'Ibie Mu </w:t>
      </w:r>
      <w:r w:rsidRPr="00003565">
        <w:rPr>
          <w:i/>
        </w:rPr>
        <w:t xml:space="preserve">kekami </w:t>
      </w:r>
      <w:r w:rsidRPr="00003565">
        <w:t>ing kapatawaran at maragul a pakalulu!'</w:t>
      </w:r>
    </w:p>
    <w:p w14:paraId="1DCE77C9" w14:textId="77777777" w:rsidR="00572794" w:rsidRPr="00003565" w:rsidRDefault="00006C5E">
      <w:r w:rsidRPr="00003565">
        <w:rPr>
          <w:b/>
        </w:rPr>
        <w:t xml:space="preserve">At ngeni, Tinig 2: </w:t>
      </w:r>
      <w:r w:rsidRPr="00003565">
        <w:t>Pekabiyaya Ka, O Birhen Indu ning Dios:</w:t>
      </w:r>
    </w:p>
    <w:p w14:paraId="14D61238" w14:textId="77777777" w:rsidR="00006C5E" w:rsidRPr="00003565" w:rsidRDefault="00006C5E">
      <w:pPr>
        <w:rPr>
          <w:b/>
          <w:color w:val="FF0000"/>
          <w:sz w:val="20"/>
        </w:rPr>
      </w:pPr>
      <w:r w:rsidRPr="00003565">
        <w:rPr>
          <w:b/>
          <w:color w:val="FF0000"/>
          <w:sz w:val="20"/>
        </w:rPr>
        <w:t>Ing Maragul a Doxolohiya at ing Pamagpa-alis.</w:t>
      </w:r>
    </w:p>
    <w:p w14:paraId="7385AAA9" w14:textId="77777777" w:rsidR="002847DB" w:rsidRPr="00003565" w:rsidRDefault="002847DB" w:rsidP="002847DB">
      <w:pPr>
        <w:pStyle w:val="Heading2"/>
        <w:rPr>
          <w:sz w:val="36"/>
          <w:szCs w:val="36"/>
        </w:rPr>
      </w:pPr>
      <w:bookmarkStart w:id="5" w:name="_НА_ЛИТУРГИИ"/>
      <w:bookmarkEnd w:id="5"/>
      <w:r w:rsidRPr="00003565">
        <w:t>KING LITURHIYA</w:t>
      </w:r>
    </w:p>
    <w:p w14:paraId="69F0F7B3" w14:textId="77777777" w:rsidR="002314C0" w:rsidRPr="00003565" w:rsidRDefault="002847DB" w:rsidP="002847DB">
      <w:pPr>
        <w:rPr>
          <w:b/>
          <w:bCs/>
          <w:color w:val="FF0000"/>
          <w:sz w:val="20"/>
        </w:rPr>
      </w:pPr>
      <w:r w:rsidRPr="00003565">
        <w:rPr>
          <w:b/>
          <w:bCs/>
          <w:color w:val="FF0000"/>
          <w:sz w:val="20"/>
        </w:rPr>
        <w:t>Ing Banal a Octoechos, Tinig 6, at ing Triodion, Ode 6, Tinig 4.</w:t>
      </w:r>
    </w:p>
    <w:p w14:paraId="5C5B73DA" w14:textId="77777777" w:rsidR="00953782" w:rsidRPr="00003565" w:rsidRDefault="00953782" w:rsidP="00D60FB1">
      <w:pPr>
        <w:pStyle w:val="Heading3"/>
      </w:pPr>
      <w:r w:rsidRPr="00003565">
        <w:t>Kontakion, Tigtig 4</w:t>
      </w:r>
    </w:p>
    <w:p w14:paraId="3B786CA1" w14:textId="77777777" w:rsidR="00953782" w:rsidRPr="00003565" w:rsidRDefault="00953782" w:rsidP="00953782">
      <w:r w:rsidRPr="00003565">
        <w:t>Iwasan ta ya ing mapang-abang a amanu ning Pariseo / at pagaralan ta ya ing katas da ring amanu ning mapagkumbabang maningil buwis, / a manigaw king pamagsisi: / 'Salbag ning yatu, / maawa ka karing kekang alipan!'</w:t>
      </w:r>
    </w:p>
    <w:p w14:paraId="15EC2EB0" w14:textId="77777777" w:rsidR="002314C0" w:rsidRPr="00003565" w:rsidRDefault="002847DB" w:rsidP="002847DB">
      <w:pPr>
        <w:rPr>
          <w:b/>
          <w:bCs/>
          <w:color w:val="FF0000"/>
          <w:sz w:val="20"/>
        </w:rPr>
      </w:pPr>
      <w:r w:rsidRPr="00003565">
        <w:rPr>
          <w:b/>
          <w:bCs/>
          <w:color w:val="FF0000"/>
          <w:sz w:val="20"/>
        </w:rPr>
        <w:t>Prokeimenon ning Dominggu.</w:t>
      </w:r>
    </w:p>
    <w:p w14:paraId="20C7D362" w14:textId="77777777" w:rsidR="002314C0" w:rsidRPr="00003565" w:rsidRDefault="002314C0" w:rsidP="00D60FB1">
      <w:pPr>
        <w:pStyle w:val="Heading3"/>
      </w:pPr>
      <w:r w:rsidRPr="00003565">
        <w:t>Kaduang Epistola kang Timoteo, umpisa 296</w:t>
      </w:r>
    </w:p>
    <w:p w14:paraId="2D0507FB" w14:textId="77777777" w:rsidR="002314C0" w:rsidRPr="00003565" w:rsidRDefault="002314C0" w:rsidP="002314C0">
      <w:r w:rsidRPr="00003565">
        <w:t xml:space="preserve">Anak </w:t>
      </w:r>
      <w:r w:rsidRPr="00003565">
        <w:rPr>
          <w:i/>
        </w:rPr>
        <w:t xml:space="preserve">kung </w:t>
      </w:r>
      <w:r w:rsidRPr="00003565">
        <w:t>i Timoteo, tinuki ka king alimbawa ku king pamanuru, king ugali, king layunin, king kasalpantayanan, king kabaitan, king lugud, king pasensya, karing pamag-usig at kasakitan a dinanas ku king Antioquia, Iconio, at Lystra. Nanu la karakal a pamag-usig ding dinanas ku, at ibat kareti ngan, inligtas na ku ning Ginu! Tutu pin, ding sablang magnasang mie king banal a pamibie-bie king Kristo Jesus, parusan la. Dapot ding marok a tau at ding mapanlinlang, lalu lang marok, manlinlang at malilinlang. Dapot ika, taluki ka karing bage a tinuru keka at king nung nu ka mekumbinsi, uling balu mu nung kaninu ka menigaral; at saka, manibat ka pa king kayanakan mu, balu mu la ring Banal a Kasulatan, a makapagpalino keka para king kaligtasan kapamilatan ning kasalpantayanan kang Kristo Jesus.</w:t>
      </w:r>
    </w:p>
    <w:p w14:paraId="350FF68F" w14:textId="77777777" w:rsidR="002314C0" w:rsidRPr="00003565" w:rsidRDefault="002314C0" w:rsidP="002314C0">
      <w:pPr>
        <w:spacing w:after="0"/>
        <w:ind w:firstLine="0"/>
        <w:jc w:val="right"/>
        <w:rPr>
          <w:bCs/>
          <w:color w:val="FF0000"/>
          <w:sz w:val="16"/>
        </w:rPr>
      </w:pPr>
      <w:r w:rsidRPr="00003565">
        <w:rPr>
          <w:bCs/>
          <w:color w:val="FF0000"/>
          <w:sz w:val="16"/>
        </w:rPr>
        <w:t>2 Timoteo 3:10–15</w:t>
      </w:r>
    </w:p>
    <w:p w14:paraId="4072A5A4" w14:textId="77777777" w:rsidR="002314C0" w:rsidRPr="00003565" w:rsidRDefault="002314C0" w:rsidP="00D60FB1">
      <w:pPr>
        <w:pStyle w:val="Heading3"/>
      </w:pPr>
      <w:r w:rsidRPr="00003565">
        <w:lastRenderedPageBreak/>
        <w:t>Ing Ebanghelyu agpang kang Lucas, kapitulo 89</w:t>
      </w:r>
    </w:p>
    <w:p w14:paraId="09494851" w14:textId="77777777" w:rsidR="002314C0" w:rsidRPr="00003565" w:rsidRDefault="002314C0" w:rsidP="002314C0">
      <w:r w:rsidRPr="00003565">
        <w:t xml:space="preserve">Sinabi na ning Ginu ing parabula a ini: 'Adwang lalaki ing minukyat king Templo para manalangin, ing metung a Pariseo at ing metung a maningil buwis. Ing Pariseo talakad ya at manalangin king sarili na: 'Diyos, pasalamat ku </w:t>
      </w:r>
      <w:r w:rsidRPr="00003565">
        <w:rPr>
          <w:i/>
        </w:rPr>
        <w:t xml:space="preserve">keka </w:t>
      </w:r>
      <w:r w:rsidRPr="00003565">
        <w:t xml:space="preserve">a eku kalupa da reng aliwang tau—mamatake, mapanloku, mangangalunya—o agyang kalupa na ning maningil buwis a ini: mag-ayunu ku makatidwa king paruminggu; magdake kung ikapu king eganaganang kitan ku.' Dapot ing maningil buwis, a makatalakad king marayu, e na man miglakas lub itas la ding mata na king banua, nune tinapik ne ing salu na, a sasabing, 'Diyos ko, ka-ma-auan ka kanaku, a makasalanan!' Sasabian ku kekayu, ing taung ini meko ya king bale </w:t>
      </w:r>
      <w:r w:rsidRPr="00003565">
        <w:rPr>
          <w:i/>
        </w:rPr>
        <w:t xml:space="preserve">nang mekatulid king </w:t>
      </w:r>
      <w:r w:rsidRPr="00003565">
        <w:t>panimanman ning Diyos, e anti ing metung. Uling ing balang magpasikat king sarili na, ya ing ipababa, dapot ing magpababa king sarili na, ya ing itas.</w:t>
      </w:r>
    </w:p>
    <w:p w14:paraId="5B6806B1" w14:textId="77777777" w:rsidR="002314C0" w:rsidRPr="00003565" w:rsidRDefault="002314C0" w:rsidP="002314C0">
      <w:pPr>
        <w:spacing w:after="0"/>
        <w:ind w:firstLine="0"/>
        <w:jc w:val="right"/>
        <w:rPr>
          <w:bCs/>
          <w:color w:val="FF0000"/>
          <w:sz w:val="16"/>
        </w:rPr>
      </w:pPr>
      <w:r w:rsidRPr="00003565">
        <w:rPr>
          <w:bCs/>
          <w:color w:val="FF0000"/>
          <w:sz w:val="16"/>
        </w:rPr>
        <w:t>Lucas 18:10–14</w:t>
      </w:r>
    </w:p>
    <w:p w14:paraId="40D5A824" w14:textId="77777777" w:rsidR="002847DB" w:rsidRPr="00003565" w:rsidRDefault="002847DB" w:rsidP="002847DB">
      <w:pPr>
        <w:rPr>
          <w:sz w:val="20"/>
        </w:rPr>
      </w:pPr>
      <w:r w:rsidRPr="00003565">
        <w:rPr>
          <w:b/>
          <w:bCs/>
          <w:color w:val="FF0000"/>
          <w:sz w:val="20"/>
        </w:rPr>
        <w:t xml:space="preserve">Komunyon: </w:t>
      </w:r>
      <w:r w:rsidRPr="00003565">
        <w:t xml:space="preserve">Purian ya ing Ginu manibat karing banua; purian Ya karing katasan. Alleluia. </w:t>
      </w:r>
      <w:r w:rsidRPr="00003565">
        <w:rPr>
          <w:b/>
          <w:bCs/>
          <w:color w:val="FF0000"/>
          <w:sz w:val="20"/>
        </w:rPr>
        <w:t>(3)</w:t>
      </w:r>
    </w:p>
    <w:p w14:paraId="5FA03FDF" w14:textId="77777777" w:rsidR="002847DB" w:rsidRPr="00003565" w:rsidRDefault="002847DB">
      <w:pPr>
        <w:ind w:firstLine="0"/>
      </w:pPr>
    </w:p>
    <w:p w14:paraId="21BF4334" w14:textId="77777777" w:rsidR="002847DB" w:rsidRPr="00003565" w:rsidRDefault="002847DB">
      <w:pPr>
        <w:ind w:firstLine="0"/>
        <w:sectPr w:rsidR="002847DB" w:rsidRPr="00003565">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003565" w:rsidRDefault="00156C00">
      <w:pPr>
        <w:pStyle w:val="Heading1"/>
      </w:pPr>
      <w:bookmarkStart w:id="6" w:name="_НЕДЕЛЯ_О_БЛУДНОМ"/>
      <w:bookmarkStart w:id="7" w:name="_Ref536525739"/>
      <w:bookmarkEnd w:id="6"/>
      <w:r w:rsidRPr="00003565">
        <w:rPr>
          <w:caps w:val="0"/>
        </w:rPr>
        <w:lastRenderedPageBreak/>
        <w:t>ING DOMINGO NING MALUHAW A ANAK</w:t>
      </w:r>
      <w:bookmarkEnd w:id="7"/>
    </w:p>
    <w:p w14:paraId="2D61C322" w14:textId="77777777" w:rsidR="00156C00" w:rsidRPr="00003565" w:rsidRDefault="00156C00" w:rsidP="00156C00">
      <w:pPr>
        <w:pStyle w:val="Heading2"/>
      </w:pPr>
      <w:bookmarkStart w:id="8" w:name="_В_СУББОТУ_НА_1"/>
      <w:bookmarkEnd w:id="8"/>
      <w:r w:rsidRPr="00003565">
        <w:rPr>
          <w:caps w:val="0"/>
        </w:rPr>
        <w:t>KING SABADO KING MARANGAL A VESPERYAS</w:t>
      </w:r>
    </w:p>
    <w:p w14:paraId="1A87ACDF" w14:textId="77777777" w:rsidR="00006C5E" w:rsidRPr="00003565" w:rsidRDefault="00006C5E" w:rsidP="00C85C51">
      <w:r w:rsidRPr="00003565">
        <w:rPr>
          <w:b/>
          <w:color w:val="FF0000"/>
          <w:sz w:val="20"/>
        </w:rPr>
        <w:t xml:space="preserve">Kaybat ning panimulang salmo, babasan ya ing mabilug a mumunang kathisma. </w:t>
      </w:r>
      <w:r w:rsidRPr="00003565">
        <w:t>Manibat king 'Menaus king Ginu</w:t>
      </w:r>
      <w:r w:rsidR="00AA66EE" w:rsidRPr="00003565">
        <w:t xml:space="preserve">': </w:t>
      </w:r>
      <w:r w:rsidRPr="00003565">
        <w:rPr>
          <w:b/>
          <w:color w:val="FF0000"/>
          <w:sz w:val="20"/>
        </w:rPr>
        <w:t>stichera king pang-10 a tono: atlu ibat king Octoechos ning Dominggu, atlu ibat king Octoechos ning Aslagan, at apat a stichera a sarili nang tono ibat king Triodion, a ulitan makatidwa:</w:t>
      </w:r>
    </w:p>
    <w:p w14:paraId="61FF9F5B" w14:textId="77777777" w:rsidR="00006C5E" w:rsidRPr="00003565" w:rsidRDefault="00006C5E" w:rsidP="00D60FB1">
      <w:pPr>
        <w:pStyle w:val="Heading3"/>
      </w:pPr>
      <w:r w:rsidRPr="00003565">
        <w:t>Tono 1</w:t>
      </w:r>
    </w:p>
    <w:p w14:paraId="269156AD" w14:textId="77777777" w:rsidR="00006C5E" w:rsidRPr="00003565" w:rsidRDefault="00006C5E">
      <w:pPr>
        <w:rPr>
          <w:b/>
          <w:color w:val="FF0000"/>
          <w:sz w:val="20"/>
        </w:rPr>
      </w:pPr>
      <w:r w:rsidRPr="00003565">
        <w:t xml:space="preserve">Dinala ku king metung a labuad a alang kasalanan at mitmung bie, </w:t>
      </w:r>
      <w:r w:rsidRPr="00003565">
        <w:rPr>
          <w:i/>
        </w:rPr>
        <w:t xml:space="preserve">/ </w:t>
      </w:r>
      <w:r w:rsidRPr="00003565">
        <w:t xml:space="preserve">dapot inyang menam ku kasalanan, menup ku king karit ning kapabayan, / at tinipun ku ding bunton da ring karit—ding gawa ku— / a ginulis ku king gilingan—dapot </w:t>
      </w:r>
      <w:r w:rsidRPr="00003565">
        <w:rPr>
          <w:i/>
        </w:rPr>
        <w:t xml:space="preserve">ali para </w:t>
      </w:r>
      <w:r w:rsidRPr="00003565">
        <w:t>king pamagsisi! / Dapot mamamanikwala ku Keka, O Alang-Angganan, ing kekaming Ortelanu, O Dios, / king angin ning Keka mung pakalulu / isalbag me ing dayami da ring kakung gawa, / at ibie me king kakung kaladua ing trigu—ing kapatawaran, / king pamanyara mu kanaku king Keka mung banuang kamalig, / at iligtas mu ku</w:t>
      </w:r>
      <w:r w:rsidRPr="00003565">
        <w:rPr>
          <w:b/>
          <w:color w:val="FF0000"/>
          <w:sz w:val="20"/>
        </w:rPr>
        <w:t>. (2)</w:t>
      </w:r>
    </w:p>
    <w:p w14:paraId="30B704EA" w14:textId="77777777" w:rsidR="00006C5E" w:rsidRPr="00003565" w:rsidRDefault="00006C5E">
      <w:r w:rsidRPr="00003565">
        <w:t xml:space="preserve">Kilalanan tamu, kapatad, ing upaya da ring sakramentu, / uling ing anak a malyap a mebalik manibat king kasalanan papunta king bale ning tata na / sinalubungan ne ning Pekamapamye-lub a Ibpa, a kinulung keya, / at pasibayu binie keya ing kabaluan ning Kayang kaluwalhatian; / at Gagawa Ya king metung a piging, a misteryosu karing Banal </w:t>
      </w:r>
      <w:r w:rsidRPr="00003565">
        <w:rPr>
          <w:i/>
        </w:rPr>
        <w:t>a Kapangyarihan</w:t>
      </w:r>
      <w:r w:rsidRPr="00003565">
        <w:t xml:space="preserve">, / papaten Ya ing metung a bisirung babi, / ban mie katamung mayap a pamibie-bie / Kayabe Na ning mesakripisyu – ing Ibpang malugud king katauan, / at kayabe ning malingad a Sakripisyu – ing Tagapagligtas da ring kekatamung kaladua. </w:t>
      </w:r>
      <w:r w:rsidRPr="00003565">
        <w:rPr>
          <w:b/>
          <w:color w:val="FF0000"/>
          <w:sz w:val="20"/>
        </w:rPr>
        <w:t>(2)</w:t>
      </w:r>
    </w:p>
    <w:p w14:paraId="78444538" w14:textId="77777777" w:rsidR="00006C5E" w:rsidRPr="00003565" w:rsidRDefault="00006C5E">
      <w:r w:rsidRPr="00003565">
        <w:rPr>
          <w:b/>
        </w:rPr>
        <w:t xml:space="preserve">Gloria, Tono 2: </w:t>
      </w:r>
      <w:r w:rsidRPr="00003565">
        <w:t>Nanu la kasakdal a biyaya ding likwan ku, aku man ing makalunus! / Mula king sanung Kayarian ku mebagsak, aku man ing makalunus! / King pamag-aksaya ku king pibandian a tinggap ku, linabag ku king kautusan. / Kalu ku, kalulu kung kaladua! / Papunta na ka ngeni king alang anggang api. / Uli na niti, bayu pa ing wakas, gulisak ka kang Kristo Dios: / 'Tanggapan Mu ku, O Dios, antimo ing malyap a anak, / at maawa Ka kanaku!'</w:t>
      </w:r>
    </w:p>
    <w:p w14:paraId="6E2068BB" w14:textId="77777777" w:rsidR="00006C5E" w:rsidRPr="00003565" w:rsidRDefault="00006C5E">
      <w:pPr>
        <w:rPr>
          <w:b/>
          <w:color w:val="FF0000"/>
          <w:sz w:val="20"/>
        </w:rPr>
      </w:pPr>
      <w:r w:rsidRPr="00003565">
        <w:rPr>
          <w:b/>
        </w:rPr>
        <w:t xml:space="preserve">At ngeni, king Theotokos: </w:t>
      </w:r>
      <w:r w:rsidRPr="00003565">
        <w:rPr>
          <w:b/>
          <w:color w:val="FF0000"/>
          <w:sz w:val="20"/>
        </w:rPr>
        <w:t>metung a dogmatic a himno ning ordinaryung tono.</w:t>
      </w:r>
    </w:p>
    <w:p w14:paraId="6C5EC3A5" w14:textId="77777777" w:rsidR="00250FF0" w:rsidRPr="00003565" w:rsidRDefault="00250FF0" w:rsidP="00D60FB1">
      <w:pPr>
        <w:pStyle w:val="Heading3"/>
      </w:pPr>
      <w:r w:rsidRPr="00003565">
        <w:t>King Liturhiya, ding stichera ning pisamban</w:t>
      </w:r>
    </w:p>
    <w:p w14:paraId="0A847892" w14:textId="77777777" w:rsidR="00EB73A5" w:rsidRPr="00003565" w:rsidRDefault="00250FF0" w:rsidP="00250FF0">
      <w:r w:rsidRPr="00003565">
        <w:rPr>
          <w:b/>
        </w:rPr>
        <w:t xml:space="preserve">Gloria, Tono 4: </w:t>
      </w:r>
      <w:r w:rsidRPr="00003565">
        <w:t xml:space="preserve">Kalupa ning anak </w:t>
      </w:r>
      <w:r w:rsidR="004C19FF" w:rsidRPr="00003565">
        <w:t>a</w:t>
      </w:r>
      <w:r w:rsidRPr="00003565">
        <w:t xml:space="preserve"> malyap,</w:t>
      </w:r>
      <w:r w:rsidR="004C19FF" w:rsidRPr="00003565">
        <w:t xml:space="preserve"> aku </w:t>
      </w:r>
      <w:r w:rsidRPr="00003565">
        <w:t>man dinatang ku, O Malunus: / ayni king pamanayang ing eganaganang pibandian ku king dayung bansa</w:t>
      </w:r>
      <w:r w:rsidR="004C19FF" w:rsidRPr="00003565">
        <w:t>,</w:t>
      </w:r>
      <w:r w:rsidRPr="00003565">
        <w:t xml:space="preserve"> / </w:t>
      </w:r>
      <w:r w:rsidR="004C19FF" w:rsidRPr="00003565">
        <w:t>sinayang ku la ring pibandian a binye Mu kanaku, O Ibpa</w:t>
      </w:r>
      <w:r w:rsidRPr="00003565">
        <w:t xml:space="preserve">. / </w:t>
      </w:r>
      <w:r w:rsidR="004C19FF" w:rsidRPr="00003565">
        <w:t>Tanggapan Mu ku</w:t>
      </w:r>
      <w:r w:rsidRPr="00003565">
        <w:t>, O Dios, bilang metung a magsisisi, at kaulanan Mu ku!*</w:t>
      </w:r>
    </w:p>
    <w:p w14:paraId="1712349C" w14:textId="77777777" w:rsidR="002314C0" w:rsidRPr="00003565" w:rsidRDefault="00250FF0" w:rsidP="002314C0">
      <w:r w:rsidRPr="00003565">
        <w:rPr>
          <w:b/>
        </w:rPr>
        <w:t xml:space="preserve">At ngeni, ing Himno ning Dominggu para </w:t>
      </w:r>
      <w:r w:rsidR="002314C0" w:rsidRPr="00003565">
        <w:t>king Indu ning Dios</w:t>
      </w:r>
      <w:r w:rsidRPr="00003565">
        <w:rPr>
          <w:b/>
        </w:rPr>
        <w:t xml:space="preserve"> king pareung </w:t>
      </w:r>
      <w:r w:rsidR="002314C0" w:rsidRPr="00003565">
        <w:rPr>
          <w:b/>
        </w:rPr>
        <w:t>tono</w:t>
      </w:r>
      <w:r w:rsidR="002314C0" w:rsidRPr="00003565">
        <w:t>: Pakiramdaman Mo ding pamaniklaud da ring Sining alipan, O Ikang Lubus a Malinis, / ituknang Mo la ding kapahamakan a manalasa kekami, / iligtas Mu kami king balang kalungkutan: / uling Keka mu kabud atin kaming matatag at siguradung sandalan, / at Keka mi ikit ing kekaming silungan. / E Mu kami paburen maburide, O Ginang, kabang manawag kami Keka! / Apurahan mung tuparan ing adwan da ring mangaga Keka king kasalpantayanan: / 'Magsaya ka, O Ginang, saup ka karing sabla, / saya at silungan at kaligtasan da ring kekaming kaladua!'</w:t>
      </w:r>
    </w:p>
    <w:p w14:paraId="307907A9" w14:textId="77777777" w:rsidR="00006C5E" w:rsidRPr="00003565" w:rsidRDefault="00006C5E" w:rsidP="00D60FB1">
      <w:pPr>
        <w:pStyle w:val="Heading3"/>
      </w:pPr>
      <w:r w:rsidRPr="00003565">
        <w:lastRenderedPageBreak/>
        <w:t>Stichera ibat king Octoechos</w:t>
      </w:r>
    </w:p>
    <w:p w14:paraId="2E27A0B5" w14:textId="77777777" w:rsidR="00006C5E" w:rsidRPr="00003565" w:rsidRDefault="00006C5E">
      <w:r w:rsidRPr="00003565">
        <w:rPr>
          <w:b/>
        </w:rPr>
        <w:t xml:space="preserve">Gloria, Tono 6: </w:t>
      </w:r>
      <w:r w:rsidRPr="00003565">
        <w:t>Kaybat kung sinayang ing pibandian ning regalu ning Ibpa ku, / aku, ing kalulu, meki-pastulan ku kareng animal a alang isip, / at, king pamagnasa ku king karelang pamangan, merasan kung danup, e man kapilan man mipakabus; / dapot anyang migbalik ku king mapaglunus a Ibpa, sisigaw ku kayabe ding lua: / 'Tanggapan Mu ku, antimong metung a upahan a magobra, / a kumakapit king Lualhug Mu para king katauan / at iligtas Mu ku!'</w:t>
      </w:r>
    </w:p>
    <w:p w14:paraId="414D1014" w14:textId="77777777" w:rsidR="00006C5E" w:rsidRPr="00003565" w:rsidRDefault="00006C5E">
      <w:pPr>
        <w:rPr>
          <w:sz w:val="20"/>
        </w:rPr>
      </w:pPr>
      <w:r w:rsidRPr="00003565">
        <w:rPr>
          <w:b/>
        </w:rPr>
        <w:t xml:space="preserve">At ngeni, O Indu ning Dios: </w:t>
      </w:r>
      <w:r w:rsidRPr="00003565">
        <w:t>ing Maggawa at Manatbus ku, ing Lubus a Malinis, / i Kristo ing Ginu, / linto ya ibat king Keka mung sabyan, / sinulud yang itsurang tau para kanaku, / at linigtas na ku king matuang sumpa nang Adan. / Uli na niti, O Ikang Lubus a Malinis, bilang Inda ning Dios at tune Birhen, / alang patugut ming babalita ing pamiyabing anghel a 'Magalak ka': / 'Magalak ka, O Ginang Panginuan, ing kekaming talanggan, ing kekaming silungan, / at ing kaligtasan da ring kekaming kaladua!'</w:t>
      </w:r>
    </w:p>
    <w:p w14:paraId="446E9E51" w14:textId="77777777" w:rsidR="00156C00" w:rsidRPr="00003565" w:rsidRDefault="00156C00" w:rsidP="00156C00">
      <w:pPr>
        <w:pStyle w:val="Heading2"/>
      </w:pPr>
      <w:bookmarkStart w:id="9" w:name="_НА_УТРЕНИ_1"/>
      <w:bookmarkEnd w:id="9"/>
      <w:r w:rsidRPr="00003565">
        <w:rPr>
          <w:caps w:val="0"/>
        </w:rPr>
        <w:t>KING MATINS</w:t>
      </w:r>
    </w:p>
    <w:p w14:paraId="62BC551A" w14:textId="77777777" w:rsidR="00006723" w:rsidRPr="00003565" w:rsidRDefault="00006C5E">
      <w:pPr>
        <w:rPr>
          <w:b/>
          <w:color w:val="FF0000"/>
          <w:sz w:val="20"/>
        </w:rPr>
      </w:pPr>
      <w:r w:rsidRPr="00003565">
        <w:rPr>
          <w:b/>
          <w:color w:val="FF0000"/>
          <w:sz w:val="20"/>
        </w:rPr>
        <w:t>Kaybat ning Kanam a Salmo</w:t>
      </w:r>
      <w:r w:rsidRPr="00003565">
        <w:t xml:space="preserve">, 'Ing Ginu Dios': </w:t>
      </w:r>
      <w:r w:rsidRPr="00003565">
        <w:rPr>
          <w:b/>
          <w:color w:val="FF0000"/>
          <w:sz w:val="20"/>
        </w:rPr>
        <w:t xml:space="preserve">king tono ning Octoechos, kakanta mi ya ing troparion ning Dominggu makatidwa, at ing Theotokion misan. Kaybat, ing karaniwan a salmo ibat king Salterio. Ing sedalnia ning Octoechos. Kaybat da ring karaniwan a adwang polyeleos a salmo, magdagdag kami </w:t>
      </w:r>
      <w:r w:rsidR="00467C7E" w:rsidRPr="00003565">
        <w:rPr>
          <w:b/>
          <w:color w:val="FF0000"/>
          <w:sz w:val="20"/>
        </w:rPr>
        <w:t>pang ikatlu</w:t>
      </w:r>
      <w:r w:rsidRPr="00003565">
        <w:rPr>
          <w:b/>
          <w:color w:val="FF0000"/>
          <w:sz w:val="20"/>
        </w:rPr>
        <w:t>:</w:t>
      </w:r>
    </w:p>
    <w:p w14:paraId="6E19B1D1" w14:textId="77777777" w:rsidR="00006723" w:rsidRPr="00003565" w:rsidRDefault="00006723" w:rsidP="00D60FB1">
      <w:pPr>
        <w:pStyle w:val="Heading3"/>
      </w:pPr>
      <w:r w:rsidRPr="00003565">
        <w:t>Salmo 136</w:t>
      </w:r>
    </w:p>
    <w:p w14:paraId="6AC783ED" w14:textId="77777777" w:rsidR="00695998" w:rsidRPr="00003565" w:rsidRDefault="00695998" w:rsidP="00695998">
      <w:r w:rsidRPr="00003565">
        <w:t>King lele da ring ilug ning Babilonia, karin kami linukluk at mengangis, inyang aganaka mi ya ing Siyon</w:t>
      </w:r>
      <w:r w:rsidRPr="00003565">
        <w:rPr>
          <w:b/>
        </w:rPr>
        <w:t>. Alleluia</w:t>
      </w:r>
      <w:r w:rsidRPr="00003565">
        <w:t>. Kareng willow king libutad na, sinabit mi la ring aming lira</w:t>
      </w:r>
      <w:r w:rsidRPr="00003565">
        <w:rPr>
          <w:b/>
        </w:rPr>
        <w:t xml:space="preserve">. Alleluia. </w:t>
      </w:r>
      <w:r w:rsidRPr="00003565">
        <w:t>Uling karin, ding mengdakop kekami mengutang la kekami para kareng amanu da ring aming kanta, at ding mengdala kekami mengutang la para king aming pamagkanta</w:t>
      </w:r>
      <w:r w:rsidRPr="00003565">
        <w:rPr>
          <w:b/>
        </w:rPr>
        <w:t xml:space="preserve">. Alleluia. </w:t>
      </w:r>
      <w:r w:rsidRPr="00003565">
        <w:t xml:space="preserve">'Kantahan yu kami king metung kareng kanta ning Siyon.' </w:t>
      </w:r>
      <w:r w:rsidRPr="00003565">
        <w:rPr>
          <w:b/>
        </w:rPr>
        <w:t xml:space="preserve">Alleluia. </w:t>
      </w:r>
      <w:r w:rsidRPr="00003565">
        <w:t xml:space="preserve">Makananu mi yang kantan ing kanta ning Ginu king dayung bansa? </w:t>
      </w:r>
      <w:r w:rsidRPr="00003565">
        <w:rPr>
          <w:b/>
        </w:rPr>
        <w:t xml:space="preserve">Alleluia. </w:t>
      </w:r>
      <w:r w:rsidRPr="00003565">
        <w:t xml:space="preserve">Nung kalimutan da ka, O Jerusalem, sana ing wanan kung gamat kalimutan na ing kayang kabyasnan! </w:t>
      </w:r>
      <w:r w:rsidRPr="00003565">
        <w:rPr>
          <w:b/>
        </w:rPr>
        <w:t xml:space="preserve">Alleluia. </w:t>
      </w:r>
      <w:r w:rsidRPr="00003565">
        <w:rPr>
          <w:spacing w:val="-5"/>
        </w:rPr>
        <w:t xml:space="preserve">Mipilit ya sa ing dila ku king lalam ning asbuk ku nung e da ka aganaka, </w:t>
      </w:r>
      <w:r w:rsidRPr="00003565">
        <w:t>nung e ke itagun ing Jerusalem king mismung arapan ning tula ku</w:t>
      </w:r>
      <w:r w:rsidRPr="00003565">
        <w:rPr>
          <w:b/>
        </w:rPr>
        <w:t xml:space="preserve">. Alleluia. </w:t>
      </w:r>
      <w:r w:rsidRPr="00003565">
        <w:t xml:space="preserve">Gaganakanan mu, O Ginu, ding anak nang Edom king aldo ning Jerusalem, a sinabing: 'Siranan ye, siranan ye angga king mismung pundasyun na'. </w:t>
      </w:r>
      <w:r w:rsidRPr="00003565">
        <w:rPr>
          <w:b/>
        </w:rPr>
        <w:t xml:space="preserve">Alleluia. </w:t>
      </w:r>
      <w:r w:rsidRPr="00003565">
        <w:t xml:space="preserve">Ikang kaluluwang anak ning Babilonia, </w:t>
      </w:r>
      <w:r w:rsidRPr="00003565">
        <w:rPr>
          <w:spacing w:val="-10"/>
        </w:rPr>
        <w:t xml:space="preserve">mapalad ya ing magbales keka agpang king </w:t>
      </w:r>
      <w:r w:rsidRPr="00003565">
        <w:t xml:space="preserve">gewa </w:t>
      </w:r>
      <w:r w:rsidRPr="00003565">
        <w:rPr>
          <w:spacing w:val="-10"/>
        </w:rPr>
        <w:t xml:space="preserve">mu kekami. </w:t>
      </w:r>
      <w:r w:rsidRPr="00003565">
        <w:rPr>
          <w:b/>
        </w:rPr>
        <w:t xml:space="preserve">Alleluia. </w:t>
      </w:r>
      <w:r w:rsidRPr="00003565">
        <w:t xml:space="preserve">Mapalad ya ing magdakip karing kekang anak at pagbasagun na la king batu. </w:t>
      </w:r>
      <w:r w:rsidRPr="00003565">
        <w:rPr>
          <w:b/>
        </w:rPr>
        <w:t>Alleluia.</w:t>
      </w:r>
    </w:p>
    <w:p w14:paraId="031D159C" w14:textId="77777777" w:rsidR="00006C5E" w:rsidRPr="00003565" w:rsidRDefault="00006C5E">
      <w:pPr>
        <w:rPr>
          <w:b/>
          <w:color w:val="FF0000"/>
          <w:sz w:val="20"/>
        </w:rPr>
      </w:pPr>
      <w:r w:rsidRPr="00003565">
        <w:rPr>
          <w:b/>
          <w:color w:val="FF0000"/>
          <w:sz w:val="20"/>
        </w:rPr>
        <w:t xml:space="preserve">Troparia: </w:t>
      </w:r>
      <w:r w:rsidRPr="00003565">
        <w:t xml:space="preserve">Ing Anghelical a Sinodo </w:t>
      </w:r>
      <w:r w:rsidRPr="00003565">
        <w:rPr>
          <w:b/>
          <w:color w:val="FF0000"/>
          <w:sz w:val="20"/>
        </w:rPr>
        <w:t xml:space="preserve">ning Ipakoia. Ding stichera at prokimen ning tono. </w:t>
      </w:r>
      <w:r w:rsidRPr="00003565">
        <w:t xml:space="preserve">'Ing sablang mangisnawa:' </w:t>
      </w:r>
      <w:r w:rsidRPr="00003565">
        <w:rPr>
          <w:b/>
          <w:color w:val="FF0000"/>
          <w:sz w:val="20"/>
        </w:rPr>
        <w:t xml:space="preserve">Ing karaniwan a Ebanghelyo ning Dominggu. </w:t>
      </w:r>
      <w:r w:rsidRPr="00003565">
        <w:t xml:space="preserve">Ing Pamanyubling Mebie nang Kristo: </w:t>
      </w:r>
      <w:r w:rsidRPr="00003565">
        <w:rPr>
          <w:b/>
          <w:color w:val="FF0000"/>
          <w:sz w:val="20"/>
        </w:rPr>
        <w:t xml:space="preserve">Salmo 50. Kaibat ing Gloria, tono 8: </w:t>
      </w:r>
      <w:r w:rsidRPr="00003565">
        <w:t>Ibuklat me kaku ding pasbul ning pamagsisi</w:t>
      </w:r>
      <w:r w:rsidRPr="00003565">
        <w:rPr>
          <w:b/>
          <w:color w:val="FF0000"/>
          <w:sz w:val="20"/>
        </w:rPr>
        <w:t xml:space="preserve">: (lawen ya </w:t>
      </w:r>
      <w:hyperlink w:anchor="_НА_УТРЕНИ" w:history="1">
        <w:r w:rsidRPr="00003565">
          <w:rPr>
            <w:b/>
            <w:color w:val="FF0000"/>
            <w:sz w:val="20"/>
          </w:rPr>
          <w:t>ing Matins para king Dominggu ning Publicano at Phariseo</w:t>
        </w:r>
      </w:hyperlink>
      <w:r w:rsidRPr="00003565">
        <w:rPr>
          <w:b/>
          <w:color w:val="FF0000"/>
          <w:sz w:val="20"/>
        </w:rPr>
        <w:t>).</w:t>
      </w:r>
    </w:p>
    <w:p w14:paraId="0DD2B48D" w14:textId="77777777" w:rsidR="00006C5E" w:rsidRPr="00003565" w:rsidRDefault="00006C5E" w:rsidP="00C85C51">
      <w:r w:rsidRPr="00003565">
        <w:rPr>
          <w:b/>
          <w:color w:val="FF0000"/>
          <w:sz w:val="20"/>
        </w:rPr>
        <w:t>Ing mumunang canon ya ing canon para king Dominggu king tono 4, ing kadwa ya ing canon ning Krus-Pamanyubling Mibie king tono 2, at ing katlu ya ing canon ning Theotokos king tono 2, at ing Octoechos king tono 6. Ing kasunud ibat king Menaion kakantawan ya king Vespers king benging Biyernis.</w:t>
      </w:r>
    </w:p>
    <w:p w14:paraId="67654583" w14:textId="77777777" w:rsidR="00006C5E" w:rsidRPr="00003565" w:rsidRDefault="00006C5E" w:rsidP="00D60FB1">
      <w:pPr>
        <w:pStyle w:val="Heading3"/>
      </w:pPr>
      <w:r w:rsidRPr="00003565">
        <w:t>Ing Canon nang San Jose, Tono 2</w:t>
      </w:r>
      <w:r w:rsidR="00304D0B">
        <w:t>.</w:t>
      </w:r>
      <w:r w:rsidR="00304D0B">
        <w:br/>
      </w:r>
      <w:r w:rsidRPr="00003565">
        <w:t>Dalit 1</w:t>
      </w:r>
    </w:p>
    <w:p w14:paraId="33289D97" w14:textId="77777777" w:rsidR="00CA74BF" w:rsidRPr="00003565" w:rsidRDefault="00CA74BF">
      <w:r w:rsidRPr="00003565">
        <w:rPr>
          <w:b/>
          <w:color w:val="FF0000"/>
          <w:sz w:val="20"/>
        </w:rPr>
        <w:t xml:space="preserve">Irmos: </w:t>
      </w:r>
      <w:r w:rsidRPr="00003565">
        <w:t>Pámagsimula king kanta nang Moises, / gúyud ka, O kaladua: / 'Ing Tumulung at Talapamingwa ku ya ing meging kaligtasan ku: / Ya ing Dios ku, at parangalan ke!'</w:t>
      </w:r>
    </w:p>
    <w:p w14:paraId="38326C05" w14:textId="77777777" w:rsidR="00006C5E" w:rsidRPr="00003565" w:rsidRDefault="00006C5E">
      <w:r w:rsidRPr="00003565">
        <w:t>Jesus, O Dios, tanggapan mu na ku ngeni, metung a kaladuang magsisisi, kalupa na ning anak a malyap, a mebie king kabilugan nang bie king kapabayan at pepagalit na Ka.</w:t>
      </w:r>
    </w:p>
    <w:p w14:paraId="0166BE35" w14:textId="77777777" w:rsidR="00006C5E" w:rsidRPr="00003565" w:rsidRDefault="00006C5E">
      <w:r w:rsidRPr="00003565">
        <w:t>Ing binye Mu kaku kanita—ding banal a pibandian— / sinayang ku king karokan; / tinikwil ku Keka, mebie king maling pamibiebie. / Malunus a Ibpa, / tanggapan Mu ku naman, ngening babalik ku Keka.</w:t>
      </w:r>
    </w:p>
    <w:p w14:paraId="5D9BA82E" w14:textId="77777777" w:rsidR="00006C5E" w:rsidRPr="00003565" w:rsidRDefault="00006C5E">
      <w:r w:rsidRPr="00003565">
        <w:rPr>
          <w:b/>
        </w:rPr>
        <w:lastRenderedPageBreak/>
        <w:t xml:space="preserve">Kaluwalhatian: </w:t>
      </w:r>
      <w:r w:rsidRPr="00003565">
        <w:t xml:space="preserve">Ngening mikalat na ing kekang yakap a pang-ibpa, tanggapan mu mu naman aku, O Ginu, anting </w:t>
      </w:r>
      <w:r w:rsidRPr="00003565">
        <w:rPr>
          <w:i/>
        </w:rPr>
        <w:t>anak</w:t>
      </w:r>
      <w:r w:rsidRPr="00003565">
        <w:t xml:space="preserve"> a malyap, O Ikang Mapagkawanggawa, banang purian da Ka king pasalamat.</w:t>
      </w:r>
    </w:p>
    <w:p w14:paraId="378FDE01" w14:textId="77777777" w:rsidR="00006C5E" w:rsidRPr="00003565" w:rsidRDefault="00006C5E">
      <w:r w:rsidRPr="00003565">
        <w:rPr>
          <w:b/>
        </w:rPr>
        <w:t xml:space="preserve">At ngeni, king Indu ning </w:t>
      </w:r>
      <w:r w:rsidRPr="00003565">
        <w:t>Dios</w:t>
      </w:r>
      <w:r w:rsidRPr="00003565">
        <w:rPr>
          <w:b/>
        </w:rPr>
        <w:t>:</w:t>
      </w:r>
      <w:r w:rsidRPr="00003565">
        <w:t xml:space="preserve"> King pamipakit </w:t>
      </w:r>
      <w:r w:rsidRPr="00003565">
        <w:rPr>
          <w:i/>
        </w:rPr>
        <w:t>Mu</w:t>
      </w:r>
      <w:r w:rsidRPr="00003565">
        <w:t xml:space="preserve"> king kabilugan a kayapan Kaku, O Dios, / isantabi Me ing karakal da ring kakung kasalanan, bilang kakung Mabuting Talasaup, / kapamilatan da ring panalangin ning Ima Mu a Banal.</w:t>
      </w:r>
    </w:p>
    <w:p w14:paraId="2544A3E2" w14:textId="77777777" w:rsidR="00006C5E" w:rsidRPr="00003565" w:rsidRDefault="00006C5E">
      <w:r w:rsidRPr="00003565">
        <w:rPr>
          <w:b/>
          <w:color w:val="FF0000"/>
          <w:sz w:val="20"/>
        </w:rPr>
        <w:t>King lugal ning katavasia, kakanta ta la ding irmoses ning canon</w:t>
      </w:r>
      <w:r w:rsidR="00CA74BF" w:rsidRPr="00003565">
        <w:rPr>
          <w:b/>
          <w:color w:val="FF0000"/>
          <w:sz w:val="20"/>
        </w:rPr>
        <w:t>.</w:t>
      </w:r>
    </w:p>
    <w:p w14:paraId="554FCE92" w14:textId="77777777" w:rsidR="00006C5E" w:rsidRPr="00003565" w:rsidRDefault="00006C5E" w:rsidP="00D60FB1">
      <w:pPr>
        <w:pStyle w:val="Heading3"/>
      </w:pPr>
      <w:r w:rsidRPr="00003565">
        <w:t>Kanta 3</w:t>
      </w:r>
    </w:p>
    <w:p w14:paraId="71B49D17" w14:textId="77777777" w:rsidR="00CA74BF" w:rsidRPr="00003565" w:rsidRDefault="00CA74BF" w:rsidP="00CA74BF">
      <w:r w:rsidRPr="00003565">
        <w:rPr>
          <w:b/>
          <w:color w:val="FF0000"/>
          <w:sz w:val="20"/>
        </w:rPr>
        <w:t xml:space="preserve">Irmos: </w:t>
      </w:r>
      <w:r w:rsidRPr="00003565">
        <w:t>Ing kakung isip a alang bunga / gawan meng mabunga kilub ku, O Dios, / Ika ing magpatubung mayap at mananam bendisyun, / kapamilatan ning Keka mung pakalulu!</w:t>
      </w:r>
    </w:p>
    <w:p w14:paraId="38FB6455" w14:textId="77777777" w:rsidR="00006C5E" w:rsidRPr="00003565" w:rsidRDefault="00006C5E">
      <w:r w:rsidRPr="00003565">
        <w:t xml:space="preserve">King pangawala ning sablang pamipigil sarili, / meging lubhang makatali ku kareng magpasiklab ning hilig: / dapot tanggapan Mu ku, Kristo, / antimo </w:t>
      </w:r>
      <w:r w:rsidRPr="00003565">
        <w:rPr>
          <w:i/>
        </w:rPr>
        <w:t xml:space="preserve">ing anak </w:t>
      </w:r>
      <w:r w:rsidRPr="00003565">
        <w:t>a malyap.</w:t>
      </w:r>
    </w:p>
    <w:p w14:paraId="1F44D6CA" w14:textId="77777777" w:rsidR="00006C5E" w:rsidRPr="00003565" w:rsidRDefault="00006C5E">
      <w:r w:rsidRPr="00003565">
        <w:t>Gagayan ke ing sigaw ning</w:t>
      </w:r>
      <w:r w:rsidRPr="00003565">
        <w:rPr>
          <w:i/>
        </w:rPr>
        <w:t xml:space="preserve"> anak</w:t>
      </w:r>
      <w:r w:rsidRPr="00003565">
        <w:t xml:space="preserve"> a malyap, / sisigaw ku: 'Mekasala ku, Ibpa! / Nung makananu me kinalub, kaluban mu ku ngeni / at e mu ku itabi!'</w:t>
      </w:r>
    </w:p>
    <w:p w14:paraId="2EF0C8EB" w14:textId="77777777" w:rsidR="00006C5E" w:rsidRPr="00003565" w:rsidRDefault="00006C5E">
      <w:r w:rsidRPr="00003565">
        <w:rPr>
          <w:b/>
        </w:rPr>
        <w:t xml:space="preserve">Gloria: </w:t>
      </w:r>
      <w:r w:rsidRPr="00003565">
        <w:t>Ikalat Mo la ding Gamat Mu, O Kristo, tanggapan Mu ku king malugud a lub, kabang mibabalik ku manibat king marayung labuad ning kasalanan at kapagnasan.</w:t>
      </w:r>
    </w:p>
    <w:p w14:paraId="6658A86D" w14:textId="77777777" w:rsidR="00006C5E" w:rsidRPr="00003565" w:rsidRDefault="00006C5E">
      <w:r w:rsidRPr="00003565">
        <w:rPr>
          <w:b/>
        </w:rPr>
        <w:t xml:space="preserve">At ngeni, king Indu ning Dios: </w:t>
      </w:r>
      <w:r w:rsidRPr="00003565">
        <w:t>Pekamalagu kareng bábai, / pasaplalan mu ku naman, O Purung-Malinis, / a mekaluká uli da ring dakal a kasalanan, / king balang klasing birtud, / banang aparangalan da Ka.</w:t>
      </w:r>
    </w:p>
    <w:p w14:paraId="72423B41" w14:textId="77777777" w:rsidR="00006C5E" w:rsidRPr="00003565" w:rsidRDefault="00006C5E" w:rsidP="00D60FB1">
      <w:pPr>
        <w:pStyle w:val="Heading3"/>
      </w:pPr>
      <w:r w:rsidRPr="00003565">
        <w:t>Sedalen, Tigtig 1</w:t>
      </w:r>
    </w:p>
    <w:p w14:paraId="71E82EC3" w14:textId="77777777" w:rsidR="00006C5E" w:rsidRPr="00003565" w:rsidRDefault="00006C5E" w:rsidP="002A4A4A">
      <w:r w:rsidRPr="00003565">
        <w:t xml:space="preserve">Pabilis mu ing pamamuklat ning Keka mung yakap a pang-ibapa para kaku: / uling sinayang ku ing bie ku king pamaglayas, / </w:t>
      </w:r>
      <w:r w:rsidRPr="00003565">
        <w:rPr>
          <w:i/>
        </w:rPr>
        <w:t>a alang pakialam a lalawe king</w:t>
      </w:r>
      <w:r w:rsidRPr="00003565">
        <w:t xml:space="preserve"> e mauubus a kayamanan da ring Keka mung pakalulu, O Manatbus! / Ngeni, e Mu paghamakan ing pusu kung kalulu, / uling Keka, O Ginu, gugúlagan kung maki-pagsisi: / 'Mekasala ku, Ibpa, king banua at king arapan Mu!'</w:t>
      </w:r>
    </w:p>
    <w:p w14:paraId="7356DC4F" w14:textId="77777777" w:rsidR="00006C5E" w:rsidRPr="00003565" w:rsidRDefault="00006C5E">
      <w:r w:rsidRPr="00003565">
        <w:rPr>
          <w:b/>
        </w:rPr>
        <w:t xml:space="preserve">Gloria: </w:t>
      </w:r>
      <w:r w:rsidRPr="00003565">
        <w:rPr>
          <w:b/>
          <w:color w:val="FF0000"/>
          <w:sz w:val="20"/>
        </w:rPr>
        <w:t>ulitan ta ya ing pareung sedalen.</w:t>
      </w:r>
    </w:p>
    <w:p w14:paraId="664EAB13" w14:textId="77777777" w:rsidR="00006C5E" w:rsidRPr="00003565" w:rsidRDefault="00006C5E">
      <w:r w:rsidRPr="00003565">
        <w:rPr>
          <w:b/>
        </w:rPr>
        <w:t xml:space="preserve">At ngeni, king Indu ning Dios: </w:t>
      </w:r>
      <w:r w:rsidRPr="00003565">
        <w:t>O Birhen a E Mekiasawa, Malinis a Birhen Indu ning Dios, / ing bukud mung talakad at silungan da ring matapat! / Iligtas mu la ngan ding magtiwala Keka, O Birhen, / karing kapahamakan, kalungkutan at masakit a kabilyan, / at iligtas mu la ring kaladua mi / kapamilatan da ring kekang banal a pamamilatan.</w:t>
      </w:r>
    </w:p>
    <w:p w14:paraId="7305D2CA" w14:textId="77777777" w:rsidR="00006C5E" w:rsidRPr="00003565" w:rsidRDefault="00006C5E" w:rsidP="00D60FB1">
      <w:pPr>
        <w:pStyle w:val="Heading3"/>
      </w:pPr>
      <w:r w:rsidRPr="00003565">
        <w:t>Ode 4</w:t>
      </w:r>
    </w:p>
    <w:p w14:paraId="417475E3" w14:textId="77777777" w:rsidR="00CA74BF" w:rsidRPr="00003565" w:rsidRDefault="00CA74BF" w:rsidP="00CA74BF">
      <w:r w:rsidRPr="00003565">
        <w:rPr>
          <w:b/>
          <w:color w:val="FF0000"/>
          <w:sz w:val="20"/>
        </w:rPr>
        <w:t xml:space="preserve">Irmos: </w:t>
      </w:r>
      <w:r w:rsidRPr="00003565">
        <w:t>Ing propeta a menakit king kebaitan Mu ibat king Birhen / migpasiag ya, a sasabing: / 'Dindam ku ing balita Tungkul Keka at mepnu kung pamangilabut: / uling ibat Teman at ibat king banal, malabung a bunduk / Ika ing dinatang, O Kristo!'</w:t>
      </w:r>
    </w:p>
    <w:p w14:paraId="2BDB4B86" w14:textId="77777777" w:rsidR="00006C5E" w:rsidRPr="00003565" w:rsidRDefault="00006C5E">
      <w:r w:rsidRPr="00003565">
        <w:t>Ing kayamanan da ring biyaya / a binye Mu kanaku, Makatawang Ibpa, / sinayang ku karing bisyu, / magsilbi bilang alipan karing dayu. / Uli na niti, manigut ku Keka: / 'Mekasala ku king arapan Mu; / tanggapan Mu ku anti ing pamagtanggap Mu king anak a malyap, / at ibuklat Mu la ring gamat Mu para kanaku!'</w:t>
      </w:r>
    </w:p>
    <w:p w14:paraId="16ED2727" w14:textId="77777777" w:rsidR="00006C5E" w:rsidRPr="00003565" w:rsidRDefault="00006C5E" w:rsidP="001C5828">
      <w:r w:rsidRPr="00003565">
        <w:t>Ginawa kung alipan ing sarili ku king balang kasalanan, / sinuku ku king makalunus a paralan karing manulsul king kanakung pagnanasa, / at uli ning sarili kung kapabayan, mewala ku; / maawa Ka kanaku, Manikwa, Dyos a Ibpa, / kabang manalili ku king Yung maragul a pakalulu.</w:t>
      </w:r>
    </w:p>
    <w:p w14:paraId="2303C3FC" w14:textId="77777777" w:rsidR="00006C5E" w:rsidRPr="00003565" w:rsidRDefault="00006C5E">
      <w:r w:rsidRPr="00003565">
        <w:rPr>
          <w:b/>
        </w:rPr>
        <w:t xml:space="preserve">Gloria: </w:t>
      </w:r>
      <w:r w:rsidRPr="00003565">
        <w:t>Mipnu king balang klasing kahihiyan, / eku mangas nang tumangla king katas-taasan ning banua, / uling alang-ingat kung sinuku king kasalanan; / dapot ngeni, king pamagbalik ku, gugulut ku king pamagsisi: / 'Mekasala ku king arapan Mu, / tanggapan Mu ku, Ari ning sabla!'</w:t>
      </w:r>
    </w:p>
    <w:p w14:paraId="62825297" w14:textId="77777777" w:rsidR="00006C5E" w:rsidRPr="00003565" w:rsidRDefault="00006C5E">
      <w:r w:rsidRPr="00003565">
        <w:rPr>
          <w:b/>
        </w:rPr>
        <w:t xml:space="preserve">At ngeni, king Indu ning Dios: </w:t>
      </w:r>
      <w:r w:rsidRPr="00003565">
        <w:t>Saup ning lahi tau, matatag a pag-asa da ring eganaganang Kristiyanu, / silungan da ring misalba, O Ikang Malinis! / Iligtas Mu ku, O Birhen, kapamilatan da ring Keka mung panalangin bilang Indu, / at ibie Mu kanaku ing bie king daratang.</w:t>
      </w:r>
    </w:p>
    <w:p w14:paraId="3CA765F7" w14:textId="77777777" w:rsidR="00006C5E" w:rsidRPr="00003565" w:rsidRDefault="00006C5E" w:rsidP="00D60FB1">
      <w:pPr>
        <w:pStyle w:val="Heading3"/>
      </w:pPr>
      <w:r w:rsidRPr="00003565">
        <w:lastRenderedPageBreak/>
        <w:t>Ode 5</w:t>
      </w:r>
    </w:p>
    <w:p w14:paraId="7CFF78E9" w14:textId="77777777" w:rsidR="00CA74BF" w:rsidRPr="00003565" w:rsidRDefault="00CA74BF" w:rsidP="00CA74BF">
      <w:r w:rsidRPr="00003565">
        <w:rPr>
          <w:b/>
          <w:color w:val="FF0000"/>
          <w:sz w:val="20"/>
        </w:rPr>
        <w:t xml:space="preserve">Irmos: </w:t>
      </w:r>
      <w:r w:rsidRPr="00003565">
        <w:rPr>
          <w:i/>
        </w:rPr>
        <w:t xml:space="preserve">Lawen, </w:t>
      </w:r>
      <w:r w:rsidRPr="00003565">
        <w:t xml:space="preserve">ing bengi mepaliwas </w:t>
      </w:r>
      <w:r w:rsidRPr="00003565">
        <w:rPr>
          <w:i/>
        </w:rPr>
        <w:t xml:space="preserve">ne at </w:t>
      </w:r>
      <w:r w:rsidRPr="00003565">
        <w:t>ing aldo malapit ne, / at ing sala sinlag ya king yatu: / inya ding puersa da ring anghel kakanta la Tungkul Keka, / at pupurian Da Ka, Kristo Dios tamu.</w:t>
      </w:r>
    </w:p>
    <w:p w14:paraId="6FCE8E15" w14:textId="77777777" w:rsidR="00006C5E" w:rsidRPr="00003565" w:rsidRDefault="00006C5E">
      <w:r w:rsidRPr="00003565">
        <w:t>Megi kung alipan karing dayu, / at meko ku king labuad a sirâ, / at mipnu ku king kahihiyan; / dapot ngeni, king pamagbalik ku, sasaklang ku Keka, O Malunus: / 'Mekasala ku!'</w:t>
      </w:r>
    </w:p>
    <w:p w14:paraId="622DBD2E" w14:textId="77777777" w:rsidR="00006C5E" w:rsidRPr="00003565" w:rsidRDefault="00006C5E">
      <w:r w:rsidRPr="00003565">
        <w:t>Buklat Mu ngeni kaku ing salu ning kekang Paterneng lugud, O Makawang Itang Ibpa, king metung a babalik king kayang kasalanan, at e Mu ku isakwil, Ika a mayaman king pakalulu.</w:t>
      </w:r>
    </w:p>
    <w:p w14:paraId="0FBF69CD" w14:textId="77777777" w:rsidR="00006C5E" w:rsidRPr="00003565" w:rsidRDefault="00006C5E">
      <w:r w:rsidRPr="00003565">
        <w:rPr>
          <w:b/>
        </w:rPr>
        <w:t xml:space="preserve">Gloria: </w:t>
      </w:r>
      <w:r w:rsidRPr="00003565">
        <w:t>Eku mangas nang lumawe babo king banua, / uling sinagasa ku Keka lampas king sukad, O Kristo; / dapot king pamibalu ku king Keka mung malunus a kabaitan, sisigaw ku: / 'Mekasala ku king arapan Mu, / kaulusan Mu, iligtas Mu ku!'</w:t>
      </w:r>
    </w:p>
    <w:p w14:paraId="3D4A9A04" w14:textId="77777777" w:rsidR="00006C5E" w:rsidRPr="00003565" w:rsidRDefault="00006C5E">
      <w:r w:rsidRPr="00003565">
        <w:rPr>
          <w:b/>
        </w:rPr>
        <w:t xml:space="preserve">At ngeni, king Indu ning Dios: </w:t>
      </w:r>
      <w:r w:rsidRPr="00003565">
        <w:t>Pekabanal a Birhen, mitmung grasya, / A migdalang pamikasundu karing sabla kapamilatan ning Kekang pangabaldug, / pabayan me ing mabayat a pasanin da ring kakung kasalanan / kapamilatan da ring Kekang dalangin.</w:t>
      </w:r>
    </w:p>
    <w:p w14:paraId="72035C4C" w14:textId="77777777" w:rsidR="00006C5E" w:rsidRPr="00003565" w:rsidRDefault="00006C5E" w:rsidP="00D60FB1">
      <w:pPr>
        <w:pStyle w:val="Heading3"/>
      </w:pPr>
      <w:r w:rsidRPr="00003565">
        <w:t>Oda 6</w:t>
      </w:r>
    </w:p>
    <w:p w14:paraId="05F8CF71" w14:textId="77777777" w:rsidR="00CA74BF" w:rsidRPr="00003565" w:rsidRDefault="00CA74BF" w:rsidP="00CA74BF">
      <w:r w:rsidRPr="00003565">
        <w:rPr>
          <w:b/>
          <w:color w:val="FF0000"/>
          <w:sz w:val="20"/>
        </w:rPr>
        <w:t xml:space="preserve">Irmos: </w:t>
      </w:r>
      <w:r w:rsidRPr="00003565">
        <w:t>Mibabad ku king kalalman ning kasalanan, / O Manulu, / at king kalalalam ning biing ini dadanas ku ing bagyu: / dapot nung makananu yang miligtas i Jonas king animal, / makanian mu naman iligtas mu ku karing hilig ku / at isalba mu ku.</w:t>
      </w:r>
    </w:p>
    <w:p w14:paraId="353AD108" w14:textId="77777777" w:rsidR="00006C5E" w:rsidRPr="00003565" w:rsidRDefault="00006C5E">
      <w:r w:rsidRPr="00003565">
        <w:t>Ing kalalalaman ning kasalanan makapadurut la kanaku king kapilanman, / at ing kaguluan ning kasalanan sasakupan na ku; / ituru mu ku king daungan ning bie, Kristo Dios tamu, / at iligtas mu ku, O Ari ning kaluwalhatian!</w:t>
      </w:r>
    </w:p>
    <w:p w14:paraId="2C71F57A" w14:textId="77777777" w:rsidR="00006C5E" w:rsidRPr="00003565" w:rsidRDefault="00006C5E">
      <w:r w:rsidRPr="00003565">
        <w:t>Sinayang ku ing pibandian ning tata ku para king sarili kung kapahamakan, / at, uling meging kalulu ku, mitmu ku king kahihiyan, / meging alipan da ring isip a alang bunga. / Uli na niti, manigut ku Keka, Ikang Mapagmahal king tau: / 'Maawa Ka at iligtas Mu ku!'</w:t>
      </w:r>
    </w:p>
    <w:p w14:paraId="2AE30D6F" w14:textId="77777777" w:rsidR="00006C5E" w:rsidRPr="00003565" w:rsidRDefault="00006C5E">
      <w:r w:rsidRPr="00003565">
        <w:rPr>
          <w:b/>
        </w:rPr>
        <w:t xml:space="preserve">Gloria: </w:t>
      </w:r>
      <w:r w:rsidRPr="00003565">
        <w:t xml:space="preserve">Mepagal king danup, </w:t>
      </w:r>
      <w:r w:rsidRPr="00003565">
        <w:rPr>
          <w:i/>
        </w:rPr>
        <w:t>mekul</w:t>
      </w:r>
      <w:r w:rsidRPr="00003565">
        <w:t>ang king balang biyaya, / at mekalaut Keka, O Pekamayap, / maawa Ka kanaku, a ngeni lulub kanu, at iligtas Mu ku, O Kristo, / kabang pupurian ku ing lugud Mu king katauan.</w:t>
      </w:r>
    </w:p>
    <w:p w14:paraId="63871312" w14:textId="77777777" w:rsidR="00006C5E" w:rsidRPr="00003565" w:rsidRDefault="00006C5E">
      <w:r w:rsidRPr="00003565">
        <w:rPr>
          <w:b/>
        </w:rPr>
        <w:t xml:space="preserve">At ngeni, O Indu ning Dios: </w:t>
      </w:r>
      <w:r w:rsidRPr="00003565">
        <w:t xml:space="preserve">Ika ing menganak kang Kristo, ing kekatamung Tagapagligtas at Ginu, king kekang sinapupunan, / ibie me kanaku ing kaligtasan, O Birhen, / aku a </w:t>
      </w:r>
      <w:r w:rsidRPr="00003565">
        <w:rPr>
          <w:i/>
        </w:rPr>
        <w:t xml:space="preserve">kalulu at alang </w:t>
      </w:r>
      <w:r w:rsidRPr="00003565">
        <w:t>nanumang biyaya, / ban aku makasambitla king kekang kadakilan, O Purung Birhen!</w:t>
      </w:r>
    </w:p>
    <w:p w14:paraId="4FF378C6" w14:textId="77777777" w:rsidR="00006C5E" w:rsidRPr="00003565" w:rsidRDefault="00006C5E" w:rsidP="00D60FB1">
      <w:pPr>
        <w:pStyle w:val="Heading3"/>
      </w:pPr>
      <w:r w:rsidRPr="00003565">
        <w:t>Kontakion, Tigtig 3</w:t>
      </w:r>
    </w:p>
    <w:p w14:paraId="4A6D1899" w14:textId="77777777" w:rsidR="00006C5E" w:rsidRPr="00003565" w:rsidRDefault="00006C5E">
      <w:r w:rsidRPr="00003565">
        <w:t>King kamangmangan, mekalas ku king ligaya ning Yatu Mu, / inaksaya ku king karokan ding pibandian a binye Mu kaku. / Uli na niti, itas ku Keka ing sigaw ning anak a mapagbalik-loob: / 'Mekasala ku Keka, O malunus a Ibpa, / tanggapan Mu ku, a magsisisi, / at ituring Mu ku / antimo ing metung karing upahan mung alipan!'</w:t>
      </w:r>
    </w:p>
    <w:p w14:paraId="56558929" w14:textId="77777777" w:rsidR="00006C5E" w:rsidRPr="00003565" w:rsidRDefault="00006C5E">
      <w:r w:rsidRPr="00003565">
        <w:rPr>
          <w:b/>
          <w:color w:val="FF0000"/>
          <w:sz w:val="20"/>
        </w:rPr>
        <w:t xml:space="preserve">Ikos: </w:t>
      </w:r>
      <w:r w:rsidRPr="00003565">
        <w:t xml:space="preserve">Manibat king Tagapagligtas tamu, / </w:t>
      </w:r>
      <w:r w:rsidRPr="00003565">
        <w:rPr>
          <w:i/>
        </w:rPr>
        <w:t xml:space="preserve">a aldo-aldo </w:t>
      </w:r>
      <w:r w:rsidRPr="00003565">
        <w:t xml:space="preserve">taturu kekatamu manibat king Kasulatan king sarili nang siwala, / parandam tamu ing tungkul king mapusuk a meging malinis pasibayu, / at king kapaniwalan alilan tamu ing kayang mayap a pamagsisi. / King Niya a makakit king eganaganang makasalikut, gúla tamu king mapagkumbabang pusu: / 'Mekasala kami king arapan Mu, O malunus a Ibpa, / at é kami man karapat-dapat / a ausan mung ának Mu, anti ing dati!' / Dapot, uling </w:t>
      </w:r>
      <w:r w:rsidRPr="00003565">
        <w:rPr>
          <w:i/>
        </w:rPr>
        <w:t>Ika</w:t>
      </w:r>
      <w:r w:rsidRPr="00003565">
        <w:t xml:space="preserve"> king kalikasan Mu mapagmahal ka</w:t>
      </w:r>
      <w:r w:rsidRPr="00003565">
        <w:rPr>
          <w:i/>
        </w:rPr>
        <w:t xml:space="preserve"> king </w:t>
      </w:r>
      <w:r w:rsidRPr="00003565">
        <w:t xml:space="preserve">katauan, tanggapan </w:t>
      </w:r>
      <w:r w:rsidRPr="00003565">
        <w:rPr>
          <w:i/>
        </w:rPr>
        <w:t xml:space="preserve">Mu </w:t>
      </w:r>
      <w:r w:rsidRPr="00003565">
        <w:t>ku, / at tratuan Mu ku / antimo ing metung karing upahan mung talasuyu.</w:t>
      </w:r>
    </w:p>
    <w:p w14:paraId="2A7BD318" w14:textId="77777777" w:rsidR="00006C5E" w:rsidRPr="00003565" w:rsidRDefault="00006C5E" w:rsidP="00D60FB1">
      <w:pPr>
        <w:pStyle w:val="Heading3"/>
      </w:pPr>
      <w:r w:rsidRPr="00003565">
        <w:t>Dalit 7</w:t>
      </w:r>
    </w:p>
    <w:p w14:paraId="6B5E1A74" w14:textId="77777777" w:rsidR="00CA74BF" w:rsidRPr="00003565" w:rsidRDefault="00CA74BF" w:rsidP="00CA74BF">
      <w:r w:rsidRPr="00003565">
        <w:rPr>
          <w:b/>
          <w:color w:val="FF0000"/>
          <w:sz w:val="20"/>
        </w:rPr>
        <w:t xml:space="preserve">Irmos: </w:t>
      </w:r>
      <w:r w:rsidRPr="00003565">
        <w:t>Aligán da ring Kerubin, / ding kayanakan mengaligaya la king pugun, a sisigaw: / 'Pinagpala Ka, O Dios, / uling king katutuan at katarungan, dinala Mu ing eganaganang ini kekami uli da ring kasalanan mi, / O Pekadakál a Pupurian at Luluwalhati king alang angga!'</w:t>
      </w:r>
    </w:p>
    <w:p w14:paraId="1429D312" w14:textId="77777777" w:rsidR="00006C5E" w:rsidRPr="00003565" w:rsidRDefault="00006C5E">
      <w:r w:rsidRPr="00003565">
        <w:lastRenderedPageBreak/>
        <w:t>Kareng ligaya ning laman / sinuku ku, king kakung maragul a kamalasan, / at lubus kung meging alipan da reng menimbentu kareng hilig, / at meging dayu ku Keka, O Manggiliw kareng tau. / Ngeni, nanupata, sisigaw ku king siwala ning</w:t>
      </w:r>
      <w:r w:rsidRPr="00003565">
        <w:rPr>
          <w:i/>
        </w:rPr>
        <w:t xml:space="preserve"> anak a</w:t>
      </w:r>
      <w:r w:rsidRPr="00003565">
        <w:t xml:space="preserve"> malyap: / 'Mekasala ku, Kristo, e mu ku paghamakan, / O Ika mung mapamye lunus!'</w:t>
      </w:r>
    </w:p>
    <w:p w14:paraId="239327FE" w14:textId="77777777" w:rsidR="00006C5E" w:rsidRPr="00003565" w:rsidRDefault="00006C5E">
      <w:r w:rsidRPr="00003565">
        <w:t>'Mekasala ku,</w:t>
      </w:r>
      <w:r w:rsidR="00E6600C" w:rsidRPr="00003565">
        <w:t xml:space="preserve">' </w:t>
      </w:r>
      <w:r w:rsidRPr="00003565">
        <w:t xml:space="preserve">sasaklit </w:t>
      </w:r>
      <w:r w:rsidR="00E6600C" w:rsidRPr="00003565">
        <w:t>ku</w:t>
      </w:r>
      <w:r w:rsidRPr="00003565">
        <w:t>, / 'e ku mangasang lumawe king katas-taasan ning banua, O Ari ning sabla, / uling aku kabud, king kakung kamangmangan, ing mekapukaw king kekang mua, / uling tinanggian ku la ring kekang kautusan; / inya, bilang Mayap a metung, / e mu ku ilaut king arapan mu.</w:t>
      </w:r>
    </w:p>
    <w:p w14:paraId="5F71F591" w14:textId="77777777" w:rsidR="00006C5E" w:rsidRPr="00003565" w:rsidRDefault="00006C5E">
      <w:r w:rsidRPr="00003565">
        <w:rPr>
          <w:b/>
        </w:rPr>
        <w:t xml:space="preserve">Kaluwalhatian: </w:t>
      </w:r>
      <w:r w:rsidRPr="00003565">
        <w:t>King panalangin da ring Apostol, O Ginu, / at ding propeta, at ding banal, at ding banal a martir, / at ding matulid, / ipatawad Mu la ngan kanaku ding kasalanan ku, / a mekapukaw, O Kristo, king Kayapan Mu, / banu kung makapuri Keka king alang angga.</w:t>
      </w:r>
    </w:p>
    <w:p w14:paraId="31E6A1A8" w14:textId="77777777" w:rsidR="00006C5E" w:rsidRPr="00003565" w:rsidRDefault="00006C5E">
      <w:r w:rsidRPr="00003565">
        <w:rPr>
          <w:b/>
        </w:rPr>
        <w:t xml:space="preserve">At ngeni, O Indu ning Dios: </w:t>
      </w:r>
      <w:r w:rsidRPr="00003565">
        <w:t xml:space="preserve">Uling linto Kang mas maslag kesa kareng Kerubin, O Indu ning Dios, / at kareng Serafin, at king kabilugan ning banuang hukbu, / kayabe da la, pakisabyan Me Itang binye Mung laman, O Ikang Lubus a Malinis, </w:t>
      </w:r>
      <w:r w:rsidR="00E6600C" w:rsidRPr="00003565">
        <w:t xml:space="preserve">/ – </w:t>
      </w:r>
      <w:r w:rsidRPr="00003565">
        <w:t>ing Banal a Salita ning Ibpa a alang umpisa, / ban itamu ngan maging karapat-dapat kareng alang-anggang biyaya.</w:t>
      </w:r>
    </w:p>
    <w:p w14:paraId="77D465AC" w14:textId="77777777" w:rsidR="00006C5E" w:rsidRPr="00003565" w:rsidRDefault="00006C5E" w:rsidP="00D60FB1">
      <w:pPr>
        <w:pStyle w:val="Heading3"/>
      </w:pPr>
      <w:r w:rsidRPr="00003565">
        <w:t>Oda 8</w:t>
      </w:r>
    </w:p>
    <w:p w14:paraId="2A4D67CE" w14:textId="77777777" w:rsidR="00CA74BF" w:rsidRPr="00003565" w:rsidRDefault="00CA74BF" w:rsidP="00CA74BF">
      <w:r w:rsidRPr="00003565">
        <w:rPr>
          <w:b/>
          <w:color w:val="FF0000"/>
          <w:sz w:val="20"/>
        </w:rPr>
        <w:t xml:space="preserve">Irmos: </w:t>
      </w:r>
      <w:r w:rsidRPr="00003565">
        <w:t>Kang Moises king palungpung a makayabut / a misagisag king milagrung gewa ning Birhen / king Bunduk Sinai, / kanta ka, biyayan me at itas me ing Keyang puri anggang king alang angga!</w:t>
      </w:r>
    </w:p>
    <w:p w14:paraId="76940819" w14:textId="77777777" w:rsidR="00006C5E" w:rsidRPr="00003565" w:rsidRDefault="00006C5E">
      <w:r w:rsidRPr="00003565">
        <w:t>Ika ing menbaba king yatu uli ning maragul a pakalulu, / ban iligtas ing yatu kapamilatan ning Keka mung kusang kababaingan, / iligtas Mu ku, a ngeni kalulu at alang agawang mayap, / uling Ika malunus ka.</w:t>
      </w:r>
    </w:p>
    <w:p w14:paraId="2807A51D" w14:textId="77777777" w:rsidR="00006C5E" w:rsidRPr="00003565" w:rsidRDefault="00006C5E" w:rsidP="001C5828">
      <w:r w:rsidRPr="00003565">
        <w:t>Uling mekalas ku karing kekang kautusan, / meging alipan kung pekamapanglaw king manlinlang; / dapot ngeni, mibabalik ku anti ing</w:t>
      </w:r>
      <w:r w:rsidRPr="00003565">
        <w:rPr>
          <w:i/>
        </w:rPr>
        <w:t xml:space="preserve"> anak</w:t>
      </w:r>
      <w:r w:rsidRPr="00003565">
        <w:t xml:space="preserve"> a malyap, / tanggapan mu ku kabang magpakumbaba kung makayarap Keka, Apung Makatawan!</w:t>
      </w:r>
    </w:p>
    <w:p w14:paraId="48561117" w14:textId="77777777" w:rsidR="00CA74BF" w:rsidRPr="00003565" w:rsidRDefault="00006C5E">
      <w:pPr>
        <w:rPr>
          <w:b/>
        </w:rPr>
      </w:pPr>
      <w:r w:rsidRPr="00003565">
        <w:rPr>
          <w:b/>
        </w:rPr>
        <w:t>Pagpalan ta ya ing Ibpa, at ing Anak, at ing Espiritu Santo, ing Ginu.</w:t>
      </w:r>
    </w:p>
    <w:p w14:paraId="28DA8B1B" w14:textId="77777777" w:rsidR="00006C5E" w:rsidRPr="00003565" w:rsidRDefault="00006C5E">
      <w:r w:rsidRPr="00003565">
        <w:t>King pamanyuku karing makasirang isip, / mepadalumdum ku at mekalili ku Keka, / at ikit ke ing sarili kung lubusang malili. / Uli na niti, iligtas Mu ku, O Malunus, / kabang magpatumba ku king arapan Mu king pamagsisi.</w:t>
      </w:r>
    </w:p>
    <w:p w14:paraId="631745ED" w14:textId="77777777" w:rsidR="00006C5E" w:rsidRPr="00003565" w:rsidRDefault="00006C5E">
      <w:r w:rsidRPr="00003565">
        <w:rPr>
          <w:b/>
        </w:rPr>
        <w:t xml:space="preserve">At ngeni, O Indu </w:t>
      </w:r>
      <w:r w:rsidRPr="00003565">
        <w:t>ning Dios</w:t>
      </w:r>
      <w:r w:rsidRPr="00003565">
        <w:rPr>
          <w:b/>
        </w:rPr>
        <w:t>:</w:t>
      </w:r>
      <w:r w:rsidRPr="00003565">
        <w:t xml:space="preserve"> O malinis a Indu ning Dios, / ing bukud-tanging pamanumbalik da reng mebating, / ibalik mu na murin aku, a lubusang mebating at mepakumbaba / king balang klasi ning kasalanan.</w:t>
      </w:r>
    </w:p>
    <w:p w14:paraId="0EE27B01" w14:textId="77777777" w:rsidR="00006C5E" w:rsidRPr="00003565" w:rsidRDefault="00006C5E">
      <w:pPr>
        <w:rPr>
          <w:b/>
        </w:rPr>
      </w:pPr>
      <w:r w:rsidRPr="00003565">
        <w:rPr>
          <w:b/>
        </w:rPr>
        <w:t xml:space="preserve">Dadalangin mi, babasbasan mi at sasamban ing Ginu, kakanta king kayang kapurian at papamangat </w:t>
      </w:r>
      <w:r w:rsidRPr="00003565">
        <w:rPr>
          <w:b/>
          <w:i/>
        </w:rPr>
        <w:t xml:space="preserve">keya </w:t>
      </w:r>
      <w:r w:rsidRPr="00003565">
        <w:rPr>
          <w:b/>
        </w:rPr>
        <w:t>king alang angga.</w:t>
      </w:r>
    </w:p>
    <w:p w14:paraId="21958A0A" w14:textId="77777777" w:rsidR="00006C5E" w:rsidRPr="00003565" w:rsidRDefault="00006C5E" w:rsidP="00D60FB1">
      <w:pPr>
        <w:pStyle w:val="Heading3"/>
      </w:pPr>
      <w:r w:rsidRPr="00003565">
        <w:t>Dalit 9</w:t>
      </w:r>
    </w:p>
    <w:p w14:paraId="00DD6FB6" w14:textId="77777777" w:rsidR="00CA74BF" w:rsidRPr="00003565" w:rsidRDefault="00CA74BF" w:rsidP="00CA74BF">
      <w:r w:rsidRPr="00003565">
        <w:rPr>
          <w:b/>
          <w:color w:val="FF0000"/>
          <w:sz w:val="20"/>
        </w:rPr>
        <w:t xml:space="preserve">Irmos: </w:t>
      </w:r>
      <w:r w:rsidRPr="00003565">
        <w:t>Kareng eganaganang mibait king yatu, / ninu ing mekaramdam king anti kaniting bage? / O ninu ing mekasaksi, / a ing metung a Birhen mayakit yang ating anak king kayang sinapupunan, / at manganak yang anak a alang sakit? / Anti kanita ing Ikalang milagru, at pupurian da Ka, O malinis / Indu ning Dios, Maria.</w:t>
      </w:r>
    </w:p>
    <w:p w14:paraId="4A1356EF" w14:textId="77777777" w:rsidR="00006C5E" w:rsidRPr="00003565" w:rsidRDefault="00006C5E">
      <w:r w:rsidRPr="00003565">
        <w:t>Lawen Mu, O Kristo, ing kalungkutan ning pusu ku, / lawen Me ing pamanikwad ku, / lawen Mo ring lua ku, O Manatbus, at e Mu ku paglibean, / nune yakap Mu ku pasibayu king Kaluwan Mu, / at ibilang Mu ku king karaklan da ring miligtas, / ban ku'y makasabing kanta tungkul king Kaluwan Mu a maki pasalamat.</w:t>
      </w:r>
    </w:p>
    <w:p w14:paraId="62FAE30B" w14:textId="77777777" w:rsidR="00006C5E" w:rsidRPr="00003565" w:rsidRDefault="00006C5E">
      <w:r w:rsidRPr="00003565">
        <w:t xml:space="preserve">Kalupa ning mapanako, gúgúlagan ku: 'Iganaka Mu ku!' / Kalupa ning maningil buwis, papakpak ku ing salu ku king kalungkutan at ngeni sasabian ku: / 'Maging malunus Ka; </w:t>
      </w:r>
      <w:r w:rsidRPr="00003565">
        <w:rPr>
          <w:i/>
        </w:rPr>
        <w:t xml:space="preserve">nung </w:t>
      </w:r>
      <w:r w:rsidRPr="00003565">
        <w:t>makananu Meng selba ing</w:t>
      </w:r>
      <w:r w:rsidRPr="00003565">
        <w:rPr>
          <w:i/>
        </w:rPr>
        <w:t xml:space="preserve"> anak </w:t>
      </w:r>
      <w:r w:rsidRPr="00003565">
        <w:t>a malyaw, O Pekamalunus, / iligtas Mu ku karing eganaganang karokan ku, O Ari ning sabla, / ban ku apuri ing kekang sukdulang pasensya!'</w:t>
      </w:r>
    </w:p>
    <w:p w14:paraId="4DE50898" w14:textId="77777777" w:rsidR="00006C5E" w:rsidRPr="00003565" w:rsidRDefault="00006C5E">
      <w:r w:rsidRPr="00003565">
        <w:lastRenderedPageBreak/>
        <w:t xml:space="preserve">Kulisak ka ngeni, kaladwang kakaluluan ku, / at ausan me i Kristo: / 'Ika, a kusang meging pakakalulu para kanaku, O Ginu, / pasaplusan mu ku, </w:t>
      </w:r>
      <w:r w:rsidRPr="00003565">
        <w:rPr>
          <w:i/>
        </w:rPr>
        <w:t xml:space="preserve">a kalulung at alang </w:t>
      </w:r>
      <w:r w:rsidRPr="00003565">
        <w:t>nanumang birtud, / king kasaganan da ring biyaya, / Ika mung mayap at mapamye-lubus king pakalulu!'</w:t>
      </w:r>
    </w:p>
    <w:p w14:paraId="668782C3" w14:textId="77777777" w:rsidR="00006C5E" w:rsidRPr="00003565" w:rsidRDefault="00006C5E">
      <w:r w:rsidRPr="00003565">
        <w:rPr>
          <w:b/>
        </w:rPr>
        <w:t xml:space="preserve">Gloria: </w:t>
      </w:r>
      <w:r w:rsidRPr="00003565">
        <w:t xml:space="preserve">Itang tula a Ika, O Mayap, minsan inandam / </w:t>
      </w:r>
      <w:r w:rsidRPr="00003565">
        <w:rPr>
          <w:i/>
        </w:rPr>
        <w:t xml:space="preserve">para </w:t>
      </w:r>
      <w:r w:rsidRPr="00003565">
        <w:t>king kusang pamagbalik ning mapusuk a</w:t>
      </w:r>
      <w:r w:rsidRPr="00003565">
        <w:rPr>
          <w:i/>
        </w:rPr>
        <w:t xml:space="preserve"> anak</w:t>
      </w:r>
      <w:r w:rsidRPr="00003565">
        <w:t>, / ibie Mu ngeni kanaku, ing kalulu, / kabang ibababad Mu ing Banal mung yakap kanaku, / ban, miligtas na, makanta ku / king alang anggang pakalulu Mu.</w:t>
      </w:r>
    </w:p>
    <w:p w14:paraId="77B060FB" w14:textId="77777777" w:rsidR="00006C5E" w:rsidRPr="00003565" w:rsidRDefault="00006C5E">
      <w:r w:rsidRPr="00003565">
        <w:rPr>
          <w:b/>
        </w:rPr>
        <w:t xml:space="preserve">At ngeni, king Indu ning Dios: </w:t>
      </w:r>
      <w:r w:rsidRPr="00003565">
        <w:t>King Kapamilatan da ring Kekang maslag a pamamilatan, O Birhen, / paslagan Mu sa, pakisabi Ku, ding mata ning lub ku, a merimlan ning karokan, / at ituru Mu ku king dalan ning pamagsisi, / banang purian Da Ka king karapat-dapat a kanta, / Ika ing minye laman king Salita lampas king kabilugan a pangaintindi.</w:t>
      </w:r>
    </w:p>
    <w:p w14:paraId="44857DD6" w14:textId="77777777" w:rsidR="007909B2" w:rsidRPr="00003565" w:rsidRDefault="00006C5E" w:rsidP="00D60FB1">
      <w:pPr>
        <w:pStyle w:val="Heading3"/>
      </w:pPr>
      <w:r w:rsidRPr="00003565">
        <w:t>Exapostilarion ning Dominggu</w:t>
      </w:r>
      <w:r w:rsidR="00CA74BF" w:rsidRPr="00003565">
        <w:br/>
      </w:r>
      <w:r w:rsidRPr="00003565">
        <w:t>at kaibat manibat king Triodion:</w:t>
      </w:r>
    </w:p>
    <w:p w14:paraId="50394FEF" w14:textId="77777777" w:rsidR="00006C5E" w:rsidRPr="00003565" w:rsidRDefault="00006C5E" w:rsidP="007909B2">
      <w:r w:rsidRPr="00003565">
        <w:t xml:space="preserve">Ing pibandian ning grasya / a binie Mu kanaku, O Mananggalang, / aku, king kakung kalulu, meko kung alang kailangan, / sinayang ku king alang kabuluhan, mebie kung alang disiplina, / </w:t>
      </w:r>
      <w:r w:rsidRPr="00003565">
        <w:rPr>
          <w:i/>
        </w:rPr>
        <w:t xml:space="preserve">at </w:t>
      </w:r>
      <w:r w:rsidRPr="00003565">
        <w:t xml:space="preserve">sinayang ku iti king makasirang paralan para karing demonyu. / Uli na niti, tanggapan Mu ku, a babalik, / antimo </w:t>
      </w:r>
      <w:r w:rsidRPr="00003565">
        <w:rPr>
          <w:i/>
        </w:rPr>
        <w:t>ing anak a</w:t>
      </w:r>
      <w:r w:rsidRPr="00003565">
        <w:t xml:space="preserve"> malyap, / O Malunus a Ibpa, at iligtas Mu ku.</w:t>
      </w:r>
    </w:p>
    <w:p w14:paraId="41BC71D2" w14:textId="77777777" w:rsidR="00006C5E" w:rsidRPr="00003565" w:rsidRDefault="00006C5E">
      <w:r w:rsidRPr="00003565">
        <w:rPr>
          <w:b/>
          <w:color w:val="FF0000"/>
          <w:sz w:val="20"/>
        </w:rPr>
        <w:t xml:space="preserve">Ing metung pa: </w:t>
      </w:r>
      <w:r w:rsidRPr="00003565">
        <w:t xml:space="preserve">Sinayang ku la ding Kayamanan Mu, / inyang sinayang </w:t>
      </w:r>
      <w:r w:rsidRPr="00003565">
        <w:rPr>
          <w:i/>
        </w:rPr>
        <w:t>ku la</w:t>
      </w:r>
      <w:r w:rsidRPr="00003565">
        <w:t>, O Ginu, / at, king kakung kalulu, sinuku ku karing mapanlinlang a demonyu; / dapot, O Lubus-ka-Malunus a Manatbus, / maawa Ka king palaut a anak at linisan me ing mekadungisan, / ibalik me kaku ing mumunang imalan / ning Kayarian Mu.</w:t>
      </w:r>
    </w:p>
    <w:p w14:paraId="756751A3" w14:textId="77777777" w:rsidR="00006C5E" w:rsidRPr="00003565" w:rsidRDefault="00006C5E">
      <w:r w:rsidRPr="00003565">
        <w:rPr>
          <w:b/>
          <w:color w:val="FF0000"/>
          <w:sz w:val="20"/>
        </w:rPr>
        <w:t xml:space="preserve">Theotokos: </w:t>
      </w:r>
      <w:r w:rsidRPr="00003565">
        <w:t xml:space="preserve">Banal a Birhen Indu, / maragul a pamipasiag da ring Apostol, / ding martir, ding propeta, at ding banal! / Pakalma me ing Anak mu at Ginu / kekami, ding kekang alipan, Indu ning Dios, / potang lukluk Ya para humusga, </w:t>
      </w:r>
      <w:r w:rsidRPr="00003565">
        <w:rPr>
          <w:i/>
        </w:rPr>
        <w:t>anti ing</w:t>
      </w:r>
      <w:r w:rsidRPr="00003565">
        <w:t xml:space="preserve"> nararapat, / karing dapat ning balang tau.</w:t>
      </w:r>
    </w:p>
    <w:p w14:paraId="17B3DDF1" w14:textId="77777777" w:rsidR="00661EDF" w:rsidRPr="00003565" w:rsidRDefault="00006C5E" w:rsidP="00D60FB1">
      <w:pPr>
        <w:pStyle w:val="Heading3"/>
      </w:pPr>
      <w:r w:rsidRPr="00003565">
        <w:t>King 'Papuri', ing stichera ning Dominggu ibat king Octoechos, Libru 4, Aslagang 1</w:t>
      </w:r>
      <w:r w:rsidR="00881142" w:rsidRPr="00003565">
        <w:br/>
      </w:r>
      <w:r w:rsidRPr="00003565">
        <w:t>at ing auto-melodic stichera ibat king Triodion, Blg. 3:</w:t>
      </w:r>
    </w:p>
    <w:p w14:paraId="6A56269D" w14:textId="77777777" w:rsidR="00006C5E" w:rsidRPr="00003565" w:rsidRDefault="00006C5E">
      <w:r w:rsidRPr="00003565">
        <w:rPr>
          <w:b/>
          <w:color w:val="FF0000"/>
          <w:sz w:val="20"/>
        </w:rPr>
        <w:t xml:space="preserve">Tono 2: </w:t>
      </w:r>
      <w:r w:rsidRPr="00003565">
        <w:t>Dadala ku king Arapan Mu, O Ginu, / ing daing ning mapusuk a anak: / 'Mekasala ku king Arapan Mu, O Mayap, / uling sinayang ku ing pibandian da ring Keka mung biyaya; / dapot tanggapan Mu ku, O Manikwa, king kakung pamagsisi, / at iligtas Mu ku!'</w:t>
      </w:r>
    </w:p>
    <w:p w14:paraId="06143A7E" w14:textId="77777777" w:rsidR="00006C5E" w:rsidRPr="00003565" w:rsidRDefault="00006C5E">
      <w:pPr>
        <w:rPr>
          <w:b/>
        </w:rPr>
      </w:pPr>
      <w:r w:rsidRPr="00003565">
        <w:rPr>
          <w:b/>
          <w:color w:val="FF0000"/>
          <w:sz w:val="20"/>
        </w:rPr>
        <w:t xml:space="preserve">Bersu: </w:t>
      </w:r>
      <w:r w:rsidRPr="00003565">
        <w:rPr>
          <w:b/>
        </w:rPr>
        <w:t>Talakad ka, O Ginu kung Dios, at itas me ing gamat Mu; / e me kakalingwan ing kalulu mu kapilanman!</w:t>
      </w:r>
    </w:p>
    <w:p w14:paraId="5114A500" w14:textId="77777777" w:rsidR="00006C5E" w:rsidRPr="00003565" w:rsidRDefault="00006C5E" w:rsidP="004B464C">
      <w:pPr>
        <w:jc w:val="right"/>
      </w:pPr>
      <w:r w:rsidRPr="00003565">
        <w:rPr>
          <w:color w:val="FF0000"/>
          <w:sz w:val="16"/>
        </w:rPr>
        <w:t>Salmo 9:33</w:t>
      </w:r>
    </w:p>
    <w:p w14:paraId="200AD7CE" w14:textId="77777777" w:rsidR="00006C5E" w:rsidRPr="00003565" w:rsidRDefault="00006C5E">
      <w:r w:rsidRPr="00003565">
        <w:rPr>
          <w:b/>
          <w:color w:val="FF0000"/>
          <w:sz w:val="20"/>
        </w:rPr>
        <w:t xml:space="preserve">Tono 4: </w:t>
      </w:r>
      <w:r w:rsidRPr="00003565">
        <w:t xml:space="preserve">Kalupa ning anak a malyap, aku man dinatang ku, </w:t>
      </w:r>
      <w:r w:rsidRPr="00003565">
        <w:rPr>
          <w:i/>
        </w:rPr>
        <w:t xml:space="preserve">O </w:t>
      </w:r>
      <w:r w:rsidRPr="00003565">
        <w:t>Malunus, / kaybat kung sinayang ing mabilug kung bie kabang manuknangan ku king dayung bansa; / sinayang ku la ding pibandian a binie Mu kaku, O Ibpa. / Tanggapan Mu ku, O Dios, kabang magsisisi ku, / at lunusan Mu ku!</w:t>
      </w:r>
    </w:p>
    <w:p w14:paraId="5B05B567" w14:textId="77777777" w:rsidR="00006C5E" w:rsidRPr="00003565" w:rsidRDefault="00006C5E">
      <w:pPr>
        <w:rPr>
          <w:b/>
        </w:rPr>
      </w:pPr>
      <w:r w:rsidRPr="00003565">
        <w:rPr>
          <w:b/>
          <w:color w:val="FF0000"/>
          <w:sz w:val="20"/>
        </w:rPr>
        <w:t xml:space="preserve">Talata: </w:t>
      </w:r>
      <w:r w:rsidRPr="00003565">
        <w:rPr>
          <w:b/>
        </w:rPr>
        <w:t>Purian da Ka, O Ginu, king kabilugan kung pusu, / Ipasiag ku la ngan ding Keka mung kababalaghan.</w:t>
      </w:r>
    </w:p>
    <w:p w14:paraId="050D19C5" w14:textId="77777777" w:rsidR="00006C5E" w:rsidRPr="00003565" w:rsidRDefault="00006C5E" w:rsidP="004B464C">
      <w:pPr>
        <w:jc w:val="right"/>
      </w:pPr>
      <w:r w:rsidRPr="00003565">
        <w:rPr>
          <w:color w:val="FF0000"/>
          <w:sz w:val="16"/>
        </w:rPr>
        <w:t>Salmo 9:2</w:t>
      </w:r>
    </w:p>
    <w:p w14:paraId="62A25CE0" w14:textId="77777777" w:rsidR="00006C5E" w:rsidRPr="00003565" w:rsidRDefault="00006C5E">
      <w:r w:rsidRPr="00003565">
        <w:rPr>
          <w:b/>
          <w:color w:val="FF0000"/>
          <w:sz w:val="20"/>
        </w:rPr>
        <w:t xml:space="preserve">Tono 8: </w:t>
      </w:r>
      <w:r w:rsidRPr="00003565">
        <w:t>Sinayang ku ing pibandian ning tata ku king maling pamibie-bie / at, kaibat kung sinayang kaniti, meging alang-ala ku, / menuknangan ku king labuad da ring marok; / at, e ku na agyung manatili kayabe da, / liliku ku at sasaklang Keka, O mapagkawanggawang Ibpa: / 'Mekasala ku laban king banua at king arapan Mu, / at e ku karapat-dapat a ausan mung anak Mu; / ituring mu ku mung metung karing upahan mung alipan, O Dios, / at kaawaan mu ku!'</w:t>
      </w:r>
    </w:p>
    <w:p w14:paraId="09D1F411" w14:textId="77777777" w:rsidR="00006C5E" w:rsidRPr="00003565" w:rsidRDefault="00006C5E">
      <w:r w:rsidRPr="00003565">
        <w:rPr>
          <w:b/>
        </w:rPr>
        <w:t xml:space="preserve">Gloria, Tono 6: </w:t>
      </w:r>
      <w:r w:rsidRPr="00003565">
        <w:t xml:space="preserve">O malunus a Ibpa, mekalili ku Keka, / e mu ku paburen, at e </w:t>
      </w:r>
      <w:r w:rsidRPr="00003565">
        <w:rPr>
          <w:i/>
        </w:rPr>
        <w:t xml:space="preserve">mu ku gawan </w:t>
      </w:r>
      <w:r w:rsidRPr="00003565">
        <w:t xml:space="preserve">/ e karapat-dapat king Kayarian Mu. / Ing kalaban a marok lub kinulatan na ku at kinwa na ing pibandian ku, / at sinayang ku la ring biyaya ning kaladua ku king maling pamibie-bie. / At ngeni, king pamibangun ku at pamibalik keka, sisigaw ku: / 'Ituring mu kung metung karing kekang upahan a alipan, / Ika a migpalapag karing kekang pekamalinis a gamat king Krus para kanaku, / ban akit mu </w:t>
      </w:r>
      <w:r w:rsidRPr="00003565">
        <w:lastRenderedPageBreak/>
        <w:t>ku king mabangis a animal, / at balutan mu ku king mumunang imalan, / bilang Ika ing Pekamakalunus!'</w:t>
      </w:r>
    </w:p>
    <w:p w14:paraId="568CD8DC" w14:textId="77777777" w:rsidR="00572794" w:rsidRPr="00003565" w:rsidRDefault="00006C5E">
      <w:r w:rsidRPr="00003565">
        <w:rPr>
          <w:b/>
        </w:rPr>
        <w:t xml:space="preserve">At ngeni, Tinig 2: </w:t>
      </w:r>
      <w:r w:rsidRPr="00003565">
        <w:t>Mapalad Ka Tutu, O Birhen Indu ning Dios:</w:t>
      </w:r>
    </w:p>
    <w:p w14:paraId="746861F6" w14:textId="77777777" w:rsidR="00006C5E" w:rsidRPr="00003565" w:rsidRDefault="00006C5E">
      <w:r w:rsidRPr="00003565">
        <w:rPr>
          <w:b/>
          <w:color w:val="FF0000"/>
          <w:sz w:val="20"/>
        </w:rPr>
        <w:t>Ing Maragul a Doxolohiya at ing Pamagpa-alis.</w:t>
      </w:r>
    </w:p>
    <w:p w14:paraId="638305BD" w14:textId="77777777" w:rsidR="001632DD" w:rsidRPr="00003565" w:rsidRDefault="001632DD" w:rsidP="001632DD">
      <w:pPr>
        <w:pStyle w:val="Heading2"/>
        <w:rPr>
          <w:sz w:val="36"/>
          <w:szCs w:val="36"/>
        </w:rPr>
      </w:pPr>
      <w:bookmarkStart w:id="10" w:name="_НА_ЛИТУРГИИ_1"/>
      <w:bookmarkEnd w:id="10"/>
      <w:r w:rsidRPr="00003565">
        <w:t>KING LITURHIYA</w:t>
      </w:r>
    </w:p>
    <w:p w14:paraId="348008BD" w14:textId="77777777" w:rsidR="00CA74BF" w:rsidRPr="00003565" w:rsidRDefault="001632DD" w:rsidP="001632DD">
      <w:pPr>
        <w:rPr>
          <w:b/>
          <w:bCs/>
          <w:color w:val="FF0000"/>
          <w:sz w:val="20"/>
        </w:rPr>
      </w:pPr>
      <w:r w:rsidRPr="00003565">
        <w:rPr>
          <w:b/>
          <w:bCs/>
          <w:color w:val="FF0000"/>
          <w:sz w:val="20"/>
        </w:rPr>
        <w:t>Ing Banal a Octoechos, Tono 6, at ing Pang-anam a Ode ning Triodion, Tono 4.</w:t>
      </w:r>
    </w:p>
    <w:p w14:paraId="2EDC15C6" w14:textId="77777777" w:rsidR="00953782" w:rsidRPr="00003565" w:rsidRDefault="00953782" w:rsidP="00D60FB1">
      <w:pPr>
        <w:pStyle w:val="Heading3"/>
      </w:pPr>
      <w:r w:rsidRPr="00003565">
        <w:t>Kontakion, Tigtig 3</w:t>
      </w:r>
    </w:p>
    <w:p w14:paraId="4C3C21F9" w14:textId="77777777" w:rsidR="00953782" w:rsidRPr="00003565" w:rsidRDefault="00953782" w:rsidP="00953782">
      <w:r w:rsidRPr="00003565">
        <w:t>King kamangmangan, mekalas ku king ligaya ning Ibpu Mu, / king karokan, sinayang ku ing pibandian a binie Mu kaku. / Inya, anti ing anak a malyap, ausan Da Ka: / 'Mekasala ku keka, O malunus a Ibpa, / tanggapan Mu ku, a magsisisi, / at ituring Mu ku / anti ing metung karing upahan mung alipan!'</w:t>
      </w:r>
    </w:p>
    <w:p w14:paraId="39F02D84" w14:textId="77777777" w:rsidR="00CA74BF" w:rsidRPr="00003565" w:rsidRDefault="001632DD" w:rsidP="001632DD">
      <w:pPr>
        <w:rPr>
          <w:b/>
          <w:bCs/>
          <w:color w:val="FF0000"/>
          <w:sz w:val="20"/>
        </w:rPr>
      </w:pPr>
      <w:r w:rsidRPr="00003565">
        <w:rPr>
          <w:b/>
          <w:bCs/>
          <w:color w:val="FF0000"/>
          <w:sz w:val="20"/>
        </w:rPr>
        <w:t>Prokeimenon ning Dominggu.</w:t>
      </w:r>
    </w:p>
    <w:p w14:paraId="4E0EF58C" w14:textId="77777777" w:rsidR="00CA74BF" w:rsidRPr="00003565" w:rsidRDefault="00CA74BF" w:rsidP="00D60FB1">
      <w:pPr>
        <w:pStyle w:val="Heading3"/>
      </w:pPr>
      <w:r w:rsidRPr="00003565">
        <w:t>Minunang Epistola kang Corinto, basan 135</w:t>
      </w:r>
    </w:p>
    <w:p w14:paraId="2EEED879" w14:textId="77777777" w:rsidR="00CA74BF" w:rsidRPr="00003565" w:rsidRDefault="00CA74BF" w:rsidP="00CA74BF">
      <w:r w:rsidRPr="00003565">
        <w:t xml:space="preserve">Kapatad, malyari ing eganagana kaku, dapot eganagana e makasaup. Malyari ing eganagana kaku, dapot eku pasakupan ning nanu man. Ing pamangan para king atsan at ing atsan para king pamangan; dapot ing Dios ing magwakas karela. Ing katawan, dapot, e ya para king maling pamakipag-ugnayan, nune para king Ginu, at ing Ginu para king katawan. At ing Dios tinikdo ne ing Ginu, at nung Ginu, tikdo na katamu naman kapamilatan ning Kayang upaya. E yu wari balu a ding katawan yu, miyembru la nang Cristo? Kunan ku pa wari ding miyembrung tinanggap ku ibat kang Cristo at gawan lang miyembru ning metung a patutâ? Ali, e malyari! O e yu wari balu a ing ninumang makisanib king metung a patutâ, metung ya katawan </w:t>
      </w:r>
      <w:r w:rsidRPr="00003565">
        <w:rPr>
          <w:i/>
        </w:rPr>
        <w:t>kambe na</w:t>
      </w:r>
      <w:r w:rsidRPr="00003565">
        <w:t xml:space="preserve">? Uling makasulat, 'Deng adwa maging la metung a laman.' Dapot ing ninumang makisanib king Ginu, metung </w:t>
      </w:r>
      <w:r w:rsidRPr="00003565">
        <w:rPr>
          <w:i/>
        </w:rPr>
        <w:t xml:space="preserve">yang </w:t>
      </w:r>
      <w:r w:rsidRPr="00003565">
        <w:t xml:space="preserve">espiritu </w:t>
      </w:r>
      <w:r w:rsidRPr="00003565">
        <w:rPr>
          <w:i/>
        </w:rPr>
        <w:t>Kayabe Na</w:t>
      </w:r>
      <w:r w:rsidRPr="00003565">
        <w:t>. Takasan ye ing pakikipagsex! Ing balang kasalanan a gagawan ning tau atyu king kilwal ning katawan, dapot ing taung makikipagsex, makasalanan ya laban king sarili nang katawan. O e yu balu a ing katawan yu templu ne ning Banal a Espiritu a</w:t>
      </w:r>
      <w:r w:rsidRPr="00003565">
        <w:rPr>
          <w:i/>
        </w:rPr>
        <w:t xml:space="preserve"> manuknangan </w:t>
      </w:r>
      <w:r w:rsidRPr="00003565">
        <w:t xml:space="preserve">kekayu, </w:t>
      </w:r>
      <w:r w:rsidRPr="00003565">
        <w:rPr>
          <w:i/>
        </w:rPr>
        <w:t>a</w:t>
      </w:r>
      <w:r w:rsidRPr="00003565">
        <w:t xml:space="preserve"> tinggap yu ibat king Dios, </w:t>
      </w:r>
      <w:r w:rsidRPr="00003565">
        <w:rPr>
          <w:i/>
        </w:rPr>
        <w:t xml:space="preserve">at </w:t>
      </w:r>
      <w:r w:rsidRPr="00003565">
        <w:t>e kayu sarili yu? Uling seli da kayu king alaga. Inya parangalan ye ing Dios king katawan yu at king espiritu yu, a kayarian na ning Dios.</w:t>
      </w:r>
    </w:p>
    <w:p w14:paraId="1BF360EB" w14:textId="77777777" w:rsidR="00CA74BF" w:rsidRPr="00003565" w:rsidRDefault="00CA74BF" w:rsidP="00CA74BF">
      <w:pPr>
        <w:spacing w:after="0"/>
        <w:ind w:firstLine="0"/>
        <w:jc w:val="right"/>
        <w:rPr>
          <w:bCs/>
          <w:color w:val="FF0000"/>
          <w:sz w:val="16"/>
        </w:rPr>
      </w:pPr>
      <w:r w:rsidRPr="00003565">
        <w:rPr>
          <w:bCs/>
          <w:color w:val="FF0000"/>
          <w:sz w:val="16"/>
        </w:rPr>
        <w:t>1 Corinto 6:12–20</w:t>
      </w:r>
    </w:p>
    <w:p w14:paraId="62D9CB5F" w14:textId="77777777" w:rsidR="00CA74BF" w:rsidRPr="00003565" w:rsidRDefault="00CA74BF" w:rsidP="00D60FB1">
      <w:pPr>
        <w:pStyle w:val="Heading3"/>
      </w:pPr>
      <w:r w:rsidRPr="00003565">
        <w:t>Ing Ebanghelyu agpang kang Lucas, kapitulo 79</w:t>
      </w:r>
    </w:p>
    <w:p w14:paraId="585BD799" w14:textId="77777777" w:rsidR="00CA74BF" w:rsidRPr="00003565" w:rsidRDefault="00CA74BF" w:rsidP="00CA74BF">
      <w:r w:rsidRPr="00003565">
        <w:t xml:space="preserve">Sinabi na ning Ginu ing parabula a ini: Ating metung a tau a ating adwang anak a lalaki. Ing bungsu karela sinabi ya king tata na, 'Tata, ibye me kaku ing dake ku king pibandian.' Inya pinamahagi na ing pibandian na karela. Kaybat ning mapilan a aldo, kaybat nang tinipun ing eganagana, meko ya ing anak a bungsu papunta king marayung bansa at karin na sinayang ing pibandian na, king pamibie-biang makasala. Anyang ayari na nang gastusan ing eganagana, dinatang ing grabing danup king bansang ita, at megsimula yang magkailangan. Inya meko ya at migsilbi ya king metung karing memalen na ning bansang ita, a migpadala keya king kayang asikan para pastulan la ding babi. Masaya na sanang apunuan ing atyan na karing yamang kakanan da ring babi, dapot alang minye keya nanu man. Anyang mibalik ya isip, ngana, 'Nanu la karakal deng upahan a lingkor ning tata ku a e la mauubusan tinape, kabang aku mamamate ku king danup! Talamat ku, munta ku king tata ku at sabian ku keya: Tata, mekasala ku king banua at king arapan mu; e na ku karapat-dapat ausan mung anak mu; ituring mu ku mung metung karing upahan mung lingkor.' Inya tinagkil ya at minta ya king tata na. Kabang malaut ya pa, ikit ne ning tata na at mekilub ya pakalulu. Pepalayi ya para salubungan ya, kinabulan ne king batal at hinalikan ne. Ngana ning anak, 'Tata, mekasala ku king banua at keka; e na ku karapat-dapat mayaus anak mu.' At ing tata sinabi na karing talasuyu na, 'Ilawe ye ing pekamasanting a imalan at isulud ye kea; maglageng singsing king taliri na at sandalyas karing bitis </w:t>
      </w:r>
      <w:r w:rsidRPr="00003565">
        <w:lastRenderedPageBreak/>
        <w:t xml:space="preserve">na. Ilawe ye ing pinatabang baka at paten ye; mangan tamu at magsaya, uling ining anak ku mete ya at mebie yang pasibayu; mewala ya at meyakit ya.' At megumpisa lang magsaya. Ngeni ing matwa nang anak atyu ya king marangle; at kabang papuli ne, anyang malapit ne king bale, dimdam neng ating tigtigan at terak; at inaus ne ing metung karing talasuyu at kitang na nung nanu ita. At sinabi na ning alipan kaya, 'Dinatang ya ing kapatad mu, at pepate ne ning tata mu ing kinabang baka, uling mibalik ya keka ligtas at masalese.' Mebisa ya at e ya bisang lungub. Dapot linuwal ya ing tata na at pekisabyan neng lungub. Dapot pekibat ne ing tata na, 'Lawan mu, migsilbi ku keka bilang alipan king kaba da ring banua, at e ku pa menlabag karing utus mu; dapot e mu man dininan metung man a kanding para ipagdiwang ku kambe da ring kakaluguran ku. Dapot inyang dinatang ya ining anak mu, a sinayang king pibandian mu karing maling babai, pinate me ing pinatabang baka para keya.' Dapot sinabi na keya, 'Anak </w:t>
      </w:r>
      <w:r w:rsidRPr="00003565">
        <w:rPr>
          <w:i/>
        </w:rPr>
        <w:t>ku</w:t>
      </w:r>
      <w:r w:rsidRPr="00003565">
        <w:t>, atyu ka parati kanaku, at ing eganaganang atin ku, keka ya; dapot kailangan tamung magselebra at magsaya, uling ining kapatad mung ini mete ya at mebie ya; mewala ya at meyakit ya.'</w:t>
      </w:r>
    </w:p>
    <w:p w14:paraId="566AEB7D" w14:textId="77777777" w:rsidR="00CA74BF" w:rsidRPr="00003565" w:rsidRDefault="00CA74BF" w:rsidP="00CA74BF">
      <w:pPr>
        <w:spacing w:after="0"/>
        <w:ind w:firstLine="0"/>
        <w:jc w:val="right"/>
        <w:rPr>
          <w:bCs/>
          <w:color w:val="FF0000"/>
          <w:sz w:val="16"/>
        </w:rPr>
      </w:pPr>
      <w:r w:rsidRPr="00003565">
        <w:rPr>
          <w:bCs/>
          <w:color w:val="FF0000"/>
          <w:sz w:val="16"/>
        </w:rPr>
        <w:t>Lucas 15:11–32</w:t>
      </w:r>
    </w:p>
    <w:p w14:paraId="5ED8EB42" w14:textId="77777777" w:rsidR="001632DD" w:rsidRPr="00003565" w:rsidRDefault="001632DD" w:rsidP="001632DD">
      <w:pPr>
        <w:rPr>
          <w:sz w:val="20"/>
        </w:rPr>
      </w:pPr>
      <w:r w:rsidRPr="00003565">
        <w:rPr>
          <w:b/>
          <w:bCs/>
          <w:color w:val="FF0000"/>
          <w:sz w:val="20"/>
        </w:rPr>
        <w:t xml:space="preserve">Komunyon: </w:t>
      </w:r>
      <w:r w:rsidRPr="00003565">
        <w:t xml:space="preserve">Purian ya ing Ginu manibat karing banua; purian Ya karing katasan. Alleluia. </w:t>
      </w:r>
      <w:r w:rsidRPr="00003565">
        <w:rPr>
          <w:b/>
          <w:bCs/>
          <w:color w:val="FF0000"/>
          <w:sz w:val="20"/>
        </w:rPr>
        <w:t>(3)</w:t>
      </w:r>
    </w:p>
    <w:p w14:paraId="42C61C71" w14:textId="77777777" w:rsidR="001632DD" w:rsidRPr="00003565" w:rsidRDefault="001632DD"/>
    <w:p w14:paraId="453DF03F" w14:textId="77777777" w:rsidR="001632DD" w:rsidRPr="00003565" w:rsidRDefault="001632DD">
      <w:pPr>
        <w:sectPr w:rsidR="001632DD" w:rsidRPr="00003565">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003565" w:rsidRDefault="00156C00">
      <w:pPr>
        <w:pStyle w:val="Heading1"/>
        <w:spacing w:before="0"/>
      </w:pPr>
      <w:bookmarkStart w:id="11" w:name="_СУББОТА_МЯСОПУСТНАЯ"/>
      <w:bookmarkStart w:id="12" w:name="_Ref536525745"/>
      <w:bookmarkEnd w:id="11"/>
      <w:r w:rsidRPr="00003565">
        <w:rPr>
          <w:caps w:val="0"/>
        </w:rPr>
        <w:lastRenderedPageBreak/>
        <w:t>PAMAG-AYUN KING KARNE, SABADO</w:t>
      </w:r>
    </w:p>
    <w:p w14:paraId="665482AB" w14:textId="77777777" w:rsidR="00006C5E" w:rsidRPr="00003565" w:rsidRDefault="00156C00">
      <w:pPr>
        <w:pStyle w:val="Heading2"/>
      </w:pPr>
      <w:bookmarkStart w:id="13" w:name="_В_ПЯТНИЦУ_НА"/>
      <w:bookmarkEnd w:id="13"/>
      <w:r w:rsidRPr="00003565">
        <w:rPr>
          <w:caps w:val="0"/>
        </w:rPr>
        <w:t>KING BIYERNIS KING VESPERS</w:t>
      </w:r>
    </w:p>
    <w:p w14:paraId="5325B78E" w14:textId="77777777" w:rsidR="00006C5E" w:rsidRPr="00003565" w:rsidRDefault="00006C5E" w:rsidP="00C85C51">
      <w:r w:rsidRPr="00003565">
        <w:rPr>
          <w:b/>
          <w:color w:val="FF0000"/>
          <w:sz w:val="20"/>
        </w:rPr>
        <w:t>Gaganakan ta la ding eganaganang Ortodoksung Kristiyanu a mekipagtulug manibat pa king umpisa ning panaun, ding kekatamung tata at kapatad.</w:t>
      </w:r>
    </w:p>
    <w:p w14:paraId="68FFAFD4" w14:textId="77777777" w:rsidR="00006C5E" w:rsidRPr="005A43B8" w:rsidRDefault="00006C5E" w:rsidP="00C85C51">
      <w:pPr>
        <w:rPr>
          <w:b/>
          <w:color w:val="FF0000"/>
          <w:sz w:val="20"/>
        </w:rPr>
      </w:pPr>
      <w:r w:rsidRPr="005A43B8">
        <w:rPr>
          <w:b/>
          <w:color w:val="FF0000"/>
          <w:sz w:val="20"/>
        </w:rPr>
        <w:t xml:space="preserve">Kaybat ning panimulang salmo at ding karaniwang stichera, </w:t>
      </w:r>
      <w:r w:rsidR="00AA66EE" w:rsidRPr="00003565">
        <w:t xml:space="preserve">king 'Menaus ku king Ginu': </w:t>
      </w:r>
      <w:r w:rsidRPr="005A43B8">
        <w:rPr>
          <w:b/>
          <w:color w:val="FF0000"/>
          <w:sz w:val="20"/>
        </w:rPr>
        <w:t>babasan ta la ding anam a stichera; at kakanta ta la ding atlung stichera para karing martir ibat king Octoechos, king karaniwang tono, at atlu ibat king Triodion:</w:t>
      </w:r>
    </w:p>
    <w:p w14:paraId="340951C6" w14:textId="77777777" w:rsidR="00006C5E" w:rsidRPr="00003565" w:rsidRDefault="00006C5E" w:rsidP="00D60FB1">
      <w:pPr>
        <w:pStyle w:val="Heading3"/>
      </w:pPr>
      <w:r w:rsidRPr="00003565">
        <w:t>Tono 8</w:t>
      </w:r>
    </w:p>
    <w:p w14:paraId="6492F923" w14:textId="77777777" w:rsidR="00006C5E" w:rsidRPr="00003565" w:rsidRDefault="00006C5E">
      <w:r w:rsidRPr="00003565">
        <w:t>Kareng eganaganang mete manibat pa kanitang minunang panaun, / a mebie king banal a kasalpantayanan, / kabang gaganakan ta la king lagyu king aldong iti, itamu, ding manalpantaya, / magkanta tamu king Manatbus at Ginu, a masigasig a manalangin / a ipagkalub na la king mayap a pakibat king oras ning pamangusga / King Dios Mismo, / a mag-ukom king mabilug a yatu, / ban miras la king lugal king Wanan Na king ligaya, / kayabe da ring matulid at king maslag a mana da ring banal, / at maging karapat-dapat king Kayang Kayarian king Banua.</w:t>
      </w:r>
    </w:p>
    <w:p w14:paraId="756C963E" w14:textId="77777777" w:rsidR="00006C5E" w:rsidRPr="00003565" w:rsidRDefault="00006C5E">
      <w:r w:rsidRPr="00003565">
        <w:t xml:space="preserve">O Manatbus, a king Kapamilatan ning Keyang daya tinubus na ing lahi tau, / at king Keyang kamatayan linigtas na katamu king mapait a kamatayan, / at king Keyang Pamanyubling Mebie bibie na kekatamu ing bye alang angga, / dinan mu lang kapainawan, O Ginu, ding eganaganang matudtud king kasalpantayanan, / king ilang man, o king lunsud, o king dagat, / o king gabun, o king sanumang lugal: / ding ari, pari, obispo, / monghe at layku ning balang panaun </w:t>
      </w:r>
      <w:r w:rsidRPr="00003565">
        <w:rPr>
          <w:i/>
        </w:rPr>
        <w:t xml:space="preserve">at </w:t>
      </w:r>
      <w:r w:rsidRPr="00003565">
        <w:t>balang uri, / at ibie Mu karela ing Kekang Kayarian a Makabandi.</w:t>
      </w:r>
    </w:p>
    <w:p w14:paraId="61CCC341" w14:textId="77777777" w:rsidR="00006C5E" w:rsidRPr="00003565" w:rsidRDefault="00006C5E">
      <w:r w:rsidRPr="00003565">
        <w:t xml:space="preserve">Uli na ning Keyung pamanyubling mebie ibat karing mete, O Kristo, / ing kamatayan ala neng upaya karing mengamate king kabanalan. / Uli na niti, masigasig mi Kang pakisabyan: / dinan mu lang kapainawan karing Keyung korti at king salu nang Abraham ding Keyung alipan, / a manibat kang Adan angga king aldo iti sinamba la Keka king kalinisan, / ding kekatamung tata at kapatad, / ding kekatamung kaluguran at kamaganak, / balang taung migsilbi king katapatan king bie, / at meko </w:t>
      </w:r>
      <w:r w:rsidRPr="00003565">
        <w:rPr>
          <w:i/>
        </w:rPr>
        <w:t>la Papunta Keka</w:t>
      </w:r>
      <w:r w:rsidRPr="00003565">
        <w:t>, O Dios, / king miyayaliwang paralan; / at ipagkalub Mu sanang miras la / king Kekang Kayarian king Banua.</w:t>
      </w:r>
    </w:p>
    <w:p w14:paraId="076B82D6" w14:textId="77777777" w:rsidR="00006C5E" w:rsidRPr="00003565" w:rsidRDefault="00006C5E">
      <w:r w:rsidRPr="00003565">
        <w:rPr>
          <w:b/>
        </w:rPr>
        <w:t xml:space="preserve">Gloria, Tono 8: </w:t>
      </w:r>
      <w:r w:rsidRPr="00003565">
        <w:t>Tatangis ku at magdalamhati, / potang isipan</w:t>
      </w:r>
      <w:r w:rsidRPr="00003565">
        <w:rPr>
          <w:i/>
        </w:rPr>
        <w:t xml:space="preserve"> ku </w:t>
      </w:r>
      <w:r w:rsidRPr="00003565">
        <w:t>ing kamatayan / at akit ku lang makakera kareng kutkutan / ing kekatamung leguan, a lelangan agpang king larawan ning Dios, / a mesira itsura, alang kaluwalhatian, at alang porma. / Kayang-kayang gulat! / Nanu ya ing misteryung milyari kekatamu? / Makananu katang mibiye king pangasira? / Makananu katang miyabe king kamatayan? / King katutuan, king utus ning Dios, anti ing makasulat, / a magkalub kapainawan kareng meko na.</w:t>
      </w:r>
    </w:p>
    <w:p w14:paraId="428706A3" w14:textId="77777777" w:rsidR="00417C4B" w:rsidRDefault="00417C4B" w:rsidP="00417C4B">
      <w:pPr>
        <w:rPr>
          <w:b/>
          <w:color w:val="FF0000"/>
          <w:sz w:val="20"/>
        </w:rPr>
      </w:pPr>
      <w:r>
        <w:rPr>
          <w:b/>
        </w:rPr>
        <w:t xml:space="preserve">At ngeni, O Indu ning Dios: </w:t>
      </w:r>
      <w:r>
        <w:rPr>
          <w:b/>
          <w:color w:val="FF0000"/>
          <w:sz w:val="20"/>
        </w:rPr>
        <w:t>Mumunang Tono.</w:t>
      </w:r>
    </w:p>
    <w:p w14:paraId="51166C36" w14:textId="77777777" w:rsidR="00F41E3C" w:rsidRPr="00003565" w:rsidRDefault="00F41E3C" w:rsidP="00F41E3C">
      <w:pPr>
        <w:rPr>
          <w:b/>
          <w:color w:val="FF0000"/>
          <w:sz w:val="20"/>
        </w:rPr>
      </w:pPr>
      <w:r w:rsidRPr="00003565">
        <w:rPr>
          <w:b/>
          <w:color w:val="FF0000"/>
          <w:sz w:val="20"/>
        </w:rPr>
        <w:t>Alang Pasbul.</w:t>
      </w:r>
    </w:p>
    <w:p w14:paraId="64423B04" w14:textId="77777777" w:rsidR="00006C5E" w:rsidRPr="00003565" w:rsidRDefault="00006C5E" w:rsidP="00D60FB1">
      <w:pPr>
        <w:pStyle w:val="Heading3"/>
      </w:pPr>
      <w:r w:rsidRPr="00003565">
        <w:t>King lugal ning prokeimenon</w:t>
      </w:r>
      <w:r w:rsidR="00F41E3C" w:rsidRPr="00003565">
        <w:t>,</w:t>
      </w:r>
      <w:r w:rsidRPr="00003565">
        <w:t xml:space="preserve"> magkanta tamung </w:t>
      </w:r>
      <w:r w:rsidR="00EF1611" w:rsidRPr="00003565">
        <w:t>'Alleluia'</w:t>
      </w:r>
      <w:r w:rsidR="00F41E3C" w:rsidRPr="00003565">
        <w:t>, king tono 8</w:t>
      </w:r>
    </w:p>
    <w:p w14:paraId="5BDEFBC4" w14:textId="77777777" w:rsidR="00006C5E" w:rsidRPr="00003565" w:rsidRDefault="00006C5E">
      <w:pPr>
        <w:rPr>
          <w:b/>
        </w:rPr>
      </w:pPr>
      <w:r w:rsidRPr="00003565">
        <w:rPr>
          <w:b/>
          <w:color w:val="FF0000"/>
          <w:sz w:val="20"/>
        </w:rPr>
        <w:t xml:space="preserve">Talata: </w:t>
      </w:r>
      <w:r w:rsidR="00A76D2C" w:rsidRPr="00003565">
        <w:t xml:space="preserve">Mapalad la reng pinili </w:t>
      </w:r>
      <w:r w:rsidRPr="00003565">
        <w:t>Mu at inlapit Mu king Sarili Mu, O Ginu, at ing alala da manatili yaibat king metung a salinlahi angga king tutuking salinlahi.</w:t>
      </w:r>
    </w:p>
    <w:p w14:paraId="146D7CF3" w14:textId="77777777" w:rsidR="00006C5E" w:rsidRPr="00003565" w:rsidRDefault="00006C5E" w:rsidP="00A76D2C">
      <w:r w:rsidRPr="00003565">
        <w:rPr>
          <w:b/>
          <w:color w:val="FF0000"/>
          <w:sz w:val="20"/>
        </w:rPr>
        <w:t xml:space="preserve">Stich: </w:t>
      </w:r>
      <w:r w:rsidRPr="00003565">
        <w:t>Deng kaladua da manuknangan la king libutad da ring biyaya.</w:t>
      </w:r>
      <w:r w:rsidR="00A76D2C" w:rsidRPr="00003565">
        <w:rPr>
          <w:b/>
          <w:color w:val="FF0000"/>
          <w:sz w:val="20"/>
        </w:rPr>
        <w:tab/>
      </w:r>
      <w:r w:rsidR="00A76D2C" w:rsidRPr="00003565">
        <w:rPr>
          <w:color w:val="FF0000"/>
          <w:sz w:val="16"/>
        </w:rPr>
        <w:t>Ikumpara king Salmo 64:5</w:t>
      </w:r>
      <w:r w:rsidR="00F41E3C" w:rsidRPr="00003565">
        <w:rPr>
          <w:color w:val="FF0000"/>
          <w:sz w:val="16"/>
        </w:rPr>
        <w:t>; 101:13</w:t>
      </w:r>
      <w:r w:rsidR="00A76D2C" w:rsidRPr="00003565">
        <w:rPr>
          <w:color w:val="FF0000"/>
          <w:sz w:val="16"/>
        </w:rPr>
        <w:t>; 24:13</w:t>
      </w:r>
    </w:p>
    <w:p w14:paraId="475F3B96" w14:textId="77777777" w:rsidR="00006C5E" w:rsidRPr="00003565" w:rsidRDefault="00006C5E" w:rsidP="00D60FB1">
      <w:pPr>
        <w:pStyle w:val="Heading3"/>
      </w:pPr>
      <w:r w:rsidRPr="00003565">
        <w:lastRenderedPageBreak/>
        <w:t>Deng Stichera king stichera para la kareng martir,</w:t>
      </w:r>
      <w:r w:rsidRPr="00003565">
        <w:br/>
        <w:t>at adwa para king kapaynawan ning kaladua, neng Juan ning Damascus</w:t>
      </w:r>
    </w:p>
    <w:p w14:paraId="2B7DC402" w14:textId="77777777" w:rsidR="00006C5E" w:rsidRPr="00003565" w:rsidRDefault="00006C5E">
      <w:r w:rsidRPr="00003565">
        <w:rPr>
          <w:b/>
          <w:color w:val="FF0000"/>
          <w:sz w:val="20"/>
        </w:rPr>
        <w:t>Kantahan ta la ding bersung makatuka king babo.</w:t>
      </w:r>
    </w:p>
    <w:p w14:paraId="12D54464" w14:textId="77777777" w:rsidR="00006C5E" w:rsidRPr="00003565" w:rsidRDefault="00006C5E">
      <w:r w:rsidRPr="00003565">
        <w:rPr>
          <w:b/>
        </w:rPr>
        <w:t xml:space="preserve">Gloria, Tono 6: </w:t>
      </w:r>
      <w:r w:rsidRPr="00003565">
        <w:t>Ing kekang utus a malikha meging ya para kanaku / ing umpisa at ing pundasyun: / uling, king pamagnasa mung gawan ku, metung a mabie, / ibat karing e makakit at makakit a kalikasan, / lelangan me ing katawan ku ibat king gabun, / at dininan mu kung kaladua kapamilatan ning kekang banal at mamie-bie ingang. / Uli na niti, Tagapagligtas, dinan mu lang kapainawan ding Keka mung alipan a manuknangan king yatu, / karing tuknangan da ring matulid.</w:t>
      </w:r>
    </w:p>
    <w:p w14:paraId="1AAD64A1" w14:textId="77777777" w:rsidR="00006C5E" w:rsidRPr="00003565" w:rsidRDefault="00006C5E">
      <w:r w:rsidRPr="00003565">
        <w:rPr>
          <w:b/>
        </w:rPr>
        <w:t xml:space="preserve">At ngeni, O Indu ning Dios, ing pareung siwala: </w:t>
      </w:r>
      <w:r w:rsidRPr="00003565">
        <w:t>Kapamilatan ning pamamilatan na ning menakmul keka, O Kristo, / at ding kekang martir, / apostol, propeta, hierark, / ding kagalang-galang, ding matulid, at ding eganaganang banal, / dinan mu lang kapainawan ding kekang meangu bie.</w:t>
      </w:r>
    </w:p>
    <w:p w14:paraId="08FA4617" w14:textId="77777777" w:rsidR="00006C5E" w:rsidRPr="00003565" w:rsidRDefault="00006C5E">
      <w:pPr>
        <w:rPr>
          <w:b/>
        </w:rPr>
      </w:pPr>
      <w:r w:rsidRPr="00003565">
        <w:rPr>
          <w:b/>
        </w:rPr>
        <w:t xml:space="preserve">Ngeni ipagkalub Mu: Ing Banal a Trinidad. Luwalhati, at ngeni: Pekabanal a Trinidad: O Ginu, maawa Ka. </w:t>
      </w:r>
      <w:r w:rsidRPr="00003565">
        <w:rPr>
          <w:b/>
          <w:color w:val="FF0000"/>
          <w:sz w:val="20"/>
        </w:rPr>
        <w:t xml:space="preserve">(3) </w:t>
      </w:r>
      <w:r w:rsidRPr="00003565">
        <w:rPr>
          <w:b/>
        </w:rPr>
        <w:t xml:space="preserve">Luwalhati, at ngeni: Ing Amu Mi: </w:t>
      </w:r>
      <w:r w:rsidRPr="00003565">
        <w:rPr>
          <w:b/>
          <w:color w:val="FF0000"/>
          <w:sz w:val="20"/>
        </w:rPr>
        <w:t>Pari</w:t>
      </w:r>
      <w:r w:rsidRPr="00003565">
        <w:rPr>
          <w:b/>
        </w:rPr>
        <w:t xml:space="preserve">: Uling Keka ya ing Kayarian: </w:t>
      </w:r>
      <w:r w:rsidRPr="00003565">
        <w:rPr>
          <w:b/>
          <w:color w:val="FF0000"/>
          <w:sz w:val="20"/>
        </w:rPr>
        <w:t>Mambasa</w:t>
      </w:r>
      <w:r w:rsidRPr="00003565">
        <w:rPr>
          <w:b/>
        </w:rPr>
        <w:t>: Amen.</w:t>
      </w:r>
    </w:p>
    <w:p w14:paraId="045F8C6B" w14:textId="77777777" w:rsidR="00006C5E" w:rsidRPr="00003565" w:rsidRDefault="00006C5E" w:rsidP="00D60FB1">
      <w:pPr>
        <w:pStyle w:val="Heading3"/>
      </w:pPr>
      <w:r w:rsidRPr="00003565">
        <w:t>Troparion, Tigtig 8</w:t>
      </w:r>
    </w:p>
    <w:p w14:paraId="609A90DA" w14:textId="77777777" w:rsidR="00006C5E" w:rsidRPr="00003565" w:rsidRDefault="00006C5E">
      <w:pPr>
        <w:rPr>
          <w:b/>
        </w:rPr>
      </w:pPr>
      <w:r w:rsidRPr="00003565">
        <w:t>King pekamalalam a kabiasnan, Panibalan Mu la ngan king lugud para king katauan / at bibie Mu ing mayap para kareng eganagana, / O Siyang Metung a Manlalang; dinan Mu lang kapainawan, O Ginu, kareng kaladua da ring Keka mung alipan, / uling pepaisa ra ing karelang pag-asa Keka, / ing Manlalang, ing Mamyeng Sustansya, at kekaming Dios.</w:t>
      </w:r>
    </w:p>
    <w:p w14:paraId="24B3ECF0" w14:textId="77777777" w:rsidR="00006C5E" w:rsidRPr="00003565" w:rsidRDefault="00006C5E">
      <w:pPr>
        <w:tabs>
          <w:tab w:val="left" w:pos="2573"/>
        </w:tabs>
      </w:pPr>
      <w:r w:rsidRPr="00003565">
        <w:rPr>
          <w:b/>
        </w:rPr>
        <w:t xml:space="preserve">Gloria, at ngeni, </w:t>
      </w:r>
      <w:r w:rsidRPr="00003565">
        <w:t>king</w:t>
      </w:r>
      <w:r w:rsidRPr="00003565">
        <w:rPr>
          <w:b/>
        </w:rPr>
        <w:t xml:space="preserve"> Theotokos: </w:t>
      </w:r>
      <w:r w:rsidRPr="00003565">
        <w:t>Keka kami atin pader at silungan, / at metung a Manalangin a kaluguran ning Dios, / Ninu, O Theotokos, ing binyie mu king katawan a e me pa ikasal, / ing kaligtasan da ring maniwala.</w:t>
      </w:r>
    </w:p>
    <w:p w14:paraId="259582B0" w14:textId="77777777" w:rsidR="00006C5E" w:rsidRPr="00003565" w:rsidRDefault="00006C5E">
      <w:pPr>
        <w:rPr>
          <w:b/>
          <w:color w:val="FF0000"/>
          <w:sz w:val="20"/>
        </w:rPr>
      </w:pPr>
      <w:r w:rsidRPr="00003565">
        <w:rPr>
          <w:b/>
          <w:color w:val="FF0000"/>
          <w:sz w:val="20"/>
        </w:rPr>
        <w:t>Ing Litaniya at Pamagkawani.</w:t>
      </w:r>
    </w:p>
    <w:p w14:paraId="73C3690F" w14:textId="77777777" w:rsidR="00006C5E" w:rsidRPr="00003565" w:rsidRDefault="00006C5E">
      <w:pPr>
        <w:rPr>
          <w:b/>
          <w:color w:val="FF0000"/>
          <w:sz w:val="20"/>
        </w:rPr>
      </w:pPr>
      <w:r w:rsidRPr="00003565">
        <w:rPr>
          <w:b/>
          <w:color w:val="FF0000"/>
          <w:sz w:val="20"/>
        </w:rPr>
        <w:t>Kaybat ning pamagtapos ning Vespers, magsadya kami king serbisyu ning pamag-alala king narthex, nung nu mi kakantahan ing Canon para king Kapaynawan ning Kaladua king ordinaryung tono.</w:t>
      </w:r>
    </w:p>
    <w:p w14:paraId="2AA25D76" w14:textId="77777777" w:rsidR="00156C00" w:rsidRPr="00003565" w:rsidRDefault="00156C00" w:rsidP="00156C00">
      <w:pPr>
        <w:pStyle w:val="Heading2"/>
      </w:pPr>
      <w:bookmarkStart w:id="14" w:name="_НА_УТРЕНИ_2"/>
      <w:bookmarkEnd w:id="14"/>
      <w:r w:rsidRPr="00003565">
        <w:rPr>
          <w:caps w:val="0"/>
        </w:rPr>
        <w:t>KING MATINS</w:t>
      </w:r>
    </w:p>
    <w:p w14:paraId="31E838D5" w14:textId="77777777" w:rsidR="00006C5E" w:rsidRPr="00003565" w:rsidRDefault="00DC1BDD" w:rsidP="00D60FB1">
      <w:pPr>
        <w:pStyle w:val="Heading3"/>
      </w:pPr>
      <w:r w:rsidRPr="00003565">
        <w:t xml:space="preserve">Imbes na </w:t>
      </w:r>
      <w:r w:rsidR="00EF1611" w:rsidRPr="00003565">
        <w:t xml:space="preserve">'Diyos Ginu': </w:t>
      </w:r>
      <w:r w:rsidR="00747A69" w:rsidRPr="00003565">
        <w:t>Alleluia</w:t>
      </w:r>
      <w:r w:rsidR="00EF1611" w:rsidRPr="00003565">
        <w:t>, king tono 8</w:t>
      </w:r>
    </w:p>
    <w:p w14:paraId="34D9095D" w14:textId="77777777" w:rsidR="00EF1611" w:rsidRPr="00003565" w:rsidRDefault="00EF1611" w:rsidP="00EF1611">
      <w:r w:rsidRPr="00003565">
        <w:rPr>
          <w:b/>
          <w:color w:val="FF0000"/>
          <w:sz w:val="20"/>
        </w:rPr>
        <w:t xml:space="preserve">Stich: </w:t>
      </w:r>
      <w:r w:rsidRPr="00003565">
        <w:t>Mapalad ya ing pinili Mu at pepalapit, O Ginu.</w:t>
      </w:r>
    </w:p>
    <w:p w14:paraId="0549014A" w14:textId="77777777" w:rsidR="00EF1611" w:rsidRPr="00003565" w:rsidRDefault="00EF1611" w:rsidP="00EF1611">
      <w:pPr>
        <w:rPr>
          <w:b/>
        </w:rPr>
      </w:pPr>
      <w:r w:rsidRPr="00003565">
        <w:rPr>
          <w:b/>
          <w:color w:val="FF0000"/>
          <w:sz w:val="20"/>
        </w:rPr>
        <w:t xml:space="preserve">Stich: </w:t>
      </w:r>
      <w:r w:rsidRPr="00003565">
        <w:t>At ing karelang alala manatili ya karing kailanman.</w:t>
      </w:r>
    </w:p>
    <w:p w14:paraId="5CC338D1" w14:textId="77777777" w:rsidR="00EF1611" w:rsidRPr="00003565" w:rsidRDefault="00EF1611" w:rsidP="00EF1611">
      <w:r w:rsidRPr="00003565">
        <w:rPr>
          <w:b/>
          <w:color w:val="FF0000"/>
          <w:sz w:val="20"/>
        </w:rPr>
        <w:t xml:space="preserve">Antifona: </w:t>
      </w:r>
      <w:r w:rsidRPr="00003565">
        <w:t>Deng kaladua ra manuknangan la king libutad da ring biyaya.</w:t>
      </w:r>
      <w:r w:rsidRPr="00003565">
        <w:rPr>
          <w:b/>
          <w:color w:val="FF0000"/>
          <w:sz w:val="20"/>
        </w:rPr>
        <w:tab/>
      </w:r>
      <w:r w:rsidRPr="00003565">
        <w:rPr>
          <w:color w:val="FF0000"/>
          <w:sz w:val="16"/>
        </w:rPr>
        <w:t>Ikumpara king Salmo 64:5; 101:13; 24:13</w:t>
      </w:r>
    </w:p>
    <w:p w14:paraId="486787F6" w14:textId="77777777" w:rsidR="00006C5E" w:rsidRPr="00003565" w:rsidRDefault="00006C5E">
      <w:r w:rsidRPr="00003565">
        <w:rPr>
          <w:b/>
          <w:color w:val="FF0000"/>
          <w:sz w:val="20"/>
        </w:rPr>
        <w:t xml:space="preserve">Troparion: </w:t>
      </w:r>
      <w:r w:rsidRPr="00003565">
        <w:t xml:space="preserve">King malalam a kabiasnan: </w:t>
      </w:r>
      <w:r w:rsidRPr="00003565">
        <w:rPr>
          <w:b/>
          <w:color w:val="FF0000"/>
          <w:sz w:val="20"/>
        </w:rPr>
        <w:t xml:space="preserve">Makatidwa. Gloria, at ngeni, king Indu ning Dios: </w:t>
      </w:r>
      <w:r w:rsidRPr="00003565">
        <w:t xml:space="preserve">Keka atin kaming pareung pader at santungan: </w:t>
      </w:r>
      <w:r w:rsidR="004F6EB0" w:rsidRPr="00003565">
        <w:rPr>
          <w:b/>
          <w:color w:val="FF0000"/>
          <w:sz w:val="20"/>
        </w:rPr>
        <w:t xml:space="preserve">Babasan mi ya ing ika-16 a kathisma, babasan mi ya ing sedalnia ning Octoechos, at kaibat </w:t>
      </w:r>
      <w:r w:rsidRPr="00003565">
        <w:rPr>
          <w:b/>
          <w:color w:val="FF0000"/>
          <w:sz w:val="20"/>
        </w:rPr>
        <w:t>kakanta mi la reng 'The Immaculate Ones', pipitnan mi la king adwang saknong, at potang mayari la:</w:t>
      </w:r>
    </w:p>
    <w:p w14:paraId="46D7C0A2" w14:textId="77777777" w:rsidR="00006C5E" w:rsidRPr="00003565" w:rsidRDefault="00006C5E" w:rsidP="00D60FB1">
      <w:pPr>
        <w:pStyle w:val="Heading3"/>
      </w:pPr>
      <w:r w:rsidRPr="00003565">
        <w:t>Deng Tropario para kareng meangu bie, tono 5</w:t>
      </w:r>
    </w:p>
    <w:p w14:paraId="5E05DFA4" w14:textId="77777777" w:rsidR="00006C5E" w:rsidRPr="00003565" w:rsidRDefault="00006C5E">
      <w:pPr>
        <w:rPr>
          <w:b/>
        </w:rPr>
      </w:pPr>
      <w:r w:rsidRPr="00003565">
        <w:rPr>
          <w:b/>
          <w:color w:val="FF0000"/>
          <w:sz w:val="20"/>
        </w:rPr>
        <w:t xml:space="preserve">Balik-balikan: </w:t>
      </w:r>
      <w:r w:rsidRPr="00003565">
        <w:rPr>
          <w:b/>
        </w:rPr>
        <w:t>Mapalad Ka, O Ginu, / ituru Mu kaku ding Keka mung kautusan.</w:t>
      </w:r>
    </w:p>
    <w:p w14:paraId="226179C9" w14:textId="77777777" w:rsidR="00006C5E" w:rsidRPr="00003565" w:rsidRDefault="00006C5E">
      <w:r w:rsidRPr="00003565">
        <w:t>Ing koro da ring banal ikit de ing balon ning bie at ing pasbul ning paraiso; / sana akit ku mu naman ing dalan ning pamagsisi. / Metung kung tupa a mewala; / ausan mu ku, Manatbus, at iligtas mu ku!</w:t>
      </w:r>
    </w:p>
    <w:p w14:paraId="1089DA61" w14:textId="77777777" w:rsidR="00006C5E" w:rsidRPr="00003565" w:rsidRDefault="00006C5E">
      <w:r w:rsidRPr="00003565">
        <w:rPr>
          <w:b/>
        </w:rPr>
        <w:t>Pinagpala Ka, O Ginu</w:t>
      </w:r>
      <w:r w:rsidRPr="00003565">
        <w:t>:</w:t>
      </w:r>
    </w:p>
    <w:p w14:paraId="138B8439" w14:textId="77777777" w:rsidR="00006C5E" w:rsidRPr="00003565" w:rsidRDefault="00006C5E">
      <w:r w:rsidRPr="00003565">
        <w:t xml:space="preserve">Deng menunsiyu king Kordero ning Dios / at pete la anti mong kordero, / at ikayu, O ding banal, a linusut king bye a e malalanta, / at meko na king alang-anggang kapainawan, / masigasig deng </w:t>
      </w:r>
      <w:r w:rsidRPr="00003565">
        <w:lastRenderedPageBreak/>
        <w:t>manalangin Keya, O ding martir, / ban ipagkalub na kekatamu ing kapatawaran da ring kekatamung kasalanan.</w:t>
      </w:r>
    </w:p>
    <w:p w14:paraId="6A5C2F09" w14:textId="77777777" w:rsidR="00006C5E" w:rsidRPr="00003565" w:rsidRDefault="00006C5E">
      <w:r w:rsidRPr="00003565">
        <w:rPr>
          <w:b/>
        </w:rPr>
        <w:t>Pinagpala Ka, O Ginu</w:t>
      </w:r>
      <w:r w:rsidRPr="00003565">
        <w:t>:</w:t>
      </w:r>
    </w:p>
    <w:p w14:paraId="6D854C2D" w14:textId="77777777" w:rsidR="00006C5E" w:rsidRPr="00003565" w:rsidRDefault="00006C5E">
      <w:r w:rsidRPr="00003565">
        <w:t>Ika, a linakad king makiput at masakit a dalan, / a ngan migdala king krus bilang pangkulung king bie, / at tinuki Ka Kanaku king kapanwalan, / datang ka, at tanggapan me ing / inadyari Ku para keka: / gantimpala at korona king banua!</w:t>
      </w:r>
    </w:p>
    <w:p w14:paraId="2DC8475F" w14:textId="77777777" w:rsidR="00006C5E" w:rsidRPr="00003565" w:rsidRDefault="00006C5E">
      <w:r w:rsidRPr="00003565">
        <w:rPr>
          <w:b/>
        </w:rPr>
        <w:t>Pinagpala Ka, O Ginu</w:t>
      </w:r>
      <w:r w:rsidRPr="00003565">
        <w:t>:</w:t>
      </w:r>
    </w:p>
    <w:p w14:paraId="7766C613" w14:textId="77777777" w:rsidR="00006C5E" w:rsidRPr="00003565" w:rsidRDefault="00006C5E">
      <w:r w:rsidRPr="00003565">
        <w:t>Aku metung kung larawan ning E mu asabing Kaluwalhatian, / agyang darala ku la ding sugat ning kasalanan: / kaasian ka king lelangan Mu, O Ginu, / at linisan Mu ku king kapamilatan ning Kaian Mu, / at ibie Mu kaku ing pibabalik a banua, / at gawan Mu kung pasibayu / metung a memalen ning paraisu.</w:t>
      </w:r>
    </w:p>
    <w:p w14:paraId="3CC9BA71" w14:textId="77777777" w:rsidR="00006C5E" w:rsidRPr="00003565" w:rsidRDefault="00006C5E">
      <w:r w:rsidRPr="00003565">
        <w:rPr>
          <w:b/>
        </w:rPr>
        <w:t>Pinagpala Ka, O Ginu</w:t>
      </w:r>
      <w:r w:rsidRPr="00003565">
        <w:t>:</w:t>
      </w:r>
    </w:p>
    <w:p w14:paraId="22025E7D" w14:textId="77777777" w:rsidR="00006C5E" w:rsidRPr="00003565" w:rsidRDefault="00006C5E">
      <w:r w:rsidRPr="00003565">
        <w:t xml:space="preserve">Ninu king alang-anggang panaun ing lelangan na ku ibat king alang nanu man / at pigkaluban na ku king Keang banal a larawan, / dapot, uli ning kakung pamaglabag king kautusan, / binalik na ku pasibayu king gabun / nung nu ku mekua! / Itas mu ku king Keang larawan, / ban </w:t>
      </w:r>
      <w:r w:rsidRPr="00003565">
        <w:rPr>
          <w:i/>
        </w:rPr>
        <w:t xml:space="preserve">aku </w:t>
      </w:r>
      <w:r w:rsidRPr="00003565">
        <w:t>mibalik / king sadya kung leguan.</w:t>
      </w:r>
    </w:p>
    <w:p w14:paraId="4FEFA84B" w14:textId="77777777" w:rsidR="00006C5E" w:rsidRPr="00003565" w:rsidRDefault="00006C5E">
      <w:r w:rsidRPr="00003565">
        <w:rPr>
          <w:b/>
        </w:rPr>
        <w:t>Pinagpala Ka, O Ginu</w:t>
      </w:r>
      <w:r w:rsidRPr="00003565">
        <w:t>:</w:t>
      </w:r>
    </w:p>
    <w:p w14:paraId="381818A4" w14:textId="77777777" w:rsidR="00006C5E" w:rsidRPr="00003565" w:rsidRDefault="00006C5E">
      <w:r w:rsidRPr="00003565">
        <w:t>Ibie Mu ing kapainawan, O Dios, kareng Keka mung alipan, at itikdo Mu la king paraiso, nung nu ring koro da ring banal, O Ginu, at ding matulid sisinag lang anti mong batuin; ibie Mu ing kapainawan kareng Keka mung meangubie alipan, lipat da ring eganaganang karelang kasalanan.</w:t>
      </w:r>
    </w:p>
    <w:p w14:paraId="0F762BCA" w14:textId="77777777" w:rsidR="00006C5E" w:rsidRPr="00003565" w:rsidRDefault="00006C5E">
      <w:r w:rsidRPr="00003565">
        <w:rPr>
          <w:b/>
        </w:rPr>
        <w:t xml:space="preserve">Gloria: </w:t>
      </w:r>
      <w:r w:rsidRPr="00003565">
        <w:t>Kanta taya king marangal a paralan ing metung a Pagkadiyos / a sisidlan ning sala ning Trinidad, a sisigaw: / 'Banal Ka, Ibpa alang umpisa, / at ing Anak alang umpisa, at ing Espiritung Banal: / liwanagan mu kami a magsilbi Keka king kasalpantayanan, / at iligtas mu kami king api ning alang angga.</w:t>
      </w:r>
    </w:p>
    <w:p w14:paraId="437AA08D" w14:textId="77777777" w:rsidR="00006C5E" w:rsidRPr="00003565" w:rsidRDefault="00006C5E">
      <w:r w:rsidRPr="00003565">
        <w:rPr>
          <w:b/>
        </w:rPr>
        <w:t xml:space="preserve">At ngeni: </w:t>
      </w:r>
      <w:r w:rsidRPr="00003565">
        <w:t>Magsaya ka, Pekamarangal a Babai, / a menganak king Dios king laman para king kaligtasan da ring sabla; / kapamilatan mu ikit na ning lahi ning tau ing kaligtasan; / sana, kapamilatan mu, miras kami king paraiso, / O Purung at Biyayang Indu ning Dios.</w:t>
      </w:r>
    </w:p>
    <w:p w14:paraId="526E1597" w14:textId="77777777" w:rsidR="00006C5E" w:rsidRPr="00003565" w:rsidRDefault="00747A69">
      <w:r w:rsidRPr="00003565">
        <w:t>Alleluia</w:t>
      </w:r>
      <w:r w:rsidR="00006C5E" w:rsidRPr="00003565">
        <w:t xml:space="preserve">, </w:t>
      </w:r>
      <w:r w:rsidRPr="00003565">
        <w:t>alleluia</w:t>
      </w:r>
      <w:r w:rsidR="00006C5E" w:rsidRPr="00003565">
        <w:t xml:space="preserve">, </w:t>
      </w:r>
      <w:r w:rsidRPr="00003565">
        <w:t>alleluia</w:t>
      </w:r>
      <w:r w:rsidR="00006C5E" w:rsidRPr="00003565">
        <w:t xml:space="preserve">, kaluwalhatian Keka, O Dios. </w:t>
      </w:r>
      <w:r w:rsidR="00006C5E" w:rsidRPr="00003565">
        <w:rPr>
          <w:b/>
          <w:color w:val="FF0000"/>
          <w:sz w:val="20"/>
        </w:rPr>
        <w:t>Makatlu.</w:t>
      </w:r>
    </w:p>
    <w:p w14:paraId="643F2FEC" w14:textId="77777777" w:rsidR="00006C5E" w:rsidRPr="00003565" w:rsidRDefault="00006C5E" w:rsidP="00C85C51">
      <w:r w:rsidRPr="00003565">
        <w:rPr>
          <w:b/>
          <w:color w:val="FF0000"/>
          <w:sz w:val="20"/>
        </w:rPr>
        <w:t xml:space="preserve">Kaybat, ing litaniya para kareng meangu bie: </w:t>
      </w:r>
      <w:r w:rsidRPr="00003565">
        <w:t>Paulit-ulit:</w:t>
      </w:r>
    </w:p>
    <w:p w14:paraId="671E6A6A" w14:textId="77777777" w:rsidR="00006C5E" w:rsidRPr="00003565" w:rsidRDefault="00006C5E">
      <w:r w:rsidRPr="00003565">
        <w:rPr>
          <w:b/>
          <w:color w:val="FF0000"/>
          <w:sz w:val="20"/>
        </w:rPr>
        <w:t xml:space="preserve">Manalangin ya ing pari: </w:t>
      </w:r>
      <w:r w:rsidRPr="00003565">
        <w:t xml:space="preserve">O Dios da ring espiritu: </w:t>
      </w:r>
      <w:r w:rsidRPr="00003565">
        <w:rPr>
          <w:b/>
          <w:color w:val="FF0000"/>
          <w:sz w:val="20"/>
        </w:rPr>
        <w:t xml:space="preserve">At sasabian tamu: </w:t>
      </w:r>
      <w:r w:rsidRPr="00003565">
        <w:t xml:space="preserve">O Ginu, ka-awa ka, </w:t>
      </w:r>
      <w:r w:rsidRPr="00003565">
        <w:rPr>
          <w:b/>
          <w:color w:val="FF0000"/>
          <w:sz w:val="20"/>
        </w:rPr>
        <w:t>(40).</w:t>
      </w:r>
    </w:p>
    <w:p w14:paraId="14E5641D" w14:textId="77777777" w:rsidR="00006C5E" w:rsidRPr="00003565" w:rsidRDefault="00006C5E" w:rsidP="00D60FB1">
      <w:pPr>
        <w:pStyle w:val="Heading3"/>
      </w:pPr>
      <w:r w:rsidRPr="00003565">
        <w:t>At kaibat ning sedalen, tono 5</w:t>
      </w:r>
    </w:p>
    <w:p w14:paraId="3F3E6CD3" w14:textId="77777777" w:rsidR="00006C5E" w:rsidRPr="00003565" w:rsidRDefault="00006C5E">
      <w:r w:rsidRPr="00003565">
        <w:t xml:space="preserve">Ibie Mu ing kapainawan, O Saviour mi, kareng Binuas Mu a matulid / at itikdo Mo la kareng korti Mu, anti ing makasulat, / e Mu la lalawe, anti ing Mayap, kareng karelang kasalanan / boluntaryu man o e boluntaryu, / o king eganaganang gewa, balu man o </w:t>
      </w:r>
      <w:r w:rsidRPr="00003565">
        <w:rPr>
          <w:i/>
        </w:rPr>
        <w:t>e balu</w:t>
      </w:r>
      <w:r w:rsidRPr="00003565">
        <w:t>, O Kaluguran da ring Tau.</w:t>
      </w:r>
    </w:p>
    <w:p w14:paraId="58E1AEA5" w14:textId="77777777" w:rsidR="00006C5E" w:rsidRPr="00003565" w:rsidRDefault="00006C5E">
      <w:r w:rsidRPr="00003565">
        <w:rPr>
          <w:b/>
        </w:rPr>
        <w:t xml:space="preserve">Gloria, at ngeni, king Theotokos: </w:t>
      </w:r>
      <w:r w:rsidRPr="00003565">
        <w:t xml:space="preserve">Kristo Dios, a sinlag king yatu ibat king Birhen, / </w:t>
      </w:r>
      <w:r w:rsidRPr="00003565">
        <w:rPr>
          <w:i/>
        </w:rPr>
        <w:t xml:space="preserve">at </w:t>
      </w:r>
      <w:r w:rsidRPr="00003565">
        <w:t>kapamilatan na gewa na katang anak ning Sala, / maawa Ka kekami.</w:t>
      </w:r>
    </w:p>
    <w:p w14:paraId="64F5E188" w14:textId="77777777" w:rsidR="00006C5E" w:rsidRPr="00003565" w:rsidRDefault="00006C5E">
      <w:pPr>
        <w:rPr>
          <w:b/>
          <w:color w:val="FF0000"/>
          <w:sz w:val="20"/>
        </w:rPr>
      </w:pPr>
      <w:r w:rsidRPr="00003565">
        <w:rPr>
          <w:b/>
          <w:color w:val="FF0000"/>
          <w:sz w:val="20"/>
        </w:rPr>
        <w:t>Kanta tamu ngeni: 'Kakanta kami king Ginu:'</w:t>
      </w:r>
    </w:p>
    <w:p w14:paraId="47DA0655" w14:textId="77777777" w:rsidR="00006C5E" w:rsidRPr="00003565" w:rsidRDefault="00006C5E" w:rsidP="00C85C51">
      <w:r w:rsidRPr="00003565">
        <w:rPr>
          <w:b/>
          <w:color w:val="FF0000"/>
          <w:sz w:val="20"/>
        </w:rPr>
        <w:t xml:space="preserve">Kakanta ta ya ing canon </w:t>
      </w:r>
      <w:r w:rsidRPr="00003565">
        <w:rPr>
          <w:b/>
          <w:color w:val="FF0000"/>
          <w:spacing w:val="-16"/>
          <w:sz w:val="20"/>
        </w:rPr>
        <w:t xml:space="preserve">ning pisamban king tono 6 </w:t>
      </w:r>
      <w:r w:rsidRPr="00003565">
        <w:rPr>
          <w:b/>
          <w:color w:val="FF0000"/>
          <w:sz w:val="20"/>
        </w:rPr>
        <w:t>at ing canon para king kasalukuyang aldo king tono 8. Metung a komposisyon ning Kagalang-galang Theodore a Studite. Kareng Troparia para king Trinidad at king Indu ning Dios, atin yang acrostic: 'Para king e karapat-dapat a Theodore', ita pin, 'Theodore a E Karapat-dapat', king tono 8.</w:t>
      </w:r>
    </w:p>
    <w:p w14:paraId="1231C240" w14:textId="77777777" w:rsidR="00006C5E" w:rsidRPr="00003565" w:rsidRDefault="00006C5E" w:rsidP="00D60FB1">
      <w:pPr>
        <w:pStyle w:val="Heading3"/>
      </w:pPr>
      <w:r w:rsidRPr="00003565">
        <w:t>Oda 1</w:t>
      </w:r>
    </w:p>
    <w:p w14:paraId="19F5BCC9" w14:textId="77777777" w:rsidR="00006C5E" w:rsidRPr="00003565" w:rsidRDefault="00006C5E">
      <w:r w:rsidRPr="00003565">
        <w:rPr>
          <w:b/>
          <w:color w:val="FF0000"/>
          <w:sz w:val="20"/>
        </w:rPr>
        <w:t xml:space="preserve">Irmos: </w:t>
      </w:r>
      <w:r w:rsidRPr="00003565">
        <w:t>Magkanta tamu, O balen, / king kekatamung makapagmulalang Dios, / a menagip king Israel ibat king pamikabilanggu, / magkanta tamung kanta ning tagumpe at gulisak: / 'Magsalmo kami Keka, O bukud mung Ginu!'</w:t>
      </w:r>
    </w:p>
    <w:p w14:paraId="035832F4" w14:textId="77777777" w:rsidR="00006C5E" w:rsidRPr="00003565" w:rsidRDefault="00006C5E">
      <w:r w:rsidRPr="00003565">
        <w:lastRenderedPageBreak/>
        <w:t>Manalangin katamu ngan kang Kristo, / kabang gaganakan ta la ngening aldo ding mete king balang panaun, / ban iligtas na la king api ning alang angga, / detang mekatudtud king kasalpantayanan at pag-asa ning bye alang angga.</w:t>
      </w:r>
    </w:p>
    <w:p w14:paraId="69A77C80" w14:textId="77777777" w:rsidR="00006C5E" w:rsidRPr="00003565" w:rsidRDefault="00006C5E">
      <w:r w:rsidRPr="00003565">
        <w:t>King kalalalaman da ring Kekang paghatul, O Kristo, / Itakda Mu na para king balang metung, king kabilugan ning kabiasnan, / ing wakas ning bie, ing kayang angganan at ing kayang itsura. / Uli na niti, iligtas Mo la king Tauling Paghuhukom, O Ikang Mapagkawanggawa, / detang sinakpan ning kutkutan king balang suluk ning yatu.</w:t>
      </w:r>
    </w:p>
    <w:p w14:paraId="59602DBD" w14:textId="77777777" w:rsidR="00006C5E" w:rsidRPr="00003565" w:rsidRDefault="00006C5E">
      <w:r w:rsidRPr="00003565">
        <w:rPr>
          <w:i/>
        </w:rPr>
        <w:t xml:space="preserve">Ika </w:t>
      </w:r>
      <w:r w:rsidRPr="00003565">
        <w:t>ing mitakda karing angganan ning kekatamung bie; / inya, kareng mekatudtud kaybat ning bengi ning bieng ini, / ipakita Mu, O Ginu, ding anak ning aldo a e malalanta: / ding Pari a Ortodokso kayabe da ring ari, / at ing kabilugan ning kekang balen.</w:t>
      </w:r>
    </w:p>
    <w:p w14:paraId="59C7936F" w14:textId="77777777" w:rsidR="00006C5E" w:rsidRPr="00003565" w:rsidRDefault="00006C5E">
      <w:r w:rsidRPr="00003565">
        <w:t>Deng tinakpan ning danum / at ding tinamnan ning gera, / ding sinagupa ning ayun at ding pete da ring mamakamate, / at ding matapat a mesilab king api, / itatag Mu la, O Malunus, king pamana da ring matulid.</w:t>
      </w:r>
    </w:p>
    <w:p w14:paraId="586FF91E" w14:textId="77777777" w:rsidR="00006C5E" w:rsidRPr="00003565" w:rsidRDefault="00006C5E">
      <w:r w:rsidRPr="00003565">
        <w:t>Lipat da ring eganaganang kasalanan king yatu, Ginu tamung Mananggalang, ilage mu la ding eganaganang tau king balang kapanahun ibat king kabilugan ning lahi ning tau king arapan ning luklukan ning kekang pamangusga antimong ding e mesentensyahan, magbigay-katugunan Keka, ing Miglalang.</w:t>
      </w:r>
    </w:p>
    <w:p w14:paraId="5AB4CE09" w14:textId="77777777" w:rsidR="00006C5E" w:rsidRPr="00003565" w:rsidRDefault="00006C5E">
      <w:r w:rsidRPr="00003565">
        <w:rPr>
          <w:b/>
        </w:rPr>
        <w:t xml:space="preserve">Kaluwalhatian, king Trinidad: </w:t>
      </w:r>
      <w:r w:rsidRPr="00003565">
        <w:t xml:space="preserve">Kikanta ku la ring Atlung Persona, metung king Diwa, / </w:t>
      </w:r>
      <w:r w:rsidRPr="00003565">
        <w:rPr>
          <w:i/>
        </w:rPr>
        <w:t xml:space="preserve">ing balang metung </w:t>
      </w:r>
      <w:r w:rsidRPr="00003565">
        <w:t>king sarili nang Hipostasis: / ing Ibpang e mibait, ing Anak a mibait, at ing Banal a Espiritu – / ing Kayarian a alang umpisa, upaya, at metung a Pagkadiyos.</w:t>
      </w:r>
    </w:p>
    <w:p w14:paraId="65511CD0" w14:textId="77777777" w:rsidR="00006C5E" w:rsidRPr="00003565" w:rsidRDefault="00006C5E">
      <w:r w:rsidRPr="00003565">
        <w:rPr>
          <w:b/>
        </w:rPr>
        <w:t xml:space="preserve">At ngeni, O Indu ning Dios: </w:t>
      </w:r>
      <w:r w:rsidRPr="00003565">
        <w:t>Tutu pin, linto Ka anti mong banua keti king yatu, / mas maragul pa kesa king pekamatas a kalubluban da ring banua, / uling Ika, O Birhen a e mekilala king pamakiasawa, / ing Aldo sinlag ya keti king yatu – ing Mamunu king katuliran.</w:t>
      </w:r>
    </w:p>
    <w:p w14:paraId="73CB46D4" w14:textId="77777777" w:rsidR="00006C5E" w:rsidRPr="00003565" w:rsidRDefault="00006C5E">
      <w:r w:rsidRPr="00003565">
        <w:rPr>
          <w:b/>
          <w:color w:val="FF0000"/>
          <w:sz w:val="20"/>
        </w:rPr>
        <w:t xml:space="preserve">Katavasia: </w:t>
      </w:r>
      <w:r w:rsidRPr="00003565">
        <w:t>Mag-alay tamung himno, O tau:</w:t>
      </w:r>
    </w:p>
    <w:p w14:paraId="5869291A" w14:textId="77777777" w:rsidR="00006C5E" w:rsidRPr="00003565" w:rsidRDefault="00006C5E" w:rsidP="00D60FB1">
      <w:pPr>
        <w:pStyle w:val="Heading3"/>
      </w:pPr>
      <w:r w:rsidRPr="00003565">
        <w:t>Kanta 2</w:t>
      </w:r>
    </w:p>
    <w:p w14:paraId="555AAE79" w14:textId="77777777" w:rsidR="00006C5E" w:rsidRPr="00003565" w:rsidRDefault="00006C5E">
      <w:r w:rsidRPr="00003565">
        <w:rPr>
          <w:b/>
          <w:color w:val="FF0000"/>
          <w:sz w:val="20"/>
        </w:rPr>
        <w:t xml:space="preserve">Irmos: </w:t>
      </w:r>
      <w:r w:rsidRPr="00003565">
        <w:t xml:space="preserve">Lawen yu, lawen yu, aku ing kekayung Dios, / a mibait ibat king Ibpa bayu la pa ding </w:t>
      </w:r>
      <w:r w:rsidRPr="00003565">
        <w:rPr>
          <w:i/>
        </w:rPr>
        <w:t>panaun</w:t>
      </w:r>
      <w:r w:rsidRPr="00003565">
        <w:t xml:space="preserve"> / at mibuntis ibat king Birhen karing </w:t>
      </w:r>
      <w:r w:rsidRPr="00003565">
        <w:rPr>
          <w:i/>
        </w:rPr>
        <w:t xml:space="preserve">tauling aldo </w:t>
      </w:r>
      <w:r w:rsidRPr="00003565">
        <w:t>/ alang asawang lalaki, / at ya ing mekalako king kasalanan ning kekatamung apung i Adan, / O Kama-lalawe karing tau!</w:t>
      </w:r>
    </w:p>
    <w:p w14:paraId="12E4449B" w14:textId="77777777" w:rsidR="00006C5E" w:rsidRPr="00003565" w:rsidRDefault="00006C5E">
      <w:r w:rsidRPr="00003565">
        <w:t>Lawen yu, lawen yu, Aku ing kekayung Dios, / a king matulid a pamangusga telakad na la ding angganan ning bie, / tatanggap king sablang meangu king pangasira papunta king e-pangasira / kayabe ning pag-asa ning alang-anggang pamanyubling-bie.</w:t>
      </w:r>
    </w:p>
    <w:p w14:paraId="5A28B052" w14:textId="77777777" w:rsidR="00006C5E" w:rsidRPr="00003565" w:rsidRDefault="00006C5E">
      <w:r w:rsidRPr="00003565">
        <w:t xml:space="preserve">Manibat kareng apat </w:t>
      </w:r>
      <w:r w:rsidRPr="00003565">
        <w:rPr>
          <w:i/>
        </w:rPr>
        <w:t>a suluk ning yatu</w:t>
      </w:r>
      <w:r w:rsidRPr="00003565">
        <w:t>, O Ginu, / Tinggap Mu la reng mepanaw a matapat: / king dagat man, king gabun, o kareng ilug, / bubun, o danao, o balon, / o detang meging pamangan da reng animal, ayup at gagapang, / dinan Mu la ngan kapainawan.</w:t>
      </w:r>
    </w:p>
    <w:p w14:paraId="6601149A" w14:textId="77777777" w:rsidR="00006C5E" w:rsidRPr="00003565" w:rsidRDefault="00006C5E">
      <w:r w:rsidRPr="00003565">
        <w:rPr>
          <w:i/>
        </w:rPr>
        <w:t xml:space="preserve">Tatalnan Mu la ngan king gamat </w:t>
      </w:r>
      <w:r w:rsidRPr="00003565">
        <w:t xml:space="preserve">Mu, / Itakda Mu la ngan ding sablang bage, O Ginu; / kaybat mung tipunan detang misasabug king apat a elementu / king pamagdatang Mu, itaguyud Mu la, / at patawaran la karing karelang kasalanan – / ing </w:t>
      </w:r>
      <w:r w:rsidRPr="00003565">
        <w:rPr>
          <w:i/>
        </w:rPr>
        <w:t>sablang megawa</w:t>
      </w:r>
      <w:r w:rsidRPr="00003565">
        <w:t xml:space="preserve"> king kamangmangan at </w:t>
      </w:r>
      <w:r w:rsidRPr="00003565">
        <w:rPr>
          <w:i/>
        </w:rPr>
        <w:t>king kabaluan</w:t>
      </w:r>
      <w:r w:rsidRPr="00003565">
        <w:t>.</w:t>
      </w:r>
    </w:p>
    <w:p w14:paraId="5280377A" w14:textId="77777777" w:rsidR="00006C5E" w:rsidRPr="00003565" w:rsidRDefault="00006C5E">
      <w:r w:rsidRPr="00003565">
        <w:t>O, makapangilabut ya ing Kaduang Pamanatang Mu, O Ginu! / Uling anti mong kislap a daratang king yatu, / itas Mu la para king pamangusga ding eganaganang lelangan Mu; / kanita, ding mebie king kasalpantayanan Keka, at makasabat Keka, / maging karapat-dapat lang maki-abe Keka.</w:t>
      </w:r>
    </w:p>
    <w:p w14:paraId="1BDD33DD" w14:textId="77777777" w:rsidR="00006C5E" w:rsidRPr="00003565" w:rsidRDefault="00006C5E">
      <w:r w:rsidRPr="00003565">
        <w:rPr>
          <w:b/>
        </w:rPr>
        <w:t xml:space="preserve">Kaluwalhatian, O Trinidad: </w:t>
      </w:r>
      <w:r w:rsidRPr="00003565">
        <w:t>Ing pekaperpektu, pekadiyosnon / Pamisanmetung karing Atlung Persona: / ing Ibpeng e mibait at ing Anak a bugtung-bugtung mibait, / ing Espiritu a manibatan king Ibpa at mipahayag kapamilatan ning Anak, / metung a Pagkatau at metung a Kalikasan, / metung a Kataas-taasan, metung a Kayarian, iligtas mu kami ngan!</w:t>
      </w:r>
    </w:p>
    <w:p w14:paraId="101B7862" w14:textId="77777777" w:rsidR="00006C5E" w:rsidRPr="00003565" w:rsidRDefault="00006C5E">
      <w:r w:rsidRPr="00003565">
        <w:rPr>
          <w:b/>
        </w:rPr>
        <w:t xml:space="preserve">At ngeni, king Indu ning Dios: </w:t>
      </w:r>
      <w:r w:rsidRPr="00003565">
        <w:t xml:space="preserve">Metung a e asabing pakelaluan / ya ing kekang pamagdalang-tao, O Birhen a Indu: / uling makananu kang mekalaya king kekang pasanin, dapot menatiling malinis? / Makananu kang manganak king metung a Anak, / kabang eka mekilub king ninumang </w:t>
      </w:r>
      <w:r w:rsidRPr="00003565">
        <w:lastRenderedPageBreak/>
        <w:t>lalaki? / Makananu ya ing mibait keka, a lalampas king kalikasan, / ya ing Salita ning Dios king paralan a e pa milyari!</w:t>
      </w:r>
    </w:p>
    <w:p w14:paraId="08E60BF1" w14:textId="77777777" w:rsidR="00006C5E" w:rsidRPr="00003565" w:rsidRDefault="00006C5E">
      <w:r w:rsidRPr="00003565">
        <w:rPr>
          <w:b/>
          <w:color w:val="FF0000"/>
          <w:sz w:val="20"/>
        </w:rPr>
        <w:t xml:space="preserve">Katavasia: </w:t>
      </w:r>
      <w:r w:rsidRPr="00003565">
        <w:t>Lawen yu, lawen yu, aku ing Dios yu:</w:t>
      </w:r>
    </w:p>
    <w:p w14:paraId="7C64C2D6" w14:textId="77777777" w:rsidR="00006C5E" w:rsidRPr="00003565" w:rsidRDefault="00006C5E" w:rsidP="00D60FB1">
      <w:pPr>
        <w:pStyle w:val="Heading3"/>
      </w:pPr>
      <w:r w:rsidRPr="00003565">
        <w:t>Kanta 3</w:t>
      </w:r>
    </w:p>
    <w:p w14:paraId="409384FA" w14:textId="77777777" w:rsidR="00006C5E" w:rsidRPr="00003565" w:rsidRDefault="00006C5E">
      <w:r w:rsidRPr="00003565">
        <w:rPr>
          <w:b/>
          <w:color w:val="FF0000"/>
          <w:sz w:val="20"/>
        </w:rPr>
        <w:t xml:space="preserve">Irmos: </w:t>
      </w:r>
      <w:r w:rsidRPr="00003565">
        <w:t>Ika ing menatag king banua king Gamut Mu! / King sala ning Tuan mung kabiasnan, O Salita ning Dios, / patibayan mu la naman ding pusu mi, / ikaming magtiwala Keka.</w:t>
      </w:r>
    </w:p>
    <w:p w14:paraId="766140C3" w14:textId="77777777" w:rsidR="00006C5E" w:rsidRPr="00003565" w:rsidRDefault="00006C5E">
      <w:r w:rsidRPr="00003565">
        <w:t>Deng mekumpletu na king karelang pamaglakbe keti king yatu / king ligaya ning kabanalan, / ipagkalub Mu la, O Dios, king korona ning katuliran, / at king pamag-saya karing biyayang alang angga.</w:t>
      </w:r>
    </w:p>
    <w:p w14:paraId="0BFE5FCB" w14:textId="77777777" w:rsidR="00006C5E" w:rsidRPr="00003565" w:rsidRDefault="00006C5E">
      <w:r w:rsidRPr="00003565">
        <w:t xml:space="preserve">Deng mekua ning biglang </w:t>
      </w:r>
      <w:r w:rsidRPr="00003565">
        <w:rPr>
          <w:i/>
        </w:rPr>
        <w:t>kamatayan</w:t>
      </w:r>
      <w:r w:rsidRPr="00003565">
        <w:t>, / deng mesilab ning kildap, / at deng mengapupus ing hininga uli ning dimla / at balang klasing kasakitan, / dinan mu lang kapainawan, O Dios, potang subukan mu la ngan ning api.</w:t>
      </w:r>
    </w:p>
    <w:p w14:paraId="38ADB867" w14:textId="77777777" w:rsidR="00006C5E" w:rsidRPr="00003565" w:rsidRDefault="00006C5E">
      <w:r w:rsidRPr="00003565">
        <w:t>Ipagkalub mu sa kareng mekataglus king alang-patnang magulung dagat ning bie / a miras king daungan ning Bie mung e malalaso, O Kristo, / a ginabayan ning metung a Orthodox a paralan ning pamibiebie.</w:t>
      </w:r>
    </w:p>
    <w:p w14:paraId="7B881018" w14:textId="77777777" w:rsidR="00006C5E" w:rsidRPr="00003565" w:rsidRDefault="00006C5E">
      <w:r w:rsidRPr="00003565">
        <w:t xml:space="preserve">Deng sinupin ning balang klasi / </w:t>
      </w:r>
      <w:r w:rsidRPr="00003565">
        <w:rPr>
          <w:i/>
        </w:rPr>
        <w:t xml:space="preserve">ning lelangan </w:t>
      </w:r>
      <w:r w:rsidRPr="00003565">
        <w:t>king dagat at ayup king banua / bilang pamangan, O Kristo, agpang king Keka mung pamangusga, / itas Mu la, O Dios, king tauling aldo a maki kaluwalhatian.</w:t>
      </w:r>
    </w:p>
    <w:p w14:paraId="2DDE7044" w14:textId="77777777" w:rsidR="00006C5E" w:rsidRPr="00003565" w:rsidRDefault="00006C5E">
      <w:r w:rsidRPr="00003565">
        <w:rPr>
          <w:b/>
        </w:rPr>
        <w:t xml:space="preserve">Kaluwalhatian, king Trinidad: </w:t>
      </w:r>
      <w:r w:rsidRPr="00003565">
        <w:t>King isip ku, piyabe ke ing Banal a Pagkabukud-bukud, / antimong Atlung Persona king kasimplehan, / misanmetung at makabukud king parehong oras: / uling king bilis ning kildap, a sisidlag king atlung sulu, / Akakit Ya king Pagkabukud-bukud.</w:t>
      </w:r>
    </w:p>
    <w:p w14:paraId="4985AACF" w14:textId="77777777" w:rsidR="00006C5E" w:rsidRPr="00003565" w:rsidRDefault="00006C5E">
      <w:r w:rsidRPr="00003565">
        <w:rPr>
          <w:b/>
        </w:rPr>
        <w:t>At ngeni, king Indu ning Dios</w:t>
      </w:r>
      <w:r w:rsidRPr="00003565">
        <w:t>: Ing milagru Mu e matasintun: / uling alang asawa, sinaplalang Ka king Kabilang Mu, / at ing kalinisan Mu, O Malinis, penatili Mu, kaybat mung menganak. / Uli na niti, ing karaklan da ring anghel at ing lahi ning tau / kanta-kanta la king kapurian Mu king kapilanman.</w:t>
      </w:r>
    </w:p>
    <w:p w14:paraId="27F69354" w14:textId="77777777" w:rsidR="00006C5E" w:rsidRPr="00003565" w:rsidRDefault="00006C5E">
      <w:r w:rsidRPr="00003565">
        <w:rPr>
          <w:b/>
          <w:color w:val="FF0000"/>
          <w:sz w:val="20"/>
        </w:rPr>
        <w:t xml:space="preserve">Katavasia: </w:t>
      </w:r>
      <w:r w:rsidRPr="00003565">
        <w:t>Ya ing mitatag king gamat Na:</w:t>
      </w:r>
    </w:p>
    <w:p w14:paraId="397EC5F9" w14:textId="77777777" w:rsidR="00914260" w:rsidRPr="00003565" w:rsidRDefault="00914260" w:rsidP="00914260">
      <w:pPr>
        <w:rPr>
          <w:b/>
          <w:color w:val="FF0000"/>
          <w:sz w:val="20"/>
        </w:rPr>
      </w:pPr>
      <w:r w:rsidRPr="00003565">
        <w:rPr>
          <w:b/>
          <w:color w:val="FF0000"/>
          <w:sz w:val="20"/>
        </w:rPr>
        <w:t xml:space="preserve">Ing Makuyad </w:t>
      </w:r>
      <w:r w:rsidR="00E96B91" w:rsidRPr="00003565">
        <w:rPr>
          <w:b/>
          <w:color w:val="FF0000"/>
          <w:sz w:val="20"/>
        </w:rPr>
        <w:t xml:space="preserve">a Karaniwan </w:t>
      </w:r>
      <w:r w:rsidRPr="00003565">
        <w:rPr>
          <w:b/>
          <w:color w:val="FF0000"/>
          <w:sz w:val="20"/>
        </w:rPr>
        <w:t>a Ektenia.</w:t>
      </w:r>
    </w:p>
    <w:p w14:paraId="4F7DADBC" w14:textId="77777777" w:rsidR="00006C5E" w:rsidRPr="00003565" w:rsidRDefault="00006C5E" w:rsidP="00D60FB1">
      <w:pPr>
        <w:pStyle w:val="Heading3"/>
      </w:pPr>
      <w:r w:rsidRPr="00003565">
        <w:t>Sedalen, tonu 5</w:t>
      </w:r>
    </w:p>
    <w:p w14:paraId="237EDBB1" w14:textId="77777777" w:rsidR="00006C5E" w:rsidRPr="00003565" w:rsidRDefault="00006C5E">
      <w:r w:rsidRPr="00003565">
        <w:t xml:space="preserve">Nung ninu, para kekatamu, tinagal ya king Krus at kamatayan, / at pinate ne ing impyernu, at sinubli </w:t>
      </w:r>
      <w:r w:rsidRPr="00003565">
        <w:rPr>
          <w:i/>
        </w:rPr>
        <w:t xml:space="preserve">na </w:t>
      </w:r>
      <w:r w:rsidRPr="00003565">
        <w:t xml:space="preserve">la ding mete Kayabe Mu! / Dinan Mu lang kapainawan, O Manangligtas, kareng meko kekatamu, / bilang Dios a mapagmahal king tau, / at </w:t>
      </w:r>
      <w:r w:rsidRPr="00003565">
        <w:rPr>
          <w:i/>
        </w:rPr>
        <w:t xml:space="preserve">king aldo </w:t>
      </w:r>
      <w:r w:rsidRPr="00003565">
        <w:t>ning Kekang makapagmulala at makatakut a pamagbalik, O Mamyeng Bie, / bilang Ya a ating saganang pakalulu, / gawan Mu lang karapat-dapat king Kekang Kayarian.</w:t>
      </w:r>
    </w:p>
    <w:p w14:paraId="54BED956" w14:textId="77777777" w:rsidR="00006C5E" w:rsidRPr="00003565" w:rsidRDefault="00006C5E">
      <w:pPr>
        <w:rPr>
          <w:b/>
        </w:rPr>
      </w:pPr>
      <w:r w:rsidRPr="00003565">
        <w:rPr>
          <w:b/>
        </w:rPr>
        <w:t xml:space="preserve">Gloria: </w:t>
      </w:r>
      <w:r w:rsidRPr="00003565">
        <w:rPr>
          <w:b/>
          <w:color w:val="FF0000"/>
          <w:sz w:val="20"/>
        </w:rPr>
        <w:t>at ulitan mi ya ing pareu.</w:t>
      </w:r>
    </w:p>
    <w:p w14:paraId="38A48F62" w14:textId="77777777" w:rsidR="00006C5E" w:rsidRPr="00003565" w:rsidRDefault="00006C5E">
      <w:r w:rsidRPr="00003565">
        <w:rPr>
          <w:b/>
        </w:rPr>
        <w:t xml:space="preserve">At ngeni, O Indu ning Dios: </w:t>
      </w:r>
      <w:r w:rsidRPr="00003565">
        <w:t xml:space="preserve">Ipakit Me ing Mabilis mung Proteksyun, saup, / at pakalulu kareng kekang alipan, O Malinis, / at patuknangan la ding alun ning alang kabaldugang isip, / at itas Me ing mebagsak kung kaladua, O Indu ning Dios: / uling balu ku, O Birhen, balu ku, / a </w:t>
      </w:r>
      <w:r w:rsidRPr="00003565">
        <w:rPr>
          <w:i/>
        </w:rPr>
        <w:t>agyu mung gawan</w:t>
      </w:r>
      <w:r w:rsidRPr="00003565">
        <w:t xml:space="preserve"> / ing nanumang buri Mu.</w:t>
      </w:r>
    </w:p>
    <w:p w14:paraId="1C1D85F6" w14:textId="77777777" w:rsidR="00006C5E" w:rsidRPr="00003565" w:rsidRDefault="00006C5E" w:rsidP="00D60FB1">
      <w:pPr>
        <w:pStyle w:val="Heading3"/>
      </w:pPr>
      <w:r w:rsidRPr="00003565">
        <w:t>Ode 4</w:t>
      </w:r>
    </w:p>
    <w:p w14:paraId="33A8DC4D" w14:textId="77777777" w:rsidR="00006C5E" w:rsidRPr="00003565" w:rsidRDefault="00006C5E">
      <w:r w:rsidRPr="00003565">
        <w:rPr>
          <w:b/>
          <w:color w:val="FF0000"/>
          <w:sz w:val="20"/>
        </w:rPr>
        <w:t xml:space="preserve">Irmos: </w:t>
      </w:r>
      <w:r w:rsidRPr="00003565">
        <w:t>Manibat king malabung a bunduk, ing metung at bukud-tanging Indu ning Dios, / ing Salita, a minisaling maging tau—Ika— / ikit ne ning propeta king panimanman a pinalawan ning Dios / at king takut pinuri ne ing Keka mung upaya.</w:t>
      </w:r>
    </w:p>
    <w:p w14:paraId="701836B5" w14:textId="77777777" w:rsidR="00006C5E" w:rsidRPr="00003565" w:rsidRDefault="00006C5E">
      <w:r w:rsidRPr="00003565">
        <w:t xml:space="preserve">Deng tata at deng apu, deng ninunu at deng katulid, / </w:t>
      </w:r>
      <w:r w:rsidRPr="00003565">
        <w:rPr>
          <w:i/>
        </w:rPr>
        <w:t xml:space="preserve">manibat </w:t>
      </w:r>
      <w:r w:rsidRPr="00003565">
        <w:t>kareng mebie anyang umpisa angga king tauling metung, / a mete king pamamintu king Kautusan at king tune kasalpantayanan, / alala mu la ngan, O Salba mi.</w:t>
      </w:r>
    </w:p>
    <w:p w14:paraId="6BF7BB8E" w14:textId="77777777" w:rsidR="00006C5E" w:rsidRPr="00003565" w:rsidRDefault="00006C5E">
      <w:r w:rsidRPr="00003565">
        <w:lastRenderedPageBreak/>
        <w:t>King bunduk, king dalan, karing kutkutan, king ilang, / detang minari king karelang bie bayu ing panaun king kasalpantayanan, / monghe at layku, anak at matua, / dinan mu la pung lugal kayabe da ring banal, O Kristo.</w:t>
      </w:r>
    </w:p>
    <w:p w14:paraId="19E335E4" w14:textId="77777777" w:rsidR="00006C5E" w:rsidRPr="00003565" w:rsidRDefault="00006C5E">
      <w:r w:rsidRPr="00003565">
        <w:t>King kalungkutan man o king tula, o inyang ing tula lampas pa king anggang kapanayan, / detang biglang likwan de ing bie a iti king kasalpantayanan, / nung tiniis la man kareng subuk a anti kaniti king aldo ning ligaya o kapighatian, / dinan mu lang sablang kapainawan, O Saviour mi.</w:t>
      </w:r>
    </w:p>
    <w:p w14:paraId="3C9736AF" w14:textId="77777777" w:rsidR="00006C5E" w:rsidRPr="00003565" w:rsidRDefault="00006C5E">
      <w:r w:rsidRPr="00003565">
        <w:t>Deng mete king dimla at king kabayung mekatakas, / king yelu, snow, at masikan a uran; / deng mesalpok king ladrilyu o mekulkul lalam ning yatu, / dinan mu lang kapainawan, O Kristo, ing kekatamung Tagapagligtas.</w:t>
      </w:r>
    </w:p>
    <w:p w14:paraId="10199CA9" w14:textId="77777777" w:rsidR="00006C5E" w:rsidRPr="00003565" w:rsidRDefault="00006C5E">
      <w:r w:rsidRPr="00003565">
        <w:rPr>
          <w:b/>
        </w:rPr>
        <w:t xml:space="preserve">Gloria king Trinidad: </w:t>
      </w:r>
      <w:r w:rsidRPr="00003565">
        <w:t>Makapagmulala ya ing Dios a metung at atlu; / king balang Persona, lubus ya at e mapipitna ing kayang presensya: / uling ing Ibpa, ing Anak, at ing Espiritu Santo / tatanggapan de ing pagsamba antimong metung a Dios.</w:t>
      </w:r>
    </w:p>
    <w:p w14:paraId="419BC501" w14:textId="77777777" w:rsidR="00006C5E" w:rsidRPr="00003565" w:rsidRDefault="00006C5E">
      <w:r w:rsidRPr="00003565">
        <w:rPr>
          <w:b/>
        </w:rPr>
        <w:t xml:space="preserve">At ngeni, king Theotokos: </w:t>
      </w:r>
      <w:r w:rsidRPr="00003565">
        <w:t>Giya mu kami, (O Birhen), kapamilatan da ring kekang panalangin, / gagabay, anti mong timonero, kareng mitatapon da ring masikan a alun ning kasalanan / papunta kareng daungan ning kaligtasan, O Indu ning Ginu, / iligtas mu kami king eganaganang kapahamakan.</w:t>
      </w:r>
    </w:p>
    <w:p w14:paraId="0FE18764" w14:textId="77777777" w:rsidR="00006C5E" w:rsidRPr="00003565" w:rsidRDefault="00006C5E">
      <w:r w:rsidRPr="00003565">
        <w:rPr>
          <w:b/>
          <w:color w:val="FF0000"/>
          <w:sz w:val="20"/>
        </w:rPr>
        <w:t xml:space="preserve">Katavasia: </w:t>
      </w:r>
      <w:r w:rsidRPr="00003565">
        <w:t>Manibat king Maburak a Bunduk:</w:t>
      </w:r>
    </w:p>
    <w:p w14:paraId="5A13BA81" w14:textId="77777777" w:rsidR="00006C5E" w:rsidRPr="00003565" w:rsidRDefault="00006C5E" w:rsidP="00D60FB1">
      <w:pPr>
        <w:pStyle w:val="Heading3"/>
      </w:pPr>
      <w:r w:rsidRPr="00003565">
        <w:t>Kanta 5</w:t>
      </w:r>
    </w:p>
    <w:p w14:paraId="41E6C306" w14:textId="77777777" w:rsidR="00006C5E" w:rsidRPr="00003565" w:rsidRDefault="00006C5E">
      <w:r w:rsidRPr="00003565">
        <w:rPr>
          <w:b/>
          <w:color w:val="FF0000"/>
          <w:sz w:val="20"/>
        </w:rPr>
        <w:t xml:space="preserve">Irmos: </w:t>
      </w:r>
      <w:r w:rsidRPr="00003565">
        <w:t>Manibat abak, ing kaladua ku magnasa Ya Keka, O Dios, king sala ning Pamanatang Mu; salan na la ding isip mi kaniti, O Ginu, at ituru mu kami king dalan ning bie.</w:t>
      </w:r>
    </w:p>
    <w:p w14:paraId="4CD4A70E" w14:textId="77777777" w:rsidR="00006C5E" w:rsidRPr="00003565" w:rsidRDefault="00006C5E">
      <w:r w:rsidRPr="00003565">
        <w:t>Kabang gaganakan ta la ngening aldo, O Ginu, / ding eganaganang mete king kabanalan king kaba ning panaun, / masigasig kaming manigut Keka: / 'Ipagkalub Mu ing kapainawan king eganagana kayabe da ring Banal Mu!'</w:t>
      </w:r>
    </w:p>
    <w:p w14:paraId="151990D1" w14:textId="77777777" w:rsidR="00006C5E" w:rsidRPr="00003565" w:rsidRDefault="00006C5E">
      <w:r w:rsidRPr="00003565">
        <w:t>Deng tinanggap Mu ibat king balang lahi at bansa—/maging ari, prinsipe o monghe</w:t>
      </w:r>
      <w:r w:rsidRPr="00003565">
        <w:rPr>
          <w:i/>
        </w:rPr>
        <w:t xml:space="preserve">—/a menwala </w:t>
      </w:r>
      <w:r w:rsidRPr="00003565">
        <w:t>king Ortodoksung kasalpantayanan, iligtas Mo, O Malunus, / king alang anggang parusa.</w:t>
      </w:r>
    </w:p>
    <w:p w14:paraId="10D55568" w14:textId="77777777" w:rsidR="00006C5E" w:rsidRPr="00003565" w:rsidRDefault="00006C5E">
      <w:r w:rsidRPr="00003565">
        <w:t>Ninu man kareng eganaganang lelangan Mu, O Ginu, / a pignaynan Mu, uling balu Mu ing para king karelang kayapan, / a mate king e asahan ibat kareng maleparan a salot, / iligtas Mo la king balang parusa, O Dios mi.</w:t>
      </w:r>
    </w:p>
    <w:p w14:paraId="633A2217" w14:textId="77777777" w:rsidR="00006C5E" w:rsidRPr="00003565" w:rsidRDefault="00006C5E">
      <w:r w:rsidRPr="00003565">
        <w:t>Ibat king api a alang anggang susuli, at ibat king dalumdum a alang sala, / ibat king pamangilitis da ring ipan at ing ulad a alang patugut kakagat, / at ibat king balang parusa, iligtas Mu, O Talapagligtas mi, / ding sablang mete king kasalpantayanan.</w:t>
      </w:r>
    </w:p>
    <w:p w14:paraId="483AA5BF" w14:textId="77777777" w:rsidR="00006C5E" w:rsidRPr="00003565" w:rsidRDefault="00006C5E">
      <w:r w:rsidRPr="00003565">
        <w:rPr>
          <w:b/>
        </w:rPr>
        <w:t xml:space="preserve">Kaluwalhatian, king Trinidad: </w:t>
      </w:r>
      <w:r w:rsidRPr="00003565">
        <w:t xml:space="preserve">Ing Metung a Trono, ing Alang-Kapupusan, ing Triunung Pamisanmetung, / a atin Pamisanmetung king pamikakawani, / at king kabaligtaran, </w:t>
      </w:r>
      <w:r w:rsidRPr="00003565">
        <w:rPr>
          <w:i/>
        </w:rPr>
        <w:t xml:space="preserve">metung </w:t>
      </w:r>
      <w:r w:rsidRPr="00003565">
        <w:t>a Lupa king Atlung Persona; / pisanmetungan mu kami kapamilatan ning lugud para karing Kekang kautusan.</w:t>
      </w:r>
    </w:p>
    <w:p w14:paraId="0CF55E9E" w14:textId="77777777" w:rsidR="00006C5E" w:rsidRPr="00003565" w:rsidRDefault="00006C5E">
      <w:r w:rsidRPr="00003565">
        <w:rPr>
          <w:b/>
        </w:rPr>
        <w:t xml:space="preserve">At ngeni, </w:t>
      </w:r>
      <w:r w:rsidRPr="00003565">
        <w:t xml:space="preserve">king Indu ning Dios: Ika, O Malinis, / linto ka king pekamatas a dangal da ring mapaling Serapim, / darala king kekang sinapupunan ing Tagapagligtas, a e ra asusapungan, / a, kapamilatan </w:t>
      </w:r>
      <w:r w:rsidRPr="00003565">
        <w:rPr>
          <w:i/>
        </w:rPr>
        <w:t xml:space="preserve">ning </w:t>
      </w:r>
      <w:r w:rsidRPr="00003565">
        <w:t>kekang Pamanukyat, minye bye / kareng mibait keti king yatu.</w:t>
      </w:r>
    </w:p>
    <w:p w14:paraId="3C3B78CA" w14:textId="77777777" w:rsidR="00006C5E" w:rsidRPr="00003565" w:rsidRDefault="00006C5E">
      <w:r w:rsidRPr="00003565">
        <w:rPr>
          <w:b/>
          <w:color w:val="FF0000"/>
          <w:sz w:val="20"/>
        </w:rPr>
        <w:t xml:space="preserve">Katavasia: </w:t>
      </w:r>
      <w:r w:rsidRPr="00003565">
        <w:t>Manibat abak pilit nang sasabian:</w:t>
      </w:r>
    </w:p>
    <w:p w14:paraId="5095A95C" w14:textId="77777777" w:rsidR="00006C5E" w:rsidRPr="00003565" w:rsidRDefault="00006C5E" w:rsidP="00D60FB1">
      <w:pPr>
        <w:pStyle w:val="Heading3"/>
      </w:pPr>
      <w:r w:rsidRPr="00003565">
        <w:t>Kanta 6</w:t>
      </w:r>
    </w:p>
    <w:p w14:paraId="188F0F4F" w14:textId="77777777" w:rsidR="00006C5E" w:rsidRPr="00003565" w:rsidRDefault="00006C5E">
      <w:r w:rsidRPr="00003565">
        <w:rPr>
          <w:b/>
          <w:color w:val="FF0000"/>
          <w:sz w:val="20"/>
        </w:rPr>
        <w:t xml:space="preserve">Irmos: </w:t>
      </w:r>
      <w:r w:rsidRPr="00003565">
        <w:t>Ing metung a makapadurut kareng dakal a kasalanan / at kumakapit king Keka mung pakalulu, / tanggapan mu ku bilang propeta, / O Ginu, malugud king tau, at iligtas mu ku.</w:t>
      </w:r>
    </w:p>
    <w:p w14:paraId="434AF7DB" w14:textId="77777777" w:rsidR="00006C5E" w:rsidRPr="00003565" w:rsidRDefault="00006C5E">
      <w:r w:rsidRPr="00003565">
        <w:t xml:space="preserve">Ika, a kapamilatan </w:t>
      </w:r>
      <w:r w:rsidRPr="00003565">
        <w:rPr>
          <w:i/>
        </w:rPr>
        <w:t xml:space="preserve">ning Kekang </w:t>
      </w:r>
      <w:r w:rsidRPr="00003565">
        <w:t>pamag-sakit, tinuknang kareng parusang mortal, / Prinsipe ning Bie, kekatamung Dios, / dinan mu lang kapainawan deng Kekang alipan a matagal nang mekera.</w:t>
      </w:r>
    </w:p>
    <w:p w14:paraId="2E136234" w14:textId="77777777" w:rsidR="00006C5E" w:rsidRPr="00003565" w:rsidRDefault="00006C5E">
      <w:r w:rsidRPr="00003565">
        <w:t xml:space="preserve">Deng, karing </w:t>
      </w:r>
      <w:r w:rsidRPr="00003565">
        <w:rPr>
          <w:i/>
        </w:rPr>
        <w:t>E Mu</w:t>
      </w:r>
      <w:r w:rsidRPr="00003565">
        <w:t xml:space="preserve"> asabing Pamanusga, / pete </w:t>
      </w:r>
      <w:r w:rsidRPr="00003565">
        <w:rPr>
          <w:i/>
        </w:rPr>
        <w:t xml:space="preserve">la </w:t>
      </w:r>
      <w:r w:rsidRPr="00003565">
        <w:t xml:space="preserve">ring inuman dang panulu at lason, / </w:t>
      </w:r>
      <w:r w:rsidRPr="00003565">
        <w:rPr>
          <w:i/>
        </w:rPr>
        <w:t xml:space="preserve">at detang </w:t>
      </w:r>
      <w:r w:rsidRPr="00003565">
        <w:t xml:space="preserve">mesakal butul </w:t>
      </w:r>
      <w:r w:rsidRPr="00003565">
        <w:rPr>
          <w:i/>
        </w:rPr>
        <w:t xml:space="preserve">at mete, </w:t>
      </w:r>
      <w:r w:rsidRPr="00003565">
        <w:t>/ din</w:t>
      </w:r>
      <w:r w:rsidRPr="00003565">
        <w:rPr>
          <w:i/>
        </w:rPr>
        <w:t xml:space="preserve">an </w:t>
      </w:r>
      <w:r w:rsidRPr="00003565">
        <w:t>Mu lang kapainawan kayabe da ring banal, O Ginu.</w:t>
      </w:r>
    </w:p>
    <w:p w14:paraId="38AB2FF8" w14:textId="77777777" w:rsidR="00006C5E" w:rsidRPr="00003565" w:rsidRDefault="00006C5E">
      <w:r w:rsidRPr="00003565">
        <w:lastRenderedPageBreak/>
        <w:t xml:space="preserve">Potang husgahan Mu ne </w:t>
      </w:r>
      <w:r w:rsidRPr="00003565">
        <w:rPr>
          <w:i/>
        </w:rPr>
        <w:t>ing mabilug a yatu</w:t>
      </w:r>
      <w:r w:rsidRPr="00003565">
        <w:t>, / makatalakad lang makubul at makalantad king arapan Mu, / kanita, kawe ka kareng sinuyu Keka king matapat a lub, / O Makawang Dios.</w:t>
      </w:r>
    </w:p>
    <w:p w14:paraId="1A5C1716" w14:textId="77777777" w:rsidR="00006C5E" w:rsidRPr="00003565" w:rsidRDefault="00006C5E">
      <w:r w:rsidRPr="00003565">
        <w:t xml:space="preserve">Potang ing Arcángel Mu patunug ya king tauling trumpeta, / </w:t>
      </w:r>
      <w:r w:rsidRPr="00003565">
        <w:rPr>
          <w:i/>
        </w:rPr>
        <w:t xml:space="preserve">a manaus </w:t>
      </w:r>
      <w:r w:rsidRPr="00003565">
        <w:t>karing sabla king pamanyubling bie, / kanita, O Kristo, dinan mu lang kapainawan ding Keka mung alipan.</w:t>
      </w:r>
    </w:p>
    <w:p w14:paraId="59EE603C" w14:textId="77777777" w:rsidR="00006C5E" w:rsidRPr="00003565" w:rsidRDefault="00006C5E">
      <w:r w:rsidRPr="00003565">
        <w:t>Ipagkalub mu sanang ing kabilugan ning lahi ning tau, kambe da ring matapat a tinggap Mu, O Dios, manibat pa kanita, purian Da Ka kapilanman kambe da ring magsilbi Keka.</w:t>
      </w:r>
    </w:p>
    <w:p w14:paraId="28EED54F" w14:textId="77777777" w:rsidR="00006C5E" w:rsidRPr="00003565" w:rsidRDefault="00006C5E">
      <w:r w:rsidRPr="00003565">
        <w:rPr>
          <w:b/>
        </w:rPr>
        <w:t xml:space="preserve">Kaluwalhatian, king Trinidad: </w:t>
      </w:r>
      <w:r w:rsidRPr="00003565">
        <w:t xml:space="preserve">Banal a Trinidad, a makalukluk king pami-pamiabe, / Ibpa </w:t>
      </w:r>
      <w:r w:rsidRPr="00003565">
        <w:rPr>
          <w:i/>
        </w:rPr>
        <w:t xml:space="preserve">at </w:t>
      </w:r>
      <w:r w:rsidRPr="00003565">
        <w:t>Anak kayabe ning (Banal a) Espiritu! / Ika ing Dios ku, a king kapamilatan ning kekang mayupayang upaya / sasalikut mu ing eganagana.</w:t>
      </w:r>
    </w:p>
    <w:p w14:paraId="6D7A06AC" w14:textId="77777777" w:rsidR="00006C5E" w:rsidRPr="00003565" w:rsidRDefault="00006C5E">
      <w:r w:rsidRPr="00003565">
        <w:rPr>
          <w:b/>
        </w:rPr>
        <w:t xml:space="preserve">At ngeni, king Indu ning Dios: </w:t>
      </w:r>
      <w:r w:rsidRPr="00003565">
        <w:t>Magsaya ka, Jesse, ing apu: / ibat king yamut mu ing Sampaga ning Bie lumbus: / ibat king Malinis a Birhen – i Kristo ing Dios, / ing Tagapagligtas ning yatu.</w:t>
      </w:r>
    </w:p>
    <w:p w14:paraId="7D5EDF8E" w14:textId="77777777" w:rsidR="00006C5E" w:rsidRPr="00003565" w:rsidRDefault="00006C5E">
      <w:r w:rsidRPr="00003565">
        <w:rPr>
          <w:b/>
          <w:color w:val="FF0000"/>
          <w:sz w:val="20"/>
        </w:rPr>
        <w:t xml:space="preserve">Katavasia: </w:t>
      </w:r>
      <w:r w:rsidRPr="00003565">
        <w:t>Para kareng makasakit uli da ring dakal a kasalanan:</w:t>
      </w:r>
    </w:p>
    <w:p w14:paraId="3BB33A28" w14:textId="77777777" w:rsidR="00914260" w:rsidRPr="00003565" w:rsidRDefault="00914260" w:rsidP="00914260">
      <w:pPr>
        <w:rPr>
          <w:b/>
          <w:color w:val="FF0000"/>
          <w:sz w:val="20"/>
        </w:rPr>
      </w:pPr>
      <w:r w:rsidRPr="00003565">
        <w:rPr>
          <w:b/>
          <w:color w:val="FF0000"/>
          <w:sz w:val="20"/>
        </w:rPr>
        <w:t>Makuyad a memorial litany a maki-thurible.</w:t>
      </w:r>
    </w:p>
    <w:p w14:paraId="65CAD5D7" w14:textId="77777777" w:rsidR="00006C5E" w:rsidRPr="00003565" w:rsidRDefault="00006C5E" w:rsidP="00D60FB1">
      <w:pPr>
        <w:pStyle w:val="Heading3"/>
      </w:pPr>
      <w:r w:rsidRPr="00003565">
        <w:t>Kontakion</w:t>
      </w:r>
      <w:r w:rsidR="00914260" w:rsidRPr="00003565">
        <w:t>, Tigtig 8</w:t>
      </w:r>
    </w:p>
    <w:p w14:paraId="317A739F" w14:textId="77777777" w:rsidR="00006C5E" w:rsidRPr="00003565" w:rsidRDefault="00006C5E">
      <w:r w:rsidRPr="00003565">
        <w:t>Ibie Mu ing kapainawan, O Kristo, kayabe da ring banal, / karing kaladua da ring Keka mung alipan, / nung nu alang sakit, o kalungkutan, o pamag-agul, / nune ing bye alang angga.</w:t>
      </w:r>
    </w:p>
    <w:p w14:paraId="41B25E6C" w14:textId="77777777" w:rsidR="00006C5E" w:rsidRPr="00003565" w:rsidRDefault="00006C5E">
      <w:r w:rsidRPr="00003565">
        <w:rPr>
          <w:b/>
          <w:color w:val="FF0000"/>
          <w:sz w:val="20"/>
        </w:rPr>
        <w:t xml:space="preserve">Ikos: </w:t>
      </w:r>
      <w:r w:rsidRPr="00003565">
        <w:t xml:space="preserve">Ika mismu ing bukud-tanging Imortal, / a meglalang at migporma king tau: / dapot ikami, ding mortal, melalang kami ibat king gabun, / at king mismung gabun a ita mibalik kami, / anti ing inutus Mu, inyang lelangan Mu ku at sinabi Mu kanaku: / 'Bukung-bukung ka, at king buku ka mibalik', / nung nu itamu ngan ding mortal munta tamu, / babayu ing kekatamung pamagmalun king kutkutan maging kantang </w:t>
      </w:r>
      <w:r w:rsidR="00747A69" w:rsidRPr="00003565">
        <w:t>'Alleluia</w:t>
      </w:r>
      <w:r w:rsidRPr="00003565">
        <w:t>!'</w:t>
      </w:r>
    </w:p>
    <w:p w14:paraId="72DD2FE5" w14:textId="77777777" w:rsidR="00006C5E" w:rsidRPr="00003565" w:rsidRDefault="00006C5E">
      <w:pPr>
        <w:rPr>
          <w:b/>
          <w:color w:val="FF0000"/>
          <w:sz w:val="20"/>
        </w:rPr>
      </w:pPr>
      <w:r w:rsidRPr="00003565">
        <w:rPr>
          <w:b/>
          <w:color w:val="FF0000"/>
          <w:sz w:val="20"/>
        </w:rPr>
        <w:t>Ing Synaxarion, mumuna ibat king Menaion, at kaibat para king kapaynawan ning kaladua.</w:t>
      </w:r>
    </w:p>
    <w:p w14:paraId="2A835C27" w14:textId="77777777" w:rsidR="00006C5E" w:rsidRPr="00003565" w:rsidRDefault="00006C5E" w:rsidP="00D60FB1">
      <w:pPr>
        <w:pStyle w:val="Heading3"/>
      </w:pPr>
      <w:r w:rsidRPr="00003565">
        <w:t>Dalit 7</w:t>
      </w:r>
    </w:p>
    <w:p w14:paraId="0C7316AB" w14:textId="77777777" w:rsidR="00006C5E" w:rsidRPr="00003565" w:rsidRDefault="00006C5E">
      <w:r w:rsidRPr="00003565">
        <w:rPr>
          <w:b/>
          <w:color w:val="FF0000"/>
          <w:sz w:val="20"/>
        </w:rPr>
        <w:t xml:space="preserve">Irmos: </w:t>
      </w:r>
      <w:r w:rsidRPr="00003565">
        <w:t>Ika, a king umpisa, tinatag mu la ding pundasyun ning yatu / at telakad mu la ding banua king Keka mung amanu, / bendisyunadu Ka king kapilanman, O Ginu, / Dios da ring kekaming tata!</w:t>
      </w:r>
    </w:p>
    <w:p w14:paraId="36395113" w14:textId="77777777" w:rsidR="00006C5E" w:rsidRPr="00003565" w:rsidRDefault="00006C5E">
      <w:r w:rsidRPr="00003565">
        <w:t>Paggunita kareng meangu bie king kasalpantayanan manibat pa kanitang minunang panaun, / sisigaw kami: / 'Benditu Ka king kapilanman, O Ginu, / Dios da ring kekaming ibpa!'</w:t>
      </w:r>
    </w:p>
    <w:p w14:paraId="4FE80D29" w14:textId="77777777" w:rsidR="00006C5E" w:rsidRPr="00003565" w:rsidRDefault="00006C5E">
      <w:r w:rsidRPr="00003565">
        <w:t>Deng biglang mete king kabanalan, / at king miyayaliwang bage a mebaba karela: / dutung, bakal, balang klasing batu, / dinan mu lang kapainawan, O Dios, deng meangubie a mananampalataya.</w:t>
      </w:r>
    </w:p>
    <w:p w14:paraId="144DADC5" w14:textId="77777777" w:rsidR="00006C5E" w:rsidRPr="00003565" w:rsidRDefault="00006C5E">
      <w:r w:rsidRPr="00003565">
        <w:t>King makapangilabut mung pamagdatang, O Malunus, ilage Mu king wanan Mu, kayabe da ring tupa Mu, detang migsilbi Keka, Kristo, king metung a bie ning ortodoksiya at meko la papunta Keka.</w:t>
      </w:r>
    </w:p>
    <w:p w14:paraId="03102A2C" w14:textId="77777777" w:rsidR="00006C5E" w:rsidRPr="00003565" w:rsidRDefault="00006C5E">
      <w:r w:rsidRPr="00003565">
        <w:t>King koro, O Kristo, da ring kekang pinili, / ilage la ring kekang alipan, ban da kang ausan: / 'Bendisyun ka king kapilanman, O Ginu, / Dios da ring kekaming tata!'</w:t>
      </w:r>
    </w:p>
    <w:p w14:paraId="1E2E9807" w14:textId="77777777" w:rsidR="00006C5E" w:rsidRPr="00003565" w:rsidRDefault="00006C5E">
      <w:r w:rsidRPr="00003565">
        <w:t xml:space="preserve">Ika ing meglalang king laman ibat king alikabuk ning yatu </w:t>
      </w:r>
      <w:r w:rsidRPr="00003565">
        <w:rPr>
          <w:i/>
        </w:rPr>
        <w:t>/ at binie me</w:t>
      </w:r>
      <w:r w:rsidRPr="00003565">
        <w:t xml:space="preserve"> bie </w:t>
      </w:r>
      <w:r w:rsidRPr="00003565">
        <w:rPr>
          <w:i/>
        </w:rPr>
        <w:t>kapamilatan ning</w:t>
      </w:r>
      <w:r w:rsidRPr="00003565">
        <w:t xml:space="preserve"> Espiritu </w:t>
      </w:r>
      <w:r w:rsidRPr="00003565">
        <w:rPr>
          <w:i/>
        </w:rPr>
        <w:t>Mu</w:t>
      </w:r>
      <w:r w:rsidRPr="00003565">
        <w:t>, O malunus a Manatbus, / dinan mu lang kapainawan, O Dios, kareng tinggap Mu, / king bie a e manako.</w:t>
      </w:r>
    </w:p>
    <w:p w14:paraId="7C8B074E" w14:textId="77777777" w:rsidR="00006C5E" w:rsidRPr="00003565" w:rsidRDefault="00006C5E">
      <w:r w:rsidRPr="00003565">
        <w:rPr>
          <w:b/>
        </w:rPr>
        <w:t xml:space="preserve">Kaluwalhatian, king Trinidad: </w:t>
      </w:r>
      <w:r w:rsidRPr="00003565">
        <w:t>Mipalabasan ya sa ing Pagkadiyos antimong atlung aldo / king metung a pamisanmetung ning sala: / ing Ibpa, at ing Anak, at ing Espiritu Santo, / Metung king Diwa, dapot Atlu king Persona.</w:t>
      </w:r>
    </w:p>
    <w:p w14:paraId="7CA4261B" w14:textId="77777777" w:rsidR="00006C5E" w:rsidRPr="00003565" w:rsidRDefault="00006C5E">
      <w:r w:rsidRPr="00003565">
        <w:rPr>
          <w:b/>
        </w:rPr>
        <w:t xml:space="preserve">At ngeni, king Indu ning Dios: </w:t>
      </w:r>
      <w:r w:rsidRPr="00003565">
        <w:t>Kanta mi Ka king kanta nang David king pamikasundu, / ausan Da Ka, O Birhen, bunduk ning Dios, / ninu, kaybat nang meging laman, ing Salita / king espiritu linadlad na katamu king Kayang Sarili.</w:t>
      </w:r>
    </w:p>
    <w:p w14:paraId="4056D3DE" w14:textId="77777777" w:rsidR="00006C5E" w:rsidRPr="00003565" w:rsidRDefault="00006C5E">
      <w:r w:rsidRPr="00003565">
        <w:rPr>
          <w:b/>
          <w:color w:val="FF0000"/>
          <w:sz w:val="20"/>
        </w:rPr>
        <w:t xml:space="preserve">Katavasia: </w:t>
      </w:r>
      <w:r w:rsidRPr="00003565">
        <w:t>Ya ing king umpisa menatag karing pundasyun ning yatu:</w:t>
      </w:r>
    </w:p>
    <w:p w14:paraId="5E0AC171" w14:textId="77777777" w:rsidR="00006C5E" w:rsidRPr="00003565" w:rsidRDefault="00006C5E" w:rsidP="00D60FB1">
      <w:pPr>
        <w:pStyle w:val="Heading3"/>
      </w:pPr>
      <w:r w:rsidRPr="00003565">
        <w:lastRenderedPageBreak/>
        <w:t>Kanta 8</w:t>
      </w:r>
    </w:p>
    <w:p w14:paraId="5DABE510" w14:textId="77777777" w:rsidR="00006C5E" w:rsidRPr="00003565" w:rsidRDefault="00006C5E">
      <w:r w:rsidRPr="00003565">
        <w:rPr>
          <w:b/>
          <w:color w:val="FF0000"/>
          <w:sz w:val="20"/>
        </w:rPr>
        <w:t xml:space="preserve">Irmos: </w:t>
      </w:r>
      <w:r w:rsidRPr="00003565">
        <w:t>Ya ing midangal king banal a bunduk / at pelual na ing misteryu ning Laging Birhen kang Moises / kapamilatan ning api king palungpung a makayabut – / kanta yu ing Panginu at itas ye para king alang angga.</w:t>
      </w:r>
    </w:p>
    <w:p w14:paraId="267F8EED" w14:textId="77777777" w:rsidR="00006C5E" w:rsidRPr="00003565" w:rsidRDefault="00006C5E">
      <w:r w:rsidRPr="00003565">
        <w:t>Bayu na pang deretsan ing aninu ning kamatayan, / at sinlag anti mong aldo manibat king kutkutan, / gawan mu lang anak ning Keang Pamanyubling Mibie / ding sablang mete king kasalpantayanan, kapilan man, O Ginu ning kaluwalhatian.</w:t>
      </w:r>
    </w:p>
    <w:p w14:paraId="069AD419" w14:textId="77777777" w:rsidR="00006C5E" w:rsidRPr="00003565" w:rsidRDefault="00006C5E">
      <w:r w:rsidRPr="00003565">
        <w:t xml:space="preserve">O Ika mismung Makibalu karing sablang makasalikut at sikretu! / Potang ipalwal Mu la ding gawa ning karalumduman / at ding nasa ning pusu mi, / kanita e Mu la pagkalubanan </w:t>
      </w:r>
      <w:r w:rsidRPr="00003565">
        <w:rPr>
          <w:i/>
        </w:rPr>
        <w:t>masusing</w:t>
      </w:r>
      <w:r w:rsidRPr="00003565">
        <w:t xml:space="preserve"> pamanyulit / karing sablang meangu bie king kasalpantayanan.</w:t>
      </w:r>
    </w:p>
    <w:p w14:paraId="7CC766D2" w14:textId="77777777" w:rsidR="00006C5E" w:rsidRPr="00003565" w:rsidRDefault="00006C5E">
      <w:r w:rsidRPr="00003565">
        <w:t>Potang planu Mu nang luklukan ing trono / at utusan la reng eganagana para king pamangusga, / a mitipun kapamilatan ning trumpeta ibat kareng sepu ning yatu, / kanita, kauliyan Mu la ngan, O Kristo, / bilang Malunus.</w:t>
      </w:r>
    </w:p>
    <w:p w14:paraId="08C078C8" w14:textId="77777777" w:rsidR="00006C5E" w:rsidRPr="00003565" w:rsidRDefault="00006C5E">
      <w:r w:rsidRPr="00003565">
        <w:t>Deng mete king bigla uli da ring kapahamakan: / king masikan a sigaw o mabilis a pamag-atras, / metung a sampal, metung a suntuk o sipa, / deng meko king kasalpantayanan, O Ginu ning Kaluwalhatian, / palayan mu la king alang angga.</w:t>
      </w:r>
    </w:p>
    <w:p w14:paraId="5AE6591C" w14:textId="77777777" w:rsidR="00006C5E" w:rsidRPr="00003565" w:rsidRDefault="00006C5E">
      <w:pPr>
        <w:rPr>
          <w:b/>
        </w:rPr>
      </w:pPr>
      <w:r w:rsidRPr="00003565">
        <w:rPr>
          <w:b/>
        </w:rPr>
        <w:t>Pagpalan ta ya ing Ibpa, ing Anak at ing Espiritu Santo, ing Ginu tamu.</w:t>
      </w:r>
    </w:p>
    <w:p w14:paraId="51F579D0" w14:textId="77777777" w:rsidR="00006C5E" w:rsidRPr="00003565" w:rsidRDefault="00006C5E">
      <w:r w:rsidRPr="00003565">
        <w:t>Bilang Metung king Pagkabukud, pupurian da Ka, / bilang Trinidad karing Persona, parangalan da Ka: / Ibpa, Anak, at Espiritu Santo; / ing alang anggang upaya ning Keyang Kayarian / parangalan ke anggang kapilanman.</w:t>
      </w:r>
    </w:p>
    <w:p w14:paraId="514EF6F4" w14:textId="77777777" w:rsidR="00006C5E" w:rsidRPr="00003565" w:rsidRDefault="00006C5E">
      <w:r w:rsidRPr="00003565">
        <w:rPr>
          <w:b/>
        </w:rPr>
        <w:t xml:space="preserve">At ngeni, O Indu ning Dios: </w:t>
      </w:r>
      <w:r w:rsidRPr="00003565">
        <w:t>Linto Ka, O Birhen Indu ning Dios, / antimong metung a selyadung sibul ning Mebie Danum: / uling, pauli ning pemangan Mu king Ginu a alang asawang lalaki, / papatenan Mu ing kau da ring maniwala king danum ning e-kamatayan kapilanman.</w:t>
      </w:r>
    </w:p>
    <w:p w14:paraId="5D64D90A" w14:textId="77777777" w:rsidR="00006C5E" w:rsidRPr="00003565" w:rsidRDefault="00006C5E">
      <w:pPr>
        <w:rPr>
          <w:b/>
        </w:rPr>
      </w:pPr>
      <w:r w:rsidRPr="00003565">
        <w:rPr>
          <w:b/>
        </w:rPr>
        <w:t xml:space="preserve">Papurian ta ya, bendisyunan ta ya at samban ing Ginu, kakanta </w:t>
      </w:r>
      <w:r w:rsidRPr="00003565">
        <w:rPr>
          <w:b/>
          <w:i/>
        </w:rPr>
        <w:t>king kayang kapurian</w:t>
      </w:r>
      <w:r w:rsidRPr="00003565">
        <w:rPr>
          <w:b/>
        </w:rPr>
        <w:t xml:space="preserve"> at itas </w:t>
      </w:r>
      <w:r w:rsidRPr="00003565">
        <w:rPr>
          <w:b/>
          <w:i/>
        </w:rPr>
        <w:t xml:space="preserve">ya </w:t>
      </w:r>
      <w:r w:rsidRPr="00003565">
        <w:rPr>
          <w:b/>
        </w:rPr>
        <w:t>king alang angga.</w:t>
      </w:r>
    </w:p>
    <w:p w14:paraId="00E72BC7" w14:textId="77777777" w:rsidR="00006C5E" w:rsidRPr="00003565" w:rsidRDefault="00006C5E">
      <w:r w:rsidRPr="00003565">
        <w:rPr>
          <w:b/>
          <w:color w:val="FF0000"/>
          <w:sz w:val="20"/>
        </w:rPr>
        <w:t xml:space="preserve">Irmos: </w:t>
      </w:r>
      <w:r w:rsidRPr="00003565">
        <w:t>King banal a bunduk ning Mipalualas:</w:t>
      </w:r>
    </w:p>
    <w:p w14:paraId="3F872E49" w14:textId="77777777" w:rsidR="00006C5E" w:rsidRPr="00003565" w:rsidRDefault="00006C5E" w:rsidP="00D60FB1">
      <w:pPr>
        <w:pStyle w:val="Heading3"/>
      </w:pPr>
      <w:r w:rsidRPr="00003565">
        <w:t>Kanta 9</w:t>
      </w:r>
    </w:p>
    <w:p w14:paraId="40077AD1" w14:textId="77777777" w:rsidR="00006C5E" w:rsidRPr="00003565" w:rsidRDefault="00006C5E">
      <w:r w:rsidRPr="00003565">
        <w:rPr>
          <w:b/>
          <w:color w:val="FF0000"/>
          <w:sz w:val="20"/>
        </w:rPr>
        <w:t xml:space="preserve">Irmos: </w:t>
      </w:r>
      <w:r w:rsidRPr="00003565">
        <w:t xml:space="preserve">Nung makananu yang mipahayag king bunduk king Mámiyábé king Batas / king api at king palungpung a makayábé, / ing Kebaitan </w:t>
      </w:r>
      <w:r w:rsidRPr="00003565">
        <w:rPr>
          <w:i/>
        </w:rPr>
        <w:t xml:space="preserve">nang Kristo </w:t>
      </w:r>
      <w:r w:rsidRPr="00003565">
        <w:t>ibat king Pane-Birhen / para king kaligtasan tamu, ding maniwala, / papalualuan mi ya karing alang-patnang dalit.</w:t>
      </w:r>
    </w:p>
    <w:p w14:paraId="79FF7020" w14:textId="77777777" w:rsidR="00006C5E" w:rsidRPr="00003565" w:rsidRDefault="00006C5E">
      <w:r w:rsidRPr="00003565">
        <w:rPr>
          <w:i/>
        </w:rPr>
        <w:t>Karín</w:t>
      </w:r>
      <w:r w:rsidRPr="00003565">
        <w:t>, nung nu ing tuknangan da ring magsaya /—Ding Búas Mu, O Ginu—/ ibie Mu ing tula karing sablang matudtud king kasalpantayanan at pag-asa ibat pa kanita.</w:t>
      </w:r>
    </w:p>
    <w:p w14:paraId="577D7169" w14:textId="77777777" w:rsidR="00006C5E" w:rsidRPr="00003565" w:rsidRDefault="00006C5E">
      <w:r w:rsidRPr="00003565">
        <w:t xml:space="preserve">Deng mesira king mua ning Dios: / king balang makamateng kapahamakan, / mipadala ibat banua, / </w:t>
      </w:r>
      <w:r w:rsidRPr="00003565">
        <w:rPr>
          <w:i/>
        </w:rPr>
        <w:t xml:space="preserve">king </w:t>
      </w:r>
      <w:r w:rsidRPr="00003565">
        <w:t xml:space="preserve">gabun a mibuklat, </w:t>
      </w:r>
      <w:r w:rsidRPr="00003565">
        <w:rPr>
          <w:i/>
        </w:rPr>
        <w:t xml:space="preserve">king </w:t>
      </w:r>
      <w:r w:rsidRPr="00003565">
        <w:t>dagat a minagus, / dinan mu lang kapainawan, O Kristo, deng eganaganang mayap a kaladua.</w:t>
      </w:r>
    </w:p>
    <w:p w14:paraId="0274B7AB" w14:textId="77777777" w:rsidR="00006C5E" w:rsidRPr="00003565" w:rsidRDefault="00006C5E">
      <w:r w:rsidRPr="00003565">
        <w:t xml:space="preserve">King balang idad: ding matua at ding anak, / </w:t>
      </w:r>
      <w:r w:rsidRPr="00003565">
        <w:rPr>
          <w:i/>
        </w:rPr>
        <w:t>ding</w:t>
      </w:r>
      <w:r w:rsidRPr="00003565">
        <w:t xml:space="preserve"> anak at ding mangatua na, / ding ának at ding bingut</w:t>
      </w:r>
      <w:r w:rsidRPr="00003565">
        <w:rPr>
          <w:i/>
        </w:rPr>
        <w:t xml:space="preserve"> a mibait bayu ing </w:t>
      </w:r>
      <w:r w:rsidRPr="00003565">
        <w:t>panaun, / pareung lalaki at babai, / dinan mu lang kapainawan, O Dios, karing matapat a tinggap Mu.</w:t>
      </w:r>
    </w:p>
    <w:p w14:paraId="52B6CB86" w14:textId="77777777" w:rsidR="00006C5E" w:rsidRPr="00003565" w:rsidRDefault="00006C5E">
      <w:r w:rsidRPr="00003565">
        <w:t>Ibie Me ing kapainawan kareng meangu bie a menasa kareng makalasun a sugat, / king pamamangan da reng ubingan, / king pamagtapakan da reng kabayu at pamikakal, / at king pamamigpit king gamat ning kapara na, / a migsilbi Keka king kasalpantayanan.</w:t>
      </w:r>
    </w:p>
    <w:p w14:paraId="49AABA8F" w14:textId="77777777" w:rsidR="00006C5E" w:rsidRPr="00003565" w:rsidRDefault="00006C5E">
      <w:r w:rsidRPr="00003565">
        <w:t>Ipagkalub mu na ing balang metung agpang king lagyu / kareng mete king kasalpantayanan manibat pa kanitang minunang panaun / at king balang salinlahi lunto la king arapan Mu, O Salita, alang pamanyumpa, / king pamagdatang Mu.</w:t>
      </w:r>
    </w:p>
    <w:p w14:paraId="35C3D97D" w14:textId="77777777" w:rsidR="00006C5E" w:rsidRPr="00003565" w:rsidRDefault="00006C5E">
      <w:r w:rsidRPr="00003565">
        <w:rPr>
          <w:b/>
        </w:rPr>
        <w:t xml:space="preserve">Kaluwalhatian, O Trinidad: </w:t>
      </w:r>
      <w:r w:rsidRPr="00003565">
        <w:t xml:space="preserve">Dios, Metung king Trinidad, alang-anggang kaluwalhatian sa Keka! Uling agyang ing balang </w:t>
      </w:r>
      <w:r w:rsidRPr="00003565">
        <w:rPr>
          <w:i/>
        </w:rPr>
        <w:t>metung karing Atlu Dios</w:t>
      </w:r>
      <w:r w:rsidRPr="00003565">
        <w:t xml:space="preserve"> ya, metung ya pa murin king Kabiasnan: ing Ibpa, ing Anak, at ing Espiritu Santo, </w:t>
      </w:r>
      <w:r w:rsidRPr="00003565">
        <w:rPr>
          <w:i/>
        </w:rPr>
        <w:t xml:space="preserve">a makikilala </w:t>
      </w:r>
      <w:r w:rsidRPr="00003565">
        <w:t>king karelang atlung katangian.</w:t>
      </w:r>
    </w:p>
    <w:p w14:paraId="357B6C93" w14:textId="77777777" w:rsidR="00006C5E" w:rsidRPr="00003565" w:rsidRDefault="00006C5E">
      <w:r w:rsidRPr="00003565">
        <w:rPr>
          <w:b/>
        </w:rPr>
        <w:lastRenderedPageBreak/>
        <w:t xml:space="preserve">At ngeni, king Indu ning Dios: </w:t>
      </w:r>
      <w:r w:rsidRPr="00003565">
        <w:t xml:space="preserve">Ing kebyayan Mu e malyaring aintindian: / uling Kebyayan Me ing Minuna pa king Sabi, / at king gatas Mu papakanan Me king paralan a e malyaring sabian / ing Mamye sustansya king yatu: / at </w:t>
      </w:r>
      <w:r w:rsidRPr="00003565">
        <w:rPr>
          <w:i/>
        </w:rPr>
        <w:t xml:space="preserve">king maingian </w:t>
      </w:r>
      <w:r w:rsidRPr="00003565">
        <w:t>inandam Me ing Mamasustinang eganagana, / i Kristo, ing bukud tamung Manatbus, O Ikang Lubus a Malinis!</w:t>
      </w:r>
    </w:p>
    <w:p w14:paraId="5B0106E9" w14:textId="77777777" w:rsidR="00006C5E" w:rsidRPr="00003565" w:rsidRDefault="00006C5E">
      <w:r w:rsidRPr="00003565">
        <w:rPr>
          <w:b/>
          <w:color w:val="FF0000"/>
          <w:sz w:val="20"/>
        </w:rPr>
        <w:t xml:space="preserve">Katavasia: </w:t>
      </w:r>
      <w:r w:rsidRPr="00003565">
        <w:t>Itang sadya nang pepakit king bunduk king Mámiyábat king Batas:</w:t>
      </w:r>
    </w:p>
    <w:p w14:paraId="51730BBC" w14:textId="77777777" w:rsidR="004F3A9F" w:rsidRPr="00003565" w:rsidRDefault="004F3A9F" w:rsidP="004F3A9F">
      <w:pPr>
        <w:rPr>
          <w:b/>
          <w:color w:val="FF0000"/>
          <w:sz w:val="20"/>
        </w:rPr>
      </w:pPr>
      <w:r w:rsidRPr="00003565">
        <w:rPr>
          <w:b/>
          <w:color w:val="FF0000"/>
          <w:sz w:val="20"/>
        </w:rPr>
        <w:t>Ing Makuyad a Karaniwan a Ektenia.</w:t>
      </w:r>
    </w:p>
    <w:p w14:paraId="45960523" w14:textId="77777777" w:rsidR="00006C5E" w:rsidRPr="00003565" w:rsidRDefault="00006C5E" w:rsidP="00D60FB1">
      <w:pPr>
        <w:pStyle w:val="Heading3"/>
      </w:pPr>
      <w:r w:rsidRPr="00003565">
        <w:t>Exapostilarion</w:t>
      </w:r>
    </w:p>
    <w:p w14:paraId="274FE163" w14:textId="77777777" w:rsidR="00006C5E" w:rsidRPr="00003565" w:rsidRDefault="001F2FB1">
      <w:r w:rsidRPr="00003565">
        <w:t>Mamamahala</w:t>
      </w:r>
      <w:r w:rsidR="00006C5E" w:rsidRPr="00003565">
        <w:t xml:space="preserve"> karing mabie at karing mete / bilang Dios! / Dinan mu lang kapainawan ding Keka mung alipan king piniling tuknangan: / uling agyang mekasala la, O Manatbus, / e la meko kek Ka.</w:t>
      </w:r>
    </w:p>
    <w:p w14:paraId="3E866C5B" w14:textId="77777777" w:rsidR="00006C5E" w:rsidRPr="00003565" w:rsidRDefault="00006C5E">
      <w:r w:rsidRPr="00003565">
        <w:rPr>
          <w:b/>
        </w:rPr>
        <w:t xml:space="preserve">Gloria: </w:t>
      </w:r>
      <w:r w:rsidRPr="00003565">
        <w:t xml:space="preserve">Dinan mu lang kapainawan ding Keka mung alipan / king labuad da ring mabie, O Ginu, / nung nu meko ing pamagdusa, / at ing kalungkutan kayabe ning pamagkalulu; / malugud </w:t>
      </w:r>
      <w:r w:rsidRPr="00003565">
        <w:rPr>
          <w:i/>
        </w:rPr>
        <w:t>mung piburan</w:t>
      </w:r>
      <w:r w:rsidRPr="00003565">
        <w:t>, O Kaluguran da ring Tau, / ing eganaganang kasalanan da king karelang bye: / uling Ika mu ing alang kasalanan at malunus, / Ginu da ring mete at ding mabie!</w:t>
      </w:r>
    </w:p>
    <w:p w14:paraId="45F7AD49" w14:textId="77777777" w:rsidR="00006C5E" w:rsidRPr="00003565" w:rsidRDefault="00006C5E">
      <w:r w:rsidRPr="00003565">
        <w:rPr>
          <w:b/>
        </w:rPr>
        <w:t xml:space="preserve">At ngeni, O Indu </w:t>
      </w:r>
      <w:r w:rsidRPr="00003565">
        <w:t>ning Dios</w:t>
      </w:r>
      <w:r w:rsidRPr="00003565">
        <w:rPr>
          <w:b/>
        </w:rPr>
        <w:t>:</w:t>
      </w:r>
      <w:r w:rsidRPr="00003565">
        <w:t xml:space="preserve"> Maria, Nobya ning Dios! / Manalangin kang alang patad king arapan nang Kristo / para kekami, ding Keka mung alipan, kayabe da ring propeta a menibatan king Banal a Espiritu / at ding pulu-pulut a martir, at ding hierarku kayabe da ring banal, at ding eganaganang matulid, / ban maging </w:t>
      </w:r>
      <w:r w:rsidRPr="00003565">
        <w:rPr>
          <w:i/>
        </w:rPr>
        <w:t xml:space="preserve">kami, </w:t>
      </w:r>
      <w:r w:rsidRPr="00003565">
        <w:t>kayabe da</w:t>
      </w:r>
      <w:r w:rsidRPr="00003565">
        <w:rPr>
          <w:i/>
        </w:rPr>
        <w:t xml:space="preserve"> la</w:t>
      </w:r>
      <w:r w:rsidRPr="00003565">
        <w:t>, talapagmana / ning Kayarian ning Banua.</w:t>
      </w:r>
    </w:p>
    <w:p w14:paraId="49BF9546" w14:textId="77777777" w:rsidR="00006C5E" w:rsidRPr="00003565" w:rsidRDefault="00006C5E" w:rsidP="00D60FB1">
      <w:pPr>
        <w:pStyle w:val="Heading3"/>
      </w:pPr>
      <w:r w:rsidRPr="00003565">
        <w:t>Stichera ning Puri, king pangapat a modo, tono 8</w:t>
      </w:r>
    </w:p>
    <w:p w14:paraId="55CE6A68" w14:textId="77777777" w:rsidR="00006C5E" w:rsidRPr="00003565" w:rsidRDefault="00006C5E">
      <w:r w:rsidRPr="00003565">
        <w:t>Mekeni, ikayu ngan kapatad, bayu ing wakas, / lalon ta ya ing alikabuk tamu, at ing kaynawan ning kekatamung kalikasan, / at ing kekatamung kababaan, at akit ta ya ing wakas, / at ding sisidlan ning katawan; / at ing tau alikabuk ya, pamangan da ring bulati at pangasira, / a ding butul tamu mengalangi la, alang ngan ingas. / Silipan ta la ding kutkutan: nukarin ya ing ligaya? / Nukarin ya ing leguan ning itsura? Nukarin ya ing dila a mayumung magsalita? / Nukarin ya ing noo? O nukarin ya ing mata? Ing eganagana alikabuk ya at aninu: / inya, Tagapagligtas, maawa ka kekatamung eganagana!</w:t>
      </w:r>
    </w:p>
    <w:p w14:paraId="6AD4F8A9" w14:textId="77777777" w:rsidR="00006C5E" w:rsidRPr="00003565" w:rsidRDefault="00006C5E">
      <w:r w:rsidRPr="00003565">
        <w:t xml:space="preserve">Bakit lilimbutan ne ning tau ing sarili na king kayabangan? / Bakit </w:t>
      </w:r>
      <w:r w:rsidRPr="00003565">
        <w:rPr>
          <w:i/>
        </w:rPr>
        <w:t>ya</w:t>
      </w:r>
      <w:r w:rsidRPr="00003565">
        <w:t xml:space="preserve"> magmalun a alang kabaldugan</w:t>
      </w:r>
      <w:r w:rsidRPr="00003565">
        <w:rPr>
          <w:i/>
        </w:rPr>
        <w:t xml:space="preserve">, / ya </w:t>
      </w:r>
      <w:r w:rsidRPr="00003565">
        <w:t xml:space="preserve">a gawa mu king pila, at king malagwang </w:t>
      </w:r>
      <w:r w:rsidRPr="00003565">
        <w:rPr>
          <w:i/>
        </w:rPr>
        <w:t xml:space="preserve">panaun maging </w:t>
      </w:r>
      <w:r w:rsidRPr="00003565">
        <w:t xml:space="preserve">pila ya naman? / Bakit e na isipan ning alikabuk / a gawa </w:t>
      </w:r>
      <w:r w:rsidRPr="00003565">
        <w:rPr>
          <w:i/>
        </w:rPr>
        <w:t xml:space="preserve">ya </w:t>
      </w:r>
      <w:r w:rsidRPr="00003565">
        <w:t>king alikabuk, / at ing pangabuluk at pangasira ya ing kayang kapalaran? / Nung itamu, bilang tau, pitek tamu, / bakit ta pa makakapit king yatu? / At nung makayabe tamu kang Kristo, / bakit e tamu manalili Keya? / At, kaibat tang tinanggi king eganaganang mapagdaan at pansamantala king bie, / bakit e ta tukyan ing e malyaring masira a bie, / a ya i Kristo, / ing kaliwanagan [at pamamawi] da ring kaladua tamu!</w:t>
      </w:r>
    </w:p>
    <w:p w14:paraId="07546648" w14:textId="77777777" w:rsidR="00006C5E" w:rsidRPr="00003565" w:rsidRDefault="00006C5E">
      <w:r w:rsidRPr="00003565">
        <w:t xml:space="preserve">King gamat Mu, O Manatbus, a lelangan kang Adan, / at miglatag angganan / pilatan ning e-kasira, kamatayan, at bye king grasya; / at, kaibat mung iligtas </w:t>
      </w:r>
      <w:r w:rsidRPr="00003565">
        <w:rPr>
          <w:i/>
        </w:rPr>
        <w:t>kami</w:t>
      </w:r>
      <w:r w:rsidRPr="00003565">
        <w:t xml:space="preserve"> king kasiran, / ibalik mu kami king kekaming orihinal a bye! / Dinan Mu lang kapainawan, O Ginu, ding Keka mung alipan / a kinwa Mu ibat kekatamu, / kayabe da ring matulid at ing pulutun da ring pinili; / at kaibat mung sinulat ding lagyu da king Libru ning Bie, </w:t>
      </w:r>
      <w:r w:rsidRPr="00003565">
        <w:rPr>
          <w:i/>
        </w:rPr>
        <w:t xml:space="preserve">/ at </w:t>
      </w:r>
      <w:r w:rsidRPr="00003565">
        <w:t>sinubli Mu la king siwala ning Arkanghel at katni ning trumpeta, / ibie Mu karela ing Keka mung Kayarian king Banua!</w:t>
      </w:r>
    </w:p>
    <w:p w14:paraId="4BE48770" w14:textId="77777777" w:rsidR="00006C5E" w:rsidRPr="00003565" w:rsidRDefault="00006C5E">
      <w:r w:rsidRPr="00003565">
        <w:t>Mibangun ya i Kristo, / kaybat nang linawe ding gapus ning mumunang Adan, / at sinira ne ing upaya ning impyernu. / Magsikan kayung lub, ikayu ngan ding mete: / ing kamatayan mete ya, / at ing impyernu linubakan ya kayabe na, / at i Kristo, ing Pepaku king Krus at Mibangun, ya ing menungkulan. / Dininan na katamu ing e masisirang laman, / Pasisikatan na katamu at bibie na katamu ing pamanyubling mie, / at king tula gagawan na lang kayabe king ligayang ita ing sabla, / detang maniwala Keya king masikan at e matitinag a kasalpantayanan.</w:t>
      </w:r>
    </w:p>
    <w:p w14:paraId="192C9EC5" w14:textId="77777777" w:rsidR="00006C5E" w:rsidRPr="00003565" w:rsidRDefault="00006C5E">
      <w:r w:rsidRPr="00003565">
        <w:rPr>
          <w:b/>
        </w:rPr>
        <w:t xml:space="preserve">Gloria, Tono 2, para king kapaynawan da reng meangu </w:t>
      </w:r>
      <w:r w:rsidRPr="00003565">
        <w:t xml:space="preserve">bie: Nung makananu ing sampaga malalanta at ing paninap máglipas, / makanian murin ing balang tau mákasira ya. / Dapot pasibayu, king katni ning trumpeta, / ding mete itikdo la ngan, anti mong king alimpuyu, / ban salubungan Ka, </w:t>
      </w:r>
      <w:r w:rsidRPr="00003565">
        <w:lastRenderedPageBreak/>
        <w:t>Kristo Dios tamu. / Kanita, O Ginu, detang kinwa Mu ibat kekami, / itikdo Mu la kareng Banal mung tuknangan, / e Mu la lalon kareng karelang kasalanan, O Malunus!</w:t>
      </w:r>
    </w:p>
    <w:p w14:paraId="5FD39F31" w14:textId="77777777" w:rsidR="00006C5E" w:rsidRPr="00003565" w:rsidRDefault="00006C5E">
      <w:r w:rsidRPr="00003565">
        <w:rPr>
          <w:b/>
        </w:rPr>
        <w:t xml:space="preserve">At ngeni, para king Indu ning Dios: </w:t>
      </w:r>
      <w:r w:rsidRPr="00003565">
        <w:t>Magsaya ka, Maria, Indu ning Dios, / Templo e matatagkil, at higit king sabla, banal, / anti ing sigaw ning propeta: / 'Banal ya ing Templo Mu, makapagmulala king katutuan'.</w:t>
      </w:r>
    </w:p>
    <w:p w14:paraId="548EFA69" w14:textId="77777777" w:rsidR="00006C5E" w:rsidRPr="00003565" w:rsidRDefault="00006C5E" w:rsidP="00D60FB1">
      <w:pPr>
        <w:pStyle w:val="Heading3"/>
      </w:pPr>
      <w:r w:rsidRPr="00003565">
        <w:t>King stichera ning Kagalang-galang a Theophanes king kasalukuyang tono ning Octoechos</w:t>
      </w:r>
    </w:p>
    <w:p w14:paraId="0C295F4C" w14:textId="77777777" w:rsidR="00006C5E" w:rsidRPr="00003565" w:rsidRDefault="00006C5E">
      <w:r w:rsidRPr="00003565">
        <w:rPr>
          <w:b/>
        </w:rPr>
        <w:t xml:space="preserve">Gloria, Tono 6, Damasco: </w:t>
      </w:r>
      <w:r w:rsidRPr="00003565">
        <w:t xml:space="preserve">Megi yang kapahamakan kang Adan / ing pamamunga na kanitang minunang panaun king pun dutung king Eden, / inyang </w:t>
      </w:r>
      <w:r w:rsidRPr="00003565">
        <w:rPr>
          <w:i/>
        </w:rPr>
        <w:t xml:space="preserve">ing </w:t>
      </w:r>
      <w:r w:rsidRPr="00003565">
        <w:t xml:space="preserve">ubingan binulalas ne ing lason na: / uli na niti, linub ya ing kamatayan </w:t>
      </w:r>
      <w:r w:rsidRPr="00003565">
        <w:rPr>
          <w:i/>
        </w:rPr>
        <w:t>king yatu</w:t>
      </w:r>
      <w:r w:rsidRPr="00003565">
        <w:t xml:space="preserve">, / a sinakmal </w:t>
      </w:r>
      <w:r w:rsidRPr="00003565">
        <w:rPr>
          <w:i/>
        </w:rPr>
        <w:t>king</w:t>
      </w:r>
      <w:r w:rsidRPr="00003565">
        <w:t xml:space="preserve"> tau </w:t>
      </w:r>
      <w:r w:rsidRPr="00003565">
        <w:rPr>
          <w:i/>
        </w:rPr>
        <w:t xml:space="preserve">at king kabilugan nang </w:t>
      </w:r>
      <w:r w:rsidRPr="00003565">
        <w:t>lahi. / Dapot ing Ginu, anyang dinatang ya, binagsak ne ing dragon / at dininan na katang kapainawan. / Uli na niti, manigut tamung manaus keya: / 'Mipakita Kang pakalulu, Salban, kareng tinanggap Mu, / at dinan mu lang kapainawan kayabe da reng pinili Mu, (O Kapatad ning lahi tau!)'</w:t>
      </w:r>
    </w:p>
    <w:p w14:paraId="2A398F39" w14:textId="77777777" w:rsidR="00006C5E" w:rsidRPr="00003565" w:rsidRDefault="00006C5E">
      <w:r w:rsidRPr="00003565">
        <w:rPr>
          <w:b/>
        </w:rPr>
        <w:t xml:space="preserve">At ngeni, O Anak ning Indu ning Dios, ing pareung siwala: </w:t>
      </w:r>
      <w:r w:rsidRPr="00003565">
        <w:t xml:space="preserve">Ika ing kekaming Dios, a king Kapyalan Mu lelangan na ing eganagana at pupunan na ing eganagana! Pinadala Mu la ring propeta, O Kristo, / ban ipasiag ing Pamanatang Mu, / at ding apostol ban ipasiag ding Mayupaya </w:t>
      </w:r>
      <w:r w:rsidRPr="00003565">
        <w:rPr>
          <w:i/>
        </w:rPr>
        <w:t>Mung Gawa</w:t>
      </w:r>
      <w:r w:rsidRPr="00003565">
        <w:t>. / Deng aliwa ipinasiag de ing Pamanatang Mu, / kabang ding aliwa sinlagan de ing liwanag karing bansa kapamilatan ning binyag. / Ding martir, kaibat dang menasa, ikamtan de ing karelang pagnasan, / at ing karelang misanmetung a koro mamamagitan ya king Arapan Mu / kayabe ning Menibatan Keka. / Dinan Mu lang kapainawan, O Dios, karing kaladua da ring tinanggap Mu, / at gawan mu kaming karapat-dapat king Keyang Kayarian, / Ika a tinagal king Krus para kanaku, metung a makasalanang makondena, / ing kakung Manatbus at ing kakung Dios!</w:t>
      </w:r>
    </w:p>
    <w:p w14:paraId="7D38426A" w14:textId="77777777" w:rsidR="00006C5E" w:rsidRPr="00003565" w:rsidRDefault="00006C5E" w:rsidP="00C85C51">
      <w:r w:rsidRPr="00003565">
        <w:t xml:space="preserve">Mayap ing pupurian ya ing Ginu: </w:t>
      </w:r>
      <w:r w:rsidRPr="00003565">
        <w:rPr>
          <w:b/>
          <w:color w:val="FF0000"/>
          <w:sz w:val="20"/>
        </w:rPr>
        <w:t xml:space="preserve">Ing Banal a Trinidad, Troparion: </w:t>
      </w:r>
      <w:r w:rsidRPr="00003565">
        <w:t>King malalam a kabiasnan</w:t>
      </w:r>
      <w:r w:rsidRPr="00003565">
        <w:rPr>
          <w:b/>
          <w:color w:val="FF0000"/>
          <w:sz w:val="20"/>
        </w:rPr>
        <w:t xml:space="preserve">: Gloria, at ngeni: </w:t>
      </w:r>
      <w:r w:rsidRPr="00003565">
        <w:t xml:space="preserve">Keka kami atin pader at silungan: </w:t>
      </w:r>
      <w:r w:rsidRPr="00003565">
        <w:rPr>
          <w:b/>
          <w:color w:val="FF0000"/>
          <w:sz w:val="20"/>
        </w:rPr>
        <w:t>Ing Mumunang Oras at ing Pamagkawani.</w:t>
      </w:r>
    </w:p>
    <w:p w14:paraId="7258CC00" w14:textId="77777777" w:rsidR="00006C5E" w:rsidRPr="00003565" w:rsidRDefault="00156C00">
      <w:pPr>
        <w:pStyle w:val="Heading2"/>
      </w:pPr>
      <w:bookmarkStart w:id="15" w:name="_НА_ЛИТУРГИИ_2"/>
      <w:bookmarkEnd w:id="15"/>
      <w:r w:rsidRPr="00003565">
        <w:rPr>
          <w:caps w:val="0"/>
        </w:rPr>
        <w:t>KING LITURHIYA</w:t>
      </w:r>
    </w:p>
    <w:p w14:paraId="539700A1" w14:textId="77777777" w:rsidR="00EB73A5" w:rsidRPr="00003565" w:rsidRDefault="00006C5E">
      <w:pPr>
        <w:rPr>
          <w:b/>
          <w:color w:val="FF0000"/>
          <w:sz w:val="20"/>
        </w:rPr>
      </w:pPr>
      <w:r w:rsidRPr="00003565">
        <w:rPr>
          <w:b/>
          <w:color w:val="FF0000"/>
          <w:sz w:val="20"/>
        </w:rPr>
        <w:t>Mapalad la, ibat king canon ning Triodion, kanta 3 at 6.</w:t>
      </w:r>
    </w:p>
    <w:p w14:paraId="62FFF83A" w14:textId="77777777" w:rsidR="00EB73A5" w:rsidRPr="00003565" w:rsidRDefault="00EB73A5" w:rsidP="00D60FB1">
      <w:pPr>
        <w:pStyle w:val="Heading3"/>
      </w:pPr>
      <w:r w:rsidRPr="00003565">
        <w:t>Troparion, tono 8</w:t>
      </w:r>
    </w:p>
    <w:p w14:paraId="10E2BDD0" w14:textId="77777777" w:rsidR="00EB73A5" w:rsidRPr="00003565" w:rsidRDefault="00EB73A5" w:rsidP="00EB73A5">
      <w:pPr>
        <w:rPr>
          <w:b/>
        </w:rPr>
      </w:pPr>
      <w:r w:rsidRPr="00003565">
        <w:t>King malalam a kabiasnan, mamahala king eganagana king lugud para king tau / at mamye king mayap king balang metung, / O Metung a Manlalang, dinan mu lang kapainawan, O Ginu, karing kaladua da ring Keka mung alipan, / uling pepaisa ra ing karelang pag-asa Keka, / ing Manlalang, ing Mamyeng Sustansya, at kekaming Dios.</w:t>
      </w:r>
    </w:p>
    <w:p w14:paraId="659887E3" w14:textId="77777777" w:rsidR="00EB73A5" w:rsidRPr="00003565" w:rsidRDefault="00EB73A5" w:rsidP="00EB73A5">
      <w:r w:rsidRPr="00003565">
        <w:rPr>
          <w:b/>
        </w:rPr>
        <w:t xml:space="preserve">Gloria, Kontakion, pareung tono: </w:t>
      </w:r>
      <w:r w:rsidRPr="00003565">
        <w:t>Ibiye Mu ing kapainawan, O Kristo, kayabe da ring banal, / karing kaladua da ring Tenserventu Mu, / nung nu alang sakit, o kalungkutan, o pamag-agul, / nune ing bye a alang angga.</w:t>
      </w:r>
    </w:p>
    <w:p w14:paraId="27A1F991" w14:textId="77777777" w:rsidR="00EB73A5" w:rsidRPr="00003565" w:rsidRDefault="00EB73A5" w:rsidP="00EB73A5">
      <w:pPr>
        <w:tabs>
          <w:tab w:val="left" w:pos="2573"/>
        </w:tabs>
      </w:pPr>
      <w:r w:rsidRPr="00003565">
        <w:rPr>
          <w:b/>
        </w:rPr>
        <w:t xml:space="preserve">At ngeni, king Theotokos, king pareung tono: </w:t>
      </w:r>
      <w:r w:rsidRPr="00003565">
        <w:t>Keka atin tamung pareung pader at santungan, / at metung a Manalili, a makapalyaw king Dios, / Ninu, O Theotokos, ing binyit Mu agyang eka meging asawa, / ing kaligtasan da ring maniwala.</w:t>
      </w:r>
    </w:p>
    <w:p w14:paraId="0BEFEAF3" w14:textId="77777777" w:rsidR="00EB73A5" w:rsidRPr="00003565" w:rsidRDefault="00006C5E">
      <w:r w:rsidRPr="00003565">
        <w:rPr>
          <w:b/>
          <w:color w:val="FF0000"/>
          <w:sz w:val="20"/>
        </w:rPr>
        <w:t xml:space="preserve">Prokeimenon, tonu 6: </w:t>
      </w:r>
      <w:r w:rsidRPr="00003565">
        <w:t xml:space="preserve">Ding kaladua da / manuknangan la king libutad da ring biyaya. </w:t>
      </w:r>
      <w:r w:rsidRPr="00003565">
        <w:rPr>
          <w:b/>
          <w:color w:val="FF0000"/>
          <w:sz w:val="20"/>
        </w:rPr>
        <w:t xml:space="preserve">Bersu: </w:t>
      </w:r>
      <w:r w:rsidRPr="00003565">
        <w:t>Keka, O Ginu, itas ke ing kaladua ku, O Dios ku.</w:t>
      </w:r>
    </w:p>
    <w:p w14:paraId="0E151365" w14:textId="77777777" w:rsidR="00EB73A5" w:rsidRPr="00003565" w:rsidRDefault="00EB73A5" w:rsidP="00D60FB1">
      <w:pPr>
        <w:pStyle w:val="Heading3"/>
      </w:pPr>
      <w:r w:rsidRPr="00003565">
        <w:t>Mumunang Epistola kang Corinto, umpisa 146</w:t>
      </w:r>
    </w:p>
    <w:p w14:paraId="5995B61F" w14:textId="77777777" w:rsidR="00EB73A5" w:rsidRPr="00003565" w:rsidRDefault="00EB73A5" w:rsidP="00EB73A5">
      <w:r w:rsidRPr="00003565">
        <w:t xml:space="preserve">Kapatad, malyari ngan kaku ing eganagana, dapot e ngan makasaup. Malyari ngan kaku ing eganagana, dapot e ngan makapagpatatag. E ya dapat manintun ing ninuman king sarili nang </w:t>
      </w:r>
      <w:r w:rsidRPr="00003565">
        <w:rPr>
          <w:i/>
        </w:rPr>
        <w:t>kayapan</w:t>
      </w:r>
      <w:r w:rsidRPr="00003565">
        <w:t xml:space="preserve">, nune </w:t>
      </w:r>
      <w:r w:rsidRPr="00003565">
        <w:rPr>
          <w:i/>
        </w:rPr>
        <w:t xml:space="preserve">king kayapan </w:t>
      </w:r>
      <w:r w:rsidRPr="00003565">
        <w:t xml:space="preserve">da reng aliwa. Mangan ka king nanumang pisasali king palengki a alang kutang king konsensya, uling ing yatu ning Ginu ya at ing eganaganang atyu kaniti. Dapot, nung ing metung </w:t>
      </w:r>
      <w:r w:rsidRPr="00003565">
        <w:lastRenderedPageBreak/>
        <w:t>a e maniwala manimbita ya kekayu at buri yung mako, mangan kayu king nanumang inandam na para kekayu a e kayu mangutang, king mayap a konsensya. Dapot nung ating magsabi kekayu, 'Ini inain ya karing diyus-diyusan,</w:t>
      </w:r>
      <w:r w:rsidRPr="00003565">
        <w:rPr>
          <w:i/>
        </w:rPr>
        <w:t xml:space="preserve">' </w:t>
      </w:r>
      <w:r w:rsidRPr="00003565">
        <w:t>e yu ne dapat kanan, uli na ning menabi kekayu at uli na ning kekayung konsensya; uling ing yatu ning Ginu ya, at ing sablang atyu kaniti.</w:t>
      </w:r>
    </w:p>
    <w:p w14:paraId="5F78B873" w14:textId="77777777" w:rsidR="00EB73A5" w:rsidRPr="00003565" w:rsidRDefault="00EB73A5" w:rsidP="00EB73A5">
      <w:pPr>
        <w:spacing w:after="0"/>
        <w:ind w:firstLine="0"/>
        <w:jc w:val="right"/>
        <w:rPr>
          <w:bCs/>
          <w:color w:val="FF0000"/>
          <w:sz w:val="16"/>
        </w:rPr>
      </w:pPr>
      <w:r w:rsidRPr="00003565">
        <w:rPr>
          <w:bCs/>
          <w:color w:val="FF0000"/>
          <w:sz w:val="16"/>
        </w:rPr>
        <w:t>1 Cor 10:23–28</w:t>
      </w:r>
    </w:p>
    <w:p w14:paraId="3548F0EA" w14:textId="77777777" w:rsidR="00EB73A5" w:rsidRPr="00003565" w:rsidRDefault="00EB73A5" w:rsidP="00D60FB1">
      <w:pPr>
        <w:pStyle w:val="Heading3"/>
      </w:pPr>
      <w:r w:rsidRPr="00003565">
        <w:t>At para king kapaynawan ning kaladua,</w:t>
      </w:r>
      <w:r w:rsidRPr="00003565">
        <w:br/>
        <w:t>Mumunang Sulat kang Tesalonica, magumpisa 270</w:t>
      </w:r>
    </w:p>
    <w:p w14:paraId="4A4F1261" w14:textId="77777777" w:rsidR="00EB73A5" w:rsidRPr="00003565" w:rsidRDefault="00EB73A5" w:rsidP="00EB73A5">
      <w:r w:rsidRPr="00003565">
        <w:t>Kapatad, e mi la buri kayung paburen king kamangmangan tungkul kareng mekatudtud, ban e kayu malungkut anti mo reng aliwa a alang pag-asa. Uling nung paniwalan ta ing mete ya i Jesus at mekabangun, makanyan mu naman, idala na la ning Dios kayabe na detang mekatudtud king kapamilatan nang Jesus. Uling iti ipapahayag mi kekayu kapamilatan ning amanu ning Ginu: ikami a mabie, a mitagan angga king pamagdatang ning Ginu, e tamu manuna kesa kareng mengatudtud; uling ing Ginu mismu, king utus, king siwala ning Arcangel at king trumpeta ning Dios, mibababa ya ibat banua, at ding mete kang Cristo mumuna lang misubling mie; kanita itamu ding mabie at mitagan, kayabe da lang isaka king ulap ban salubungan ya ing Ginu king angin, at kanita kayabe ta ya ing Ginu kapilanman.</w:t>
      </w:r>
    </w:p>
    <w:p w14:paraId="5680F71E" w14:textId="77777777" w:rsidR="00EB73A5" w:rsidRPr="00003565" w:rsidRDefault="00EB73A5" w:rsidP="00EB73A5">
      <w:pPr>
        <w:spacing w:after="0"/>
        <w:ind w:firstLine="0"/>
        <w:jc w:val="right"/>
        <w:rPr>
          <w:bCs/>
          <w:color w:val="FF0000"/>
          <w:sz w:val="16"/>
        </w:rPr>
      </w:pPr>
      <w:r w:rsidRPr="00003565">
        <w:rPr>
          <w:bCs/>
          <w:color w:val="FF0000"/>
          <w:sz w:val="16"/>
        </w:rPr>
        <w:t>1 Tesalonica 4:13–17</w:t>
      </w:r>
    </w:p>
    <w:p w14:paraId="2C95189C" w14:textId="77777777" w:rsidR="00EB73A5" w:rsidRPr="00003565" w:rsidRDefault="00EB73A5" w:rsidP="00EB73A5">
      <w:r w:rsidRPr="00003565">
        <w:rPr>
          <w:b/>
          <w:color w:val="FF0000"/>
          <w:sz w:val="20"/>
        </w:rPr>
        <w:t xml:space="preserve">Alleluia, Tinig 4: </w:t>
      </w:r>
      <w:r w:rsidRPr="00003565">
        <w:t xml:space="preserve">Mapalad la reng pinili Mu at pepalapit, O Ginu. </w:t>
      </w:r>
      <w:r w:rsidRPr="00003565">
        <w:rPr>
          <w:b/>
          <w:color w:val="FF0000"/>
          <w:sz w:val="20"/>
        </w:rPr>
        <w:t xml:space="preserve">Bersikulo: </w:t>
      </w:r>
      <w:r w:rsidRPr="00003565">
        <w:t>At ing karelang alala manatili ya karing kailanman.</w:t>
      </w:r>
    </w:p>
    <w:p w14:paraId="6EDDE2EC" w14:textId="77777777" w:rsidR="00EB73A5" w:rsidRPr="00003565" w:rsidRDefault="00EB73A5" w:rsidP="00D60FB1">
      <w:pPr>
        <w:pStyle w:val="Heading3"/>
      </w:pPr>
      <w:r w:rsidRPr="00003565">
        <w:t>Ing Ebanghelyo agpang kang Lucas, babasang 105</w:t>
      </w:r>
    </w:p>
    <w:p w14:paraId="51577829" w14:textId="77777777" w:rsidR="00EB73A5" w:rsidRPr="00003565" w:rsidRDefault="00EB73A5" w:rsidP="00EB73A5">
      <w:r w:rsidRPr="00003565">
        <w:t>Ngana ning Ginu: 'Ingatan yu ing sarili yu ban e kayu malili. Uling dakal la reng datang king lagyu ku, a sasabing, "Aku ya,</w:t>
      </w:r>
      <w:r w:rsidRPr="00003565">
        <w:rPr>
          <w:i/>
        </w:rPr>
        <w:t>" at "</w:t>
      </w:r>
      <w:r w:rsidRPr="00003565">
        <w:t>Malapit ne ing panaun"; e yu la tukyan. Potang makaramdam kayung tungkul kareng gera at kaguluan, e kayu tatakut; uling kailangan munang malyari dening bage a reni, dapot ing wakas e agad-agad datang.' At mika-mga sinyal king aldo, king bulan, at karing batuin; at keti king yatu, ding bansa mangapahirapan la, malilito king dagundung ning dagat at king pamag-alon na, kabang ding tau mangapahina la king takut at king pamanenaya karing kalamidad a daratang king yatu: uling ding upaya karing banua mangalgal la. At kanita, akit de ing Anak ning Tau a daratang king ulap a maki maragul a upaya at ligaya. Ing banua at ing yatu milabas la, dapot ding amanu ku e la kapilanman milabas. Ingatan yu, nung makanian, baka ing pusu yu mabayat king karimlan, kalasingan, at ding kabalisan ning bie kaniting yatu, at bigla na kayung dasnan ning aldo ita; uling datang ya iti karing sablang manuknangan king mabilug a yatu anti mong patibung. Uli na niti, manatili kayung makabante at manalangin king balang oras, ban maging karapat-dapat kayung makatakas king eganaganang malyari at makatalakad king arapan ning Anak ning Tau.</w:t>
      </w:r>
    </w:p>
    <w:p w14:paraId="23A9A3A0" w14:textId="77777777" w:rsidR="00EB73A5" w:rsidRPr="00003565" w:rsidRDefault="00EB73A5" w:rsidP="00EB73A5">
      <w:pPr>
        <w:spacing w:after="0"/>
        <w:ind w:firstLine="0"/>
        <w:jc w:val="right"/>
        <w:rPr>
          <w:bCs/>
          <w:color w:val="FF0000"/>
          <w:sz w:val="16"/>
        </w:rPr>
      </w:pPr>
      <w:r w:rsidRPr="00003565">
        <w:rPr>
          <w:bCs/>
          <w:color w:val="FF0000"/>
          <w:sz w:val="16"/>
        </w:rPr>
        <w:t>Lucas 21:8–9, 25–27, 33–36</w:t>
      </w:r>
    </w:p>
    <w:p w14:paraId="3DF6E5BA" w14:textId="77777777" w:rsidR="00EB73A5" w:rsidRPr="00003565" w:rsidRDefault="00EB73A5" w:rsidP="00D60FB1">
      <w:pPr>
        <w:pStyle w:val="Heading3"/>
      </w:pPr>
      <w:r w:rsidRPr="00003565">
        <w:t>At para king kapaynawan ning kaladua,</w:t>
      </w:r>
      <w:r w:rsidRPr="00003565">
        <w:br/>
        <w:t>Ing Ebanghelyu agpang kang Juan, kapitulo 16</w:t>
      </w:r>
    </w:p>
    <w:p w14:paraId="43D7D7AD" w14:textId="77777777" w:rsidR="00EB73A5" w:rsidRPr="00003565" w:rsidRDefault="00EB73A5" w:rsidP="00EB73A5">
      <w:r w:rsidRPr="00003565">
        <w:t>Ing Ginu sinabi na karing Hudyung linapit keya: 'Tutu, tutu, sasabian ku kekayu: ing ninumang makiramdam king Banal Kung Amanu at maniwala keya kanitang migpadala Kanaku, atin yang bye a alang angga at e ya miras king pamangusga, dapot meglipat ne manibat king kamatayan papunta king bye. 'Tutu, tutu, sasabian ku kekayu: daratang ya ing oras, at atyu ne ngeni, nung kapilan ding mete maramdam de ing siwala ning Anak ning Dios, at ding makaramdam kaniti mie la. Uling nung makananu ing Ibpa atin yang sarili nang bie, makanian na murin binie na king Anak ing atin yang sarili nang bie, at binie na keya ing upaya para gawang hukuman, uling ya ing Anak ning Tau. E kayu magtaka kanini, uling daratang ya ing oras, at atyu na ngeni, a ding sablang atyu karing kutkutan damdaman de ing siwala na at lumwal la: detang meging mayap, para king pamanyubling bie, at detang meging marok, para king pamanyubling pamangusga. Ala kung agawang nanuman king sarili ku: nung makananu ke daramdaman, makanian ku murin huhukuman, at ing pamanghukom ku makatwiran ya, uling e ku panintunan ing sarili kung kaburian, nune ing kaburian na ning Ibpa a migpadala kanaku.</w:t>
      </w:r>
    </w:p>
    <w:p w14:paraId="4A79F026" w14:textId="77777777" w:rsidR="00EB73A5" w:rsidRPr="00003565" w:rsidRDefault="00EB73A5" w:rsidP="00EB73A5">
      <w:pPr>
        <w:spacing w:after="0"/>
        <w:ind w:firstLine="0"/>
        <w:jc w:val="right"/>
        <w:rPr>
          <w:bCs/>
          <w:color w:val="FF0000"/>
          <w:sz w:val="16"/>
        </w:rPr>
      </w:pPr>
      <w:r w:rsidRPr="00003565">
        <w:rPr>
          <w:bCs/>
          <w:color w:val="FF0000"/>
          <w:sz w:val="16"/>
        </w:rPr>
        <w:lastRenderedPageBreak/>
        <w:t>Juan 5:24–30</w:t>
      </w:r>
    </w:p>
    <w:p w14:paraId="42FEB5A6" w14:textId="77777777" w:rsidR="00006C5E" w:rsidRPr="00003565" w:rsidRDefault="00006C5E">
      <w:pPr>
        <w:rPr>
          <w:b/>
        </w:rPr>
      </w:pPr>
      <w:r w:rsidRPr="00003565">
        <w:rPr>
          <w:b/>
          <w:color w:val="FF0000"/>
          <w:sz w:val="20"/>
        </w:rPr>
        <w:t xml:space="preserve">Kinonikos: </w:t>
      </w:r>
      <w:r w:rsidR="00A76D2C" w:rsidRPr="00003565">
        <w:t xml:space="preserve">Mapalad la reng pinili </w:t>
      </w:r>
      <w:r w:rsidRPr="00003565">
        <w:t>Mu at inapit Mu king sarili Mu, O Ginu, at ing alala da manatili ya king balang salinlahi.</w:t>
      </w:r>
    </w:p>
    <w:p w14:paraId="408B84F6" w14:textId="77777777" w:rsidR="00006C5E" w:rsidRPr="00003565" w:rsidRDefault="00006C5E">
      <w:pPr>
        <w:rPr>
          <w:b/>
          <w:color w:val="FF0000"/>
          <w:sz w:val="20"/>
        </w:rPr>
      </w:pPr>
      <w:r w:rsidRPr="00003565">
        <w:rPr>
          <w:b/>
          <w:color w:val="FF0000"/>
          <w:sz w:val="20"/>
        </w:rPr>
        <w:t>Karapat-dapat mung abalu a ing serbisyung ini parati yang gagawan king Sabadu ning Banal a Pentekostes.</w:t>
      </w:r>
    </w:p>
    <w:p w14:paraId="43789B2C" w14:textId="77777777" w:rsidR="00006C5E" w:rsidRPr="00003565" w:rsidRDefault="00006C5E"/>
    <w:p w14:paraId="04E5BD9B" w14:textId="77777777" w:rsidR="00006C5E" w:rsidRPr="00003565" w:rsidRDefault="00006C5E">
      <w:pPr>
        <w:sectPr w:rsidR="00006C5E" w:rsidRPr="00003565">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003565" w:rsidRDefault="00156C00">
      <w:pPr>
        <w:pStyle w:val="Heading1"/>
        <w:spacing w:before="0"/>
      </w:pPr>
      <w:bookmarkStart w:id="16" w:name="_НЕДЕЛЯ_МЯСОПУСТНАЯ"/>
      <w:bookmarkEnd w:id="16"/>
      <w:r w:rsidRPr="00003565">
        <w:rPr>
          <w:caps w:val="0"/>
        </w:rPr>
        <w:lastRenderedPageBreak/>
        <w:t>Dominggu ning Pamag-ayunu para king Karni</w:t>
      </w:r>
      <w:bookmarkEnd w:id="12"/>
    </w:p>
    <w:p w14:paraId="442DF03E" w14:textId="77777777" w:rsidR="00156C00" w:rsidRPr="00003565" w:rsidRDefault="00156C00" w:rsidP="00156C00">
      <w:pPr>
        <w:pStyle w:val="Heading2"/>
      </w:pPr>
      <w:bookmarkStart w:id="17" w:name="_В_СУББОТУ_НА_2"/>
      <w:bookmarkStart w:id="18" w:name="_Ref68194137"/>
      <w:bookmarkStart w:id="19" w:name="_Ref536525757"/>
      <w:bookmarkEnd w:id="17"/>
      <w:r w:rsidRPr="00003565">
        <w:rPr>
          <w:caps w:val="0"/>
        </w:rPr>
        <w:t>KING SABADO KING MARANGAL A VESPERS</w:t>
      </w:r>
      <w:bookmarkEnd w:id="18"/>
    </w:p>
    <w:p w14:paraId="31665F27" w14:textId="77777777" w:rsidR="00006C5E" w:rsidRPr="00003565" w:rsidRDefault="00006C5E" w:rsidP="00C85C51">
      <w:r w:rsidRPr="00003565">
        <w:rPr>
          <w:b/>
          <w:color w:val="FF0000"/>
          <w:sz w:val="20"/>
        </w:rPr>
        <w:t xml:space="preserve">Kaybat ning panimulang salmo, babasan ta ya ing mabilug a mumunang kathisma. Kaybat ning </w:t>
      </w:r>
      <w:r w:rsidR="00AA66EE" w:rsidRPr="00003565">
        <w:t xml:space="preserve">'Menaus king Ginu': </w:t>
      </w:r>
      <w:r w:rsidRPr="00003565">
        <w:rPr>
          <w:b/>
          <w:color w:val="FF0000"/>
          <w:sz w:val="20"/>
        </w:rPr>
        <w:t>stichera king pang-10 a tono: atlu ibat king Octoechos ning Dominggu, atlu ibat king Octoechos ning Aslagan, at apat ibat king Triodion:</w:t>
      </w:r>
    </w:p>
    <w:p w14:paraId="3F5D32D6" w14:textId="77777777" w:rsidR="00006C5E" w:rsidRPr="00003565" w:rsidRDefault="00006C5E" w:rsidP="00D60FB1">
      <w:pPr>
        <w:pStyle w:val="Heading3"/>
      </w:pPr>
      <w:r w:rsidRPr="00003565">
        <w:t>Tono 6</w:t>
      </w:r>
    </w:p>
    <w:p w14:paraId="75740325" w14:textId="77777777" w:rsidR="00006C5E" w:rsidRPr="00003565" w:rsidRDefault="00006C5E">
      <w:r w:rsidRPr="00003565">
        <w:t>Potang magpasya Kang datang / ban magbigeng makatarungan a paghatul, O Pekamakatarungan a Huwes, / makalukluk king trono ning Keka mung kaluwalhatian, / metung a makatakut a ilug ning api / king arapan ning Keka mung luklukan ning paghatul ing lulubug king eganagana, / at ding banal a Pulutun makatalakad la king arapan Mu, / at ding tau huhusgahan la king takut, / agpang king gewa ning balang metung; / kanita, kaulian mu kami, O Kristo, / at ibie mu kekami ing kapalaran da ring miligtas, uling malunus Ka, / mamamanawa kami Keka king kasalpantayanan.</w:t>
      </w:r>
    </w:p>
    <w:p w14:paraId="7EA9A69D" w14:textId="77777777" w:rsidR="00006C5E" w:rsidRPr="00003565" w:rsidRDefault="00006C5E" w:rsidP="001C5828">
      <w:r w:rsidRPr="00003565">
        <w:t>Deng libru mibuklat la, / deng dapat da reng tau mibulgar la / king arapan ning upuan ning paghukuman a e na atagalan, / at ing mabilug a libis ning pamangiyak mipakbung ya king makatakut a pamangaga, / king pakaneng ning sablang mekasala, / a pepadala king alang anggang parusa ning Buri mung makatwiran, / at mangiyak lang makalunus dapot alang saysay. / Uli na niti, mamamanikwala kami Keka, O Mayap: / 'Kaweyan mu kami a magkanta king puri Mu, / O Metung at Bukud a Pekamaweyan!'</w:t>
      </w:r>
    </w:p>
    <w:p w14:paraId="4D69BEC2" w14:textId="77777777" w:rsidR="00006C5E" w:rsidRPr="00003565" w:rsidRDefault="00006C5E">
      <w:r w:rsidRPr="00003565">
        <w:t xml:space="preserve">Tumunug la ding trumpeta, at mibuklat la ding kutkutan, / at ing kabilugan a makakibut a lahing tau itas ya: / detang meging mayap magsaya lang masaya, / kabang panayan de ing karelang ganti; / </w:t>
      </w:r>
      <w:r w:rsidRPr="00003565">
        <w:rPr>
          <w:i/>
        </w:rPr>
        <w:t>kabang ding</w:t>
      </w:r>
      <w:r w:rsidRPr="00003565">
        <w:t xml:space="preserve"> makasalanan mangalgal la, kakiyak king takut, / kabang iparala la king parusa at makakawani kareng pinili. / O Ginu ning ligaya, kaasian mu kami, agpang king kayapan Mu, / at ibie Mu kekami ing kapalaran da ring mengalig MRu.</w:t>
      </w:r>
    </w:p>
    <w:p w14:paraId="6CC7FDB4" w14:textId="77777777" w:rsidR="00006C5E" w:rsidRPr="00003565" w:rsidRDefault="00006C5E">
      <w:r w:rsidRPr="00003565">
        <w:t>Tatangis ku at magdalamhati, / potang isipan ku king isip ku ing alang anggang api, / ing karin a dalumdum, Tartarus, at ing makatakut a ulad, / pati na ing alang-patnang pamangilit-ngilid da ring ipan, / ing parusang manenaya kareng mekasala alang-anggan / at pepamua Keka, O Pekabiyayan, kapamilatan da ring karelang marok a gawa – / kareni, aku kabud, at tutu, aku ing manimuna, ing kalulu! / Dapot king Keka mung pakalulu, O Hukom, / iligtas Mu ku, uling Ikang mapakalu.</w:t>
      </w:r>
    </w:p>
    <w:p w14:paraId="4F5CCB71" w14:textId="77777777" w:rsidR="00006C5E" w:rsidRPr="00003565" w:rsidRDefault="00006C5E">
      <w:r w:rsidRPr="00003565">
        <w:rPr>
          <w:b/>
        </w:rPr>
        <w:t xml:space="preserve">Kaluwalhatian, Tinig 8: </w:t>
      </w:r>
      <w:r w:rsidRPr="00003565">
        <w:t>Nung ding luklukan makapuestu na la at ding libru mikabuklat na la, / at ing Dios lukluk Ya para humukom, / nanung takut ing maganap kanita, nung ding Anghel mangapamulala la, / at ing ilug ning api isapu na la! / Nanu ing gawan tamu kanita, / itamu a maki-kasalanan karing dakal a kasalanan? / At potang damdaman ta Ya / ausan na la reng mapalad king Kayarian ning Ibpa, / kabang papadala na la reng makasalanan king parusa, / ninu ing makatagal king makatakut a pamangusga? / Dapot ing metung a Mamilugud king katauan, ing Tagapagligtas, ing Ari da reng panaun, / bayu datang ing wakas, / kaybat mung tinulak mu kung magbalik-loob, ka-awa ka kanaku!</w:t>
      </w:r>
    </w:p>
    <w:p w14:paraId="35F57B01" w14:textId="77777777" w:rsidR="00006C5E" w:rsidRPr="00003565" w:rsidRDefault="00006C5E">
      <w:pPr>
        <w:rPr>
          <w:b/>
          <w:color w:val="FF0000"/>
          <w:sz w:val="20"/>
        </w:rPr>
      </w:pPr>
      <w:r w:rsidRPr="00003565">
        <w:rPr>
          <w:b/>
        </w:rPr>
        <w:t xml:space="preserve">At ngeni, O Indu ning Dios: </w:t>
      </w:r>
      <w:r w:rsidRPr="00003565">
        <w:rPr>
          <w:b/>
          <w:color w:val="FF0000"/>
          <w:sz w:val="20"/>
        </w:rPr>
        <w:t>metung a dogmatic hymn ning ordinaryung tono.</w:t>
      </w:r>
    </w:p>
    <w:p w14:paraId="257C9DBF" w14:textId="77777777" w:rsidR="00EB73A5" w:rsidRPr="00003565" w:rsidRDefault="00006C5E" w:rsidP="00D60FB1">
      <w:pPr>
        <w:pStyle w:val="Heading3"/>
      </w:pPr>
      <w:r w:rsidRPr="00003565">
        <w:t>King Litaniya</w:t>
      </w:r>
    </w:p>
    <w:p w14:paraId="38BC6DB2" w14:textId="77777777" w:rsidR="00006C5E" w:rsidRPr="00003565" w:rsidRDefault="00006C5E">
      <w:r w:rsidRPr="00003565">
        <w:rPr>
          <w:b/>
        </w:rPr>
        <w:t>Kaluwalhatian, Tono 7:</w:t>
      </w:r>
      <w:r w:rsidRPr="00003565">
        <w:t xml:space="preserve"> King pamagaral karing kautusan ning Ginu, makanian ing gawan tamu: / pakánan ta la ring danupan, dinan inuman ding mauhaw, / imalan </w:t>
      </w:r>
      <w:r w:rsidRPr="00003565">
        <w:rPr>
          <w:i/>
        </w:rPr>
        <w:t>ta la ring makakubul</w:t>
      </w:r>
      <w:r w:rsidRPr="00003565">
        <w:t xml:space="preserve">, tanggapan ta la ring dayu karing bale tamu, / at dalawan ta la ring makakulung, / ban ing Siya a humusga king </w:t>
      </w:r>
      <w:r w:rsidRPr="00003565">
        <w:lastRenderedPageBreak/>
        <w:t>mabilug a yatu sabian na kekatamu: / 'Maniawad kayu, ikayung biniyayan ning Ibpa Ku, / manikwa kayu king Kayarian a inadyá para kekayu!'</w:t>
      </w:r>
    </w:p>
    <w:p w14:paraId="2FC9202E" w14:textId="77777777" w:rsidR="00006C5E" w:rsidRPr="00003565" w:rsidRDefault="00006C5E">
      <w:r w:rsidRPr="00003565">
        <w:rPr>
          <w:b/>
        </w:rPr>
        <w:t xml:space="preserve">At ngeni, O Indu ning Dios: </w:t>
      </w:r>
      <w:r w:rsidRPr="00003565">
        <w:t>King lalam ning kekang proteksyun, O Ginang Makapangyarihan, / itamu ngan, a mibait kening yatu, manigut kami Keka: / 'O Indu ning Dios, pag-asa mi, / iligtas mu kami karing kekaming e mabilang a kasalanan / at iligtas la ring kekaming kaladua!'</w:t>
      </w:r>
    </w:p>
    <w:p w14:paraId="51E4485F" w14:textId="77777777" w:rsidR="00006C5E" w:rsidRPr="00003565" w:rsidRDefault="00006C5E" w:rsidP="00D60FB1">
      <w:pPr>
        <w:pStyle w:val="Heading3"/>
      </w:pPr>
      <w:r w:rsidRPr="00003565">
        <w:t>Stichera ibat king Octoechos</w:t>
      </w:r>
    </w:p>
    <w:p w14:paraId="3DB93F2D" w14:textId="77777777" w:rsidR="00006C5E" w:rsidRPr="00003565" w:rsidRDefault="00006C5E">
      <w:r w:rsidRPr="00003565">
        <w:rPr>
          <w:b/>
        </w:rPr>
        <w:t xml:space="preserve">Gloria, Tono 8: </w:t>
      </w:r>
      <w:r w:rsidRPr="00003565">
        <w:t xml:space="preserve">Kaawa-awa ku, kaladuang madalumdum, / kapilan ka pa magpatuluy karing marok a dapat? / Kapilan ka pa ibye ing sarili mu king kapabayan? / Bakit e me isipan ing makatakut a oras ning kamatayan? / Bakit e ka mangalgal king makatakut a paghukom ning Manatbus? / Nanu ing sabian mu para ipamingwa ing keka ? / O nanu ing pakibat a ibye mu? / Ding gawa mu makasadya lang manakdal keka, / ding dapat mu ilantad </w:t>
      </w:r>
      <w:r w:rsidRPr="00003565">
        <w:rPr>
          <w:i/>
        </w:rPr>
        <w:t xml:space="preserve">da ka at </w:t>
      </w:r>
      <w:r w:rsidRPr="00003565">
        <w:t>akusaan da ka. / Manibat ngeni, O kaladua, dintang ne ing panaun: / tumakas ka, magmadali ka, sumigaw ka king kapanwalan: / 'Mekasala ku, O Ginu, mekasala ku king arapan Mu; / dapot balu ku, O Kaluguran da ring tau, ing pakalulu Mu, O Mayap a Pastul, / e Mu ku isakwil kareng makatalakad king wanan Mu / king kapamilatan ning maragul mung pakalulu!'</w:t>
      </w:r>
    </w:p>
    <w:p w14:paraId="06B972F3" w14:textId="77777777" w:rsidR="00006C5E" w:rsidRPr="00003565" w:rsidRDefault="00006C5E">
      <w:r w:rsidRPr="00003565">
        <w:rPr>
          <w:b/>
        </w:rPr>
        <w:t xml:space="preserve">At ngeni, O Indu ning Dios: </w:t>
      </w:r>
      <w:r w:rsidRPr="00003565">
        <w:t>O Birhen a e mekilala king pamakyasawa, / a mebuntis king Dios king laman king paralan a e asabi, / – Indu ning Pekamatas a Dios! / Pakiramdaman Mo ding pamaniklaud da ring Sining alipan, O Pekadalis, / a magkalub king kabilugan a kalinisan ibat karing kasalanan; / ngeni, kaibat mung tinggap ding kekaming panalangin, / ipanalangin Mu ing kaligtasan tamu ngan.</w:t>
      </w:r>
    </w:p>
    <w:p w14:paraId="137B8057" w14:textId="77777777" w:rsidR="00156C00" w:rsidRPr="00003565" w:rsidRDefault="00156C00" w:rsidP="00156C00">
      <w:pPr>
        <w:pStyle w:val="Heading2"/>
      </w:pPr>
      <w:bookmarkStart w:id="20" w:name="_НА_УТРЕНИ_3"/>
      <w:bookmarkEnd w:id="20"/>
      <w:r w:rsidRPr="00003565">
        <w:rPr>
          <w:caps w:val="0"/>
        </w:rPr>
        <w:t>KING BANGAO</w:t>
      </w:r>
    </w:p>
    <w:p w14:paraId="03F73598" w14:textId="77777777" w:rsidR="00F75C91" w:rsidRPr="00003565" w:rsidRDefault="00006C5E" w:rsidP="00F75C91">
      <w:pPr>
        <w:rPr>
          <w:b/>
          <w:color w:val="FF0000"/>
          <w:sz w:val="20"/>
        </w:rPr>
      </w:pPr>
      <w:r w:rsidRPr="00003565">
        <w:rPr>
          <w:b/>
          <w:color w:val="FF0000"/>
          <w:sz w:val="20"/>
        </w:rPr>
        <w:t>Kaybat ning Kanam a Salmo</w:t>
      </w:r>
      <w:r w:rsidR="00AA66EE" w:rsidRPr="00003565">
        <w:t>,</w:t>
      </w:r>
      <w:r w:rsidRPr="00003565">
        <w:rPr>
          <w:b/>
          <w:color w:val="FF0000"/>
          <w:sz w:val="20"/>
        </w:rPr>
        <w:t xml:space="preserve"> kakanta mi ya </w:t>
      </w:r>
      <w:r w:rsidR="00AA66EE" w:rsidRPr="00003565">
        <w:t xml:space="preserve">ing 'God the Lord' </w:t>
      </w:r>
      <w:r w:rsidRPr="00003565">
        <w:rPr>
          <w:b/>
          <w:color w:val="FF0000"/>
          <w:sz w:val="20"/>
        </w:rPr>
        <w:t xml:space="preserve">king tono ning Octoechos, a tutukian ning troparion ning Dominggu makatidwa, at ing Theotokion misan. Kaybat, ing karaniwang psalmodia ibat king Salterio. Ing sedalnia ning Octoechos. </w:t>
      </w:r>
      <w:r w:rsidR="00F75C91" w:rsidRPr="00003565">
        <w:rPr>
          <w:b/>
          <w:color w:val="FF0000"/>
          <w:sz w:val="20"/>
        </w:rPr>
        <w:t xml:space="preserve">Kaybat da ring karaniwang adwang polyeleos a salmo, magdagdag </w:t>
      </w:r>
      <w:r w:rsidR="00467C7E" w:rsidRPr="00003565">
        <w:rPr>
          <w:b/>
          <w:color w:val="FF0000"/>
          <w:sz w:val="20"/>
        </w:rPr>
        <w:t>kaming katlu</w:t>
      </w:r>
      <w:r w:rsidR="00F75C91" w:rsidRPr="00003565">
        <w:rPr>
          <w:b/>
          <w:color w:val="FF0000"/>
          <w:sz w:val="20"/>
        </w:rPr>
        <w:t>:</w:t>
      </w:r>
    </w:p>
    <w:p w14:paraId="3DCFAD3C" w14:textId="77777777" w:rsidR="00F75C91" w:rsidRPr="00003565" w:rsidRDefault="00F75C91" w:rsidP="00D60FB1">
      <w:pPr>
        <w:pStyle w:val="Heading3"/>
      </w:pPr>
      <w:r w:rsidRPr="00003565">
        <w:t>Salmo 136</w:t>
      </w:r>
    </w:p>
    <w:p w14:paraId="6335A64B" w14:textId="77777777" w:rsidR="00695998" w:rsidRPr="00003565" w:rsidRDefault="00695998" w:rsidP="00695998">
      <w:r w:rsidRPr="00003565">
        <w:t xml:space="preserve">King lele da ring ilug ning Babilonia, karin kami linukluk at mengangis inyang aganaka mi ya ing </w:t>
      </w:r>
      <w:r w:rsidRPr="00003565">
        <w:rPr>
          <w:b/>
        </w:rPr>
        <w:t xml:space="preserve">Sion. Alleluia. </w:t>
      </w:r>
      <w:r w:rsidRPr="00003565">
        <w:t>Kareng willow king libutad na, sinabit mi la ring aming lira</w:t>
      </w:r>
      <w:r w:rsidRPr="00003565">
        <w:rPr>
          <w:b/>
        </w:rPr>
        <w:t xml:space="preserve">. Alleluia. </w:t>
      </w:r>
      <w:r w:rsidRPr="00003565">
        <w:t>Uling karin, ding mengapi kekami mengutang la kekami para kareng amanu da ring aming kanta, at ding mengawa kekami mengutang la para king aming pamagkanta</w:t>
      </w:r>
      <w:r w:rsidRPr="00003565">
        <w:rPr>
          <w:b/>
        </w:rPr>
        <w:t xml:space="preserve">. Alleluia. </w:t>
      </w:r>
      <w:r w:rsidRPr="00003565">
        <w:t xml:space="preserve">'Kantahan yu kami king metung kareng kanta ning Sion.' </w:t>
      </w:r>
      <w:r w:rsidRPr="00003565">
        <w:rPr>
          <w:b/>
        </w:rPr>
        <w:t xml:space="preserve">Alleluia. </w:t>
      </w:r>
      <w:r w:rsidRPr="00003565">
        <w:t xml:space="preserve">Makananu mi yang kantan ing kanta ning Ginu king dayung bansa? </w:t>
      </w:r>
      <w:r w:rsidRPr="00003565">
        <w:rPr>
          <w:b/>
        </w:rPr>
        <w:t xml:space="preserve">Alleluia. </w:t>
      </w:r>
      <w:r w:rsidRPr="00003565">
        <w:t xml:space="preserve">Nung kalimutan da ka, O Jerusalem, sana ing wanan kung gamat kalimutan na ing kayang kabyasnan! </w:t>
      </w:r>
      <w:r w:rsidRPr="00003565">
        <w:rPr>
          <w:b/>
        </w:rPr>
        <w:t xml:space="preserve">Alleluia. </w:t>
      </w:r>
      <w:r w:rsidRPr="00003565">
        <w:rPr>
          <w:spacing w:val="-5"/>
        </w:rPr>
        <w:t xml:space="preserve">Mipakat ya sa ing dila ku king lalam ning asbuk ku nung e da ka aganaka, </w:t>
      </w:r>
      <w:r w:rsidRPr="00003565">
        <w:t>nung e ke italaga ing Jerusalem king mismung arapan ning tula ku</w:t>
      </w:r>
      <w:r w:rsidRPr="00003565">
        <w:rPr>
          <w:b/>
        </w:rPr>
        <w:t xml:space="preserve">. Alleluia. </w:t>
      </w:r>
      <w:r w:rsidRPr="00003565">
        <w:t xml:space="preserve">Gaganakanan mu, O Ginu, ding anak nang Edom king aldo ning Jerusalem, a sinabing: 'Sirasan me, sirasan me angga king pundasyun na'. </w:t>
      </w:r>
      <w:r w:rsidRPr="00003565">
        <w:rPr>
          <w:b/>
        </w:rPr>
        <w:t xml:space="preserve">Alleluia. </w:t>
      </w:r>
      <w:r w:rsidRPr="00003565">
        <w:rPr>
          <w:spacing w:val="-10"/>
        </w:rPr>
        <w:t>Ikay</w:t>
      </w:r>
      <w:r w:rsidRPr="00003565">
        <w:t xml:space="preserve"> malalang anak a babai ning Babilonia</w:t>
      </w:r>
      <w:r w:rsidRPr="00003565">
        <w:rPr>
          <w:spacing w:val="-10"/>
        </w:rPr>
        <w:t xml:space="preserve">, mapalad ya ing magbales keka agpang king </w:t>
      </w:r>
      <w:r w:rsidRPr="00003565">
        <w:t>gewa</w:t>
      </w:r>
      <w:r w:rsidRPr="00003565">
        <w:rPr>
          <w:spacing w:val="-10"/>
        </w:rPr>
        <w:t xml:space="preserve"> mu kekami. </w:t>
      </w:r>
      <w:r w:rsidRPr="00003565">
        <w:rPr>
          <w:b/>
        </w:rPr>
        <w:t xml:space="preserve">Alleluia. </w:t>
      </w:r>
      <w:r w:rsidRPr="00003565">
        <w:t>Mapalad ya ing magdakip karing anak mung malati at babagsakan na la king batu</w:t>
      </w:r>
      <w:r w:rsidRPr="00003565">
        <w:rPr>
          <w:b/>
        </w:rPr>
        <w:t>. Alleluia.</w:t>
      </w:r>
    </w:p>
    <w:p w14:paraId="1C3980BC" w14:textId="77777777" w:rsidR="00006C5E" w:rsidRPr="00003565" w:rsidRDefault="00006C5E">
      <w:pPr>
        <w:rPr>
          <w:b/>
          <w:color w:val="FF0000"/>
          <w:sz w:val="20"/>
        </w:rPr>
      </w:pPr>
      <w:r w:rsidRPr="00003565">
        <w:rPr>
          <w:b/>
          <w:color w:val="FF0000"/>
          <w:sz w:val="20"/>
        </w:rPr>
        <w:t xml:space="preserve">Kaybat ding Troparia ning Imaculada: </w:t>
      </w:r>
      <w:r w:rsidRPr="00003565">
        <w:t xml:space="preserve">Ing Pulung da ring Anghel: </w:t>
      </w:r>
      <w:r w:rsidRPr="00003565">
        <w:rPr>
          <w:b/>
          <w:color w:val="FF0000"/>
          <w:sz w:val="20"/>
        </w:rPr>
        <w:t xml:space="preserve">Ipakoï. Ing stichera at prokimen ning tono. </w:t>
      </w:r>
      <w:r w:rsidRPr="00003565">
        <w:t xml:space="preserve">Ing Kabilang Mánginap: </w:t>
      </w:r>
      <w:r w:rsidRPr="00003565">
        <w:rPr>
          <w:b/>
          <w:color w:val="FF0000"/>
          <w:sz w:val="20"/>
        </w:rPr>
        <w:t xml:space="preserve">Ing Karaniwan a Ebanghelyo ning Dominggu. </w:t>
      </w:r>
      <w:r w:rsidRPr="00003565">
        <w:t xml:space="preserve">Ing Pamanyubling Mebie nang Kristo: </w:t>
      </w:r>
      <w:r w:rsidRPr="00003565">
        <w:rPr>
          <w:b/>
          <w:color w:val="FF0000"/>
          <w:sz w:val="20"/>
        </w:rPr>
        <w:t xml:space="preserve">Salmo 50. Kaibat, ing Gloria, tono 8: </w:t>
      </w:r>
      <w:r w:rsidRPr="00003565">
        <w:t>Ibuklat mu kaku ding pasbul ning pamagsisi</w:t>
      </w:r>
      <w:r w:rsidR="001D3C01" w:rsidRPr="00003565">
        <w:rPr>
          <w:b/>
          <w:color w:val="FF0000"/>
          <w:sz w:val="20"/>
        </w:rPr>
        <w:t xml:space="preserve">: (lawen ya </w:t>
      </w:r>
      <w:hyperlink w:anchor="_НА_УТРЕНИ" w:history="1">
        <w:r w:rsidR="001D3C01" w:rsidRPr="00003565">
          <w:rPr>
            <w:b/>
            <w:color w:val="FF0000"/>
            <w:sz w:val="20"/>
          </w:rPr>
          <w:t>ing Matins para king Dominggu ning Publicano at Phariseo</w:t>
        </w:r>
      </w:hyperlink>
      <w:r w:rsidR="001D3C01" w:rsidRPr="00003565">
        <w:rPr>
          <w:b/>
          <w:color w:val="FF0000"/>
          <w:sz w:val="20"/>
        </w:rPr>
        <w:t>).</w:t>
      </w:r>
    </w:p>
    <w:p w14:paraId="650C7EF1" w14:textId="77777777" w:rsidR="00006C5E" w:rsidRPr="00003565" w:rsidRDefault="00006C5E" w:rsidP="00C85C51">
      <w:r w:rsidRPr="00003565">
        <w:rPr>
          <w:b/>
          <w:color w:val="FF0000"/>
          <w:sz w:val="20"/>
        </w:rPr>
        <w:t>Ing Canon ning Dominggu, ing Canon ning Theotokos king Tono 6, at ing Canon ning Triodion king Tono 8.</w:t>
      </w:r>
    </w:p>
    <w:p w14:paraId="2B6ECACE" w14:textId="77777777" w:rsidR="00006C5E" w:rsidRPr="00003565" w:rsidRDefault="00006C5E" w:rsidP="00D60FB1">
      <w:pPr>
        <w:pStyle w:val="Heading3"/>
      </w:pPr>
      <w:r w:rsidRPr="00003565">
        <w:lastRenderedPageBreak/>
        <w:t>Kanon, a sinulat nang San Teodoro ing Studita, tono 6</w:t>
      </w:r>
      <w:r w:rsidR="00304D0B">
        <w:t>.</w:t>
      </w:r>
      <w:r w:rsidR="00304D0B">
        <w:br/>
      </w:r>
      <w:r w:rsidRPr="00003565">
        <w:t>Oda 1</w:t>
      </w:r>
    </w:p>
    <w:p w14:paraId="5466FFDA" w14:textId="77777777" w:rsidR="00006C5E" w:rsidRPr="00003565" w:rsidRDefault="00006C5E">
      <w:r w:rsidRPr="00003565">
        <w:rPr>
          <w:b/>
          <w:color w:val="FF0000"/>
          <w:sz w:val="20"/>
        </w:rPr>
        <w:t xml:space="preserve">Irmos: </w:t>
      </w:r>
      <w:r w:rsidRPr="00003565">
        <w:t>Sáup at Mananggalang:</w:t>
      </w:r>
    </w:p>
    <w:p w14:paraId="0E721ED2" w14:textId="77777777" w:rsidR="00006C5E" w:rsidRPr="00003565" w:rsidRDefault="00006C5E">
      <w:r w:rsidRPr="00003565">
        <w:t>Kabang gugunam-gunaman ku itang makatakut a aldo / ning Ikyang pamanyatang, a e malarawan, / mitmu ku king takut; / king takut akakit ke, / potang lukluk Ka para humukom karing mabie at mete, / Ginu kung mayupaya.</w:t>
      </w:r>
    </w:p>
    <w:p w14:paraId="4B1522D9" w14:textId="77777777" w:rsidR="00006C5E" w:rsidRPr="00003565" w:rsidRDefault="00006C5E">
      <w:r w:rsidRPr="00003565">
        <w:t xml:space="preserve">Potang Ika'y datang, O Dios, / kayabe ding libu-libu / ding pang-langit a kawan da ring anghel, / </w:t>
      </w:r>
      <w:r w:rsidRPr="00003565">
        <w:rPr>
          <w:i/>
        </w:rPr>
        <w:t>kanita</w:t>
      </w:r>
      <w:r w:rsidRPr="00003565">
        <w:t>, ipagkalub Mu sa a aku, metung a kalulwang makalunus, / maging karapat-dapat kung akit Ka karing ulap, O Kristo.</w:t>
      </w:r>
    </w:p>
    <w:p w14:paraId="04E6C065" w14:textId="77777777" w:rsidR="00006C5E" w:rsidRPr="00003565" w:rsidRDefault="00006C5E">
      <w:r w:rsidRPr="00003565">
        <w:t xml:space="preserve">Munta ka, </w:t>
      </w:r>
      <w:r w:rsidR="00A90764" w:rsidRPr="00003565">
        <w:t xml:space="preserve">kaladua </w:t>
      </w:r>
      <w:r w:rsidRPr="00003565">
        <w:t xml:space="preserve">ku, at pakaisipan / itang oras at itang aldo / nung kapilan </w:t>
      </w:r>
      <w:r w:rsidRPr="00003565">
        <w:rPr>
          <w:i/>
        </w:rPr>
        <w:t>ing</w:t>
      </w:r>
      <w:r w:rsidRPr="00003565">
        <w:t xml:space="preserve"> Dios lunto ya keka king lualas; / at kiyak ka, at magdalamhati ka, / banang mayakit kang malinis / king oras ning pagsubuk.</w:t>
      </w:r>
    </w:p>
    <w:p w14:paraId="236F82D6" w14:textId="77777777" w:rsidR="00006C5E" w:rsidRPr="00003565" w:rsidRDefault="00006C5E">
      <w:r w:rsidRPr="00003565">
        <w:t>Mipamulala ku at mitatakutan / king e mapaten a api ning Gehenna, / king mapait a ulad, king pamangilit da ring ipan; / dapot pasensyaan mu ku, patawaran mu ku, / at ilage mu ku, O Kristo, / kayabe da ring pinili Mu.</w:t>
      </w:r>
    </w:p>
    <w:p w14:paraId="07FB22AA" w14:textId="77777777" w:rsidR="00006C5E" w:rsidRPr="00003565" w:rsidRDefault="00006C5E" w:rsidP="001C5828">
      <w:r w:rsidRPr="00003565">
        <w:t>Sana aku, a makalunus, damdaman ku mu naman / ing hinanap-hanap mung siwala, / a manaus kareng banal mu king tula, / at sana akit ku / ing e mailarawan a ligaya ning Kayarian ning Banua.</w:t>
      </w:r>
    </w:p>
    <w:p w14:paraId="486D7BD8" w14:textId="77777777" w:rsidR="00006C5E" w:rsidRPr="00003565" w:rsidRDefault="00006C5E">
      <w:r w:rsidRPr="00003565">
        <w:t>E Mu ku paglitisan kayabe da, / a ilatag la ding dapat ku king Arapan Mu, / suryan la ding amanu ku at ilantad la ding nasa ku, / nune king Kaulangan Mu, isantabi la ding mabayat kung kasalanan, / iligtas Mu ku, Saganang Mayupaya.</w:t>
      </w:r>
    </w:p>
    <w:p w14:paraId="2B34EE21" w14:textId="77777777" w:rsidR="00006C5E" w:rsidRPr="00003565" w:rsidRDefault="00006C5E">
      <w:r w:rsidRPr="00003565">
        <w:rPr>
          <w:b/>
        </w:rPr>
        <w:t xml:space="preserve">Dangal, O Trinidad: </w:t>
      </w:r>
      <w:r w:rsidRPr="00003565">
        <w:t>Pamisanmetung karing atlung Persona, / Pekapanginuan a Ginang ning eganagana, / ing pekaperpektu at pekamatas / Panimula da ring</w:t>
      </w:r>
      <w:r w:rsidRPr="00003565">
        <w:rPr>
          <w:i/>
        </w:rPr>
        <w:t xml:space="preserve"> eganaganang </w:t>
      </w:r>
      <w:r w:rsidRPr="00003565">
        <w:t>panimula! / Iligtas mu kami mismu: / Ibpa, at Anak, at Pekabanal a Espiritu!</w:t>
      </w:r>
    </w:p>
    <w:p w14:paraId="28A0279B" w14:textId="77777777" w:rsidR="00006C5E" w:rsidRPr="00003565" w:rsidRDefault="00006C5E">
      <w:r w:rsidRPr="00003565">
        <w:rPr>
          <w:b/>
        </w:rPr>
        <w:t xml:space="preserve">At ngeni, king Indu ning Dios: </w:t>
      </w:r>
      <w:r w:rsidRPr="00003565">
        <w:t xml:space="preserve">Ninu ing menganak Anak a alang binhi / agpang king batas a binye ning Ibpa? / </w:t>
      </w:r>
      <w:r w:rsidR="00E6600C" w:rsidRPr="00003565">
        <w:t xml:space="preserve">– </w:t>
      </w:r>
      <w:r w:rsidRPr="00003565">
        <w:t>Ya mismu ing ibat ning Ibpa a alang ima. / Metung a alang kapante a milagrung! / Uling Ika, O Malinis, / menganak ka king Dios at tau.</w:t>
      </w:r>
    </w:p>
    <w:p w14:paraId="231C20F4" w14:textId="77777777" w:rsidR="00006C5E" w:rsidRPr="00003565" w:rsidRDefault="00006C5E">
      <w:r w:rsidRPr="00003565">
        <w:rPr>
          <w:b/>
          <w:color w:val="FF0000"/>
          <w:sz w:val="20"/>
        </w:rPr>
        <w:t xml:space="preserve">Katavasia: </w:t>
      </w:r>
      <w:r w:rsidRPr="00003565">
        <w:t>Ing kakung talasaup at talapamingwa / ya ing meging kaligtasan ku: / Ya ing Dios ku, at parangalan ke, / ing Dios ning tata ku – at itas ke, / uling meparangalan ya king ligaya!</w:t>
      </w:r>
    </w:p>
    <w:p w14:paraId="0928FA99" w14:textId="77777777" w:rsidR="00006C5E" w:rsidRPr="00003565" w:rsidRDefault="00006C5E" w:rsidP="00D60FB1">
      <w:pPr>
        <w:pStyle w:val="Heading3"/>
      </w:pPr>
      <w:r w:rsidRPr="00003565">
        <w:t>Kanta 3</w:t>
      </w:r>
    </w:p>
    <w:p w14:paraId="04227DC7" w14:textId="77777777" w:rsidR="00006C5E" w:rsidRPr="00003565" w:rsidRDefault="00006C5E">
      <w:r w:rsidRPr="00003565">
        <w:rPr>
          <w:b/>
          <w:color w:val="FF0000"/>
          <w:sz w:val="20"/>
        </w:rPr>
        <w:t xml:space="preserve">Irmos: </w:t>
      </w:r>
      <w:r w:rsidRPr="00003565">
        <w:t>Itatag Mu ku, O Ginu, king batu da ring Keang kautusan:</w:t>
      </w:r>
    </w:p>
    <w:p w14:paraId="3A3FE5A1" w14:textId="77777777" w:rsidR="00006C5E" w:rsidRPr="00003565" w:rsidRDefault="00006C5E">
      <w:r w:rsidRPr="00003565">
        <w:t>Daratang ya ing Ginu, / at ninu ing makatagal king takut na? / Ninu ing lunto king arapan na? / Dapot maging handa ka, O kaladua, / para salubungan ya!</w:t>
      </w:r>
    </w:p>
    <w:p w14:paraId="40591D04" w14:textId="77777777" w:rsidR="00006C5E" w:rsidRPr="00003565" w:rsidRDefault="00006C5E">
      <w:r w:rsidRPr="00003565">
        <w:t>Magmadali tamu, tangis tamu, / makipagkasundu tamu king Dios bayu ing wakas: / uling makatakut ya ing pamangusga, / nung nukarin itamu ngan makatalakad a hubad.</w:t>
      </w:r>
    </w:p>
    <w:p w14:paraId="35BAFFE4" w14:textId="77777777" w:rsidR="00006C5E" w:rsidRPr="00003565" w:rsidRDefault="00006C5E">
      <w:r w:rsidRPr="00003565">
        <w:t xml:space="preserve">Mipagkawanggawa Ka, O Ginu, mipagkawanggawa Ka kanaku; manigaw ku Keka, / potang datang Ka kambe da ring Kekang Anghel / para badian ing </w:t>
      </w:r>
      <w:r w:rsidRPr="00003565">
        <w:rPr>
          <w:i/>
        </w:rPr>
        <w:t xml:space="preserve">balang metung </w:t>
      </w:r>
      <w:r w:rsidRPr="00003565">
        <w:t>agpang king karelang gewa.</w:t>
      </w:r>
    </w:p>
    <w:p w14:paraId="61F794B5" w14:textId="77777777" w:rsidR="00006C5E" w:rsidRPr="00003565" w:rsidRDefault="00006C5E">
      <w:r w:rsidRPr="00003565">
        <w:t>Makananu kung tiisan, O Ginu, / ing e atagalan a mua ning Keka mung pamangusga, / kabang e ku sinunod king Keka mung utus? / Dapot kaawaan Mu ku, kaawaan Mu ku king oras ning pamangusga.</w:t>
      </w:r>
    </w:p>
    <w:p w14:paraId="7210DD82" w14:textId="77777777" w:rsidR="00006C5E" w:rsidRPr="00003565" w:rsidRDefault="00006C5E">
      <w:pPr>
        <w:rPr>
          <w:szCs w:val="24"/>
        </w:rPr>
      </w:pPr>
      <w:r w:rsidRPr="00003565">
        <w:rPr>
          <w:szCs w:val="24"/>
        </w:rPr>
        <w:t xml:space="preserve">Mibalik ka, kaladwang magdalamhati, / </w:t>
      </w:r>
      <w:r w:rsidR="00D96781" w:rsidRPr="00003565">
        <w:rPr>
          <w:szCs w:val="24"/>
        </w:rPr>
        <w:t xml:space="preserve">bayu mayari </w:t>
      </w:r>
      <w:r w:rsidRPr="00003565">
        <w:rPr>
          <w:szCs w:val="24"/>
        </w:rPr>
        <w:t xml:space="preserve">ing piging ning bie, / </w:t>
      </w:r>
      <w:r w:rsidR="00D53460" w:rsidRPr="00003565">
        <w:rPr>
          <w:szCs w:val="24"/>
        </w:rPr>
        <w:t xml:space="preserve">bayu </w:t>
      </w:r>
      <w:r w:rsidR="00D96781" w:rsidRPr="00003565">
        <w:rPr>
          <w:szCs w:val="24"/>
        </w:rPr>
        <w:t xml:space="preserve">neng isara </w:t>
      </w:r>
      <w:r w:rsidRPr="00003565">
        <w:rPr>
          <w:szCs w:val="24"/>
        </w:rPr>
        <w:t>ning Ginu</w:t>
      </w:r>
      <w:r w:rsidR="00D96781" w:rsidRPr="00003565">
        <w:rPr>
          <w:szCs w:val="24"/>
        </w:rPr>
        <w:t xml:space="preserve"> / </w:t>
      </w:r>
      <w:r w:rsidRPr="00003565">
        <w:rPr>
          <w:szCs w:val="24"/>
        </w:rPr>
        <w:t>ing pasbul ning Keang palasyu.</w:t>
      </w:r>
    </w:p>
    <w:p w14:paraId="0C0ECACD" w14:textId="77777777" w:rsidR="00006C5E" w:rsidRPr="00003565" w:rsidRDefault="00006C5E">
      <w:r w:rsidRPr="00003565">
        <w:t xml:space="preserve">Mekasala ku, O Ginu, / king paralan a alang aliwang tau, / linagpus ku king </w:t>
      </w:r>
      <w:r w:rsidRPr="00003565">
        <w:rPr>
          <w:i/>
        </w:rPr>
        <w:t xml:space="preserve">angganan </w:t>
      </w:r>
      <w:r w:rsidRPr="00003565">
        <w:t>ning</w:t>
      </w:r>
      <w:r w:rsidRPr="00003565">
        <w:rPr>
          <w:i/>
        </w:rPr>
        <w:t xml:space="preserve"> sukat </w:t>
      </w:r>
      <w:r w:rsidRPr="00003565">
        <w:t>ning tau; / dapot bayu ing pamangusga, ka-ma-aw ka kanaku, / O Kaluguran da ring tau!</w:t>
      </w:r>
    </w:p>
    <w:p w14:paraId="2E86D6A4" w14:textId="77777777" w:rsidR="00006C5E" w:rsidRPr="00003565" w:rsidRDefault="00006C5E">
      <w:r w:rsidRPr="00003565">
        <w:rPr>
          <w:b/>
        </w:rPr>
        <w:t xml:space="preserve">Gloria king Trinidad: </w:t>
      </w:r>
      <w:r w:rsidRPr="00003565">
        <w:t>Simpleng, e melalang Pamisanmetung, / Alang-umpisang Naturalesa, / pupurian karing Atlung Persona, / iligtas mu kami a sasamba king kapaniwalan / king sikanan ning Kekang upaya.</w:t>
      </w:r>
    </w:p>
    <w:p w14:paraId="05E525F4" w14:textId="77777777" w:rsidR="00006C5E" w:rsidRPr="00003565" w:rsidRDefault="00006C5E">
      <w:r w:rsidRPr="00003565">
        <w:rPr>
          <w:b/>
        </w:rPr>
        <w:lastRenderedPageBreak/>
        <w:t xml:space="preserve">At ngeni, king Indu ning Dios: </w:t>
      </w:r>
      <w:r w:rsidRPr="00003565">
        <w:t xml:space="preserve">Ika ing menganak, O Pekadalisay, / king alang bining menganak king Mebie Salita, / a meging katawan king kekang sinapupunan a alang pamagbayu. / Kaluwalhatian keka, Indu ning Dios, king pangabait </w:t>
      </w:r>
      <w:r w:rsidRPr="00003565">
        <w:rPr>
          <w:i/>
        </w:rPr>
        <w:t>nang Kristo</w:t>
      </w:r>
      <w:r w:rsidRPr="00003565">
        <w:t xml:space="preserve"> kapamilatan mu!</w:t>
      </w:r>
    </w:p>
    <w:p w14:paraId="42EDA2FC" w14:textId="77777777" w:rsidR="00006C5E" w:rsidRPr="00003565" w:rsidRDefault="00006C5E">
      <w:r w:rsidRPr="00003565">
        <w:rPr>
          <w:b/>
          <w:color w:val="FF0000"/>
          <w:sz w:val="20"/>
        </w:rPr>
        <w:t xml:space="preserve">Katavasia: </w:t>
      </w:r>
      <w:r w:rsidRPr="00003565">
        <w:t xml:space="preserve">Itatag Mu, O Ginu, king batu da ring Tuat Mu / ing pusu kung manginginig, </w:t>
      </w:r>
      <w:r w:rsidR="001D3C01" w:rsidRPr="00003565">
        <w:t>/ uling Ika mu kabud ing Ari at Ginu.</w:t>
      </w:r>
    </w:p>
    <w:p w14:paraId="319270DE" w14:textId="77777777" w:rsidR="00006C5E" w:rsidRPr="00003565" w:rsidRDefault="00006C5E" w:rsidP="00D60FB1">
      <w:pPr>
        <w:pStyle w:val="Heading3"/>
      </w:pPr>
      <w:r w:rsidRPr="00003565">
        <w:t>Sedalen, Tigtig 6</w:t>
      </w:r>
    </w:p>
    <w:p w14:paraId="5A00CDE3" w14:textId="77777777" w:rsidR="00006C5E" w:rsidRPr="00003565" w:rsidRDefault="00006C5E">
      <w:r w:rsidRPr="00003565">
        <w:t xml:space="preserve">Isipan ku ing makatakut a aldo / at magluluksa ku karing kakung marok a gewa. / Makananu kung makibat king Imortal a Ari? / O makananu kung, metung a palyalong makasalanan, mangasang lumingap king Huwes? / Malunus a Ibpa, Bugtung a Anak / </w:t>
      </w:r>
      <w:r w:rsidRPr="00003565">
        <w:rPr>
          <w:i/>
        </w:rPr>
        <w:t xml:space="preserve">at </w:t>
      </w:r>
      <w:r w:rsidRPr="00003565">
        <w:t>Espiritu Santo, maawa kayu kanaku!</w:t>
      </w:r>
    </w:p>
    <w:p w14:paraId="6BE7641D" w14:textId="77777777" w:rsidR="00006C5E" w:rsidRPr="00003565" w:rsidRDefault="00006C5E">
      <w:r w:rsidRPr="00003565">
        <w:rPr>
          <w:b/>
        </w:rPr>
        <w:t xml:space="preserve">Kaluwalhatian: </w:t>
      </w:r>
      <w:r w:rsidRPr="00003565">
        <w:t xml:space="preserve">King libis ning pamangiyak, / king lugal a Tinatag Mu, / potang Ika, O Malunus, lukluk ka para magbigeng makatarungan a paghatul, / e Mu ipalwal </w:t>
      </w:r>
      <w:r w:rsidRPr="00003565">
        <w:rPr>
          <w:i/>
        </w:rPr>
        <w:t xml:space="preserve">ding sikretung </w:t>
      </w:r>
      <w:r w:rsidRPr="00003565">
        <w:t>dapat ku / ni e Mu ku paburen makarine king arapan da ring Anghel, / dapot kaawaan Mu ku, O Dios, at lunusan Mu ku!</w:t>
      </w:r>
    </w:p>
    <w:p w14:paraId="26F8A6E5" w14:textId="77777777" w:rsidR="00006C5E" w:rsidRPr="00003565" w:rsidRDefault="00006C5E">
      <w:r w:rsidRPr="00003565">
        <w:rPr>
          <w:b/>
        </w:rPr>
        <w:t xml:space="preserve">At ngeni, king Indu ning Dios: </w:t>
      </w:r>
      <w:r w:rsidRPr="00003565">
        <w:t>O Mayap a Pag-asa ning yatu, Birhen a Indu ning Dios, / mamamanikwala kami mu king metung mung masikan a proteksyon: / ka-awaan mu la reng madaling mibabagsak king kapahamakan, / pakisabyan me ing malunus a Dios, / banang ing kaladua mi miligtas king balang parusa, / O Ikang Bukud a Biyaya!</w:t>
      </w:r>
    </w:p>
    <w:p w14:paraId="2C276A7F" w14:textId="77777777" w:rsidR="00006C5E" w:rsidRPr="00003565" w:rsidRDefault="00006C5E" w:rsidP="00D60FB1">
      <w:pPr>
        <w:pStyle w:val="Heading3"/>
      </w:pPr>
      <w:r w:rsidRPr="00003565">
        <w:t>Ode 4</w:t>
      </w:r>
    </w:p>
    <w:p w14:paraId="7F2D52AA" w14:textId="77777777" w:rsidR="00006C5E" w:rsidRPr="00003565" w:rsidRDefault="00006C5E">
      <w:r w:rsidRPr="00003565">
        <w:rPr>
          <w:b/>
          <w:color w:val="FF0000"/>
          <w:sz w:val="20"/>
        </w:rPr>
        <w:t xml:space="preserve">Irmos: </w:t>
      </w:r>
      <w:r w:rsidRPr="00003565">
        <w:t>Ing propeta dimdam:</w:t>
      </w:r>
    </w:p>
    <w:p w14:paraId="08C93D5F" w14:textId="77777777" w:rsidR="00006C5E" w:rsidRPr="00003565" w:rsidRDefault="00006C5E">
      <w:r w:rsidRPr="00003565">
        <w:t xml:space="preserve">Dinatang ne ing aldo; magbanté ka, O kaladua, / uling ing pamangusga atyu ne king pasbul, / nung nu ring ari at ring prinsipe, / ring makualta at ring kalulu, mititipun la, / at balang tau / tanggap </w:t>
      </w:r>
      <w:r w:rsidRPr="00003565">
        <w:rPr>
          <w:i/>
        </w:rPr>
        <w:t xml:space="preserve">ya </w:t>
      </w:r>
      <w:r w:rsidRPr="00003565">
        <w:t>agpang</w:t>
      </w:r>
      <w:r w:rsidRPr="00003565">
        <w:rPr>
          <w:i/>
        </w:rPr>
        <w:t xml:space="preserve"> king </w:t>
      </w:r>
      <w:r w:rsidRPr="00003565">
        <w:t>gewa na.</w:t>
      </w:r>
    </w:p>
    <w:p w14:paraId="2B44117F" w14:textId="77777777" w:rsidR="00006C5E" w:rsidRPr="00003565" w:rsidRDefault="00006C5E">
      <w:r w:rsidRPr="00003565">
        <w:t>Pareu la ring monghe at hierarku, / ding matua at ding anak, ing alipan at ing ginu / subukan la; / ing balo at ing birhen mag-ulat la; / at kalulu da kanita ding eganagana / a e meging mabulasin king karelang bie.</w:t>
      </w:r>
    </w:p>
    <w:p w14:paraId="6D600083" w14:textId="77777777" w:rsidR="00006C5E" w:rsidRPr="00003565" w:rsidRDefault="00006C5E" w:rsidP="001C5828">
      <w:r w:rsidRPr="00003565">
        <w:t xml:space="preserve">Ing Keka mung pamangusga e masisira; / </w:t>
      </w:r>
      <w:r w:rsidRPr="00003565">
        <w:rPr>
          <w:i/>
        </w:rPr>
        <w:t xml:space="preserve">ni </w:t>
      </w:r>
      <w:r w:rsidRPr="00003565">
        <w:t>ring mapagkunwaring planu / ni ring argumento da ring matenakan a magsalita a magtakpan king katutuan, / ni ing testimonya da ring testigo / a manlinlang king hustisya, / e la mitakpan king Keka mung hukuman; / uling king Arapan Mu, O Dios, makalatag la ring lihim a dapat da ring sabla.</w:t>
      </w:r>
    </w:p>
    <w:p w14:paraId="17009774" w14:textId="77777777" w:rsidR="008F5198" w:rsidRPr="00003565" w:rsidRDefault="008F5198" w:rsidP="008F5198">
      <w:r w:rsidRPr="00003565">
        <w:t xml:space="preserve">Sana eku miras king labuad ning kaklangan, / sana eku akit ing lugal ning karalumduman, Ginu kung Kristo, / sana eku mibilang king gamat at bitis, O Salita, </w:t>
      </w:r>
      <w:r w:rsidRPr="00003565">
        <w:rPr>
          <w:i/>
        </w:rPr>
        <w:t xml:space="preserve">/ at </w:t>
      </w:r>
      <w:r w:rsidRPr="00003565">
        <w:t xml:space="preserve">itabi ku manibat king palasyu Mu, ikang pekamakalunus, </w:t>
      </w:r>
      <w:r w:rsidRPr="00003565">
        <w:rPr>
          <w:i/>
        </w:rPr>
        <w:t xml:space="preserve">/ </w:t>
      </w:r>
      <w:r w:rsidRPr="00003565">
        <w:t xml:space="preserve">anti </w:t>
      </w:r>
      <w:r w:rsidRPr="00003565">
        <w:rPr>
          <w:i/>
        </w:rPr>
        <w:t xml:space="preserve">mong makasulud </w:t>
      </w:r>
      <w:r w:rsidRPr="00003565">
        <w:t>king marusing / a imalan ning e-kabulukan.</w:t>
      </w:r>
    </w:p>
    <w:p w14:paraId="0CBF0C58" w14:textId="77777777" w:rsidR="00006C5E" w:rsidRPr="00003565" w:rsidRDefault="00006C5E">
      <w:r w:rsidRPr="00003565">
        <w:t>Potang paghiwalayan Mu la ding marok ibat karing matulid, / kabang magparusa Ka king yatu, / ibilang Mu ku karing Talamak Mu, / at paghiwalayan Mu ku karing kambing, O Kama-love-love karing tau, / ban akatanggap ku ing Banal a siwala Mu.</w:t>
      </w:r>
    </w:p>
    <w:p w14:paraId="18493F39" w14:textId="77777777" w:rsidR="00006C5E" w:rsidRPr="00003565" w:rsidRDefault="00006C5E">
      <w:r w:rsidRPr="00003565">
        <w:t xml:space="preserve">Potang datang ne ing Aldo ning Pamangusga, / at </w:t>
      </w:r>
      <w:r w:rsidRPr="00003565">
        <w:rPr>
          <w:i/>
        </w:rPr>
        <w:t>ding</w:t>
      </w:r>
      <w:r w:rsidRPr="00003565">
        <w:t xml:space="preserve"> libru </w:t>
      </w:r>
      <w:r w:rsidRPr="00003565">
        <w:rPr>
          <w:i/>
        </w:rPr>
        <w:t xml:space="preserve">a makasulat </w:t>
      </w:r>
      <w:r w:rsidRPr="00003565">
        <w:t>ding dapat ning balang metung mibuklat la, / nanu ing gawan mu, O kalulung makalunus? / Nanu ing sabian mu para ipamingwa ing sarili mu king pamangusga, / a alang bunga ning katuliran / a iyampang kang Kristo at king Miglalang keka?</w:t>
      </w:r>
    </w:p>
    <w:p w14:paraId="4D0B2A79" w14:textId="77777777" w:rsidR="00006C5E" w:rsidRPr="00003565" w:rsidRDefault="00006C5E">
      <w:r w:rsidRPr="00003565">
        <w:t>King pamakiramdam karing makalunus a amanu ning mayaman / king makapahirap a api, / kakiyak ku at magluluksa, makalunus kung anti kanaku, / karapatdapat king pareung parusa, at manalangin ku: / 'Maawa ka kanaku, Manatbus ning yatu, / king oras ning pamangusga!'</w:t>
      </w:r>
    </w:p>
    <w:p w14:paraId="406949B6" w14:textId="77777777" w:rsidR="00006C5E" w:rsidRPr="00003565" w:rsidRDefault="00006C5E">
      <w:r w:rsidRPr="00003565">
        <w:rPr>
          <w:b/>
        </w:rPr>
        <w:t>Kaluwalhatian king Trinidad:</w:t>
      </w:r>
      <w:r w:rsidRPr="00003565">
        <w:t xml:space="preserve"> Papurian ku ing Anak ibat king Ibpa, at ing Espiritu, / </w:t>
      </w:r>
      <w:r w:rsidRPr="00003565">
        <w:rPr>
          <w:i/>
        </w:rPr>
        <w:t xml:space="preserve">anti </w:t>
      </w:r>
      <w:r w:rsidRPr="00003565">
        <w:t>mong Sala at Sinag a</w:t>
      </w:r>
      <w:r w:rsidRPr="00003565">
        <w:rPr>
          <w:i/>
        </w:rPr>
        <w:t xml:space="preserve"> manibatan </w:t>
      </w:r>
      <w:r w:rsidRPr="00003565">
        <w:t xml:space="preserve">king Aldo: / </w:t>
      </w:r>
      <w:r w:rsidRPr="00003565">
        <w:rPr>
          <w:i/>
        </w:rPr>
        <w:t xml:space="preserve">ing metung bilang </w:t>
      </w:r>
      <w:r w:rsidRPr="00003565">
        <w:t xml:space="preserve">Menibatan, / uling </w:t>
      </w:r>
      <w:r w:rsidRPr="00003565">
        <w:rPr>
          <w:i/>
        </w:rPr>
        <w:t>Siya</w:t>
      </w:r>
      <w:r w:rsidRPr="00003565">
        <w:t xml:space="preserve"> pin ing tune Menibatan, / </w:t>
      </w:r>
      <w:r w:rsidR="00E6600C" w:rsidRPr="00003565">
        <w:t xml:space="preserve">ing metung </w:t>
      </w:r>
      <w:r w:rsidRPr="00003565">
        <w:rPr>
          <w:i/>
        </w:rPr>
        <w:t xml:space="preserve">bilang </w:t>
      </w:r>
      <w:r w:rsidRPr="00003565">
        <w:t xml:space="preserve">Menibatan, / uling </w:t>
      </w:r>
      <w:r w:rsidRPr="00003565">
        <w:rPr>
          <w:i/>
        </w:rPr>
        <w:t xml:space="preserve">Siya </w:t>
      </w:r>
      <w:r w:rsidRPr="00003565">
        <w:t>pin ing tune Menibatan, / ing kapante-kalangit a Banal a Trinidad, / a tatanggap pamanyamba ibat king eganaganang lelangan.</w:t>
      </w:r>
    </w:p>
    <w:p w14:paraId="223D9838" w14:textId="77777777" w:rsidR="00006C5E" w:rsidRPr="00003565" w:rsidRDefault="00006C5E">
      <w:r w:rsidRPr="00003565">
        <w:rPr>
          <w:b/>
        </w:rPr>
        <w:t xml:space="preserve">At ngeni, king Indu ning Dios: </w:t>
      </w:r>
      <w:r w:rsidRPr="00003565">
        <w:t xml:space="preserve">O Birhen, a menganak king Anak king yatu / at menatili ing kekang kalinisan, / ika, O Banal, mibulgar ka bilang Indu ning Dios at tau, / Ing Metung at Pareu </w:t>
      </w:r>
      <w:r w:rsidRPr="00003565">
        <w:lastRenderedPageBreak/>
        <w:t>kareng aduang anyu. / Ing kekang milagru, O Birhen Indu, / makapagmulala ya king balang balugbug at balang isip!</w:t>
      </w:r>
    </w:p>
    <w:p w14:paraId="300572AA" w14:textId="77777777" w:rsidR="00006C5E" w:rsidRPr="00003565" w:rsidRDefault="00006C5E">
      <w:r w:rsidRPr="00003565">
        <w:rPr>
          <w:b/>
          <w:color w:val="FF0000"/>
          <w:sz w:val="20"/>
        </w:rPr>
        <w:t xml:space="preserve">Katavasia: </w:t>
      </w:r>
      <w:r w:rsidR="00AC4F71" w:rsidRPr="00003565">
        <w:rPr>
          <w:szCs w:val="24"/>
        </w:rPr>
        <w:t>Ing propeta dimdam na / ing Tungkul king Pamanatang Mu, O Ginu, at menasa ya king takut, / a Ika mibait ka ibat king Birhen at lunto ka karing tau, at inyanunsyu na: / 'Dimdam ku ing balita Tungkul Keka, at menasa ku king takut.' / Kaluwalhatian king Kapangyarihan Mu, O Ginu!</w:t>
      </w:r>
    </w:p>
    <w:p w14:paraId="5C0CA0D3" w14:textId="77777777" w:rsidR="00006C5E" w:rsidRPr="00003565" w:rsidRDefault="00006C5E" w:rsidP="00D60FB1">
      <w:pPr>
        <w:pStyle w:val="Heading3"/>
      </w:pPr>
      <w:r w:rsidRPr="00003565">
        <w:t>Kanta 5</w:t>
      </w:r>
    </w:p>
    <w:p w14:paraId="6B8299EA" w14:textId="77777777" w:rsidR="00006C5E" w:rsidRPr="00003565" w:rsidRDefault="00006C5E">
      <w:r w:rsidRPr="00003565">
        <w:rPr>
          <w:b/>
          <w:color w:val="FF0000"/>
          <w:sz w:val="20"/>
        </w:rPr>
        <w:t xml:space="preserve">Irmos: </w:t>
      </w:r>
      <w:r w:rsidRPr="00003565">
        <w:t>Manibat bengi anggang abak:</w:t>
      </w:r>
    </w:p>
    <w:p w14:paraId="0C5788FE" w14:textId="77777777" w:rsidR="00006C5E" w:rsidRPr="00003565" w:rsidRDefault="00006C5E">
      <w:r w:rsidRPr="00003565">
        <w:t xml:space="preserve">Ating e asabing pangakigtel at takut: / uling datang ya ing Ginu, / at kayabe Na </w:t>
      </w:r>
      <w:r w:rsidRPr="00003565">
        <w:rPr>
          <w:i/>
        </w:rPr>
        <w:t xml:space="preserve">mibulgar </w:t>
      </w:r>
      <w:r w:rsidRPr="00003565">
        <w:t>la / ding dapat ning balang tau; / at ninu, king wakas, / ing e magkalamu para king sarili na?</w:t>
      </w:r>
    </w:p>
    <w:p w14:paraId="152F29CE" w14:textId="77777777" w:rsidR="00006C5E" w:rsidRPr="00003565" w:rsidRDefault="00006C5E">
      <w:r w:rsidRPr="00003565">
        <w:t>Ing ilug ning api pipahiya na ku, piparusan na ku, / ing pamangilit-ngilid da ring ipan at ing karalumduman ning kalubluban piparusan da ku; / at king nanu o makananu, / apakakalma ke ing Dios?</w:t>
      </w:r>
    </w:p>
    <w:p w14:paraId="4D6379C9" w14:textId="77777777" w:rsidR="00006C5E" w:rsidRPr="00003565" w:rsidRDefault="00006C5E">
      <w:r w:rsidRPr="00003565">
        <w:t>Mipakita Ka lunus, Mipakita Ka lunus, O Ginu, king Keka mung alipan, / e Mu ku</w:t>
      </w:r>
      <w:r w:rsidR="00CF3C8F" w:rsidRPr="00003565">
        <w:t xml:space="preserve"> ipaburen </w:t>
      </w:r>
      <w:r w:rsidRPr="00003565">
        <w:t>king gamat da ring masakit a mamarusa, / ding Anghel a alang lunus: / karin, king libutad da, alang kapayapan a akit.</w:t>
      </w:r>
    </w:p>
    <w:p w14:paraId="7C43E577" w14:textId="77777777" w:rsidR="00006C5E" w:rsidRPr="00003565" w:rsidRDefault="00006C5E">
      <w:r w:rsidRPr="00003565">
        <w:t xml:space="preserve">Ing prinsipi at ing pekapun pareu la karin, / ding mayaman </w:t>
      </w:r>
      <w:r w:rsidRPr="00003565">
        <w:rPr>
          <w:i/>
        </w:rPr>
        <w:t xml:space="preserve">at </w:t>
      </w:r>
      <w:r w:rsidRPr="00003565">
        <w:t>ding alang dangalan, / ding marangal kayabe ding mapagkumbaba / pare-pareu la pakibat; / kaligalig na kanita ing balang metung a e makaparaan!</w:t>
      </w:r>
    </w:p>
    <w:p w14:paraId="53C6F114" w14:textId="77777777" w:rsidR="00006C5E" w:rsidRPr="00003565" w:rsidRDefault="00006C5E">
      <w:r w:rsidRPr="00003565">
        <w:t>Mipakita Ka pusu, paburen Mu ku, O Ginu, / at ipatawad Mu la ding kasalanan a gewa ku king arapan Mu, / at e Mu ku idala karin king arapan da ring Anghel / para hatulan king api, / king alang anggang kahihiyan.</w:t>
      </w:r>
    </w:p>
    <w:p w14:paraId="121B6702" w14:textId="77777777" w:rsidR="00006C5E" w:rsidRPr="00003565" w:rsidRDefault="00006C5E">
      <w:r w:rsidRPr="00003565">
        <w:t xml:space="preserve">Mipakita Kang Malunus, O Ginu, king Keka mung lelangan. / Mekasala ku – pasensyaan Mu ku, / uling Ika </w:t>
      </w:r>
      <w:r w:rsidRPr="00003565">
        <w:rPr>
          <w:i/>
        </w:rPr>
        <w:t xml:space="preserve">mu </w:t>
      </w:r>
      <w:r w:rsidRPr="00003565">
        <w:t>kabud ing malinis king kalikasan, / at alang aliwa liban Keka / ing mitagan a alang kapintasan.</w:t>
      </w:r>
    </w:p>
    <w:p w14:paraId="404B69EE" w14:textId="77777777" w:rsidR="00006C5E" w:rsidRPr="00003565" w:rsidRDefault="00006C5E">
      <w:r w:rsidRPr="00003565">
        <w:rPr>
          <w:b/>
        </w:rPr>
        <w:t xml:space="preserve">Kaluwalhatian, king Trinidad: </w:t>
      </w:r>
      <w:r w:rsidRPr="00003565">
        <w:rPr>
          <w:i/>
        </w:rPr>
        <w:t xml:space="preserve">Bilang </w:t>
      </w:r>
      <w:r w:rsidRPr="00003565">
        <w:t>metung king kabilyan / Kanta ku Keka, O Trinidad, / ing alang-umpisa, e-malyaring aintindian, pekamumuna, / makahari, pekaperpektung pamisanmetung, / Dios, at Saliwa, at Bie, / at Lalang ning yatu.</w:t>
      </w:r>
    </w:p>
    <w:p w14:paraId="282B9DC3" w14:textId="77777777" w:rsidR="00006C5E" w:rsidRPr="00003565" w:rsidRDefault="00006C5E">
      <w:r w:rsidRPr="00003565">
        <w:rPr>
          <w:b/>
        </w:rPr>
        <w:t xml:space="preserve">At ngeni, O Indu ning Dios: </w:t>
      </w:r>
      <w:r w:rsidRPr="00003565">
        <w:t>King kekang supernatural a pamagbuntis, O Banal, / ding batas ning kalikasan malinaw lang misambay para Keka: / at, king katutuan, menganak Ka alang binhi / king Dios a manuna pa king kapilanman, a mibait king Ibpa.</w:t>
      </w:r>
    </w:p>
    <w:p w14:paraId="2C501490" w14:textId="77777777" w:rsidR="00006C5E" w:rsidRPr="00003565" w:rsidRDefault="00006C5E">
      <w:r w:rsidRPr="00003565">
        <w:rPr>
          <w:b/>
          <w:color w:val="FF0000"/>
          <w:sz w:val="20"/>
        </w:rPr>
        <w:t xml:space="preserve">Katavasia: </w:t>
      </w:r>
      <w:r w:rsidRPr="00003565">
        <w:t>Manibat king bengi, kabang sislag ya ing abak, / Keka ku lilingun, O Kaluguran da ring Tau, / salan me ku, pakisabi Ku Keka, / at ituru mu ku naman karing Keang kautusan, / at ituru mu ku, O Manialang, / ban gawan ing Keang kaburian.</w:t>
      </w:r>
    </w:p>
    <w:p w14:paraId="1731A02C" w14:textId="77777777" w:rsidR="00006C5E" w:rsidRPr="00003565" w:rsidRDefault="00006C5E" w:rsidP="00D60FB1">
      <w:pPr>
        <w:pStyle w:val="Heading3"/>
      </w:pPr>
      <w:r w:rsidRPr="00003565">
        <w:t>Dalit 6</w:t>
      </w:r>
    </w:p>
    <w:p w14:paraId="65DA72E0" w14:textId="77777777" w:rsidR="00006C5E" w:rsidRPr="00003565" w:rsidRDefault="00006C5E">
      <w:r w:rsidRPr="00003565">
        <w:rPr>
          <w:b/>
          <w:color w:val="FF0000"/>
          <w:sz w:val="20"/>
        </w:rPr>
        <w:t xml:space="preserve">Irmos: </w:t>
      </w:r>
      <w:r w:rsidRPr="00003565">
        <w:t>Sinigaw ku king kabilugan kung pusu:</w:t>
      </w:r>
    </w:p>
    <w:p w14:paraId="0875F2BD" w14:textId="77777777" w:rsidR="00006C5E" w:rsidRPr="00003565" w:rsidRDefault="00006C5E">
      <w:r w:rsidRPr="00003565">
        <w:t>King makatakut mung pamagdatang, O Kristo, / potang lunto Ka manibat banua, / at ding luklukan mibili la, at ding libru mibuklat la, / maawa Ka, maawa Ka kanita, O Manatbus, king Keang lelangan.</w:t>
      </w:r>
    </w:p>
    <w:p w14:paraId="2FEDFDB3" w14:textId="77777777" w:rsidR="00006C5E" w:rsidRPr="00003565" w:rsidRDefault="00006C5E">
      <w:r w:rsidRPr="00003565">
        <w:t xml:space="preserve">Ala nang makasaup karin, / nung nu ing Dios ya ing Hues: / ni ing sipag, ni ing katusuan, ni ing ligaya, ni ing pamiyabe, / maliban nung ing sikanan </w:t>
      </w:r>
      <w:r w:rsidRPr="00003565">
        <w:rPr>
          <w:i/>
        </w:rPr>
        <w:t>mu</w:t>
      </w:r>
      <w:r w:rsidRPr="00003565">
        <w:t xml:space="preserve"> manibat ya karing dapat mu, / O kaladua ku!</w:t>
      </w:r>
    </w:p>
    <w:p w14:paraId="582A88FA" w14:textId="77777777" w:rsidR="00006C5E" w:rsidRPr="00003565" w:rsidRDefault="00006C5E">
      <w:r w:rsidRPr="00003565">
        <w:t xml:space="preserve">Karín, ing prinsipi at ing pekapun </w:t>
      </w:r>
      <w:r w:rsidRPr="00003565">
        <w:rPr>
          <w:i/>
        </w:rPr>
        <w:t>makatalakad</w:t>
      </w:r>
      <w:r w:rsidRPr="00003565">
        <w:t xml:space="preserve"> lang abe-abe, / ding kalulu at ding makualta, O kaladua ku; / ni </w:t>
      </w:r>
      <w:r w:rsidRPr="00003565">
        <w:rPr>
          <w:i/>
        </w:rPr>
        <w:t>ing</w:t>
      </w:r>
      <w:r w:rsidRPr="00003565">
        <w:t xml:space="preserve"> tata ni ing ima e la makasaup kanita, / ni ing kapatad e na ka iligtas king pamangondena.</w:t>
      </w:r>
    </w:p>
    <w:p w14:paraId="72D5CD90" w14:textId="77777777" w:rsidR="00006C5E" w:rsidRPr="00003565" w:rsidRDefault="00006C5E">
      <w:r w:rsidRPr="00003565">
        <w:t xml:space="preserve">Kabang isipan mu ing makatakut a pamagsubuk king arapan ning Hues, / mitmung ka takot, O kaladua, / at ihanda </w:t>
      </w:r>
      <w:r w:rsidRPr="00003565">
        <w:rPr>
          <w:i/>
        </w:rPr>
        <w:t xml:space="preserve">me </w:t>
      </w:r>
      <w:r w:rsidRPr="00003565">
        <w:t>ing pakibat mu, / ban eka maparusahan king alang anggang gapus.</w:t>
      </w:r>
    </w:p>
    <w:p w14:paraId="0F3BF8FD" w14:textId="77777777" w:rsidR="00006C5E" w:rsidRPr="00003565" w:rsidRDefault="00006C5E">
      <w:r w:rsidRPr="00003565">
        <w:lastRenderedPageBreak/>
        <w:t xml:space="preserve">'Kuanan me ing para keka!'—e ku sana ini dimdam, O Ginu, / kabang itatabi na ku Keka, / ni </w:t>
      </w:r>
      <w:r w:rsidRPr="00003565">
        <w:rPr>
          <w:i/>
        </w:rPr>
        <w:t>man ding amanu</w:t>
      </w:r>
      <w:r w:rsidRPr="00003565">
        <w:t xml:space="preserve">: 'Lub ka </w:t>
      </w:r>
      <w:r w:rsidRPr="00003565">
        <w:rPr>
          <w:i/>
        </w:rPr>
        <w:t>king</w:t>
      </w:r>
      <w:r w:rsidRPr="00003565">
        <w:t xml:space="preserve"> api kayabe da ring sumpa', / nune ing inaabangan a siwala da ring matulid.</w:t>
      </w:r>
    </w:p>
    <w:p w14:paraId="0ACBB624" w14:textId="77777777" w:rsidR="00006C5E" w:rsidRPr="00003565" w:rsidRDefault="00006C5E">
      <w:r w:rsidRPr="00003565">
        <w:t>Iligtas Mu ku, O Ginu, karing pasbul ning impyernu, / king kalalalamdaman at king dalumdum a dayu king sala, / karing kulungan at king e mapupus a api, / at king balang aliwa / a alang anggang parusa.</w:t>
      </w:r>
    </w:p>
    <w:p w14:paraId="44172758" w14:textId="77777777" w:rsidR="00006C5E" w:rsidRPr="00003565" w:rsidRDefault="00006C5E">
      <w:r w:rsidRPr="00003565">
        <w:rPr>
          <w:b/>
        </w:rPr>
        <w:t xml:space="preserve">Kaluwalhatian, king Trinidad: </w:t>
      </w:r>
      <w:r w:rsidRPr="00003565">
        <w:t>Kikanta ku ing Triunung Pagkadios king pamisanmetung: / ing Ibpa, at ing Anak, at ing Espiritu Santo, / ing upaya ning metung a Penibatan, / a mibangal king atlung makabukud a Persona.</w:t>
      </w:r>
    </w:p>
    <w:p w14:paraId="474D3183" w14:textId="77777777" w:rsidR="00006C5E" w:rsidRPr="00003565" w:rsidRDefault="00006C5E">
      <w:r w:rsidRPr="00003565">
        <w:rPr>
          <w:b/>
        </w:rPr>
        <w:t xml:space="preserve">At ngeni, king Indu ning </w:t>
      </w:r>
      <w:r w:rsidRPr="00003565">
        <w:t>Dios: Ika ing Pasbul nung nu linub / ing metung a linub at meko, / at e na sinira ding selyu ning pagkabirhen, O Malinis, / – i Jesus, ing Miglalang kang Adan at ing Anak Mu.</w:t>
      </w:r>
    </w:p>
    <w:p w14:paraId="7771408F" w14:textId="77777777" w:rsidR="00006C5E" w:rsidRPr="00003565" w:rsidRDefault="00006C5E">
      <w:r w:rsidRPr="00003565">
        <w:rPr>
          <w:b/>
          <w:color w:val="FF0000"/>
          <w:sz w:val="20"/>
        </w:rPr>
        <w:t xml:space="preserve">Katavasia: </w:t>
      </w:r>
      <w:r w:rsidRPr="00003565">
        <w:t>Sinigaw ku king kabilugan ning pusu ku / king malunus a Dios, / at dininan na ku manibat king kalalalam ning impyernu, / at linual na ing bie ku manibat king kapahamakan.</w:t>
      </w:r>
    </w:p>
    <w:p w14:paraId="4EC6A336" w14:textId="77777777" w:rsidR="00006C5E" w:rsidRPr="00003565" w:rsidRDefault="00006C5E" w:rsidP="00D60FB1">
      <w:pPr>
        <w:pStyle w:val="Heading3"/>
      </w:pPr>
      <w:r w:rsidRPr="00003565">
        <w:t>Kontakion, Tigtig 1</w:t>
      </w:r>
    </w:p>
    <w:p w14:paraId="357032CC" w14:textId="77777777" w:rsidR="00006C5E" w:rsidRPr="00003565" w:rsidRDefault="00006C5E">
      <w:r w:rsidRPr="00003565">
        <w:t xml:space="preserve">Potang Ika, O Dios, datang Ka king yatu king kaluwalhatian, / </w:t>
      </w:r>
      <w:r w:rsidRPr="00003565">
        <w:rPr>
          <w:i/>
        </w:rPr>
        <w:t xml:space="preserve">ing </w:t>
      </w:r>
      <w:r w:rsidRPr="00003565">
        <w:t>mabilug a</w:t>
      </w:r>
      <w:r w:rsidRPr="00003565">
        <w:rPr>
          <w:i/>
        </w:rPr>
        <w:t xml:space="preserve"> y</w:t>
      </w:r>
      <w:r w:rsidRPr="00003565">
        <w:t>atu mangalgal ya; / metung a ilug ning api ing mamagus king arapan ning Trono ning Pamanusga, / ding libru mibuklat la at ding misteryu mibulgar la. / Kanita, iligtas Mu ku king api a e mapaten / at ipagkalub Mu sanang makatalakad ku king wanan Mu, / O Pekamatulid a Hues.</w:t>
      </w:r>
    </w:p>
    <w:p w14:paraId="2C599055" w14:textId="77777777" w:rsidR="00006C5E" w:rsidRPr="00003565" w:rsidRDefault="00006C5E">
      <w:r w:rsidRPr="00003565">
        <w:rPr>
          <w:b/>
          <w:color w:val="FF0000"/>
          <w:sz w:val="20"/>
        </w:rPr>
        <w:t xml:space="preserve">Ikos: </w:t>
      </w:r>
      <w:r w:rsidRPr="00003565">
        <w:t xml:space="preserve">Kabang isipan ku / ing Makatakut mung Pamangusga, O Pekabiyayang Ginu, at ing Aldo ning Pamangusga, / Mipnu ku king takut at pangandamut, / at kinondena na ku ning sarili kung konsensya! / Potang lukluk Ka king Itriu Mu, / at idala la ngan king paglitis, / kanita alang ninuman ing makapang-kaila karing karelang kasalanan, / </w:t>
      </w:r>
      <w:r w:rsidRPr="00003565">
        <w:rPr>
          <w:i/>
        </w:rPr>
        <w:t xml:space="preserve">uling </w:t>
      </w:r>
      <w:r w:rsidRPr="00003565">
        <w:t>ing katutuan mismu ing magpatune, at ing takut ing mamayani: / ing api ning Gehenna magdalang masikan, / kabang ding makasalanan magngalngal la ipan! / Uli na niti, kaawaan mu ku bayu ing wakas, / at pakitaan mu kung pakalulu, O Pekamakatarungan a Hues!</w:t>
      </w:r>
    </w:p>
    <w:p w14:paraId="0302C6A7" w14:textId="77777777" w:rsidR="00006C5E" w:rsidRPr="00003565" w:rsidRDefault="00006C5E" w:rsidP="00D60FB1">
      <w:pPr>
        <w:pStyle w:val="Heading3"/>
      </w:pPr>
      <w:r w:rsidRPr="00003565">
        <w:t>Dalit 7</w:t>
      </w:r>
    </w:p>
    <w:p w14:paraId="1C8BA9DF" w14:textId="77777777" w:rsidR="00006C5E" w:rsidRPr="00003565" w:rsidRDefault="00006C5E">
      <w:r w:rsidRPr="00003565">
        <w:rPr>
          <w:b/>
          <w:color w:val="FF0000"/>
          <w:sz w:val="20"/>
        </w:rPr>
        <w:t xml:space="preserve">Irmos: </w:t>
      </w:r>
      <w:r w:rsidRPr="00003565">
        <w:t>Mekasala kami, mekamali kami:</w:t>
      </w:r>
    </w:p>
    <w:p w14:paraId="35008224" w14:textId="77777777" w:rsidR="00006C5E" w:rsidRPr="00003565" w:rsidRDefault="00006C5E">
      <w:r w:rsidRPr="00003565">
        <w:t>Magsuku tamu at magkiyak, O kayapanaligan, / bayu itang pamangusga, / nung kapilan masira la ring banua, / mituknang la ring batuin, at mangalgal ya ing mabilug a yatu, / ban akit ta ya ing Dios, ing Ibpa da ring kapo-kapo tamu, / malunus angga king kawakasan.</w:t>
      </w:r>
    </w:p>
    <w:p w14:paraId="6F8D7D69" w14:textId="77777777" w:rsidR="00006C5E" w:rsidRPr="00003565" w:rsidRDefault="00006C5E">
      <w:r w:rsidRPr="00003565">
        <w:t xml:space="preserve">Ing paglitis patas ya, makatakut ya ing hatul, / nung nu atyu ing Hues, a king Arapan Na alang makasalikut, / nung nu E </w:t>
      </w:r>
      <w:r w:rsidRPr="00003565">
        <w:rPr>
          <w:i/>
        </w:rPr>
        <w:t xml:space="preserve">Ya </w:t>
      </w:r>
      <w:r w:rsidRPr="00003565">
        <w:t>apapaimpluwensiyan ding regalu para magpakit mayap; / inya, maawa Ka kanaku, Ginu, / at iligtas Mu ku king kabilugan ning makatakut mung mua.</w:t>
      </w:r>
    </w:p>
    <w:p w14:paraId="22111949" w14:textId="77777777" w:rsidR="00006C5E" w:rsidRPr="00003565" w:rsidRDefault="00006C5E">
      <w:r w:rsidRPr="00003565">
        <w:t>Dating ya ing Ginu para humukom; ninu ing makatagal king Keang pamagpakit? Mangalgal ka, kaladwang kakaluluan ku, mangalgal ka at ihanda mu la ding kekang bage para king wakas, ban akit me Siyang mapagkawanggawa at malunus, ing bendisyunadung Dios da ring kekatamung ninunu.</w:t>
      </w:r>
    </w:p>
    <w:p w14:paraId="0503CDFB" w14:textId="77777777" w:rsidR="00006C5E" w:rsidRPr="00003565" w:rsidRDefault="00006C5E">
      <w:r w:rsidRPr="00003565">
        <w:t xml:space="preserve">Ing e mapigilang api babalisa kanaku, / </w:t>
      </w:r>
      <w:r w:rsidRPr="00003565">
        <w:rPr>
          <w:i/>
        </w:rPr>
        <w:t xml:space="preserve">at </w:t>
      </w:r>
      <w:r w:rsidRPr="00003565">
        <w:t>ing pamamangan ning pekamapait a ulad; / ing impyernung makasira-kaladua tatakut kanaku, / dapot ala kung akit a nanumang kapanatagan. / Dapot, O Ginu, O Ginu, bayu ing wakas / patibayan Mu ku king Katakutan Mu.</w:t>
      </w:r>
    </w:p>
    <w:p w14:paraId="7E01BC18" w14:textId="77777777" w:rsidR="00006C5E" w:rsidRPr="00003565" w:rsidRDefault="00006C5E">
      <w:r w:rsidRPr="00003565">
        <w:t>Mibabagsak ku king arapan Mu / at iyampang Ku Keka ding amanu ku anting lua: / 'Mekasala ku king paralan a e mekasala ing metung a patutâ, / at mekasala kung karokan a e gewa ning ninuman keni king yatu; / dapot kaawaan Mu, O Ginu, ing lelangan Mu / at ausan Mu ku!'</w:t>
      </w:r>
    </w:p>
    <w:p w14:paraId="2399E17A" w14:textId="77777777" w:rsidR="00006C5E" w:rsidRPr="00003565" w:rsidRDefault="00006C5E">
      <w:r w:rsidRPr="00003565">
        <w:t>Mibalik ka, magsisi ka, ipalwal me ing makasalikut, / sabian me king Dios a Balu Ngan: / 'Balu Mu la ding sikretu ku, O Ika mung Tagapagligtas; / dapot kawe ka kanaku, anti mong kakanta nang David, / kapamilatan ning Keka mung pakalulu!'</w:t>
      </w:r>
    </w:p>
    <w:p w14:paraId="616BC96E" w14:textId="77777777" w:rsidR="00006C5E" w:rsidRPr="00003565" w:rsidRDefault="00006C5E">
      <w:r w:rsidRPr="00003565">
        <w:rPr>
          <w:b/>
        </w:rPr>
        <w:lastRenderedPageBreak/>
        <w:t xml:space="preserve">Kaluwalhatian, king Trinidad: </w:t>
      </w:r>
      <w:r w:rsidRPr="00003565">
        <w:t>Kanta ku la kaniti ding Atlu, metung king kabilyan / at ing Metung king atlung Persona: / 'Ibpa, Anak, at Espiritu Santo – / metung a upaya, metung a kaburian, at metung a gawa. / Metung a Dios, makatatlung banal, metung a Kayarian, pekamatas!'</w:t>
      </w:r>
    </w:p>
    <w:p w14:paraId="7F1B5F11" w14:textId="77777777" w:rsidR="00006C5E" w:rsidRPr="00003565" w:rsidRDefault="00006C5E">
      <w:r w:rsidRPr="00003565">
        <w:rPr>
          <w:b/>
        </w:rPr>
        <w:t xml:space="preserve">At ngeni, king Indu ning </w:t>
      </w:r>
      <w:r w:rsidRPr="00003565">
        <w:t>Dios: Ing pekamasanting a Dios lulwal ya / ibat king silid ning kekang atyan, / antimong metung a Ari, makasulud king kuleng-ube a imalan a linalang ning Dios, / misteryosung kinulayan ning kekang pekadalisang daya, / a e mekilala king kasal, / at manungkulan ya king yatu.</w:t>
      </w:r>
    </w:p>
    <w:p w14:paraId="581B14C6" w14:textId="77777777" w:rsidR="00006C5E" w:rsidRPr="00003565" w:rsidRDefault="00006C5E">
      <w:r w:rsidRPr="00003565">
        <w:rPr>
          <w:b/>
          <w:color w:val="FF0000"/>
          <w:sz w:val="20"/>
        </w:rPr>
        <w:t xml:space="preserve">Katavasia: </w:t>
      </w:r>
      <w:r w:rsidRPr="00003565">
        <w:t>Mekasala kami, mekagawa kami / kasamaan at kawalan katuliran king arapan Mu, / at e mi tinupad, ni gewa, / agpang king inutus Mu kekami. / Dapot e Mu kami paburen anggang king wakas, / O Dios da ring kekaming ninunu!</w:t>
      </w:r>
    </w:p>
    <w:p w14:paraId="21F8C4AD" w14:textId="77777777" w:rsidR="00006C5E" w:rsidRPr="00003565" w:rsidRDefault="00006C5E" w:rsidP="00D60FB1">
      <w:pPr>
        <w:pStyle w:val="Heading3"/>
      </w:pPr>
      <w:r w:rsidRPr="00003565">
        <w:t>Dalit 8</w:t>
      </w:r>
    </w:p>
    <w:p w14:paraId="5F9DE508" w14:textId="77777777" w:rsidR="00006C5E" w:rsidRPr="00003565" w:rsidRDefault="00006C5E">
      <w:r w:rsidRPr="00003565">
        <w:rPr>
          <w:b/>
          <w:color w:val="FF0000"/>
          <w:sz w:val="20"/>
        </w:rPr>
        <w:t xml:space="preserve">Irmos: </w:t>
      </w:r>
      <w:r w:rsidRPr="00003565">
        <w:t>Ninu ing makikilub a:</w:t>
      </w:r>
    </w:p>
    <w:p w14:paraId="476848FC" w14:textId="77777777" w:rsidR="00006C5E" w:rsidRPr="00003565" w:rsidRDefault="00006C5E">
      <w:r w:rsidRPr="00003565">
        <w:t xml:space="preserve">King pamisip ku king makapangilabut / a kadwang pamagbalik Mu, O Ginu, / mangalgal ku king makatakut </w:t>
      </w:r>
      <w:r w:rsidRPr="00003565">
        <w:rPr>
          <w:i/>
        </w:rPr>
        <w:t>a itsura</w:t>
      </w:r>
      <w:r w:rsidRPr="00003565">
        <w:t xml:space="preserve"> Mu, / tatakut ku king galit Mu </w:t>
      </w:r>
      <w:r w:rsidRPr="00003565">
        <w:rPr>
          <w:i/>
        </w:rPr>
        <w:t xml:space="preserve">at </w:t>
      </w:r>
      <w:r w:rsidRPr="00003565">
        <w:t>sisigaw: / 'Iligtas Mu ku king oras a ita anggang kapilanman!'</w:t>
      </w:r>
    </w:p>
    <w:p w14:paraId="06C4C6AA" w14:textId="77777777" w:rsidR="00006C5E" w:rsidRPr="00003565" w:rsidRDefault="00006C5E">
      <w:r w:rsidRPr="00003565">
        <w:t xml:space="preserve">Potang Ika, O Dios, </w:t>
      </w:r>
      <w:r w:rsidRPr="00003565">
        <w:rPr>
          <w:i/>
        </w:rPr>
        <w:t>ing</w:t>
      </w:r>
      <w:r w:rsidRPr="00003565">
        <w:t xml:space="preserve"> mag-usga karing sabla, / ninu, a mibait king yatu, ing makatagal </w:t>
      </w:r>
      <w:r w:rsidRPr="00003565">
        <w:rPr>
          <w:i/>
        </w:rPr>
        <w:t>kaniti</w:t>
      </w:r>
      <w:r w:rsidRPr="00003565">
        <w:t>, kabang mortal? / Uling kanita ing e mapupus a api / at ing ulad a masikan kumagat / ila ring tanggapan ding me-usgan para king alang angga.</w:t>
      </w:r>
    </w:p>
    <w:p w14:paraId="46061670" w14:textId="77777777" w:rsidR="00006C5E" w:rsidRPr="00003565" w:rsidRDefault="00006C5E" w:rsidP="001C5828">
      <w:r w:rsidRPr="00003565">
        <w:t xml:space="preserve">Potang ausan Mu la ngan ding mangisnawa / para king </w:t>
      </w:r>
      <w:r w:rsidRPr="00003565">
        <w:rPr>
          <w:i/>
        </w:rPr>
        <w:t>Keka mung pamangusga</w:t>
      </w:r>
      <w:r w:rsidRPr="00003565">
        <w:t xml:space="preserve">, O Kristo, / maragul </w:t>
      </w:r>
      <w:r w:rsidRPr="00003565">
        <w:rPr>
          <w:i/>
        </w:rPr>
        <w:t xml:space="preserve">ya </w:t>
      </w:r>
      <w:r w:rsidRPr="00003565">
        <w:t xml:space="preserve">ing takut kanita, maragul ing kapahamakan, </w:t>
      </w:r>
      <w:r w:rsidRPr="00003565">
        <w:rPr>
          <w:i/>
        </w:rPr>
        <w:t xml:space="preserve">/ </w:t>
      </w:r>
      <w:r w:rsidRPr="00003565">
        <w:t>at ding kekatamung gawa</w:t>
      </w:r>
      <w:r w:rsidRPr="00003565">
        <w:rPr>
          <w:i/>
        </w:rPr>
        <w:t xml:space="preserve"> mu </w:t>
      </w:r>
      <w:r w:rsidRPr="00003565">
        <w:t>ing makasaup kekatamu kapilanman.</w:t>
      </w:r>
    </w:p>
    <w:p w14:paraId="7297A6BE" w14:textId="77777777" w:rsidR="00006C5E" w:rsidRPr="00003565" w:rsidRDefault="00006C5E">
      <w:r w:rsidRPr="00003565">
        <w:t>O Huwes ning sabla, Dios ku at Ginu, / sana abalitan ku kanita / ing pignasan kung siwala Mu, / sana akit ku ing maragul mung sala, / sana akit ku ding tuknangan Mu, / sana akit ku ing ligaya Mu, at magsaya kapilanman.</w:t>
      </w:r>
    </w:p>
    <w:p w14:paraId="3EE4C1FB" w14:textId="77777777" w:rsidR="00006C5E" w:rsidRPr="00003565" w:rsidRDefault="00006C5E" w:rsidP="001C5828">
      <w:r w:rsidRPr="00003565">
        <w:t xml:space="preserve">Makatwirang Talapagligtas, maawa Ka / at iligtas Mu ku king api at parusa / a </w:t>
      </w:r>
      <w:r w:rsidR="003D5466" w:rsidRPr="00003565">
        <w:t xml:space="preserve">dapat kung </w:t>
      </w:r>
      <w:r w:rsidRPr="00003565">
        <w:t>tiisan</w:t>
      </w:r>
      <w:r w:rsidR="003D5466" w:rsidRPr="00003565">
        <w:t xml:space="preserve"> king hustisya</w:t>
      </w:r>
      <w:r w:rsidRPr="00003565">
        <w:t xml:space="preserve"> king pamag-ukom: / dinan Mu kung ginhawa bayu ing wakas, / para king kayapan at pamagsisi.</w:t>
      </w:r>
    </w:p>
    <w:p w14:paraId="68F296DE" w14:textId="77777777" w:rsidR="00006C5E" w:rsidRPr="00003565" w:rsidRDefault="00006C5E">
      <w:r w:rsidRPr="00003565">
        <w:t xml:space="preserve">Potang lukluk Ka bilang Maupawang Hues / at ipakita Me ing Makapangilabut a ligaya Mu, O Kristo, / – oh, nanung takut ing maging atyu kanita / </w:t>
      </w:r>
      <w:r w:rsidRPr="00003565">
        <w:rPr>
          <w:i/>
        </w:rPr>
        <w:t xml:space="preserve">ibat </w:t>
      </w:r>
      <w:r w:rsidRPr="00003565">
        <w:t>king mapaling pugun / para karing sablang mangatakut king e na agyung Pamag-hukom Mu!</w:t>
      </w:r>
    </w:p>
    <w:p w14:paraId="3D92B6F0" w14:textId="77777777" w:rsidR="001D3C01" w:rsidRPr="00003565" w:rsidRDefault="00006C5E">
      <w:pPr>
        <w:rPr>
          <w:b/>
        </w:rPr>
      </w:pPr>
      <w:r w:rsidRPr="00003565">
        <w:rPr>
          <w:b/>
        </w:rPr>
        <w:t>Pagpalan ta ya ing Ibpa, at ing Anak, at ing Banal a Espiritu, ing Ginu.</w:t>
      </w:r>
    </w:p>
    <w:p w14:paraId="4080EB6E" w14:textId="77777777" w:rsidR="00006C5E" w:rsidRPr="00003565" w:rsidRDefault="00006C5E">
      <w:r w:rsidRPr="00003565">
        <w:t xml:space="preserve">Sasamban ke ing Dios, metung king kabilyan, / at kakanta ku kareng atlung Iposta, pipag-aliwa </w:t>
      </w:r>
      <w:r w:rsidRPr="00003565">
        <w:rPr>
          <w:i/>
        </w:rPr>
        <w:t xml:space="preserve">la </w:t>
      </w:r>
      <w:r w:rsidRPr="00003565">
        <w:t>karela: / makabukud, dapot e makakawani, / uling ing Diosan metung ya kareng atlung Persona: / ing Ibpa, ing Anak at ing Espiritu Santo.</w:t>
      </w:r>
    </w:p>
    <w:p w14:paraId="2CD4B76D" w14:textId="77777777" w:rsidR="00006C5E" w:rsidRPr="00003565" w:rsidRDefault="00006C5E">
      <w:r w:rsidRPr="00003565">
        <w:rPr>
          <w:b/>
        </w:rPr>
        <w:t xml:space="preserve">At ngeni, O Indu ning Dios: </w:t>
      </w:r>
      <w:r w:rsidRPr="00003565">
        <w:t>Lual ya ibat king Keka mung maslag a sinapupunan, / anti mong Nobyu ibat king kuwartu ning nobya, / i Kristo sinlag ya, metung a maragul a sala para kareng manuknangan king dalumdum. / At lawen me, Ya, a sinlag anti mong Aldo ning Katuiran, / pinasala ne ing yatu, O Ikang Malinis.</w:t>
      </w:r>
    </w:p>
    <w:p w14:paraId="778D899D" w14:textId="77777777" w:rsidR="00006C5E" w:rsidRPr="00003565" w:rsidRDefault="00006C5E">
      <w:pPr>
        <w:rPr>
          <w:b/>
        </w:rPr>
      </w:pPr>
      <w:r w:rsidRPr="00003565">
        <w:rPr>
          <w:b/>
        </w:rPr>
        <w:t xml:space="preserve">Papurian ta ya, bendisyunan ta ya at samban ing Ginu, kakanta kareng kayang papuri at itas </w:t>
      </w:r>
      <w:r w:rsidRPr="00003565">
        <w:rPr>
          <w:b/>
          <w:i/>
        </w:rPr>
        <w:t xml:space="preserve">ya </w:t>
      </w:r>
      <w:r w:rsidRPr="00003565">
        <w:rPr>
          <w:b/>
        </w:rPr>
        <w:t>king kapurihan kapilanman.</w:t>
      </w:r>
    </w:p>
    <w:p w14:paraId="0BE55502" w14:textId="77777777" w:rsidR="00006C5E" w:rsidRPr="00003565" w:rsidRDefault="00006C5E">
      <w:r w:rsidRPr="00003565">
        <w:rPr>
          <w:b/>
          <w:color w:val="FF0000"/>
          <w:sz w:val="20"/>
        </w:rPr>
        <w:t xml:space="preserve">Katavasia: </w:t>
      </w:r>
      <w:r w:rsidRPr="00003565">
        <w:t xml:space="preserve">Ninu ing pupurianan da ring banal a kerubin, / at </w:t>
      </w:r>
      <w:r w:rsidRPr="00003565">
        <w:rPr>
          <w:i/>
        </w:rPr>
        <w:t xml:space="preserve">king Ninu </w:t>
      </w:r>
      <w:r w:rsidRPr="00003565">
        <w:t>manginginig la ring Cherubim at Seraphim, / ing eganaganang mangisnawa at lelangan, / magkanta la, magpuri / at itas de ing Keyang ligaya king alang angga!</w:t>
      </w:r>
    </w:p>
    <w:p w14:paraId="77FAE2B3" w14:textId="77777777" w:rsidR="00006C5E" w:rsidRPr="00003565" w:rsidRDefault="00006C5E" w:rsidP="00D60FB1">
      <w:pPr>
        <w:pStyle w:val="Heading3"/>
      </w:pPr>
      <w:r w:rsidRPr="00003565">
        <w:t>Dalit 9</w:t>
      </w:r>
    </w:p>
    <w:p w14:paraId="6ED7D6F9" w14:textId="77777777" w:rsidR="00006C5E" w:rsidRPr="00003565" w:rsidRDefault="00006C5E">
      <w:r w:rsidRPr="00003565">
        <w:rPr>
          <w:b/>
          <w:color w:val="FF0000"/>
          <w:sz w:val="20"/>
        </w:rPr>
        <w:t xml:space="preserve">Irmos: </w:t>
      </w:r>
      <w:r w:rsidRPr="00003565">
        <w:t>Manibat king pamagdalang-tao a alang bini:</w:t>
      </w:r>
    </w:p>
    <w:p w14:paraId="695F08AA" w14:textId="77777777" w:rsidR="00006C5E" w:rsidRPr="00003565" w:rsidRDefault="00006C5E">
      <w:r w:rsidRPr="00003565">
        <w:lastRenderedPageBreak/>
        <w:t xml:space="preserve">Dating ya ing Ginu para parusan la reng makasalanan, / </w:t>
      </w:r>
      <w:r w:rsidRPr="00003565">
        <w:rPr>
          <w:i/>
        </w:rPr>
        <w:t xml:space="preserve">dapot </w:t>
      </w:r>
      <w:r w:rsidRPr="00003565">
        <w:t xml:space="preserve">para isalba la reng matulid; / mangalgal tamu at kiyak, / at tanggapan tamung mitmung kapanamdaman ing aldong ita, / nung kapilan, kaybat nang ipalwal ing e balu at makasalikut karing tau, / gantimpalanan na </w:t>
      </w:r>
      <w:r w:rsidRPr="00003565">
        <w:rPr>
          <w:i/>
        </w:rPr>
        <w:t xml:space="preserve">la </w:t>
      </w:r>
      <w:r w:rsidRPr="00003565">
        <w:t>agpang karing karelang gewa.</w:t>
      </w:r>
    </w:p>
    <w:p w14:paraId="7DDC457C" w14:textId="77777777" w:rsidR="00006C5E" w:rsidRPr="00003565" w:rsidRDefault="00006C5E">
      <w:r w:rsidRPr="00003565">
        <w:t>I Moises mitmu ya king takut at pangalgal, / inyang ikit Na Ka ibat king gulut; / makananu ku ngeni makatalakad, / a makakit king Lupa Mu, aku a makalunus, / neng bumaba Ka manibat banua? / Dapot kaawaan Mu ku, O Malunus, / king Mapamiyamung Dimat Mu.</w:t>
      </w:r>
    </w:p>
    <w:p w14:paraId="06629D30" w14:textId="77777777" w:rsidR="00006C5E" w:rsidRPr="00003565" w:rsidRDefault="00006C5E">
      <w:r w:rsidRPr="00003565">
        <w:t xml:space="preserve">I Daniel tinakut ya king oras ning pagsubuk; / </w:t>
      </w:r>
      <w:r w:rsidRPr="00003565">
        <w:rPr>
          <w:i/>
        </w:rPr>
        <w:t>dapot aku</w:t>
      </w:r>
      <w:r w:rsidRPr="00003565">
        <w:t>, king kakaluluan ku, nanu ing tamanan ku / king makatakut a aldong ita, O Ginu, a daratang? / Dapot ipagkalub Mu, bayu ku mate, / a pagsilbisan da Ka agpang king Keka mung kaburian / at manikwa king Keka mung Kayarian.</w:t>
      </w:r>
    </w:p>
    <w:p w14:paraId="1034E6B9" w14:textId="77777777" w:rsidR="00006C5E" w:rsidRPr="00003565" w:rsidRDefault="00006C5E">
      <w:r w:rsidRPr="00003565">
        <w:t xml:space="preserve">Ing api sasadya ya, ing ulad manuknangan </w:t>
      </w:r>
      <w:r w:rsidRPr="00003565">
        <w:rPr>
          <w:i/>
        </w:rPr>
        <w:t>ne</w:t>
      </w:r>
      <w:r w:rsidRPr="00003565">
        <w:t>; / makanian mu naman—ing ligaya ning kaluwalhatian, ning tula, / ing e malalapung sala, ing tula da ring matulid; / at ninu ing makanian kaligaya a makatakas king parusa mumuna, / a tinanggap king kadwa bilang kayang dake?</w:t>
      </w:r>
    </w:p>
    <w:p w14:paraId="58840818" w14:textId="77777777" w:rsidR="00006C5E" w:rsidRPr="00003565" w:rsidRDefault="00006C5E">
      <w:r w:rsidRPr="00003565">
        <w:t>Ing masikan mung mua / e na ku sana ilaut / king arapan Mu, O Ginu; / at e ku sana damdaman ing siwala ning sumpa Mu, / a magpadala king tau king api, / nune makasulud ku sana king tula / ning E Mu malalaso a silid-kasal / at kanita makiabe ku karing banal Mu.</w:t>
      </w:r>
    </w:p>
    <w:p w14:paraId="5C376618" w14:textId="77777777" w:rsidR="00006C5E" w:rsidRPr="00003565" w:rsidRDefault="00006C5E">
      <w:r w:rsidRPr="00003565">
        <w:t xml:space="preserve">Masilat ya ing isip ku, menhina ya ing katawan ku, / masakit ya ing espiritu ku, mepaina ya ing amanu ku, / ing bie ku meging alang-bie, atyu na king pasbul ing wakas. / Kaya, kalulu kung kaladua, nanu ing gawan mu / potang datang ya ing Hues para suryan </w:t>
      </w:r>
      <w:r w:rsidRPr="00003565">
        <w:rPr>
          <w:i/>
        </w:rPr>
        <w:t xml:space="preserve">la ding gewa </w:t>
      </w:r>
      <w:r w:rsidRPr="00003565">
        <w:t>mu?</w:t>
      </w:r>
    </w:p>
    <w:p w14:paraId="54549DB4" w14:textId="77777777" w:rsidR="00006C5E" w:rsidRPr="00003565" w:rsidRDefault="00006C5E">
      <w:r w:rsidRPr="00003565">
        <w:rPr>
          <w:b/>
        </w:rPr>
        <w:t xml:space="preserve">Dangal king Trinidad: </w:t>
      </w:r>
      <w:r w:rsidRPr="00003565">
        <w:t xml:space="preserve">ing Metung a Ibpa, a magdili-diling menganak king Bugtung Anak; / at ing Metung a Sala, ing Salamin ning Metung a Sala; / at ing Metung a Espiritu Santo ning Metung a Dios, / tune ing Makapang-ari </w:t>
      </w:r>
      <w:r w:rsidRPr="00003565">
        <w:rPr>
          <w:i/>
        </w:rPr>
        <w:t>a Espiritu</w:t>
      </w:r>
      <w:r w:rsidRPr="00003565">
        <w:t xml:space="preserve"> ning </w:t>
      </w:r>
      <w:r w:rsidRPr="00003565">
        <w:rPr>
          <w:i/>
        </w:rPr>
        <w:t>Ginu</w:t>
      </w:r>
      <w:r w:rsidRPr="00003565">
        <w:t>. / O Banal a Trinidad, O Banal a Pisanmetung! / Iligtas Mu ku, a magmunimuni Keka!</w:t>
      </w:r>
    </w:p>
    <w:p w14:paraId="4D32ED50" w14:textId="77777777" w:rsidR="00006C5E" w:rsidRPr="00003565" w:rsidRDefault="00006C5E">
      <w:r w:rsidRPr="00003565">
        <w:rPr>
          <w:b/>
        </w:rPr>
        <w:t xml:space="preserve">At ngeni, king Indu ning </w:t>
      </w:r>
      <w:r w:rsidRPr="00003565">
        <w:t>Dios</w:t>
      </w:r>
      <w:r w:rsidRPr="00003565">
        <w:rPr>
          <w:b/>
        </w:rPr>
        <w:t>:</w:t>
      </w:r>
      <w:r w:rsidRPr="00003565">
        <w:t xml:space="preserve"> Ing milagru ning kebaitan </w:t>
      </w:r>
      <w:r w:rsidRPr="00003565">
        <w:rPr>
          <w:i/>
        </w:rPr>
        <w:t>nang Kristo</w:t>
      </w:r>
      <w:r w:rsidRPr="00003565">
        <w:t xml:space="preserve"> ibat keka / makapagmulala ya kanaku, O Ikang Lubus a Malinis, / nung makananu meng bignat ing E-Aintindian a alang binhi. / 'Sabian Mu kaku, makananu Kang menatiling Birhen, / kabang menganak na bilang Indu?' / – 'Uling tinggap ku king kapaniwalan ing lampas king kalikasan, / samban me ing mibait: / uling Ya ing eganaganang buri Na at agyu Nang gawan!</w:t>
      </w:r>
      <w:r w:rsidR="00CF3C8F" w:rsidRPr="00003565">
        <w:t>'</w:t>
      </w:r>
    </w:p>
    <w:p w14:paraId="35C6F79F" w14:textId="77777777" w:rsidR="00006C5E" w:rsidRPr="00003565" w:rsidRDefault="00006C5E">
      <w:pPr>
        <w:jc w:val="left"/>
      </w:pPr>
      <w:r w:rsidRPr="00003565">
        <w:rPr>
          <w:b/>
          <w:color w:val="FF0000"/>
          <w:sz w:val="20"/>
        </w:rPr>
        <w:t xml:space="preserve">Katavasia: </w:t>
      </w:r>
      <w:r w:rsidRPr="00003565">
        <w:t>Manibat king pamagbuntis a alang binhi, ing pangabait e na apayabut salita, / king Indung alang asawang lalaki, ing Bunga alang kapintasan: / uling ing pangabait ning Dios papayanyuan na</w:t>
      </w:r>
      <w:r w:rsidRPr="00003565">
        <w:rPr>
          <w:i/>
        </w:rPr>
        <w:t xml:space="preserve"> la ding </w:t>
      </w:r>
      <w:r w:rsidRPr="00003565">
        <w:t>batas ning kalikasan. / Uli na niti, ikami, ding eganaganang henerasyun, / bilang Indu ning kekaming Dios / parangalan da Ka king Ortodoksung kasalpantayanan.</w:t>
      </w:r>
    </w:p>
    <w:p w14:paraId="2D165545" w14:textId="77777777" w:rsidR="007909B2" w:rsidRPr="00003565" w:rsidRDefault="00006C5E" w:rsidP="00D60FB1">
      <w:pPr>
        <w:pStyle w:val="Heading3"/>
      </w:pPr>
      <w:r w:rsidRPr="00003565">
        <w:t>Exapostilarion ning Dominggu</w:t>
      </w:r>
      <w:r w:rsidR="001D3C01" w:rsidRPr="00003565">
        <w:br/>
      </w:r>
      <w:r w:rsidRPr="00003565">
        <w:t>at kaibat ibat king Triodion:</w:t>
      </w:r>
    </w:p>
    <w:p w14:paraId="4CD20EFC" w14:textId="77777777" w:rsidR="00006C5E" w:rsidRPr="00003565" w:rsidRDefault="00006C5E" w:rsidP="007909B2">
      <w:r w:rsidRPr="00003565">
        <w:t xml:space="preserve">King pamagmunimuni ku king makatakut a Aldo ning Pamangusga / at king E mu asabing ligaya, / mangalgal ku king mabilug, O Ginu, / at, king pangalgal uli ning takut, sisigaw ku: / 'Nung Ika'y datang king yatu king kaluwalhatian / para hukuman </w:t>
      </w:r>
      <w:r w:rsidRPr="00003565">
        <w:rPr>
          <w:i/>
        </w:rPr>
        <w:t>ing</w:t>
      </w:r>
      <w:r w:rsidRPr="00003565">
        <w:t xml:space="preserve"> mabil</w:t>
      </w:r>
      <w:r w:rsidRPr="00003565">
        <w:rPr>
          <w:i/>
        </w:rPr>
        <w:t>ug a yatu</w:t>
      </w:r>
      <w:r w:rsidRPr="00003565">
        <w:t>, Kristo Dios, / kanita iligtas Mu ku, kalulwang kalunus-lunus, king balang parusa, / at ibie Mu kanaku, O Ginu, / ing makatalakad king Wanan Mu.</w:t>
      </w:r>
    </w:p>
    <w:p w14:paraId="3195A7FF" w14:textId="77777777" w:rsidR="00006C5E" w:rsidRPr="00003565" w:rsidRDefault="00006C5E">
      <w:r w:rsidRPr="00003565">
        <w:t xml:space="preserve">Lawen me, ing aldo ning Ginu a Makapanyadya malapit ne, / at ninu ing makatagal king takut ning Keyang pamanyatang? / Uling iti aldo ya ning mua, at </w:t>
      </w:r>
      <w:r w:rsidRPr="00003565">
        <w:rPr>
          <w:i/>
        </w:rPr>
        <w:t xml:space="preserve">anti ya </w:t>
      </w:r>
      <w:r w:rsidRPr="00003565">
        <w:t xml:space="preserve">mong mapaling pugun, / nung kapilan ya lukluk ing Hues para humusga, babayad king balang </w:t>
      </w:r>
      <w:r w:rsidRPr="00003565">
        <w:rPr>
          <w:i/>
        </w:rPr>
        <w:t>tau</w:t>
      </w:r>
      <w:r w:rsidRPr="00003565">
        <w:t xml:space="preserve"> / agpang </w:t>
      </w:r>
      <w:r w:rsidRPr="00003565">
        <w:rPr>
          <w:i/>
        </w:rPr>
        <w:t>king</w:t>
      </w:r>
      <w:r w:rsidRPr="00003565">
        <w:t xml:space="preserve"> karapatdapat </w:t>
      </w:r>
      <w:r w:rsidRPr="00003565">
        <w:rPr>
          <w:i/>
        </w:rPr>
        <w:t>da ring karelang</w:t>
      </w:r>
      <w:r w:rsidRPr="00003565">
        <w:t xml:space="preserve"> gawa.</w:t>
      </w:r>
    </w:p>
    <w:p w14:paraId="555AC24B" w14:textId="77777777" w:rsidR="00006C5E" w:rsidRPr="00003565" w:rsidRDefault="00006C5E">
      <w:r w:rsidRPr="00003565">
        <w:rPr>
          <w:b/>
          <w:color w:val="FF0000"/>
          <w:sz w:val="20"/>
        </w:rPr>
        <w:t xml:space="preserve">Theotokion: </w:t>
      </w:r>
      <w:r w:rsidRPr="00003565">
        <w:t>Kabang isipan ku ing oras ning pamanyubuk at ing makatakut a pamagdatang / ning mapaglunus a Ginu, / mangalgal ku king mabilug at gágáwâ ku Keka king kalungkutan: / 'Ing kakung pekamatuwid at bukud mung malunus a Hues, / tanggapan Mu ku, metung a kaladuang magsisisi, / kapamilatan ning dalangin ning Indu ning Dios!'</w:t>
      </w:r>
    </w:p>
    <w:p w14:paraId="15DC9D3A" w14:textId="77777777" w:rsidR="00661EDF" w:rsidRPr="00003565" w:rsidRDefault="00006C5E" w:rsidP="00D60FB1">
      <w:pPr>
        <w:pStyle w:val="Heading3"/>
      </w:pPr>
      <w:r w:rsidRPr="00003565">
        <w:lastRenderedPageBreak/>
        <w:t>King 'Purian ya ing Ginu', ing stichera ning Dominggu ibat king Octoechos, Libru 4, Aslagang 1</w:t>
      </w:r>
      <w:r w:rsidR="00881142" w:rsidRPr="00003565">
        <w:br/>
      </w:r>
      <w:r w:rsidRPr="00003565">
        <w:t>at ing auto-melodic stichera ning Triodion, 4, tono 6:</w:t>
      </w:r>
    </w:p>
    <w:p w14:paraId="4B8875B6" w14:textId="77777777" w:rsidR="00006C5E" w:rsidRPr="00003565" w:rsidRDefault="00006C5E">
      <w:pPr>
        <w:rPr>
          <w:b/>
        </w:rPr>
      </w:pPr>
      <w:r w:rsidRPr="00003565">
        <w:rPr>
          <w:b/>
          <w:color w:val="FF0000"/>
          <w:sz w:val="20"/>
        </w:rPr>
        <w:t xml:space="preserve">Stich: </w:t>
      </w:r>
      <w:r w:rsidRPr="00003565">
        <w:rPr>
          <w:b/>
        </w:rPr>
        <w:t>Purian ye Ya karing makaligayang simbal, purian ye Ya karing makagulisak a simbal. Purian ya ing Ginu ing sablang makangisnawa!</w:t>
      </w:r>
    </w:p>
    <w:p w14:paraId="4D18B76F" w14:textId="77777777" w:rsidR="00006C5E" w:rsidRPr="00003565" w:rsidRDefault="00006C5E" w:rsidP="004B464C">
      <w:pPr>
        <w:jc w:val="right"/>
      </w:pPr>
      <w:r w:rsidRPr="00003565">
        <w:rPr>
          <w:color w:val="FF0000"/>
          <w:sz w:val="16"/>
        </w:rPr>
        <w:t>Salmo 150:5–6</w:t>
      </w:r>
    </w:p>
    <w:p w14:paraId="484201E1" w14:textId="77777777" w:rsidR="00006C5E" w:rsidRPr="00003565" w:rsidRDefault="00006C5E">
      <w:r w:rsidRPr="00003565">
        <w:t>Paisip-isipan ku itang aldo at oras, / nung kapilan itamu ngan makatalakad makubad / at anti mo reng makasentensya king arapan ning e masisirang Hukom. / Kanita, ing trumpeta masikan yang tutunug, / at ding pundasyun ning yatu mangalgal la, / at ding mete talakad la ibat karing kutkutan da, / at ding eganagana metung la idad, / at ding eganaganang sikretu malantad la king Arapan Mu; / at itapik de ing sarili rang salu at kiyak, / at king api king lual la lungub / detang e man penibalik lub, / kabang ding matulid lungub la king tula at ligaya / – king palasyung banwa.</w:t>
      </w:r>
    </w:p>
    <w:p w14:paraId="274EE570" w14:textId="77777777" w:rsidR="00006C5E" w:rsidRPr="00003565" w:rsidRDefault="00006C5E">
      <w:pPr>
        <w:rPr>
          <w:b/>
        </w:rPr>
      </w:pPr>
      <w:r w:rsidRPr="00003565">
        <w:rPr>
          <w:b/>
          <w:color w:val="FF0000"/>
          <w:sz w:val="20"/>
        </w:rPr>
        <w:t xml:space="preserve">Talata: </w:t>
      </w:r>
      <w:r w:rsidRPr="00003565">
        <w:rPr>
          <w:b/>
        </w:rPr>
        <w:t>Purian da Ka, Ginu, king kabilugan kung pusu, / Ipasiag ku la ngan ding Keka mung kababalaghan.</w:t>
      </w:r>
    </w:p>
    <w:p w14:paraId="18C4C538" w14:textId="77777777" w:rsidR="00006C5E" w:rsidRPr="00003565" w:rsidRDefault="00006C5E" w:rsidP="004B464C">
      <w:pPr>
        <w:jc w:val="right"/>
      </w:pPr>
      <w:r w:rsidRPr="00003565">
        <w:rPr>
          <w:color w:val="FF0000"/>
          <w:sz w:val="16"/>
        </w:rPr>
        <w:t>Salmo 9:2</w:t>
      </w:r>
    </w:p>
    <w:p w14:paraId="4FCEAC6A" w14:textId="77777777" w:rsidR="00006C5E" w:rsidRPr="00003565" w:rsidRDefault="00006C5E">
      <w:r w:rsidRPr="00003565">
        <w:t xml:space="preserve">Oh, nanung makatakut a oras at aldo ita, / potang ing Hukom lukluk ya king makatakut a luklukan! / Mibuklat la ding libru, at mibulgar la ding dapat, / at ding sikretu ning karalumduman mibulgar la; / Ding Anghel magmadali la ibat karing anggang panig, titipun da la ding anggang nasyon. / Munta kayu, makiramdam, O ding ari at prinsipe, alipan at malaya, / makasalanan at matulid, ding makualta at kalulu, / uling ing Hues daratang ya para hukuman ing mabilug a sikanan. / At ninu ing makatalakad king arapan na, / potang ding Anghel lunto la, ilantad da ding dapat, / ding intensyon, </w:t>
      </w:r>
      <w:r w:rsidRPr="00003565">
        <w:rPr>
          <w:i/>
        </w:rPr>
        <w:t xml:space="preserve">at </w:t>
      </w:r>
      <w:r w:rsidRPr="00003565">
        <w:t>ding isip, / a milyari king aldo at king bengi. / Ay, nanung oras ita! / Dapot bayu datang ing wakas, / gawan mu ing sablang agyu mu, O kaladua, a manigut: / 'O Dios, lumingun Ka kanaku at iligtas Mu ku, / uling Ika mu ing malunus!'</w:t>
      </w:r>
    </w:p>
    <w:p w14:paraId="46B94BC1" w14:textId="77777777" w:rsidR="00006C5E" w:rsidRPr="00003565" w:rsidRDefault="00006C5E">
      <w:r w:rsidRPr="00003565">
        <w:rPr>
          <w:b/>
          <w:color w:val="FF0000"/>
          <w:sz w:val="20"/>
        </w:rPr>
        <w:t xml:space="preserve">Talata: </w:t>
      </w:r>
      <w:r w:rsidRPr="00003565">
        <w:rPr>
          <w:b/>
        </w:rPr>
        <w:t>Magsaya ku at magalak Keka; Kanta ku ing puri king lagyu Mu, O Pekamatas!</w:t>
      </w:r>
    </w:p>
    <w:p w14:paraId="4D9BFE82" w14:textId="77777777" w:rsidR="00006C5E" w:rsidRPr="00003565" w:rsidRDefault="00006C5E" w:rsidP="004B464C">
      <w:pPr>
        <w:jc w:val="right"/>
      </w:pPr>
      <w:r w:rsidRPr="00003565">
        <w:rPr>
          <w:color w:val="FF0000"/>
          <w:sz w:val="16"/>
        </w:rPr>
        <w:t>Salmo 9:3</w:t>
      </w:r>
    </w:p>
    <w:p w14:paraId="747FA16E" w14:textId="77777777" w:rsidR="00006C5E" w:rsidRPr="00003565" w:rsidRDefault="00006C5E">
      <w:r w:rsidRPr="00003565">
        <w:t>I Daniel a propeta, metung a taung makakit, / anyang ikit ne ing pamag-ari ning Dios, makanyan yang pepasiag: / 'Ing Hues linukluk ya, at ding libru mibuklat la.' / Lawan me, kaladua ku: mag-ayunu ka? / – E me hamakin ing kapara mu. / Pamanatili ka bang e mangan? / – E me hatulan ing kapatad mu, / banu e ka mituglung king api, at masilab ka anti mong pabilung, / nune sana i Cristo ing magdala keka a alang katitisuran / king Kayang Kayarian.</w:t>
      </w:r>
    </w:p>
    <w:p w14:paraId="5F6101DA" w14:textId="77777777" w:rsidR="00006C5E" w:rsidRPr="00003565" w:rsidRDefault="00006C5E">
      <w:pPr>
        <w:rPr>
          <w:b/>
        </w:rPr>
      </w:pPr>
      <w:r w:rsidRPr="00003565">
        <w:rPr>
          <w:b/>
          <w:color w:val="FF0000"/>
          <w:sz w:val="20"/>
        </w:rPr>
        <w:t xml:space="preserve">Talata: </w:t>
      </w:r>
      <w:r w:rsidRPr="00003565">
        <w:rPr>
          <w:b/>
        </w:rPr>
        <w:t>Talakad ka, O Ginu kung Dios, at itas me ing gamat Mu; / e mu kakalingwan ding kalulu mu anggang kapilanman!</w:t>
      </w:r>
    </w:p>
    <w:p w14:paraId="27910301" w14:textId="77777777" w:rsidR="00006C5E" w:rsidRPr="00003565" w:rsidRDefault="00006C5E" w:rsidP="004B464C">
      <w:pPr>
        <w:jc w:val="right"/>
      </w:pPr>
      <w:r w:rsidRPr="00003565">
        <w:rPr>
          <w:color w:val="FF0000"/>
          <w:sz w:val="16"/>
        </w:rPr>
        <w:t>Salmo 9:33</w:t>
      </w:r>
    </w:p>
    <w:p w14:paraId="012D0C0B" w14:textId="77777777" w:rsidR="00006C5E" w:rsidRPr="00003565" w:rsidRDefault="00006C5E">
      <w:r w:rsidRPr="00003565">
        <w:rPr>
          <w:b/>
          <w:color w:val="FF0000"/>
          <w:sz w:val="20"/>
        </w:rPr>
        <w:t xml:space="preserve">Tonung 1: </w:t>
      </w:r>
      <w:r w:rsidRPr="00003565">
        <w:t>Linisan ta ya ing sarili tamu, kapatad, kapamilatan ning Reyna da ring Birtu: / uling, narin, dinatang ya, magkalub kekatamu king saganang biyaya: / papakalma na ing kaguluan da ring hilig, / at pipakikayabe na la ding mekasala king Ginu. / Uli na niti, tanggapan ta ya king tula, kabang manigaw tamu kang Kristo Dios tamu: / 'Mibangun ibat karing mete, / iligtas mu kami king parusa, / kabang papurian da Ka, Ika mung alang kasalanan!'</w:t>
      </w:r>
    </w:p>
    <w:p w14:paraId="3833AAD5" w14:textId="77777777" w:rsidR="00006C5E" w:rsidRPr="00003565" w:rsidRDefault="00006C5E">
      <w:r w:rsidRPr="00003565">
        <w:rPr>
          <w:b/>
        </w:rPr>
        <w:t xml:space="preserve">Gloria: </w:t>
      </w:r>
      <w:r w:rsidRPr="00003565">
        <w:rPr>
          <w:b/>
          <w:color w:val="FF0000"/>
          <w:sz w:val="20"/>
        </w:rPr>
        <w:t>ulitan ta la ding pareung stichera.</w:t>
      </w:r>
    </w:p>
    <w:p w14:paraId="312D86FF" w14:textId="77777777" w:rsidR="00572794" w:rsidRPr="00003565" w:rsidRDefault="00006C5E">
      <w:r w:rsidRPr="00003565">
        <w:rPr>
          <w:b/>
        </w:rPr>
        <w:t xml:space="preserve">At ngeni, Tigtig 2: </w:t>
      </w:r>
      <w:r w:rsidRPr="00003565">
        <w:t>Pekablasing Ka, O Birhen Indu ning Dios:</w:t>
      </w:r>
    </w:p>
    <w:p w14:paraId="3AA0ACDE" w14:textId="77777777" w:rsidR="00006C5E" w:rsidRPr="00003565" w:rsidRDefault="00006C5E">
      <w:pPr>
        <w:rPr>
          <w:b/>
          <w:color w:val="FF0000"/>
          <w:sz w:val="20"/>
        </w:rPr>
      </w:pPr>
      <w:r w:rsidRPr="00003565">
        <w:rPr>
          <w:b/>
          <w:color w:val="FF0000"/>
          <w:sz w:val="20"/>
        </w:rPr>
        <w:t>Ing Maragul a Doxolohiya at ing Pamagpa-alis.</w:t>
      </w:r>
    </w:p>
    <w:p w14:paraId="41149E62" w14:textId="77777777" w:rsidR="00AC66CF" w:rsidRPr="00003565" w:rsidRDefault="00AC66CF" w:rsidP="00AC66CF">
      <w:pPr>
        <w:pStyle w:val="Heading2"/>
        <w:rPr>
          <w:sz w:val="36"/>
          <w:szCs w:val="36"/>
        </w:rPr>
      </w:pPr>
      <w:bookmarkStart w:id="21" w:name="_НА_ЛИТУРГИИ_3"/>
      <w:bookmarkEnd w:id="21"/>
      <w:r w:rsidRPr="00003565">
        <w:t>KING LITURHIYA</w:t>
      </w:r>
    </w:p>
    <w:p w14:paraId="4F0CF85B" w14:textId="77777777" w:rsidR="001D3C01" w:rsidRPr="00003565" w:rsidRDefault="00AC66CF" w:rsidP="00AC66CF">
      <w:pPr>
        <w:rPr>
          <w:b/>
          <w:bCs/>
          <w:color w:val="FF0000"/>
          <w:sz w:val="20"/>
        </w:rPr>
      </w:pPr>
      <w:r w:rsidRPr="00003565">
        <w:rPr>
          <w:b/>
          <w:bCs/>
          <w:color w:val="FF0000"/>
          <w:sz w:val="20"/>
        </w:rPr>
        <w:t>Ing Banal a Octoechos, tonu 6, at ing Triodion, kantiku 6, tonu 4.</w:t>
      </w:r>
    </w:p>
    <w:p w14:paraId="3FA0A455" w14:textId="77777777" w:rsidR="00642FF9" w:rsidRPr="00003565" w:rsidRDefault="00642FF9" w:rsidP="00D60FB1">
      <w:pPr>
        <w:pStyle w:val="Heading3"/>
      </w:pPr>
      <w:r w:rsidRPr="00003565">
        <w:lastRenderedPageBreak/>
        <w:t>Kontakion, Tigtig 1</w:t>
      </w:r>
    </w:p>
    <w:p w14:paraId="10CD3297" w14:textId="77777777" w:rsidR="00642FF9" w:rsidRPr="00003565" w:rsidRDefault="00642FF9" w:rsidP="00642FF9">
      <w:r w:rsidRPr="00003565">
        <w:t xml:space="preserve">Potang Ika, O Dios, datang Ka king yatu king kaluwalhatian / </w:t>
      </w:r>
      <w:r w:rsidRPr="00003565">
        <w:rPr>
          <w:i/>
        </w:rPr>
        <w:t xml:space="preserve">ing </w:t>
      </w:r>
      <w:r w:rsidRPr="00003565">
        <w:t>mabilug a yatu mangalgal ya; / metung a ilug ning api ing mamagus king arapan ning Trono ning Pamangusga, / ding libru mibuklat la at ding misteryu mibulgar la. / Kanita, iligtas Mu ku king api a e mapaten / at ipagkalub Mu sanang makatalakad ku king wanan Mu, / O Pekamatarung a Husgador.</w:t>
      </w:r>
    </w:p>
    <w:p w14:paraId="2B1A78F0" w14:textId="77777777" w:rsidR="001D3C01" w:rsidRPr="00003565" w:rsidRDefault="00AC66CF" w:rsidP="00AC66CF">
      <w:r w:rsidRPr="00003565">
        <w:rPr>
          <w:b/>
          <w:bCs/>
          <w:color w:val="FF0000"/>
          <w:sz w:val="20"/>
        </w:rPr>
        <w:t xml:space="preserve">Prokeimenon, Tono 3: </w:t>
      </w:r>
      <w:r w:rsidRPr="00003565">
        <w:t xml:space="preserve">Maragul ya ing Ginu tamu, at maragul ya ing Kanyang upaya, / at ing Kanyang kabiasnan alang kapante. </w:t>
      </w:r>
      <w:r w:rsidRPr="00003565">
        <w:rPr>
          <w:b/>
          <w:bCs/>
          <w:color w:val="FF0000"/>
          <w:sz w:val="20"/>
        </w:rPr>
        <w:t xml:space="preserve">Bersikulo: </w:t>
      </w:r>
      <w:r w:rsidRPr="00003565">
        <w:t>Purian ya ing Ginu, uling mayap ing magkanta king salmo; ing papuri king Dios tamu maging mayumu ya.</w:t>
      </w:r>
    </w:p>
    <w:p w14:paraId="319E5DDD" w14:textId="77777777" w:rsidR="001D3C01" w:rsidRPr="00003565" w:rsidRDefault="001D3C01" w:rsidP="00D60FB1">
      <w:pPr>
        <w:pStyle w:val="Heading3"/>
      </w:pPr>
      <w:r w:rsidRPr="00003565">
        <w:t>Mumunang Epistula karing taga-Corinto, magumpisa king bersikulo 140</w:t>
      </w:r>
    </w:p>
    <w:p w14:paraId="2383B67D" w14:textId="77777777" w:rsidR="001D3C01" w:rsidRPr="00003565" w:rsidRDefault="001D3C01" w:rsidP="001D3C01">
      <w:r w:rsidRPr="00003565">
        <w:t xml:space="preserve">Kapatad, ing pamangan e na katamu lalapitan king Dios: uling mangan tamu man o ali, alang pakinabang tamu; at nung e tamu mangan, alang kalugian tamu. Ingatan yu, nung makanian, bang ing kalayan yung ini e ya maging batung pangabaldugan karing maina. Uling nung ating makakit kekayu, a ating beluan, a makapamulung king pisamban, e wari ing konsensya da, bilang maina, mitulak yang makiabe king pamangan a inalay karing dios-diosan? At kanita, uli ning kekang kabiasnan, ing metung a makuyad a kapatad—a para kaninu ing Kristo mete ya—masira ya. At king pamikasala mung anti kanini laban karing kekang kapatad at pamanyakit king karelang makuyad a konsensya, makasala ka laban king Kristo. Uli na niti, nung ing pamangan ing maging sangkan ning pamikatalis ning kapatad ku, e na ku mangan karne kapilanman, ban e ke patalisan ing kapatad ku. Aliwa ba kung Apostol? Aliwa ba kung malaya? Eku wari ikit i Hesukristu, ing kekatamung Ginu? Aliwa ba ing tungkulan ku ing magsilbi kekayu king Ginu? Nung ali ku Apostol karing aliwa, aku man </w:t>
      </w:r>
      <w:r w:rsidRPr="00003565">
        <w:rPr>
          <w:i/>
        </w:rPr>
        <w:t>Apostol</w:t>
      </w:r>
      <w:r w:rsidRPr="00003565">
        <w:t xml:space="preserve"> ku kekayu; uling kayu king Ginu ing selyu ning kakung pamag-apostol.</w:t>
      </w:r>
    </w:p>
    <w:p w14:paraId="0EFC8CAA" w14:textId="77777777" w:rsidR="001D3C01" w:rsidRPr="00003565" w:rsidRDefault="001D3C01" w:rsidP="001D3C01">
      <w:pPr>
        <w:spacing w:after="0"/>
        <w:ind w:firstLine="0"/>
        <w:jc w:val="right"/>
        <w:rPr>
          <w:bCs/>
          <w:color w:val="FF0000"/>
          <w:sz w:val="16"/>
        </w:rPr>
      </w:pPr>
      <w:r w:rsidRPr="00003565">
        <w:rPr>
          <w:bCs/>
          <w:color w:val="FF0000"/>
          <w:sz w:val="16"/>
        </w:rPr>
        <w:t>1 Cor 8:8–9:2</w:t>
      </w:r>
    </w:p>
    <w:p w14:paraId="09AD1287" w14:textId="77777777" w:rsidR="001D3C01" w:rsidRPr="00003565" w:rsidRDefault="001D3C01" w:rsidP="001D3C01">
      <w:r w:rsidRPr="00003565">
        <w:rPr>
          <w:b/>
          <w:bCs/>
          <w:color w:val="FF0000"/>
          <w:sz w:val="20"/>
        </w:rPr>
        <w:t xml:space="preserve">Alleluia, Tono 8: </w:t>
      </w:r>
      <w:r w:rsidRPr="00003565">
        <w:t xml:space="preserve">Munta tamu, magsaya tamu king Ginu; magsigaw tamu king tula kang Dios, ing kekatamung Magsalba. </w:t>
      </w:r>
      <w:r w:rsidRPr="00003565">
        <w:rPr>
          <w:b/>
          <w:bCs/>
          <w:color w:val="FF0000"/>
          <w:sz w:val="20"/>
        </w:rPr>
        <w:t xml:space="preserve">Bersikulo: </w:t>
      </w:r>
      <w:r w:rsidRPr="00003565">
        <w:t>Magmadali tamu king arapan na mitmung puri, at magsigaw tamu king tula kaya kapamilatan da ring salmo.</w:t>
      </w:r>
    </w:p>
    <w:p w14:paraId="4FAC846F" w14:textId="77777777" w:rsidR="001D3C01" w:rsidRPr="00003565" w:rsidRDefault="001D3C01" w:rsidP="00D60FB1">
      <w:pPr>
        <w:pStyle w:val="Heading3"/>
      </w:pPr>
      <w:r w:rsidRPr="00003565">
        <w:t>Ing Ebanghelyu agpang kang Mateo, magumpisa 106</w:t>
      </w:r>
    </w:p>
    <w:p w14:paraId="2861636D" w14:textId="77777777" w:rsidR="001D3C01" w:rsidRPr="00003565" w:rsidRDefault="001D3C01" w:rsidP="001D3C01">
      <w:r w:rsidRPr="00003565">
        <w:t>Ngana ning Ginu: 'Potang datang ya ing Anak ning Tau king kayang kaluwalhatian, at ding eganaganang banal a anghel kayabe na, kanita lukluk ya king tronu ning kayang kaluwalhatian, at ding eganaganang nasyon mitipun la king arapan na; at paghiwalayan na la, anti mong ing pastul paghiwalayan na la ding tupa karing kambing; at itud na la ding tupa king wanan na, at ding kambing king kaili na. Kanita, ing Ari sabian na karing atyu king wanan na: 'Munta kayu, ikayung pinalyarian ning Ibpa ku! Manamana kayu king Kayarian a inadyang para kekayu manibat pa king pamikatatag na ning yatu. Uling danupan ku, at pemakan yu ku; mau ku, at dininan yu kung inuman; dayu ku, at tinanggap yu ku; makakubul ku, at sinulud yu ku; masakit ku, at dinayun yu ku; makakulung ku, at dinatang kayu kanaku.' Kanita, pakibat da kaya ding matulid: 'Ginu, kapilan mi Ka ikit a danupan at penganan mi Ka? O a mau at dinan mi Kang inuman? Kapilan mi Ka ikit a dayu at tinanggap mi Ka? O a lubas at sinulud mi Ka? Kapilan mi Ka ikit a masakit o makasukul at dinalo mi Ka?' At ing Ari pakibatan na la: 'Tutu kung sasabian kekayu, ing agawa yu king metung karing pekamababa kung kapatad, ginawa yu para kanaku.' Kaibat, sabian na karing atyu king kaili na: 'Lako kayu kaku, ikayung sinumpa, papunta king alang anggang api a inadyang para king diablo at karing anghel na. Uling danupan ku, at e yu ku pinakan; kauwaw ku, at e yu ku pinainum; dayu ku, at e yu ku tinanggap; hubad ku, at e yu ku sinuladan; masakit ku at atsu ku king sukulan, at e yu ku dininan bisita.' Kanita, makibat la naman Keya: 'Ginu, kapilan da ka ikit a danupan, o mauhaw, o dayu, o makakubul, o masakit, o makakulung, at e da ka sinerbisyuan?' Kanita pakibat na karela: 'Tutu ing sasabian ku kekayu, ing e yu gewa para king metung karing pekamababa kareni, e yu naman gewa para Kanaku.' At la namang mako king parusang alang angga, dapot ding matulid king bye alang angga.</w:t>
      </w:r>
    </w:p>
    <w:p w14:paraId="3B3022EA" w14:textId="77777777" w:rsidR="001D3C01" w:rsidRPr="00003565" w:rsidRDefault="001D3C01" w:rsidP="001D3C01">
      <w:pPr>
        <w:spacing w:after="0"/>
        <w:ind w:firstLine="0"/>
        <w:jc w:val="right"/>
        <w:rPr>
          <w:bCs/>
          <w:color w:val="FF0000"/>
          <w:sz w:val="16"/>
        </w:rPr>
      </w:pPr>
      <w:r w:rsidRPr="00003565">
        <w:rPr>
          <w:bCs/>
          <w:color w:val="FF0000"/>
          <w:sz w:val="16"/>
        </w:rPr>
        <w:t>Mateo 25:31–46</w:t>
      </w:r>
    </w:p>
    <w:p w14:paraId="40B84E70" w14:textId="77777777" w:rsidR="00AC66CF" w:rsidRPr="00003565" w:rsidRDefault="00AC66CF" w:rsidP="00AC66CF">
      <w:r w:rsidRPr="00003565">
        <w:rPr>
          <w:b/>
          <w:bCs/>
          <w:color w:val="FF0000"/>
          <w:sz w:val="20"/>
        </w:rPr>
        <w:t xml:space="preserve">Komunyon: </w:t>
      </w:r>
      <w:r w:rsidRPr="00003565">
        <w:t xml:space="preserve">Purian ya ing Ginu manibat karing banua; purian Ya karing katasan. </w:t>
      </w:r>
      <w:r w:rsidRPr="00003565">
        <w:rPr>
          <w:b/>
          <w:color w:val="FF0000"/>
          <w:sz w:val="20"/>
        </w:rPr>
        <w:t xml:space="preserve">Alternatibo: </w:t>
      </w:r>
      <w:r w:rsidRPr="00003565">
        <w:t xml:space="preserve">Magsaya kayu, kayung matulid, king Ginu—ing papuri bagay ya karing matulid. Alleluia. </w:t>
      </w:r>
      <w:r w:rsidRPr="00003565">
        <w:rPr>
          <w:b/>
          <w:bCs/>
          <w:color w:val="FF0000"/>
          <w:sz w:val="20"/>
        </w:rPr>
        <w:t>(3)</w:t>
      </w:r>
    </w:p>
    <w:p w14:paraId="79A5F9F2" w14:textId="77777777" w:rsidR="00AC66CF" w:rsidRPr="00003565" w:rsidRDefault="00AC66CF"/>
    <w:p w14:paraId="6F72C241" w14:textId="77777777" w:rsidR="00AC66CF" w:rsidRPr="00003565" w:rsidRDefault="00AC66CF">
      <w:pPr>
        <w:sectPr w:rsidR="00AC66CF" w:rsidRPr="00003565">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003565" w:rsidRDefault="00006C5E">
      <w:pPr>
        <w:pStyle w:val="Heading1"/>
        <w:spacing w:before="0"/>
      </w:pPr>
      <w:bookmarkStart w:id="22" w:name="_СУББОТА_СЫРНАЯ"/>
      <w:bookmarkStart w:id="23" w:name="_Ref25376"/>
      <w:bookmarkStart w:id="24" w:name="_Ref185631"/>
      <w:bookmarkEnd w:id="19"/>
      <w:bookmarkEnd w:id="22"/>
      <w:r w:rsidRPr="00003565">
        <w:lastRenderedPageBreak/>
        <w:t>SABADUNG KESO</w:t>
      </w:r>
    </w:p>
    <w:p w14:paraId="4A866209" w14:textId="77777777" w:rsidR="00006C5E" w:rsidRPr="00003565" w:rsidRDefault="00156C00">
      <w:pPr>
        <w:pStyle w:val="Heading2"/>
      </w:pPr>
      <w:bookmarkStart w:id="25" w:name="_В_ПЯТНИЦУ_НА_1"/>
      <w:bookmarkStart w:id="26" w:name="_Ref94752769"/>
      <w:bookmarkEnd w:id="25"/>
      <w:r w:rsidRPr="00003565">
        <w:rPr>
          <w:caps w:val="0"/>
        </w:rPr>
        <w:t>KING BIYERNIS KING VESPERS</w:t>
      </w:r>
      <w:bookmarkEnd w:id="26"/>
    </w:p>
    <w:p w14:paraId="206BCBB0" w14:textId="77777777" w:rsidR="00006C5E" w:rsidRPr="00003565" w:rsidRDefault="00006C5E">
      <w:pPr>
        <w:rPr>
          <w:b/>
          <w:color w:val="FF0000"/>
          <w:sz w:val="20"/>
        </w:rPr>
      </w:pPr>
      <w:r w:rsidRPr="00003565">
        <w:rPr>
          <w:b/>
          <w:color w:val="FF0000"/>
          <w:sz w:val="20"/>
        </w:rPr>
        <w:t>Gaganakan ta la ding eganaganang banal at Dios-dalanggin a ama a sinlag king karelang pamagobra.</w:t>
      </w:r>
    </w:p>
    <w:p w14:paraId="6271DF4D" w14:textId="77777777" w:rsidR="00006C5E" w:rsidRPr="00003565" w:rsidRDefault="00006C5E">
      <w:pPr>
        <w:rPr>
          <w:b/>
          <w:color w:val="FF0000"/>
          <w:sz w:val="20"/>
        </w:rPr>
      </w:pPr>
      <w:r w:rsidRPr="00003565">
        <w:rPr>
          <w:b/>
          <w:color w:val="FF0000"/>
          <w:sz w:val="20"/>
        </w:rPr>
        <w:t>King Biyernis king Vespers, kaibat ning Prokeimenon, kakantahan la ding karaniwan a stichera ning Kathisma 18.</w:t>
      </w:r>
    </w:p>
    <w:p w14:paraId="459067F0" w14:textId="77777777" w:rsidR="00006C5E" w:rsidRPr="00003565" w:rsidRDefault="00006C5E">
      <w:pPr>
        <w:rPr>
          <w:b/>
          <w:color w:val="FF0000"/>
          <w:sz w:val="20"/>
        </w:rPr>
      </w:pPr>
      <w:r w:rsidRPr="00003565">
        <w:rPr>
          <w:b/>
          <w:color w:val="FF0000"/>
          <w:sz w:val="20"/>
        </w:rPr>
        <w:t>King 'O Ginu, minaus ku:' kakanta tamu stichera a kawangis ning Tigtig 8, king ika-6 a paralan, a paulit-ulit balang metung makatidwa:</w:t>
      </w:r>
    </w:p>
    <w:p w14:paraId="4FF0294B" w14:textId="77777777" w:rsidR="00006C5E" w:rsidRPr="00003565" w:rsidRDefault="00006C5E">
      <w:r w:rsidRPr="00003565">
        <w:t xml:space="preserve">Tara, ikayu ngan a maniwala, / kantaan ta la ding pulu da ring kagalang-galang a Ibpa: / </w:t>
      </w:r>
      <w:r w:rsidRPr="00003565">
        <w:rPr>
          <w:i/>
        </w:rPr>
        <w:t>i</w:t>
      </w:r>
      <w:r w:rsidRPr="00003565">
        <w:t xml:space="preserve"> Antonio, ing mumuna karela, ing malungking Euthymius, / at ing balang metung, at ila ngan. / At, antimo king masayang paraiso, / kabang dadalanan ta la king isip ding karelang gawa, / masaya tang isigaw: / 'Deni la reng pun dutung a tinanam ning Dios tamu: / kaybat dang mibunga ning e malyaring masirang bunga ning bie, / inampang </w:t>
      </w:r>
      <w:r w:rsidRPr="00003565">
        <w:rPr>
          <w:i/>
        </w:rPr>
        <w:t>da la</w:t>
      </w:r>
      <w:r w:rsidRPr="00003565">
        <w:t xml:space="preserve"> reti kang Kristo, a magparakal king kaladua tamu!' / Karela itamu gulisak: / 'Deng magdalang-Dios, bendisyunadu, / manalangin kayu para king kaligtasan tamu!'</w:t>
      </w:r>
    </w:p>
    <w:p w14:paraId="4B6D0A8C" w14:textId="77777777" w:rsidR="00006C5E" w:rsidRPr="00003565" w:rsidRDefault="00006C5E">
      <w:r w:rsidRPr="00003565">
        <w:t xml:space="preserve">Magsaya ka, tapat a Ehipto! / Magsaya ka, kagalang-galang a Libya! / Magsaya ka, piniling Thebaid! / Magsaya ka, balang lugal, lunsud at labuad, / a menese kareng memalen ning Kayarian ning Banua, / at dela na la king kapanasanan kapamilatan ning karelang pamipigil at obra, / at inarap na la king Dios ding taung perpektu king karelang nasa. / Linto la bilang sulu karing kaladua tamu, / </w:t>
      </w:r>
      <w:r w:rsidRPr="00003565">
        <w:rPr>
          <w:i/>
        </w:rPr>
        <w:t xml:space="preserve">at </w:t>
      </w:r>
      <w:r w:rsidRPr="00003565">
        <w:t xml:space="preserve">king kapamulaklak da ring karelang milagrung at makapagmulalang gawa / sinlag lang espiritwal karing anggang </w:t>
      </w:r>
      <w:r w:rsidRPr="00003565">
        <w:rPr>
          <w:i/>
        </w:rPr>
        <w:t>sepu ning yatu</w:t>
      </w:r>
      <w:r w:rsidRPr="00003565">
        <w:t>. / Karela tamu gulisak: 'Pekabening Deng Ama, / mamamagitan kayu para king kaligtasan tamu!'</w:t>
      </w:r>
    </w:p>
    <w:p w14:paraId="313A70B5" w14:textId="77777777" w:rsidR="00006C5E" w:rsidRPr="00003565" w:rsidRDefault="00006C5E">
      <w:r w:rsidRPr="00003565">
        <w:t xml:space="preserve">Ninu kareng mibait keti king yatu / ing magpasiag king makapagmulalang bie yu, O mga Ama ning mabilug a yatu? / At nanung dila ing magkwentu / king banal yung pamagobra at dapat king Espiritu: / ing pamagtiis </w:t>
      </w:r>
      <w:r w:rsidRPr="00003565">
        <w:rPr>
          <w:i/>
        </w:rPr>
        <w:t xml:space="preserve">yu para </w:t>
      </w:r>
      <w:r w:rsidRPr="00003565">
        <w:t xml:space="preserve">king kaburyan, ing pagal ning katawan, / ing pamakilaban yu laban kareng hilig king pamag-ayun, panalangin at lua? / King katutuan, linto kayu king yatu bilang Anghel, / </w:t>
      </w:r>
      <w:r w:rsidRPr="00003565">
        <w:rPr>
          <w:i/>
        </w:rPr>
        <w:t xml:space="preserve">at </w:t>
      </w:r>
      <w:r w:rsidRPr="00003565">
        <w:t>lubus yung sinakmal ding upaya ning demonyu, / gagawang makapagmulala at makapagpamulalang tanda. / Uli na niti, mamagitan kayu para kekami, ding lubus a pinagpala, / ban akamtan mi / ing alang anggang tula.</w:t>
      </w:r>
    </w:p>
    <w:p w14:paraId="2A028D0C" w14:textId="77777777" w:rsidR="00006C5E" w:rsidRPr="00003565" w:rsidRDefault="00006C5E">
      <w:r w:rsidRPr="00003565">
        <w:rPr>
          <w:b/>
        </w:rPr>
        <w:t xml:space="preserve">Gloria, Tono 6: </w:t>
      </w:r>
      <w:r w:rsidRPr="00003565">
        <w:t>Uling penatili yung buu ing atyu</w:t>
      </w:r>
      <w:r w:rsidRPr="00003565">
        <w:rPr>
          <w:i/>
        </w:rPr>
        <w:t xml:space="preserve"> </w:t>
      </w:r>
      <w:r w:rsidRPr="00003565">
        <w:t xml:space="preserve">kekatamu </w:t>
      </w:r>
      <w:r w:rsidRPr="00003565">
        <w:rPr>
          <w:i/>
        </w:rPr>
        <w:t>king</w:t>
      </w:r>
      <w:r w:rsidRPr="00003565">
        <w:t xml:space="preserve"> larawan </w:t>
      </w:r>
      <w:r w:rsidRPr="00003565">
        <w:rPr>
          <w:i/>
        </w:rPr>
        <w:t>ning Dios</w:t>
      </w:r>
      <w:r w:rsidRPr="00003565">
        <w:t>, / at tinikdo ye ing isip bilang manimuna laban karing makasirang hilig kapamilatan ning ascetic a sigasig, / sinulapo kayu anggang king agyu yu papunta king kawangis ning Dios: / uling, king masikan a pamanyakup king sarili yung kalikasan, / pinilit yung isailalim ing mas marok king mas mayap, / at gawan alipan ing laman para king espiritu. / Uli na niti, meging ka ing taluktuk da ring monghe, / manuknangan king ilang, gabay da ring mabilis a mamalagwa, / ing pekamasusing tuntunan ning kaburyan. / At ngeni king banua, nung nu e na kailangan ding salamin, O kayung lubus a mapagalang, / pagmasdan ye ing Banal a Trinidad king kalinisan, / mamamagitan alang tagapamagitan / para karetang magpagalang keka king kapanwalan at lugud.</w:t>
      </w:r>
    </w:p>
    <w:p w14:paraId="3EE9CF2A" w14:textId="77777777" w:rsidR="00417C4B" w:rsidRDefault="00417C4B" w:rsidP="00417C4B">
      <w:pPr>
        <w:rPr>
          <w:b/>
          <w:color w:val="FF0000"/>
          <w:sz w:val="20"/>
        </w:rPr>
      </w:pPr>
      <w:r>
        <w:rPr>
          <w:b/>
        </w:rPr>
        <w:t xml:space="preserve">At ngeni, O Indu ning Dios: </w:t>
      </w:r>
      <w:r>
        <w:rPr>
          <w:b/>
          <w:color w:val="FF0000"/>
          <w:sz w:val="20"/>
        </w:rPr>
        <w:t>metung a himno ning karaniwang tono.</w:t>
      </w:r>
    </w:p>
    <w:p w14:paraId="2ABD54E0" w14:textId="77777777" w:rsidR="00006C5E" w:rsidRPr="00003565" w:rsidRDefault="00006C5E">
      <w:pPr>
        <w:rPr>
          <w:b/>
          <w:color w:val="FF0000"/>
          <w:sz w:val="20"/>
        </w:rPr>
      </w:pPr>
      <w:r w:rsidRPr="00003565">
        <w:rPr>
          <w:b/>
          <w:color w:val="FF0000"/>
          <w:sz w:val="20"/>
        </w:rPr>
        <w:t>Pamanlub a maki-insensu: 'Metung a Sala ning Tula':</w:t>
      </w:r>
    </w:p>
    <w:p w14:paraId="3C6DEE51" w14:textId="77777777" w:rsidR="00006C5E" w:rsidRPr="00003565" w:rsidRDefault="00006C5E" w:rsidP="00D60FB1">
      <w:pPr>
        <w:pStyle w:val="Heading3"/>
      </w:pPr>
      <w:r w:rsidRPr="00003565">
        <w:t>Prokeimenon, Tigtig 7</w:t>
      </w:r>
    </w:p>
    <w:p w14:paraId="605C6434" w14:textId="77777777" w:rsidR="00006C5E" w:rsidRPr="00003565" w:rsidRDefault="00006C5E">
      <w:r w:rsidRPr="00003565">
        <w:t>O Dios, Ika ing kakung depensa, / at ing Keka mung pakalulu malapit nang datang kaku.</w:t>
      </w:r>
    </w:p>
    <w:p w14:paraId="537D035E" w14:textId="77777777" w:rsidR="00006C5E" w:rsidRPr="00003565" w:rsidRDefault="00006C5E">
      <w:r w:rsidRPr="00003565">
        <w:rPr>
          <w:b/>
          <w:color w:val="FF0000"/>
          <w:sz w:val="20"/>
        </w:rPr>
        <w:t xml:space="preserve">Taludtod: </w:t>
      </w:r>
      <w:r w:rsidRPr="00003565">
        <w:t>Iligtas mu ku kareng kalaban ku, O Dios, at tubsan mu ku kareng mangatatag laban kanaku.</w:t>
      </w:r>
    </w:p>
    <w:p w14:paraId="7DF71D3D" w14:textId="77777777" w:rsidR="00661EDF" w:rsidRPr="00003565" w:rsidRDefault="00006C5E" w:rsidP="00661EDF">
      <w:pPr>
        <w:jc w:val="right"/>
      </w:pPr>
      <w:r w:rsidRPr="00003565">
        <w:rPr>
          <w:color w:val="FF0000"/>
          <w:sz w:val="16"/>
        </w:rPr>
        <w:t>Kumpare king Salmo 58:</w:t>
      </w:r>
      <w:r w:rsidRPr="00003565">
        <w:rPr>
          <w:smallCaps/>
          <w:color w:val="FF0000"/>
          <w:sz w:val="16"/>
        </w:rPr>
        <w:t>10b–11a</w:t>
      </w:r>
      <w:r w:rsidRPr="00003565">
        <w:rPr>
          <w:color w:val="FF0000"/>
          <w:sz w:val="16"/>
        </w:rPr>
        <w:t>, 2</w:t>
      </w:r>
    </w:p>
    <w:p w14:paraId="0C29A32D" w14:textId="77777777" w:rsidR="00006C5E" w:rsidRPr="00003565" w:rsidRDefault="00006C5E" w:rsidP="00D60FB1">
      <w:pPr>
        <w:pStyle w:val="Heading3"/>
      </w:pPr>
      <w:r w:rsidRPr="00003565">
        <w:lastRenderedPageBreak/>
        <w:t>Basa ibat karing Propesiya nang Zacarias</w:t>
      </w:r>
    </w:p>
    <w:p w14:paraId="3465AC1F" w14:textId="77777777" w:rsidR="00006C5E" w:rsidRPr="00003565" w:rsidRDefault="00006C5E" w:rsidP="002A4A4A">
      <w:r w:rsidRPr="00003565">
        <w:t>Ngana ning Ginu a Makapanyadya: Ing kapat a paman-ayunu, ing kalimang paman-ayunu, ing kapitung paman-ayunu at ing kapulung paman-ayunu maging la para king bale nang Juda [at king bale nang Israel] panaun ning tula, panaun ning ligaya at panaun ning masayang pamagdiwang; at magsaya kayu at luguran ye ing katutuan at kapayapan. Ngana ning Ginu a Makapanyadya: Dakal la pa ding bansang datang, at ding manuknangan karing dakal a lunsud; at ding manuknangan karing limang lunsud misanmetung la king metung a lunsud, a sasabing: 'Munta tamu manalangin king arapan ning Ginu at paintunan ing lupa ning Ginu a Makapanyadya [king Jerusalem],' (</w:t>
      </w:r>
      <w:r w:rsidRPr="00003565">
        <w:rPr>
          <w:i/>
        </w:rPr>
        <w:t xml:space="preserve">at ing balang </w:t>
      </w:r>
      <w:r w:rsidRPr="00003565">
        <w:t>metung</w:t>
      </w:r>
      <w:r w:rsidRPr="00003565">
        <w:rPr>
          <w:i/>
        </w:rPr>
        <w:t xml:space="preserve"> sabian </w:t>
      </w:r>
      <w:r w:rsidRPr="00003565">
        <w:t>na</w:t>
      </w:r>
      <w:r w:rsidRPr="00003565">
        <w:rPr>
          <w:i/>
        </w:rPr>
        <w:t>:</w:t>
      </w:r>
      <w:r w:rsidRPr="00003565">
        <w:t xml:space="preserve"> 'Aku man munta!') At dakal a bansa at dakal a tribu ibat king mabilug a yatu ( ) ding datang para paintunan ya ing lupa ning Ginu Alang Kapante king Jerusalem at para pakalubagan ya ing Ginu. Ini ing sabi na ning Ginu a Makapanyadya: 'Kareng aldo a deta, apulung lalaki ibat kareng eganaganang bansa at balang amanu ing talan king laylayan ning imalan ning metung a Hudyû, at sabian da, "Maki-abe kami kekayu, uling dimdam mi a atyu ing Dios kekayu!"'</w:t>
      </w:r>
    </w:p>
    <w:p w14:paraId="3B88F2A2" w14:textId="77777777" w:rsidR="00661EDF" w:rsidRPr="00003565" w:rsidRDefault="00006C5E" w:rsidP="00661EDF">
      <w:pPr>
        <w:jc w:val="right"/>
      </w:pPr>
      <w:r w:rsidRPr="00003565">
        <w:rPr>
          <w:color w:val="FF0000"/>
          <w:sz w:val="16"/>
        </w:rPr>
        <w:t>Zacarias 8:19–23</w:t>
      </w:r>
    </w:p>
    <w:p w14:paraId="0FD114BC" w14:textId="77777777" w:rsidR="00006C5E" w:rsidRPr="00003565" w:rsidRDefault="00006C5E" w:rsidP="00D60FB1">
      <w:pPr>
        <w:pStyle w:val="Heading3"/>
      </w:pPr>
      <w:r w:rsidRPr="00003565">
        <w:t>Prokeimenon, tono 6</w:t>
      </w:r>
    </w:p>
    <w:p w14:paraId="631528A4" w14:textId="77777777" w:rsidR="00006C5E" w:rsidRPr="00003565" w:rsidRDefault="00006C5E">
      <w:r w:rsidRPr="00003565">
        <w:t>Ing Israel sana king Ginu ya manalig / manibat ngeni anggang king alang angga.</w:t>
      </w:r>
    </w:p>
    <w:p w14:paraId="3DC50C32" w14:textId="77777777" w:rsidR="00006C5E" w:rsidRPr="00003565" w:rsidRDefault="00006C5E">
      <w:r w:rsidRPr="00003565">
        <w:rPr>
          <w:b/>
          <w:color w:val="FF0000"/>
          <w:sz w:val="20"/>
        </w:rPr>
        <w:t xml:space="preserve">Talata: </w:t>
      </w:r>
      <w:r w:rsidRPr="00003565">
        <w:t>O Ginu, ing pusu ku e meging mayabang, ni ding mata ku e la menakit king mas mababa kareng aliwa.</w:t>
      </w:r>
    </w:p>
    <w:p w14:paraId="4B71B43A" w14:textId="77777777" w:rsidR="00661EDF" w:rsidRPr="00003565" w:rsidRDefault="00006C5E" w:rsidP="00661EDF">
      <w:pPr>
        <w:jc w:val="right"/>
      </w:pPr>
      <w:r w:rsidRPr="00003565">
        <w:rPr>
          <w:color w:val="FF0000"/>
          <w:sz w:val="16"/>
        </w:rPr>
        <w:t>Salmo 130:3,</w:t>
      </w:r>
      <w:r w:rsidRPr="00003565">
        <w:rPr>
          <w:smallCaps/>
          <w:color w:val="FF0000"/>
          <w:sz w:val="16"/>
        </w:rPr>
        <w:t xml:space="preserve"> 1a</w:t>
      </w:r>
    </w:p>
    <w:p w14:paraId="641BFBA5" w14:textId="77777777" w:rsidR="00006C5E" w:rsidRPr="00003565" w:rsidRDefault="00006C5E">
      <w:pPr>
        <w:rPr>
          <w:b/>
          <w:color w:val="FF0000"/>
          <w:sz w:val="20"/>
        </w:rPr>
      </w:pPr>
      <w:r w:rsidRPr="00003565">
        <w:rPr>
          <w:b/>
          <w:color w:val="FF0000"/>
          <w:sz w:val="20"/>
        </w:rPr>
        <w:t>'Ikalub Mu, O Ginu:'</w:t>
      </w:r>
    </w:p>
    <w:p w14:paraId="2091DC55" w14:textId="77777777" w:rsidR="00006C5E" w:rsidRPr="00003565" w:rsidRDefault="00006C5E" w:rsidP="00D60FB1">
      <w:pPr>
        <w:pStyle w:val="Heading3"/>
      </w:pPr>
      <w:r w:rsidRPr="00003565">
        <w:t>King stichera, metung a solo a kanta, tono 2</w:t>
      </w:r>
    </w:p>
    <w:p w14:paraId="16BE783B" w14:textId="77777777" w:rsidR="00006C5E" w:rsidRPr="00003565" w:rsidRDefault="00006C5E">
      <w:r w:rsidRPr="00003565">
        <w:t>Linisan ta ya ing sarili tamu, kapatad, / king balang karinat ning laman at espiritu, / at paslagan ta la ding sulu ning kaladua tamu king lugud para karing pakakalulu, / a e ta la sisisiran puri king pamanyira: / uling malapit ne ing panaun nung kapilan datang ya ing Nobyu / para badyaan ing balang metung agpang king karelang gewa. / Uli na niti, lungub tamu kayabe da ring matenakan a birhen king arapan nang Kristo, / a manigaw Keya king bantug a sigaw ning mapanako: / 'Tandanan mu kami, O Ginu, potang datang Ka king Kekang Kayarian!'</w:t>
      </w:r>
    </w:p>
    <w:p w14:paraId="241730A0" w14:textId="77777777" w:rsidR="00642FF9" w:rsidRPr="00003565" w:rsidRDefault="00642FF9" w:rsidP="00642FF9">
      <w:r w:rsidRPr="00003565">
        <w:rPr>
          <w:b/>
          <w:color w:val="FF0000"/>
          <w:sz w:val="20"/>
        </w:rPr>
        <w:t xml:space="preserve">Bersikulo: </w:t>
      </w:r>
      <w:r w:rsidRPr="00003565">
        <w:rPr>
          <w:b/>
        </w:rPr>
        <w:t>Itas ku la keka ding mata ku, keka mung manuknangan king banua. Lawan mu, nung makananu lang makalawe ding mata da ring alipan karing gamat da ring karelang ginu, nung makananu la naman ding mata ning metung a alipan a babai karing gamat ning kayang ginang-bale, makanyan la naman ding mata mi makalawe king Ginu, king kekaming Dios, anggang magkawanggawa ya kekami.</w:t>
      </w:r>
    </w:p>
    <w:p w14:paraId="28B11EA7" w14:textId="77777777" w:rsidR="00642FF9" w:rsidRPr="00003565" w:rsidRDefault="00642FF9" w:rsidP="00642FF9">
      <w:pPr>
        <w:rPr>
          <w:b/>
          <w:color w:val="FF0000"/>
          <w:sz w:val="20"/>
        </w:rPr>
      </w:pPr>
      <w:r w:rsidRPr="00003565">
        <w:rPr>
          <w:b/>
          <w:color w:val="FF0000"/>
          <w:sz w:val="20"/>
        </w:rPr>
        <w:t>At pasibayu ing pareung kanta.</w:t>
      </w:r>
    </w:p>
    <w:p w14:paraId="2DF1ACCF" w14:textId="77777777" w:rsidR="00642FF9" w:rsidRPr="00003565" w:rsidRDefault="00642FF9" w:rsidP="00642FF9">
      <w:r w:rsidRPr="00003565">
        <w:rPr>
          <w:b/>
          <w:color w:val="FF0000"/>
          <w:sz w:val="20"/>
        </w:rPr>
        <w:t xml:space="preserve">Bersu: </w:t>
      </w:r>
      <w:r w:rsidRPr="00003565">
        <w:rPr>
          <w:b/>
        </w:rPr>
        <w:t>Maawa Ka kekami, O Ginu, maawa Ka kekami, uling mipnu kami anggang king pamanglait. Ing kaladua mi mipnu ya anggang king pamanyisi ibat kareng masaplal / at king pamanglait ibat kareng mayabang.</w:t>
      </w:r>
    </w:p>
    <w:p w14:paraId="2B7F4742" w14:textId="77777777" w:rsidR="00EB73A5" w:rsidRPr="00003565" w:rsidRDefault="00006C5E">
      <w:r w:rsidRPr="00003565">
        <w:rPr>
          <w:b/>
          <w:color w:val="FF0000"/>
          <w:sz w:val="20"/>
        </w:rPr>
        <w:t xml:space="preserve">Kareng Martir: </w:t>
      </w:r>
      <w:r w:rsidRPr="00003565">
        <w:t>Nung kapilan ding banal a martir / mamagitan la para kekatamu / at kakanta la king pamuri kang Kristo, / mayayari ing eganaganang kamalian / at ing lahi ning tau miligtas ya kapamilatan ning kasalpantayanan.</w:t>
      </w:r>
    </w:p>
    <w:p w14:paraId="4CDD8272" w14:textId="77777777" w:rsidR="00006C5E" w:rsidRPr="00003565" w:rsidRDefault="00006C5E">
      <w:r w:rsidRPr="00003565">
        <w:rPr>
          <w:b/>
        </w:rPr>
        <w:t xml:space="preserve">Gloria, Tono 8: </w:t>
      </w:r>
      <w:r w:rsidRPr="00003565">
        <w:t xml:space="preserve">Ngeni parangalan </w:t>
      </w:r>
      <w:r w:rsidRPr="00003565">
        <w:rPr>
          <w:i/>
        </w:rPr>
        <w:t>da kayu</w:t>
      </w:r>
      <w:r w:rsidRPr="00003565">
        <w:t>, O kagalang-galang a mga ama, bilang dakal a talapamunu da ring monastiku: / uling kapamilatan yu abalu mi / nung makananu lumakad king tune matulid a dalan. / Mapalad ka a migsilbi kang Kristo, / at mengabak king upaya ning kalaban, / kayabe da ring anghel, manuknangan kayabe da ring matulid at balu: / manalangin ka kayabe da king arapan ning Ginu / para king pakalulu da ring kaladua tamu.</w:t>
      </w:r>
    </w:p>
    <w:p w14:paraId="68E23697" w14:textId="77777777" w:rsidR="00006C5E" w:rsidRPr="00003565" w:rsidRDefault="00006C5E">
      <w:r w:rsidRPr="00003565">
        <w:rPr>
          <w:b/>
        </w:rPr>
        <w:t xml:space="preserve">At ngeni, O Indu ning Dios: </w:t>
      </w:r>
      <w:r w:rsidRPr="00003565">
        <w:t xml:space="preserve">Magsaya ka, kayamanan ning kalinisan! / Magsaya ka, malinis a tuknangan ning </w:t>
      </w:r>
      <w:r w:rsidR="0075247B" w:rsidRPr="00003565">
        <w:t xml:space="preserve">E-materyal </w:t>
      </w:r>
      <w:r w:rsidRPr="00003565">
        <w:t xml:space="preserve">a Sala! / Magalak ka, pundasyun ning kekatamung kaligtasan! / Magalak ka, pangaral da ring Apostol! / Magalak ka, puri da ring martir! / Magalak ka, katuparan da ring </w:t>
      </w:r>
      <w:r w:rsidRPr="00003565">
        <w:lastRenderedPageBreak/>
        <w:t>propeta, Ikang Lubus a Malinis! / (Magalak ka), pamarung da ring ascetic at monghe, / at kaligtasan da ring maniwala!</w:t>
      </w:r>
    </w:p>
    <w:p w14:paraId="49551D44" w14:textId="77777777" w:rsidR="00006C5E" w:rsidRPr="00003565" w:rsidRDefault="00006C5E">
      <w:pPr>
        <w:rPr>
          <w:b/>
        </w:rPr>
      </w:pPr>
      <w:r w:rsidRPr="00003565">
        <w:rPr>
          <w:b/>
        </w:rPr>
        <w:t xml:space="preserve">Ngeni papalaut ka: Ing Banal a Trinidad. Gloria, at ngeni: Pekabanal a Trinidad: O Ginu, maawa ka. </w:t>
      </w:r>
      <w:r w:rsidRPr="00003565">
        <w:rPr>
          <w:b/>
          <w:color w:val="FF0000"/>
          <w:sz w:val="20"/>
        </w:rPr>
        <w:t xml:space="preserve">(3) </w:t>
      </w:r>
      <w:r w:rsidRPr="00003565">
        <w:rPr>
          <w:b/>
        </w:rPr>
        <w:t xml:space="preserve">Gloria, at ngeni: Ing Amu tamu: </w:t>
      </w:r>
      <w:r w:rsidRPr="00003565">
        <w:rPr>
          <w:b/>
          <w:color w:val="FF0000"/>
          <w:sz w:val="20"/>
        </w:rPr>
        <w:t xml:space="preserve">Pari: </w:t>
      </w:r>
      <w:r w:rsidRPr="00003565">
        <w:rPr>
          <w:b/>
        </w:rPr>
        <w:t xml:space="preserve">Uling Keka ya ing Kayarian: </w:t>
      </w:r>
      <w:r w:rsidRPr="00003565">
        <w:rPr>
          <w:b/>
          <w:color w:val="FF0000"/>
          <w:sz w:val="20"/>
        </w:rPr>
        <w:t xml:space="preserve">Mambasa: </w:t>
      </w:r>
      <w:r w:rsidRPr="00003565">
        <w:rPr>
          <w:b/>
        </w:rPr>
        <w:t>Amen.</w:t>
      </w:r>
    </w:p>
    <w:p w14:paraId="61508E72" w14:textId="77777777" w:rsidR="00006C5E" w:rsidRPr="00003565" w:rsidRDefault="00006C5E" w:rsidP="00D60FB1">
      <w:pPr>
        <w:pStyle w:val="Heading3"/>
      </w:pPr>
      <w:r w:rsidRPr="00003565">
        <w:t>Troparion, Tigtig 4</w:t>
      </w:r>
    </w:p>
    <w:p w14:paraId="6A7595F6" w14:textId="77777777" w:rsidR="00006C5E" w:rsidRPr="00003565" w:rsidRDefault="00006C5E">
      <w:r w:rsidRPr="00003565">
        <w:t>Diyos da ring kekaming ninunu, / a parating makikitungu kekami king Kekang kalumeme, / e Mu ilaut kekami ing Kekang pakalulu, / nune king kapamilatan ning karelang pamamilatan / ituru Mu la king kapayapan ding kekaming bye.</w:t>
      </w:r>
    </w:p>
    <w:p w14:paraId="3C06E372" w14:textId="77777777" w:rsidR="00006C5E" w:rsidRPr="00003565" w:rsidRDefault="00006C5E">
      <w:r w:rsidRPr="00003565">
        <w:rPr>
          <w:b/>
        </w:rPr>
        <w:t xml:space="preserve">Gloria, at ngeni, para king Theotokos, king pareung tono: </w:t>
      </w:r>
      <w:r w:rsidRPr="00003565">
        <w:t xml:space="preserve">Ing misteryung makasalikut karing anggang panaun / at e man balu karing Anghel, / mipahayag </w:t>
      </w:r>
      <w:r w:rsidRPr="00003565">
        <w:rPr>
          <w:i/>
        </w:rPr>
        <w:t>ya kapamilatan Mu</w:t>
      </w:r>
      <w:r w:rsidRPr="00003565">
        <w:t xml:space="preserve">, O Indu ning Dios, karing manuknangan king yatu: / Ing Dios, a meging tau king e misasamut a pamisanmetung </w:t>
      </w:r>
      <w:r w:rsidRPr="00003565">
        <w:rPr>
          <w:i/>
        </w:rPr>
        <w:t xml:space="preserve">da ring adwang </w:t>
      </w:r>
      <w:r w:rsidRPr="00003565">
        <w:t xml:space="preserve">kalikasan, / a para kekatamu kusang tinanggap king Krus, – / kapamilatan na nini tinikdo ne </w:t>
      </w:r>
      <w:r w:rsidRPr="00003565">
        <w:rPr>
          <w:i/>
        </w:rPr>
        <w:t xml:space="preserve">i Adan </w:t>
      </w:r>
      <w:r w:rsidRPr="00003565">
        <w:t xml:space="preserve">a mumunang lelangan </w:t>
      </w:r>
      <w:r w:rsidRPr="00003565">
        <w:rPr>
          <w:i/>
        </w:rPr>
        <w:t xml:space="preserve">/ at </w:t>
      </w:r>
      <w:r w:rsidRPr="00003565">
        <w:t>selalba na la ring kaladua tamu king kamatayan.</w:t>
      </w:r>
    </w:p>
    <w:p w14:paraId="6F506786" w14:textId="77777777" w:rsidR="00EB73A5" w:rsidRPr="00003565" w:rsidRDefault="00006C5E">
      <w:pPr>
        <w:rPr>
          <w:b/>
          <w:color w:val="FF0000"/>
          <w:sz w:val="20"/>
        </w:rPr>
      </w:pPr>
      <w:r w:rsidRPr="00003565">
        <w:rPr>
          <w:b/>
          <w:color w:val="FF0000"/>
          <w:sz w:val="20"/>
        </w:rPr>
        <w:t xml:space="preserve">Kakanta ta ya naman iti </w:t>
      </w:r>
      <w:r w:rsidR="00AA66EE" w:rsidRPr="00003565">
        <w:t xml:space="preserve">king 'Diyos ing </w:t>
      </w:r>
      <w:r w:rsidRPr="00003565">
        <w:rPr>
          <w:b/>
          <w:color w:val="FF0000"/>
          <w:sz w:val="20"/>
        </w:rPr>
        <w:t>Ginu' at king wakas ning Matins. Kaibat, ing litanya: 'Mawa ka kekami, O Diyos:' at atlung maragul a yukud. 'Ing lagyu ning Ginu ya pin:' makatlu. Salmo 33, 'Karapatdapat ya:' at ing pamagpa-paalam. At magsilbi lang pamangan agpang king kaugalian, anti ing inutus para king Miyerkules ning Keso. King Vespers, nanupata, kakanta mi ya ing memorial canon king ordinaryung tono king kapilya ning pamangutkut.</w:t>
      </w:r>
    </w:p>
    <w:p w14:paraId="7AA07B15" w14:textId="77777777" w:rsidR="00156C00" w:rsidRPr="00003565" w:rsidRDefault="00156C00" w:rsidP="00156C00">
      <w:pPr>
        <w:pStyle w:val="Heading2"/>
      </w:pPr>
      <w:bookmarkStart w:id="27" w:name="_НА_УТРЕНИ_4"/>
      <w:bookmarkEnd w:id="27"/>
      <w:r w:rsidRPr="00003565">
        <w:rPr>
          <w:caps w:val="0"/>
        </w:rPr>
        <w:t>KING MATINS</w:t>
      </w:r>
    </w:p>
    <w:p w14:paraId="799EDB1F" w14:textId="77777777" w:rsidR="00006C5E" w:rsidRPr="00003565" w:rsidRDefault="00006C5E" w:rsidP="00D60FB1">
      <w:pPr>
        <w:pStyle w:val="Heading3"/>
      </w:pPr>
      <w:r w:rsidRPr="00003565">
        <w:t>Kaybat ning mumunang stichera, ing sedalen, tono 8</w:t>
      </w:r>
    </w:p>
    <w:p w14:paraId="5E493643" w14:textId="77777777" w:rsidR="00006C5E" w:rsidRPr="00003565" w:rsidRDefault="00006C5E">
      <w:r w:rsidRPr="00003565">
        <w:t xml:space="preserve">Mibulagan king kislap da ring ama, / kabang lulub tamu ngeni king masayang paraiso, / magsaya tamu king mayumung sapa; / at king pamakakit king karelang katapangan </w:t>
      </w:r>
      <w:r w:rsidRPr="00003565">
        <w:rPr>
          <w:i/>
        </w:rPr>
        <w:t>king pamigunyat</w:t>
      </w:r>
      <w:r w:rsidRPr="00003565">
        <w:t xml:space="preserve">, / alilan ta </w:t>
      </w:r>
      <w:r w:rsidRPr="00003565">
        <w:rPr>
          <w:i/>
        </w:rPr>
        <w:t xml:space="preserve">la </w:t>
      </w:r>
      <w:r w:rsidRPr="00003565">
        <w:t>ring karelang birtud, a sisigaw king Manatbus: / 'King karelang panalangin, O Dios, gawan mu kaming kayabe / ning Ikalang Banua Mu!'</w:t>
      </w:r>
    </w:p>
    <w:p w14:paraId="39B387E0" w14:textId="77777777" w:rsidR="00006C5E" w:rsidRPr="00003565" w:rsidRDefault="00006C5E">
      <w:r w:rsidRPr="00003565">
        <w:rPr>
          <w:b/>
        </w:rPr>
        <w:t xml:space="preserve">Kaluwalhatian: </w:t>
      </w:r>
      <w:r w:rsidRPr="00003565">
        <w:t>Kang Pablo, ing pekapun da ring monghe, / kayabe ning matenakang Antonio at Euthymius, at ding aliwang Ama, / itamu ngan magkanta tamung misanmetung at manalangin karela, / ban alang patugut lang manalangin kang Kristo para kekatamu, / kabang pagmasusian tamu ing karelang banal at masalang alala, / papurian ya ing Tagapagligtas at Ginu king kanta.</w:t>
      </w:r>
    </w:p>
    <w:p w14:paraId="3770668E" w14:textId="77777777" w:rsidR="00006C5E" w:rsidRPr="00003565" w:rsidRDefault="00006C5E">
      <w:r w:rsidRPr="00003565">
        <w:rPr>
          <w:b/>
        </w:rPr>
        <w:t xml:space="preserve">At ngeni, king Indu ning Dios: </w:t>
      </w:r>
      <w:r w:rsidRPr="00003565">
        <w:t xml:space="preserve">Pisasalamatan da Ka parati, O Indu ning Dios, / at pupurian da Ka, O Malinis, at sasamban da Ka, / kakanta king Kebaitan </w:t>
      </w:r>
      <w:r w:rsidRPr="00003565">
        <w:rPr>
          <w:i/>
        </w:rPr>
        <w:t xml:space="preserve">nang Kristo </w:t>
      </w:r>
      <w:r w:rsidRPr="00003565">
        <w:t>kapamilatan Mu, O Mipnu king Grasya, / kakayagkag alang patad: / 'Iligtas mu kami, O Birheng Mapaglunus, uling Mayap Ka, / at iligtas mu kami king makatakut a pamipate karing demonyu king oras ning pagsubuk, / ban kami, ding kekang alipan, e kami mapahiya.'</w:t>
      </w:r>
    </w:p>
    <w:p w14:paraId="6E1B28AE" w14:textId="77777777" w:rsidR="00006C5E" w:rsidRPr="00003565" w:rsidRDefault="00006C5E" w:rsidP="00D60FB1">
      <w:pPr>
        <w:pStyle w:val="Heading3"/>
      </w:pPr>
      <w:r w:rsidRPr="00003565">
        <w:t>Agpang king kadwang stichera ning Sedalen, tono 4</w:t>
      </w:r>
    </w:p>
    <w:p w14:paraId="22F485E9" w14:textId="77777777" w:rsidR="00006C5E" w:rsidRPr="00003565" w:rsidRDefault="00006C5E">
      <w:r w:rsidRPr="00003565">
        <w:t>Itamu ngan, kayabe di Anthony at Euthymius / at ding eganaganang aliwang Bapang Dios-dalit, / purian ta la karing himno, pagmasusian ing karelang alala: / uling manalangin la king Aring para king mabilug a yatu, / ban miligtas tamu king matuang sumpa, / kaybat tamung mekalaya king parusa.</w:t>
      </w:r>
    </w:p>
    <w:p w14:paraId="19C2084D" w14:textId="77777777" w:rsidR="00006C5E" w:rsidRPr="00003565" w:rsidRDefault="00006C5E">
      <w:r w:rsidRPr="00003565">
        <w:rPr>
          <w:b/>
        </w:rPr>
        <w:t xml:space="preserve">Gloria, metung pang sedalen, tono 8: </w:t>
      </w:r>
      <w:r w:rsidRPr="00003565">
        <w:t>Kabang lalakad tamu king libis a mitmung sampaga da ring birtud / da ring ascetic a magdalang-Diyos, / mipnu tamu king banglu ning karelang kayumuan: / uling, kaibat dang mesubuk king laban karing tukso, / sinakup de ing katawan king espiritu kapamilatan ning pamipigil king sarili bilang metung a alipan, / kaibat dang mebie anghelikung bye keti king yatu, / ban ituring lang karapat-dapat king kaluwalhatian.</w:t>
      </w:r>
    </w:p>
    <w:p w14:paraId="43C51E7B" w14:textId="77777777" w:rsidR="00006C5E" w:rsidRPr="00003565" w:rsidRDefault="00006C5E">
      <w:r w:rsidRPr="00003565">
        <w:rPr>
          <w:b/>
        </w:rPr>
        <w:lastRenderedPageBreak/>
        <w:t xml:space="preserve">At ngeni, O Indu ning Dios: </w:t>
      </w:r>
      <w:r w:rsidRPr="00003565">
        <w:t>Kapamilatan da ring panalangin da ring Kekang Alang Katawan at ning Mánguna, / ding alagad, propeta at martir, / ding eganaganang banal at ding kagalang-galang, / at king pamangilus ning Kekang alang asawa at bendisyunadung Indu, O Kristo, / ipagkalub mu sanang lumakad kami king Sali Mu, / at tanggapan mu kaming makasulud king Kayarian Mu, / kapamilatan ning malugud mung pakalulu.</w:t>
      </w:r>
    </w:p>
    <w:p w14:paraId="7C2F2A79" w14:textId="77777777" w:rsidR="00006C5E" w:rsidRPr="00003565" w:rsidRDefault="00006C5E">
      <w:pPr>
        <w:rPr>
          <w:b/>
          <w:color w:val="FF0000"/>
          <w:sz w:val="20"/>
        </w:rPr>
      </w:pPr>
      <w:r w:rsidRPr="00003565">
        <w:rPr>
          <w:b/>
          <w:color w:val="FF0000"/>
          <w:sz w:val="20"/>
        </w:rPr>
        <w:t>Babasan ta la naman ding amanu nang Santa Efren tungkul karing meangu bie nang mga ama, a pipartian la king atlung dake. Salmo 50.</w:t>
      </w:r>
    </w:p>
    <w:p w14:paraId="387D6356" w14:textId="77777777" w:rsidR="00006C5E" w:rsidRPr="00003565" w:rsidRDefault="00006C5E">
      <w:pPr>
        <w:rPr>
          <w:b/>
          <w:color w:val="FF0000"/>
          <w:sz w:val="20"/>
        </w:rPr>
      </w:pPr>
    </w:p>
    <w:p w14:paraId="3D58ABFD" w14:textId="77777777" w:rsidR="00006C5E" w:rsidRPr="00003565" w:rsidRDefault="00006C5E">
      <w:pPr>
        <w:rPr>
          <w:b/>
          <w:color w:val="FF0000"/>
          <w:sz w:val="20"/>
        </w:rPr>
      </w:pPr>
      <w:r w:rsidRPr="00003565">
        <w:rPr>
          <w:b/>
          <w:color w:val="FF0000"/>
          <w:sz w:val="20"/>
        </w:rPr>
        <w:t xml:space="preserve">Ing Canon ning banal a monasteryo king 6, at ding banal king 8. Kaibat, </w:t>
      </w:r>
      <w:r w:rsidR="005C335F" w:rsidRPr="00003565">
        <w:rPr>
          <w:b/>
          <w:color w:val="FF0000"/>
          <w:sz w:val="20"/>
        </w:rPr>
        <w:t>kakanta</w:t>
      </w:r>
      <w:r w:rsidRPr="00003565">
        <w:rPr>
          <w:b/>
          <w:color w:val="FF0000"/>
          <w:sz w:val="20"/>
        </w:rPr>
        <w:t xml:space="preserve"> mi ya </w:t>
      </w:r>
      <w:r w:rsidR="005C335F" w:rsidRPr="00003565">
        <w:rPr>
          <w:b/>
          <w:color w:val="FF0000"/>
          <w:sz w:val="20"/>
        </w:rPr>
        <w:t>ing 'Kantahan</w:t>
      </w:r>
      <w:r w:rsidRPr="00003565">
        <w:rPr>
          <w:b/>
          <w:color w:val="FF0000"/>
          <w:sz w:val="20"/>
        </w:rPr>
        <w:t xml:space="preserve"> ta ya </w:t>
      </w:r>
      <w:r w:rsidR="005C335F" w:rsidRPr="00003565">
        <w:rPr>
          <w:b/>
          <w:color w:val="FF0000"/>
          <w:sz w:val="20"/>
        </w:rPr>
        <w:t>ing Ginu</w:t>
      </w:r>
      <w:r w:rsidRPr="00003565">
        <w:rPr>
          <w:b/>
          <w:color w:val="FF0000"/>
          <w:sz w:val="20"/>
        </w:rPr>
        <w:t>:'. Tigtig 8.</w:t>
      </w:r>
    </w:p>
    <w:p w14:paraId="0DCAE945" w14:textId="77777777" w:rsidR="00006C5E" w:rsidRPr="00003565" w:rsidRDefault="00006C5E" w:rsidP="00D60FB1">
      <w:pPr>
        <w:pStyle w:val="Heading3"/>
      </w:pPr>
      <w:r w:rsidRPr="00003565">
        <w:t>Kanta 1</w:t>
      </w:r>
    </w:p>
    <w:p w14:paraId="3C63C62C" w14:textId="77777777" w:rsidR="00006C5E" w:rsidRPr="00003565" w:rsidRDefault="00006C5E">
      <w:r w:rsidRPr="00003565">
        <w:rPr>
          <w:b/>
          <w:color w:val="FF0000"/>
          <w:sz w:val="20"/>
        </w:rPr>
        <w:t xml:space="preserve">Irmos: </w:t>
      </w:r>
      <w:r w:rsidRPr="00003565">
        <w:t>Magkanta tamung kanta, O tau:</w:t>
      </w:r>
    </w:p>
    <w:p w14:paraId="5AB6521C" w14:textId="77777777" w:rsidR="00006C5E" w:rsidRPr="00003565" w:rsidRDefault="00006C5E">
      <w:r w:rsidRPr="00003565">
        <w:t>Kanta tamung sabay-sabay / karing kantang espiritwal / bilang parangal karing kekatamung banal a ibpa a sinlag karing karelang obra, / a pinalwal ning Ehipto, Thebaid at Libya, / balang lugal, siudad at bansa.</w:t>
      </w:r>
    </w:p>
    <w:p w14:paraId="1F78EAFE" w14:textId="77777777" w:rsidR="00006C5E" w:rsidRPr="00003565" w:rsidRDefault="00006C5E">
      <w:r w:rsidRPr="00003565">
        <w:t>Magsaya ka, ninunu da ring monghe, / Anthony ing Pekamaluan, / Ammon ing Magdala king Dios, ligaya ning Nitria, / Arsenius – ing Anghel, sikanan ning katahimikan, / at i Ammon ing Magdala king Espiritu.</w:t>
      </w:r>
    </w:p>
    <w:p w14:paraId="7CDBDE8C" w14:textId="77777777" w:rsidR="00006C5E" w:rsidRPr="00003565" w:rsidRDefault="00006C5E">
      <w:r w:rsidRPr="00003565">
        <w:t xml:space="preserve">Magsaya ka, tunay a sisidlan ning Dios, / Agathon, ing maki-kaladuang pari; / Achilles at Amoy, sampaga ning disyerto, / Anub at Alonius, </w:t>
      </w:r>
      <w:r w:rsidR="00912B19" w:rsidRPr="00003565">
        <w:t xml:space="preserve">Amonaph </w:t>
      </w:r>
      <w:r w:rsidRPr="00003565">
        <w:t>at Anthip, / mangislap a perlas ning kaburyan.</w:t>
      </w:r>
    </w:p>
    <w:p w14:paraId="19F59D9E" w14:textId="77777777" w:rsidR="00006C5E" w:rsidRPr="00003565" w:rsidRDefault="00006C5E">
      <w:r w:rsidRPr="00003565">
        <w:t xml:space="preserve">Kantahan ta la ding sulu ning kabiasnan / king aldong iti: / di Aris at Apollos ing Maragul; / kabang ding sala ning katuliran ila </w:t>
      </w:r>
      <w:r w:rsidR="00912B19" w:rsidRPr="00003565">
        <w:t xml:space="preserve">di Afre </w:t>
      </w:r>
      <w:r w:rsidRPr="00003565">
        <w:t>at Akakios, / at kayabe da liliwanag ya i Abbakir, / anti mong metung a batwin ning abak.</w:t>
      </w:r>
    </w:p>
    <w:p w14:paraId="7EAC7A81" w14:textId="77777777" w:rsidR="00006C5E" w:rsidRPr="00003565" w:rsidRDefault="00006C5E">
      <w:r w:rsidRPr="00003565">
        <w:t>I Auxentius / linto ya anti mong bunduk ning matas a bie; / i marangal a Avramius anti mong metung a asceta ning kalinisan; / kayabe da, i Aphrodisius mipasiag yang haligi ning pamagpigil, / kayabe nang Athenodorus.</w:t>
      </w:r>
    </w:p>
    <w:p w14:paraId="39E4AB56" w14:textId="77777777" w:rsidR="00006C5E" w:rsidRPr="00003565" w:rsidRDefault="00006C5E">
      <w:r w:rsidRPr="00003565">
        <w:t xml:space="preserve">I Ammonius sisinag ya king banua anti mong metung a batuin / karing ascetic, / at ing banal a Anina; / at kayabe da sisinag ya ing marangal a Antiochus, / </w:t>
      </w:r>
      <w:r w:rsidRPr="00003565">
        <w:rPr>
          <w:i/>
        </w:rPr>
        <w:t xml:space="preserve">ing bantug </w:t>
      </w:r>
      <w:r w:rsidRPr="00003565">
        <w:t>a Agapitus, at ding aliwa pa / a kayagnan dang sisinag.</w:t>
      </w:r>
    </w:p>
    <w:p w14:paraId="148DE17B" w14:textId="77777777" w:rsidR="00006C5E" w:rsidRPr="00003565" w:rsidRDefault="00006C5E">
      <w:r w:rsidRPr="00003565">
        <w:t>Purian ta ya karing banal a salmo / ing</w:t>
      </w:r>
      <w:r w:rsidR="002F4C97" w:rsidRPr="00003565">
        <w:t xml:space="preserve"> dakilang </w:t>
      </w:r>
      <w:r w:rsidRPr="00003565">
        <w:t>Athanasius, / a maganap a migsilbi king Bunduk Athos, / ing pekamatas a sinag ning mabilug a sikan: / kapamilatan ning kayang pamamilatan, miligtas katang ngan.</w:t>
      </w:r>
    </w:p>
    <w:p w14:paraId="220FD9FE" w14:textId="77777777" w:rsidR="00006C5E" w:rsidRPr="00003565" w:rsidRDefault="00006C5E">
      <w:r w:rsidRPr="00003565">
        <w:t>King kapamilatan da ring bie yu, a tune menibat king inspirasyun ning Dios, meging kayung paraisu para king Pisamban nang Kristo, bendisyunadung ama; mamagitanan kayu kekami, balang metung agpang king lagyu, king arapan ning Ginu alang patugut!</w:t>
      </w:r>
    </w:p>
    <w:p w14:paraId="552AA27D" w14:textId="77777777" w:rsidR="00006C5E" w:rsidRPr="00003565" w:rsidRDefault="00006C5E">
      <w:r w:rsidRPr="00003565">
        <w:rPr>
          <w:b/>
          <w:color w:val="FF0000"/>
          <w:sz w:val="20"/>
        </w:rPr>
        <w:t xml:space="preserve">Kareng Martir: </w:t>
      </w:r>
      <w:r w:rsidRPr="00003565">
        <w:t>Munta kayu, matapat at mapagmahal a martir, / parangalan ta la reng martir karing banwaan tamung himno at kanta, / kakanta at kakayag king kapaniwalan kang Kristo, ing kekatamung Dios: / 'Kakanta kami Keka, O bukud-tanging Ginu!'</w:t>
      </w:r>
    </w:p>
    <w:p w14:paraId="5FA87E9C" w14:textId="77777777" w:rsidR="00006C5E" w:rsidRPr="00003565" w:rsidRDefault="00006C5E">
      <w:r w:rsidRPr="00003565">
        <w:rPr>
          <w:b/>
          <w:color w:val="FF0000"/>
          <w:sz w:val="20"/>
        </w:rPr>
        <w:t xml:space="preserve">Kaluwalhatian, king Trinidad: </w:t>
      </w:r>
      <w:r w:rsidRPr="00003565">
        <w:t xml:space="preserve">Kakanian ku la ring Atlung Persona, metung king Diwa, / </w:t>
      </w:r>
      <w:r w:rsidRPr="00003565">
        <w:rPr>
          <w:i/>
        </w:rPr>
        <w:t xml:space="preserve">ing balang metung king </w:t>
      </w:r>
      <w:r w:rsidRPr="00003565">
        <w:t>sarili nang Hypostasis: / ing Ibpang e mibait, ing Anak a mibait, at ing Banal a Espiritu – / ing Kayarian a alang umpisa, upaya, at metung a Pagkadiyos.</w:t>
      </w:r>
    </w:p>
    <w:p w14:paraId="5E0E0169" w14:textId="77777777" w:rsidR="00006C5E" w:rsidRPr="00003565" w:rsidRDefault="00783DCA">
      <w:r w:rsidRPr="00783DCA">
        <w:rPr>
          <w:b/>
          <w:color w:val="FF0000"/>
          <w:sz w:val="20"/>
        </w:rPr>
        <w:t>At ngeni, king Indu ning Dios</w:t>
      </w:r>
      <w:r w:rsidR="00006C5E" w:rsidRPr="00003565">
        <w:t>: Magsaya ka, pekabanal a Templo, / tupi a diniluan ning Dios, / selyadung sibul ning e-kamateng Ilug; / ingatan me ing siyudad Mu, O Ginang, / a e matatablan laban karing eganaganang klasing kalaban.</w:t>
      </w:r>
    </w:p>
    <w:p w14:paraId="5A58F1B5" w14:textId="77777777" w:rsidR="00006C5E" w:rsidRPr="00003565" w:rsidRDefault="00642FF9">
      <w:r w:rsidRPr="00003565">
        <w:rPr>
          <w:b/>
          <w:color w:val="FF0000"/>
          <w:sz w:val="20"/>
        </w:rPr>
        <w:t>Katavasia</w:t>
      </w:r>
      <w:r w:rsidR="00006C5E" w:rsidRPr="00003565">
        <w:rPr>
          <w:b/>
          <w:color w:val="FF0000"/>
          <w:sz w:val="20"/>
        </w:rPr>
        <w:t xml:space="preserve">: </w:t>
      </w:r>
      <w:r w:rsidR="00006C5E" w:rsidRPr="00003565">
        <w:t>Magkanta tamu, O tau, / king kekatamung makapagmulalang Dios, / a menagip kang Israel ibat king pamag-alipan, / magkanta tamung kanta ning tagumpe at gúglis: / 'Mangkanta kami Keka, O bukud mung Ginu!'</w:t>
      </w:r>
    </w:p>
    <w:p w14:paraId="213DA16B" w14:textId="77777777" w:rsidR="00006C5E" w:rsidRPr="00003565" w:rsidRDefault="00006C5E">
      <w:r w:rsidRPr="00003565">
        <w:rPr>
          <w:b/>
          <w:color w:val="FF0000"/>
          <w:sz w:val="20"/>
        </w:rPr>
        <w:lastRenderedPageBreak/>
        <w:t xml:space="preserve">E ta kanta ing kadwang salmo ning Salterio, dapot kanta ta ya ing balik-balik a kanta: </w:t>
      </w:r>
      <w:r w:rsidRPr="00003565">
        <w:t>Rispetadung Reng Padreng, manalangin kayu king Dios para kekami.</w:t>
      </w:r>
    </w:p>
    <w:p w14:paraId="54665897" w14:textId="77777777" w:rsidR="00006C5E" w:rsidRPr="00003565" w:rsidRDefault="00006C5E" w:rsidP="00D60FB1">
      <w:pPr>
        <w:pStyle w:val="Heading3"/>
      </w:pPr>
      <w:r w:rsidRPr="00003565">
        <w:t>Dalit 2</w:t>
      </w:r>
    </w:p>
    <w:p w14:paraId="75618712" w14:textId="77777777" w:rsidR="00006C5E" w:rsidRPr="00003565" w:rsidRDefault="00006C5E">
      <w:r w:rsidRPr="00003565">
        <w:rPr>
          <w:b/>
          <w:color w:val="FF0000"/>
          <w:sz w:val="20"/>
        </w:rPr>
        <w:t xml:space="preserve">Irmos: </w:t>
      </w:r>
      <w:r w:rsidRPr="00003565">
        <w:t xml:space="preserve">Lawen yu, lawen yu, aku ing kekayung Dios, / a mibait ibat king Ibpa bayu la pa ding </w:t>
      </w:r>
      <w:r w:rsidRPr="00003565">
        <w:rPr>
          <w:i/>
        </w:rPr>
        <w:t>panaun</w:t>
      </w:r>
      <w:r w:rsidRPr="00003565">
        <w:t xml:space="preserve"> / at mibuntis ibat king Birhen karing </w:t>
      </w:r>
      <w:r w:rsidRPr="00003565">
        <w:rPr>
          <w:i/>
        </w:rPr>
        <w:t xml:space="preserve">tauling aldo </w:t>
      </w:r>
      <w:r w:rsidRPr="00003565">
        <w:t>/ alang asawang lalaki, / at ya ing mekalako king kasalanan ning kekatamung apung i Adan, / bilang Kaluguran da ring tau!</w:t>
      </w:r>
    </w:p>
    <w:p w14:paraId="3987C529" w14:textId="77777777" w:rsidR="00006C5E" w:rsidRPr="00003565" w:rsidRDefault="00006C5E">
      <w:r w:rsidRPr="00003565">
        <w:t xml:space="preserve">Ngeni, mipnu kami king banglu, / </w:t>
      </w:r>
      <w:r w:rsidRPr="00003565">
        <w:rPr>
          <w:i/>
        </w:rPr>
        <w:t xml:space="preserve">antimo </w:t>
      </w:r>
      <w:r w:rsidRPr="00003565">
        <w:t xml:space="preserve">reng magmadaling papunta king aliwang paraisu / kambe da reng birtud da reng asketa a tininam ning Dios: / penibatan da la reti king pamag-ayunu at lua, / mag-alay lang miyayaliwang bunga king Dios: / </w:t>
      </w:r>
      <w:r w:rsidRPr="00003565">
        <w:rPr>
          <w:i/>
        </w:rPr>
        <w:t xml:space="preserve">balang metung </w:t>
      </w:r>
      <w:r w:rsidRPr="00003565">
        <w:t>king</w:t>
      </w:r>
      <w:r w:rsidRPr="00003565">
        <w:rPr>
          <w:i/>
        </w:rPr>
        <w:t xml:space="preserve"> sarili </w:t>
      </w:r>
      <w:r w:rsidRPr="00003565">
        <w:t>nang paralan ning pamibie-bie, / kayung pekamarangal!</w:t>
      </w:r>
    </w:p>
    <w:p w14:paraId="28A3870B" w14:textId="77777777" w:rsidR="00006C5E" w:rsidRPr="00003565" w:rsidRDefault="00006C5E">
      <w:r w:rsidRPr="00003565">
        <w:t xml:space="preserve">Maragul a Vissarion, a mebie anti mong ayup, metung a anghel a aliwang klasi, / at ing bayung Job </w:t>
      </w:r>
      <w:r w:rsidRPr="00003565">
        <w:rPr>
          <w:i/>
        </w:rPr>
        <w:t xml:space="preserve">– </w:t>
      </w:r>
      <w:r w:rsidRPr="00003565">
        <w:t xml:space="preserve">ing matatag a Benjamin, / anti murin kang Vitaly </w:t>
      </w:r>
      <w:r w:rsidRPr="00003565">
        <w:rPr>
          <w:i/>
        </w:rPr>
        <w:t xml:space="preserve">– </w:t>
      </w:r>
      <w:r w:rsidRPr="00003565">
        <w:t>metung a sulu a linigtas karing malanding babai para king Dios, / at ing banal a Vitimius, at ing maluwalhating Vavila kayabe da / maligaya la!</w:t>
      </w:r>
    </w:p>
    <w:p w14:paraId="24807FF9" w14:textId="77777777" w:rsidR="00006C5E" w:rsidRPr="00003565" w:rsidRDefault="00006C5E">
      <w:r w:rsidRPr="00003565">
        <w:t xml:space="preserve">King katas ning bie mu meging kang banwa, O Benedict! / Ing tuknangan ning kabiasnan </w:t>
      </w:r>
      <w:r w:rsidRPr="00003565">
        <w:rPr>
          <w:i/>
        </w:rPr>
        <w:t xml:space="preserve">ya </w:t>
      </w:r>
      <w:r w:rsidRPr="00003565">
        <w:t>ing pastul a i Vasian; / dapot i Basil, mu naman, sinambut yang metung a korona ning katulungan: / uling, linub ya king kutkutan kabang mabie ya pa, / papakit na kekatamu ing sala ning katulungan.</w:t>
      </w:r>
    </w:p>
    <w:p w14:paraId="70BA382A" w14:textId="77777777" w:rsidR="00006C5E" w:rsidRPr="00003565" w:rsidRDefault="00006C5E">
      <w:r w:rsidRPr="00003565">
        <w:rPr>
          <w:i/>
        </w:rPr>
        <w:t>Metung a</w:t>
      </w:r>
      <w:r w:rsidRPr="00003565">
        <w:t xml:space="preserve"> dal</w:t>
      </w:r>
      <w:r w:rsidRPr="00003565">
        <w:rPr>
          <w:i/>
        </w:rPr>
        <w:t xml:space="preserve">it </w:t>
      </w:r>
      <w:r w:rsidRPr="00003565">
        <w:t xml:space="preserve">kang Gelasius: ya </w:t>
      </w:r>
      <w:r w:rsidRPr="00003565">
        <w:rPr>
          <w:i/>
        </w:rPr>
        <w:t xml:space="preserve">ing </w:t>
      </w:r>
      <w:r w:rsidRPr="00003565">
        <w:t>e malilimutang talapamahala karing hilig; / purian ya i Gerasimus, a nung kenu ing metung a animal migsilbi bilang alipan: / uling linapit ya kaniya uli ning kasakdalan ning kayang birtud. / Purian ya naman i Ibpa Germanus / kayabe nang Gaius, ing matenakang alipan nang Kristo.</w:t>
      </w:r>
    </w:p>
    <w:p w14:paraId="330992C1" w14:textId="77777777" w:rsidR="00006C5E" w:rsidRPr="00003565" w:rsidRDefault="00006C5E">
      <w:r w:rsidRPr="00003565">
        <w:t>David, ing ligaya at puri ning Thessalonica, / purian ya ing Daniel a menibatan king banal a ispiritu, / mayupaya karing milagru, king gawa at amanu, / i Daniel ning Skete, kayabe di Dius at Dalmatus, / pekapun da ring monghe, ing pundasyun ning kasalpantayanan.</w:t>
      </w:r>
    </w:p>
    <w:p w14:paraId="114FB462" w14:textId="77777777" w:rsidR="00006C5E" w:rsidRPr="00003565" w:rsidRDefault="00006C5E">
      <w:r w:rsidRPr="00003565">
        <w:t xml:space="preserve">Ing karelang katuliran sinlag ya / king salang mas matas pa kesa kareng batuin, </w:t>
      </w:r>
      <w:r w:rsidRPr="00003565">
        <w:rPr>
          <w:i/>
        </w:rPr>
        <w:t xml:space="preserve">/ anti mong </w:t>
      </w:r>
      <w:r w:rsidRPr="00003565">
        <w:t xml:space="preserve">adwang salalang magsalang </w:t>
      </w:r>
      <w:r w:rsidRPr="00003565">
        <w:rPr>
          <w:i/>
        </w:rPr>
        <w:t xml:space="preserve">kekatamu— / </w:t>
      </w:r>
      <w:r w:rsidRPr="00003565">
        <w:t>ding banal at matenakan a Dometian at Dometia; / sana ila, kambe da ring</w:t>
      </w:r>
      <w:r w:rsidRPr="00003565">
        <w:rPr>
          <w:i/>
        </w:rPr>
        <w:t xml:space="preserve"> amang</w:t>
      </w:r>
      <w:r w:rsidRPr="00003565">
        <w:t xml:space="preserve"> e makikilalang </w:t>
      </w:r>
      <w:r w:rsidRPr="00003565">
        <w:rPr>
          <w:i/>
        </w:rPr>
        <w:t>lagyu</w:t>
      </w:r>
      <w:r w:rsidRPr="00003565">
        <w:t>, / masikan lang purian.</w:t>
      </w:r>
    </w:p>
    <w:p w14:paraId="39C7C4E8" w14:textId="77777777" w:rsidR="00006C5E" w:rsidRPr="00003565" w:rsidRDefault="00006C5E">
      <w:r w:rsidRPr="00003565">
        <w:rPr>
          <w:b/>
          <w:color w:val="FF0000"/>
          <w:sz w:val="20"/>
        </w:rPr>
        <w:t xml:space="preserve">Kareng Martir: </w:t>
      </w:r>
      <w:r w:rsidRPr="00003565">
        <w:t xml:space="preserve">Magmadali kayung miras king e mauubus a kayamanan da ring matapat </w:t>
      </w:r>
      <w:r w:rsidRPr="00003565">
        <w:rPr>
          <w:i/>
        </w:rPr>
        <w:t xml:space="preserve">/ – </w:t>
      </w:r>
      <w:r w:rsidRPr="00003565">
        <w:t xml:space="preserve">detang mekilaban king banal a paralan para king Ginu; / datang kayu, matapat, kantaan ta la bilang martir, / titipunan ing bunga ning kasalpantayanan / </w:t>
      </w:r>
      <w:r w:rsidRPr="00003565">
        <w:rPr>
          <w:i/>
        </w:rPr>
        <w:t xml:space="preserve">– </w:t>
      </w:r>
      <w:r w:rsidRPr="00003565">
        <w:t>kalingang lub at katawan.</w:t>
      </w:r>
    </w:p>
    <w:p w14:paraId="3FD9BFB0" w14:textId="77777777" w:rsidR="00006C5E" w:rsidRPr="00003565" w:rsidRDefault="00006C5E">
      <w:r w:rsidRPr="00003565">
        <w:rPr>
          <w:b/>
          <w:color w:val="FF0000"/>
          <w:sz w:val="20"/>
        </w:rPr>
        <w:t xml:space="preserve">Kaluwalhatian, king Trinidad: </w:t>
      </w:r>
      <w:r w:rsidRPr="00003565">
        <w:t>Ing pekaperpektu, pekadiyosnon / Pamisanmetung karing Atlung Persona: / ing Ibpang e mibait at ing Anak a Nag-isang Bait, / ing Espiritu a manibatan king Ibpa at mipahayag kapamilatan ning Anak, / metung a Pagkatau at metung a Likas, / metung a Kataas-taasan, metung a Kayarian, iligtas yu kami ngan!</w:t>
      </w:r>
    </w:p>
    <w:p w14:paraId="1F9BA0C0" w14:textId="77777777" w:rsidR="00006C5E" w:rsidRPr="00003565" w:rsidRDefault="00783DCA">
      <w:r w:rsidRPr="00783DCA">
        <w:rPr>
          <w:b/>
          <w:color w:val="FF0000"/>
          <w:sz w:val="20"/>
        </w:rPr>
        <w:t xml:space="preserve">At ngeni, O Indu ning Dios: </w:t>
      </w:r>
      <w:r w:rsidR="00006C5E" w:rsidRPr="00003565">
        <w:t>Ika mu ing migdalang metung a pambihirang pangabait king katauan; / ika mu ing e sinailalim king pangasira agpang king kalikasan, / uling menganak kang anak a alang binhi, king alang-salang paralan: / inya kami, ding maniwala, pupurian da Ka bilang Indu ning Dios / anti ing nararapat, O Malinis.</w:t>
      </w:r>
    </w:p>
    <w:p w14:paraId="3072A91D"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Lawen yu, lawen yu:</w:t>
      </w:r>
    </w:p>
    <w:p w14:paraId="39CE7C53" w14:textId="77777777" w:rsidR="00006C5E" w:rsidRPr="00003565" w:rsidRDefault="00006C5E" w:rsidP="00D60FB1">
      <w:pPr>
        <w:pStyle w:val="Heading3"/>
      </w:pPr>
      <w:r w:rsidRPr="00003565">
        <w:t>Dalit 3</w:t>
      </w:r>
    </w:p>
    <w:p w14:paraId="41845E3C" w14:textId="77777777" w:rsidR="00006C5E" w:rsidRPr="00003565" w:rsidRDefault="00006C5E">
      <w:r w:rsidRPr="00003565">
        <w:rPr>
          <w:b/>
          <w:color w:val="FF0000"/>
          <w:sz w:val="20"/>
        </w:rPr>
        <w:t xml:space="preserve">Irmos: </w:t>
      </w:r>
      <w:r w:rsidRPr="00003565">
        <w:t>Alang banal kalupa ning Ginu:</w:t>
      </w:r>
    </w:p>
    <w:p w14:paraId="0E1FF4B9" w14:textId="77777777" w:rsidR="00006C5E" w:rsidRPr="00003565" w:rsidRDefault="00006C5E">
      <w:r w:rsidRPr="00003565">
        <w:t>Lulub king paraisu / da ring banal a birtud da ring Ama, / parati tang tikman ing makapagbiyeng-bye / a espiritwal a ligaya, / pupurian la king kasalpantayanan.</w:t>
      </w:r>
    </w:p>
    <w:p w14:paraId="7AFC1746" w14:textId="77777777" w:rsidR="00006C5E" w:rsidRPr="00003565" w:rsidRDefault="00006C5E">
      <w:r w:rsidRPr="00003565">
        <w:t xml:space="preserve">I Euthymius, ing pekamaslag a batuin, / </w:t>
      </w:r>
      <w:r w:rsidRPr="00003565">
        <w:rPr>
          <w:i/>
        </w:rPr>
        <w:t xml:space="preserve">at </w:t>
      </w:r>
      <w:r w:rsidRPr="00003565">
        <w:t>i Helladius,</w:t>
      </w:r>
      <w:r w:rsidRPr="00003565">
        <w:rPr>
          <w:i/>
        </w:rPr>
        <w:t xml:space="preserve"> ing</w:t>
      </w:r>
      <w:r w:rsidRPr="00003565">
        <w:t xml:space="preserve"> sala ning abak, / at i Ephrem, ing menibatan king Dios, / kayabe ning bantug a Eulogius, / a sinlag king mabilug a yatu karing karelang </w:t>
      </w:r>
      <w:r w:rsidRPr="00003565">
        <w:rPr>
          <w:i/>
        </w:rPr>
        <w:t>gawa</w:t>
      </w:r>
      <w:r w:rsidRPr="00003565">
        <w:t xml:space="preserve"> at milagrus, parangalan la.</w:t>
      </w:r>
    </w:p>
    <w:p w14:paraId="3415CFDE" w14:textId="77777777" w:rsidR="00006C5E" w:rsidRPr="00003565" w:rsidRDefault="00006C5E">
      <w:r w:rsidRPr="00003565">
        <w:t>Sana i Zosimas a makapagmulala kantan de karing kanta, / at i Zacarias a pekamarangal, / at i Zinon, at i Zoilus, ing maragul a Isaias, / at ing malingad a Elias; sana parangalan la kambe da.</w:t>
      </w:r>
    </w:p>
    <w:p w14:paraId="43D43FCE" w14:textId="77777777" w:rsidR="00006C5E" w:rsidRPr="00003565" w:rsidRDefault="00006C5E">
      <w:r w:rsidRPr="00003565">
        <w:lastRenderedPageBreak/>
        <w:t xml:space="preserve">Kakanta ku i Teodoro ning Fermi, </w:t>
      </w:r>
      <w:r w:rsidR="0075247B" w:rsidRPr="00003565">
        <w:t>ing lubus-luwalhati</w:t>
      </w:r>
      <w:r w:rsidRPr="00003565">
        <w:t xml:space="preserve">, / at i Enath, ing lubus-pupurian; / kayabe da, kakanta ku ri Theodulus at Theona, / at parangalan ku ing makapagmulala at </w:t>
      </w:r>
      <w:r w:rsidR="002F4C97" w:rsidRPr="00003565">
        <w:t xml:space="preserve">marangal </w:t>
      </w:r>
      <w:r w:rsidRPr="00003565">
        <w:t>a Theodosius.</w:t>
      </w:r>
    </w:p>
    <w:p w14:paraId="40A0989A" w14:textId="77777777" w:rsidR="00006C5E" w:rsidRPr="00003565" w:rsidRDefault="00006C5E">
      <w:r w:rsidRPr="00003565">
        <w:t>Purian ya i Theoktist, ing pekamasanting a pastul, / at i Phalasian, a matas king kabiasnan, / ing Maragul a Theodore, a mayayaus Sikeot, / a linto king yatu bilang metung a maragul a tau kapamilatan da ring tanda at milagrus a bage.</w:t>
      </w:r>
    </w:p>
    <w:p w14:paraId="6C0B32D2" w14:textId="77777777" w:rsidR="00006C5E" w:rsidRPr="00003565" w:rsidRDefault="00006C5E">
      <w:r w:rsidRPr="00003565">
        <w:t xml:space="preserve">Aliwang ganap a maslag a batuin / lalto la ibat king kalalumduman: i Juan Kolov, / kayabe da ring atlung magdalang sala </w:t>
      </w:r>
      <w:r w:rsidRPr="00003565">
        <w:rPr>
          <w:i/>
        </w:rPr>
        <w:t xml:space="preserve">a mebanggit </w:t>
      </w:r>
      <w:r w:rsidRPr="00003565">
        <w:t>king Ladder, / at kayabe da ring dakal pang aliwa, a maslag a saslag.</w:t>
      </w:r>
    </w:p>
    <w:p w14:paraId="04A98B31" w14:textId="77777777" w:rsidR="00006C5E" w:rsidRPr="00003565" w:rsidRDefault="00006C5E">
      <w:r w:rsidRPr="00003565">
        <w:rPr>
          <w:b/>
          <w:color w:val="FF0000"/>
          <w:sz w:val="20"/>
        </w:rPr>
        <w:t xml:space="preserve">Kareng Martir: </w:t>
      </w:r>
      <w:r w:rsidRPr="00003565">
        <w:t>Misanmetung tamu, ikatamung malugud magselebra, / kapamilatan da ring himno at kantang ispiritwal, / ban parangalan ing pekabanal at banwaan a pamag-alala kareng martir: / uling laging mamamagitan la king arapan nang Kristo / para king lahi tamu.</w:t>
      </w:r>
    </w:p>
    <w:p w14:paraId="774D95AA" w14:textId="77777777" w:rsidR="00006C5E" w:rsidRPr="00003565" w:rsidRDefault="00006C5E">
      <w:r w:rsidRPr="00003565">
        <w:rPr>
          <w:b/>
          <w:color w:val="FF0000"/>
          <w:sz w:val="20"/>
        </w:rPr>
        <w:t xml:space="preserve">Kaluwalhatian, Banal a </w:t>
      </w:r>
      <w:r w:rsidRPr="00003565">
        <w:t>Trinidad</w:t>
      </w:r>
      <w:r w:rsidRPr="00003565">
        <w:rPr>
          <w:b/>
          <w:color w:val="FF0000"/>
          <w:sz w:val="20"/>
        </w:rPr>
        <w:t>:</w:t>
      </w:r>
      <w:r w:rsidRPr="00003565">
        <w:t xml:space="preserve"> Ing Trinidad, pareung laman, / at ing Higit-Kadalumdumang Pamisanmetung, / a atin, king libutad ning pamiyaliwa da ring Persona, / ing </w:t>
      </w:r>
      <w:r w:rsidRPr="00003565">
        <w:rPr>
          <w:i/>
        </w:rPr>
        <w:t>kabaligtaran—</w:t>
      </w:r>
      <w:r w:rsidRPr="00003565">
        <w:t>ing pamisanmetung ning Laman! / Pisanmetungan mu kami / kapamilatan ning pagnasang tuparan la ring Keang kautusan.</w:t>
      </w:r>
    </w:p>
    <w:p w14:paraId="767383CE" w14:textId="77777777" w:rsidR="00006C5E" w:rsidRPr="00003565" w:rsidRDefault="00783DCA">
      <w:r w:rsidRPr="00783DCA">
        <w:rPr>
          <w:b/>
          <w:color w:val="FF0000"/>
          <w:sz w:val="20"/>
        </w:rPr>
        <w:t xml:space="preserve">At ngeni, O Indu ning Dios: </w:t>
      </w:r>
      <w:r w:rsidR="00006C5E" w:rsidRPr="00003565">
        <w:t xml:space="preserve">Ika, ing Tabernakulu a lelangan ning Dios, / penandit na kang Moises, / a sasaklo king Pekabanal a Banal kayabe da ring Serapim, / a magpanandit king kekang malinis a Anak, O Birhen, </w:t>
      </w:r>
      <w:r w:rsidR="00006C5E" w:rsidRPr="00003565">
        <w:rPr>
          <w:i/>
        </w:rPr>
        <w:t xml:space="preserve">/ – </w:t>
      </w:r>
      <w:r w:rsidR="00006C5E" w:rsidRPr="00003565">
        <w:t xml:space="preserve">i Kristo, </w:t>
      </w:r>
      <w:r w:rsidR="00006C5E" w:rsidRPr="00003565">
        <w:rPr>
          <w:i/>
        </w:rPr>
        <w:t xml:space="preserve">a magnasang </w:t>
      </w:r>
      <w:r w:rsidR="00006C5E" w:rsidRPr="00003565">
        <w:t>maging tau.</w:t>
      </w:r>
    </w:p>
    <w:p w14:paraId="48946926" w14:textId="77777777" w:rsidR="00006C5E" w:rsidRPr="00003565" w:rsidRDefault="00006C5E">
      <w:r w:rsidRPr="00003565">
        <w:rPr>
          <w:b/>
          <w:color w:val="FF0000"/>
          <w:sz w:val="20"/>
        </w:rPr>
        <w:t xml:space="preserve">Katavasia: </w:t>
      </w:r>
      <w:r w:rsidRPr="00003565">
        <w:t>Alang banal kalupa ning Ginu, / ni metung mang matulid kalupa ning kekatamung Dios, / kaninu ing eganaganang lelangan kakanta: / 'Alang matulid nune Ika mu, O Ginu!'</w:t>
      </w:r>
    </w:p>
    <w:p w14:paraId="0092C5A1" w14:textId="77777777" w:rsidR="00006C5E" w:rsidRPr="00003565" w:rsidRDefault="00006C5E" w:rsidP="00D60FB1">
      <w:pPr>
        <w:pStyle w:val="Heading3"/>
      </w:pPr>
      <w:r w:rsidRPr="00003565">
        <w:t>Sedalen, Tigtig 4</w:t>
      </w:r>
    </w:p>
    <w:p w14:paraId="19B45768" w14:textId="77777777" w:rsidR="00006C5E" w:rsidRPr="00003565" w:rsidRDefault="00006C5E">
      <w:r w:rsidRPr="00003565">
        <w:t>I Kristo, ing Aldo ning Katuiran, pinadala na kayu, / anti mong sinag a saslag king yatu, O banal a talaturu: / inya, ing kaladua ku, a midalumdum king karokan, / kapamilatan da ring kekayung banal a panalangin, / ilawan ye king banal a sala ning kabaluan ning Dios, O kayung mapalad!*</w:t>
      </w:r>
    </w:p>
    <w:p w14:paraId="3689E0D0" w14:textId="77777777" w:rsidR="00006C5E" w:rsidRPr="00003565" w:rsidRDefault="00006C5E" w:rsidP="00E146CB">
      <w:pPr>
        <w:pStyle w:val="Heading4"/>
      </w:pPr>
      <w:r w:rsidRPr="00003565">
        <w:t>Aliwang Sedalen, Tigtig 8</w:t>
      </w:r>
    </w:p>
    <w:p w14:paraId="62825B19" w14:textId="77777777" w:rsidR="00006C5E" w:rsidRPr="00003565" w:rsidRDefault="00006C5E">
      <w:r w:rsidRPr="00003565">
        <w:t xml:space="preserve">Itamu, ding makapanalig, purian ta king kanta / ing kababan lub at kalinisan nang Anthony, / ing kadakilan at makapagmulalang </w:t>
      </w:r>
      <w:r w:rsidRPr="00003565">
        <w:rPr>
          <w:i/>
        </w:rPr>
        <w:t>ugali</w:t>
      </w:r>
      <w:r w:rsidRPr="00003565">
        <w:t xml:space="preserve"> nang Euphemia, / ing kasimplehan at katahimikan da ri Paul at Arsenius, / ing ligaya nang Theoktist, / at ding eganaganang aliwang rangku da ring kagalang-galang; / kayabe </w:t>
      </w:r>
      <w:r w:rsidRPr="00003565">
        <w:rPr>
          <w:i/>
        </w:rPr>
        <w:t xml:space="preserve">da la, </w:t>
      </w:r>
      <w:r w:rsidRPr="00003565">
        <w:t>kantan ta ya ing birhen Eupraxia / at ding eganaganang babaying makibalu king Dios / at misanmetung tamung isigaw: / 'Manalangin ka kang Kristo Dios tamu / ban ipagkalub na ing kapatawaran da ring kasalanan / kareng magdiwang king banal mung alala king lugud!'</w:t>
      </w:r>
    </w:p>
    <w:p w14:paraId="3DEDB3D6" w14:textId="77777777" w:rsidR="00006C5E" w:rsidRPr="00003565" w:rsidRDefault="00006C5E">
      <w:r w:rsidRPr="00003565">
        <w:rPr>
          <w:b/>
        </w:rPr>
        <w:t xml:space="preserve">Kaluwalhatian: </w:t>
      </w:r>
      <w:r w:rsidRPr="00003565">
        <w:t xml:space="preserve">Inyampang mu la ding gapus da ring hilig, / mekapit kang mitmung </w:t>
      </w:r>
      <w:r w:rsidRPr="00003565">
        <w:rPr>
          <w:i/>
        </w:rPr>
        <w:t>lugud karing tune</w:t>
      </w:r>
      <w:r w:rsidRPr="00003565">
        <w:t xml:space="preserve"> biyaya, / at sinulud kang kaluwalhatiang lampas king yatu king Kristo, / at mekatagmu kang kapainawan ibat karing kekang pagal, / at king kapamilatan da ring kalungkutan ning pamagkaila king sarili, miras ka king byeng pang-banwa; / inya makyabe kang magsaya karing banal a Kapangyarihan, / [makatalakad a masaya king arapan ning Dios a maki kanta.] / Ding kekatamung Dios-dalang Ibpa, / manalangin la para king kapatawaran da ring kasalanan / para karetang magdiwang king kekang banal a alala a maki lugud.</w:t>
      </w:r>
    </w:p>
    <w:p w14:paraId="6318E5D7" w14:textId="77777777" w:rsidR="00006C5E" w:rsidRPr="00003565" w:rsidRDefault="00006C5E">
      <w:r w:rsidRPr="00003565">
        <w:rPr>
          <w:b/>
        </w:rPr>
        <w:t xml:space="preserve">At ngeni, O Indu ning Dios: </w:t>
      </w:r>
      <w:r w:rsidRPr="00003565">
        <w:t>Mibagsak ku king burak da ring kasalanan / at alang sandalan king kilub ku; / ing agos da ring kakung kasalanan linako na ku; / dapot bilang Iyang menganak king Salita – ing bukud mung Manggiliw king katauan – / lauan Mu ku, Ginuang alipan Mu, pakisabi Ku Keka, / iligtas Mu ku king kasalanan at karing hilig a makasira king kaladua, O Ginung Ginang, / at king balang pamanyirang-puri da ring marok, / ban aku makakanta kung masaya: / 'Manalangin Ka king arapan ning Kristo ing kekatamung Dios / ban ipagkalub na kaku ing kapatawaran da ring kakung kasalanan, / uling Ika ing pag-asa ku, / [e karapat-dapat] a lingkod Mu!'</w:t>
      </w:r>
    </w:p>
    <w:p w14:paraId="4D3665C9" w14:textId="77777777" w:rsidR="00006C5E" w:rsidRPr="00003565" w:rsidRDefault="00006C5E" w:rsidP="00D60FB1">
      <w:pPr>
        <w:pStyle w:val="Heading3"/>
      </w:pPr>
      <w:r w:rsidRPr="00003565">
        <w:lastRenderedPageBreak/>
        <w:t>Dalit 4</w:t>
      </w:r>
    </w:p>
    <w:p w14:paraId="3AEBB373" w14:textId="77777777" w:rsidR="00006C5E" w:rsidRPr="00003565" w:rsidRDefault="00006C5E">
      <w:r w:rsidRPr="00003565">
        <w:rPr>
          <w:b/>
          <w:color w:val="FF0000"/>
          <w:sz w:val="20"/>
        </w:rPr>
        <w:t xml:space="preserve">Irmos: </w:t>
      </w:r>
      <w:r w:rsidRPr="00003565">
        <w:t>Manibat king maputung a bunduk:</w:t>
      </w:r>
    </w:p>
    <w:p w14:paraId="7F501E09" w14:textId="77777777" w:rsidR="00006C5E" w:rsidRPr="00003565" w:rsidRDefault="00006C5E">
      <w:r w:rsidRPr="00003565">
        <w:t>Ing sulu a pepakit king yatu</w:t>
      </w:r>
      <w:r w:rsidRPr="00003565">
        <w:rPr>
          <w:i/>
        </w:rPr>
        <w:t xml:space="preserve"> – </w:t>
      </w:r>
      <w:r w:rsidRPr="00003565">
        <w:t xml:space="preserve">ing banal a Hilarion, / ing bunduk ning kabiasnan </w:t>
      </w:r>
      <w:r w:rsidRPr="00003565">
        <w:rPr>
          <w:i/>
        </w:rPr>
        <w:t xml:space="preserve">– </w:t>
      </w:r>
      <w:r w:rsidRPr="00003565">
        <w:t>ing marangal a Justin; / kayabe da la, parangalan la i Hierax at i Ivistion, / a makikilala king ligaya, kayabe i Jose.</w:t>
      </w:r>
    </w:p>
    <w:p w14:paraId="3F9D489D" w14:textId="77777777" w:rsidR="00006C5E" w:rsidRPr="00003565" w:rsidRDefault="00006C5E">
      <w:r w:rsidRPr="00003565">
        <w:t>At i Jeremias sinlag ya king bie; / at i Ischirion linto ya naman a maki maragul a upaya. / Kayabe da la mangaslag di Karyon, Koprius at Castor, / at i Cassian, ing pekamasanting karela ngan.</w:t>
      </w:r>
    </w:p>
    <w:p w14:paraId="0FF786EE" w14:textId="77777777" w:rsidR="00006C5E" w:rsidRPr="00003565" w:rsidRDefault="00006C5E">
      <w:r w:rsidRPr="00003565">
        <w:t>Mamulala ku karing makapanyabing amanu nang Callistus, / pupurian ku la ring mayap a gawa nang Lawrence, / ipapasiag ku la ring mayap a gawa nang Longinus, / parangalan ke i Lot uli ning kayang katapangan.</w:t>
      </w:r>
    </w:p>
    <w:p w14:paraId="26000E69" w14:textId="77777777" w:rsidR="00006C5E" w:rsidRPr="00003565" w:rsidRDefault="00006C5E">
      <w:r w:rsidRPr="00003565">
        <w:t>Kareng kakung kanta pupurian ke i Leontius—ing kalalaman ning teolohiya, / kakanta ku ing puri nang Maximus—ing kalalman ning kabiasnan, / at nang Marcian—ing palamuti, at nang Mark, / ing mapagkumbaba at masunurin king Dios.</w:t>
      </w:r>
    </w:p>
    <w:p w14:paraId="6B35A397" w14:textId="77777777" w:rsidR="00006C5E" w:rsidRPr="00003565" w:rsidRDefault="00006C5E">
      <w:r w:rsidRPr="00003565">
        <w:t xml:space="preserve">Ing marangal a regalu ning katapangan </w:t>
      </w:r>
      <w:r w:rsidRPr="00003565">
        <w:rPr>
          <w:i/>
        </w:rPr>
        <w:t xml:space="preserve">ya </w:t>
      </w:r>
      <w:r w:rsidRPr="00003565">
        <w:t xml:space="preserve">i Macarius a marangal, / kabang i Gorodskoy </w:t>
      </w:r>
      <w:r w:rsidRPr="00003565">
        <w:rPr>
          <w:i/>
        </w:rPr>
        <w:t xml:space="preserve">ya </w:t>
      </w:r>
      <w:r w:rsidRPr="00003565">
        <w:t>ing larawan ning kabanalan. / Kayabe da la mipapasiag ing bantug a i Mark, / at kayabe nang Dalmatus</w:t>
      </w:r>
      <w:r w:rsidRPr="00003565">
        <w:rPr>
          <w:i/>
        </w:rPr>
        <w:t xml:space="preserve">, </w:t>
      </w:r>
      <w:r w:rsidRPr="00003565">
        <w:t>i Moises a Etiopian.</w:t>
      </w:r>
    </w:p>
    <w:p w14:paraId="03D1C2B5" w14:textId="77777777" w:rsidR="00006C5E" w:rsidRPr="00003565" w:rsidRDefault="00006C5E">
      <w:r w:rsidRPr="00003565">
        <w:t>Pupurian ku i Martinian at i Malchus / para karing karelang pamakilaban at gawa para king kalinisan, / kabang parangalan ku ing kaburyan nang Marcellus, pamunu da ring pastul, / at i Millus, a meningking karing mete.</w:t>
      </w:r>
    </w:p>
    <w:p w14:paraId="21274E22" w14:textId="77777777" w:rsidR="00006C5E" w:rsidRPr="00003565" w:rsidRDefault="00006C5E">
      <w:r w:rsidRPr="00003565">
        <w:rPr>
          <w:b/>
          <w:color w:val="FF0000"/>
          <w:sz w:val="20"/>
        </w:rPr>
        <w:t xml:space="preserve">Kareng Martir: </w:t>
      </w:r>
      <w:r w:rsidRPr="00003565">
        <w:t>Martir nang Kristo! Mag-alay kayung alang-patnang panalangin / king Miglalang at Menikwa, / para king kapayapan ning yatu, at para kareng magpugue king kekayung alala / kapamilatan da reng himno.</w:t>
      </w:r>
    </w:p>
    <w:p w14:paraId="7BED208D" w14:textId="77777777" w:rsidR="00006C5E" w:rsidRPr="00003565" w:rsidRDefault="00006C5E">
      <w:r w:rsidRPr="00003565">
        <w:rPr>
          <w:b/>
          <w:color w:val="FF0000"/>
          <w:sz w:val="20"/>
        </w:rPr>
        <w:t xml:space="preserve">Gloria, king Trinidad: </w:t>
      </w:r>
      <w:r w:rsidRPr="00003565">
        <w:t>Makapagmulala ya ing Dios a Metung at Atlu; / king balang Persona, lubus ya at e mapipitna ing Kayang presensya: / uling ing Ibpa, ing Anak, at ing Espiritu Santo / sasamban la antimong metung a Dios.</w:t>
      </w:r>
    </w:p>
    <w:p w14:paraId="5306B5E3" w14:textId="77777777" w:rsidR="00006C5E" w:rsidRPr="00003565" w:rsidRDefault="00783DCA">
      <w:r w:rsidRPr="00783DCA">
        <w:rPr>
          <w:b/>
          <w:color w:val="FF0000"/>
          <w:sz w:val="20"/>
        </w:rPr>
        <w:t xml:space="preserve">At ngeni, king Indu ning Dios: </w:t>
      </w:r>
      <w:r w:rsidR="00006C5E" w:rsidRPr="00003565">
        <w:t>Magsaya ka, maleparan a tuknangan ning Dios! / Magsaya ka, arka ning Bayung Tipan! / Magsaya ka, sisidlan nung nu ibibye / ing manang manna king banua para karing sablang mortal!</w:t>
      </w:r>
    </w:p>
    <w:p w14:paraId="437C9843" w14:textId="77777777" w:rsidR="00006C5E" w:rsidRPr="00003565" w:rsidRDefault="00006C5E">
      <w:r w:rsidRPr="00003565">
        <w:rPr>
          <w:b/>
          <w:color w:val="FF0000"/>
          <w:sz w:val="20"/>
        </w:rPr>
        <w:t xml:space="preserve">Katavasia: </w:t>
      </w:r>
      <w:r w:rsidRPr="00003565">
        <w:t>Manibat king malabung a bunduk, ing bukud-tanging Indu ning Dios, / ing Propeta, king lawe nang pinaslag ning Dios, / ikit na Ka, Salita, a malapit nang maging katawan, / at king pamangilabut, pinuri ne ing Kapyasan Mu.</w:t>
      </w:r>
    </w:p>
    <w:p w14:paraId="1DEA112B" w14:textId="77777777" w:rsidR="00006C5E" w:rsidRPr="00003565" w:rsidRDefault="00006C5E" w:rsidP="00D60FB1">
      <w:pPr>
        <w:pStyle w:val="Heading3"/>
      </w:pPr>
      <w:r w:rsidRPr="00003565">
        <w:t>Kanta 5</w:t>
      </w:r>
    </w:p>
    <w:p w14:paraId="37A15565" w14:textId="77777777" w:rsidR="00006C5E" w:rsidRPr="00003565" w:rsidRDefault="00006C5E">
      <w:r w:rsidRPr="00003565">
        <w:rPr>
          <w:b/>
          <w:color w:val="FF0000"/>
          <w:sz w:val="20"/>
        </w:rPr>
        <w:t xml:space="preserve">Irmos: </w:t>
      </w:r>
      <w:r w:rsidRPr="00003565">
        <w:t>Iligtas Mu ku king ulap da ring hilig:</w:t>
      </w:r>
    </w:p>
    <w:p w14:paraId="4355D510" w14:textId="77777777" w:rsidR="00006C5E" w:rsidRPr="00003565" w:rsidRDefault="00006C5E">
      <w:r w:rsidRPr="00003565">
        <w:t xml:space="preserve">Tara, lawen ta la ding laging mabie sampaga, / detang atyu king Hardin ning Eden, </w:t>
      </w:r>
      <w:r w:rsidRPr="00003565">
        <w:rPr>
          <w:i/>
        </w:rPr>
        <w:t xml:space="preserve">/ – </w:t>
      </w:r>
      <w:r w:rsidRPr="00003565">
        <w:t xml:space="preserve">ding bunga ning obra da ring kekatamung ninunu, </w:t>
      </w:r>
      <w:r w:rsidRPr="00003565">
        <w:rPr>
          <w:i/>
        </w:rPr>
        <w:t xml:space="preserve">a </w:t>
      </w:r>
      <w:r w:rsidRPr="00003565">
        <w:t>pinalagu ning Dios,</w:t>
      </w:r>
      <w:r w:rsidRPr="00003565">
        <w:rPr>
          <w:i/>
        </w:rPr>
        <w:t xml:space="preserve"> / at ing </w:t>
      </w:r>
      <w:r w:rsidRPr="00003565">
        <w:t>bukud</w:t>
      </w:r>
      <w:r w:rsidRPr="00003565">
        <w:rPr>
          <w:i/>
        </w:rPr>
        <w:t xml:space="preserve"> dang</w:t>
      </w:r>
      <w:r w:rsidRPr="00003565">
        <w:t xml:space="preserve"> talapagtanim ya ing Ginu.</w:t>
      </w:r>
    </w:p>
    <w:p w14:paraId="4EDBAAB1" w14:textId="77777777" w:rsidR="00006C5E" w:rsidRPr="00003565" w:rsidRDefault="00006C5E">
      <w:r w:rsidRPr="00003565">
        <w:t xml:space="preserve">Kareng sapa da ring amanu ning Nilo / balang makatunung a kaladua mayayabungan ya; / ing bie da ri Navcratia </w:t>
      </w:r>
      <w:r w:rsidRPr="00003565">
        <w:rPr>
          <w:i/>
        </w:rPr>
        <w:t xml:space="preserve">at </w:t>
      </w:r>
      <w:r w:rsidRPr="00003565">
        <w:t>Nikon sisinag ya, / kabang i Nathanael at Nisphenor pasasayan da katamu king karela.</w:t>
      </w:r>
    </w:p>
    <w:p w14:paraId="5C302702" w14:textId="77777777" w:rsidR="00006C5E" w:rsidRPr="00003565" w:rsidRDefault="00006C5E">
      <w:r w:rsidRPr="00003565">
        <w:t>I Xenophon, kayabe ding adwa nang anak, / a maningning karing birtud, papaliwanag na katamu, / at ing marangal a Orsisius, at lalu pa ing Onuphrius; / dapot ninu karing mortal / ing tune makapahalaga kang Pimen?</w:t>
      </w:r>
    </w:p>
    <w:p w14:paraId="3E556858" w14:textId="77777777" w:rsidR="00006C5E" w:rsidRPr="00003565" w:rsidRDefault="00006C5E">
      <w:r w:rsidRPr="00003565">
        <w:t>I Pamvo, a peka-matas king gawa at amanu, / ustu yang ausan bendisyunadu; / sana ing maluwalhating Publius, a sinupil karing demonyu, / maluwalhati ya</w:t>
      </w:r>
      <w:r w:rsidRPr="00003565">
        <w:rPr>
          <w:i/>
        </w:rPr>
        <w:t xml:space="preserve">, </w:t>
      </w:r>
      <w:r w:rsidRPr="00003565">
        <w:t>anti mu rin ing maslag a Pinnufrius.</w:t>
      </w:r>
    </w:p>
    <w:p w14:paraId="6D90D208" w14:textId="77777777" w:rsidR="00006C5E" w:rsidRPr="00003565" w:rsidRDefault="00006C5E">
      <w:r w:rsidRPr="00003565">
        <w:t>Ing tune maluwalhati Paphnutius, / Pior, Patermufius, ing pekamapagkumbabang Paul, / ing marangal a Pithirun at ing pekamaulaga karing Ama, / parangalan la agpang king karelang karapatdapat.</w:t>
      </w:r>
    </w:p>
    <w:p w14:paraId="67D6637B" w14:textId="77777777" w:rsidR="00006C5E" w:rsidRPr="00003565" w:rsidRDefault="00006C5E">
      <w:r w:rsidRPr="00003565">
        <w:lastRenderedPageBreak/>
        <w:t xml:space="preserve">I Pachomius, ing sulung da ring sulung, parangalan ya king kislap; / I Palamon, </w:t>
      </w:r>
      <w:r w:rsidRPr="00003565">
        <w:rPr>
          <w:i/>
        </w:rPr>
        <w:t xml:space="preserve">ing </w:t>
      </w:r>
      <w:r w:rsidRPr="00003565">
        <w:t>kayang kayabe, ing banal a Petronius; / at kayabe da la, i Passarion papurian ya / karing banal a dalit.</w:t>
      </w:r>
    </w:p>
    <w:p w14:paraId="26B35926" w14:textId="77777777" w:rsidR="00EB73A5" w:rsidRPr="00003565" w:rsidRDefault="00006C5E">
      <w:pPr>
        <w:rPr>
          <w:b/>
          <w:color w:val="FF0000"/>
          <w:sz w:val="20"/>
        </w:rPr>
      </w:pPr>
      <w:r w:rsidRPr="00003565">
        <w:rPr>
          <w:b/>
          <w:color w:val="FF0000"/>
          <w:sz w:val="20"/>
        </w:rPr>
        <w:t xml:space="preserve">[Kareng Martir: </w:t>
      </w:r>
      <w:r w:rsidRPr="00003565">
        <w:t>Inyaring yu i Kristo bilang Dios / king masigasig a pamagpursigi king arena, / ikayu, e matataglung a martir, / tinggap yu la ding kekayung korona at magsaya kayu / kayabe da ring koro da ring e laman.</w:t>
      </w:r>
      <w:r w:rsidRPr="00003565">
        <w:rPr>
          <w:b/>
          <w:color w:val="FF0000"/>
          <w:sz w:val="20"/>
        </w:rPr>
        <w:t>]</w:t>
      </w:r>
    </w:p>
    <w:p w14:paraId="496FDD1F" w14:textId="77777777" w:rsidR="00006C5E" w:rsidRPr="00003565" w:rsidRDefault="00006C5E">
      <w:r w:rsidRPr="00003565">
        <w:rPr>
          <w:b/>
          <w:color w:val="FF0000"/>
          <w:sz w:val="20"/>
        </w:rPr>
        <w:t xml:space="preserve">Kaluwalhatian, king Trinidad: </w:t>
      </w:r>
      <w:r w:rsidRPr="00003565">
        <w:t xml:space="preserve">Ing Dios </w:t>
      </w:r>
      <w:r w:rsidRPr="00003565">
        <w:rPr>
          <w:i/>
        </w:rPr>
        <w:t>atin yang</w:t>
      </w:r>
      <w:r w:rsidRPr="00003565">
        <w:t xml:space="preserve"> atlung Persona, / agyang king kabilyan metung Ya; / king </w:t>
      </w:r>
      <w:r w:rsidRPr="00003565">
        <w:rPr>
          <w:i/>
        </w:rPr>
        <w:t xml:space="preserve">lagyu </w:t>
      </w:r>
      <w:r w:rsidRPr="00003565">
        <w:t xml:space="preserve">Da itamu binyagan, at karela itamu maniwala: / ing Ibpa, ing Salita at ing Espiritu, / </w:t>
      </w:r>
      <w:r w:rsidRPr="00003565">
        <w:rPr>
          <w:i/>
        </w:rPr>
        <w:t xml:space="preserve">kapareung </w:t>
      </w:r>
      <w:r w:rsidRPr="00003565">
        <w:t>kalikasan</w:t>
      </w:r>
      <w:r w:rsidRPr="00003565">
        <w:rPr>
          <w:i/>
        </w:rPr>
        <w:t xml:space="preserve"> karela</w:t>
      </w:r>
      <w:r w:rsidRPr="00003565">
        <w:t>.</w:t>
      </w:r>
    </w:p>
    <w:p w14:paraId="6382D1B1" w14:textId="77777777" w:rsidR="00006C5E" w:rsidRPr="00003565" w:rsidRDefault="00783DCA">
      <w:r w:rsidRPr="00783DCA">
        <w:rPr>
          <w:b/>
          <w:color w:val="FF0000"/>
          <w:sz w:val="20"/>
        </w:rPr>
        <w:t xml:space="preserve">At ngeni, king Indu ning Dios: </w:t>
      </w:r>
      <w:r w:rsidR="00006C5E" w:rsidRPr="00003565">
        <w:t>Ika ing menganak king Salita, a e malyaring aintindian! / Mamanhik kami keka, Ikang Lubus a Malinis: e ka tuknang mamamagitan Keya / para king alang patnang kaligtasan ning Kekang kawan / ibat karing kapahamakan.</w:t>
      </w:r>
    </w:p>
    <w:p w14:paraId="2CB34E91"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Iligtas Mu ku karing ulap da ring hilig, / anti mong ibat king pekamalalam a bengi, / ipagkaloob Mu, pakisabi ku, a ing diwa ku magbanté ya manibat king abak, / king sala ning aldo da ring Tuntunan Mu, O Kristo.</w:t>
      </w:r>
    </w:p>
    <w:p w14:paraId="75D9CD4A" w14:textId="77777777" w:rsidR="00006C5E" w:rsidRPr="00003565" w:rsidRDefault="00006C5E" w:rsidP="00D60FB1">
      <w:pPr>
        <w:pStyle w:val="Heading3"/>
      </w:pPr>
      <w:r w:rsidRPr="00003565">
        <w:t>Kanta 6</w:t>
      </w:r>
    </w:p>
    <w:p w14:paraId="3FA58E10" w14:textId="77777777" w:rsidR="00006C5E" w:rsidRPr="00003565" w:rsidRDefault="00006C5E">
      <w:r w:rsidRPr="00003565">
        <w:rPr>
          <w:b/>
          <w:color w:val="FF0000"/>
          <w:sz w:val="20"/>
        </w:rPr>
        <w:t xml:space="preserve">Irmos: </w:t>
      </w:r>
      <w:r w:rsidRPr="00003565">
        <w:t>Ing makapadurut karing dakal a kasalanan:</w:t>
      </w:r>
    </w:p>
    <w:p w14:paraId="4D47D128" w14:textId="77777777" w:rsidR="00006C5E" w:rsidRPr="00003565" w:rsidRDefault="00006C5E">
      <w:r w:rsidRPr="00003565">
        <w:t>Makapagmulala la ding kekatamung pekabanal a tata: / banal la ding karelang dapat, ding karelang pamakilaban, ding karelang pamanulu; / uling ninu pa wari liban karela ing mepakit king upaya da ring milagrung?</w:t>
      </w:r>
    </w:p>
    <w:p w14:paraId="572FC119" w14:textId="77777777" w:rsidR="00006C5E" w:rsidRPr="00003565" w:rsidRDefault="00006C5E">
      <w:r w:rsidRPr="00003565">
        <w:t>Ing makapagmulalang Ravula, at i Rufus kayabe</w:t>
      </w:r>
      <w:r w:rsidRPr="00003565">
        <w:rPr>
          <w:i/>
        </w:rPr>
        <w:t xml:space="preserve"> na</w:t>
      </w:r>
      <w:r w:rsidRPr="00003565">
        <w:t xml:space="preserve">, / at i Siso, a kapante da ring Anghel, purian ya; / </w:t>
      </w:r>
      <w:r w:rsidRPr="00003565">
        <w:rPr>
          <w:i/>
        </w:rPr>
        <w:t>at</w:t>
      </w:r>
      <w:r w:rsidRPr="00003565">
        <w:t xml:space="preserve"> kayabe </w:t>
      </w:r>
      <w:r w:rsidRPr="00003565">
        <w:rPr>
          <w:i/>
        </w:rPr>
        <w:t>da—</w:t>
      </w:r>
      <w:r w:rsidRPr="00003565">
        <w:t>ding banal a Serid at Silouan.</w:t>
      </w:r>
    </w:p>
    <w:p w14:paraId="5E0FC68E" w14:textId="77777777" w:rsidR="00006C5E" w:rsidRPr="00003565" w:rsidRDefault="00006C5E">
      <w:r w:rsidRPr="00003565">
        <w:t xml:space="preserve">Ing banua, kayabe ding apat nang sinag, linto ya king yatu: / deti ding adwang paris da ring Simeon a pareu lagyu; / kareti, atlu la </w:t>
      </w:r>
      <w:r w:rsidRPr="00003565">
        <w:rPr>
          <w:i/>
        </w:rPr>
        <w:t xml:space="preserve">ring migobra </w:t>
      </w:r>
      <w:r w:rsidRPr="00003565">
        <w:t xml:space="preserve">kareng haligi, / at </w:t>
      </w:r>
      <w:r w:rsidRPr="00003565">
        <w:rPr>
          <w:i/>
        </w:rPr>
        <w:t xml:space="preserve">ing metung </w:t>
      </w:r>
      <w:r w:rsidRPr="00003565">
        <w:t>metung yang banal a mulala.</w:t>
      </w:r>
    </w:p>
    <w:p w14:paraId="1E4113B3" w14:textId="77777777" w:rsidR="00006C5E" w:rsidRPr="00003565" w:rsidRDefault="00006C5E">
      <w:r w:rsidRPr="00003565">
        <w:t>King libutad da ring batuin a penimunan na, / i Savvas, a mebabanal anti mong aldo, sinlag ya; kayabe na, di Serapion at Silvanus sislag la kapamilatan da ring karelang gawa.</w:t>
      </w:r>
    </w:p>
    <w:p w14:paraId="419D72E6" w14:textId="77777777" w:rsidR="00006C5E" w:rsidRPr="00003565" w:rsidRDefault="00006C5E">
      <w:r w:rsidRPr="00003565">
        <w:t>Sarmat at Timoteo, Typhus kayabe i Iperchius, / at i Farmufius, Phocas, Chariton, Cherimon, / kantan ya i Psos, at i Or ing pekamatalino.</w:t>
      </w:r>
    </w:p>
    <w:p w14:paraId="504DB639" w14:textId="77777777" w:rsidR="00006C5E" w:rsidRPr="00003565" w:rsidRDefault="00006C5E">
      <w:r w:rsidRPr="00003565">
        <w:t xml:space="preserve">Banal at maluwalhating pulutong da ring Ama, / </w:t>
      </w:r>
      <w:r w:rsidRPr="00003565">
        <w:rPr>
          <w:i/>
        </w:rPr>
        <w:t xml:space="preserve">pareu </w:t>
      </w:r>
      <w:r w:rsidRPr="00003565">
        <w:t>ring penaisip tamu at ding alang lagyu! / Iligtas yu la king kapahamakan ding magpugue king kekayung alala king lugud.</w:t>
      </w:r>
    </w:p>
    <w:p w14:paraId="50548C49" w14:textId="77777777" w:rsidR="00EB73A5" w:rsidRPr="00003565" w:rsidRDefault="00006C5E">
      <w:r w:rsidRPr="00003565">
        <w:rPr>
          <w:b/>
          <w:color w:val="FF0000"/>
          <w:sz w:val="20"/>
        </w:rPr>
        <w:t xml:space="preserve">[Kareng Martir: </w:t>
      </w:r>
      <w:r w:rsidRPr="00003565">
        <w:t>Makapagmulala Ka, O Ginu, Kaluguran da ring Tau, / kareng magdusa para Keka: / banal la ding karelang gawa, ding karelang milagrung gewa, ding karelang pamanulu; / kapamilatan ning karelang pamamilatan, iligtas Mu kami, O Ginu!</w:t>
      </w:r>
      <w:r w:rsidRPr="00003565">
        <w:rPr>
          <w:b/>
          <w:color w:val="FF0000"/>
          <w:sz w:val="20"/>
        </w:rPr>
        <w:t>]</w:t>
      </w:r>
    </w:p>
    <w:p w14:paraId="5696B5B8" w14:textId="77777777" w:rsidR="00006C5E" w:rsidRPr="00003565" w:rsidRDefault="00006C5E">
      <w:r w:rsidRPr="00003565">
        <w:rPr>
          <w:b/>
          <w:color w:val="FF0000"/>
          <w:sz w:val="20"/>
        </w:rPr>
        <w:t xml:space="preserve">Kaluwalhatian, king Trinidad: </w:t>
      </w:r>
      <w:r w:rsidRPr="00003565">
        <w:t xml:space="preserve">Kikanta ku Keka, O Trinidad a lampas king eganaganang umpisa / at Banal a Pisanmetung: / Saliw at Saliw, Bie at Bie; / Isip, Salita, Espiritu </w:t>
      </w:r>
      <w:r w:rsidRPr="00003565">
        <w:rPr>
          <w:i/>
        </w:rPr>
        <w:t xml:space="preserve">– </w:t>
      </w:r>
      <w:r w:rsidRPr="00003565">
        <w:t>/ Banal at Banal, ing metung a Dios.</w:t>
      </w:r>
    </w:p>
    <w:p w14:paraId="6EC62E94" w14:textId="77777777" w:rsidR="00006C5E" w:rsidRPr="00003565" w:rsidRDefault="00783DCA">
      <w:r w:rsidRPr="00783DCA">
        <w:rPr>
          <w:b/>
          <w:color w:val="FF0000"/>
          <w:sz w:val="20"/>
        </w:rPr>
        <w:t xml:space="preserve">At ngeni, king Indu ning Dios: </w:t>
      </w:r>
      <w:r w:rsidR="00006C5E" w:rsidRPr="00003565">
        <w:t xml:space="preserve">Magsaya ka, Jesse, ing apu: / ibat king yamut mu </w:t>
      </w:r>
      <w:r w:rsidR="00006C5E" w:rsidRPr="00003565">
        <w:rPr>
          <w:i/>
        </w:rPr>
        <w:t xml:space="preserve">– </w:t>
      </w:r>
      <w:r w:rsidR="00006C5E" w:rsidRPr="00003565">
        <w:t xml:space="preserve">ibat king malinis a Birhen / linto ya ing sampaga ning bie, ing Tagapagligtas ning yatu / </w:t>
      </w:r>
      <w:r w:rsidR="00006C5E" w:rsidRPr="00003565">
        <w:rPr>
          <w:i/>
        </w:rPr>
        <w:t xml:space="preserve">– </w:t>
      </w:r>
      <w:r w:rsidR="00006C5E" w:rsidRPr="00003565">
        <w:t>i Kristo Dios.</w:t>
      </w:r>
    </w:p>
    <w:p w14:paraId="43F5E2B2" w14:textId="77777777" w:rsidR="00006C5E" w:rsidRPr="00003565" w:rsidRDefault="00642FF9">
      <w:r w:rsidRPr="00003565">
        <w:rPr>
          <w:b/>
          <w:color w:val="FF0000"/>
          <w:sz w:val="20"/>
        </w:rPr>
        <w:t>Katavasia</w:t>
      </w:r>
      <w:r w:rsidR="00006C5E" w:rsidRPr="00003565">
        <w:rPr>
          <w:b/>
          <w:color w:val="FF0000"/>
          <w:sz w:val="20"/>
        </w:rPr>
        <w:t xml:space="preserve">: </w:t>
      </w:r>
      <w:r w:rsidR="00006C5E" w:rsidRPr="00003565">
        <w:t>Aku, a makapadurut kareng dakal a kasalanan / at manikidikit king Keka mung pakalulu, / tanggapan mu ku bilang propeta, / O Ginu, malugud king tau, at iligtas mu ku.</w:t>
      </w:r>
    </w:p>
    <w:p w14:paraId="4B06951D" w14:textId="77777777" w:rsidR="00006C5E" w:rsidRPr="00003565" w:rsidRDefault="00006C5E" w:rsidP="00D60FB1">
      <w:pPr>
        <w:pStyle w:val="Heading3"/>
      </w:pPr>
      <w:r w:rsidRPr="00003565">
        <w:t>Kontakion, Tigtig 8</w:t>
      </w:r>
    </w:p>
    <w:p w14:paraId="56935A31" w14:textId="77777777" w:rsidR="00006C5E" w:rsidRPr="00003565" w:rsidRDefault="00006C5E">
      <w:r w:rsidRPr="00003565">
        <w:t xml:space="preserve">Bilang talapahayag ning kabanalan at pamananggal king karokan, Pekasanting Mu la ding pulutang magdalang Dios a magpaslag king balang metung lalam ning aldo. King kapamilatan da ring karelang panalangin, king perpektung yatu, ingatan Mo la ding magpaslagal at pupurian Keka, a kakanta Keka, O Ginu: </w:t>
      </w:r>
      <w:r w:rsidR="00747A69" w:rsidRPr="00003565">
        <w:t>'Alleluia</w:t>
      </w:r>
      <w:r w:rsidRPr="00003565">
        <w:t>'.</w:t>
      </w:r>
    </w:p>
    <w:p w14:paraId="6DF7EFC7" w14:textId="77777777" w:rsidR="00006C5E" w:rsidRPr="00003565" w:rsidRDefault="00006C5E">
      <w:r w:rsidRPr="00003565">
        <w:rPr>
          <w:b/>
          <w:color w:val="FF0000"/>
          <w:sz w:val="20"/>
        </w:rPr>
        <w:lastRenderedPageBreak/>
        <w:t xml:space="preserve">Ikos: </w:t>
      </w:r>
      <w:r w:rsidRPr="00003565">
        <w:t xml:space="preserve">Tiniman ku la ding ligaya ning byeng ini, / isipan ku king isip ku ing malilyari kekatamu, / at kaibat kung sinuri ing karelang parusa, / tinuring kung makalunus ing byé da ring mortal, / dapot ika mu ing tinawag kung bendisyunadu, / uling pinili me ing pekamasanting a dake: / ing magnasa kang Kristo, at manatili Kayabe Na, / at masayang magkanta kayabe ning propeta David: </w:t>
      </w:r>
      <w:r w:rsidR="00747A69" w:rsidRPr="00003565">
        <w:t>'Alleluia</w:t>
      </w:r>
      <w:r w:rsidRPr="00003565">
        <w:t>'.</w:t>
      </w:r>
    </w:p>
    <w:p w14:paraId="5BB6874C" w14:textId="77777777" w:rsidR="00006C5E" w:rsidRPr="00003565" w:rsidRDefault="00006C5E">
      <w:pPr>
        <w:rPr>
          <w:b/>
          <w:color w:val="FF0000"/>
          <w:sz w:val="20"/>
        </w:rPr>
      </w:pPr>
      <w:r w:rsidRPr="00003565">
        <w:rPr>
          <w:b/>
          <w:color w:val="FF0000"/>
          <w:sz w:val="20"/>
        </w:rPr>
        <w:t xml:space="preserve">Synaxarion. Bersikulo: Kareng kaladua da reng matulid, a ing alala da manatili kapilanman, / mag-alay kung alang patnang </w:t>
      </w:r>
      <w:r w:rsidRPr="00003565">
        <w:rPr>
          <w:b/>
          <w:i/>
          <w:color w:val="FF0000"/>
          <w:sz w:val="20"/>
        </w:rPr>
        <w:t xml:space="preserve">inuman—dening </w:t>
      </w:r>
      <w:r w:rsidRPr="00003565">
        <w:rPr>
          <w:b/>
          <w:color w:val="FF0000"/>
          <w:sz w:val="20"/>
        </w:rPr>
        <w:t>amanu.</w:t>
      </w:r>
    </w:p>
    <w:p w14:paraId="04715EEE" w14:textId="77777777" w:rsidR="00006C5E" w:rsidRPr="00003565" w:rsidRDefault="00006C5E" w:rsidP="00D60FB1">
      <w:pPr>
        <w:pStyle w:val="Heading3"/>
      </w:pPr>
      <w:r w:rsidRPr="00003565">
        <w:t>Dalit 7</w:t>
      </w:r>
    </w:p>
    <w:p w14:paraId="0C538EA8" w14:textId="77777777" w:rsidR="00006C5E" w:rsidRPr="00003565" w:rsidRDefault="00006C5E">
      <w:r w:rsidRPr="00003565">
        <w:rPr>
          <w:b/>
          <w:color w:val="FF0000"/>
          <w:sz w:val="20"/>
        </w:rPr>
        <w:t xml:space="preserve">Irmos: </w:t>
      </w:r>
      <w:r w:rsidRPr="00003565">
        <w:t>Ya ing menabun kareng kayanakan:</w:t>
      </w:r>
    </w:p>
    <w:p w14:paraId="7C946D5D" w14:textId="77777777" w:rsidR="00006C5E" w:rsidRPr="00003565" w:rsidRDefault="00006C5E">
      <w:r w:rsidRPr="00003565">
        <w:t xml:space="preserve">Tara, mag-alay tamung kanta a karapat-dapat / kareng bábáing mebie king kabanalan at king dangal da reng anghel / </w:t>
      </w:r>
      <w:r w:rsidRPr="00003565">
        <w:rPr>
          <w:i/>
        </w:rPr>
        <w:t xml:space="preserve">at </w:t>
      </w:r>
      <w:r w:rsidRPr="00003565">
        <w:t>isigaw tamu: 'O Dios, kapamilatan ning karelang pamamilatan / iligtas mu kami ngan!'</w:t>
      </w:r>
    </w:p>
    <w:p w14:paraId="65347AAD" w14:textId="77777777" w:rsidR="00006C5E" w:rsidRPr="00003565" w:rsidRDefault="00006C5E">
      <w:r w:rsidRPr="00003565">
        <w:t>Ing Vryena a magdalang-Kristo sana parangalan ya / kayabe ning banal a Febronia, at i Thomais, at i Hieria; / at i Platonia kayabe da, at i Melania / ustung purian la.</w:t>
      </w:r>
    </w:p>
    <w:p w14:paraId="29531C49" w14:textId="77777777" w:rsidR="00006C5E" w:rsidRPr="00003565" w:rsidRDefault="00006C5E">
      <w:r w:rsidRPr="00003565">
        <w:t>Purian ya ing Eupraxia a kalupa da reng anghel king kabiasnan / kayabe da ring adwang Theodora at ing lubus a bendisyunadung Anastasia: / alang patnang kanta at ligaya / kareng migsilbi king Dios king makapagmulalang paralan!</w:t>
      </w:r>
    </w:p>
    <w:p w14:paraId="7470E366" w14:textId="77777777" w:rsidR="00006C5E" w:rsidRPr="00003565" w:rsidRDefault="00006C5E">
      <w:r w:rsidRPr="00003565">
        <w:t xml:space="preserve">I Maria ning Ehipto </w:t>
      </w:r>
      <w:r w:rsidRPr="00003565">
        <w:rPr>
          <w:i/>
        </w:rPr>
        <w:t xml:space="preserve">– </w:t>
      </w:r>
      <w:r w:rsidRPr="00003565">
        <w:t xml:space="preserve">metung a sala king yatu, / at </w:t>
      </w:r>
      <w:r w:rsidRPr="00003565">
        <w:rPr>
          <w:i/>
        </w:rPr>
        <w:t>ing metung</w:t>
      </w:r>
      <w:r w:rsidRPr="00003565">
        <w:t xml:space="preserve">, a mayaus Marina, / linto ya anti mong batuin king kalibutan, / </w:t>
      </w:r>
      <w:r w:rsidRPr="00003565">
        <w:rPr>
          <w:i/>
        </w:rPr>
        <w:t>kabang i</w:t>
      </w:r>
      <w:r w:rsidRPr="00003565">
        <w:t xml:space="preserve"> Euphrosyne </w:t>
      </w:r>
      <w:r w:rsidRPr="00003565">
        <w:rPr>
          <w:i/>
        </w:rPr>
        <w:t xml:space="preserve">– </w:t>
      </w:r>
      <w:r w:rsidRPr="00003565">
        <w:t>anti mong aldo, / a sisidlan karing birtud.</w:t>
      </w:r>
    </w:p>
    <w:p w14:paraId="29D0B9D1" w14:textId="77777777" w:rsidR="00006C5E" w:rsidRPr="00003565" w:rsidRDefault="00006C5E">
      <w:r w:rsidRPr="00003565">
        <w:t xml:space="preserve">I Feodulia, maslag anti mong api, at kayabe na king pamagkukulang king sarili / sisidlan la ri Theodotia at Iulitta, / at </w:t>
      </w:r>
      <w:r w:rsidRPr="00003565">
        <w:rPr>
          <w:i/>
        </w:rPr>
        <w:t>kayabe da</w:t>
      </w:r>
      <w:r w:rsidRPr="00003565">
        <w:t>, karing keang gawa, sisidlan ya / ing lubus a pinagpalan a Isidora.</w:t>
      </w:r>
    </w:p>
    <w:p w14:paraId="477540D8" w14:textId="77777777" w:rsidR="00006C5E" w:rsidRPr="00003565" w:rsidRDefault="00006C5E">
      <w:r w:rsidRPr="00003565">
        <w:t>I Marina, a mitmung kabiasnan ibat banua, / sana ngeni parangalan ya kayabe ning marangal a Matrona, / kabang di Synklitikia at Sarra, kayabe i Justina, / purian la king kanta bilang bábáing matenakan.</w:t>
      </w:r>
    </w:p>
    <w:p w14:paraId="784587F7" w14:textId="77777777" w:rsidR="00006C5E" w:rsidRPr="00003565" w:rsidRDefault="00006C5E">
      <w:r w:rsidRPr="00003565">
        <w:t>I Pelagia, ing Anghel ning Ginu, / at i Taissia, ing sulu ning pamagsisi, / sabayan lang kantan, / at ninumang aliwang babai / a menalaga karing kayang gawang pamagkuba.</w:t>
      </w:r>
    </w:p>
    <w:p w14:paraId="1E7E0558" w14:textId="77777777" w:rsidR="00006C5E" w:rsidRPr="00003565" w:rsidRDefault="00006C5E">
      <w:r w:rsidRPr="00003565">
        <w:rPr>
          <w:b/>
          <w:color w:val="FF0000"/>
          <w:sz w:val="20"/>
        </w:rPr>
        <w:t xml:space="preserve">[Para karing Martir: </w:t>
      </w:r>
      <w:r w:rsidRPr="00003565">
        <w:t>Kabang gaganakan ta la reng Menasak ning Pamagpasakit, / manalangin tamu king bukud-tanging Mamyeng Bie / ban ipagkalub na ing pakalulu kareng magkanta / at kapatawaran karing kasalanan.</w:t>
      </w:r>
      <w:r w:rsidRPr="00003565">
        <w:rPr>
          <w:b/>
          <w:color w:val="FF0000"/>
          <w:sz w:val="20"/>
        </w:rPr>
        <w:t>]</w:t>
      </w:r>
    </w:p>
    <w:p w14:paraId="639FC91F" w14:textId="77777777" w:rsidR="00006C5E" w:rsidRPr="00003565" w:rsidRDefault="00006C5E">
      <w:r w:rsidRPr="00003565">
        <w:rPr>
          <w:b/>
          <w:color w:val="FF0000"/>
          <w:sz w:val="20"/>
        </w:rPr>
        <w:t xml:space="preserve">Gloria, Trinidadal: </w:t>
      </w:r>
      <w:r w:rsidRPr="00003565">
        <w:t>Sasamban mi ya ing Ibpa kayabe ning Anak / at ing Espiritu Santo; king metung a isip magbigay kami luwalhati, at king kapanwalan sisigaw kami: / 'Luwalhati Keka, O Trinidad, Dios mi!'</w:t>
      </w:r>
    </w:p>
    <w:p w14:paraId="03F3A765" w14:textId="77777777" w:rsidR="00006C5E" w:rsidRPr="00003565" w:rsidRDefault="00783DCA">
      <w:r w:rsidRPr="00783DCA">
        <w:rPr>
          <w:b/>
          <w:color w:val="FF0000"/>
          <w:sz w:val="20"/>
        </w:rPr>
        <w:t xml:space="preserve">At ngeni, king Indu </w:t>
      </w:r>
      <w:r w:rsidR="00006C5E" w:rsidRPr="00003565">
        <w:t>ning Dios</w:t>
      </w:r>
      <w:r w:rsidRPr="00783DCA">
        <w:rPr>
          <w:b/>
          <w:color w:val="FF0000"/>
          <w:sz w:val="20"/>
        </w:rPr>
        <w:t>:</w:t>
      </w:r>
      <w:r w:rsidR="00006C5E" w:rsidRPr="00003565">
        <w:t xml:space="preserve"> O Indu ning Dios, bendisyunadung Birhen, / a menganak king Tagapagligtas ning yatu at kekatamung Ginu! / Manalangin ka ba'yang parating ipakit / ing pakalulu karing kaladua tamu.</w:t>
      </w:r>
    </w:p>
    <w:p w14:paraId="35698E35"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Ika ing meningat kareng kayanakan king pugun, / at menatili king Birhen a menganak Keka, agyang kaybat na ning kayang panganganak, / pinagpala ka, Dios da reng kekaming ninunu!</w:t>
      </w:r>
    </w:p>
    <w:p w14:paraId="2D8149CB" w14:textId="77777777" w:rsidR="00006C5E" w:rsidRPr="00003565" w:rsidRDefault="00006C5E" w:rsidP="00D60FB1">
      <w:pPr>
        <w:pStyle w:val="Heading3"/>
      </w:pPr>
      <w:r w:rsidRPr="00003565">
        <w:t>Oda 8</w:t>
      </w:r>
    </w:p>
    <w:p w14:paraId="53F8AF9C" w14:textId="77777777" w:rsidR="00006C5E" w:rsidRPr="00003565" w:rsidRDefault="00006C5E">
      <w:r w:rsidRPr="00003565">
        <w:rPr>
          <w:b/>
          <w:color w:val="FF0000"/>
          <w:sz w:val="20"/>
        </w:rPr>
        <w:t xml:space="preserve">Irmos: </w:t>
      </w:r>
      <w:r w:rsidRPr="00003565">
        <w:t>King banal a bunduk, Ya ing meparangal:</w:t>
      </w:r>
    </w:p>
    <w:p w14:paraId="0675DCBA" w14:textId="77777777" w:rsidR="00006C5E" w:rsidRPr="00003565" w:rsidRDefault="00006C5E">
      <w:r w:rsidRPr="00003565">
        <w:t>Deng pastul at mangabiasang talaturu, / deng hierarku ning Pisamban nang Kristo, / kambe da ring mapuring tau, itamung sabla magkanta tamu, / pupurian ya ing Ginu / at parangalan Ya king alang angga.</w:t>
      </w:r>
    </w:p>
    <w:p w14:paraId="72A17201" w14:textId="77777777" w:rsidR="00006C5E" w:rsidRPr="00003565" w:rsidRDefault="00006C5E">
      <w:r w:rsidRPr="00003565">
        <w:t>I Basil a Dakila / malarawan ya king kanta agpang king karapatdapat, / at kayabe ne, i Athanasius a tune mapagtiis, / kayabe i Gregory, a mamuntukan king kabilugan ning teolohiya.</w:t>
      </w:r>
    </w:p>
    <w:p w14:paraId="369F9789" w14:textId="77777777" w:rsidR="00006C5E" w:rsidRPr="00003565" w:rsidRDefault="00006C5E">
      <w:r w:rsidRPr="00003565">
        <w:t>Purian ta ya i Juan a Mamaslang-dila / kayabe i Cirilio, ding haligi ning banal a kabiasnan; / at i Hesychius mu naman, metung pang teologo, / kayabe i Meletio, a teologo at banal.</w:t>
      </w:r>
    </w:p>
    <w:p w14:paraId="23853053" w14:textId="77777777" w:rsidR="00006C5E" w:rsidRPr="00003565" w:rsidRDefault="00006C5E">
      <w:r w:rsidRPr="00003565">
        <w:lastRenderedPageBreak/>
        <w:t>Purian ya i Gregorio ning Nyssa, / kayabe da ring adwang Ibpa a gagawang milagru</w:t>
      </w:r>
      <w:r w:rsidRPr="00003565">
        <w:rPr>
          <w:i/>
        </w:rPr>
        <w:t xml:space="preserve"> a pareu lagyu</w:t>
      </w:r>
      <w:r w:rsidRPr="00003565">
        <w:t>; / at i Epiphanius, a pekamatalino karing bage ning Dios, / kayabe nang Amphilochius, a masalang sulu, / sana kantian la kapurian anggang kapilanman.</w:t>
      </w:r>
    </w:p>
    <w:p w14:paraId="479B938E" w14:textId="77777777" w:rsidR="00006C5E" w:rsidRPr="00003565" w:rsidRDefault="00006C5E">
      <w:r w:rsidRPr="00003565">
        <w:t>Kantahan ta ya i Mitrophan, ing ligaya da ring pari, / kayabe da ri Nectarius, Atticus, Gennadius, / at i Anatolius kayabe da—sulu ning bie, / kayabe da ring pekamatalinung i Eusebius at Proclus.</w:t>
      </w:r>
    </w:p>
    <w:p w14:paraId="3678794A" w14:textId="77777777" w:rsidR="00EB73A5" w:rsidRPr="00003565" w:rsidRDefault="00006C5E">
      <w:pPr>
        <w:rPr>
          <w:b/>
          <w:color w:val="FF0000"/>
          <w:sz w:val="20"/>
        </w:rPr>
      </w:pPr>
      <w:r w:rsidRPr="00003565">
        <w:t xml:space="preserve">Nicholas, ing banal a mangaral, / Sophronius, a tune mayumung dila, / Kikanta ku kayabe i Eulalius, at i Diadochus / kayabe di Eustathius </w:t>
      </w:r>
      <w:r w:rsidRPr="00003565">
        <w:rPr>
          <w:i/>
        </w:rPr>
        <w:t xml:space="preserve">at </w:t>
      </w:r>
      <w:r w:rsidRPr="00003565">
        <w:t xml:space="preserve">Juvenal, / a manimuna </w:t>
      </w:r>
      <w:r w:rsidRPr="00003565">
        <w:rPr>
          <w:i/>
        </w:rPr>
        <w:t xml:space="preserve">karing </w:t>
      </w:r>
      <w:r w:rsidRPr="00003565">
        <w:t>Ama.</w:t>
      </w:r>
    </w:p>
    <w:p w14:paraId="46D1E965" w14:textId="77777777" w:rsidR="00006C5E" w:rsidRPr="00003565" w:rsidRDefault="00006C5E">
      <w:r w:rsidRPr="00003565">
        <w:rPr>
          <w:b/>
          <w:color w:val="FF0000"/>
          <w:sz w:val="20"/>
        </w:rPr>
        <w:t xml:space="preserve">[Kareng Martir: </w:t>
      </w:r>
      <w:r w:rsidRPr="00003565">
        <w:t>Pamanulu para king kaladua at katawan / anti mong manibatan king bubusbus a sibul / kunan ta ya king kapaniwalan ibat king reliquaryu da reng magdalang pasakit / kabang magkanta tungkul king Ginu / at pupurian Ya king alang angga.</w:t>
      </w:r>
      <w:r w:rsidRPr="00003565">
        <w:rPr>
          <w:b/>
          <w:color w:val="FF0000"/>
          <w:sz w:val="20"/>
        </w:rPr>
        <w:t>]</w:t>
      </w:r>
    </w:p>
    <w:p w14:paraId="7DF3958A" w14:textId="77777777" w:rsidR="00006C5E" w:rsidRPr="00003565" w:rsidRDefault="00006C5E">
      <w:pPr>
        <w:rPr>
          <w:b/>
        </w:rPr>
      </w:pPr>
      <w:r w:rsidRPr="00003565">
        <w:rPr>
          <w:b/>
        </w:rPr>
        <w:t xml:space="preserve">Pagpalan ta ya ing Ibpa, at ing Anak, at ing Espiritu </w:t>
      </w:r>
      <w:r w:rsidR="00BC3E6E" w:rsidRPr="00003565">
        <w:rPr>
          <w:b/>
        </w:rPr>
        <w:t>Santo</w:t>
      </w:r>
      <w:r w:rsidRPr="00003565">
        <w:rPr>
          <w:b/>
        </w:rPr>
        <w:t>, ing Ginu.</w:t>
      </w:r>
    </w:p>
    <w:p w14:paraId="04BCC4C6" w14:textId="77777777" w:rsidR="00006C5E" w:rsidRPr="00003565" w:rsidRDefault="00006C5E">
      <w:r w:rsidRPr="00003565">
        <w:rPr>
          <w:b/>
          <w:color w:val="FF0000"/>
          <w:sz w:val="20"/>
        </w:rPr>
        <w:t xml:space="preserve">Kanta para king Trinidad: </w:t>
      </w:r>
      <w:r w:rsidRPr="00003565">
        <w:t>Bilang Metung king Pagkatau, kakanta ku Keka, / bilang Trinidad da ring Persona, parangalan daka, / Ibpa, Anak, at Espiritu Santo: / Dadayewan ku ing alang-umpisang upaya ning Kekang Kayarian magpakailanman.</w:t>
      </w:r>
    </w:p>
    <w:p w14:paraId="58D59A4C" w14:textId="77777777" w:rsidR="00006C5E" w:rsidRPr="00003565" w:rsidRDefault="00783DCA">
      <w:r w:rsidRPr="00783DCA">
        <w:rPr>
          <w:b/>
          <w:color w:val="FF0000"/>
          <w:sz w:val="20"/>
        </w:rPr>
        <w:t xml:space="preserve">At ngeni, king Indu ning Dios: </w:t>
      </w:r>
      <w:r w:rsidR="00006C5E" w:rsidRPr="00003565">
        <w:t>Ika, O Indu ning Dios, linto ka bilang bunduk ning Dios, / nung kenu, kaybat menuknangan, i Cristo / gewa na lang banal a templo ding talakanta: / 'Kantahan ye ing Ginu at itas ye para king alang angga!'</w:t>
      </w:r>
    </w:p>
    <w:p w14:paraId="158D428F" w14:textId="77777777" w:rsidR="005C335F" w:rsidRPr="00003565" w:rsidRDefault="005C335F" w:rsidP="005C335F">
      <w:pPr>
        <w:rPr>
          <w:b/>
        </w:rPr>
      </w:pPr>
      <w:r w:rsidRPr="00003565">
        <w:rPr>
          <w:b/>
        </w:rPr>
        <w:t xml:space="preserve">Purian ta ya, biyayan ta ya at samban ing Ginu, kakanta kareng papuri na at itas </w:t>
      </w:r>
      <w:r w:rsidRPr="00003565">
        <w:rPr>
          <w:b/>
          <w:i/>
        </w:rPr>
        <w:t xml:space="preserve">ya </w:t>
      </w:r>
      <w:r w:rsidRPr="00003565">
        <w:rPr>
          <w:b/>
        </w:rPr>
        <w:t>king kapurihan king alang angga.</w:t>
      </w:r>
    </w:p>
    <w:p w14:paraId="673F1F78"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King banal a bunduk nung nu Ya meparangal / at king api king palungpung para kang Moises / pepakit na ing misteryu ning Pane-Birhen – / magkanta kayu king Ginu at itas ye Siya king alang angga.</w:t>
      </w:r>
    </w:p>
    <w:p w14:paraId="7BA72F48" w14:textId="77777777" w:rsidR="00006C5E" w:rsidRPr="00003565" w:rsidRDefault="00006C5E">
      <w:pPr>
        <w:rPr>
          <w:b/>
          <w:color w:val="FF0000"/>
          <w:sz w:val="20"/>
        </w:rPr>
      </w:pPr>
      <w:r w:rsidRPr="00003565">
        <w:rPr>
          <w:b/>
          <w:color w:val="FF0000"/>
          <w:sz w:val="20"/>
        </w:rPr>
        <w:t>At kakanta tamu: 'King pekamatas a dangal da ring Kerubin:'</w:t>
      </w:r>
    </w:p>
    <w:p w14:paraId="57CDE48D" w14:textId="77777777" w:rsidR="00006C5E" w:rsidRPr="00003565" w:rsidRDefault="00006C5E" w:rsidP="00D60FB1">
      <w:pPr>
        <w:pStyle w:val="Heading3"/>
      </w:pPr>
      <w:r w:rsidRPr="00003565">
        <w:t>Dalit 9</w:t>
      </w:r>
    </w:p>
    <w:p w14:paraId="10C5D7C2" w14:textId="77777777" w:rsidR="00006C5E" w:rsidRPr="00003565" w:rsidRDefault="00006C5E">
      <w:r w:rsidRPr="00003565">
        <w:rPr>
          <w:b/>
          <w:color w:val="FF0000"/>
          <w:sz w:val="20"/>
        </w:rPr>
        <w:t xml:space="preserve">Irmos: </w:t>
      </w:r>
      <w:r w:rsidRPr="00003565">
        <w:t>Ing mepakit bayu pa king bunduk king Mámiyábat ning Kautusan:</w:t>
      </w:r>
    </w:p>
    <w:p w14:paraId="10F2DB7C" w14:textId="77777777" w:rsidR="00006C5E" w:rsidRPr="00003565" w:rsidRDefault="00006C5E">
      <w:r w:rsidRPr="00003565">
        <w:t>Ninu ing makapahayag king katapangan nang Ambrosio? / At makananu neng ipasiag ning metung ing kabiasnan nang Hierotheus / at i Alexander, ding banal a ama, / at ing karelang katatagan king kasalpantayanan?</w:t>
      </w:r>
    </w:p>
    <w:p w14:paraId="4FDAEBC1" w14:textId="77777777" w:rsidR="00006C5E" w:rsidRPr="00003565" w:rsidRDefault="00006C5E">
      <w:r w:rsidRPr="00003565">
        <w:t>Ing banal a Fedimus, ing Dios-dalang Spyridon, / kayabe da ri Antipater, Pamvus, Palladius at Nonnus, / i Jerome at ing pekakagalang-galang a Herman / kantahan la bilang banal a sinag.</w:t>
      </w:r>
    </w:p>
    <w:p w14:paraId="1C931E70" w14:textId="77777777" w:rsidR="00006C5E" w:rsidRPr="00003565" w:rsidRDefault="00006C5E">
      <w:r w:rsidRPr="00003565">
        <w:t xml:space="preserve">I Dionysius, a maragul karing </w:t>
      </w:r>
      <w:r w:rsidRPr="00003565">
        <w:rPr>
          <w:i/>
        </w:rPr>
        <w:t xml:space="preserve">bage </w:t>
      </w:r>
      <w:r w:rsidRPr="00003565">
        <w:t xml:space="preserve">ning Diyos, parangalan ya, / antimong metung a mepasinag karing misteryung banwa, / i Clement a matiyaga king pamagtiis, i Flavian, at i Paul a maragul, / mangangaral </w:t>
      </w:r>
      <w:r w:rsidRPr="00003565">
        <w:rPr>
          <w:i/>
        </w:rPr>
        <w:t>ning tune</w:t>
      </w:r>
      <w:r w:rsidRPr="00003565">
        <w:t xml:space="preserve"> kasalpantayanan.</w:t>
      </w:r>
    </w:p>
    <w:p w14:paraId="53036190" w14:textId="77777777" w:rsidR="00006C5E" w:rsidRPr="00003565" w:rsidRDefault="00006C5E">
      <w:r w:rsidRPr="00003565">
        <w:t>I Michael ning Sinad, purian ya kambe nang Tarasius</w:t>
      </w:r>
      <w:r w:rsidRPr="00003565">
        <w:rPr>
          <w:i/>
        </w:rPr>
        <w:t>,</w:t>
      </w:r>
      <w:r w:rsidRPr="00003565">
        <w:t xml:space="preserve"> / </w:t>
      </w:r>
      <w:r w:rsidRPr="00003565">
        <w:rPr>
          <w:i/>
        </w:rPr>
        <w:t xml:space="preserve">a tutukian di </w:t>
      </w:r>
      <w:r w:rsidRPr="00003565">
        <w:t>Nikephoros at ing bantug a Theodoret, / at i Theophanes, a tune banal king lagyu, / talapamingwa da ring larawan nang Kristo.</w:t>
      </w:r>
    </w:p>
    <w:p w14:paraId="43C2B7F7" w14:textId="77777777" w:rsidR="00006C5E" w:rsidRPr="00003565" w:rsidRDefault="00006C5E">
      <w:r w:rsidRPr="00003565">
        <w:t>I Pedro at i Ignacio, tune talapagdalang ning Dios, / kalupa da ring Apostol nang Cristo at ding banal a magdusa, / sana purian la kambe nang Policarpo at Cipriano, / ding martir nang Cristo.</w:t>
      </w:r>
    </w:p>
    <w:p w14:paraId="201852BA" w14:textId="77777777" w:rsidR="00006C5E" w:rsidRPr="00003565" w:rsidRDefault="00006C5E">
      <w:r w:rsidRPr="00003565">
        <w:t>Kareng REVERENDO PÁDRES at HIERARCAS ning Ginu / kayabe da reng banal a martir at banal a bábai, / ding eganaganang ating lagyu at alang lagyu! / Manalangin kayu para king kaligtasan da reng kaladua mi.</w:t>
      </w:r>
    </w:p>
    <w:p w14:paraId="602A74CC" w14:textId="77777777" w:rsidR="00006C5E" w:rsidRPr="00003565" w:rsidRDefault="00006C5E">
      <w:r w:rsidRPr="00003565">
        <w:rPr>
          <w:b/>
          <w:color w:val="FF0000"/>
          <w:sz w:val="20"/>
        </w:rPr>
        <w:t xml:space="preserve">[Para karing Martir: </w:t>
      </w:r>
      <w:r w:rsidRPr="00003565">
        <w:t>Karing banuang tuknangan ning ligaya ning Ginu, / magsaya kayabe da ring koro da ring martir at Apostol, / idala yu la ding kekaming pamamanhik para kekami a mabibye keti king yatu / king arapan ning Miglalang, O mga martir.</w:t>
      </w:r>
      <w:r w:rsidRPr="00003565">
        <w:rPr>
          <w:b/>
          <w:color w:val="FF0000"/>
          <w:sz w:val="20"/>
        </w:rPr>
        <w:t>]</w:t>
      </w:r>
    </w:p>
    <w:p w14:paraId="57CF9E09" w14:textId="77777777" w:rsidR="00006C5E" w:rsidRPr="00003565" w:rsidRDefault="00006C5E">
      <w:r w:rsidRPr="00003565">
        <w:rPr>
          <w:b/>
          <w:color w:val="FF0000"/>
          <w:sz w:val="20"/>
        </w:rPr>
        <w:t xml:space="preserve">Gloria, king </w:t>
      </w:r>
      <w:r w:rsidRPr="00003565">
        <w:t>Trinidad</w:t>
      </w:r>
      <w:r w:rsidRPr="00003565">
        <w:rPr>
          <w:b/>
          <w:color w:val="FF0000"/>
          <w:sz w:val="20"/>
        </w:rPr>
        <w:t>:</w:t>
      </w:r>
      <w:r w:rsidRPr="00003565">
        <w:t xml:space="preserve"> O Dios, Metung king Trinidad, alang-anggang gloria Sa Keka! Uling agyang ing balang </w:t>
      </w:r>
      <w:r w:rsidRPr="00003565">
        <w:rPr>
          <w:i/>
        </w:rPr>
        <w:t xml:space="preserve">metung karing Atlu </w:t>
      </w:r>
      <w:r w:rsidRPr="00003565">
        <w:t xml:space="preserve">Dios ya, Metung ya pa mu king Kabilyan: ing Ibpa, ing Anak, at ing Espiritu Santo, </w:t>
      </w:r>
      <w:r w:rsidRPr="00003565">
        <w:rPr>
          <w:i/>
        </w:rPr>
        <w:t xml:space="preserve">makikilala </w:t>
      </w:r>
      <w:r w:rsidRPr="00003565">
        <w:t>king karelang atlung maslag a katangian.</w:t>
      </w:r>
    </w:p>
    <w:p w14:paraId="52EE96A3" w14:textId="77777777" w:rsidR="00006C5E" w:rsidRPr="00003565" w:rsidRDefault="00783DCA">
      <w:r w:rsidRPr="00783DCA">
        <w:rPr>
          <w:b/>
          <w:color w:val="FF0000"/>
          <w:sz w:val="20"/>
        </w:rPr>
        <w:lastRenderedPageBreak/>
        <w:t>At ngeni, king Indu ning Dios</w:t>
      </w:r>
      <w:r w:rsidR="00006C5E" w:rsidRPr="00003565">
        <w:t>: Antimo ing palungpung a makakatusuk, a susulu king api dapot e masilab, / inakit nang Moises kanitang minunang panaun king Bunduk Sinai / ing kekang sinapupunan, O Birhen, a menganak king Dios, / a tinanggap king E Masilab a Api.</w:t>
      </w:r>
    </w:p>
    <w:p w14:paraId="2615BD1D" w14:textId="77777777" w:rsidR="00006C5E" w:rsidRPr="00003565" w:rsidRDefault="00747A69">
      <w:r w:rsidRPr="00003565">
        <w:rPr>
          <w:b/>
          <w:color w:val="FF0000"/>
          <w:sz w:val="20"/>
        </w:rPr>
        <w:t>Katavasia</w:t>
      </w:r>
      <w:r w:rsidR="00006C5E" w:rsidRPr="00003565">
        <w:rPr>
          <w:b/>
          <w:color w:val="FF0000"/>
          <w:sz w:val="20"/>
        </w:rPr>
        <w:t xml:space="preserve">: </w:t>
      </w:r>
      <w:r w:rsidR="00006C5E" w:rsidRPr="00003565">
        <w:t>Pupurian mi ya, kapamilatan da ring alang-patnang dalit, ing Kebaitan nang Kristo ibat king Laging Birhen, a mumunang mipahayag king Mambigay-Batas king bunduk, king api at king palungpung a maki-suklay, para king kaligtasan tamu, ding manalig.</w:t>
      </w:r>
    </w:p>
    <w:p w14:paraId="2B04C978" w14:textId="77777777" w:rsidR="00006C5E" w:rsidRPr="00003565" w:rsidRDefault="00006C5E" w:rsidP="00D60FB1">
      <w:pPr>
        <w:pStyle w:val="Heading3"/>
      </w:pPr>
      <w:r w:rsidRPr="00003565">
        <w:t>Exapostilarion</w:t>
      </w:r>
    </w:p>
    <w:p w14:paraId="71B1C274" w14:textId="77777777" w:rsidR="00006C5E" w:rsidRPr="00003565" w:rsidRDefault="00006C5E">
      <w:r w:rsidRPr="00003565">
        <w:t>Deng likwan de ing yatu at kinulkul de ing krus: / metung a karamlan da reng kagalang-galang a ama / kayabe da reng koro da reng martir, / ing pamitipun da reng hierarku at ing hukbu da reng babai! / Pasayan yu kami, ban makakanta kaming karapat-dapat / tungkul king kekayung pekamaluwalhating alala.</w:t>
      </w:r>
    </w:p>
    <w:p w14:paraId="4B7DCF61" w14:textId="77777777" w:rsidR="00006C5E" w:rsidRPr="00003565" w:rsidRDefault="00006C5E">
      <w:r w:rsidRPr="00003565">
        <w:rPr>
          <w:b/>
        </w:rPr>
        <w:t xml:space="preserve">Gloria, at ngeni: </w:t>
      </w:r>
      <w:r w:rsidRPr="00003565">
        <w:t>Magalak tamung pupurian karing himno ding Ama a magdalang-Diyos a sinlag karing karelang gawa, / at ding hierarku kayabe ding kagalang-galang a babai, / at ding pulu da ring banal a martir, / ban itamu maging banal, / at king kapamilatan da ring karelang panalangin at ing pamamilatan ning Indu ning Diyos / ban malagwa tamung lakaran ing dalan ning pamag-ayunu.</w:t>
      </w:r>
    </w:p>
    <w:p w14:paraId="3489A42A" w14:textId="77777777" w:rsidR="00006C5E" w:rsidRPr="00003565" w:rsidRDefault="00006C5E" w:rsidP="00D60FB1">
      <w:pPr>
        <w:pStyle w:val="Heading3"/>
      </w:pPr>
      <w:r w:rsidRPr="00003565">
        <w:t>King 'Purí:' stichera king 4, tonu 8</w:t>
      </w:r>
    </w:p>
    <w:p w14:paraId="1F6BB6A0" w14:textId="77777777" w:rsidR="00006C5E" w:rsidRPr="00003565" w:rsidRDefault="00006C5E">
      <w:r w:rsidRPr="00003565">
        <w:t xml:space="preserve">Purian ta la king kanta, O kayapanaligan, / ing karaklan da reng Ama a masipag a migsilbi king banal a paralan, / at purian ta la reng hierarkang Kristo kapamilatan da reng himno, / king banal a kabiasnan </w:t>
      </w:r>
      <w:r w:rsidRPr="00003565">
        <w:rPr>
          <w:i/>
        </w:rPr>
        <w:t xml:space="preserve">at </w:t>
      </w:r>
      <w:r w:rsidRPr="00003565">
        <w:t>king metung a lub, kapatad: / uling mebie la king pamag-ingat at malinis a pamag-ayuno, / at ipinaliwanag de kekatamu ing Ebanghelyo nang Kristo. / Kanta tamu kayabe da ring banal at maluwalhating asawa, / masigasig tamung alig king kekatamung pusu ing karelang mabiyeng makapalyari king Dios, / ban akit tamu ing kapatawaran karing kekatamung kasalanan king daratang a yatu.</w:t>
      </w:r>
    </w:p>
    <w:p w14:paraId="0249EA07" w14:textId="77777777" w:rsidR="00006C5E" w:rsidRPr="00003565" w:rsidRDefault="00006C5E">
      <w:r w:rsidRPr="00003565">
        <w:t xml:space="preserve">Purian ta la, kapatad, detang mengislap king karelang pamagobra / </w:t>
      </w:r>
      <w:r w:rsidRPr="00003565">
        <w:rPr>
          <w:i/>
        </w:rPr>
        <w:t>at</w:t>
      </w:r>
      <w:r w:rsidRPr="00003565">
        <w:t xml:space="preserve"> mebie king kabanalan, / kabang menatili lang mabulas </w:t>
      </w:r>
      <w:r w:rsidRPr="00003565">
        <w:rPr>
          <w:i/>
        </w:rPr>
        <w:t xml:space="preserve">/ </w:t>
      </w:r>
      <w:r w:rsidRPr="00003565">
        <w:t xml:space="preserve">at, mitmung tula king kabanalan, / linipat la king bye a alang angga, / king e malalaso at bendisyunadung pamana karin. / Ngeni, parangalan ta la king nararapat a pamigalang / detang minunang meko king kayapan at kababan lub, / ban tanggapan ta ya ing pakalulu ning Dios kapamilatan ning karelang pamamilatan, / at ing alang-anggang kaluwalhatian at tula, / at miligtas king </w:t>
      </w:r>
      <w:r w:rsidRPr="00003565">
        <w:rPr>
          <w:i/>
        </w:rPr>
        <w:t xml:space="preserve">mundung </w:t>
      </w:r>
      <w:r w:rsidRPr="00003565">
        <w:t>daratang / karing e maiwasan a parusa.</w:t>
      </w:r>
    </w:p>
    <w:p w14:paraId="68A3B01C" w14:textId="77777777" w:rsidR="00006C5E" w:rsidRPr="00003565" w:rsidRDefault="00006C5E">
      <w:r w:rsidRPr="00003565">
        <w:t>Ing koro da ring eganaganang hierarku, / ing pamitipun da ring matulid, / ding asketiku at ding kagalang-galang a babai, / a mebie king kabanalan! / King pamangilus ning grasya, manikwala tamu king metung a Mayap / at mapagkawanggawang Ginu banahawa na ka mu naman kekatamu, / banahawa tamu mu naman alang angga king pamangondena ita / kapamilatan da ring kekayung panalangin, O mangabiasnan, / at tanggapan ing premyung paintungulan, / magsaya alang patad king alang angga / at king kapamilatan da ring himno magpuri / king Mamyeng Bie alang patugut.</w:t>
      </w:r>
    </w:p>
    <w:p w14:paraId="6AA80A66" w14:textId="77777777" w:rsidR="00006C5E" w:rsidRPr="00003565" w:rsidRDefault="00006C5E">
      <w:r w:rsidRPr="00003565">
        <w:rPr>
          <w:i/>
        </w:rPr>
        <w:t xml:space="preserve">Magsimula </w:t>
      </w:r>
      <w:r w:rsidRPr="00003565">
        <w:t xml:space="preserve">tamu, O kekayung mayap a kapanwalan, king metung a pagdiriwang a karapat-dapat king Dios / a maki maragul a tula / king aldong iti ning pamag-alala karing banal: / ding hierarku, ding asketa, ding banal a martir, / at ding kagalang-galang at mayap a lálaki; / uling tune rang linawe ing eganaganang mortal at pansamantala / at tinuring de iting saput at dayami, / ban akamtan de i Kristo, at ding Keang maharlikang </w:t>
      </w:r>
      <w:r w:rsidRPr="00003565">
        <w:rPr>
          <w:i/>
        </w:rPr>
        <w:t>palasyu</w:t>
      </w:r>
      <w:r w:rsidRPr="00003565">
        <w:t xml:space="preserve">, / at </w:t>
      </w:r>
      <w:r w:rsidRPr="00003565">
        <w:rPr>
          <w:i/>
        </w:rPr>
        <w:t>detang</w:t>
      </w:r>
      <w:r w:rsidRPr="00003565">
        <w:t xml:space="preserve"> banal </w:t>
      </w:r>
      <w:r w:rsidRPr="00003565">
        <w:rPr>
          <w:i/>
        </w:rPr>
        <w:t>a biyaya</w:t>
      </w:r>
      <w:r w:rsidRPr="00003565">
        <w:t>, / a e pa ikit ning mata, ni dimdam ning balugbug. / Kapamilatan ning karelang pamamilatan, O Dios, / iligtas Mo la ding kaladua mi king kapahamakan!</w:t>
      </w:r>
    </w:p>
    <w:p w14:paraId="4BA3CEEF" w14:textId="77777777" w:rsidR="00006C5E" w:rsidRPr="00003565" w:rsidRDefault="00006C5E">
      <w:r w:rsidRPr="00003565">
        <w:rPr>
          <w:b/>
        </w:rPr>
        <w:t xml:space="preserve">Gloria, Tono 6: </w:t>
      </w:r>
      <w:r w:rsidRPr="00003565">
        <w:t>Kagalang-galang a mga Ama, / ing balita karing kekayung gawa mikalat ya king mabilug a yatu: / kapamilatan da reni, ikit yu king banua / ing ganti para karing kekayung pagal; / tinalan yu la ring puersa da ring demonyu, / at mekiabe kayu karing hanay da ring anghel, / a nung kenu ing alang-kapintasan a pamibie-bie inigaya yu. / King kapamilatan ning kekayung katapangan king Aring Ginu, / manikwad kayung kapayapan para karing kaladua mi.</w:t>
      </w:r>
    </w:p>
    <w:p w14:paraId="66468588" w14:textId="77777777" w:rsidR="00006C5E" w:rsidRPr="00003565" w:rsidRDefault="00006C5E">
      <w:r w:rsidRPr="00003565">
        <w:rPr>
          <w:b/>
        </w:rPr>
        <w:t xml:space="preserve">At ngeni, O Indu ning Dios: </w:t>
      </w:r>
      <w:r w:rsidRPr="00003565">
        <w:t>O Indu ning Dios, Ika ing tune ubasan:</w:t>
      </w:r>
    </w:p>
    <w:p w14:paraId="3A7DA306" w14:textId="77777777" w:rsidR="00006C5E" w:rsidRPr="00003565" w:rsidRDefault="00006C5E">
      <w:pPr>
        <w:rPr>
          <w:b/>
          <w:color w:val="FF0000"/>
          <w:sz w:val="20"/>
        </w:rPr>
      </w:pPr>
      <w:r w:rsidRPr="00003565">
        <w:rPr>
          <w:b/>
          <w:color w:val="FF0000"/>
          <w:sz w:val="20"/>
        </w:rPr>
        <w:lastRenderedPageBreak/>
        <w:t>Ing Maragul a Doxolohiya. At ing Pamagpa-alis.</w:t>
      </w:r>
    </w:p>
    <w:p w14:paraId="00E3F73F" w14:textId="77777777" w:rsidR="00006C5E" w:rsidRPr="00003565" w:rsidRDefault="00156C00">
      <w:pPr>
        <w:pStyle w:val="Heading2"/>
      </w:pPr>
      <w:bookmarkStart w:id="28" w:name="_НА_ЛИТУРГИИ_4"/>
      <w:bookmarkEnd w:id="28"/>
      <w:r w:rsidRPr="00003565">
        <w:rPr>
          <w:caps w:val="0"/>
        </w:rPr>
        <w:t>KING LITURHIYA</w:t>
      </w:r>
    </w:p>
    <w:p w14:paraId="4490EC1A" w14:textId="77777777" w:rsidR="00C7747E" w:rsidRPr="00003565" w:rsidRDefault="00006C5E">
      <w:pPr>
        <w:rPr>
          <w:b/>
          <w:color w:val="FF0000"/>
          <w:sz w:val="20"/>
        </w:rPr>
      </w:pPr>
      <w:r w:rsidRPr="00003565">
        <w:rPr>
          <w:b/>
          <w:color w:val="FF0000"/>
          <w:sz w:val="20"/>
        </w:rPr>
        <w:t>'Mapalad la', ibat king Triodion, kantiku 3 at 6.</w:t>
      </w:r>
    </w:p>
    <w:p w14:paraId="06BE6E7A" w14:textId="77777777" w:rsidR="00C7747E" w:rsidRPr="00003565" w:rsidRDefault="00C7747E" w:rsidP="00D60FB1">
      <w:pPr>
        <w:pStyle w:val="Heading3"/>
      </w:pPr>
      <w:r w:rsidRPr="00003565">
        <w:t>Troparion, tonu 4</w:t>
      </w:r>
    </w:p>
    <w:p w14:paraId="52A0F2C5" w14:textId="77777777" w:rsidR="00C7747E" w:rsidRPr="00003565" w:rsidRDefault="00C7747E" w:rsidP="00C7747E">
      <w:r w:rsidRPr="00003565">
        <w:t>Diyos da ring kekaming banua, / a parati makikitungu kekami king Kekang kababan lub, / e Mu ilaut kekami ing Kekang pakalulu, / nune king kapamilatan ning karelang pamamilatan / ituru me ing kekaming bie king kapayapan.</w:t>
      </w:r>
    </w:p>
    <w:p w14:paraId="038E4F1B" w14:textId="77777777" w:rsidR="007A7B72" w:rsidRPr="00003565" w:rsidRDefault="007A7B72" w:rsidP="00E146CB">
      <w:pPr>
        <w:pStyle w:val="Heading4"/>
      </w:pPr>
      <w:r w:rsidRPr="00003565">
        <w:t>Kontakion, tono 8</w:t>
      </w:r>
    </w:p>
    <w:p w14:paraId="057D62A1" w14:textId="77777777" w:rsidR="007A7B72" w:rsidRPr="00003565" w:rsidRDefault="007A7B72" w:rsidP="007A7B72">
      <w:r w:rsidRPr="00003565">
        <w:t>Bilang talapahayag ning kabanalan at pamanalangan king karokan, / Pekinustan mu la ding pulut da ring magdalang Dios, / a magliwanag king sablang atyu lalam ning aldo. / King karelang pamamilatan, king ganap a kapayapan, / ingatan mu la ding magpaslag at pupurian Keka, / a kakanta Keka, O Ginu: 'Alleluia'.</w:t>
      </w:r>
    </w:p>
    <w:p w14:paraId="363D6739" w14:textId="77777777" w:rsidR="00C7747E" w:rsidRPr="00003565" w:rsidRDefault="00006C5E">
      <w:r w:rsidRPr="00003565">
        <w:rPr>
          <w:b/>
          <w:color w:val="FF0000"/>
          <w:sz w:val="20"/>
        </w:rPr>
        <w:t xml:space="preserve">Prokeimenon, Tigtig 4: </w:t>
      </w:r>
      <w:r w:rsidRPr="00003565">
        <w:t xml:space="preserve">Ding banal purian la king kaluwalhatian / at magsaya la karing karelang luklukan. </w:t>
      </w:r>
      <w:r w:rsidRPr="00003565">
        <w:rPr>
          <w:b/>
          <w:color w:val="FF0000"/>
          <w:sz w:val="20"/>
        </w:rPr>
        <w:t xml:space="preserve">Bersu: </w:t>
      </w:r>
      <w:r w:rsidRPr="00003565">
        <w:t>Ding puri para king Dios atyu la karing karelang lalam, at ding espadang maki-dalan-gilid karing karelang gamat.</w:t>
      </w:r>
    </w:p>
    <w:p w14:paraId="6CADBA0A" w14:textId="77777777" w:rsidR="00C7747E" w:rsidRPr="00003565" w:rsidRDefault="00C7747E" w:rsidP="00D60FB1">
      <w:pPr>
        <w:pStyle w:val="Heading3"/>
      </w:pPr>
      <w:r w:rsidRPr="00003565">
        <w:t>Epistula karing Romanu, umpisa 115</w:t>
      </w:r>
    </w:p>
    <w:p w14:paraId="5FC704A5" w14:textId="77777777" w:rsidR="00C7747E" w:rsidRPr="00003565" w:rsidRDefault="00C7747E" w:rsidP="00C7747E">
      <w:r w:rsidRPr="00003565">
        <w:t xml:space="preserve">Kapatad, ituluy ta ya ing magdalang kapayapan at pamipatatag king metung at metung. Eyu siran ing obra ning Dios uli na mu ning pamangan. Legal la ngan ding bage, dapot e ustu para king tau ing mangan king paralan a makapamikasala king aliwa. Mayap ing e mangan karni, o minum alak, o </w:t>
      </w:r>
      <w:r w:rsidRPr="00003565">
        <w:rPr>
          <w:i/>
        </w:rPr>
        <w:t xml:space="preserve">gawang nanumang </w:t>
      </w:r>
      <w:r w:rsidRPr="00003565">
        <w:t>bage a makapamikasala king kapatad mu, o makapalingo, o makapahina kea. Atin kang kasalpantayanan? Itabi me king sarili mu arapan ning Dios. Mapalad ya ing taung e makasumbat king sarili na king pinili na. Dapot ing ninu man ing ating duda, nung mangan ya, makasala ya, uling e ya gagawang agpang king kasalpantayanan; at ing nanu mang e megawa agpang king kasalpantayanan, kasalanan ya. Ngeni, king Dios a makapagpatibe kekayu agpang king kakung ebanghelyu at king pangangaral nang Hesukristo, kapamilatan ning kapahayagan ning misteryung selikut manibat pa kanitang minunang panaun, dapot ngeni mipahayag ne at, king utus ning alang-anggang Dios, mipasiag kapamilatan da ring kasulatan a propetiku karing eganaganang bansa para king pamakiramdam king kasalpantayanan—king metung a matenakan a Dios, kapamilatan nang Jesu-Cristo, maging ing ligaya angga king alang-anggan. Amen.</w:t>
      </w:r>
    </w:p>
    <w:p w14:paraId="710A273F" w14:textId="77777777" w:rsidR="00C7747E" w:rsidRPr="00003565" w:rsidRDefault="00C7747E" w:rsidP="00C7747E">
      <w:pPr>
        <w:spacing w:after="0"/>
        <w:ind w:firstLine="0"/>
        <w:jc w:val="right"/>
        <w:rPr>
          <w:bCs/>
          <w:color w:val="FF0000"/>
          <w:sz w:val="16"/>
        </w:rPr>
      </w:pPr>
      <w:r w:rsidRPr="00003565">
        <w:rPr>
          <w:bCs/>
          <w:color w:val="FF0000"/>
          <w:sz w:val="16"/>
        </w:rPr>
        <w:t>Roma 14:19–26</w:t>
      </w:r>
    </w:p>
    <w:p w14:paraId="2D909F03" w14:textId="77777777" w:rsidR="00C7747E" w:rsidRPr="00003565" w:rsidRDefault="00C7747E" w:rsidP="00D60FB1">
      <w:pPr>
        <w:pStyle w:val="Heading3"/>
      </w:pPr>
      <w:r w:rsidRPr="00003565">
        <w:t>At karing banal,</w:t>
      </w:r>
      <w:r w:rsidRPr="00003565">
        <w:br/>
        <w:t>Kaisipan para karing taga-Galacia, magumpisa 213</w:t>
      </w:r>
    </w:p>
    <w:p w14:paraId="20310B23" w14:textId="77777777" w:rsidR="00C7747E" w:rsidRPr="00003565" w:rsidRDefault="00C7747E" w:rsidP="00C7747E">
      <w:r w:rsidRPr="00003565">
        <w:t xml:space="preserve">Kapatad, ing bunga ning Espiritu ya pin ing lugud, tula, kapayapan, pasensya, kabaitan, kayapan, katapatan, kalumeme at pamipigil sarili: laban kareng bage a reni, alang Batas. Dapot detang </w:t>
      </w:r>
      <w:r w:rsidRPr="00003565">
        <w:rPr>
          <w:i/>
        </w:rPr>
        <w:t xml:space="preserve">king kayarian </w:t>
      </w:r>
      <w:r w:rsidRPr="00003565">
        <w:t>nang Cristo, tinuru-kayu de ing laman kayabe ding kayang pamagnasa at kapagnasan. Nung mabibie tamu agpang king Espiritu, lumakad tamu naman agpang king Espiritu. E tamu dapat maging mayabang, manulsul king metung at metung, o manginwa king metung at metung. Kapatad, nung ing ninuman masakup ya king sanumang kasalanan, ikayu a espiritwal, isubli ye ing taung ita king malumeng espiritu, kabang mag-ingat kayu king sarili yu, ban e kayu naman matuksu. Pibatan yu la reng pasanin ning balang metung, at king makanining paralan, tuparan ye ing batas nang Cristo.</w:t>
      </w:r>
    </w:p>
    <w:p w14:paraId="1484F76A" w14:textId="77777777" w:rsidR="00C7747E" w:rsidRPr="00003565" w:rsidRDefault="00C7747E" w:rsidP="00C7747E">
      <w:pPr>
        <w:spacing w:after="0"/>
        <w:ind w:firstLine="0"/>
        <w:jc w:val="right"/>
        <w:rPr>
          <w:bCs/>
          <w:color w:val="FF0000"/>
          <w:sz w:val="16"/>
        </w:rPr>
      </w:pPr>
      <w:r w:rsidRPr="00003565">
        <w:rPr>
          <w:bCs/>
          <w:color w:val="FF0000"/>
          <w:sz w:val="16"/>
        </w:rPr>
        <w:t>Gal 5:22–26; 6:1–2</w:t>
      </w:r>
    </w:p>
    <w:p w14:paraId="4C144BBD" w14:textId="77777777" w:rsidR="00C7747E" w:rsidRPr="00003565" w:rsidRDefault="00C7747E" w:rsidP="00C7747E">
      <w:r w:rsidRPr="00003565">
        <w:rPr>
          <w:b/>
          <w:color w:val="FF0000"/>
          <w:sz w:val="20"/>
        </w:rPr>
        <w:t xml:space="preserve">Alleluia, Tono 2: </w:t>
      </w:r>
      <w:r w:rsidRPr="00003565">
        <w:t xml:space="preserve">Deng mitanam king bale ning Ginu sumulung la karing patyo ning Dios tamu. </w:t>
      </w:r>
      <w:r w:rsidRPr="00003565">
        <w:rPr>
          <w:b/>
          <w:color w:val="FF0000"/>
          <w:sz w:val="20"/>
        </w:rPr>
        <w:t xml:space="preserve">Bersikulo: </w:t>
      </w:r>
      <w:r w:rsidRPr="00003565">
        <w:t>Magsaya kayu, ikayung matulid, king Ginu, at ipasiag ye ing pag-alala king Kayang kabanalan.</w:t>
      </w:r>
    </w:p>
    <w:p w14:paraId="41AA6E46" w14:textId="77777777" w:rsidR="00C7747E" w:rsidRPr="00003565" w:rsidRDefault="00C7747E" w:rsidP="00D60FB1">
      <w:pPr>
        <w:pStyle w:val="Heading3"/>
      </w:pPr>
      <w:r w:rsidRPr="00003565">
        <w:lastRenderedPageBreak/>
        <w:t>Ing Ebanghelyo agpang kang Mateo, manibat 16</w:t>
      </w:r>
    </w:p>
    <w:p w14:paraId="42553A63" w14:textId="77777777" w:rsidR="00C7747E" w:rsidRPr="00003565" w:rsidRDefault="00C7747E" w:rsidP="00C7747E">
      <w:r w:rsidRPr="00003565">
        <w:t xml:space="preserve">Ngana ning Ginu: 'Mag-ingat kayu ban e yu ipakit ing kayung kawanggawa king arapan da ring aliwa, para akit da kayu; uling nung ali, ala kayung gantimpala ibat king Ibpu yu king banua. Inya nung mamye kayu karing mangailangan, e kayu magpatunug trumpeta king arapan yu, anti ing gagawan da ring hipokrita karing sinagoga at karing dalan, para parangalan da la ring aliwa. Sasabyan ku kekayu king katutuan, atanggap </w:t>
      </w:r>
      <w:r w:rsidRPr="00003565">
        <w:rPr>
          <w:i/>
        </w:rPr>
        <w:t xml:space="preserve">da </w:t>
      </w:r>
      <w:r w:rsidRPr="00003565">
        <w:t>ne ing karelang ganti. Dapot nung mamye ka karing mangailangan, e mu pabaluan ing kaili mung gamat nung nanu ing gagawan ning wanan mung gamat, ban ing pamamye mu makasalikut ya; at ing Ibpu mu, a makakit king malilyari king lihim, ya ing magbigay ganti keka king hayag. At nung manalangin ka, e ka maging kalupa da reng ipokrita, uling kaluguran dang manalangin kareng sinagoga at kareng kantu-kantu ning dalan ban akit da la reng aliwa. King katutuan sasabyan ku keka, atanggap da</w:t>
      </w:r>
      <w:r w:rsidRPr="00003565">
        <w:rPr>
          <w:i/>
        </w:rPr>
        <w:t xml:space="preserve"> na </w:t>
      </w:r>
      <w:r w:rsidRPr="00003565">
        <w:t>ing karelang gantimpala. Dapot nung manalangin ka, lungub ka king kekang kuwartung pang-kilub; at kaibat mung isara ing pasbul, manalangin ka king kekang Ibpang atyu king lihim; at ing kekang Ibpa, a makakit king gagawan king lihim, ya ing magbigay gantimpala keka king hayag. At nung manalangin ka, e ka gagamit makabulubul a paulit-ulit, anti ing gagawan da ring Hentil; uling isipan da a uli ning karakal da ring karelang amanu la pakiramdaman. Uli na niti, e kayu maging kalupa da; uling balu na ning Yatu yu ing kailangan yu bayu yu pa man adwan Keya. Nune, makanyan ing dasal yu: Amang kekami a atyu banua, banal ya ing lagyu Mu; datang ya ing Kayarian Mu; ing kaburian Mu, magawa ya keti king yatu anti ing pamagagawa ra king banua; ibye Mu kekami ngening aldo ing kekaming pang-aldoldo; at ipatawad Mu la kekami ding kekaming utang, anti mo ing pamamatawad mi karing maki-utang kekami; at e Mu kami dalan king tukso, nune iligtas Mu kami king marok. Uling keka ya ing Kayarian, at ing upaya, at ing ligaya, angga king alang angga. Amen.</w:t>
      </w:r>
    </w:p>
    <w:p w14:paraId="5AADC254" w14:textId="77777777" w:rsidR="00C7747E" w:rsidRPr="00003565" w:rsidRDefault="00C7747E" w:rsidP="00C7747E">
      <w:pPr>
        <w:spacing w:after="0"/>
        <w:ind w:firstLine="0"/>
        <w:jc w:val="right"/>
        <w:rPr>
          <w:bCs/>
          <w:color w:val="FF0000"/>
          <w:sz w:val="16"/>
        </w:rPr>
      </w:pPr>
      <w:r w:rsidRPr="00003565">
        <w:rPr>
          <w:bCs/>
          <w:color w:val="FF0000"/>
          <w:sz w:val="16"/>
        </w:rPr>
        <w:t>Mateo 6:1–13</w:t>
      </w:r>
    </w:p>
    <w:p w14:paraId="5704EC9A" w14:textId="77777777" w:rsidR="00C7747E" w:rsidRPr="00003565" w:rsidRDefault="00C7747E" w:rsidP="00D60FB1">
      <w:pPr>
        <w:pStyle w:val="Heading3"/>
      </w:pPr>
      <w:r w:rsidRPr="00003565">
        <w:t>At karing banal,</w:t>
      </w:r>
      <w:r w:rsidRPr="00003565">
        <w:br/>
        <w:t>Ing Ebanghelyu agpang kang Mateo, kapitulo 43</w:t>
      </w:r>
    </w:p>
    <w:p w14:paraId="72F5B2D9" w14:textId="77777777" w:rsidR="00C7747E" w:rsidRPr="00003565" w:rsidRDefault="00C7747E" w:rsidP="00C7747E">
      <w:r w:rsidRPr="00003565">
        <w:t>Ngana ning Ginu karing Keyang alagad: 'Dinan na ku ning Ibpa ku ing eganagana, at alang makakilala king Anak nune mu ing Ibpa; at alang makakilala king Ibpa nune mu ing Anak, at detang pinili na ning Anak a ipakilala Keya. Munta kayu kanaku, ikayungan magobra at mabayat ing pasanin, at dinan da kayu kapaynawan; isulud ye ing yuku ku at manigaral kayu kanaku, uling aku malumeme at mapagkumbaba king pusu, at manakit kayung kapaynawan para karing kaladua yu; uling ing yuku ku malagua ya at ing pasan ku mayan ya.</w:t>
      </w:r>
    </w:p>
    <w:p w14:paraId="56DB260B" w14:textId="77777777" w:rsidR="00C7747E" w:rsidRPr="00003565" w:rsidRDefault="00C7747E" w:rsidP="00C7747E">
      <w:pPr>
        <w:spacing w:after="0"/>
        <w:ind w:firstLine="0"/>
        <w:jc w:val="right"/>
        <w:rPr>
          <w:bCs/>
          <w:color w:val="FF0000"/>
          <w:sz w:val="16"/>
        </w:rPr>
      </w:pPr>
      <w:r w:rsidRPr="00003565">
        <w:rPr>
          <w:bCs/>
          <w:color w:val="FF0000"/>
          <w:sz w:val="16"/>
        </w:rPr>
        <w:t>Mateo 11:27–30</w:t>
      </w:r>
    </w:p>
    <w:p w14:paraId="304F4D89" w14:textId="77777777" w:rsidR="00006C5E" w:rsidRPr="00003565" w:rsidRDefault="00006C5E">
      <w:r w:rsidRPr="00003565">
        <w:rPr>
          <w:b/>
          <w:color w:val="FF0000"/>
          <w:sz w:val="20"/>
        </w:rPr>
        <w:t xml:space="preserve">Kinonikon: </w:t>
      </w:r>
      <w:r w:rsidR="00C7747E" w:rsidRPr="00003565">
        <w:t xml:space="preserve">Magalak kayu, ikayung matulid, king Ginu – ing puri bagay ya karing matulid. Alleluia. </w:t>
      </w:r>
      <w:r w:rsidR="00C7747E" w:rsidRPr="00003565">
        <w:rPr>
          <w:b/>
          <w:bCs/>
          <w:color w:val="FF0000"/>
          <w:sz w:val="20"/>
        </w:rPr>
        <w:t>(3)</w:t>
      </w:r>
    </w:p>
    <w:p w14:paraId="6D5E5CEE" w14:textId="77777777" w:rsidR="00006C5E" w:rsidRPr="00003565" w:rsidRDefault="00006C5E"/>
    <w:p w14:paraId="58200055" w14:textId="77777777" w:rsidR="00006C5E" w:rsidRPr="00003565" w:rsidRDefault="00006C5E">
      <w:pPr>
        <w:sectPr w:rsidR="00006C5E" w:rsidRPr="00003565">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003565" w:rsidRDefault="00156C00">
      <w:pPr>
        <w:pStyle w:val="Heading1"/>
        <w:spacing w:before="0"/>
      </w:pPr>
      <w:bookmarkStart w:id="29" w:name="_НЕДЕЛЯ_СЫРОПУСТНАЯ"/>
      <w:bookmarkStart w:id="30" w:name="_Ref316978271"/>
      <w:bookmarkEnd w:id="29"/>
      <w:r w:rsidRPr="00003565">
        <w:rPr>
          <w:caps w:val="0"/>
        </w:rPr>
        <w:lastRenderedPageBreak/>
        <w:t>Dominggu ning Pamag-ayunu king Keso</w:t>
      </w:r>
      <w:bookmarkEnd w:id="23"/>
      <w:bookmarkEnd w:id="30"/>
    </w:p>
    <w:p w14:paraId="14A376CE" w14:textId="77777777" w:rsidR="00156C00" w:rsidRPr="00003565" w:rsidRDefault="00156C00" w:rsidP="00156C00">
      <w:pPr>
        <w:pStyle w:val="Heading2"/>
      </w:pPr>
      <w:bookmarkStart w:id="31" w:name="_В_СУББОТУ_НА_3"/>
      <w:bookmarkEnd w:id="31"/>
      <w:r w:rsidRPr="00003565">
        <w:rPr>
          <w:caps w:val="0"/>
        </w:rPr>
        <w:t>KING SABADO KING MARANGAL A VESPERYAS</w:t>
      </w:r>
    </w:p>
    <w:p w14:paraId="5E118A63" w14:textId="77777777" w:rsidR="00006C5E" w:rsidRPr="00003565" w:rsidRDefault="00006C5E" w:rsidP="00C85C51">
      <w:r w:rsidRPr="00003565">
        <w:rPr>
          <w:b/>
          <w:color w:val="FF0000"/>
          <w:sz w:val="20"/>
        </w:rPr>
        <w:t xml:space="preserve">Kaybat ning panimulang salmo, babasan ta ya ing mabilug a mumunang kathisma. </w:t>
      </w:r>
      <w:r w:rsidR="00AA66EE" w:rsidRPr="00003565">
        <w:t xml:space="preserve">Manibat king 'Menaus king Ginu': </w:t>
      </w:r>
      <w:r w:rsidRPr="00003565">
        <w:rPr>
          <w:b/>
          <w:color w:val="FF0000"/>
          <w:sz w:val="20"/>
        </w:rPr>
        <w:t>stichera king pang-10 a tono: atlu ibat king Octoechos ning Dominggu, atlu ibat king Octoechos ning Aslagan, at apat ibat king Triodion:</w:t>
      </w:r>
    </w:p>
    <w:p w14:paraId="61F6D1BA" w14:textId="77777777" w:rsidR="00006C5E" w:rsidRPr="00003565" w:rsidRDefault="00006C5E" w:rsidP="00D60FB1">
      <w:pPr>
        <w:pStyle w:val="Heading3"/>
      </w:pPr>
      <w:r w:rsidRPr="00003565">
        <w:t>Tono 6</w:t>
      </w:r>
    </w:p>
    <w:p w14:paraId="54D8BDA3" w14:textId="77777777" w:rsidR="00006C5E" w:rsidRPr="00003565" w:rsidRDefault="00006C5E">
      <w:r w:rsidRPr="00003565">
        <w:t xml:space="preserve">Ing Taglalang ku, O Ginu, / king pamangwang alikabuk ibat king gabun, / at pamaninga kaku </w:t>
      </w:r>
      <w:r w:rsidRPr="00003565">
        <w:rPr>
          <w:i/>
        </w:rPr>
        <w:t>king</w:t>
      </w:r>
      <w:r w:rsidRPr="00003565">
        <w:t xml:space="preserve"> espiritung mamye bie, dininan mu kung bie / at dangal, tinuldu mu ku keti king yatu / bilang ginu </w:t>
      </w:r>
      <w:r w:rsidRPr="00003565">
        <w:rPr>
          <w:i/>
        </w:rPr>
        <w:t>karing eganaganang lelangan a makikita</w:t>
      </w:r>
      <w:r w:rsidRPr="00003565">
        <w:t xml:space="preserve">, / at metung a kayabe-manuknangan da ring Anghel. / Dapot i Satanas, ing mapanlinlang, / ginamit ne ing ubingan bilang instrumentu </w:t>
      </w:r>
      <w:r w:rsidRPr="00003565">
        <w:rPr>
          <w:i/>
        </w:rPr>
        <w:t>na</w:t>
      </w:r>
      <w:r w:rsidRPr="00003565">
        <w:t xml:space="preserve">, / tinukso na </w:t>
      </w:r>
      <w:r w:rsidRPr="00003565">
        <w:rPr>
          <w:i/>
        </w:rPr>
        <w:t>ku</w:t>
      </w:r>
      <w:r w:rsidRPr="00003565">
        <w:t xml:space="preserve"> king pamangan, / at pinutut na ku king ligaya ning Dios, / at binye na ku king yatu, king kamatayan ning Hades; / dapot, bilang Ginu at Malunus, / ausan Mu</w:t>
      </w:r>
      <w:r w:rsidRPr="00003565">
        <w:rPr>
          <w:i/>
        </w:rPr>
        <w:t xml:space="preserve"> kung pasibayu keka</w:t>
      </w:r>
      <w:r w:rsidRPr="00003565">
        <w:t>.</w:t>
      </w:r>
    </w:p>
    <w:p w14:paraId="19EFF3BA" w14:textId="77777777" w:rsidR="00006C5E" w:rsidRPr="00003565" w:rsidRDefault="00006C5E" w:rsidP="001C5828">
      <w:r w:rsidRPr="00003565">
        <w:t xml:space="preserve">Ing imalan a lalawe ning Dios, / aku, ing kalulu, likwan ku, / uling eku tinuking ing kekang banal a utus, O Ginu, / king payu ning kalaban; / at ngeni makasulud kung bulung igos / at imalan a balat: / uling </w:t>
      </w:r>
      <w:r w:rsidRPr="00003565">
        <w:rPr>
          <w:i/>
        </w:rPr>
        <w:t xml:space="preserve">king pawas ning kanakung noo </w:t>
      </w:r>
      <w:r w:rsidRPr="00003565">
        <w:t xml:space="preserve">kinondena kung mangan payat a tinape; / kabang ing </w:t>
      </w:r>
      <w:r w:rsidRPr="00003565">
        <w:rPr>
          <w:i/>
        </w:rPr>
        <w:t xml:space="preserve">yatu mesumpa </w:t>
      </w:r>
      <w:r w:rsidRPr="00003565">
        <w:t xml:space="preserve">ya / para mamunga yang palungpung at suksuk para kaku. / Dapot Ika, a karening tauling aldo meging tau ibat king Birhen, / </w:t>
      </w:r>
      <w:r w:rsidRPr="00003565">
        <w:rPr>
          <w:i/>
        </w:rPr>
        <w:t xml:space="preserve">inyang inaus mu </w:t>
      </w:r>
      <w:r w:rsidRPr="00003565">
        <w:t>ku, idala mu ku pasibayu king Paraiso.</w:t>
      </w:r>
    </w:p>
    <w:p w14:paraId="2565F46C" w14:textId="77777777" w:rsidR="00006C5E" w:rsidRPr="00003565" w:rsidRDefault="00006C5E">
      <w:r w:rsidRPr="00003565">
        <w:t>Makapamahal a Paraiso, / ing pekaperpektung leguan, / metung a tuknangan a lelangan ning Dios, / alang-anggang tula at ligaya, / ing ligaya da ring matulid, ing saya da ring propeta, at ing tuknangan da ring banal, / king kaluskus da ring kekang bulung, pakisabyan me ing Miglalang king sabla / ban buklat na para kaku ding pasbul a sinara ku uli ning kakung pamagkasala, / at dinan na ku king pamamunga ning pun dutung ning bie, / at ning ligayang dati kung tatamasa Keka.</w:t>
      </w:r>
    </w:p>
    <w:p w14:paraId="535EA282" w14:textId="77777777" w:rsidR="00006C5E" w:rsidRPr="00003565" w:rsidRDefault="00006C5E" w:rsidP="001C5828">
      <w:r w:rsidRPr="00003565">
        <w:t>I Adan pepalwal de king Paraiso uli ning e pamamintu, / pepalwal</w:t>
      </w:r>
      <w:r w:rsidRPr="00003565">
        <w:rPr>
          <w:i/>
        </w:rPr>
        <w:t xml:space="preserve"> king </w:t>
      </w:r>
      <w:r w:rsidRPr="00003565">
        <w:t>tuknangan ning ligaya, linoku ning amanu ning asawa na, / at makalukluk yang hubad king arapan na nita, magdalamhating, 'Kawawa ku!' / Uli na niti, pagsikapan tamung ngan a gamitan ing panaun ning Kwaresma / king pamamintu karing turu ning Ebanghelyu, / banu king kapamilatan da reti, a meging makapabor king Kristo, / abawi ta ya ing kekatamung banuang tuknangan.</w:t>
      </w:r>
    </w:p>
    <w:p w14:paraId="708D35CE" w14:textId="77777777" w:rsidR="00006C5E" w:rsidRPr="00003565" w:rsidRDefault="00006C5E">
      <w:r w:rsidRPr="00003565">
        <w:rPr>
          <w:b/>
        </w:rPr>
        <w:t xml:space="preserve">Gloria, Tono 6: </w:t>
      </w:r>
      <w:r w:rsidRPr="00003565">
        <w:t>I Adan linukluk ya king arapan ning Paraiso / at, king pamagkalungkut, kinian ya king kayang kayalubasan: / 'Kawawa ku, a migtiwala king pamaglinlang ning marok, / at mekulamwan, at milako king ligaya! / Kawawa ku, mekalubas uli ning kakung katapatan / at ngeni alang malyaring gawan! / Dapot, O Paraiso, e ku na asaganan ing kekang kislap, / ni akit ke pa ing Ginu at ing kakung Dios at Miglalang; / uling mibalik ku king gabun nung nu ku mekua. / Malunus, Maawain, kukulait ku Keka: / Lunusan mu ku, ing mebagsak!'</w:t>
      </w:r>
    </w:p>
    <w:p w14:paraId="74562535" w14:textId="77777777" w:rsidR="00006C5E" w:rsidRPr="00003565" w:rsidRDefault="00006C5E">
      <w:pPr>
        <w:rPr>
          <w:b/>
          <w:color w:val="FF0000"/>
          <w:sz w:val="20"/>
        </w:rPr>
      </w:pPr>
      <w:r w:rsidRPr="00003565">
        <w:rPr>
          <w:b/>
        </w:rPr>
        <w:t xml:space="preserve">At ngeni, king Theotokos: metung </w:t>
      </w:r>
      <w:r w:rsidRPr="00003565">
        <w:rPr>
          <w:b/>
          <w:color w:val="FF0000"/>
          <w:sz w:val="20"/>
        </w:rPr>
        <w:t>a dogmatic a himno king karaniwang tono.</w:t>
      </w:r>
    </w:p>
    <w:p w14:paraId="27DE4862" w14:textId="77777777" w:rsidR="00006C5E" w:rsidRPr="00003565" w:rsidRDefault="00006C5E" w:rsidP="00D60FB1">
      <w:pPr>
        <w:pStyle w:val="Heading3"/>
      </w:pPr>
      <w:r w:rsidRPr="00003565">
        <w:t>King Liturhiya</w:t>
      </w:r>
    </w:p>
    <w:p w14:paraId="158BA142" w14:textId="77777777" w:rsidR="00006C5E" w:rsidRPr="00003565" w:rsidRDefault="00006C5E">
      <w:r w:rsidRPr="00003565">
        <w:rPr>
          <w:b/>
        </w:rPr>
        <w:t>Gloria, Tono</w:t>
      </w:r>
      <w:r w:rsidR="00286CBE" w:rsidRPr="00003565">
        <w:rPr>
          <w:b/>
        </w:rPr>
        <w:t xml:space="preserve"> 6</w:t>
      </w:r>
      <w:r w:rsidRPr="00003565">
        <w:rPr>
          <w:b/>
        </w:rPr>
        <w:t xml:space="preserve">: </w:t>
      </w:r>
      <w:r w:rsidRPr="00003565">
        <w:t xml:space="preserve">Sinalikut ne ning aldo ing kayang sinag, / ing bulan at ding batuin meging lang daya, / ding bunduk mengalgal, ding bunduk-bundukan mengalgal la, / inyang isara ya </w:t>
      </w:r>
      <w:r w:rsidRPr="00003565">
        <w:rPr>
          <w:i/>
        </w:rPr>
        <w:t>ing</w:t>
      </w:r>
      <w:r w:rsidRPr="00003565">
        <w:t xml:space="preserve"> Paraiso. / </w:t>
      </w:r>
      <w:r w:rsidRPr="00003565">
        <w:rPr>
          <w:i/>
        </w:rPr>
        <w:t xml:space="preserve">Inyang lual </w:t>
      </w:r>
      <w:r w:rsidRPr="00003565">
        <w:t>ya i Adan kaniti, / tinampaling ne ing lupa na karing gamat na at sinigaw: / 'O Ginu, maawa Ka kanaku, metung a mekahulog!'</w:t>
      </w:r>
    </w:p>
    <w:p w14:paraId="28B629A9" w14:textId="77777777" w:rsidR="00006C5E" w:rsidRPr="00003565" w:rsidRDefault="00006C5E">
      <w:r w:rsidRPr="00003565">
        <w:rPr>
          <w:b/>
        </w:rPr>
        <w:t xml:space="preserve">At ngeni, O Indu ning Dios, king pareung tono: </w:t>
      </w:r>
      <w:r w:rsidRPr="00003565">
        <w:t xml:space="preserve">Misteryosu mi kang kakantahan, O Indu ning Dios, Maria: / uling linto ka bilang luklukan ning Maragul a Ari, / ing banal a tabernakulu, mas malapad pa kesa banua, / ing karuwaan da ring Kerubin, / ing pekamatas karing Serafin, ing luklukan </w:t>
      </w:r>
      <w:r w:rsidRPr="00003565">
        <w:lastRenderedPageBreak/>
        <w:t>ning kaluwalhatian: / uling ibat keka linual ya, a meging tau, ing Dios da ring sabla. / Manalangin ka keya para king kaligtasan da ring kaladua mi.</w:t>
      </w:r>
    </w:p>
    <w:p w14:paraId="6F68F336" w14:textId="77777777" w:rsidR="00006C5E" w:rsidRPr="00003565" w:rsidRDefault="00006C5E" w:rsidP="00D60FB1">
      <w:pPr>
        <w:pStyle w:val="Heading3"/>
      </w:pPr>
      <w:r w:rsidRPr="00003565">
        <w:t>Ding Stichera ibat king Octoechos</w:t>
      </w:r>
    </w:p>
    <w:p w14:paraId="28474F03" w14:textId="77777777" w:rsidR="00006C5E" w:rsidRPr="00003565" w:rsidRDefault="00006C5E">
      <w:r w:rsidRPr="00003565">
        <w:rPr>
          <w:b/>
        </w:rPr>
        <w:t xml:space="preserve">Gloria, Tono 6: </w:t>
      </w:r>
      <w:r w:rsidRPr="00003565">
        <w:t xml:space="preserve">I Adan milako ya king Paraiso uling </w:t>
      </w:r>
      <w:r w:rsidRPr="00003565">
        <w:rPr>
          <w:i/>
        </w:rPr>
        <w:t xml:space="preserve">tikman </w:t>
      </w:r>
      <w:r w:rsidRPr="00003565">
        <w:t xml:space="preserve">ne ing bunga, / anya, makalukluk ya king arapan na, mengaga ya, / mengangis king makalunus a siwala, at sinigaw ya: / 'Lunus ku, </w:t>
      </w:r>
      <w:r w:rsidR="00912B19" w:rsidRPr="00003565">
        <w:rPr>
          <w:szCs w:val="24"/>
        </w:rPr>
        <w:t xml:space="preserve">nanu </w:t>
      </w:r>
      <w:r w:rsidRPr="00003565">
        <w:t>ing dinanas ku, kalulu kung tau! / Sinuway ku ing metung mung utus ning Ginu / at mekawalan ku king balang posibling biyaya! / Ing pekamasanting a Paraiso, a tatanam para kaku, / at mesara uli nang Ewa, / pakisabyan Me Itang Miglalang keka at Mig-anyu kaku, / ban aku mipaknangan king leguan da ring kekang sampaga!' / Kanita pekibat ne ning Manatbus kaya: / 'Eku buri ing lelangan Ku a mapapahamak, / nune buri Ku ing miligtas ya at miras king kabaluan ning katutuan, / uling eku itatabi ninuman a lalapit Kanaku!'</w:t>
      </w:r>
    </w:p>
    <w:p w14:paraId="52AEEB3F" w14:textId="77777777" w:rsidR="00006C5E" w:rsidRPr="00003565" w:rsidRDefault="00006C5E">
      <w:pPr>
        <w:rPr>
          <w:b/>
        </w:rPr>
      </w:pPr>
      <w:r w:rsidRPr="00003565">
        <w:rPr>
          <w:b/>
        </w:rPr>
        <w:t xml:space="preserve">At ngeni, O Indu ning Dios: </w:t>
      </w:r>
      <w:r w:rsidRPr="00003565">
        <w:t xml:space="preserve">ing Manggawa at Manatbus ku, O Pekadalisay, / i Cristo ing Ginu, / linto ya ibat king kekang sinapupunan, / meging </w:t>
      </w:r>
      <w:r w:rsidRPr="00003565">
        <w:rPr>
          <w:i/>
        </w:rPr>
        <w:t>tau</w:t>
      </w:r>
      <w:r w:rsidRPr="00003565">
        <w:t xml:space="preserve"> ya para kanaku, / at linigtas ne i Adan king matuang sumpa. / Uli na niti, O Ikang Lubus a Malinis, / bilang Inda ning Dios at tune Birhen, / ipapasiag mi ing 'Magalak ka' kayabe ning Anghel alang patugut: / 'Magalak ka, O Ginang Panginuan, ing kekaming depensa, ing kekaming silungan, / at ing kaligtasan da ring kekaming kaladua!'</w:t>
      </w:r>
    </w:p>
    <w:p w14:paraId="1B83C2D4" w14:textId="77777777" w:rsidR="00156C00" w:rsidRPr="00003565" w:rsidRDefault="00156C00" w:rsidP="00156C00">
      <w:pPr>
        <w:pStyle w:val="Heading2"/>
      </w:pPr>
      <w:bookmarkStart w:id="32" w:name="_НА_УТРЕНИ_5"/>
      <w:bookmarkEnd w:id="32"/>
      <w:r w:rsidRPr="00003565">
        <w:rPr>
          <w:caps w:val="0"/>
        </w:rPr>
        <w:t>KING MATINS</w:t>
      </w:r>
    </w:p>
    <w:p w14:paraId="28D60AEB" w14:textId="77777777" w:rsidR="00F75C91" w:rsidRPr="00003565" w:rsidRDefault="00006C5E" w:rsidP="00F75C91">
      <w:pPr>
        <w:rPr>
          <w:b/>
          <w:color w:val="FF0000"/>
          <w:sz w:val="20"/>
        </w:rPr>
      </w:pPr>
      <w:r w:rsidRPr="00003565">
        <w:rPr>
          <w:b/>
          <w:color w:val="FF0000"/>
          <w:sz w:val="20"/>
        </w:rPr>
        <w:t>Kaybat ning Kanam a Salmo</w:t>
      </w:r>
      <w:r w:rsidR="00AA66EE" w:rsidRPr="00003565">
        <w:t xml:space="preserve">, 'Ing Ginu Dios': </w:t>
      </w:r>
      <w:r w:rsidRPr="00003565">
        <w:rPr>
          <w:b/>
          <w:color w:val="FF0000"/>
          <w:sz w:val="20"/>
        </w:rPr>
        <w:t xml:space="preserve">agpang king tono ning Octoechos, at kakanta tamu ing Resurrection troparion makatidwa, at ing Theotokion misan. Kaybat, ing karaniwan a psalmody ibat king Psalter. Ing sedalnia ning Octoechos. </w:t>
      </w:r>
      <w:r w:rsidR="00F75C91" w:rsidRPr="00003565">
        <w:rPr>
          <w:b/>
          <w:color w:val="FF0000"/>
          <w:sz w:val="20"/>
        </w:rPr>
        <w:t xml:space="preserve">Kaybat da ring karaniwan a adwang Polyeleos a salmo, magdagdag </w:t>
      </w:r>
      <w:r w:rsidR="00467C7E" w:rsidRPr="00003565">
        <w:rPr>
          <w:b/>
          <w:color w:val="FF0000"/>
          <w:sz w:val="20"/>
        </w:rPr>
        <w:t>tamung katlu</w:t>
      </w:r>
      <w:r w:rsidR="00F75C91" w:rsidRPr="00003565">
        <w:rPr>
          <w:b/>
          <w:color w:val="FF0000"/>
          <w:sz w:val="20"/>
        </w:rPr>
        <w:t>:</w:t>
      </w:r>
    </w:p>
    <w:p w14:paraId="366DB349" w14:textId="77777777" w:rsidR="00F75C91" w:rsidRPr="00003565" w:rsidRDefault="00F75C91" w:rsidP="00D60FB1">
      <w:pPr>
        <w:pStyle w:val="Heading3"/>
      </w:pPr>
      <w:r w:rsidRPr="00003565">
        <w:t>Salmo 136</w:t>
      </w:r>
    </w:p>
    <w:p w14:paraId="2983D029" w14:textId="77777777" w:rsidR="00695998" w:rsidRPr="00003565" w:rsidRDefault="00695998" w:rsidP="00695998">
      <w:r w:rsidRPr="00003565">
        <w:t xml:space="preserve">King lele da ring ilug ning Babilonia, karin kami linukluk at mengiyak inyang aganaka mi ya ing </w:t>
      </w:r>
      <w:r w:rsidRPr="00003565">
        <w:rPr>
          <w:b/>
        </w:rPr>
        <w:t xml:space="preserve">Sion. Alleluia. </w:t>
      </w:r>
      <w:r w:rsidRPr="00003565">
        <w:t>Kareng pun dutung a willow king libutad na, sinabit mi la ring aming lira</w:t>
      </w:r>
      <w:r w:rsidRPr="00003565">
        <w:rPr>
          <w:b/>
        </w:rPr>
        <w:t xml:space="preserve">. Alleluia. </w:t>
      </w:r>
      <w:r w:rsidRPr="00003565">
        <w:t>Uling karin, ding mekasakup kekami mengutang la kekami tungkul kareng amanu da ring aming kanta, at ding mengawa king aming pamangawa mengutang la king aming pamagkanta</w:t>
      </w:r>
      <w:r w:rsidRPr="00003565">
        <w:rPr>
          <w:b/>
        </w:rPr>
        <w:t xml:space="preserve">. Alleluia. </w:t>
      </w:r>
      <w:r w:rsidRPr="00003565">
        <w:t xml:space="preserve">'Kantahan yu kami king metung kareng kanta ning Sion.' </w:t>
      </w:r>
      <w:r w:rsidRPr="00003565">
        <w:rPr>
          <w:b/>
        </w:rPr>
        <w:t xml:space="preserve">Alleluia. </w:t>
      </w:r>
      <w:r w:rsidRPr="00003565">
        <w:t xml:space="preserve">Makananu mi yang kantan ing kanta ning Ginu king dayung bansa? </w:t>
      </w:r>
      <w:r w:rsidRPr="00003565">
        <w:rPr>
          <w:b/>
        </w:rPr>
        <w:t xml:space="preserve">Alleluia. </w:t>
      </w:r>
      <w:r w:rsidRPr="00003565">
        <w:t xml:space="preserve">Nung kalimutan da ka, O Jerusalem, sana ing wanan kung gamat kalimutan na ing kayang kabyasnan! </w:t>
      </w:r>
      <w:r w:rsidRPr="00003565">
        <w:rPr>
          <w:b/>
        </w:rPr>
        <w:t xml:space="preserve">Alleluia. </w:t>
      </w:r>
      <w:r w:rsidRPr="00003565">
        <w:rPr>
          <w:spacing w:val="-5"/>
        </w:rPr>
        <w:t xml:space="preserve">Mipakat ya sa ing dila ku king lalam ning asbuk ku nung e da ka aganaka, </w:t>
      </w:r>
      <w:r w:rsidRPr="00003565">
        <w:t>nung e ke itagun ing Jerusalem king mismung arapan ning tula ku</w:t>
      </w:r>
      <w:r w:rsidRPr="00003565">
        <w:rPr>
          <w:b/>
        </w:rPr>
        <w:t xml:space="preserve">. Alleluia. </w:t>
      </w:r>
      <w:r w:rsidRPr="00003565">
        <w:t xml:space="preserve">Gaganakanan mu, O Ginu, ding anak nang Edom king aldo ning Jerusalem, a sinabing: 'Siranan ye, siranan ye angga king mismung pundasyun na'. </w:t>
      </w:r>
      <w:r w:rsidRPr="00003565">
        <w:rPr>
          <w:b/>
        </w:rPr>
        <w:t xml:space="preserve">Alleluia. </w:t>
      </w:r>
      <w:r w:rsidRPr="00003565">
        <w:t xml:space="preserve">Ikang kaluluwang anak ning Babilonia, </w:t>
      </w:r>
      <w:r w:rsidRPr="00003565">
        <w:rPr>
          <w:spacing w:val="-10"/>
        </w:rPr>
        <w:t xml:space="preserve">mapalad ya ing magbales keka agpang king </w:t>
      </w:r>
      <w:r w:rsidRPr="00003565">
        <w:t xml:space="preserve">gewa </w:t>
      </w:r>
      <w:r w:rsidRPr="00003565">
        <w:rPr>
          <w:spacing w:val="-10"/>
        </w:rPr>
        <w:t xml:space="preserve">mu kekami. </w:t>
      </w:r>
      <w:r w:rsidRPr="00003565">
        <w:rPr>
          <w:b/>
        </w:rPr>
        <w:t xml:space="preserve">Alleluia. </w:t>
      </w:r>
      <w:r w:rsidRPr="00003565">
        <w:t xml:space="preserve">Mapalad ya ing magdakip karing kekang anak at pagbasagan na la king batu. </w:t>
      </w:r>
      <w:r w:rsidRPr="00003565">
        <w:rPr>
          <w:b/>
        </w:rPr>
        <w:t>Alleluia.</w:t>
      </w:r>
    </w:p>
    <w:p w14:paraId="40D58A2A" w14:textId="77777777" w:rsidR="00006C5E" w:rsidRPr="00003565" w:rsidRDefault="00006C5E">
      <w:pPr>
        <w:rPr>
          <w:b/>
          <w:color w:val="FF0000"/>
          <w:sz w:val="20"/>
        </w:rPr>
      </w:pPr>
      <w:r w:rsidRPr="00003565">
        <w:rPr>
          <w:b/>
          <w:color w:val="FF0000"/>
          <w:sz w:val="20"/>
        </w:rPr>
        <w:t xml:space="preserve">Kaybat ding Troparia ning Imaculada: </w:t>
      </w:r>
      <w:r w:rsidRPr="00003565">
        <w:t xml:space="preserve">Ing Pulutong ding Anghel: </w:t>
      </w:r>
      <w:r w:rsidRPr="00003565">
        <w:rPr>
          <w:b/>
          <w:color w:val="FF0000"/>
          <w:sz w:val="20"/>
        </w:rPr>
        <w:t xml:space="preserve">Ipakoï. Ding stichera at prokimen ning tono. </w:t>
      </w:r>
      <w:r w:rsidRPr="00003565">
        <w:t xml:space="preserve">Ing Bawat Mángisnawa: </w:t>
      </w:r>
      <w:r w:rsidRPr="00003565">
        <w:rPr>
          <w:b/>
          <w:color w:val="FF0000"/>
          <w:sz w:val="20"/>
        </w:rPr>
        <w:t xml:space="preserve">Ing karaniwan a Ebanghelyo ning Dominggu. </w:t>
      </w:r>
      <w:r w:rsidRPr="00003565">
        <w:t xml:space="preserve">Ing Pamanyubling Mebie nang Kristo: </w:t>
      </w:r>
      <w:r w:rsidRPr="00003565">
        <w:rPr>
          <w:b/>
          <w:color w:val="FF0000"/>
          <w:sz w:val="20"/>
        </w:rPr>
        <w:t xml:space="preserve">Salmo 50. Kaibat, ing Gloria, tono 8: </w:t>
      </w:r>
      <w:r w:rsidRPr="00003565">
        <w:t>Ibuklat me kaku ding pasbul ning pamagsisi</w:t>
      </w:r>
      <w:r w:rsidR="001D3C01" w:rsidRPr="00003565">
        <w:rPr>
          <w:b/>
          <w:color w:val="FF0000"/>
          <w:sz w:val="20"/>
        </w:rPr>
        <w:t xml:space="preserve">: (lawen ya </w:t>
      </w:r>
      <w:hyperlink w:anchor="_НА_УТРЕНИ" w:history="1">
        <w:r w:rsidR="001D3C01" w:rsidRPr="00003565">
          <w:rPr>
            <w:b/>
            <w:color w:val="FF0000"/>
            <w:sz w:val="20"/>
          </w:rPr>
          <w:t>ing Matins para king Dominggu ning Publicano at Phariseo</w:t>
        </w:r>
      </w:hyperlink>
      <w:r w:rsidR="001D3C01" w:rsidRPr="00003565">
        <w:rPr>
          <w:b/>
          <w:color w:val="FF0000"/>
          <w:sz w:val="20"/>
        </w:rPr>
        <w:t>).</w:t>
      </w:r>
    </w:p>
    <w:p w14:paraId="5B223BDB" w14:textId="77777777" w:rsidR="00006C5E" w:rsidRPr="00003565" w:rsidRDefault="00006C5E">
      <w:pPr>
        <w:rPr>
          <w:b/>
          <w:color w:val="FF0000"/>
          <w:sz w:val="20"/>
        </w:rPr>
      </w:pPr>
      <w:r w:rsidRPr="00003565">
        <w:rPr>
          <w:b/>
          <w:color w:val="FF0000"/>
          <w:sz w:val="20"/>
        </w:rPr>
        <w:t>Mumunang Canon – Canon ning Dominggu king Tono 4, kadwa – Canon ning Krus-Pamanyubling Mibie king Tono 2, at katlu – Canon ning Theotokos king Tono 2, at ing Canon ning Triodion king Tono 6:</w:t>
      </w:r>
    </w:p>
    <w:p w14:paraId="4B5F2F27" w14:textId="77777777" w:rsidR="00006C5E" w:rsidRPr="00003565" w:rsidRDefault="00006C5E" w:rsidP="00D60FB1">
      <w:pPr>
        <w:pStyle w:val="Heading3"/>
      </w:pPr>
      <w:r w:rsidRPr="00003565">
        <w:t>Canon, metung a komposisyun nang Christopher the Protasikritos, tono 6</w:t>
      </w:r>
      <w:r w:rsidR="00304D0B">
        <w:t>.</w:t>
      </w:r>
      <w:r w:rsidR="00304D0B">
        <w:br/>
      </w:r>
      <w:r w:rsidRPr="00003565">
        <w:t>Oda 1</w:t>
      </w:r>
    </w:p>
    <w:p w14:paraId="1DA0C8E8" w14:textId="77777777" w:rsidR="007A7B72" w:rsidRPr="00003565" w:rsidRDefault="007A7B72">
      <w:r w:rsidRPr="00003565">
        <w:rPr>
          <w:b/>
          <w:color w:val="FF0000"/>
          <w:sz w:val="20"/>
        </w:rPr>
        <w:t xml:space="preserve">Irmos: </w:t>
      </w:r>
      <w:r w:rsidRPr="00003565">
        <w:t>Anyang ing Israel linabas ya king malanging gabun:</w:t>
      </w:r>
    </w:p>
    <w:p w14:paraId="3C4828AD" w14:textId="77777777" w:rsidR="00006C5E" w:rsidRPr="00003565" w:rsidRDefault="00006C5E">
      <w:r w:rsidRPr="00003565">
        <w:lastRenderedPageBreak/>
        <w:t>Mako ka, kaladwang kakaluluan ku, / at kiyak ka para king gewa mu, / kabang gaganakan mu ngening aldo ing matuang pangalubas king Eden, / uli na niti, milwal ka / ibat king</w:t>
      </w:r>
      <w:r w:rsidRPr="00003565">
        <w:rPr>
          <w:i/>
        </w:rPr>
        <w:t xml:space="preserve"> lugal </w:t>
      </w:r>
      <w:r w:rsidRPr="00003565">
        <w:t>ning ligaya / at alang-anggang tula.</w:t>
      </w:r>
    </w:p>
    <w:p w14:paraId="374D37C2" w14:textId="77777777" w:rsidR="00006C5E" w:rsidRPr="00003565" w:rsidRDefault="00006C5E">
      <w:r w:rsidRPr="00003565">
        <w:t xml:space="preserve">King kapamilatan ning kekang maragul a pakalulu at pakalunus, Ika, ing Miglalang at Talagawang ning eganaganang lelangan, kaybat mung minie bie kanaku ibat king alikabuk, inutus </w:t>
      </w:r>
      <w:r w:rsidRPr="00003565">
        <w:rPr>
          <w:i/>
        </w:rPr>
        <w:t xml:space="preserve">mu kanaku </w:t>
      </w:r>
      <w:r w:rsidRPr="00003565">
        <w:t>a kanta ing puri Mu kayabe da ring kekang Anghel.</w:t>
      </w:r>
    </w:p>
    <w:p w14:paraId="2860EF2F" w14:textId="77777777" w:rsidR="00006C5E" w:rsidRPr="00003565" w:rsidRDefault="00006C5E">
      <w:r w:rsidRPr="00003565">
        <w:t>King kasaganan ning Kayang Kayanakan, / Ika, ing Talagawa at Ginu, / dininan mu ing ligaya ning Paraiso king Eden, / inutus mu kanaku na namnamin / ding malagu, makaligaya, / at e mauubus a bunga.</w:t>
      </w:r>
    </w:p>
    <w:p w14:paraId="29C4B285" w14:textId="77777777" w:rsidR="00006C5E" w:rsidRPr="00003565" w:rsidRDefault="00006C5E">
      <w:r w:rsidRPr="00003565">
        <w:rPr>
          <w:b/>
        </w:rPr>
        <w:t xml:space="preserve">Gloria: </w:t>
      </w:r>
      <w:r w:rsidRPr="00003565">
        <w:t xml:space="preserve">Kaluwalhati na ku, kaluluwang kakung kaluluha, / dininan ka upaya ning Dios / ban namnamin ing sablang atyu king Eden, / dapot inutus ka / ban e ka mangan king bunga </w:t>
      </w:r>
      <w:r w:rsidRPr="00003565">
        <w:rPr>
          <w:i/>
        </w:rPr>
        <w:t>ning kabiasnan</w:t>
      </w:r>
      <w:r w:rsidRPr="00003565">
        <w:t xml:space="preserve">; </w:t>
      </w:r>
      <w:r w:rsidRPr="00003565">
        <w:rPr>
          <w:i/>
        </w:rPr>
        <w:t xml:space="preserve">/ bakit </w:t>
      </w:r>
      <w:r w:rsidRPr="00003565">
        <w:t>ka pa pin, linabag king batas ning Dios?</w:t>
      </w:r>
    </w:p>
    <w:p w14:paraId="7A0166FD" w14:textId="77777777" w:rsidR="00006C5E" w:rsidRPr="00003565" w:rsidRDefault="00006C5E">
      <w:r w:rsidRPr="00003565">
        <w:rPr>
          <w:b/>
        </w:rPr>
        <w:t>At ngeni, O Indu ning Dios</w:t>
      </w:r>
      <w:r w:rsidRPr="00003565">
        <w:t>: O Birhen a menganak king Dios king kekang sinapupunan! / Bilang anak nang Adan king kebaitan, / dapot king grasya</w:t>
      </w:r>
      <w:r w:rsidR="00E6600C" w:rsidRPr="00003565">
        <w:t xml:space="preserve">, </w:t>
      </w:r>
      <w:r w:rsidRPr="00003565">
        <w:t xml:space="preserve">Indu ne ning Kristo a Dios, / ausan mu ku, a pepalual king Eden, </w:t>
      </w:r>
      <w:r w:rsidRPr="00003565">
        <w:rPr>
          <w:i/>
        </w:rPr>
        <w:t>pabalik king masaleseng</w:t>
      </w:r>
      <w:r w:rsidRPr="00003565">
        <w:t>.</w:t>
      </w:r>
    </w:p>
    <w:p w14:paraId="22D8ED7A" w14:textId="77777777" w:rsidR="007509F0" w:rsidRPr="00003565" w:rsidRDefault="00006C5E" w:rsidP="007509F0">
      <w:r w:rsidRPr="00003565">
        <w:rPr>
          <w:b/>
          <w:color w:val="FF0000"/>
          <w:sz w:val="20"/>
        </w:rPr>
        <w:t xml:space="preserve">King lugal ning katavasia, kakanta ta la ding irmoses ning canon: </w:t>
      </w:r>
      <w:r w:rsidR="007509F0" w:rsidRPr="00003565">
        <w:t>Anyang ing Israel linakad ya king mamalang gabun / at ding bitis da king lalam ning malalam a danum, / at sinigaw la, anyang ikit de i Paraon a mamarusa a nalunod: / 'Magsalmo tamu king Dios ning tagumpe!'</w:t>
      </w:r>
    </w:p>
    <w:p w14:paraId="771B14A5" w14:textId="77777777" w:rsidR="00006C5E" w:rsidRPr="00003565" w:rsidRDefault="00006C5E" w:rsidP="00D60FB1">
      <w:pPr>
        <w:pStyle w:val="Heading3"/>
      </w:pPr>
      <w:r w:rsidRPr="00003565">
        <w:t>Kanta 3</w:t>
      </w:r>
    </w:p>
    <w:p w14:paraId="64F3E80A" w14:textId="77777777" w:rsidR="007A7B72" w:rsidRPr="00003565" w:rsidRDefault="007A7B72" w:rsidP="007A7B72">
      <w:r w:rsidRPr="00003565">
        <w:rPr>
          <w:b/>
          <w:color w:val="FF0000"/>
          <w:sz w:val="20"/>
        </w:rPr>
        <w:t xml:space="preserve">Irmós: </w:t>
      </w:r>
      <w:r w:rsidRPr="00003565">
        <w:t>Alang banal:</w:t>
      </w:r>
    </w:p>
    <w:p w14:paraId="7C19A943" w14:textId="77777777" w:rsidR="00006C5E" w:rsidRPr="00003565" w:rsidRDefault="00006C5E">
      <w:r w:rsidRPr="00003565">
        <w:t xml:space="preserve">Ing mapanlilingad a ubingan kanita, / king inggit king karangalan ku, / minabulung yang kabutangan king balugbug nang Ewa; / </w:t>
      </w:r>
      <w:r w:rsidRPr="00003565">
        <w:rPr>
          <w:i/>
        </w:rPr>
        <w:t xml:space="preserve">at </w:t>
      </w:r>
      <w:r w:rsidRPr="00003565">
        <w:t>uli na ning pamagligaw na kanaku, / milwal ku, kawawa ku, / ibat king koro ning bie.</w:t>
      </w:r>
    </w:p>
    <w:p w14:paraId="7F7F632D" w14:textId="77777777" w:rsidR="00006C5E" w:rsidRPr="00003565" w:rsidRDefault="00006C5E">
      <w:r w:rsidRPr="00003565">
        <w:t>King mapangahas a pamag-unat ning gamat ku, / tinikman ke ing pun dutung ning kabiasnan, / a inutus na kanaku ning Dios / a e ku sa dapat salingutan, / at ibat king banal a ligaya / masaklap kung milual.</w:t>
      </w:r>
    </w:p>
    <w:p w14:paraId="550CAEA8" w14:textId="77777777" w:rsidR="00006C5E" w:rsidRPr="00003565" w:rsidRDefault="00006C5E">
      <w:r w:rsidRPr="00003565">
        <w:rPr>
          <w:b/>
        </w:rPr>
        <w:t xml:space="preserve">Gloria: </w:t>
      </w:r>
      <w:r w:rsidRPr="00003565">
        <w:t>Kayang-kayu kung kaluluwa! / Makananu kang e mekilala king kataksilan? / Makananu kang e mepanamdaman ing pamamirait at inggit ning kalaban, / dapot mebulag ka isip at linabag ka king kautusan / ning mekgawa keka?</w:t>
      </w:r>
    </w:p>
    <w:p w14:paraId="62953FDE" w14:textId="77777777" w:rsidR="00006C5E" w:rsidRPr="00003565" w:rsidRDefault="00006C5E">
      <w:r w:rsidRPr="00003565">
        <w:rPr>
          <w:b/>
        </w:rPr>
        <w:t xml:space="preserve">At ngeni, O Indu ning Dios: </w:t>
      </w:r>
      <w:r w:rsidRPr="00003565">
        <w:t xml:space="preserve">Pag-asa ku at silungan ku, O Banal, / Ika mu kabud ing sinaklo king sadyang kalubasan ning mebagsak a Adan / kapamilatan ning pangabait </w:t>
      </w:r>
      <w:r w:rsidRPr="00003565">
        <w:rPr>
          <w:i/>
        </w:rPr>
        <w:t xml:space="preserve">nang Kristo </w:t>
      </w:r>
      <w:r w:rsidRPr="00003565">
        <w:t>ibat Keka, O Malinis! / Balutan mu ku pasibayu king e masisira.</w:t>
      </w:r>
    </w:p>
    <w:p w14:paraId="12C00383" w14:textId="77777777" w:rsidR="00006C5E" w:rsidRPr="00003565" w:rsidRDefault="00006C5E">
      <w:r w:rsidRPr="00003565">
        <w:rPr>
          <w:b/>
          <w:color w:val="FF0000"/>
          <w:sz w:val="20"/>
        </w:rPr>
        <w:t xml:space="preserve">Katavasia: </w:t>
      </w:r>
      <w:r w:rsidRPr="00003565">
        <w:t>Alang banal / kalupa Mu, O Ginu kung Dios, / a migtaas king dangal da reng matapat Keka, O Mayap, / at tinatag kami king batu / ning Keka mung pamangumpisal.</w:t>
      </w:r>
    </w:p>
    <w:p w14:paraId="6B538696" w14:textId="77777777" w:rsidR="00006C5E" w:rsidRPr="00003565" w:rsidRDefault="00006C5E" w:rsidP="00D60FB1">
      <w:pPr>
        <w:pStyle w:val="Heading3"/>
      </w:pPr>
      <w:r w:rsidRPr="00003565">
        <w:t>Sedalen, Tigtig 4</w:t>
      </w:r>
    </w:p>
    <w:p w14:paraId="7E5F2C10" w14:textId="77777777" w:rsidR="00006C5E" w:rsidRPr="00003565" w:rsidRDefault="00006C5E" w:rsidP="001C5828">
      <w:r w:rsidRPr="00003565">
        <w:t>I Adan pepalwal de king masamyung paraiso uli ning mapait a tukso, / uling e na apaintulutan ing utus ning Ginu uli ning kakulangan king pamipigil sarili, / at pekasalanan yang mag-araro king gabun nung nu ya mismu menibat / at, kayabe ding dakal a lahi, mangan king tinape na. / Uli na niti, kaluguran ta ya ing pamipigil king sarili, / ban e tamu kiyak, kalupa na, king lual na ning Paraiso, / nune lungub tamu kaniti.</w:t>
      </w:r>
    </w:p>
    <w:p w14:paraId="242A6085" w14:textId="77777777" w:rsidR="00006C5E" w:rsidRPr="00003565" w:rsidRDefault="00006C5E">
      <w:r w:rsidRPr="00003565">
        <w:rPr>
          <w:b/>
        </w:rPr>
        <w:t xml:space="preserve">Gloria, aliwa, Tono 4: </w:t>
      </w:r>
      <w:r w:rsidRPr="00003565">
        <w:t xml:space="preserve">Ngeni ing panaun da ring birtud, / at ing Hues makatalakad ya king pasbul; / E tamu </w:t>
      </w:r>
      <w:r w:rsidRPr="00003565">
        <w:rPr>
          <w:i/>
        </w:rPr>
        <w:t xml:space="preserve">sana </w:t>
      </w:r>
      <w:r w:rsidRPr="00003565">
        <w:t xml:space="preserve">mawalan pag-asa, nune itamu, kabang mag-ayunu, / mag-alay tamung lua, pamagsisi at limus, a sasabing: / 'Deng kasalanan mi mas dakal la pa kesa king balas ning dagat, / dapot ipatawad mu la ngan kekami, O Manatbus ning sabla', </w:t>
      </w:r>
      <w:r w:rsidR="00E6600C" w:rsidRPr="00003565">
        <w:t xml:space="preserve">– </w:t>
      </w:r>
      <w:r w:rsidRPr="00003565">
        <w:t>/ ban tanggapan ta ya ing korona a e malalaso.</w:t>
      </w:r>
    </w:p>
    <w:p w14:paraId="08C587CA" w14:textId="77777777" w:rsidR="00006C5E" w:rsidRPr="00003565" w:rsidRDefault="00006C5E">
      <w:r w:rsidRPr="00003565">
        <w:rPr>
          <w:b/>
        </w:rPr>
        <w:t>At ngeni, O Indu ning Dios</w:t>
      </w:r>
      <w:r w:rsidRPr="00003565">
        <w:t xml:space="preserve">: Ikami, agyang e kami karapat-dapat, sana e kami tuknang / a ipasiag ing Kekang galing, O Indu ning Dios, / uling nung e Mu kami depensan </w:t>
      </w:r>
      <w:r w:rsidRPr="00003565">
        <w:rPr>
          <w:i/>
        </w:rPr>
        <w:t xml:space="preserve">karing Kekang </w:t>
      </w:r>
      <w:r w:rsidRPr="00003565">
        <w:t xml:space="preserve">panalangin, / </w:t>
      </w:r>
      <w:r w:rsidRPr="00003565">
        <w:lastRenderedPageBreak/>
        <w:t>ninu ing mekaligtas kekami karing dakal a kapahamakan, / ninu ing mekapamingwa kekami angga ngeni? / E kami liliwas Keka, O Ginang Mayupaya, / uling parati mu lang sasagip ding kekang alipan karing eganaganang kapahamakan.</w:t>
      </w:r>
    </w:p>
    <w:p w14:paraId="1CF71013" w14:textId="77777777" w:rsidR="00006C5E" w:rsidRPr="00003565" w:rsidRDefault="00006C5E" w:rsidP="00D60FB1">
      <w:pPr>
        <w:pStyle w:val="Heading3"/>
      </w:pPr>
      <w:r w:rsidRPr="00003565">
        <w:t>Dalit 4</w:t>
      </w:r>
    </w:p>
    <w:p w14:paraId="4D306B83" w14:textId="77777777" w:rsidR="007A7B72" w:rsidRPr="00003565" w:rsidRDefault="007A7B72" w:rsidP="007A7B72">
      <w:r w:rsidRPr="00003565">
        <w:rPr>
          <w:b/>
          <w:color w:val="FF0000"/>
          <w:sz w:val="20"/>
        </w:rPr>
        <w:t xml:space="preserve">Irmos: </w:t>
      </w:r>
      <w:r w:rsidRPr="00003565">
        <w:t>I Kristo ya ing kakung sikanan:</w:t>
      </w:r>
    </w:p>
    <w:p w14:paraId="55996CC9" w14:textId="77777777" w:rsidR="00006C5E" w:rsidRPr="00003565" w:rsidRDefault="00006C5E">
      <w:r w:rsidRPr="00003565">
        <w:t>Aku, ing kalulu, pinarangalan Yu, O Ginu, king Eden; / kayang-kaya ku, nung makananu kung linoku, / at, meging biktima ning inggit ning demonyu, / pepalayas Yu ibat king arapan Yu!</w:t>
      </w:r>
    </w:p>
    <w:p w14:paraId="79EF3FF2" w14:textId="77777777" w:rsidR="00006C5E" w:rsidRPr="00003565" w:rsidRDefault="00006C5E">
      <w:r w:rsidRPr="00003565">
        <w:t>Kiyak kayu, kawan da reng anghel, / king leguan ning paraisu at king kislap da reng tanaman na, / para kanaku, a marok a midala king kamalian / at meko king Dios.</w:t>
      </w:r>
    </w:p>
    <w:p w14:paraId="6A751A74" w14:textId="77777777" w:rsidR="00006C5E" w:rsidRPr="00003565" w:rsidRDefault="00006C5E">
      <w:r w:rsidRPr="00003565">
        <w:t>O bendisyunang parang, / tanaman a timmubu king Dios, ligaya ning Paraiso, / ngeni magpatulu kayung lua / ibat karing bulung yu anti mong karing mata yu, / para kaku, a hubad at mekawalan king ligaya ning Dios.</w:t>
      </w:r>
    </w:p>
    <w:p w14:paraId="2984B194" w14:textId="77777777" w:rsidR="00006C5E" w:rsidRPr="00003565" w:rsidRDefault="00006C5E">
      <w:r w:rsidRPr="00003565">
        <w:rPr>
          <w:b/>
        </w:rPr>
        <w:t xml:space="preserve">Gloria: </w:t>
      </w:r>
      <w:r w:rsidRPr="00003565">
        <w:t>E na Ka pa akit, / ni e ku na man akit ing Keka mung mayumung at banal a sala, / Pekamahalagang Paraiso: / uling mibulus naku makubul king yatu, / uling apisabian ke ing Miglalang.</w:t>
      </w:r>
    </w:p>
    <w:p w14:paraId="629D41A5" w14:textId="77777777" w:rsidR="00006C5E" w:rsidRPr="00003565" w:rsidRDefault="00006C5E">
      <w:r w:rsidRPr="00003565">
        <w:rPr>
          <w:b/>
        </w:rPr>
        <w:t xml:space="preserve">At ngeni, O Indu ning Dios: </w:t>
      </w:r>
      <w:r w:rsidRPr="00003565">
        <w:t xml:space="preserve">Banal a Ari, / a migbuklat karing pasbul ning paraisu para karing sablang maniwala, / a peniklus nang Adan kanitang minuna uli ning kayang pamagkasala, / buklat mu </w:t>
      </w:r>
      <w:r w:rsidRPr="00003565">
        <w:rPr>
          <w:i/>
        </w:rPr>
        <w:t>la naman ding</w:t>
      </w:r>
      <w:r w:rsidRPr="00003565">
        <w:t xml:space="preserve"> pasbul ning pakalulu para kanaku.</w:t>
      </w:r>
    </w:p>
    <w:p w14:paraId="45EC50B3" w14:textId="77777777" w:rsidR="00372E58" w:rsidRPr="00003565" w:rsidRDefault="00006C5E" w:rsidP="00372E58">
      <w:r w:rsidRPr="00003565">
        <w:rPr>
          <w:b/>
          <w:color w:val="FF0000"/>
          <w:sz w:val="20"/>
        </w:rPr>
        <w:t xml:space="preserve">Katavasia: </w:t>
      </w:r>
      <w:r w:rsidR="00372E58" w:rsidRPr="00003565">
        <w:t>'I Kristo ya ing kakung sikanan, / Dios at Ginu', / – ing banal a Pisamban magkanta yang mayapug, / ipapasiag manibat king malinis a isip, / magsaya king Ginu.</w:t>
      </w:r>
    </w:p>
    <w:p w14:paraId="15E0C33D" w14:textId="77777777" w:rsidR="00006C5E" w:rsidRPr="00003565" w:rsidRDefault="00006C5E" w:rsidP="00D60FB1">
      <w:pPr>
        <w:pStyle w:val="Heading3"/>
      </w:pPr>
      <w:r w:rsidRPr="00003565">
        <w:t>Ode 5</w:t>
      </w:r>
    </w:p>
    <w:p w14:paraId="6AAEB753" w14:textId="77777777" w:rsidR="007A7B72" w:rsidRPr="00003565" w:rsidRDefault="007A7B72" w:rsidP="007A7B72">
      <w:r w:rsidRPr="00003565">
        <w:rPr>
          <w:b/>
          <w:color w:val="FF0000"/>
          <w:sz w:val="20"/>
        </w:rPr>
        <w:t xml:space="preserve">Irmos: </w:t>
      </w:r>
      <w:r w:rsidRPr="00003565">
        <w:t>King Banal nang sala:</w:t>
      </w:r>
    </w:p>
    <w:p w14:paraId="4BBBE5E2" w14:textId="77777777" w:rsidR="00006C5E" w:rsidRPr="00003565" w:rsidRDefault="00006C5E">
      <w:r w:rsidRPr="00003565">
        <w:t>Kanitang minunang panaun, ing kalaban a misantropiku, ing mimburidu / king kakung masayang tuknangan king paraisu, / linoku na ku king itsurang ahas, / at gewa na kung dayu / king alang-anggang ligaya.</w:t>
      </w:r>
    </w:p>
    <w:p w14:paraId="026EFD2D" w14:textId="77777777" w:rsidR="00EB73A5" w:rsidRPr="00003565" w:rsidRDefault="00006C5E">
      <w:r w:rsidRPr="00003565">
        <w:t>Magluluksa ku at ing kaladua ku mababagbag ya, / at sisikapan kung punan la ding mata ku king dakal a lua, / potang akit ku at akilala ing kalubku, / a ikwa ku uli ning kakung pamaglabag</w:t>
      </w:r>
    </w:p>
    <w:p w14:paraId="76F3544D" w14:textId="77777777" w:rsidR="00006C5E" w:rsidRPr="00003565" w:rsidRDefault="00006C5E">
      <w:r w:rsidRPr="00003565">
        <w:rPr>
          <w:b/>
        </w:rPr>
        <w:t xml:space="preserve">Gloria: </w:t>
      </w:r>
      <w:r w:rsidRPr="00003565">
        <w:t>Lilikha ku ibat king gabun king gamat ning Dios / at dimdam ku, king kalunus-lunus kung kabilian, / ing pamagbalik ku pasibayu king gabun; / ninu ing e magkalam para kaku, a pepatalsik ning Dios / at pinalitan ne ing Eden king impyernu?</w:t>
      </w:r>
    </w:p>
    <w:p w14:paraId="6FF60D93" w14:textId="77777777" w:rsidR="00006C5E" w:rsidRPr="00003565" w:rsidRDefault="00006C5E">
      <w:r w:rsidRPr="00003565">
        <w:rPr>
          <w:b/>
        </w:rPr>
        <w:t xml:space="preserve">At ngeni, O Indu ning Dios: </w:t>
      </w:r>
      <w:r w:rsidRPr="00003565">
        <w:t>King misteryosung palasyu ning ligaya / ikami, ding matapat, sabyanan mi Ka ngan, / ing lubus a malinis a Indu ning Dios. / Uli na niti, mamamanikwala Ku Keka, O Malinis: / 'Gawan Mu kung karapat-dapat, aku ing mebagsak, / para king makalangit a palasyu!'</w:t>
      </w:r>
    </w:p>
    <w:p w14:paraId="4D73BE0E" w14:textId="77777777" w:rsidR="00006C5E" w:rsidRPr="00003565" w:rsidRDefault="00006C5E">
      <w:r w:rsidRPr="00003565">
        <w:rPr>
          <w:b/>
          <w:color w:val="FF0000"/>
          <w:sz w:val="20"/>
        </w:rPr>
        <w:t xml:space="preserve">Katavasia: </w:t>
      </w:r>
      <w:r w:rsidRPr="00003565">
        <w:t xml:space="preserve">King Banal mung sala, O Biyaya, / salan me king lugud ding kaladwang magnasa Keka manibat pa king abak – panalangin ku – / ban akilala da Ka, ing Salita ning Dios, ing tune Dios, / a manaus karela </w:t>
      </w:r>
      <w:r w:rsidRPr="00003565">
        <w:rPr>
          <w:i/>
        </w:rPr>
        <w:t xml:space="preserve">manibat king dalumdum ning kasalanan / </w:t>
      </w:r>
      <w:r w:rsidRPr="00003565">
        <w:t>papunta</w:t>
      </w:r>
      <w:r w:rsidRPr="00003565">
        <w:rPr>
          <w:i/>
        </w:rPr>
        <w:t xml:space="preserve"> K</w:t>
      </w:r>
      <w:r w:rsidRPr="00003565">
        <w:t>eka.</w:t>
      </w:r>
    </w:p>
    <w:p w14:paraId="6C4F1073" w14:textId="77777777" w:rsidR="00006C5E" w:rsidRPr="00003565" w:rsidRDefault="00006C5E" w:rsidP="00D60FB1">
      <w:pPr>
        <w:pStyle w:val="Heading3"/>
      </w:pPr>
      <w:r w:rsidRPr="00003565">
        <w:t>Kanta 6</w:t>
      </w:r>
    </w:p>
    <w:p w14:paraId="3037052A" w14:textId="77777777" w:rsidR="007A7B72" w:rsidRPr="00003565" w:rsidRDefault="007A7B72" w:rsidP="007A7B72">
      <w:r w:rsidRPr="00003565">
        <w:rPr>
          <w:b/>
          <w:color w:val="FF0000"/>
          <w:sz w:val="20"/>
        </w:rPr>
        <w:t xml:space="preserve">Irmos: </w:t>
      </w:r>
      <w:r w:rsidRPr="00003565">
        <w:t>King pamanakit king dagat ning bie:</w:t>
      </w:r>
    </w:p>
    <w:p w14:paraId="49CDD9A0" w14:textId="77777777" w:rsidR="00006C5E" w:rsidRPr="00003565" w:rsidRDefault="00006C5E" w:rsidP="001C5828">
      <w:r w:rsidRPr="00003565">
        <w:t>Ikaw ing sinulud kanaku, O Manangli, / king Eden, antimong metung a mitmung pakalulu, / king imalan a inabel ning Dios; / dapot sinuway ku ing kekang utus, / king pamaniwala king salarin, / at linto kung makubul, kalulu.</w:t>
      </w:r>
    </w:p>
    <w:p w14:paraId="79229FE5" w14:textId="77777777" w:rsidR="00006C5E" w:rsidRPr="00003565" w:rsidRDefault="00006C5E" w:rsidP="001C5828">
      <w:r w:rsidRPr="00003565">
        <w:t>Ing kakung kalulawang pekamapait, / milisyá ka king Dios; / uli ning kekang kapabayan / mekawala ka karing ligaya ning Paraiso, / mehiwalay karing Anghel, mitapon king kapahamakan. / O, kalugmukan!</w:t>
      </w:r>
    </w:p>
    <w:p w14:paraId="405D0D0D" w14:textId="77777777" w:rsidR="00006C5E" w:rsidRPr="00003565" w:rsidRDefault="00006C5E">
      <w:r w:rsidRPr="00003565">
        <w:rPr>
          <w:b/>
        </w:rPr>
        <w:lastRenderedPageBreak/>
        <w:t xml:space="preserve">Gloria: </w:t>
      </w:r>
      <w:r w:rsidRPr="00003565">
        <w:t>Mipakita Ka pusu, Mipakita Ka pakalulu, O Dios a Mayupaya, / king obra da ring Gamut Mu; / e Mu ku paghamakan, pakisabi Ku, O Mayap, / a mighiwalay king sarili Ku / king pulutun da ring Anghel Mu.</w:t>
      </w:r>
    </w:p>
    <w:p w14:paraId="4CCA851D" w14:textId="77777777" w:rsidR="00006C5E" w:rsidRPr="00003565" w:rsidRDefault="00006C5E">
      <w:r w:rsidRPr="00003565">
        <w:rPr>
          <w:b/>
        </w:rPr>
        <w:t xml:space="preserve">At ngeni, king Indu </w:t>
      </w:r>
      <w:r w:rsidRPr="00003565">
        <w:t>ning Dios</w:t>
      </w:r>
      <w:r w:rsidRPr="00003565">
        <w:rPr>
          <w:b/>
        </w:rPr>
        <w:t>:</w:t>
      </w:r>
      <w:r w:rsidRPr="00003565">
        <w:t xml:space="preserve"> Maria, a meyaus ning Dios, / Ginang ning sabla, / a menganak king Ginu, / Ari at Manatbus ning sabla, / ausan mu ku, </w:t>
      </w:r>
      <w:r w:rsidRPr="00003565">
        <w:rPr>
          <w:i/>
        </w:rPr>
        <w:t xml:space="preserve">a manuknangan </w:t>
      </w:r>
      <w:r w:rsidRPr="00003565">
        <w:t xml:space="preserve">king pangalipin, </w:t>
      </w:r>
      <w:r w:rsidRPr="00003565">
        <w:rPr>
          <w:i/>
        </w:rPr>
        <w:t xml:space="preserve">marayu </w:t>
      </w:r>
      <w:r w:rsidRPr="00003565">
        <w:t xml:space="preserve">king ligaya ning paraisu, / pabalik </w:t>
      </w:r>
      <w:r w:rsidRPr="00003565">
        <w:rPr>
          <w:i/>
        </w:rPr>
        <w:t xml:space="preserve">kea </w:t>
      </w:r>
      <w:r w:rsidRPr="00003565">
        <w:t>pasibayu.</w:t>
      </w:r>
    </w:p>
    <w:p w14:paraId="106177C3" w14:textId="77777777" w:rsidR="00006C5E" w:rsidRPr="00003565" w:rsidRDefault="00006C5E">
      <w:r w:rsidRPr="00003565">
        <w:rPr>
          <w:b/>
          <w:color w:val="FF0000"/>
          <w:sz w:val="20"/>
        </w:rPr>
        <w:t xml:space="preserve">Katavasia: </w:t>
      </w:r>
      <w:r w:rsidRPr="00003565">
        <w:t>King pamakakit ku king dagat ning bie / a pupulaklak karing alun ning tukso, / aku, a menaklo king mapayapang daungan Mu, sisigaw ku Keka: / 'Iligtas me ing bie ku king kapahamakan, / O Pekamapamye!'</w:t>
      </w:r>
    </w:p>
    <w:p w14:paraId="063C3F99" w14:textId="77777777" w:rsidR="00006C5E" w:rsidRPr="00003565" w:rsidRDefault="00006C5E" w:rsidP="00D60FB1">
      <w:pPr>
        <w:pStyle w:val="Heading3"/>
      </w:pPr>
      <w:r w:rsidRPr="00003565">
        <w:t>Kontakion, Tigtig 6</w:t>
      </w:r>
    </w:p>
    <w:p w14:paraId="50607632" w14:textId="77777777" w:rsidR="00006C5E" w:rsidRPr="00003565" w:rsidRDefault="00006C5E" w:rsidP="001C5828">
      <w:r w:rsidRPr="00003565">
        <w:t>Giya ning Karunungan, Mamye ning Pamisiling, / Talaturu da ring mangmang at Talapamingwa da ring kalulu, / patibayan me at sulungan me ing pusu ku, O Ginu. / Ibie me kanaku ing Salita, ing Salita ning Ibpa, / — uling, narin, eku isara ding labi ku king pamagkulisak keka: / 'O Malunus, lunusan mu ku, metung a kaladwang mebagsak!'</w:t>
      </w:r>
    </w:p>
    <w:p w14:paraId="1FA33D0C" w14:textId="77777777" w:rsidR="00006C5E" w:rsidRPr="00003565" w:rsidRDefault="00006C5E">
      <w:r w:rsidRPr="00003565">
        <w:rPr>
          <w:b/>
          <w:color w:val="FF0000"/>
          <w:sz w:val="20"/>
        </w:rPr>
        <w:t xml:space="preserve">Ikos: </w:t>
      </w:r>
      <w:r w:rsidRPr="00003565">
        <w:t xml:space="preserve">Kanita i Adan linukluk ya at kinian / king arapan ning masayang paraiso, / papakpak </w:t>
      </w:r>
      <w:r w:rsidRPr="00003565">
        <w:rPr>
          <w:i/>
        </w:rPr>
        <w:t xml:space="preserve">ne </w:t>
      </w:r>
      <w:r w:rsidRPr="00003565">
        <w:t>ing lupa na karing gamat na, at sinigaw: / 'O Malunus, lunusan mu ku, metung a mebagsak!'</w:t>
      </w:r>
    </w:p>
    <w:p w14:paraId="5469C9E1" w14:textId="77777777" w:rsidR="00006C5E" w:rsidRPr="00003565" w:rsidRDefault="00006C5E">
      <w:r w:rsidRPr="00003565">
        <w:t xml:space="preserve">I Adan, anyang ikit </w:t>
      </w:r>
      <w:r w:rsidRPr="00003565">
        <w:rPr>
          <w:i/>
        </w:rPr>
        <w:t>ne ing</w:t>
      </w:r>
      <w:r w:rsidRPr="00003565">
        <w:t xml:space="preserve"> Anghel a migpalwal keya, / at ya ing sinara king pasbul ning banal a hardin, / siniguk yang masikan at sinigaw: / 'O Malunus, lunusan mu ku, ing mebagsak!'</w:t>
      </w:r>
    </w:p>
    <w:p w14:paraId="79729261" w14:textId="77777777" w:rsidR="00006C5E" w:rsidRPr="00003565" w:rsidRDefault="00006C5E">
      <w:r w:rsidRPr="00003565">
        <w:t xml:space="preserve">Mika-pamunawa ka, </w:t>
      </w:r>
      <w:r w:rsidRPr="00003565">
        <w:rPr>
          <w:i/>
        </w:rPr>
        <w:t xml:space="preserve">O </w:t>
      </w:r>
      <w:r w:rsidRPr="00003565">
        <w:t>Paraiso, king mekalunus mung makibandi, / at king sagitsit da ring bulung mu, pakisabian me ing Miglalang / ban e na ka isara: / 'O Malunus, kalunusan mu ku, ing mebagsak!'</w:t>
      </w:r>
    </w:p>
    <w:p w14:paraId="3B6684AE" w14:textId="77777777" w:rsidR="00006C5E" w:rsidRPr="00003565" w:rsidRDefault="00006C5E" w:rsidP="001C5828">
      <w:r w:rsidRPr="00003565">
        <w:t>Paraiso, ganap, banal, bendisyunadu, / tininam para kang Adan, at sinara uli nang Eba, / pakisabyan me ing Dios para king mebagsak: / 'O Maabut-lub, maabut-ka sa kanaku, ing mebagsak!'</w:t>
      </w:r>
    </w:p>
    <w:p w14:paraId="66FCE159" w14:textId="77777777" w:rsidR="00006C5E" w:rsidRPr="00003565" w:rsidRDefault="00006C5E" w:rsidP="00D60FB1">
      <w:pPr>
        <w:pStyle w:val="Heading3"/>
      </w:pPr>
      <w:r w:rsidRPr="00003565">
        <w:t>Kanta 7</w:t>
      </w:r>
    </w:p>
    <w:p w14:paraId="0E5E00E1" w14:textId="77777777" w:rsidR="007A7B72" w:rsidRPr="00003565" w:rsidRDefault="007A7B72" w:rsidP="007A7B72">
      <w:r w:rsidRPr="00003565">
        <w:rPr>
          <w:b/>
          <w:color w:val="FF0000"/>
          <w:sz w:val="20"/>
        </w:rPr>
        <w:t xml:space="preserve">Irmos: </w:t>
      </w:r>
      <w:r w:rsidRPr="00003565">
        <w:t>Gewa ne ing pugun king hamog:</w:t>
      </w:r>
    </w:p>
    <w:p w14:paraId="475480A5" w14:textId="77777777" w:rsidR="00006C5E" w:rsidRPr="00003565" w:rsidRDefault="00006C5E" w:rsidP="001C5828">
      <w:r w:rsidRPr="00003565">
        <w:t xml:space="preserve">O Ginu, a mamamahal king kabilugan ding panaun, / a lelangan na ku agpang king Kapagnasan Mu! / E Mu ku paghamakan, O Dios, / a sadya nang denasan ing inggit ning mapanlinlang a dragon / at pepamua Keka, O Manatbus, / nune ausan </w:t>
      </w:r>
      <w:r w:rsidRPr="00003565">
        <w:rPr>
          <w:i/>
        </w:rPr>
        <w:t xml:space="preserve">Mu </w:t>
      </w:r>
      <w:r w:rsidRPr="00003565">
        <w:t>kung pasibayu</w:t>
      </w:r>
      <w:r w:rsidRPr="00003565">
        <w:rPr>
          <w:i/>
        </w:rPr>
        <w:t xml:space="preserve"> papunta Keka</w:t>
      </w:r>
      <w:r w:rsidRPr="00003565">
        <w:t>.</w:t>
      </w:r>
    </w:p>
    <w:p w14:paraId="0FD809AB" w14:textId="77777777" w:rsidR="00006C5E" w:rsidRPr="00003565" w:rsidRDefault="00006C5E">
      <w:r w:rsidRPr="00003565">
        <w:t xml:space="preserve">Miblasan kung imalan ning kahihiyan—ay </w:t>
      </w:r>
      <w:r w:rsidR="00E6600C" w:rsidRPr="00003565">
        <w:t>naku</w:t>
      </w:r>
      <w:r w:rsidRPr="00003565">
        <w:t xml:space="preserve">— / imbes na ning makislap a imalan, / magluluksa ku, Salbahe, king pangasira ku / at king kasalpantayanan, manigaw ku Keka, O Mayap: / 'E mu ku paghamakan, O Dios, / </w:t>
      </w:r>
      <w:r w:rsidRPr="00003565">
        <w:rPr>
          <w:i/>
        </w:rPr>
        <w:t xml:space="preserve">nune </w:t>
      </w:r>
      <w:r w:rsidRPr="00003565">
        <w:t>ibalik mu ku</w:t>
      </w:r>
      <w:r w:rsidRPr="00003565">
        <w:rPr>
          <w:i/>
        </w:rPr>
        <w:t xml:space="preserve"> Keka</w:t>
      </w:r>
      <w:r w:rsidRPr="00003565">
        <w:t>!'</w:t>
      </w:r>
    </w:p>
    <w:p w14:paraId="6DF7A2C9" w14:textId="77777777" w:rsidR="00006C5E" w:rsidRPr="00003565" w:rsidRDefault="00006C5E">
      <w:r w:rsidRPr="00003565">
        <w:rPr>
          <w:b/>
        </w:rPr>
        <w:t xml:space="preserve">Kaluwalhatian: </w:t>
      </w:r>
      <w:r w:rsidRPr="00003565">
        <w:t xml:space="preserve">Ing marok a ubingan sinugat ne / ing mabilug kung kaladua uli ning inggit, / at pepalual na ku karing ligaya </w:t>
      </w:r>
      <w:r w:rsidRPr="00003565">
        <w:rPr>
          <w:i/>
        </w:rPr>
        <w:t xml:space="preserve">ning </w:t>
      </w:r>
      <w:r w:rsidRPr="00003565">
        <w:t>Paraiso; / dapot, O Maupayang Manatbus, / e mu ku paglibe, / nune bilang Dios</w:t>
      </w:r>
      <w:r w:rsidRPr="00003565">
        <w:rPr>
          <w:i/>
        </w:rPr>
        <w:t xml:space="preserve">, </w:t>
      </w:r>
      <w:r w:rsidRPr="00003565">
        <w:t>ausan</w:t>
      </w:r>
      <w:r w:rsidRPr="00003565">
        <w:rPr>
          <w:i/>
        </w:rPr>
        <w:t xml:space="preserve"> mu </w:t>
      </w:r>
      <w:r w:rsidRPr="00003565">
        <w:t>ku Papuri.</w:t>
      </w:r>
    </w:p>
    <w:p w14:paraId="502CE5AA" w14:textId="77777777" w:rsidR="00006C5E" w:rsidRPr="00003565" w:rsidRDefault="00006C5E">
      <w:r w:rsidRPr="00003565">
        <w:rPr>
          <w:b/>
        </w:rPr>
        <w:t xml:space="preserve">At ngeni, O Indu ning Dios: </w:t>
      </w:r>
      <w:r w:rsidRPr="00003565">
        <w:t xml:space="preserve">Tanggapan me ing kakung pamamanhik, O Pekadalisay, / king pakalulu a bagay Keka, / at ipagkalub mu ing kapatawaran karing kakung kasalanan, O Dalisay, / kabang masikan kung gugulut a maki lua: / 'E mu ku paghamakan, O Mayap, / nune ausan mu </w:t>
      </w:r>
      <w:r w:rsidRPr="00003565">
        <w:rPr>
          <w:i/>
        </w:rPr>
        <w:t>ku king kaligtasan</w:t>
      </w:r>
      <w:r w:rsidRPr="00003565">
        <w:t>!'</w:t>
      </w:r>
    </w:p>
    <w:p w14:paraId="65739348" w14:textId="77777777" w:rsidR="00006C5E" w:rsidRPr="00003565" w:rsidRDefault="00006C5E">
      <w:r w:rsidRPr="00003565">
        <w:rPr>
          <w:b/>
          <w:color w:val="FF0000"/>
          <w:sz w:val="20"/>
        </w:rPr>
        <w:t xml:space="preserve">Katavasia: </w:t>
      </w:r>
      <w:r w:rsidRPr="00003565">
        <w:t>Ing Anghel gewa nang mabasa king hamog / ing pugun para karing banal a kayanakan, / at ing utus ning Dios, a sinilab karing Caldeo, / pepilit ne ing mamarusa a sumigaw: / 'Pinagpala Ka, Dios da ring kekaming ninunu!'</w:t>
      </w:r>
    </w:p>
    <w:p w14:paraId="1DE619E9" w14:textId="77777777" w:rsidR="00006C5E" w:rsidRPr="00003565" w:rsidRDefault="00006C5E" w:rsidP="00D60FB1">
      <w:pPr>
        <w:pStyle w:val="Heading3"/>
      </w:pPr>
      <w:r w:rsidRPr="00003565">
        <w:t>Kanta 8</w:t>
      </w:r>
    </w:p>
    <w:p w14:paraId="1F7CB093" w14:textId="77777777" w:rsidR="007A7B72" w:rsidRPr="00003565" w:rsidRDefault="007A7B72" w:rsidP="007A7B72">
      <w:r w:rsidRPr="00003565">
        <w:rPr>
          <w:b/>
          <w:color w:val="FF0000"/>
          <w:sz w:val="20"/>
        </w:rPr>
        <w:t xml:space="preserve">Irmos: </w:t>
      </w:r>
      <w:r w:rsidRPr="00003565">
        <w:t>Manibat karing api, migpalwal Kang hamog para karing banal:</w:t>
      </w:r>
    </w:p>
    <w:p w14:paraId="0D8EC256" w14:textId="77777777" w:rsidR="00006C5E" w:rsidRPr="00003565" w:rsidRDefault="00006C5E">
      <w:r w:rsidRPr="00003565">
        <w:t>Kareng miyayaliwang regalu kanitang minunang panaun / Pinarangalan Mu ing obra da ring Gamut Mu, O bukud mung Mapagmahal king katauan; / dapot ing makatakut a dragon,</w:t>
      </w:r>
      <w:r w:rsidRPr="00003565">
        <w:rPr>
          <w:i/>
        </w:rPr>
        <w:t xml:space="preserve"> king kayang</w:t>
      </w:r>
      <w:r w:rsidRPr="00003565">
        <w:t xml:space="preserve"> sirit, / linoku na ku—ay naku— / at kinwa na kaku ding biyayang sadya</w:t>
      </w:r>
      <w:r w:rsidRPr="00003565">
        <w:rPr>
          <w:i/>
        </w:rPr>
        <w:t xml:space="preserve"> kung atin</w:t>
      </w:r>
      <w:r w:rsidRPr="00003565">
        <w:t>.</w:t>
      </w:r>
    </w:p>
    <w:p w14:paraId="38C202EF" w14:textId="77777777" w:rsidR="00006C5E" w:rsidRPr="00003565" w:rsidRDefault="00006C5E">
      <w:r w:rsidRPr="00003565">
        <w:lastRenderedPageBreak/>
        <w:t>Bakit me pakiramdaman itang mapait a payu, / at meging suwail ka king banal a utus? / Kaluptahan ku, kaluluwang kalulu, a mekasala king Dios, / Ninu ing dapat mung purian alang patugut / kambe da ring Anghel!</w:t>
      </w:r>
    </w:p>
    <w:p w14:paraId="05F74C51" w14:textId="77777777" w:rsidR="009207D6" w:rsidRPr="00D757F3" w:rsidRDefault="00006C5E">
      <w:pPr>
        <w:rPr>
          <w:b/>
        </w:rPr>
      </w:pPr>
      <w:r w:rsidRPr="00003565">
        <w:rPr>
          <w:b/>
        </w:rPr>
        <w:t>Pagpalan ta ya ing Ibpa, at ing Anak, at ing Espiritu Santu, ing Ginu.</w:t>
      </w:r>
    </w:p>
    <w:p w14:paraId="7B376975" w14:textId="77777777" w:rsidR="00006C5E" w:rsidRPr="00003565" w:rsidRDefault="00006C5E">
      <w:r w:rsidRPr="00003565">
        <w:t>Uling meging ginu ka karing ubingan at animal, / makananu kang mekipagsalita king ubingang makasira-kaladua, / at kinua me ing marok bilang talapayu mu, anti mong metung yang matulid? / O ing pamaglinlang mu, / kaladuang pekamapanglaw ku!</w:t>
      </w:r>
    </w:p>
    <w:p w14:paraId="17D5A9E3" w14:textId="77777777" w:rsidR="00006C5E" w:rsidRPr="00003565" w:rsidRDefault="00006C5E">
      <w:r w:rsidRPr="00003565">
        <w:rPr>
          <w:b/>
        </w:rPr>
        <w:t xml:space="preserve">At ngeni, O Indu ning Dios: </w:t>
      </w:r>
      <w:r w:rsidRPr="00003565">
        <w:t xml:space="preserve">Kikanta mi ka, O Maria, a mitmung grasya ning Dios, </w:t>
      </w:r>
      <w:r w:rsidRPr="00003565">
        <w:rPr>
          <w:i/>
        </w:rPr>
        <w:t xml:space="preserve">bilang </w:t>
      </w:r>
      <w:r w:rsidRPr="00003565">
        <w:t>tabernakulu ning Kayang Inkarnasyun a magdalang sala; / Uli na niti, sulungan mu ku, a lubusang midalumdum karing hilig, / king sala ning kekang pakalulu, / O Pag-asa da ring alang pag-asa!</w:t>
      </w:r>
    </w:p>
    <w:p w14:paraId="7AE33105" w14:textId="77777777" w:rsidR="00006C5E" w:rsidRPr="00003565" w:rsidRDefault="00006C5E" w:rsidP="005C335F">
      <w:pPr>
        <w:rPr>
          <w:b/>
        </w:rPr>
      </w:pPr>
      <w:r w:rsidRPr="00003565">
        <w:rPr>
          <w:b/>
        </w:rPr>
        <w:t xml:space="preserve">Dadalangin ta ya, babasbasan ta ya at sasamban ing Ginu, kakanta king kayang kapurian at papamangat </w:t>
      </w:r>
      <w:r w:rsidRPr="00003565">
        <w:rPr>
          <w:b/>
          <w:i/>
        </w:rPr>
        <w:t xml:space="preserve">keya </w:t>
      </w:r>
      <w:r w:rsidRPr="00003565">
        <w:rPr>
          <w:b/>
        </w:rPr>
        <w:t>king alang angga.</w:t>
      </w:r>
    </w:p>
    <w:p w14:paraId="78DC788F" w14:textId="77777777" w:rsidR="00006C5E" w:rsidRPr="00003565" w:rsidRDefault="00006C5E">
      <w:r w:rsidRPr="00003565">
        <w:rPr>
          <w:b/>
          <w:color w:val="FF0000"/>
          <w:sz w:val="20"/>
        </w:rPr>
        <w:t xml:space="preserve">Katavasia: </w:t>
      </w:r>
      <w:r w:rsidRPr="00003565">
        <w:t xml:space="preserve">Manibat king api, migbubu Kang hamog para karing maki-diyos, / at king danum, pematda me ing sakripisyu ning matuwid: / uling Gagawan Mu la ngan ding bage, O Kristo, agpang </w:t>
      </w:r>
      <w:r w:rsidRPr="00003565">
        <w:rPr>
          <w:i/>
        </w:rPr>
        <w:t xml:space="preserve">king sarili </w:t>
      </w:r>
      <w:r w:rsidRPr="00003565">
        <w:t>mung kaburian. / Paparangalan Da Ka king alang angga.</w:t>
      </w:r>
    </w:p>
    <w:p w14:paraId="3D0A0DF2" w14:textId="77777777" w:rsidR="00006C5E" w:rsidRPr="00003565" w:rsidRDefault="00006C5E" w:rsidP="00D60FB1">
      <w:pPr>
        <w:pStyle w:val="Heading3"/>
      </w:pPr>
      <w:r w:rsidRPr="00003565">
        <w:t>Dalit 9</w:t>
      </w:r>
    </w:p>
    <w:p w14:paraId="45C5CA77" w14:textId="77777777" w:rsidR="007A7B72" w:rsidRPr="00003565" w:rsidRDefault="007A7B72" w:rsidP="007A7B72">
      <w:r w:rsidRPr="00003565">
        <w:rPr>
          <w:b/>
          <w:color w:val="FF0000"/>
          <w:sz w:val="20"/>
        </w:rPr>
        <w:t xml:space="preserve">Irmos: </w:t>
      </w:r>
      <w:r w:rsidRPr="00003565">
        <w:t>E malyari para karing tau ing akit de ing Dios:</w:t>
      </w:r>
    </w:p>
    <w:p w14:paraId="4FF510FE" w14:textId="77777777" w:rsidR="00006C5E" w:rsidRPr="00003565" w:rsidRDefault="00006C5E" w:rsidP="001C5828">
      <w:r w:rsidRPr="00003565">
        <w:t xml:space="preserve">Ing mayumung bunga ning kabiasnan / linto ya kaku king Eden, at anyang misaplusan ku king pamangan </w:t>
      </w:r>
      <w:r w:rsidRPr="00003565">
        <w:rPr>
          <w:i/>
        </w:rPr>
        <w:t>a ini</w:t>
      </w:r>
      <w:r w:rsidRPr="00003565">
        <w:t xml:space="preserve">, / dapot ing bunga na meging ya </w:t>
      </w:r>
      <w:r w:rsidRPr="00003565">
        <w:rPr>
          <w:b/>
        </w:rPr>
        <w:t xml:space="preserve">kalupa ning apdu. / </w:t>
      </w:r>
      <w:r w:rsidRPr="00003565">
        <w:t>Kayang-kaya ku, kalulu kung kaladua! / Makananu na ka gewang dayu ning sobrang pamagnasa / king banuang tuknangan?</w:t>
      </w:r>
    </w:p>
    <w:p w14:paraId="0799D158" w14:textId="77777777" w:rsidR="00006C5E" w:rsidRPr="00003565" w:rsidRDefault="00006C5E">
      <w:r w:rsidRPr="00003565">
        <w:t>Diyos ning sabla, Ginu ning pakalulu, / kalingwan mu ing kakung kababan, / at e mu ku ipalayung marayu king banal a Eden, / ban, king pamanakit ku king leguan ning lugal nung nu ku mibagsak, / apadali ku ing pamanikwang pasibayu kapamilatan ning kakung pamanangis / king nung nanu ing mewala kaku.</w:t>
      </w:r>
    </w:p>
    <w:p w14:paraId="3300D41E" w14:textId="77777777" w:rsidR="00006C5E" w:rsidRPr="00003565" w:rsidRDefault="00006C5E">
      <w:r w:rsidRPr="00003565">
        <w:t>Magluluksa ku, mangaga, at mangiyak, / kabang akakit ko ring Kerubin a maki-espadang mamagla, / a makatuknang magbanté king pasbul ning Eden, / a e malapitan da ring eganaganang menaliwa—daya ku!— / maliban nung Ika, O Manatbus, / gawan meng alang sagabal para kaku.</w:t>
      </w:r>
    </w:p>
    <w:p w14:paraId="41D650C0" w14:textId="77777777" w:rsidR="00006C5E" w:rsidRPr="00003565" w:rsidRDefault="00006C5E">
      <w:r w:rsidRPr="00003565">
        <w:rPr>
          <w:b/>
        </w:rPr>
        <w:t xml:space="preserve">Gloria: </w:t>
      </w:r>
      <w:r w:rsidRPr="00003565">
        <w:t>Ing kanakung matapang a pag-asa / ilalagay ku king karaklan da ring Keka mung pakalulu, Kristo ing Tagapagligtas, / at king daya ibat king Keka mung banal a tagiliran, / a nung kenu Mu lininis ing kalikasan da ring mortal, / at binuklat la ding pasbul ning paraiso para kareng magsilbi Keka, O Mayap, / a sadya makasara kang Adan.</w:t>
      </w:r>
    </w:p>
    <w:p w14:paraId="55E4A506" w14:textId="77777777" w:rsidR="00006C5E" w:rsidRPr="00003565" w:rsidRDefault="00006C5E">
      <w:r w:rsidRPr="00003565">
        <w:rPr>
          <w:b/>
        </w:rPr>
        <w:t xml:space="preserve">At ngeni, O Indu </w:t>
      </w:r>
      <w:r w:rsidRPr="00003565">
        <w:t>ning Dios</w:t>
      </w:r>
      <w:r w:rsidRPr="00003565">
        <w:rPr>
          <w:b/>
        </w:rPr>
        <w:t>:</w:t>
      </w:r>
      <w:r w:rsidRPr="00003565">
        <w:t xml:space="preserve"> Ing e malalampasan, alang-katawan a pasbul ning bie, / O Birhen Indu ning Dios, a e mekilala king pamakyasawa! / Ibuklat Mu para kanaku, kapamilatan ning Tangi Mu, / ding pasbul ning Paraiso, a sadya makasara para kanaku, / ban apurian Da Ka, </w:t>
      </w:r>
      <w:r w:rsidRPr="00003565">
        <w:rPr>
          <w:i/>
        </w:rPr>
        <w:t>/ ing</w:t>
      </w:r>
      <w:r w:rsidRPr="00003565">
        <w:t xml:space="preserve"> kakung Sasaup, a kadwa na mu ning Dios, / at ing kakung masikan a santungan.</w:t>
      </w:r>
    </w:p>
    <w:p w14:paraId="3F9BB7C3" w14:textId="77777777" w:rsidR="00006C5E" w:rsidRPr="00003565" w:rsidRDefault="00006C5E">
      <w:r w:rsidRPr="00003565">
        <w:rPr>
          <w:b/>
          <w:color w:val="FF0000"/>
          <w:sz w:val="20"/>
        </w:rPr>
        <w:t xml:space="preserve">Katavasia: </w:t>
      </w:r>
      <w:r w:rsidRPr="00003565">
        <w:t xml:space="preserve">E malyari para karing tau ing akit de ing Dios, / Ninu man e ra agyung lumawe ding pulu da ring anghel; / dapot kapamilatan Mu, O Pekadalisay, / ing Salitang Maging Tau meging ya makit para karing mortal. / Paparangalan Keya, / </w:t>
      </w:r>
      <w:r w:rsidRPr="00003565">
        <w:rPr>
          <w:i/>
        </w:rPr>
        <w:t>ikami</w:t>
      </w:r>
      <w:r w:rsidRPr="00003565">
        <w:t>, kambe da ring pulu ning banua, / pupurian da Ka.</w:t>
      </w:r>
    </w:p>
    <w:p w14:paraId="53E592D9" w14:textId="77777777" w:rsidR="00EB73A5" w:rsidRPr="00003565" w:rsidRDefault="00006C5E" w:rsidP="00D60FB1">
      <w:pPr>
        <w:pStyle w:val="Heading3"/>
      </w:pPr>
      <w:r w:rsidRPr="00003565">
        <w:t>Exapostilarion ning Dominggu</w:t>
      </w:r>
      <w:r w:rsidR="007A7B72" w:rsidRPr="00003565">
        <w:br/>
      </w:r>
      <w:r w:rsidRPr="00003565">
        <w:t>at kaibat manibat king Triodion:</w:t>
      </w:r>
    </w:p>
    <w:p w14:paraId="293F74F6" w14:textId="77777777" w:rsidR="00006C5E" w:rsidRPr="00003565" w:rsidRDefault="00006C5E" w:rsidP="007909B2">
      <w:r w:rsidRPr="00003565">
        <w:rPr>
          <w:b/>
        </w:rPr>
        <w:t xml:space="preserve">Kaluwalhatian: </w:t>
      </w:r>
      <w:r w:rsidRPr="00003565">
        <w:t>Sinuway ku la ring kautusan Mu, O Ginu, / king kakaluluan ku, / at, uling mekawani ku king kaluwalhatian Mu, mitmu kung kahihiyan—kaawa-awa ku! / At mitabug ku manibat karing ligaya ning Paraiso, O Malunus! / O Mapamye Grasya, lunusan me / itang makatwirang mekawani king kayapan Mu.</w:t>
      </w:r>
    </w:p>
    <w:p w14:paraId="0276CAF3" w14:textId="77777777" w:rsidR="00006C5E" w:rsidRPr="00003565" w:rsidRDefault="00006C5E">
      <w:r w:rsidRPr="00003565">
        <w:rPr>
          <w:b/>
        </w:rPr>
        <w:t xml:space="preserve">At ngeni, king Theotokos: </w:t>
      </w:r>
      <w:r w:rsidRPr="00003565">
        <w:t xml:space="preserve">Deng pepatalsik, O Ginu, ibat king Paraisu kanita / uli ning pamanyubuk king bunga ning pun dutung, / Ibabalik Mu la </w:t>
      </w:r>
      <w:r w:rsidRPr="00003565">
        <w:rPr>
          <w:i/>
        </w:rPr>
        <w:t xml:space="preserve">karin </w:t>
      </w:r>
      <w:r w:rsidRPr="00003565">
        <w:t xml:space="preserve">pasibayu kapamilatan ning Krus / </w:t>
      </w:r>
      <w:r w:rsidRPr="00003565">
        <w:lastRenderedPageBreak/>
        <w:t xml:space="preserve">at ding kekang Pamanasa, O Manulu at kakung Dios. / Patibayan Mo la </w:t>
      </w:r>
      <w:r w:rsidRPr="00003565">
        <w:rPr>
          <w:i/>
        </w:rPr>
        <w:t xml:space="preserve">at </w:t>
      </w:r>
      <w:r w:rsidRPr="00003565">
        <w:t>kami / ban panatilyan ing pamag-ayunu king kalinisan, anti ing nararapat, / at samban ing Banal a Pamanyubling Mebie, ing makapagligtas a Pasku, / kapamilatan ning pamamilatan Na Nining menganak Keka.</w:t>
      </w:r>
    </w:p>
    <w:p w14:paraId="22548DFE" w14:textId="77777777" w:rsidR="00661EDF" w:rsidRPr="00003565" w:rsidRDefault="00006C5E" w:rsidP="00D60FB1">
      <w:pPr>
        <w:pStyle w:val="Heading3"/>
      </w:pPr>
      <w:r w:rsidRPr="00003565">
        <w:t>King 'Purian ya ing Ginu', ing stichera ning Dominggu ibat king Octoechos, Libru 4, Aslagang 1</w:t>
      </w:r>
      <w:r w:rsidR="00881142" w:rsidRPr="00003565">
        <w:br/>
      </w:r>
      <w:r w:rsidRPr="00003565">
        <w:t>at ing auto-melodic stichera ibat king Triodion, 4:</w:t>
      </w:r>
    </w:p>
    <w:p w14:paraId="20D80838" w14:textId="77777777" w:rsidR="00006C5E" w:rsidRPr="00003565" w:rsidRDefault="00006C5E">
      <w:r w:rsidRPr="00003565">
        <w:rPr>
          <w:b/>
          <w:color w:val="FF0000"/>
          <w:sz w:val="20"/>
        </w:rPr>
        <w:t xml:space="preserve">Tono 5: </w:t>
      </w:r>
      <w:r w:rsidRPr="00003565">
        <w:t xml:space="preserve">'Kalulu ku!' – ing sigaw nang Adan king kalungkutan, / – 'uling ing ubingan at ing asawa ku pepalwal da ku uli ning pamanywaya da kang Dios, / at ing pamanyubuk king pun dutung ning Paraiso ing mekawala king saya na niti. / Kaluptak ku, e ku na agyu ing pang-insultung ini: / Aku, a sadya aring ning eganaganang lelangan ning Dios keti yatu, / ngeni meging ku nang bihag uli ning metung mung payung labag king batas; / at, sadya makasulud king ligaya ning e-kamatayan, / anti mong mortal, makasulud ku king balat ning kamatayan king makalunus a paralan. / Kaluptak ku, ninu ing isama ku bilang kapareha karing kakung pamagkalungkut? / Dapot Ika, Kaluguran da ring Tau, a mengawang kanaku ibat king gabun, / a makasulud king pakalulu, / ausan Mu ku ibat king pangasulug </w:t>
      </w:r>
      <w:r w:rsidRPr="00003565">
        <w:rPr>
          <w:i/>
        </w:rPr>
        <w:t>king</w:t>
      </w:r>
      <w:r w:rsidRPr="00003565">
        <w:t xml:space="preserve"> kalaban </w:t>
      </w:r>
      <w:r w:rsidRPr="00003565">
        <w:rPr>
          <w:i/>
        </w:rPr>
        <w:t>papunta Keka</w:t>
      </w:r>
      <w:r w:rsidRPr="00003565">
        <w:t>, / at iligtas Mu ku!'</w:t>
      </w:r>
    </w:p>
    <w:p w14:paraId="1AC006A4" w14:textId="77777777" w:rsidR="00006C5E" w:rsidRPr="00003565" w:rsidRDefault="00006C5E">
      <w:pPr>
        <w:rPr>
          <w:b/>
        </w:rPr>
      </w:pPr>
      <w:r w:rsidRPr="00003565">
        <w:rPr>
          <w:b/>
          <w:color w:val="FF0000"/>
          <w:sz w:val="20"/>
        </w:rPr>
        <w:t xml:space="preserve">Talata: </w:t>
      </w:r>
      <w:r w:rsidRPr="00003565">
        <w:rPr>
          <w:b/>
        </w:rPr>
        <w:t>Purian da ka, Ginu, king kabilugan ning pusu ku, / Ipasiag ku la ngan ding milagrus mung gawa.</w:t>
      </w:r>
    </w:p>
    <w:p w14:paraId="53CB8131" w14:textId="77777777" w:rsidR="00006C5E" w:rsidRPr="00003565" w:rsidRDefault="00006C5E" w:rsidP="004B464C">
      <w:pPr>
        <w:jc w:val="right"/>
      </w:pPr>
      <w:r w:rsidRPr="00003565">
        <w:rPr>
          <w:color w:val="FF0000"/>
          <w:sz w:val="16"/>
        </w:rPr>
        <w:t>Salmo 9:2</w:t>
      </w:r>
    </w:p>
    <w:p w14:paraId="412816CF" w14:textId="77777777" w:rsidR="00006C5E" w:rsidRPr="00003565" w:rsidRDefault="00006C5E" w:rsidP="001C5828">
      <w:r w:rsidRPr="00003565">
        <w:t xml:space="preserve">Ing arena ning kaburyan makabuklat ya; / lungub kayu, ikayung sablang magnasang makipagligligan, / kaybat yung migbalut para king marangal a gawang pamag-ayunu: / uling detang makipagligligan agpang king batas, makatarungan lang pakiralan. / At, isulud ta ya ing kabilugan a baluti ning Krus, talakad tamu laban king kalaban, / ing kapanaligan bilang e matatablan pader, / ing panalangin bilang baluti tamu, at ing pamamye-kawanggawa </w:t>
      </w:r>
      <w:r w:rsidRPr="00003565">
        <w:rPr>
          <w:i/>
        </w:rPr>
        <w:t xml:space="preserve">bilang </w:t>
      </w:r>
      <w:r w:rsidRPr="00003565">
        <w:t>helmet tamu; / king lugal ning espada, ing pamag-ayunu, / a mamutut king balang kasiran lub manibat king pusu. / Deng gagawa kanini tanggapan da ing tune korona / ibat kang Kristo, ing Ari da ring sabla, king Aldo ning Pamangusga.</w:t>
      </w:r>
    </w:p>
    <w:p w14:paraId="39FFCD27" w14:textId="77777777" w:rsidR="00006C5E" w:rsidRPr="00003565" w:rsidRDefault="00006C5E">
      <w:r w:rsidRPr="00003565">
        <w:rPr>
          <w:b/>
          <w:color w:val="FF0000"/>
          <w:sz w:val="20"/>
        </w:rPr>
        <w:t xml:space="preserve">Talata: </w:t>
      </w:r>
      <w:r w:rsidRPr="00003565">
        <w:rPr>
          <w:b/>
        </w:rPr>
        <w:t>Magsaya ku at magalak Keka; Kanta ku ing puri king lagyu Mu, O Pekamatas!</w:t>
      </w:r>
    </w:p>
    <w:p w14:paraId="256E35B9" w14:textId="77777777" w:rsidR="00006C5E" w:rsidRPr="00003565" w:rsidRDefault="00006C5E" w:rsidP="004B464C">
      <w:pPr>
        <w:jc w:val="right"/>
      </w:pPr>
      <w:r w:rsidRPr="00003565">
        <w:rPr>
          <w:color w:val="FF0000"/>
          <w:sz w:val="16"/>
        </w:rPr>
        <w:t>Salmo 9:3</w:t>
      </w:r>
    </w:p>
    <w:p w14:paraId="100FCAE8" w14:textId="77777777" w:rsidR="00006C5E" w:rsidRPr="00003565" w:rsidRDefault="00006C5E">
      <w:r w:rsidRPr="00003565">
        <w:rPr>
          <w:b/>
          <w:color w:val="FF0000"/>
          <w:sz w:val="20"/>
        </w:rPr>
        <w:t xml:space="preserve">Tono 6: </w:t>
      </w:r>
      <w:r w:rsidRPr="00003565">
        <w:t xml:space="preserve">I Adan, kaybat nang tikman ing bunga, / pepalwal de king Paraiso bilang metung a suwail; / </w:t>
      </w:r>
      <w:r w:rsidRPr="00003565">
        <w:rPr>
          <w:i/>
        </w:rPr>
        <w:t>dapot</w:t>
      </w:r>
      <w:r w:rsidRPr="00003565">
        <w:t xml:space="preserve"> i Moises linto ya bilang metung a mekakakit king Dios, / uling lininis na la ding mata ning kayang kaladua kapamilatan ning pamag-ayunu. / Uli na niti, nung buri tang maging manuknangan king Paraiso, / dapat tang tuknangan ing pamamangan a alang pakinabang; / at, kabang sisikapan tang pagnilayan ing Dios, / mag-ayunu tamu king apat a pulung aldo, anti i Moises, / at itutuk ta ing sarili tamu king pamanalangin at pamakipamanawa; / pakalmawan ta la ding hilig ning kaladua, / itabi ta la ding labis a pamangamkam ning laman, / at maglakbe tamung mayan lub papunta king katasan, / </w:t>
      </w:r>
      <w:r w:rsidRPr="00003565">
        <w:rPr>
          <w:i/>
        </w:rPr>
        <w:t xml:space="preserve">king </w:t>
      </w:r>
      <w:r w:rsidRPr="00003565">
        <w:t xml:space="preserve">lugal nung nu ding pulu da ring anghel, king alang tuknang a siwala, / kakanta la tungkul king e mapipitnang Trinidad, / ban akit </w:t>
      </w:r>
      <w:r w:rsidRPr="00003565">
        <w:rPr>
          <w:i/>
        </w:rPr>
        <w:t xml:space="preserve">ta </w:t>
      </w:r>
      <w:r w:rsidRPr="00003565">
        <w:t>ya ing e mailarawan at makapangyarihang leguan. / Karin, O Anak ning Dios, Mamie Bie, / ipagkalub mu sa ikami a mangasa Keka ban makyabe kami king tula karing pulu da ring anghel, / kapamilatan ning dalangin ning Ima Mu a menganak Keka, O Kristo, / at da ring apostol, ding martir, at ding eganaganang banal.</w:t>
      </w:r>
    </w:p>
    <w:p w14:paraId="48E7F1CF" w14:textId="77777777" w:rsidR="00006C5E" w:rsidRPr="00003565" w:rsidRDefault="00006C5E">
      <w:pPr>
        <w:rPr>
          <w:b/>
        </w:rPr>
      </w:pPr>
      <w:r w:rsidRPr="00003565">
        <w:rPr>
          <w:b/>
          <w:color w:val="FF0000"/>
          <w:sz w:val="20"/>
        </w:rPr>
        <w:t xml:space="preserve">Talata: </w:t>
      </w:r>
      <w:r w:rsidRPr="00003565">
        <w:rPr>
          <w:b/>
        </w:rPr>
        <w:t>Talakad ka, O Ginu kung Dios, at itas me ing gamat Mu; / e mu kakalingwan angga king kawakasan ding kekang kalulu!</w:t>
      </w:r>
    </w:p>
    <w:p w14:paraId="05346FA4" w14:textId="77777777" w:rsidR="00006C5E" w:rsidRPr="00003565" w:rsidRDefault="00006C5E">
      <w:pPr>
        <w:pStyle w:val="Heading9"/>
      </w:pPr>
      <w:r w:rsidRPr="00003565">
        <w:t>Salmo 9:33</w:t>
      </w:r>
    </w:p>
    <w:p w14:paraId="47AB8719" w14:textId="77777777" w:rsidR="00006C5E" w:rsidRPr="00003565" w:rsidRDefault="00006C5E">
      <w:r w:rsidRPr="00003565">
        <w:t>Dinatang na ing panaun, / ing umpisa da ring espiritwal a laban, tagumpe laban karing demonyu, / pamipigil sarili a makasulud king kabilugan a baluti ning Dios, / ligayang pang-anghel, katapangan king arapan ning Dios: / uling kapamilatan na niti i Moises meging yang kayabe ning Miglalang / at e makikita tinanggap ne ing Tinig na karing balugbug na. / O Ginu, kapamilatan na, ipagkalub mu sa a kami mu naman / sumamba king Kekang Pagsakitan at banal a Pamanyubling Mebie, / O Kikilala king lahi tau!</w:t>
      </w:r>
    </w:p>
    <w:p w14:paraId="1A6A9D7B" w14:textId="77777777" w:rsidR="00006C5E" w:rsidRPr="00003565" w:rsidRDefault="00006C5E">
      <w:r w:rsidRPr="00003565">
        <w:rPr>
          <w:b/>
        </w:rPr>
        <w:t xml:space="preserve">Kaluwalhatian: </w:t>
      </w:r>
      <w:r w:rsidRPr="00003565">
        <w:rPr>
          <w:b/>
          <w:color w:val="FF0000"/>
          <w:sz w:val="20"/>
        </w:rPr>
        <w:t>ulitan ta ya ing pareu.</w:t>
      </w:r>
    </w:p>
    <w:p w14:paraId="07283188" w14:textId="77777777" w:rsidR="00572794" w:rsidRPr="00003565" w:rsidRDefault="00006C5E">
      <w:r w:rsidRPr="00003565">
        <w:rPr>
          <w:b/>
        </w:rPr>
        <w:lastRenderedPageBreak/>
        <w:t xml:space="preserve">At ngeni, Tigtig 2: </w:t>
      </w:r>
      <w:r w:rsidRPr="00003565">
        <w:t>Pekablasing Ka, O Birhen Indu ning Dios:</w:t>
      </w:r>
    </w:p>
    <w:p w14:paraId="2C00EA93" w14:textId="77777777" w:rsidR="00006C5E" w:rsidRPr="00003565" w:rsidRDefault="00006C5E">
      <w:pPr>
        <w:rPr>
          <w:b/>
          <w:color w:val="FF0000"/>
          <w:sz w:val="20"/>
        </w:rPr>
      </w:pPr>
      <w:r w:rsidRPr="00003565">
        <w:rPr>
          <w:b/>
          <w:color w:val="FF0000"/>
          <w:sz w:val="20"/>
        </w:rPr>
        <w:t>Ing Maragul a Doxolohiya at ing Pamagpa-alis.</w:t>
      </w:r>
    </w:p>
    <w:p w14:paraId="3A33DDC6" w14:textId="77777777" w:rsidR="007A2D8A" w:rsidRPr="00003565" w:rsidRDefault="00156C00" w:rsidP="007A2D8A">
      <w:pPr>
        <w:pStyle w:val="Heading2"/>
      </w:pPr>
      <w:bookmarkStart w:id="33" w:name="_НА_ЛИТУРГИИ_5"/>
      <w:bookmarkEnd w:id="33"/>
      <w:r w:rsidRPr="00003565">
        <w:rPr>
          <w:caps w:val="0"/>
        </w:rPr>
        <w:t>KING LITURHIYA</w:t>
      </w:r>
    </w:p>
    <w:p w14:paraId="72CFBCA2" w14:textId="77777777" w:rsidR="007A7B72" w:rsidRPr="00003565" w:rsidRDefault="007A2D8A" w:rsidP="007A2D8A">
      <w:pPr>
        <w:rPr>
          <w:b/>
          <w:bCs/>
          <w:color w:val="FF0000"/>
          <w:sz w:val="20"/>
        </w:rPr>
      </w:pPr>
      <w:r w:rsidRPr="00003565">
        <w:rPr>
          <w:b/>
          <w:bCs/>
          <w:color w:val="FF0000"/>
          <w:sz w:val="20"/>
        </w:rPr>
        <w:t xml:space="preserve">Ing Banal, </w:t>
      </w:r>
      <w:r w:rsidRPr="00003565">
        <w:rPr>
          <w:b/>
          <w:color w:val="FF0000"/>
          <w:sz w:val="20"/>
        </w:rPr>
        <w:t xml:space="preserve">Tono 6, </w:t>
      </w:r>
      <w:r w:rsidRPr="00003565">
        <w:rPr>
          <w:b/>
          <w:bCs/>
          <w:color w:val="FF0000"/>
          <w:sz w:val="20"/>
        </w:rPr>
        <w:t>at ibat king Triodion, Ode 6, Tono 4.</w:t>
      </w:r>
    </w:p>
    <w:p w14:paraId="26848C89" w14:textId="77777777" w:rsidR="005768B3" w:rsidRPr="00003565" w:rsidRDefault="005768B3" w:rsidP="00D60FB1">
      <w:pPr>
        <w:pStyle w:val="Heading3"/>
      </w:pPr>
      <w:r w:rsidRPr="00003565">
        <w:t>Kontakion, Tono 6</w:t>
      </w:r>
    </w:p>
    <w:p w14:paraId="46103D02" w14:textId="77777777" w:rsidR="005768B3" w:rsidRPr="00003565" w:rsidRDefault="005768B3" w:rsidP="005768B3">
      <w:r w:rsidRPr="00003565">
        <w:t>Giya ning Karunungan, Mamye Kaintindian, / Talaturu da ring mangmang at Talapamingwa da ring kalulu, / patibayan me at sulungan me ing pusu ku, O Ginu. / Ibie me kanaku ing Salita, ing Salita ning Ibpa, / — uling, narin, eku isara ding labi ku king pamagkulisak keka: / 'O Malunus, lunusan mu ku, metung a makasalanan!'</w:t>
      </w:r>
    </w:p>
    <w:p w14:paraId="78015C60" w14:textId="77777777" w:rsidR="007A7B72" w:rsidRPr="00003565" w:rsidRDefault="007A2D8A" w:rsidP="007A2D8A">
      <w:r w:rsidRPr="00003565">
        <w:rPr>
          <w:b/>
          <w:bCs/>
          <w:color w:val="FF0000"/>
          <w:sz w:val="20"/>
        </w:rPr>
        <w:t xml:space="preserve">Prokeimenon, Tinig 8: </w:t>
      </w:r>
      <w:r w:rsidRPr="00003565">
        <w:t xml:space="preserve">Manalangin ka at tuparan / ding kekang pangaku kang Ginu, ing kekatamung Dios. </w:t>
      </w:r>
      <w:r w:rsidRPr="00003565">
        <w:rPr>
          <w:b/>
          <w:color w:val="FF0000"/>
          <w:sz w:val="20"/>
        </w:rPr>
        <w:t xml:space="preserve">Bersikulo: </w:t>
      </w:r>
      <w:r w:rsidRPr="00003565">
        <w:t>Ing Dios kilala ya king Juda; Ing lagyu na marangal ya king Israel.</w:t>
      </w:r>
    </w:p>
    <w:p w14:paraId="6741C93B" w14:textId="77777777" w:rsidR="007A7B72" w:rsidRPr="00003565" w:rsidRDefault="007A7B72" w:rsidP="00D60FB1">
      <w:pPr>
        <w:pStyle w:val="Heading3"/>
      </w:pPr>
      <w:r w:rsidRPr="00003565">
        <w:t>Epistula karing Romanu, umpisa 112</w:t>
      </w:r>
    </w:p>
    <w:p w14:paraId="61D1CE19" w14:textId="77777777" w:rsidR="007A7B72" w:rsidRPr="00003565" w:rsidRDefault="007A7B72" w:rsidP="007A7B72">
      <w:r w:rsidRPr="00003565">
        <w:t xml:space="preserve">Kapatad, ing kaligtasan ngeni mas malapit ya kekatamu kesa kanitang mumuna tamung minwala. Ing bengi malaut ne, ing aldo malapit ne. Inya, isuku ta la ding gawa ning karalumduman at isulud ta ya ing baluti ning sala. Maging matulid tamu king pamagbié anti king sala: alang pami-piyesta o pamanlasing, alang karoklan o pamanluban, alang pamipate o inggit; nune isulud ye ing Ginu a i Hesukristo, at e kayu pasuku king nasa ning laman. Ing tungkul naman king taung maina king kasalpantayanan, tanggapan ye a </w:t>
      </w:r>
      <w:r w:rsidRPr="00003565">
        <w:rPr>
          <w:i/>
        </w:rPr>
        <w:t xml:space="preserve">e kayu </w:t>
      </w:r>
      <w:r w:rsidRPr="00003565">
        <w:t xml:space="preserve">makipate tungkul karing karelang opinyon. Ating maniwala </w:t>
      </w:r>
      <w:r w:rsidRPr="00003565">
        <w:rPr>
          <w:i/>
        </w:rPr>
        <w:t xml:space="preserve">a malyari </w:t>
      </w:r>
      <w:r w:rsidRPr="00003565">
        <w:t>nang kanan ing eganagana, kabang ing maina king kasalpantayanan, gule ya mu ing kakanan na. Ing mangan e na la manghamak ding e mangan, at ing e mangan e na husgahan ing mangan; uling tinggap ne ning Dios. Ninu ka para husgahan me ing lingkod ning aliwa? Nung talakad ya o mibagsak, gagawan na iti king arapan ning sarili nang Ginu. At itas ya, uling agyu neng itas ning Dios.</w:t>
      </w:r>
    </w:p>
    <w:p w14:paraId="48DC83FA" w14:textId="77777777" w:rsidR="007A7B72" w:rsidRPr="00003565" w:rsidRDefault="007A7B72" w:rsidP="007A7B72">
      <w:pPr>
        <w:spacing w:after="0"/>
        <w:ind w:firstLine="0"/>
        <w:jc w:val="right"/>
        <w:rPr>
          <w:bCs/>
          <w:color w:val="FF0000"/>
          <w:sz w:val="16"/>
        </w:rPr>
      </w:pPr>
      <w:r w:rsidRPr="00003565">
        <w:rPr>
          <w:bCs/>
          <w:color w:val="FF0000"/>
          <w:sz w:val="16"/>
        </w:rPr>
        <w:t>Roma 13:11b–14:4</w:t>
      </w:r>
    </w:p>
    <w:p w14:paraId="4EBFE111" w14:textId="77777777" w:rsidR="007A7B72" w:rsidRPr="00003565" w:rsidRDefault="007A7B72" w:rsidP="007A7B72">
      <w:r w:rsidRPr="00003565">
        <w:rPr>
          <w:b/>
          <w:bCs/>
          <w:color w:val="FF0000"/>
          <w:sz w:val="20"/>
        </w:rPr>
        <w:t xml:space="preserve">Alleluia, Tinig 4: </w:t>
      </w:r>
      <w:r w:rsidRPr="00003565">
        <w:t xml:space="preserve">Mayap ing pupurian ya ing Ginu / at magkanta king lagyu Mu, O Pekamatas. </w:t>
      </w:r>
      <w:r w:rsidRPr="00003565">
        <w:rPr>
          <w:b/>
          <w:color w:val="FF0000"/>
          <w:sz w:val="20"/>
        </w:rPr>
        <w:t xml:space="preserve">Bersu: </w:t>
      </w:r>
      <w:r w:rsidRPr="00003565">
        <w:t>Ipasiag ing pakalulu Mu king abak at ing katutuan Mu king kabilugan ning bengi.</w:t>
      </w:r>
    </w:p>
    <w:p w14:paraId="322A1B73" w14:textId="77777777" w:rsidR="007A7B72" w:rsidRPr="00003565" w:rsidRDefault="007A7B72" w:rsidP="00D60FB1">
      <w:pPr>
        <w:pStyle w:val="Heading3"/>
      </w:pPr>
      <w:r w:rsidRPr="00003565">
        <w:t>Ing Ebanghelyu agpang kang Mateo, magumpisa king 17</w:t>
      </w:r>
    </w:p>
    <w:p w14:paraId="146BCF31" w14:textId="77777777" w:rsidR="007A7B72" w:rsidRPr="00003565" w:rsidRDefault="007A7B72" w:rsidP="007A7B72">
      <w:r w:rsidRPr="00003565">
        <w:t>Ngana ning Ginu: 'Nung patawaran yu la reng tau kareng karelang kasalanan, patawaran na kayu naman ning Ibpu yung atyu banua; dapot nung e yu la patawaran reng tau kareng karelang kasalanan, e na kayu naman patawaran ning Ibpu yu reng kasalanan yu. At nung mag-ayunu kayu, e kayu maging malungkut anti reng ipokrita; uling pipilatan de ing lupa da para ipakit kareng tau a mag-ayunu la. Sasabian ku kekayu king katutuan, atanggap da na ing ganti da. Dapot nung mag-ayunu kayu, pahiran yeng langis ing buntuk yu at urasan ye ing lupa yu, ban e kayu lunto king tau a mag-ayunu, nune king Ibpu yung atyu king lihim; at ing Ibpu yu, a makakit king gagawan king lihim, ya ing magbigay ganti kekayu king lual. E kayu mag-ipun para king sarili yung kayamanan keti king yatu, nung nu ing amag at kalawang sisira, at nung nu la lulub at manako ding mapanako; dapot mag-ipun kayu para king sarili yung kayamanan king banua, nung nu e sisira ing amag o ing kalawang, at nung nu e la lulub o manako ding mapanako; uling nung nu ya ing kayamanan yu, karin ya mu naman ing pusu yu.</w:t>
      </w:r>
    </w:p>
    <w:p w14:paraId="06F83810" w14:textId="77777777" w:rsidR="007A7B72" w:rsidRPr="00003565" w:rsidRDefault="007A7B72" w:rsidP="007A7B72">
      <w:pPr>
        <w:spacing w:after="0"/>
        <w:ind w:firstLine="0"/>
        <w:jc w:val="right"/>
        <w:rPr>
          <w:bCs/>
          <w:color w:val="FF0000"/>
          <w:sz w:val="16"/>
        </w:rPr>
      </w:pPr>
      <w:r w:rsidRPr="00003565">
        <w:rPr>
          <w:bCs/>
          <w:color w:val="FF0000"/>
          <w:sz w:val="16"/>
        </w:rPr>
        <w:t>Mateo 6:14–21</w:t>
      </w:r>
    </w:p>
    <w:p w14:paraId="7B8B6632" w14:textId="77777777" w:rsidR="007A7B72" w:rsidRPr="00003565" w:rsidRDefault="007A2D8A" w:rsidP="007A7B72">
      <w:pPr>
        <w:rPr>
          <w:sz w:val="20"/>
        </w:rPr>
      </w:pPr>
      <w:r w:rsidRPr="00003565">
        <w:rPr>
          <w:b/>
          <w:bCs/>
          <w:color w:val="FF0000"/>
          <w:sz w:val="20"/>
        </w:rPr>
        <w:t xml:space="preserve">Kinonikon: </w:t>
      </w:r>
      <w:r w:rsidR="007A7B72" w:rsidRPr="00003565">
        <w:t xml:space="preserve">Purian ya ing Ginu manibat karing banua; purian Ya karing katasan. Alleluia. </w:t>
      </w:r>
      <w:r w:rsidR="007A7B72" w:rsidRPr="00003565">
        <w:rPr>
          <w:b/>
          <w:bCs/>
          <w:color w:val="FF0000"/>
          <w:sz w:val="20"/>
        </w:rPr>
        <w:t>(3)</w:t>
      </w:r>
    </w:p>
    <w:p w14:paraId="2DDC88B2" w14:textId="77777777" w:rsidR="007A2D8A" w:rsidRPr="00003565" w:rsidRDefault="007A2D8A" w:rsidP="007A2D8A">
      <w:pPr>
        <w:rPr>
          <w:b/>
          <w:color w:val="FF0000"/>
          <w:sz w:val="20"/>
        </w:rPr>
      </w:pPr>
    </w:p>
    <w:p w14:paraId="0074EA50" w14:textId="77777777" w:rsidR="00006C5E" w:rsidRPr="00003565" w:rsidRDefault="00156C00">
      <w:pPr>
        <w:pStyle w:val="Heading2"/>
      </w:pPr>
      <w:bookmarkStart w:id="34" w:name="_В_НЕДЕЛЮ_СЫРНУЮ"/>
      <w:bookmarkEnd w:id="34"/>
      <w:r w:rsidRPr="00003565">
        <w:rPr>
          <w:caps w:val="0"/>
        </w:rPr>
        <w:lastRenderedPageBreak/>
        <w:t>KING DOMINGGUNG KESO KING BESPERAS</w:t>
      </w:r>
    </w:p>
    <w:p w14:paraId="204DA3C8" w14:textId="77777777" w:rsidR="00EB73A5" w:rsidRPr="00003565" w:rsidRDefault="00006C5E">
      <w:pPr>
        <w:rPr>
          <w:b/>
          <w:color w:val="FF0000"/>
          <w:sz w:val="20"/>
        </w:rPr>
      </w:pPr>
      <w:r w:rsidRPr="00003565">
        <w:rPr>
          <w:b/>
          <w:color w:val="FF0000"/>
          <w:sz w:val="20"/>
        </w:rPr>
        <w:t>Kaybat ning pamuklat a salmo king 'O Ginu, minaus ku:', kakanta tamu kareng stichera king tono 8: apat a penitential stichera ning kasalukuyang tono ning Octoechos – adwa, a makalage agpang king pamituki-tuki ning Vespers king stichera board, at adwa king stichera board king Matins (pati na karing aliwang dominggu angga king kalimang dominggu ning Maragul a Kuwaresma), at atlu ibat king Triodion, at atlu ibat king Menaion.</w:t>
      </w:r>
    </w:p>
    <w:p w14:paraId="5D90E348" w14:textId="77777777" w:rsidR="00006C5E" w:rsidRPr="00003565" w:rsidRDefault="00AA66EE" w:rsidP="00D60FB1">
      <w:pPr>
        <w:pStyle w:val="Heading3"/>
      </w:pPr>
      <w:r w:rsidRPr="00003565">
        <w:t xml:space="preserve">King </w:t>
      </w:r>
      <w:r w:rsidR="00006C5E" w:rsidRPr="00003565">
        <w:t>stichera ning</w:t>
      </w:r>
      <w:r w:rsidRPr="00003565">
        <w:t xml:space="preserve"> 'O Ginu</w:t>
      </w:r>
      <w:r w:rsidR="00006C5E" w:rsidRPr="00003565">
        <w:t>, minaus ku Keka:</w:t>
      </w:r>
      <w:r w:rsidRPr="00003565">
        <w:t>'</w:t>
      </w:r>
      <w:r w:rsidR="00006C5E" w:rsidRPr="00003565">
        <w:t>, tonu 2,</w:t>
      </w:r>
      <w:r w:rsidR="00006C5E" w:rsidRPr="00003565">
        <w:br/>
        <w:t>sinulat nang G. Joseph</w:t>
      </w:r>
    </w:p>
    <w:p w14:paraId="1A6C2C45" w14:textId="77777777" w:rsidR="00EB73A5" w:rsidRPr="00003565" w:rsidRDefault="00006C5E">
      <w:r w:rsidRPr="00003565">
        <w:t>Sabatan tang pakaban ing pamanyakup king laman kapamilatan ning pamag-ayunu, / kabang lalakad tamu king banal a dalan ning malinis a pamag-ayunu, / at kapamilatan da ring panalangin at lua, paintunan ta ya ing Ginu a mamagligtas kekatamu, / at miras king lubus a pamakalingwan king karokan, kabang sisigaw: / 'Mikasala kami king arapan Mu, iligtas Mu kami, / anti ing gewa Mu karing tau ning Niniwe kanitang minunang panaun, Kristo a Ari, / at gawan mu kaming kayabe king Kayarian ning Banua, O Malunus!"</w:t>
      </w:r>
    </w:p>
    <w:p w14:paraId="42EB0C76" w14:textId="77777777" w:rsidR="00EB73A5" w:rsidRPr="00003565" w:rsidRDefault="00006C5E">
      <w:r w:rsidRPr="00003565">
        <w:t>Mawawalan kung pag-asa king sarili ku, / kabang iisipan ku la ding dapat ku, O Ginu, / a karapat-dapat king balang parusa! / Uling, narin, king pamanghamak ku kareng Banal mung kautusan, O Mananggalang, / sinayang ke ing mabilug kung bie king kalaswanan. / Uli na niti, manikmanik ku Keka: kaybat mung linisan aku king danum ning pamagsisi, / pamarasan mu aku, O Malunus, kapamilatan ning pamag-ayunu at panalangin, / at e mu aku hamakan, O Mabuting Ginu ning sabla at Pekabiyaya.</w:t>
      </w:r>
    </w:p>
    <w:p w14:paraId="4E49E9F3" w14:textId="77777777" w:rsidR="00EB73A5" w:rsidRPr="00003565" w:rsidRDefault="00006C5E" w:rsidP="00E146CB">
      <w:pPr>
        <w:pStyle w:val="Heading4"/>
      </w:pPr>
      <w:r w:rsidRPr="00003565">
        <w:t>Aliwang saknong nang Ginu Theodore, king pareung tono</w:t>
      </w:r>
    </w:p>
    <w:p w14:paraId="04A0FC60" w14:textId="77777777" w:rsidR="00006C5E" w:rsidRPr="00003565" w:rsidRDefault="00006C5E">
      <w:r w:rsidRPr="00003565">
        <w:t>Maligayang umpisan ta ya ing panaun ning pamag-ayuno, / itutulak ta la ring sarili tamu karing espiritwal a laban; / linisan ta la reng kaladua tamu, linisan ta la reng katawan tamu, / iwasan ta ya ing balang pamagnasa anti ing pamag-iwas king pamangan, / magsaya king kabanalan ning Espiritu; / banu, king pamagpakayap tamu kareti king lugud, / itamu ngan maging karapat-dapat tamung akit / ding pekabanal a pamag-irap nang Kristo Dios tamu at ing Banal a Pasku king espiritual a tula.</w:t>
      </w:r>
    </w:p>
    <w:p w14:paraId="2EFEB456" w14:textId="77777777" w:rsidR="00EB73A5" w:rsidRPr="00003565" w:rsidRDefault="00006C5E" w:rsidP="00C85C51">
      <w:r w:rsidRPr="00003565">
        <w:rPr>
          <w:b/>
          <w:color w:val="FF0000"/>
          <w:sz w:val="20"/>
        </w:rPr>
        <w:t>Mula mu naman king Menaion para king katlung aldo ning piesta. Nung ing himno atin yang sariling tono: 'Kaluwalhatian'; nung ali – 'Kaluwalhatian, at ngeni, king Indu ning Dios', king tono ning Menaion. Pamaglub a maki-insinsero: 'Metung a sala ning tula, banal at maluwalhati':</w:t>
      </w:r>
    </w:p>
    <w:p w14:paraId="7C590953" w14:textId="77777777" w:rsidR="00006C5E" w:rsidRPr="00003565" w:rsidRDefault="00006C5E" w:rsidP="00D60FB1">
      <w:pPr>
        <w:pStyle w:val="Heading3"/>
      </w:pPr>
      <w:r w:rsidRPr="00003565">
        <w:t>Prokeimenon, tono 8</w:t>
      </w:r>
    </w:p>
    <w:p w14:paraId="7EC7BD4B" w14:textId="77777777" w:rsidR="006E3AE0" w:rsidRPr="00003565" w:rsidRDefault="006E3AE0" w:rsidP="006E3AE0">
      <w:pPr>
        <w:tabs>
          <w:tab w:val="clear" w:pos="9639"/>
          <w:tab w:val="right" w:pos="9638"/>
        </w:tabs>
      </w:pPr>
      <w:r w:rsidRPr="00003565">
        <w:t>E Mu aku likwan, uling magkasakit ku; / pakibatan Mu ku agad, pakiramdaman me ing kaladua ku, at iligtas me.</w:t>
      </w:r>
      <w:r w:rsidRPr="00003565">
        <w:rPr>
          <w:b/>
          <w:color w:val="FF0000"/>
          <w:sz w:val="20"/>
        </w:rPr>
        <w:t xml:space="preserve"> Bersikulo</w:t>
      </w:r>
      <w:r w:rsidRPr="00003565">
        <w:t>: Ing kaligtasan Mu, O Dios</w:t>
      </w:r>
      <w:r w:rsidRPr="00003565">
        <w:rPr>
          <w:b/>
          <w:color w:val="FF0000"/>
          <w:sz w:val="20"/>
        </w:rPr>
        <w:t>,</w:t>
      </w:r>
      <w:r w:rsidRPr="00003565">
        <w:t xml:space="preserve"> ing sumustentu kanaku</w:t>
      </w:r>
      <w:r w:rsidRPr="00003565">
        <w:rPr>
          <w:b/>
          <w:color w:val="FF0000"/>
          <w:sz w:val="20"/>
        </w:rPr>
        <w:t xml:space="preserve">. Bersikulo: </w:t>
      </w:r>
      <w:r w:rsidRPr="00003565">
        <w:t>Akit de ini ding pakakalulu at magalak la</w:t>
      </w:r>
      <w:r w:rsidRPr="00003565">
        <w:rPr>
          <w:b/>
          <w:color w:val="FF0000"/>
          <w:sz w:val="20"/>
        </w:rPr>
        <w:t xml:space="preserve">. Bersikulo: </w:t>
      </w:r>
      <w:r w:rsidRPr="00003565">
        <w:t>Pananintunan ye ing Dios, at mie la ding kaladua yu.</w:t>
      </w:r>
    </w:p>
    <w:p w14:paraId="4FB5E819" w14:textId="77777777" w:rsidR="00661EDF" w:rsidRPr="00003565" w:rsidRDefault="006E3AE0" w:rsidP="00661EDF">
      <w:pPr>
        <w:jc w:val="right"/>
      </w:pPr>
      <w:r w:rsidRPr="00003565">
        <w:rPr>
          <w:color w:val="FF0000"/>
          <w:sz w:val="16"/>
        </w:rPr>
        <w:t>Salmo 68:</w:t>
      </w:r>
      <w:r w:rsidRPr="00003565">
        <w:rPr>
          <w:smallCaps/>
          <w:color w:val="FF0000"/>
          <w:sz w:val="16"/>
        </w:rPr>
        <w:t>18–19a, 30b, 33a, 33b</w:t>
      </w:r>
    </w:p>
    <w:p w14:paraId="1095D8AF" w14:textId="77777777" w:rsidR="00006C5E" w:rsidRPr="00003565" w:rsidRDefault="00006C5E">
      <w:r w:rsidRPr="00003565">
        <w:rPr>
          <w:b/>
          <w:color w:val="FF0000"/>
          <w:sz w:val="20"/>
        </w:rPr>
        <w:t xml:space="preserve">At pasibayu king masikan a siwala: </w:t>
      </w:r>
      <w:r w:rsidRPr="00003565">
        <w:t>E Mu iliko ing Lupa Mu:</w:t>
      </w:r>
    </w:p>
    <w:p w14:paraId="5FA65DA1" w14:textId="77777777" w:rsidR="00006C5E" w:rsidRPr="00003565" w:rsidRDefault="00006C5E" w:rsidP="00C85C51">
      <w:r w:rsidRPr="00003565">
        <w:rPr>
          <w:b/>
          <w:color w:val="FF0000"/>
          <w:sz w:val="20"/>
        </w:rPr>
        <w:t>Dapat tandaan a king balang bengi kareng dominggu ning Maragul a Kuaresma, atin serbisyung pang-pasuk para king maragul a prokeimena.</w:t>
      </w:r>
    </w:p>
    <w:p w14:paraId="0C62E234" w14:textId="77777777" w:rsidR="00006C5E" w:rsidRPr="00003565" w:rsidRDefault="00006C5E">
      <w:pPr>
        <w:rPr>
          <w:b/>
          <w:color w:val="FF0000"/>
          <w:sz w:val="20"/>
        </w:rPr>
      </w:pPr>
      <w:r w:rsidRPr="00003565">
        <w:rPr>
          <w:b/>
          <w:color w:val="FF0000"/>
          <w:sz w:val="20"/>
        </w:rPr>
        <w:t>'Ikalub Mu, O Ginu:' kayabe ding atlung pamakibabâ at metung a ektenia ning pamamanhik.</w:t>
      </w:r>
    </w:p>
    <w:p w14:paraId="488C89E8" w14:textId="77777777" w:rsidR="00006C5E" w:rsidRPr="00003565" w:rsidRDefault="00006C5E" w:rsidP="00D60FB1">
      <w:pPr>
        <w:pStyle w:val="Heading3"/>
      </w:pPr>
      <w:r w:rsidRPr="00003565">
        <w:t>Stichera king salterio, tono 4</w:t>
      </w:r>
    </w:p>
    <w:p w14:paraId="529358C8" w14:textId="77777777" w:rsidR="00006C5E" w:rsidRPr="00003565" w:rsidRDefault="00006C5E">
      <w:r w:rsidRPr="00003565">
        <w:t xml:space="preserve">Ing grasya Mu sinlag ya, O Ginu, / ing kaliwanagan da ring kaladua mi sinlag ya. / Lawen yu, panaun ning pabor, lawen yu, panaun ning pamagsisi; / isakwil ta la ding gawa ning karalumduman, at isulud ta ya ing baluti ning sala, / ban, kaybat tamung tawiran ing maragul a kalalam ning pamag-ayunu, / </w:t>
      </w:r>
      <w:r w:rsidR="006B0E35" w:rsidRPr="00003565">
        <w:t xml:space="preserve">asabian ta ya </w:t>
      </w:r>
      <w:r w:rsidRPr="00003565">
        <w:t xml:space="preserve">ing atlung-aldong Pamanyubling Mibie / ning Ginu at Manalbang tamung i Hesukristo, / a magligtas karing kaladua tamu. </w:t>
      </w:r>
      <w:r w:rsidRPr="00003565">
        <w:rPr>
          <w:b/>
          <w:color w:val="FF0000"/>
          <w:sz w:val="20"/>
        </w:rPr>
        <w:t>(2)</w:t>
      </w:r>
    </w:p>
    <w:p w14:paraId="79C1BFC7" w14:textId="77777777" w:rsidR="006E3AE0" w:rsidRPr="00003565" w:rsidRDefault="006E3AE0" w:rsidP="006E3AE0">
      <w:r w:rsidRPr="00003565">
        <w:rPr>
          <w:b/>
          <w:color w:val="FF0000"/>
          <w:sz w:val="20"/>
        </w:rPr>
        <w:t xml:space="preserve">Bersu: </w:t>
      </w:r>
      <w:r w:rsidRPr="00003565">
        <w:rPr>
          <w:b/>
        </w:rPr>
        <w:t>Telakad ku la ding mata ku Keka, a manuknangan king banua. Lawen, nung makananu la ding mata da ring alipan makalawe karing gamat da ring karelang ginu, at ding mata ning metung a dalaga king gamat ning kayang ginang babai, makanian la naman ding kekaming mata makalawe king Ginu, ing kekaming Dios, / angga king magmalun ya kekami.</w:t>
      </w:r>
    </w:p>
    <w:p w14:paraId="18E72E4E" w14:textId="77777777" w:rsidR="006E3AE0" w:rsidRPr="00003565" w:rsidRDefault="006E3AE0" w:rsidP="006E3AE0">
      <w:pPr>
        <w:rPr>
          <w:b/>
          <w:color w:val="FF0000"/>
          <w:sz w:val="20"/>
        </w:rPr>
      </w:pPr>
      <w:r w:rsidRPr="00003565">
        <w:rPr>
          <w:b/>
          <w:color w:val="FF0000"/>
          <w:sz w:val="20"/>
        </w:rPr>
        <w:lastRenderedPageBreak/>
        <w:t>At ulitan ta la ding pareung stichera.</w:t>
      </w:r>
    </w:p>
    <w:p w14:paraId="77E8274C" w14:textId="77777777" w:rsidR="006E3AE0" w:rsidRPr="00003565" w:rsidRDefault="006E3AE0" w:rsidP="006E3AE0">
      <w:r w:rsidRPr="00003565">
        <w:rPr>
          <w:b/>
          <w:color w:val="FF0000"/>
          <w:sz w:val="20"/>
        </w:rPr>
        <w:t xml:space="preserve">Stich: </w:t>
      </w:r>
      <w:r w:rsidRPr="00003565">
        <w:rPr>
          <w:b/>
        </w:rPr>
        <w:t>Kaasian yu kami, O Ginu, kaasian yu kami, uling mipnu kami anggang king pamanglait. Ing kaladua mi mipnu ya anggang king pamanyirang puri ibat karing maswerti / at king pamanglait ibat karing mayabang.</w:t>
      </w:r>
    </w:p>
    <w:p w14:paraId="20387AF5" w14:textId="77777777" w:rsidR="00006C5E" w:rsidRPr="00003565" w:rsidRDefault="00006C5E">
      <w:r w:rsidRPr="00003565">
        <w:rPr>
          <w:b/>
          <w:color w:val="FF0000"/>
          <w:sz w:val="20"/>
        </w:rPr>
        <w:t xml:space="preserve">Para kareng Martir: </w:t>
      </w:r>
      <w:r w:rsidRPr="00003565">
        <w:t>O Kristo Dios, midangal kapamilatan ning pamanialala / kareng Banal Mu! / Kapamilatan ning karelang pamamilatan, / ibie Mu kekami ing Maragul mung pakalulu.</w:t>
      </w:r>
    </w:p>
    <w:p w14:paraId="31D1D5A8" w14:textId="77777777" w:rsidR="00006C5E" w:rsidRPr="00003565" w:rsidRDefault="00006C5E">
      <w:pPr>
        <w:rPr>
          <w:b/>
        </w:rPr>
      </w:pPr>
      <w:r w:rsidRPr="00003565">
        <w:rPr>
          <w:b/>
        </w:rPr>
        <w:t xml:space="preserve">Gloria, </w:t>
      </w:r>
      <w:r w:rsidRPr="00003565">
        <w:rPr>
          <w:b/>
          <w:color w:val="FF0000"/>
          <w:sz w:val="20"/>
        </w:rPr>
        <w:t>agpang king makasulat king Menaion, nung nararapat.</w:t>
      </w:r>
    </w:p>
    <w:p w14:paraId="59FE60E7" w14:textId="77777777" w:rsidR="00006C5E" w:rsidRPr="00003565" w:rsidRDefault="00006C5E">
      <w:pPr>
        <w:rPr>
          <w:b/>
          <w:color w:val="FF0000"/>
          <w:sz w:val="20"/>
        </w:rPr>
      </w:pPr>
      <w:r w:rsidRPr="00003565">
        <w:rPr>
          <w:b/>
        </w:rPr>
        <w:t xml:space="preserve">At ngeni, para king Theotokos, </w:t>
      </w:r>
      <w:r w:rsidRPr="00003565">
        <w:rPr>
          <w:b/>
          <w:color w:val="FF0000"/>
          <w:sz w:val="20"/>
        </w:rPr>
        <w:t>agpang king tono ning Menaion. Nung ali:</w:t>
      </w:r>
    </w:p>
    <w:p w14:paraId="0ED853B7" w14:textId="77777777" w:rsidR="00006C5E" w:rsidRPr="00003565" w:rsidRDefault="00006C5E">
      <w:r w:rsidRPr="00003565">
        <w:rPr>
          <w:b/>
        </w:rPr>
        <w:t xml:space="preserve">Gloria, at 'Ngeni mu naman, O Theotokos', king pareung tono: </w:t>
      </w:r>
      <w:r w:rsidRPr="00003565">
        <w:t>Ding pulu-pulut da ring anghel pupurian da Ka, O Indu ning Dios: / uling Ika ing menganak king Dios, O Pekadalisay, / a parating kayabe ning Ibpa at ning Espiritu, / at a, king</w:t>
      </w:r>
      <w:r w:rsidRPr="00003565">
        <w:rPr>
          <w:i/>
        </w:rPr>
        <w:t xml:space="preserve"> sarili </w:t>
      </w:r>
      <w:r w:rsidRPr="00003565">
        <w:t>nang kaburian, lelangan na la ding pulu-pulut da ring anghel ibat king alang nanu man. / Manalangin Ka Keya para iligtas at paslagan / ding kaladua da ring magkanta Tungkul Keka king Ortodoksung kasalpantayanan, O Pekadalisay.</w:t>
      </w:r>
    </w:p>
    <w:p w14:paraId="1C104622" w14:textId="77777777" w:rsidR="00006C5E" w:rsidRPr="00003565" w:rsidRDefault="00006C5E">
      <w:pPr>
        <w:rPr>
          <w:b/>
        </w:rPr>
      </w:pPr>
      <w:r w:rsidRPr="00003565">
        <w:rPr>
          <w:b/>
        </w:rPr>
        <w:t xml:space="preserve">Ngeni, kayung mako: Ing Banal a Trinidad. Gloria, at ngeni: Pekabanal a Trinidad: O Ginu, maawa ka. </w:t>
      </w:r>
      <w:r w:rsidRPr="00003565">
        <w:rPr>
          <w:b/>
          <w:color w:val="FF0000"/>
          <w:sz w:val="20"/>
        </w:rPr>
        <w:t xml:space="preserve">(3) </w:t>
      </w:r>
      <w:r w:rsidRPr="00003565">
        <w:rPr>
          <w:b/>
        </w:rPr>
        <w:t xml:space="preserve">Gloria, at ngeni: Ing Tatang Mi: </w:t>
      </w:r>
      <w:r w:rsidRPr="00003565">
        <w:rPr>
          <w:b/>
          <w:color w:val="FF0000"/>
          <w:sz w:val="20"/>
        </w:rPr>
        <w:t xml:space="preserve">Pari: </w:t>
      </w:r>
      <w:r w:rsidRPr="00003565">
        <w:rPr>
          <w:b/>
        </w:rPr>
        <w:t>Uling Keka ya ing Kayarian</w:t>
      </w:r>
      <w:r w:rsidRPr="00003565">
        <w:rPr>
          <w:b/>
          <w:color w:val="FF0000"/>
          <w:sz w:val="20"/>
        </w:rPr>
        <w:t xml:space="preserve">: Mambasa: </w:t>
      </w:r>
      <w:r w:rsidRPr="00003565">
        <w:rPr>
          <w:b/>
        </w:rPr>
        <w:t xml:space="preserve">Amen. </w:t>
      </w:r>
      <w:r w:rsidRPr="00003565">
        <w:rPr>
          <w:b/>
          <w:color w:val="FF0000"/>
          <w:sz w:val="20"/>
        </w:rPr>
        <w:t xml:space="preserve">At ding kasalukuyang troparia, tono 4: </w:t>
      </w:r>
      <w:r w:rsidRPr="00003565">
        <w:rPr>
          <w:b/>
        </w:rPr>
        <w:t xml:space="preserve">Magsaya ka, O Birhen a Indu ning Dios: </w:t>
      </w:r>
      <w:r w:rsidRPr="00003565">
        <w:rPr>
          <w:b/>
          <w:color w:val="FF0000"/>
          <w:sz w:val="20"/>
        </w:rPr>
        <w:t xml:space="preserve">At gawa tamung metung a yuku. </w:t>
      </w:r>
      <w:r w:rsidRPr="00003565">
        <w:rPr>
          <w:b/>
        </w:rPr>
        <w:t xml:space="preserve">Gloria: Kristo ing Maminyus: </w:t>
      </w:r>
      <w:r w:rsidRPr="00003565">
        <w:rPr>
          <w:b/>
          <w:color w:val="FF0000"/>
          <w:sz w:val="20"/>
        </w:rPr>
        <w:t xml:space="preserve">metung a yuku. </w:t>
      </w:r>
      <w:r w:rsidRPr="00003565">
        <w:rPr>
          <w:b/>
        </w:rPr>
        <w:t xml:space="preserve">At Ngeni: Manalangin kayu para kekami, banal a Apostol at ding eganaganang banal: </w:t>
      </w:r>
      <w:r w:rsidRPr="00003565">
        <w:rPr>
          <w:b/>
          <w:color w:val="FF0000"/>
          <w:sz w:val="20"/>
        </w:rPr>
        <w:t xml:space="preserve">metung a yuku. Kaibat: </w:t>
      </w:r>
      <w:r w:rsidRPr="00003565">
        <w:rPr>
          <w:b/>
        </w:rPr>
        <w:t xml:space="preserve">Manalili kami </w:t>
      </w:r>
      <w:r w:rsidRPr="00003565">
        <w:rPr>
          <w:b/>
          <w:i/>
        </w:rPr>
        <w:t xml:space="preserve">king silong </w:t>
      </w:r>
      <w:r w:rsidRPr="00003565">
        <w:rPr>
          <w:b/>
        </w:rPr>
        <w:t xml:space="preserve">ning Keka mung pakalulu, O Indu ning Dios: </w:t>
      </w:r>
      <w:r w:rsidRPr="00003565">
        <w:rPr>
          <w:b/>
          <w:color w:val="FF0000"/>
          <w:sz w:val="20"/>
        </w:rPr>
        <w:t xml:space="preserve">alang yuku. </w:t>
      </w:r>
      <w:r w:rsidRPr="00003565">
        <w:rPr>
          <w:b/>
        </w:rPr>
        <w:t xml:space="preserve">O Ginu, ka-awa ka </w:t>
      </w:r>
      <w:r w:rsidRPr="00003565">
        <w:rPr>
          <w:b/>
          <w:color w:val="FF0000"/>
          <w:sz w:val="20"/>
        </w:rPr>
        <w:t>(40) king malumanay at tahimik a siwala.</w:t>
      </w:r>
      <w:r w:rsidRPr="00003565">
        <w:rPr>
          <w:b/>
        </w:rPr>
        <w:t xml:space="preserve"> Gloria, at ngeni: Ing pekamatas a dangal da ring Kerubin: Pagpalan mu kami king Lagyu ning Ginu, Ibpa</w:t>
      </w:r>
      <w:r w:rsidRPr="00003565">
        <w:rPr>
          <w:b/>
          <w:color w:val="FF0000"/>
          <w:sz w:val="20"/>
        </w:rPr>
        <w:t xml:space="preserve">. Pari: </w:t>
      </w:r>
      <w:r w:rsidRPr="00003565">
        <w:rPr>
          <w:b/>
        </w:rPr>
        <w:t xml:space="preserve">Pinagpala ya ing atyu – i Kristo, ing kekatamung Dios, kapilan man: ngeni at anggang kapilan man at king kabilugan ning kailanman. </w:t>
      </w:r>
      <w:r w:rsidRPr="00003565">
        <w:rPr>
          <w:b/>
          <w:color w:val="FF0000"/>
          <w:sz w:val="20"/>
        </w:rPr>
        <w:t xml:space="preserve">Itamu: </w:t>
      </w:r>
      <w:r w:rsidRPr="00003565">
        <w:rPr>
          <w:b/>
        </w:rPr>
        <w:t xml:space="preserve">Amen. </w:t>
      </w:r>
      <w:r w:rsidRPr="00003565">
        <w:rPr>
          <w:b/>
          <w:color w:val="FF0000"/>
          <w:sz w:val="20"/>
        </w:rPr>
        <w:t xml:space="preserve">At ing panalangin: </w:t>
      </w:r>
      <w:r w:rsidRPr="00003565">
        <w:rPr>
          <w:b/>
        </w:rPr>
        <w:t>Aring banua:</w:t>
      </w:r>
    </w:p>
    <w:p w14:paraId="375F5819" w14:textId="77777777" w:rsidR="00006C5E" w:rsidRPr="00003565" w:rsidRDefault="00006C5E" w:rsidP="00692BD1">
      <w:r w:rsidRPr="00003565">
        <w:rPr>
          <w:b/>
          <w:color w:val="FF0000"/>
          <w:sz w:val="20"/>
        </w:rPr>
        <w:t>At inampang mi ya ing panalangin nang San Efren a Siryano a maki atlung maragul a lukub:</w:t>
      </w:r>
    </w:p>
    <w:p w14:paraId="5FC39770" w14:textId="77777777" w:rsidR="00006C5E" w:rsidRPr="00003565" w:rsidRDefault="00006C5E">
      <w:r w:rsidRPr="00003565">
        <w:t xml:space="preserve">O Ginu at Panginuan ning bie ku! E Mu ku ibiye king espiritu ning katamaran, kayabangan, pagnasang magkapangyarihan, at alang kwentang pamagsalita. </w:t>
      </w:r>
      <w:r w:rsidRPr="00003565">
        <w:rPr>
          <w:b/>
          <w:color w:val="FF0000"/>
          <w:sz w:val="20"/>
        </w:rPr>
        <w:t>(Dukû)</w:t>
      </w:r>
    </w:p>
    <w:p w14:paraId="6D959427" w14:textId="77777777" w:rsidR="00006C5E" w:rsidRPr="00003565" w:rsidRDefault="00006C5E">
      <w:r w:rsidRPr="00003565">
        <w:t xml:space="preserve">Dapot ibie Mu kaku, ing lingkor Mu, ing espiritu ning kalinisan, kababan lub, pasensya, at lugud. </w:t>
      </w:r>
      <w:r w:rsidRPr="00003565">
        <w:rPr>
          <w:b/>
          <w:color w:val="FF0000"/>
          <w:sz w:val="20"/>
        </w:rPr>
        <w:t>(Yukud)</w:t>
      </w:r>
    </w:p>
    <w:p w14:paraId="1E618EA9" w14:textId="77777777" w:rsidR="00006C5E" w:rsidRPr="00003565" w:rsidRDefault="00006C5E">
      <w:r w:rsidRPr="00003565">
        <w:t>Wa, O Ginu at Ari, ipagkalub mu sanang akit ku la ding sarili kung kasalanan at e ku husgahan ing kapatad ku, uling Ika ing pinagpala kapilan man. Amen</w:t>
      </w:r>
      <w:r w:rsidRPr="00003565">
        <w:rPr>
          <w:b/>
        </w:rPr>
        <w:t xml:space="preserve">. </w:t>
      </w:r>
      <w:r w:rsidRPr="00003565">
        <w:rPr>
          <w:b/>
          <w:color w:val="FF0000"/>
          <w:sz w:val="20"/>
        </w:rPr>
        <w:t>(Dukû)</w:t>
      </w:r>
    </w:p>
    <w:p w14:paraId="1FAAB1DA" w14:textId="77777777" w:rsidR="00006C5E" w:rsidRPr="00003565" w:rsidRDefault="00006C5E">
      <w:pPr>
        <w:rPr>
          <w:b/>
          <w:color w:val="FF0000"/>
        </w:rPr>
      </w:pPr>
      <w:r w:rsidRPr="00003565">
        <w:rPr>
          <w:b/>
          <w:color w:val="FF0000"/>
          <w:sz w:val="20"/>
        </w:rPr>
        <w:t xml:space="preserve">At duduman mi la ding banal a icon. Kaibat, ing mamuntukan magpasiag ya: </w:t>
      </w:r>
      <w:r w:rsidRPr="00003565">
        <w:rPr>
          <w:b/>
        </w:rPr>
        <w:t xml:space="preserve">Kaluwalhatian Keka, Kristo Dios, pag-asa mi, kaluwalhatian Keka. </w:t>
      </w:r>
      <w:r w:rsidRPr="00003565">
        <w:rPr>
          <w:b/>
          <w:color w:val="FF0000"/>
          <w:sz w:val="20"/>
        </w:rPr>
        <w:t xml:space="preserve">Koro: </w:t>
      </w:r>
      <w:r w:rsidRPr="00003565">
        <w:rPr>
          <w:b/>
        </w:rPr>
        <w:t xml:space="preserve">Kaluwalhatian, at ngeni. Ginu, maawa Ka. </w:t>
      </w:r>
      <w:r w:rsidRPr="00003565">
        <w:rPr>
          <w:b/>
          <w:color w:val="FF0000"/>
          <w:sz w:val="20"/>
        </w:rPr>
        <w:t>(3) Babasan ne ning pari ing panalangin at ing pamagpa-alis.</w:t>
      </w:r>
    </w:p>
    <w:p w14:paraId="7275C478" w14:textId="77777777" w:rsidR="00EB73A5" w:rsidRPr="00003565" w:rsidRDefault="00006C5E">
      <w:pPr>
        <w:rPr>
          <w:b/>
          <w:color w:val="FF0000"/>
          <w:sz w:val="20"/>
        </w:rPr>
      </w:pPr>
      <w:r w:rsidRPr="00003565">
        <w:rPr>
          <w:b/>
          <w:color w:val="FF0000"/>
          <w:sz w:val="20"/>
        </w:rPr>
        <w:t>Kaybat ning Vespers, ding kapatad makakit lang kalma king pamangan. Potang talakad kami manibat king pamangan, kakanta mi ya ing Lesser Compline agpang king tuntunan para karing aldo ning Kwaresma, a maki yuku king awakan at king gabun.</w:t>
      </w:r>
    </w:p>
    <w:p w14:paraId="2AFF2C5A" w14:textId="77777777" w:rsidR="004B4F58" w:rsidRPr="00003565" w:rsidRDefault="004B4F58"/>
    <w:p w14:paraId="1A553CCF" w14:textId="77777777" w:rsidR="00006C5E" w:rsidRPr="00003565" w:rsidRDefault="00006C5E">
      <w:pPr>
        <w:sectPr w:rsidR="00006C5E" w:rsidRPr="00003565">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003565" w:rsidRDefault="00156C00">
      <w:pPr>
        <w:pStyle w:val="Heading1"/>
        <w:spacing w:before="0"/>
      </w:pPr>
      <w:r w:rsidRPr="00003565">
        <w:rPr>
          <w:caps w:val="0"/>
        </w:rPr>
        <w:lastRenderedPageBreak/>
        <w:t>ING MUMUNANG DOMINGGU NING MARANGAL A KUARESMA</w:t>
      </w:r>
    </w:p>
    <w:p w14:paraId="56348B26" w14:textId="77777777" w:rsidR="00006C5E" w:rsidRPr="00003565" w:rsidRDefault="00156C00">
      <w:pPr>
        <w:pStyle w:val="Heading2"/>
        <w:rPr>
          <w:color w:val="auto"/>
        </w:rPr>
      </w:pPr>
      <w:bookmarkStart w:id="35" w:name="_В_ПОНЕДЕЛЬНИК_ПЕРВОЙ"/>
      <w:bookmarkStart w:id="36" w:name="_Ref4488893"/>
      <w:bookmarkEnd w:id="35"/>
      <w:r w:rsidRPr="00003565">
        <w:rPr>
          <w:caps w:val="0"/>
        </w:rPr>
        <w:t xml:space="preserve">NENG LUNES </w:t>
      </w:r>
      <w:r w:rsidR="007B1140" w:rsidRPr="007B1140">
        <w:rPr>
          <w:caps w:val="0"/>
        </w:rPr>
        <w:t>KING MATINS</w:t>
      </w:r>
    </w:p>
    <w:p w14:paraId="38CB0579" w14:textId="77777777" w:rsidR="00006C5E" w:rsidRPr="00003565" w:rsidRDefault="00006C5E" w:rsidP="00D60FB1">
      <w:pPr>
        <w:pStyle w:val="Heading3"/>
      </w:pPr>
      <w:r w:rsidRPr="00003565">
        <w:t>Ing Pamagumpisa ning Banal at Maragul a Paman-ayunu</w:t>
      </w:r>
    </w:p>
    <w:p w14:paraId="5F9DD689" w14:textId="77777777" w:rsidR="007A51BD" w:rsidRPr="00003565" w:rsidRDefault="007A51BD" w:rsidP="007A51BD">
      <w:pPr>
        <w:spacing w:before="100" w:after="100"/>
        <w:ind w:firstLine="567"/>
      </w:pPr>
      <w:r w:rsidRPr="00003565">
        <w:rPr>
          <w:b/>
          <w:color w:val="FF0000"/>
          <w:sz w:val="20"/>
        </w:rPr>
        <w:t xml:space="preserve">Ing parayekklisiarch magbigay yang senyas bayu mag-abak a medyu huli, uli ning serbisyu king bengi, at mititipun kami ngan king pisamban agpang king kaugalian. Kikanta mi ya ing Midnight Office a alang prostrations, maliban karing atlung maragul a prostrations king wakas, a kayabe ning panalangin, </w:t>
      </w:r>
      <w:r w:rsidRPr="00003565">
        <w:t xml:space="preserve">'O Ginu at Guro': </w:t>
      </w:r>
      <w:r w:rsidRPr="00003565">
        <w:rPr>
          <w:b/>
          <w:color w:val="FF0000"/>
          <w:sz w:val="20"/>
        </w:rPr>
        <w:t xml:space="preserve">dapot iti malilyari mu king mumunang aldo. Kareng aliwang aldo ning Banal at Maragul a Kuaresma, kakanta mi ya ing kabilugan ning Opisina ning Kapitangang Bengi, ding eganaganang 16 a saknong, kayabe la ding pamagluid, anti ing kaugalian. Kaibat, ing pari, talakad ya, gawa yang karaniwang pamagbabo king abbot, lungub ya king Banal a Altar at, kuanan ne ing turibano, talakad ya king arapan ning Banal a Trono; kabang magturibano king itsurang krus, ipasiag na: </w:t>
      </w:r>
      <w:r w:rsidRPr="00003565">
        <w:t>'Bendisyunan ya ing Dios tamu</w:t>
      </w:r>
      <w:r w:rsidRPr="00003565">
        <w:rPr>
          <w:b/>
          <w:color w:val="FF0000"/>
          <w:sz w:val="20"/>
        </w:rPr>
        <w:t xml:space="preserve">.' At potang pakibat mi: </w:t>
      </w:r>
      <w:r w:rsidRPr="00003565">
        <w:t xml:space="preserve">'Amen', </w:t>
      </w:r>
      <w:r w:rsidRPr="00003565">
        <w:rPr>
          <w:b/>
          <w:color w:val="FF0000"/>
          <w:sz w:val="20"/>
        </w:rPr>
        <w:t xml:space="preserve">lumwal ya ing pari at turiban ne ing pisamban. Ing mituldung mamasa kanita babasan ne ing Trisagion, parati alang pamagbabo. Kaybat </w:t>
      </w:r>
      <w:r w:rsidRPr="00003565">
        <w:t xml:space="preserve">ning Panalangin ning Ginu, </w:t>
      </w:r>
      <w:r w:rsidRPr="00003565">
        <w:rPr>
          <w:b/>
          <w:color w:val="FF0000"/>
          <w:sz w:val="20"/>
        </w:rPr>
        <w:t xml:space="preserve">ipapasiag ning pari: </w:t>
      </w:r>
      <w:r w:rsidRPr="00003565">
        <w:t xml:space="preserve">'Sapagkat keka ya ing Kayarian': </w:t>
      </w:r>
      <w:r w:rsidRPr="00003565">
        <w:rPr>
          <w:b/>
          <w:color w:val="FF0000"/>
          <w:sz w:val="20"/>
        </w:rPr>
        <w:t xml:space="preserve">at kaybat </w:t>
      </w:r>
      <w:r w:rsidRPr="00003565">
        <w:t xml:space="preserve">ning 'Amen', 'Ginu, maawa ka' </w:t>
      </w:r>
      <w:r w:rsidRPr="00003565">
        <w:rPr>
          <w:b/>
          <w:color w:val="FF0000"/>
          <w:sz w:val="20"/>
        </w:rPr>
        <w:t xml:space="preserve">(12). </w:t>
      </w:r>
      <w:r w:rsidRPr="00003565">
        <w:t xml:space="preserve">'Tara, sumamba tamu': </w:t>
      </w:r>
      <w:r w:rsidRPr="00003565">
        <w:rPr>
          <w:b/>
          <w:color w:val="FF0000"/>
          <w:sz w:val="20"/>
        </w:rPr>
        <w:t xml:space="preserve">makatatlut, alang pamagbabo. Kanita, ding Salmo 19 at 20, at potang mayari la, ing Trisagion alang pamagbabo. Kaybat </w:t>
      </w:r>
      <w:r w:rsidRPr="00003565">
        <w:t xml:space="preserve">ning Panalangin ning Ginu: </w:t>
      </w:r>
      <w:r w:rsidRPr="00003565">
        <w:rPr>
          <w:b/>
          <w:color w:val="FF0000"/>
          <w:sz w:val="20"/>
        </w:rPr>
        <w:t xml:space="preserve">ding karaniwang troparia. Kabang babasan la reti, ing pari manyinsinsin ya king banal a altar at king mabilug a pisamban. Atin ya mu namang ektenia: </w:t>
      </w:r>
      <w:r w:rsidRPr="00003565">
        <w:t xml:space="preserve">'Mika-pamye ka kekami, O Dios'; </w:t>
      </w:r>
      <w:r w:rsidRPr="00003565">
        <w:rPr>
          <w:b/>
          <w:color w:val="FF0000"/>
          <w:sz w:val="20"/>
        </w:rPr>
        <w:t xml:space="preserve">ing sigaw: </w:t>
      </w:r>
      <w:r w:rsidRPr="00003565">
        <w:t>'Uling Ika metung kang Dios a malunus at mapamye'</w:t>
      </w:r>
      <w:r w:rsidRPr="00003565">
        <w:rPr>
          <w:b/>
          <w:color w:val="FF0000"/>
          <w:sz w:val="20"/>
        </w:rPr>
        <w:t xml:space="preserve">; ing talabasa: </w:t>
      </w:r>
      <w:r w:rsidRPr="00003565">
        <w:t xml:space="preserve">'Amen'. </w:t>
      </w:r>
      <w:r w:rsidRPr="00003565">
        <w:rPr>
          <w:b/>
          <w:color w:val="FF0000"/>
          <w:sz w:val="20"/>
        </w:rPr>
        <w:t xml:space="preserve">At ipapasiag na: </w:t>
      </w:r>
      <w:r w:rsidRPr="00003565">
        <w:t xml:space="preserve">'Pagpalan na ka king lagyu ning Ginu, Ibpa'. </w:t>
      </w:r>
      <w:r w:rsidRPr="00003565">
        <w:rPr>
          <w:b/>
          <w:color w:val="FF0000"/>
          <w:sz w:val="20"/>
        </w:rPr>
        <w:t xml:space="preserve">At agad-agad sasabian na ning pari: </w:t>
      </w:r>
      <w:r w:rsidRPr="00003565">
        <w:t xml:space="preserve">'Kaluwalhatian king Banal at Kapante-Pananamdam': </w:t>
      </w:r>
      <w:r w:rsidRPr="00003565">
        <w:rPr>
          <w:b/>
          <w:color w:val="FF0000"/>
          <w:sz w:val="20"/>
        </w:rPr>
        <w:t>at ding tutuki. Ing kapatad a aldo ning kayang pangalaga, makatalakad king kayang mituldung lugal, babasan na la ding Anam a Salmo king pekamasusing pansin, e magmadali, dapot king takut ning Dios, anting makipagsalita king Dios Mismo king e makikita.</w:t>
      </w:r>
    </w:p>
    <w:p w14:paraId="453C2EF8" w14:textId="77777777" w:rsidR="007A51BD" w:rsidRPr="00003565" w:rsidRDefault="007A51BD" w:rsidP="007A51BD">
      <w:pPr>
        <w:spacing w:after="0"/>
        <w:ind w:firstLine="567"/>
      </w:pPr>
      <w:r w:rsidRPr="00003565">
        <w:rPr>
          <w:b/>
          <w:color w:val="FF0000"/>
          <w:sz w:val="20"/>
        </w:rPr>
        <w:t>At alang dapat magbulung, o magtu, o mag-ukuk: nune makiramdam lang mayap king sasabyan ning mamasa, makapulupot la reng gamat da king salu da, makayukud la buntuk, at makayukud la mata king gabun, kabang makatiman la king isip papunta king aslagan, manalangin para karing kasalanan tamu, mag-alala king kamatayan, king parusang daratang, at king bye a alang angga.</w:t>
      </w:r>
    </w:p>
    <w:p w14:paraId="30E2BAD5" w14:textId="77777777" w:rsidR="007A51BD" w:rsidRPr="00003565" w:rsidRDefault="007A51BD" w:rsidP="007A51BD">
      <w:pPr>
        <w:spacing w:after="0"/>
        <w:ind w:firstLine="567"/>
      </w:pPr>
      <w:r w:rsidRPr="00003565">
        <w:rPr>
          <w:b/>
          <w:color w:val="FF0000"/>
          <w:sz w:val="20"/>
        </w:rPr>
        <w:t>King umpisa ning Salmo 102, mag-umpisa ya ing pari king pamamasa kareng panalangin ning abak. Potang mayari la reng salmo, kakantahan la makatlu ding 'Gloria', 'Natan'</w:t>
      </w:r>
      <w:r w:rsidRPr="00003565">
        <w:t>,</w:t>
      </w:r>
      <w:r w:rsidRPr="00003565">
        <w:rPr>
          <w:b/>
          <w:color w:val="FF0000"/>
          <w:sz w:val="20"/>
        </w:rPr>
        <w:t xml:space="preserve"> at </w:t>
      </w:r>
      <w:r w:rsidR="00747A69" w:rsidRPr="00003565">
        <w:t>'Alleluia</w:t>
      </w:r>
      <w:r w:rsidRPr="00003565">
        <w:rPr>
          <w:b/>
          <w:color w:val="FF0000"/>
          <w:sz w:val="20"/>
        </w:rPr>
        <w:t>'. Atin mu namang Maragul a Ektenia at ing sigaw. Kaibat</w:t>
      </w:r>
      <w:r w:rsidRPr="00003565">
        <w:t>,</w:t>
      </w:r>
      <w:r w:rsidRPr="00003565">
        <w:rPr>
          <w:b/>
          <w:color w:val="FF0000"/>
          <w:sz w:val="20"/>
        </w:rPr>
        <w:t xml:space="preserve"> kakantahan ne ning mituldung monghe </w:t>
      </w:r>
      <w:r w:rsidR="00747A69" w:rsidRPr="00003565">
        <w:t>ing 'Alleluia</w:t>
      </w:r>
      <w:r w:rsidRPr="00003565">
        <w:t xml:space="preserve">' </w:t>
      </w:r>
      <w:r w:rsidRPr="00003565">
        <w:rPr>
          <w:b/>
          <w:color w:val="FF0000"/>
          <w:sz w:val="20"/>
        </w:rPr>
        <w:t xml:space="preserve">king kasalukuyang tono ning Octoechos. Talata 1: </w:t>
      </w:r>
      <w:r w:rsidRPr="00003565">
        <w:t>Manibat king bengi anggang abak, ing kaladua ku mananabik Ya Keka, O Dios, uling ing sala da ring Keka mung kautusan atyu king babo ning yatu</w:t>
      </w:r>
      <w:r w:rsidRPr="00003565">
        <w:rPr>
          <w:b/>
          <w:color w:val="FF0000"/>
          <w:sz w:val="20"/>
        </w:rPr>
        <w:t xml:space="preserve">. Talata 2: </w:t>
      </w:r>
      <w:r w:rsidRPr="00003565">
        <w:t xml:space="preserve">Manigaral kayung katuliran, ikayung manuknangan king yatu. </w:t>
      </w:r>
      <w:r w:rsidRPr="00003565">
        <w:rPr>
          <w:b/>
          <w:color w:val="FF0000"/>
          <w:sz w:val="20"/>
        </w:rPr>
        <w:t xml:space="preserve">Talata 3: </w:t>
      </w:r>
      <w:r w:rsidRPr="00003565">
        <w:t>Ing kasigasigan dasnan na la ring taung e mituru.</w:t>
      </w:r>
      <w:r w:rsidRPr="00003565">
        <w:rPr>
          <w:b/>
          <w:color w:val="FF0000"/>
          <w:sz w:val="20"/>
        </w:rPr>
        <w:t xml:space="preserve"> Stich 4: </w:t>
      </w:r>
      <w:r w:rsidRPr="00003565">
        <w:t xml:space="preserve">Idagdag mu la ding kasakitan karela, O Ginu; idagdag mu la ding kasakitan karing mayabang king yatu. </w:t>
      </w:r>
      <w:r w:rsidRPr="00003565">
        <w:rPr>
          <w:b/>
          <w:color w:val="FF0000"/>
          <w:sz w:val="20"/>
        </w:rPr>
        <w:t xml:space="preserve">At kaibat ning balang stich, </w:t>
      </w:r>
      <w:r w:rsidR="00747A69" w:rsidRPr="00003565">
        <w:t>'Alleluia</w:t>
      </w:r>
      <w:r w:rsidRPr="00003565">
        <w:t xml:space="preserve">', </w:t>
      </w:r>
      <w:r w:rsidRPr="00003565">
        <w:rPr>
          <w:b/>
          <w:color w:val="FF0000"/>
          <w:sz w:val="20"/>
        </w:rPr>
        <w:t>makatatlut. Pati na murin karing tonu ning Triodion. Kanta tamu king debosyun, masikan at e magmadali. Bayu ing kadwang troparion, 'Gloria king Ibpa'; at bayu ing katlu, 'At ngeni':</w:t>
      </w:r>
    </w:p>
    <w:p w14:paraId="052655F3" w14:textId="77777777" w:rsidR="007A51BD" w:rsidRPr="00003565" w:rsidRDefault="007A51BD" w:rsidP="007A51BD">
      <w:pPr>
        <w:spacing w:after="0"/>
        <w:ind w:firstLine="567"/>
      </w:pPr>
      <w:r w:rsidRPr="00003565">
        <w:rPr>
          <w:b/>
          <w:color w:val="FF0000"/>
          <w:sz w:val="20"/>
        </w:rPr>
        <w:t xml:space="preserve">Magkanta tamu mu namang metung a kathisma ibat king Salmo. Kaybat ning balang antiphon, king </w:t>
      </w:r>
      <w:r w:rsidR="00747A69" w:rsidRPr="00003565">
        <w:t xml:space="preserve">'Alleluia' </w:t>
      </w:r>
      <w:r w:rsidRPr="00003565">
        <w:rPr>
          <w:b/>
          <w:color w:val="FF0000"/>
          <w:sz w:val="20"/>
        </w:rPr>
        <w:t>magyukud tamung makatlu, abe-abe, tutukian ya ing igumen o ing ecclesiarch. Kaybat ning mumunang kathisma, kakanta tamu ing makapangilabut a sedalnia king karaniwan a tono ning Octoechos.</w:t>
      </w:r>
    </w:p>
    <w:p w14:paraId="2ABBF337" w14:textId="77777777" w:rsidR="007A51BD" w:rsidRPr="00003565" w:rsidRDefault="007A51BD" w:rsidP="007A51BD">
      <w:r w:rsidRPr="00003565">
        <w:rPr>
          <w:b/>
          <w:color w:val="FF0000"/>
          <w:sz w:val="20"/>
        </w:rPr>
        <w:t>Atin mu namang pamamasa ibat karing obra nang San Efren, uling ing pamamasa kareti magumpisa ya ngening aldo iti at magpatuluy anggang Biyernis ning Paruminggu ning Sampaga.</w:t>
      </w:r>
    </w:p>
    <w:p w14:paraId="076E57B5" w14:textId="77777777" w:rsidR="00006C5E" w:rsidRPr="00003565" w:rsidRDefault="00006C5E" w:rsidP="00D60FB1">
      <w:pPr>
        <w:pStyle w:val="Heading3"/>
      </w:pPr>
      <w:r w:rsidRPr="00003565">
        <w:lastRenderedPageBreak/>
        <w:t>Kaybat ning kadwang kathisma, ding sedalens ibat king Triodion</w:t>
      </w:r>
      <w:r w:rsidR="0066694F" w:rsidRPr="00D757F3">
        <w:br/>
      </w:r>
      <w:r w:rsidRPr="00003565">
        <w:t>nang San Jose, tono 2</w:t>
      </w:r>
    </w:p>
    <w:p w14:paraId="2F275C40" w14:textId="77777777" w:rsidR="00006C5E" w:rsidRPr="00003565" w:rsidRDefault="00006C5E">
      <w:r w:rsidRPr="00003565">
        <w:t>King banal a umpisa ning Kwaresma / manikwa katang pamagsisi ning kaladua, a sisigaw: / 'Ginu Kristo, tanggapan me ing kekaming panalangin bilang piniling insinsu, / at iligtas mu kami, pakisabi, / king mabau a pangasira at makatakut a parusa, / bilang bukud at mabilis a paralan ning pamikasundu!'</w:t>
      </w:r>
    </w:p>
    <w:p w14:paraId="140ABE26" w14:textId="77777777" w:rsidR="00006C5E" w:rsidRPr="00003565" w:rsidRDefault="00006C5E">
      <w:pPr>
        <w:rPr>
          <w:b/>
          <w:color w:val="FF0000"/>
          <w:sz w:val="20"/>
        </w:rPr>
      </w:pPr>
      <w:r w:rsidRPr="00003565">
        <w:rPr>
          <w:b/>
        </w:rPr>
        <w:t xml:space="preserve">Kaluwalhatian: </w:t>
      </w:r>
      <w:r w:rsidRPr="00003565">
        <w:rPr>
          <w:b/>
          <w:color w:val="FF0000"/>
          <w:sz w:val="20"/>
        </w:rPr>
        <w:t>ulitan ta ya ing pareu.</w:t>
      </w:r>
    </w:p>
    <w:p w14:paraId="7B2D6270" w14:textId="77777777" w:rsidR="00006C5E" w:rsidRPr="00003565" w:rsidRDefault="00006C5E">
      <w:r w:rsidRPr="00003565">
        <w:rPr>
          <w:b/>
        </w:rPr>
        <w:t xml:space="preserve">At ngeni, O Indu ning </w:t>
      </w:r>
      <w:r w:rsidRPr="00003565">
        <w:t>Dios</w:t>
      </w:r>
      <w:r w:rsidRPr="00003565">
        <w:rPr>
          <w:b/>
        </w:rPr>
        <w:t>:</w:t>
      </w:r>
      <w:r w:rsidRPr="00003565">
        <w:t xml:space="preserve"> O sibul ning pakalulu, / dinan mu kami pakalulu, O Indu ning Dios; / lawen me ing makasalanang tau, / ipakita me, anti ing sadya, ing Sikanan Mu, / uling, king pamagtiwala Mi Keka, gágáwâ kami Keka: 'Magsaya ka', / anti ing gewa nang Gabriel, / ing kumander da ring e-laman a sundalus.</w:t>
      </w:r>
    </w:p>
    <w:p w14:paraId="17264A17" w14:textId="77777777" w:rsidR="00006C5E" w:rsidRPr="00003565" w:rsidRDefault="00006C5E">
      <w:pPr>
        <w:rPr>
          <w:b/>
          <w:color w:val="FF0000"/>
          <w:sz w:val="20"/>
        </w:rPr>
      </w:pPr>
      <w:r w:rsidRPr="00003565">
        <w:rPr>
          <w:b/>
          <w:color w:val="FF0000"/>
          <w:sz w:val="20"/>
        </w:rPr>
        <w:t>At pasibayu, metung a pamamasa ibat kang San Efren.</w:t>
      </w:r>
    </w:p>
    <w:p w14:paraId="32F5214F" w14:textId="77777777" w:rsidR="00006C5E" w:rsidRPr="00003565" w:rsidRDefault="00006C5E" w:rsidP="00D60FB1">
      <w:pPr>
        <w:pStyle w:val="Heading3"/>
      </w:pPr>
      <w:r w:rsidRPr="00003565">
        <w:t>Agpang king katlung tono ning sedalen</w:t>
      </w:r>
      <w:r w:rsidR="0066694F" w:rsidRPr="00D757F3">
        <w:br/>
      </w:r>
      <w:r w:rsidRPr="00003565">
        <w:t>ning San Teodoro, tono 2</w:t>
      </w:r>
    </w:p>
    <w:p w14:paraId="010B9C16" w14:textId="77777777" w:rsidR="00006C5E" w:rsidRPr="00003565" w:rsidRDefault="00006C5E">
      <w:r w:rsidRPr="00003565">
        <w:t>Malugud tang umpisan ing pekabanal a kuwitang ini, / a maslag karing sinag da ring banal a kautusan nang Kristo, ing kekatamung Dios: / king sala ning lugud, ing karangalan ning panalangin, / ing kalinawan ning kalinisan, ing sikanan ning matulid a tapang, / ban, maslag king sala, arapan ta ya / ing banal at atlung-aldong Pamanyubling Mibie, / a minie sala king yatu king e-pamanyira.</w:t>
      </w:r>
    </w:p>
    <w:p w14:paraId="356F96F0" w14:textId="77777777" w:rsidR="00006C5E" w:rsidRPr="00003565" w:rsidRDefault="00006C5E">
      <w:pPr>
        <w:rPr>
          <w:b/>
          <w:color w:val="FF0000"/>
          <w:sz w:val="20"/>
        </w:rPr>
      </w:pPr>
      <w:r w:rsidRPr="00003565">
        <w:rPr>
          <w:b/>
        </w:rPr>
        <w:t xml:space="preserve">Gloria: </w:t>
      </w:r>
      <w:r w:rsidRPr="00003565">
        <w:rPr>
          <w:b/>
          <w:color w:val="FF0000"/>
          <w:sz w:val="20"/>
        </w:rPr>
        <w:t>ulitan ta ya ing pareu.</w:t>
      </w:r>
    </w:p>
    <w:p w14:paraId="14FE4FB4" w14:textId="77777777" w:rsidR="00006C5E" w:rsidRPr="00003565" w:rsidRDefault="00006C5E">
      <w:r w:rsidRPr="00003565">
        <w:rPr>
          <w:b/>
        </w:rPr>
        <w:t xml:space="preserve">At ngeni, O Indu ning Dios: </w:t>
      </w:r>
      <w:r w:rsidRPr="00003565">
        <w:t xml:space="preserve">Uling atin kung kekang e matatagumpeng pamamilatan / king libutad da ring mabayat a </w:t>
      </w:r>
      <w:r w:rsidRPr="00003565">
        <w:rPr>
          <w:i/>
        </w:rPr>
        <w:t>kasakitan</w:t>
      </w:r>
      <w:r w:rsidRPr="00003565">
        <w:t>, / miligtas ku kareng mangipit kanaku / king paralan a lampas king sanumang pag-asa, O Indu ning Dios! / Uling Ikayu agad lalto kareng eganaganang maniawad kekayu king kasalpantayanan, / papalako king dalumdum da reng dakal a kasalanan. / Uli na niti, sisigaw kami kekayu king pasasalamat: / 'Tanggapan Yu, O Ginang, dening makuyad a amanu ning pasasalamat: / uli da reti, Ikayu ing kakung saup king eganagana!'</w:t>
      </w:r>
    </w:p>
    <w:p w14:paraId="7B447B83" w14:textId="77777777" w:rsidR="00006C5E" w:rsidRPr="00003565" w:rsidRDefault="00082297">
      <w:r w:rsidRPr="00003565">
        <w:rPr>
          <w:b/>
          <w:color w:val="FF0000"/>
          <w:sz w:val="20"/>
        </w:rPr>
        <w:t xml:space="preserve">Kaibat, </w:t>
      </w:r>
      <w:r w:rsidR="00006C5E" w:rsidRPr="00003565">
        <w:rPr>
          <w:b/>
          <w:color w:val="FF0000"/>
          <w:sz w:val="20"/>
        </w:rPr>
        <w:t xml:space="preserve">metung a pamamasa ibat king Lavsaik. Salmo 50. At ing karaniwang panalangin: </w:t>
      </w:r>
      <w:r w:rsidR="00006C5E" w:rsidRPr="00003565">
        <w:t xml:space="preserve">'Iligtas Mu, O Dios, ing Tauan Mu': </w:t>
      </w:r>
      <w:r w:rsidR="00006C5E" w:rsidRPr="00003565">
        <w:rPr>
          <w:b/>
          <w:color w:val="FF0000"/>
          <w:sz w:val="20"/>
        </w:rPr>
        <w:t xml:space="preserve">Pati na murin [ing Panalangin ning Abak 10 at] ing sigaw. Kaibat, umpisan ta la reng himno ibat king Bibliya: </w:t>
      </w:r>
      <w:r w:rsidR="00006C5E" w:rsidRPr="00003565">
        <w:t xml:space="preserve">'Magsalmo kami king Ginu:' </w:t>
      </w:r>
      <w:r w:rsidR="00006C5E" w:rsidRPr="00003565">
        <w:rPr>
          <w:b/>
          <w:color w:val="FF0000"/>
          <w:sz w:val="20"/>
        </w:rPr>
        <w:t xml:space="preserve">agpang king tono ning canon ning banal a aldo ibat king Menaion. At kantan ta la ding bersikulu da ring himno a mitutuki-tuki, balang koro ing sarili nang bersikulu, angga karing amanung: </w:t>
      </w:r>
      <w:r w:rsidR="00006C5E" w:rsidRPr="00003565">
        <w:t xml:space="preserve">'Tinuknang la ding danum': </w:t>
      </w:r>
      <w:r w:rsidR="00006C5E" w:rsidRPr="00003565">
        <w:rPr>
          <w:b/>
          <w:color w:val="FF0000"/>
          <w:sz w:val="20"/>
        </w:rPr>
        <w:t xml:space="preserve">manibat kanita, umpisan tang kantan ing canon king 14-tonu. At mumuna, kakantanan ya ing canon ibat king Menaion a maki irmos king 6-tonu; makanyan ing pamagkanta tamu: ing mumunang koro kakanta ne ing bersikulu: </w:t>
      </w:r>
      <w:r w:rsidR="00006C5E" w:rsidRPr="00003565">
        <w:t xml:space="preserve">'Tinuknang la ding danum': </w:t>
      </w:r>
      <w:r w:rsidR="00006C5E" w:rsidRPr="00003565">
        <w:rPr>
          <w:b/>
          <w:color w:val="FF0000"/>
          <w:sz w:val="20"/>
        </w:rPr>
        <w:t>at kakantanan ne ing irmos. Ing kadwang koro kanita kakanta ne ing kadwang bersu</w:t>
      </w:r>
      <w:r w:rsidR="00006C5E" w:rsidRPr="00003565">
        <w:t xml:space="preserve">: </w:t>
      </w:r>
      <w:r w:rsidR="00006C5E" w:rsidRPr="00003565">
        <w:rPr>
          <w:b/>
          <w:color w:val="FF0000"/>
          <w:sz w:val="20"/>
        </w:rPr>
        <w:t>'Ing</w:t>
      </w:r>
      <w:r w:rsidR="00006C5E" w:rsidRPr="00003565">
        <w:t xml:space="preserve"> kalaban sinabi </w:t>
      </w:r>
      <w:r w:rsidR="00006C5E" w:rsidRPr="00003565">
        <w:rPr>
          <w:b/>
          <w:color w:val="FF0000"/>
          <w:sz w:val="20"/>
        </w:rPr>
        <w:t>ya</w:t>
      </w:r>
      <w:r w:rsidR="00006C5E" w:rsidRPr="00003565">
        <w:t>:</w:t>
      </w:r>
      <w:r w:rsidR="00006C5E" w:rsidRPr="00003565">
        <w:rPr>
          <w:b/>
          <w:color w:val="FF0000"/>
          <w:sz w:val="20"/>
        </w:rPr>
        <w:t xml:space="preserve">' a tutukian ning troparion ning canon. Kaybat, tutukian la ding bersu—balang koro kakanta ya king sarili na—angga </w:t>
      </w:r>
      <w:r w:rsidR="00006C5E" w:rsidRPr="00003565">
        <w:t>king amanu: 'Kanita minabilis la</w:t>
      </w:r>
      <w:r w:rsidR="00006C5E" w:rsidRPr="00003565">
        <w:rPr>
          <w:b/>
          <w:color w:val="FF0000"/>
          <w:sz w:val="20"/>
        </w:rPr>
        <w:t xml:space="preserve">:' at manibat king bersung ini, umpisan ta ya ing tripesner nang Ginu Joseph, king pang-apat a modo. Manibat king bersung </w:t>
      </w:r>
      <w:r w:rsidR="00006C5E" w:rsidRPr="00003565">
        <w:t xml:space="preserve">'Ing Ginu mag-ari ya': </w:t>
      </w:r>
      <w:r w:rsidR="00006C5E" w:rsidRPr="00003565">
        <w:rPr>
          <w:b/>
          <w:color w:val="FF0000"/>
          <w:sz w:val="20"/>
        </w:rPr>
        <w:t>magumpisa tamu king</w:t>
      </w:r>
      <w:r w:rsidR="00917BB7" w:rsidRPr="00003565">
        <w:rPr>
          <w:b/>
          <w:color w:val="FF0000"/>
          <w:sz w:val="20"/>
        </w:rPr>
        <w:t xml:space="preserve"> aliwang </w:t>
      </w:r>
      <w:r w:rsidR="00006C5E" w:rsidRPr="00003565">
        <w:rPr>
          <w:b/>
          <w:color w:val="FF0000"/>
          <w:sz w:val="20"/>
        </w:rPr>
        <w:t xml:space="preserve">tripesner nang San Teodoro ing Studita: at ing mumunang koro kakanta ne ing troparion. Ing kadwang koro kakanta ne ing kadwang bersu at ing troparion. Kaibat, ding adwang koro, misasanmetung la, kakanta re ing 'Glory', ing himno ning Trinidad, king matas a siwala; at 'At ngeni, O Indu ning Dios'. Sisigaw tamu mu naman king pekamatas a siwala: </w:t>
      </w:r>
      <w:r w:rsidR="00006C5E" w:rsidRPr="00003565">
        <w:t>'Kaluwalhatian Keka</w:t>
      </w:r>
      <w:r w:rsidR="00747020">
        <w:t xml:space="preserve">, </w:t>
      </w:r>
      <w:r w:rsidR="00006C5E" w:rsidRPr="00003565">
        <w:t xml:space="preserve">Dios mi, kaluwalhatian Keka'. </w:t>
      </w:r>
      <w:r w:rsidR="00006C5E" w:rsidRPr="00003565">
        <w:rPr>
          <w:b/>
          <w:color w:val="FF0000"/>
          <w:sz w:val="20"/>
        </w:rPr>
        <w:t>At kakanta tamu ing metung pang troparion nang San Teodoro, uling ing himno atin yang limang troparia. King wakas, kakanta tamu ing katavasia at ing irmos ning kadwang canon.</w:t>
      </w:r>
    </w:p>
    <w:p w14:paraId="0D43499A" w14:textId="77777777" w:rsidR="00006C5E" w:rsidRPr="00003565" w:rsidRDefault="00006C5E">
      <w:r w:rsidRPr="00003565">
        <w:rPr>
          <w:b/>
          <w:color w:val="FF0000"/>
          <w:sz w:val="20"/>
        </w:rPr>
        <w:t>Ing pangwalu at siyam a kanta kakanta la king pareung paralan.</w:t>
      </w:r>
    </w:p>
    <w:p w14:paraId="696B59E8" w14:textId="77777777" w:rsidR="00006C5E" w:rsidRPr="00003565" w:rsidRDefault="00006C5E">
      <w:r w:rsidRPr="00003565">
        <w:rPr>
          <w:b/>
          <w:color w:val="FF0000"/>
          <w:sz w:val="20"/>
        </w:rPr>
        <w:t>Para naman king katlung oda, kakanta mi ya anti kanini:</w:t>
      </w:r>
    </w:p>
    <w:p w14:paraId="566505A0" w14:textId="77777777" w:rsidR="00006C5E" w:rsidRPr="00003565" w:rsidRDefault="00006C5E">
      <w:r w:rsidRPr="00003565">
        <w:rPr>
          <w:b/>
          <w:color w:val="FF0000"/>
          <w:sz w:val="20"/>
        </w:rPr>
        <w:t xml:space="preserve">Ing mumunang koro kakanta ne ing bersu: </w:t>
      </w:r>
      <w:r w:rsidRPr="00003565">
        <w:t xml:space="preserve">'Ing Ginu minukyat ya king banua': </w:t>
      </w:r>
      <w:r w:rsidRPr="00003565">
        <w:rPr>
          <w:b/>
          <w:color w:val="FF0000"/>
          <w:sz w:val="20"/>
        </w:rPr>
        <w:t>at ing troparion ning Menaion canon. Ing kadwang koro kakanta ne ing bersu</w:t>
      </w:r>
      <w:r w:rsidRPr="00003565">
        <w:t xml:space="preserve">: 'At dinan na ing upaya ing Ari': </w:t>
      </w:r>
      <w:r w:rsidRPr="00003565">
        <w:rPr>
          <w:b/>
          <w:color w:val="FF0000"/>
          <w:sz w:val="20"/>
        </w:rPr>
        <w:t>at ing kadwang troparion ning kanon ning Menaion. Makanian mu naman, ing 'Gloria', at ing 'Ngeni mu naman', kayabe ding troparia ning kanon. At king pangayari, ing mumunang koro kakanta ne ing irmos ning katlung oda ning kanon ning Menaion.</w:t>
      </w:r>
    </w:p>
    <w:p w14:paraId="7C95BDFD" w14:textId="77777777" w:rsidR="00006C5E" w:rsidRPr="00003565" w:rsidRDefault="00006C5E">
      <w:r w:rsidRPr="00003565">
        <w:rPr>
          <w:b/>
          <w:color w:val="FF0000"/>
          <w:sz w:val="20"/>
        </w:rPr>
        <w:t>Kakanta ta ya ing ika-6 a ode king pareung paralan.</w:t>
      </w:r>
    </w:p>
    <w:p w14:paraId="17A67E36" w14:textId="77777777" w:rsidR="00006C5E" w:rsidRPr="00003565" w:rsidRDefault="00006C5E">
      <w:r w:rsidRPr="00003565">
        <w:rPr>
          <w:b/>
          <w:color w:val="FF0000"/>
          <w:sz w:val="20"/>
        </w:rPr>
        <w:lastRenderedPageBreak/>
        <w:t>Para naman karing kapat, kalimang, at kapitung oda, kakanta mi la anti kaniti:</w:t>
      </w:r>
    </w:p>
    <w:p w14:paraId="69449549" w14:textId="77777777" w:rsidR="00006C5E" w:rsidRPr="00003565" w:rsidRDefault="00006C5E">
      <w:r w:rsidRPr="00003565">
        <w:rPr>
          <w:b/>
          <w:color w:val="FF0000"/>
          <w:sz w:val="20"/>
        </w:rPr>
        <w:t>Kakanta ta ya ing mumunang irmos ning canon ning Menaion, pati na ring adwang tauling saknong ning oda angga kareng troparia ning canon, at ing 'Gloria', at ing 'Ngeni', dapot e ta ya tatapusan ing oda king irmos, uling kinanta ne king umpisa ning oda. Deng irmos ning Menaion kakanta la mu king wakas ning katlung at kanam a oda, uling kareng odang aeta, ing irmos e ya kakantang king umpisa. Kareng aliwang aldo ning paruminggu, liban king Lunes, ing mumunang ode kakantahan ya king pareung paralan anti ing milarawan para king kapat at kalimang ode. At kareng ode nung nu atin tripesodion, ing katavasia—ing irmos ning tripesodion—kakantahan ya kaibat ning canon, anti ing mepaliwanag king babo.</w:t>
      </w:r>
    </w:p>
    <w:p w14:paraId="07201027" w14:textId="77777777" w:rsidR="00006C5E" w:rsidRPr="00003565" w:rsidRDefault="00006C5E">
      <w:r w:rsidRPr="00003565">
        <w:rPr>
          <w:b/>
          <w:color w:val="FF0000"/>
          <w:sz w:val="20"/>
        </w:rPr>
        <w:t xml:space="preserve">Dapat tandaan a ing Octoechos eya kakantahan king kabilugan ning Banal a Kuaresma, maliban kareng Dominggu. Ing Menaion at ing Triodion mu ing kakantahan. Kareng himno nung nu alang tripes, ing Menaion mu ing kakantahan. Kaybat ning katlung himno, babasan ne ning pari ing Malating Ektenia. At saka, ing sedalen ning santo kakantahan ya misan mu. Gloria, at ngeni, king Indu ning Dios: at metung a basan ibat king Lavsaik. Kaybat ning ka-6 a ode, ing Malating Ektenia. Pati na murin ing sedalen para kareng martir; dapot nung ing santo atin yang kontakion, babasan ya keni, kabang ing kontakion da reng martir babasan ya kaybat ning mumunang kathisma kayabe da reng sedalen, a maki-balik-balik a linya: </w:t>
      </w:r>
      <w:r w:rsidRPr="00003565">
        <w:t xml:space="preserve">'Makapagmulala ya ing Dios kareng keang banal': </w:t>
      </w:r>
      <w:r w:rsidRPr="00003565">
        <w:rPr>
          <w:b/>
          <w:color w:val="FF0000"/>
          <w:sz w:val="20"/>
        </w:rPr>
        <w:t>at kaybat na nita babasan ya ing Synaxarion.</w:t>
      </w:r>
    </w:p>
    <w:p w14:paraId="74185A98" w14:textId="77777777" w:rsidR="00006C5E" w:rsidRPr="00003565" w:rsidRDefault="00006C5E" w:rsidP="00D60FB1">
      <w:pPr>
        <w:pStyle w:val="Heading3"/>
      </w:pPr>
      <w:r w:rsidRPr="00003565">
        <w:t>Ing Triodion nang San Jose, Tigtig a Kaduwa</w:t>
      </w:r>
      <w:r w:rsidR="00304D0B">
        <w:t>.</w:t>
      </w:r>
      <w:r w:rsidR="00304D0B">
        <w:br/>
      </w:r>
      <w:r w:rsidRPr="00003565">
        <w:t>Oda 1</w:t>
      </w:r>
    </w:p>
    <w:p w14:paraId="65585C6C" w14:textId="77777777" w:rsidR="00006C5E" w:rsidRPr="00003565" w:rsidRDefault="00006C5E">
      <w:r w:rsidRPr="00003565">
        <w:rPr>
          <w:b/>
          <w:color w:val="FF0000"/>
          <w:sz w:val="20"/>
        </w:rPr>
        <w:t xml:space="preserve">Irmos: </w:t>
      </w:r>
      <w:r w:rsidRPr="00003565">
        <w:t>Munta kayu, ikayungan tau:</w:t>
      </w:r>
    </w:p>
    <w:p w14:paraId="09DE87F5" w14:textId="77777777" w:rsidR="00006C5E" w:rsidRPr="00003565" w:rsidRDefault="00006C5E">
      <w:pPr>
        <w:rPr>
          <w:b/>
          <w:color w:val="FF0000"/>
          <w:sz w:val="20"/>
        </w:rPr>
      </w:pPr>
      <w:r w:rsidRPr="00003565">
        <w:rPr>
          <w:b/>
          <w:color w:val="FF0000"/>
          <w:sz w:val="20"/>
        </w:rPr>
        <w:t>Keni tamu umpisan ing mumunang ode.</w:t>
      </w:r>
    </w:p>
    <w:p w14:paraId="39128AFC" w14:textId="77777777" w:rsidR="00006C5E" w:rsidRPr="00003565" w:rsidRDefault="00006C5E">
      <w:r w:rsidRPr="00003565">
        <w:t>Makananu ku ngening maglunas king kakung pamaglakwan king kasalpantayanan? / Makananu kung umpisan ing kakung kaligtasan, / aku a mebie king malikot a pamibie-bie? / Kareng paralan a Balung Mu, O Malunus, / iligtas Mu ku!</w:t>
      </w:r>
    </w:p>
    <w:p w14:paraId="176ABC3E" w14:textId="77777777" w:rsidR="00006C5E" w:rsidRPr="00003565" w:rsidRDefault="00006C5E">
      <w:r w:rsidRPr="00003565">
        <w:t>Lawen, ing panaun (ning pamagsisi), / lawen ing aldo ning kaligtasan – ing umpisa ning Kwaresma. / Kaladua, magbanté ka at isara la ding pasbul karing kekang hilig, / kabang makatitig ka king Ginu.</w:t>
      </w:r>
    </w:p>
    <w:p w14:paraId="74C45011" w14:textId="77777777" w:rsidR="00006C5E" w:rsidRPr="00003565" w:rsidRDefault="00006C5E">
      <w:r w:rsidRPr="00003565">
        <w:t>Ing magulung bagyu da ring kasalanan / guguyud na ku papunta king kalalalam ning pamagkasákit lub; / dapot manalili ku king kalalalam ning Keka mung pakalulu: / iligtas Mu ku, O Ginu!</w:t>
      </w:r>
    </w:p>
    <w:p w14:paraId="2A408933" w14:textId="77777777" w:rsidR="00006C5E" w:rsidRPr="00003565" w:rsidRDefault="00006C5E">
      <w:r w:rsidRPr="00003565">
        <w:t xml:space="preserve">Aku </w:t>
      </w:r>
      <w:r w:rsidRPr="00003565">
        <w:rPr>
          <w:i/>
        </w:rPr>
        <w:t xml:space="preserve">kabud ing </w:t>
      </w:r>
      <w:r w:rsidRPr="00003565">
        <w:t>makasiping alipan ning kasalanan, / aku kabud ing migbuklat karing pasbul ning kakung pamagnasa; / O Salita, magmadali Kang magdalang pamikasundu! / Ibaling Mu ku, O Manialba, kapamilatan ning Keka mung pakalulu.</w:t>
      </w:r>
    </w:p>
    <w:p w14:paraId="08DC2819" w14:textId="77777777" w:rsidR="00006C5E" w:rsidRPr="00003565" w:rsidRDefault="00006C5E">
      <w:r w:rsidRPr="00003565">
        <w:rPr>
          <w:b/>
          <w:color w:val="FF0000"/>
          <w:sz w:val="20"/>
        </w:rPr>
        <w:t xml:space="preserve">Theotokos: </w:t>
      </w:r>
      <w:r w:rsidRPr="00003565">
        <w:t>Ika ing menganak king Pikukwanan ning kawalan-pagnanasa king kekang sinapupunan! / O Birhen, pabulan me ing mesugat karing pagnanasa, / at iligtas mu ku king api ning alang-anggang kapahamakan, / ika ing mitmung grasya ning Dios.</w:t>
      </w:r>
    </w:p>
    <w:p w14:paraId="00FAEDE6" w14:textId="77777777" w:rsidR="00006C5E" w:rsidRPr="00003565" w:rsidRDefault="00006C5E" w:rsidP="00C85C51">
      <w:r w:rsidRPr="00003565">
        <w:rPr>
          <w:b/>
          <w:color w:val="FF0000"/>
          <w:sz w:val="20"/>
        </w:rPr>
        <w:t>Metung pang tripesner nang Ginu Theodore, king pareung tono at irmos</w:t>
      </w:r>
    </w:p>
    <w:p w14:paraId="3585477A" w14:textId="77777777" w:rsidR="00006C5E" w:rsidRPr="00003565" w:rsidRDefault="00006C5E">
      <w:r w:rsidRPr="00003565">
        <w:t>Halina, tau, / king aldong iti tanggapan ta ya ing bendisyun a handug ning pamag-ayunu, / bilang panaun ning pamagsisi a binye ning Dios, / nung kapamilatan na niti apakayap ta ya ing Tagapagligtas.</w:t>
      </w:r>
    </w:p>
    <w:p w14:paraId="5513F2A1" w14:textId="77777777" w:rsidR="00006C5E" w:rsidRPr="00003565" w:rsidRDefault="00006C5E">
      <w:r w:rsidRPr="00003565">
        <w:t>Ngeni dintang ne ing panaun, miras ne ing panaun / para karing gawang mayap, ing marangle ning pamag-ayunu; / itamu ngan umpisan ta ya king sigasig, / at ialay la king Ginu bilang handug ning kayapan.</w:t>
      </w:r>
    </w:p>
    <w:p w14:paraId="794FF196" w14:textId="77777777" w:rsidR="00006C5E" w:rsidRPr="00003565" w:rsidRDefault="00006C5E">
      <w:r w:rsidRPr="00003565">
        <w:rPr>
          <w:b/>
        </w:rPr>
        <w:t xml:space="preserve">Gloria, Triadiku: </w:t>
      </w:r>
      <w:r w:rsidRPr="00003565">
        <w:t>Ing simpling Pamisanmetung, / makatatlung sinag, Ing Pekamatas, / makapanyadya, ing penibatan ning eganaganang bye! / O Dios at Ginu: ing Ibpang Makapanyadya, ing Anak at ing Banal a Espiritu, / iligtas la reng magalang Keka.</w:t>
      </w:r>
    </w:p>
    <w:p w14:paraId="0AF4054D" w14:textId="77777777" w:rsidR="00006C5E" w:rsidRPr="00003565" w:rsidRDefault="00006C5E">
      <w:r w:rsidRPr="00003565">
        <w:rPr>
          <w:b/>
          <w:color w:val="FF0000"/>
          <w:sz w:val="20"/>
        </w:rPr>
        <w:t xml:space="preserve">King Indu ning Dios: </w:t>
      </w:r>
      <w:r w:rsidRPr="00003565">
        <w:t>Kanta tamu tungkul king banal a bunduk ning Dios, – i Maria, malaya king karinat, nung kenu ya sinlag ing Aldo ning Katuiran para kareng manuknangan king dalumdum: i Cristo, ing Bie ning sabla.</w:t>
      </w:r>
    </w:p>
    <w:p w14:paraId="4E7C0D8C"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0820A501" w14:textId="77777777" w:rsidR="00006C5E" w:rsidRPr="00003565" w:rsidRDefault="00006C5E">
      <w:r w:rsidRPr="00003565">
        <w:lastRenderedPageBreak/>
        <w:t xml:space="preserve">Ing makapaling karwahe dela ne / ing makapagmulalang Elias, a makasandata king pamag-ayunu, / </w:t>
      </w:r>
      <w:r w:rsidRPr="00003565">
        <w:rPr>
          <w:i/>
        </w:rPr>
        <w:t xml:space="preserve">kabang ing pamag-ayunu </w:t>
      </w:r>
      <w:r w:rsidRPr="00003565">
        <w:t xml:space="preserve">nang Moises pepakit kea / bilang metung a makakit kareng e asabing </w:t>
      </w:r>
      <w:r w:rsidRPr="00003565">
        <w:rPr>
          <w:i/>
        </w:rPr>
        <w:t>misteryu</w:t>
      </w:r>
      <w:r w:rsidRPr="00003565">
        <w:t>; / at potang tanggapan ta ya, akit ta ya i Kristo.</w:t>
      </w:r>
    </w:p>
    <w:p w14:paraId="6766D57A"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6F189969" w14:textId="77777777" w:rsidR="00006C5E" w:rsidRPr="00003565" w:rsidRDefault="00006C5E">
      <w:r w:rsidRPr="00003565">
        <w:t>Tinikman neng Adan ing bunga, / at ing e pamipigil inugse ne king paraisu; / dapot para kekatamu, O Ginu, ing daratang a pamag-ayunu / ipakit na kekatamu ing karapatdapat king pamagsisi, O Kaluguran da ring Tau!</w:t>
      </w:r>
    </w:p>
    <w:p w14:paraId="1DC24729" w14:textId="77777777" w:rsidR="00006C5E" w:rsidRPr="00003565" w:rsidRDefault="00006C5E">
      <w:r w:rsidRPr="00003565">
        <w:rPr>
          <w:b/>
          <w:color w:val="FF0000"/>
          <w:sz w:val="20"/>
        </w:rPr>
        <w:t xml:space="preserve">Irmos: </w:t>
      </w:r>
      <w:r w:rsidRPr="00003565">
        <w:t>Munta tamu, tau, / magkanta tamung himno kang Kristo Dios tamu, / a migbukud king dagat at menibala karing tau, / a inilwal na ibat king pamibandî da reng Ehipsio, / uling Siya papurian ya.</w:t>
      </w:r>
    </w:p>
    <w:p w14:paraId="4130A6AB" w14:textId="77777777" w:rsidR="00006C5E" w:rsidRPr="00003565" w:rsidRDefault="00006C5E">
      <w:pPr>
        <w:rPr>
          <w:b/>
          <w:sz w:val="20"/>
        </w:rPr>
      </w:pPr>
      <w:r w:rsidRPr="00003565">
        <w:rPr>
          <w:b/>
          <w:color w:val="FF0000"/>
          <w:sz w:val="20"/>
        </w:rPr>
        <w:t>King panganam a tono ning modung Martir.</w:t>
      </w:r>
    </w:p>
    <w:p w14:paraId="0276BF7F" w14:textId="77777777" w:rsidR="00006C5E" w:rsidRPr="00003565" w:rsidRDefault="00006C5E" w:rsidP="00D60FB1">
      <w:pPr>
        <w:pStyle w:val="Heading3"/>
      </w:pPr>
      <w:r w:rsidRPr="00003565">
        <w:t>Oda 8</w:t>
      </w:r>
    </w:p>
    <w:p w14:paraId="209D28A8" w14:textId="77777777" w:rsidR="00006C5E" w:rsidRPr="00003565" w:rsidRDefault="00006C5E">
      <w:r w:rsidRPr="00003565">
        <w:rPr>
          <w:b/>
          <w:color w:val="FF0000"/>
          <w:sz w:val="20"/>
        </w:rPr>
        <w:t xml:space="preserve">Irmos: </w:t>
      </w:r>
      <w:r w:rsidRPr="00003565">
        <w:t>King mapaling pugun:</w:t>
      </w:r>
    </w:p>
    <w:p w14:paraId="482D6D61" w14:textId="77777777" w:rsidR="00006C5E" w:rsidRPr="00003565" w:rsidRDefault="007A51BD">
      <w:r w:rsidRPr="00003565">
        <w:t xml:space="preserve">Mepalpo </w:t>
      </w:r>
      <w:r w:rsidR="00006C5E" w:rsidRPr="00003565">
        <w:t>karing ligaya anti mong api, / at merimla king pakaneng ning kaladua ku, / pasibayuan Mu ku, O Kristo, king api ning Katakutan Mu, / at suluan Mu ku king sala ning kaligtasan, / banang purian Da Ka king alang angga.</w:t>
      </w:r>
    </w:p>
    <w:p w14:paraId="11CA0380" w14:textId="77777777" w:rsidR="00006C5E" w:rsidRPr="00003565" w:rsidRDefault="00006C5E">
      <w:r w:rsidRPr="00003565">
        <w:t xml:space="preserve">King pamangasam king kasaganaan da ring hilig, / mangan king manyaman a pamangan </w:t>
      </w:r>
      <w:r w:rsidRPr="00003565">
        <w:rPr>
          <w:i/>
        </w:rPr>
        <w:t>da ring</w:t>
      </w:r>
      <w:r w:rsidRPr="00003565">
        <w:t xml:space="preserve"> mayap </w:t>
      </w:r>
      <w:r w:rsidRPr="00003565">
        <w:rPr>
          <w:i/>
        </w:rPr>
        <w:t>a gawa</w:t>
      </w:r>
      <w:r w:rsidRPr="00003565">
        <w:t>, / at magpakasawa king karangalan ning pamag-ayunu, / iwasan ing kapaitan da ring ligaya, / O ababang kaladua ku, at mie alang angga.</w:t>
      </w:r>
    </w:p>
    <w:p w14:paraId="0DF4F023" w14:textId="77777777" w:rsidR="00006C5E" w:rsidRPr="00003565" w:rsidRDefault="00006C5E">
      <w:r w:rsidRPr="00003565">
        <w:t xml:space="preserve">King pusung mitigas / at makulimlim king kalasingan da ring hilig, / </w:t>
      </w:r>
      <w:r w:rsidRPr="00003565">
        <w:rPr>
          <w:i/>
        </w:rPr>
        <w:t xml:space="preserve">e ku </w:t>
      </w:r>
      <w:r w:rsidRPr="00003565">
        <w:t>agyung akit Ka, Ikang Metung a Dios. / Uli na niti, maawa Ka kanaku, at sulungan Mu ku, / at ibuklat Mu kaku ding pasbul ning pamagsisi.</w:t>
      </w:r>
    </w:p>
    <w:p w14:paraId="08AD2FC2" w14:textId="77777777" w:rsidR="00006C5E" w:rsidRPr="00003565" w:rsidRDefault="00006C5E">
      <w:r w:rsidRPr="00003565">
        <w:rPr>
          <w:b/>
          <w:color w:val="FF0000"/>
          <w:sz w:val="20"/>
        </w:rPr>
        <w:t xml:space="preserve">King Indu ning Dios: </w:t>
      </w:r>
      <w:r w:rsidRPr="00003565">
        <w:t>Ika ing ginawa king kekatamung kalikasan keti yatu at mortal / a kalupa ning banua! / King kapamilatan ning kekang masigasig a pamamilatan, O Ikang Malinis, / ipagkalub mu sana a ding kekatamung adwan at pamanalangin / diretsu lang miras king kekang Dios at Ari, / ing Dios at Ari ning sabla.</w:t>
      </w:r>
    </w:p>
    <w:p w14:paraId="770DCC10" w14:textId="77777777" w:rsidR="00006C5E" w:rsidRPr="00003565" w:rsidRDefault="00006C5E" w:rsidP="00C85C51">
      <w:r w:rsidRPr="00003565">
        <w:rPr>
          <w:b/>
          <w:color w:val="FF0000"/>
          <w:sz w:val="20"/>
        </w:rPr>
        <w:t>Metung pang triptych</w:t>
      </w:r>
    </w:p>
    <w:p w14:paraId="675A708E" w14:textId="77777777" w:rsidR="00006C5E" w:rsidRPr="00003565" w:rsidRDefault="00006C5E">
      <w:r w:rsidRPr="00003565">
        <w:rPr>
          <w:b/>
          <w:color w:val="FF0000"/>
          <w:sz w:val="20"/>
        </w:rPr>
        <w:t xml:space="preserve">Irmos: </w:t>
      </w:r>
      <w:r w:rsidRPr="00003565">
        <w:t>Ya ing minsang menabun:</w:t>
      </w:r>
    </w:p>
    <w:p w14:paraId="139CE369" w14:textId="77777777" w:rsidR="00006C5E" w:rsidRPr="00003565" w:rsidRDefault="00006C5E">
      <w:r w:rsidRPr="00003565">
        <w:t>Itamu, ding makapanwala, masayang tanggapan ta ya ing pamagdatang ning Kwaresma / at e ta sa maging malungkut; / nune, ugasan ta la ring lupa tamu king danum ning e pamikakampi, / babasbasan at pupurian i Kristo king alang angga.</w:t>
      </w:r>
    </w:p>
    <w:p w14:paraId="04CCF53C" w14:textId="77777777" w:rsidR="00006C5E" w:rsidRPr="00003565" w:rsidRDefault="00006C5E">
      <w:r w:rsidRPr="00003565">
        <w:t>Kaybat tang linanaan ing buntuk da ring kekatamung kaladua king lana ning pakalulu, / e tamu sa mangarami salita, / nune isampa ta la ring kekatamung panalangin king kekatamung Ibpa a atyu banua, / a pupurian at paparangalan Ya king alang angga.</w:t>
      </w:r>
    </w:p>
    <w:p w14:paraId="45E8BA37" w14:textId="77777777" w:rsidR="00006C5E" w:rsidRPr="00003565" w:rsidRDefault="00006C5E">
      <w:pPr>
        <w:rPr>
          <w:b/>
        </w:rPr>
      </w:pPr>
      <w:r w:rsidRPr="00003565">
        <w:rPr>
          <w:b/>
        </w:rPr>
        <w:t>Pagpalan ta ya ing Ibpa, at ing Anak, at ing Banal a Espiritu, ing Ginu.</w:t>
      </w:r>
    </w:p>
    <w:p w14:paraId="0C3CAB65" w14:textId="77777777" w:rsidR="00006C5E" w:rsidRPr="00003565" w:rsidRDefault="00006C5E">
      <w:r w:rsidRPr="00003565">
        <w:t>Magkanta tamu, O mangapaniwala, king alang-anggan at alang-umpisang Ibpa, / at king Anak, a alang-umpisa mu naman, / at king Espiritu a, kayabe Ne, linto ibat king Ibpa – / ding Persona a pareung kalikasan ning tune Mayupaya, / ing Metung king penibatan at upaya.</w:t>
      </w:r>
    </w:p>
    <w:p w14:paraId="0E880C40" w14:textId="77777777" w:rsidR="00006C5E" w:rsidRPr="00003565" w:rsidRDefault="00006C5E">
      <w:r w:rsidRPr="00003565">
        <w:rPr>
          <w:b/>
          <w:color w:val="FF0000"/>
          <w:sz w:val="20"/>
        </w:rPr>
        <w:t xml:space="preserve">Ing Theotokos: </w:t>
      </w:r>
      <w:r w:rsidRPr="00003565">
        <w:t>O Indu, a meyaus ning Dios, / ika ing tune panakip para karing matapat, / uling ibat keka ing kapatawaran masagana yang mibibye karing sabla! / E ka tuknang mamamagitan king kekang Anak at kekatamung Ginu / para karing magpuri keka.</w:t>
      </w:r>
    </w:p>
    <w:p w14:paraId="144A9C77"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0D6130F7" w14:textId="77777777" w:rsidR="00006C5E" w:rsidRPr="00003565" w:rsidRDefault="00006C5E">
      <w:r w:rsidRPr="00003565">
        <w:t>Ing Ginu, a mig-ayunu kilub ning apat a pulung aldo, / ngeni, kapatad, binalangkin na at lininis la rening aldo; / anyang miras tamu kareti, sasabian tamu: / 'Puri at itas ya i Kristo kapilanman!'</w:t>
      </w:r>
    </w:p>
    <w:p w14:paraId="64A01BE4" w14:textId="77777777" w:rsidR="00ED0885" w:rsidRDefault="00ED0885" w:rsidP="00ED0885">
      <w:pPr>
        <w:rPr>
          <w:b/>
        </w:rPr>
      </w:pPr>
      <w:r>
        <w:rPr>
          <w:b/>
        </w:rPr>
        <w:t xml:space="preserve">Pupurian ta ya, biyayan ta ya at sasamban </w:t>
      </w:r>
      <w:r w:rsidRPr="00C70915">
        <w:rPr>
          <w:b/>
          <w:i/>
        </w:rPr>
        <w:t>ta ya</w:t>
      </w:r>
      <w:r>
        <w:rPr>
          <w:b/>
        </w:rPr>
        <w:t xml:space="preserve"> ing Ginu, kakanta </w:t>
      </w:r>
      <w:r w:rsidRPr="00C70915">
        <w:rPr>
          <w:b/>
          <w:i/>
        </w:rPr>
        <w:t>kareng kayang papuri</w:t>
      </w:r>
      <w:r>
        <w:rPr>
          <w:b/>
        </w:rPr>
        <w:t xml:space="preserve"> at papamangat keya kapilan man.</w:t>
      </w:r>
    </w:p>
    <w:p w14:paraId="6D5AE174" w14:textId="77777777" w:rsidR="00006C5E" w:rsidRPr="00003565" w:rsidRDefault="00006C5E">
      <w:r w:rsidRPr="00003565">
        <w:rPr>
          <w:b/>
          <w:color w:val="FF0000"/>
          <w:sz w:val="20"/>
        </w:rPr>
        <w:lastRenderedPageBreak/>
        <w:t xml:space="preserve">Irmos: </w:t>
      </w:r>
      <w:r w:rsidRPr="00003565">
        <w:t xml:space="preserve">Ya, a kanitang minunang panaun / linigtas kareng kayanakan a Hudyos ibat king api / at king milagru sinilab la ding Caldeo king kilub da, / magkanta tamu king Ginu, sasabian: / 'Basbasan at itas </w:t>
      </w:r>
      <w:r w:rsidRPr="00003565">
        <w:rPr>
          <w:i/>
        </w:rPr>
        <w:t xml:space="preserve">Ya </w:t>
      </w:r>
      <w:r w:rsidRPr="00003565">
        <w:t>king alang angga!'</w:t>
      </w:r>
    </w:p>
    <w:p w14:paraId="528800FF" w14:textId="77777777" w:rsidR="00006C5E" w:rsidRPr="00003565" w:rsidRDefault="00006C5E" w:rsidP="00692BD1">
      <w:r w:rsidRPr="00003565">
        <w:rPr>
          <w:b/>
          <w:color w:val="FF0000"/>
          <w:sz w:val="20"/>
        </w:rPr>
        <w:t xml:space="preserve">At kakantahan ya ing himno ning Pekabanal a Theotokos: </w:t>
      </w:r>
      <w:r w:rsidRPr="00003565">
        <w:t>'Papurian ne ning kaladua ku ing Ginu:'</w:t>
      </w:r>
    </w:p>
    <w:p w14:paraId="469B192B" w14:textId="77777777" w:rsidR="00006C5E" w:rsidRPr="00003565" w:rsidRDefault="00006C5E" w:rsidP="00D60FB1">
      <w:pPr>
        <w:pStyle w:val="Heading3"/>
      </w:pPr>
      <w:r w:rsidRPr="00003565">
        <w:t>Dalit 9</w:t>
      </w:r>
    </w:p>
    <w:p w14:paraId="47215AFE" w14:textId="77777777" w:rsidR="00006C5E" w:rsidRPr="00003565" w:rsidRDefault="00006C5E">
      <w:r w:rsidRPr="00003565">
        <w:rPr>
          <w:b/>
          <w:color w:val="FF0000"/>
          <w:sz w:val="20"/>
        </w:rPr>
        <w:t xml:space="preserve">Irmos: </w:t>
      </w:r>
      <w:r w:rsidRPr="00003565">
        <w:t>Manibat king Dios, ing Salita ning Dios:</w:t>
      </w:r>
    </w:p>
    <w:p w14:paraId="65AC89FA" w14:textId="77777777" w:rsidR="00006C5E" w:rsidRPr="00003565" w:rsidRDefault="00006C5E">
      <w:r w:rsidRPr="00003565">
        <w:t xml:space="preserve">Sana ing aldong iti ning pamag-ayunu maging para keka, O kaladua, pamaglayu king kasalanan, / at king pareyung </w:t>
      </w:r>
      <w:r w:rsidR="00E6600C" w:rsidRPr="00003565">
        <w:t>panaun</w:t>
      </w:r>
      <w:r w:rsidRPr="00003565">
        <w:t>, metung a pamagsikap at pamanyapit king Dios, / ban e mu asaganan ding kalalalam ning karokan / at kaluguran mu la mu ding dalan / a papunta king kapainawan a daratang.</w:t>
      </w:r>
    </w:p>
    <w:p w14:paraId="27363581" w14:textId="77777777" w:rsidR="00006C5E" w:rsidRPr="00003565" w:rsidRDefault="00006C5E">
      <w:r w:rsidRPr="00003565">
        <w:t>At uling mebaling ku karing isip ku, / at mekasala ku king laman, magmalun ku, at maghinagpis, at sisigaw ku: / 'Iligtas mu ku, O Ginu, iligtas mu ku, Ika mung alang kasiran, / at e mu ku hatulan king api ning Gehenna, / aku a karapatdapat king pamaghatul!'</w:t>
      </w:r>
    </w:p>
    <w:p w14:paraId="65AF6F1A" w14:textId="77777777" w:rsidR="00006C5E" w:rsidRPr="00003565" w:rsidRDefault="00006C5E">
      <w:r w:rsidRPr="00003565">
        <w:t>Miblas king maslag a imalan ning pamag-ayunu, / ilako ta ya ing madalumdum at e na atagalan a imalan ning kalasingan, / at</w:t>
      </w:r>
      <w:r w:rsidRPr="00003565">
        <w:rPr>
          <w:i/>
        </w:rPr>
        <w:t xml:space="preserve">, kaibat </w:t>
      </w:r>
      <w:r w:rsidRPr="00003565">
        <w:t>tang sinlag kapamilatan da ring banal a birtud, / lawen ta king kapaniwalan ding maslag a pagdurusa ning Manatbus.</w:t>
      </w:r>
    </w:p>
    <w:p w14:paraId="16461F1A" w14:textId="77777777" w:rsidR="00006C5E" w:rsidRPr="00003565" w:rsidRDefault="00006C5E">
      <w:r w:rsidRPr="00003565">
        <w:rPr>
          <w:b/>
          <w:color w:val="FF0000"/>
          <w:sz w:val="20"/>
        </w:rPr>
        <w:t xml:space="preserve">King Indu ning Dios: </w:t>
      </w:r>
      <w:r w:rsidRPr="00003565">
        <w:t>Pápagaling me ing malisya kung kaladua, a pagal karing eganaganang ataki da ring pekamarok a demonyu, O Pekaduminggu Ginang, / a menganak kang Kristo ing Mángápagaling, ing kekatamung kaligtasan, / ikami a makakilala Keka, O Birhen, O Pekaduminggu Dalaga.</w:t>
      </w:r>
    </w:p>
    <w:p w14:paraId="1B23D614" w14:textId="77777777" w:rsidR="00006C5E" w:rsidRPr="00003565" w:rsidRDefault="00006C5E" w:rsidP="00C85C51">
      <w:r w:rsidRPr="00003565">
        <w:rPr>
          <w:b/>
          <w:color w:val="FF0000"/>
          <w:sz w:val="20"/>
        </w:rPr>
        <w:t>Metung pang triptych</w:t>
      </w:r>
    </w:p>
    <w:p w14:paraId="48D8887E" w14:textId="77777777" w:rsidR="00006C5E" w:rsidRPr="00003565" w:rsidRDefault="00006C5E">
      <w:r w:rsidRPr="00003565">
        <w:rPr>
          <w:b/>
          <w:color w:val="FF0000"/>
          <w:sz w:val="20"/>
        </w:rPr>
        <w:t xml:space="preserve">Irmos: </w:t>
      </w:r>
      <w:r w:rsidRPr="00003565">
        <w:t>Supernatural:</w:t>
      </w:r>
    </w:p>
    <w:p w14:paraId="35F931B3" w14:textId="77777777" w:rsidR="00006C5E" w:rsidRPr="00003565" w:rsidRDefault="00006C5E">
      <w:r w:rsidRPr="00003565">
        <w:t xml:space="preserve">Ngeni, dintang ne ing panaun ning Banal a Kuaresma; / umpisan ta ya king mayap a pamikilos: / uling e kayu mag-ayunu kabang mikakagalitan at mikakabangayan, / ngana </w:t>
      </w:r>
      <w:r w:rsidRPr="00003565">
        <w:rPr>
          <w:i/>
        </w:rPr>
        <w:t>ning Ginu</w:t>
      </w:r>
      <w:r w:rsidRPr="00003565">
        <w:t>.</w:t>
      </w:r>
    </w:p>
    <w:p w14:paraId="33F47765" w14:textId="77777777" w:rsidR="00006C5E" w:rsidRPr="00003565" w:rsidRDefault="00006C5E">
      <w:r w:rsidRPr="00003565">
        <w:t>King Bunduk Horeb, kaibat nang lininis ing sarili na kapamilatan ning pamag-ayunu, / ikit neng Elias ing Dios; / at itamu mu naman linisan ta la ring pusu tamu kapamilatan ning pamag-ayunu / at akit ta ya i Cristo.</w:t>
      </w:r>
    </w:p>
    <w:p w14:paraId="44952F97" w14:textId="77777777" w:rsidR="00006C5E" w:rsidRPr="00003565" w:rsidRDefault="00006C5E">
      <w:r w:rsidRPr="00003565">
        <w:rPr>
          <w:b/>
        </w:rPr>
        <w:t xml:space="preserve">Gloria, Trinidadal: </w:t>
      </w:r>
      <w:r w:rsidRPr="00003565">
        <w:t>Sasamban ku ing Metung a Lupa, / Kikanta ku la ring Atlung Persona, / ing Metung a Dios da ring sabla: / ing Ibpa, at ing Anak, at ing Espiritu Santo, ing alang anggang Panimula.</w:t>
      </w:r>
    </w:p>
    <w:p w14:paraId="2A4F7BCA" w14:textId="77777777" w:rsidR="00006C5E" w:rsidRPr="00003565" w:rsidRDefault="00006C5E">
      <w:r w:rsidRPr="00003565">
        <w:rPr>
          <w:b/>
          <w:color w:val="FF0000"/>
          <w:sz w:val="20"/>
        </w:rPr>
        <w:t xml:space="preserve">Theotokos: </w:t>
      </w:r>
      <w:r w:rsidRPr="00003565">
        <w:t xml:space="preserve">O Malinis, Pepalwal Me ing Anak Mu king yatu; / </w:t>
      </w:r>
      <w:r w:rsidR="00E6600C" w:rsidRPr="00003565">
        <w:t>O</w:t>
      </w:r>
      <w:r w:rsidRPr="00003565">
        <w:t xml:space="preserve"> Birhen</w:t>
      </w:r>
      <w:r w:rsidR="00E6600C" w:rsidRPr="00003565">
        <w:t xml:space="preserve">, </w:t>
      </w:r>
      <w:r w:rsidRPr="00003565">
        <w:t xml:space="preserve">Minagus ing gatas Mu: / makananu, kabang gagawan la rening adwang </w:t>
      </w:r>
      <w:r w:rsidRPr="00003565">
        <w:rPr>
          <w:i/>
        </w:rPr>
        <w:t>bage</w:t>
      </w:r>
      <w:r w:rsidRPr="00003565">
        <w:t xml:space="preserve">, / Pepanatili Me ing kekang pagkabirhen kabang manganak? / </w:t>
      </w:r>
      <w:r w:rsidR="00E6600C" w:rsidRPr="00003565">
        <w:t xml:space="preserve">– </w:t>
      </w:r>
      <w:r w:rsidRPr="00003565">
        <w:t>'Ing Dios ya ing mekgawa kanini; / e Mu Ku kutnan nung makananu!'</w:t>
      </w:r>
    </w:p>
    <w:p w14:paraId="464CB63F"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07F85BC4" w14:textId="77777777" w:rsidR="00006C5E" w:rsidRPr="00003565" w:rsidRDefault="00006C5E">
      <w:r w:rsidRPr="00003565">
        <w:t xml:space="preserve">Ing metung a aldo, </w:t>
      </w:r>
      <w:r w:rsidRPr="00003565">
        <w:rPr>
          <w:i/>
        </w:rPr>
        <w:t xml:space="preserve">anti </w:t>
      </w:r>
      <w:r w:rsidRPr="00003565">
        <w:t xml:space="preserve">mong sasabian, / ya ing mabilug a bie da reng mibait keti king yatu; </w:t>
      </w:r>
      <w:r w:rsidRPr="00003565">
        <w:rPr>
          <w:i/>
        </w:rPr>
        <w:t xml:space="preserve">/ </w:t>
      </w:r>
      <w:r w:rsidRPr="00003565">
        <w:t>dapot para kareng magobra uli ning lugud / atin apat a pulung aldo ning pamag-ayunu, / a pagmasusian tamung maki tula.</w:t>
      </w:r>
    </w:p>
    <w:p w14:paraId="5DE52F9D" w14:textId="77777777" w:rsidR="00006C5E" w:rsidRPr="00003565" w:rsidRDefault="00006C5E">
      <w:r w:rsidRPr="00003565">
        <w:rPr>
          <w:b/>
          <w:color w:val="FF0000"/>
          <w:sz w:val="20"/>
        </w:rPr>
        <w:t xml:space="preserve">Irmos: </w:t>
      </w:r>
      <w:r w:rsidRPr="00003565">
        <w:t>Dadakilan ta Ya, O mangapaniwala, karing alang-patnang dalit, / ing Salita a e-karaniwan a mibunga king sinapupunan, / a sinlag ibat king Ibpa lampas king panaun!</w:t>
      </w:r>
    </w:p>
    <w:p w14:paraId="3C6089D4" w14:textId="77777777" w:rsidR="00006C5E" w:rsidRPr="00003565" w:rsidRDefault="00006C5E">
      <w:r w:rsidRPr="00003565">
        <w:rPr>
          <w:b/>
          <w:color w:val="FF0000"/>
          <w:sz w:val="20"/>
        </w:rPr>
        <w:t xml:space="preserve">Pati na murin: </w:t>
      </w:r>
      <w:r w:rsidRPr="00003565">
        <w:t xml:space="preserve">Karapatdapat ya: </w:t>
      </w:r>
      <w:r w:rsidRPr="00003565">
        <w:rPr>
          <w:b/>
          <w:color w:val="FF0000"/>
          <w:sz w:val="20"/>
        </w:rPr>
        <w:t xml:space="preserve">At metung a pamagbaba. Ektenia: </w:t>
      </w:r>
      <w:r w:rsidRPr="00003565">
        <w:t xml:space="preserve">Paulit-ulit: </w:t>
      </w:r>
      <w:r w:rsidRPr="00003565">
        <w:rPr>
          <w:b/>
          <w:color w:val="FF0000"/>
          <w:sz w:val="20"/>
        </w:rPr>
        <w:t xml:space="preserve">At ing Atlung-Sala ning Bosis. Para </w:t>
      </w:r>
      <w:r w:rsidRPr="00003565">
        <w:t xml:space="preserve">king 'Eganaganang Mangisnawa': </w:t>
      </w:r>
      <w:r w:rsidRPr="00003565">
        <w:rPr>
          <w:b/>
          <w:color w:val="FF0000"/>
          <w:sz w:val="20"/>
        </w:rPr>
        <w:t xml:space="preserve">e tamu kanta ing stichera, nune babasan ya: </w:t>
      </w:r>
      <w:r w:rsidRPr="00003565">
        <w:t>'Purian ya ing Ginu manibat king banua':</w:t>
      </w:r>
      <w:r w:rsidRPr="00003565">
        <w:rPr>
          <w:b/>
          <w:color w:val="FF0000"/>
          <w:sz w:val="20"/>
        </w:rPr>
        <w:t xml:space="preserve"> 3 karaniwang salmo. At nung king ' ' ning Menologion atin serbisyu para kareng adwang banal, kakanta tamu ing stichera para king metung king bengi, at para king aliwa king abak king 'Purian ya ing Ginu:' king ika-4. Dapot, nung alang stichera, ing mituldung kapatad ipasiag na: </w:t>
      </w:r>
      <w:r w:rsidRPr="00003565">
        <w:t xml:space="preserve">'Kaluwalhatian para Keka, O Ginu tamung Dios, at Keka mi ipapadala ing kaluwalhatian, king Ibpa, at king Anak, at king Banal a Espiritu, ngeni at kapilanman, angga king alang angga, amen.' Kaluwalhatian Keka, a pepakit kekami king sala. Kaluwalhatian king Dios king pekamatas: </w:t>
      </w:r>
      <w:r w:rsidRPr="00003565">
        <w:rPr>
          <w:b/>
          <w:color w:val="FF0000"/>
          <w:sz w:val="20"/>
        </w:rPr>
        <w:t xml:space="preserve">at aliwa pa. At misabay kaming atlung dukû kabang makatalakad kami king kekaming lugal. Kaibat, ing pari sasabian </w:t>
      </w:r>
      <w:r w:rsidRPr="00003565">
        <w:t xml:space="preserve">na: Gawan ta ya ing </w:t>
      </w:r>
      <w:r w:rsidRPr="00003565">
        <w:rPr>
          <w:b/>
          <w:color w:val="FF0000"/>
          <w:sz w:val="20"/>
        </w:rPr>
        <w:t>serbisyu</w:t>
      </w:r>
      <w:r w:rsidRPr="00003565">
        <w:t xml:space="preserve"> ning abak</w:t>
      </w:r>
      <w:r w:rsidRPr="00003565">
        <w:rPr>
          <w:b/>
          <w:color w:val="FF0000"/>
          <w:sz w:val="20"/>
        </w:rPr>
        <w:t>: at ing aklamasyun.</w:t>
      </w:r>
    </w:p>
    <w:p w14:paraId="5E946427" w14:textId="77777777" w:rsidR="00006C5E" w:rsidRPr="00003565" w:rsidRDefault="00006C5E">
      <w:r w:rsidRPr="00003565">
        <w:rPr>
          <w:b/>
          <w:color w:val="FF0000"/>
          <w:sz w:val="20"/>
        </w:rPr>
        <w:lastRenderedPageBreak/>
        <w:t>At, misasanmetung la, pareung koro magkanta lang misanmetung:</w:t>
      </w:r>
    </w:p>
    <w:p w14:paraId="7DD319B6" w14:textId="77777777" w:rsidR="00006C5E" w:rsidRPr="00003565" w:rsidRDefault="00006C5E" w:rsidP="00D60FB1">
      <w:pPr>
        <w:pStyle w:val="Heading3"/>
      </w:pPr>
      <w:r w:rsidRPr="00003565">
        <w:t>Stichera ibat king salmo, tonu 5</w:t>
      </w:r>
    </w:p>
    <w:p w14:paraId="268E4A63" w14:textId="77777777" w:rsidR="00006C5E" w:rsidRPr="00003565" w:rsidRDefault="00006C5E">
      <w:r w:rsidRPr="00003565">
        <w:t xml:space="preserve">Dinatang ne ing Paman-ayunu, ing inda ning Kabanalan, / ing manumbaga king kasalanan at talasaup king pamagsisi, / ing dalan ning bye da ring Anghel at kaligtasan ning katauan. / Itamu, ding matapat, gulisak tamu: 'O Dios, ka-awa mu kami!' </w:t>
      </w:r>
      <w:r w:rsidRPr="00003565">
        <w:rPr>
          <w:b/>
          <w:color w:val="FF0000"/>
          <w:sz w:val="20"/>
        </w:rPr>
        <w:t>(2)</w:t>
      </w:r>
    </w:p>
    <w:p w14:paraId="3BC887C4" w14:textId="77777777" w:rsidR="00006C5E" w:rsidRPr="00003565" w:rsidRDefault="00006C5E">
      <w:r w:rsidRPr="00003565">
        <w:rPr>
          <w:b/>
          <w:color w:val="FF0000"/>
          <w:sz w:val="20"/>
        </w:rPr>
        <w:t xml:space="preserve">At karing martir: </w:t>
      </w:r>
      <w:r w:rsidRPr="00003565">
        <w:t xml:space="preserve">Mapalad ya ing hukbu ning Ari </w:t>
      </w:r>
      <w:r w:rsidR="0075247B" w:rsidRPr="00003565">
        <w:t>ning banua</w:t>
      </w:r>
      <w:r w:rsidRPr="00003565">
        <w:t>! / Uling agyang ding magdala king pasion mibait la king yatu, / minadali lang miras king dangalan a pang-anghel, / at binating de ing karelang katawan, / at king kapamilatan da ring karelang pamagdurusa mekilala lang karapat-dapat king dangalan da ring E-makatawan. / King kapamilatan da ring karelang panalangin, O Ginu, / iligtas mu la ring kaladua mi!</w:t>
      </w:r>
    </w:p>
    <w:p w14:paraId="170D2ED7" w14:textId="77777777" w:rsidR="00006C5E" w:rsidRPr="00003565" w:rsidRDefault="00006C5E">
      <w:r w:rsidRPr="00003565">
        <w:rPr>
          <w:b/>
        </w:rPr>
        <w:t>Gloria, at ngeni, king Indu ning Dios</w:t>
      </w:r>
      <w:r w:rsidRPr="00003565">
        <w:t>: Dadakilan da ka, O Indu ning Dios, Purung Birhen / at pekabanal karing Kerubin, / karing makagulisak a himno: / uling ipinapahayag mi, king kaladua at katawan, ika ing Indu ning Dios, / a tune menganak king Dios a meging tau. / Manalangin ka, O Pekadalisay, para karing kaladua mi!</w:t>
      </w:r>
    </w:p>
    <w:p w14:paraId="6FCAB044" w14:textId="77777777" w:rsidR="00006C5E" w:rsidRPr="00003565" w:rsidRDefault="00006C5E">
      <w:r w:rsidRPr="00003565">
        <w:rPr>
          <w:b/>
          <w:color w:val="FF0000"/>
          <w:sz w:val="20"/>
        </w:rPr>
        <w:t xml:space="preserve">Pati </w:t>
      </w:r>
      <w:r w:rsidRPr="00003565">
        <w:t xml:space="preserve">na murin, ing 'Pinagpala ya' </w:t>
      </w:r>
      <w:r w:rsidRPr="00003565">
        <w:rPr>
          <w:b/>
          <w:color w:val="FF0000"/>
          <w:sz w:val="20"/>
        </w:rPr>
        <w:t xml:space="preserve">sasabyan yang makatidwa. Ing Trisagion tutukian ne ning 'Ama Mi'. Kaybat ning sigaw </w:t>
      </w:r>
      <w:r w:rsidRPr="00003565">
        <w:t>a 'Uling ing Kayarian Mu…'</w:t>
      </w:r>
      <w:r w:rsidRPr="00003565">
        <w:rPr>
          <w:b/>
          <w:color w:val="FF0000"/>
          <w:sz w:val="20"/>
        </w:rPr>
        <w:t>, kakanta mi ya ing troparion</w:t>
      </w:r>
      <w:r w:rsidRPr="00003565">
        <w:t>: 'Makatalakad king Templo ning Keyang Kaluwalhatian</w:t>
      </w:r>
      <w:r w:rsidRPr="00003565">
        <w:rPr>
          <w:b/>
          <w:color w:val="FF0000"/>
          <w:sz w:val="20"/>
        </w:rPr>
        <w:t xml:space="preserve">…' at sasabyan mi </w:t>
      </w:r>
      <w:r w:rsidRPr="00003565">
        <w:t>ing 'Ginu, maawa Ka'</w:t>
      </w:r>
      <w:r w:rsidRPr="00003565">
        <w:rPr>
          <w:b/>
          <w:color w:val="FF0000"/>
          <w:sz w:val="20"/>
        </w:rPr>
        <w:t xml:space="preserve">, 40. Ing pari kanita lalapit ya at ipapasiag na: </w:t>
      </w:r>
      <w:r w:rsidRPr="00003565">
        <w:t xml:space="preserve">'Pinagpala ya Itang Ating, i Kristo Dios tamu, ing Ari ning Banua:' </w:t>
      </w:r>
      <w:r w:rsidRPr="00003565">
        <w:rPr>
          <w:b/>
          <w:color w:val="FF0000"/>
          <w:sz w:val="20"/>
        </w:rPr>
        <w:t xml:space="preserve">Kaybat na nita, talakad tamu at manalangin king katahimikan, babasbasan tamu king isip tamu ing panalangin </w:t>
      </w:r>
      <w:r w:rsidR="00C63979" w:rsidRPr="00003565">
        <w:rPr>
          <w:b/>
          <w:color w:val="FF0000"/>
          <w:sz w:val="20"/>
        </w:rPr>
        <w:t xml:space="preserve">ning kekatamung kagalang-galang </w:t>
      </w:r>
      <w:r w:rsidRPr="00003565">
        <w:rPr>
          <w:b/>
          <w:color w:val="FF0000"/>
          <w:sz w:val="20"/>
        </w:rPr>
        <w:t xml:space="preserve">a Ibpa Efren: </w:t>
      </w:r>
      <w:r w:rsidRPr="00003565">
        <w:t xml:space="preserve">'O Ginu at Panginuan ning bie ku': </w:t>
      </w:r>
      <w:r w:rsidRPr="00003565">
        <w:rPr>
          <w:b/>
          <w:color w:val="FF0000"/>
          <w:sz w:val="20"/>
        </w:rPr>
        <w:t xml:space="preserve">at gawa tamung atlung maragul a pamagbaba at labing-adwang mangalati; king balang metung kareti sasabyan tamu king sarili </w:t>
      </w:r>
      <w:r w:rsidRPr="00003565">
        <w:t>tamu</w:t>
      </w:r>
      <w:r w:rsidRPr="00003565">
        <w:rPr>
          <w:b/>
          <w:color w:val="FF0000"/>
          <w:sz w:val="20"/>
        </w:rPr>
        <w:t xml:space="preserve">: </w:t>
      </w:r>
      <w:r w:rsidRPr="00003565">
        <w:t xml:space="preserve">'O Dios, ka-ma-wa-an Mu ku, a makasalanan'. </w:t>
      </w:r>
      <w:r w:rsidRPr="00003565">
        <w:rPr>
          <w:b/>
          <w:color w:val="FF0000"/>
          <w:sz w:val="20"/>
        </w:rPr>
        <w:t xml:space="preserve">Kaybat, metung na namang malalam a yuku kayabe ning mebanggit a panalangin nang San Efren. At potang talakad tamu, ing mamuntukan magumpisa: </w:t>
      </w:r>
      <w:r w:rsidRPr="00003565">
        <w:t xml:space="preserve">'Tara, sumamba tamu': </w:t>
      </w:r>
      <w:r w:rsidRPr="00003565">
        <w:rPr>
          <w:b/>
          <w:color w:val="FF0000"/>
          <w:sz w:val="20"/>
        </w:rPr>
        <w:t xml:space="preserve">makatlu, at atlung malating yuku. At ituluy ta ya ing mumunang oras. At potang mayari ya ing katlung salmo, ipasiag ta ya ing: </w:t>
      </w:r>
      <w:r w:rsidR="00747A69" w:rsidRPr="00003565">
        <w:t>'Alleluia</w:t>
      </w:r>
      <w:r w:rsidRPr="00003565">
        <w:t xml:space="preserve">': </w:t>
      </w:r>
      <w:r w:rsidRPr="00003565">
        <w:rPr>
          <w:b/>
          <w:color w:val="FF0000"/>
          <w:sz w:val="20"/>
        </w:rPr>
        <w:t>at atlung malating yuku.</w:t>
      </w:r>
    </w:p>
    <w:p w14:paraId="4DD90974" w14:textId="77777777" w:rsidR="00006C5E" w:rsidRPr="00003565" w:rsidRDefault="00006C5E">
      <w:r w:rsidRPr="00003565">
        <w:rPr>
          <w:b/>
          <w:color w:val="FF0000"/>
          <w:sz w:val="20"/>
        </w:rPr>
        <w:t>Dapat tandaan a kareng sablang Lunes ning Maragul a Kuwaresma, e tamu babasan ing kathisma king Mumunang Oras. Kareng aliwang aldo, nanupata, babasan ta ya ing kathisma at gagawa tamung atlung malating yukud king balang antiphona.</w:t>
      </w:r>
    </w:p>
    <w:p w14:paraId="1A4C7E96" w14:textId="77777777" w:rsidR="00006C5E" w:rsidRPr="00003565" w:rsidRDefault="00006C5E">
      <w:r w:rsidRPr="00003565">
        <w:rPr>
          <w:b/>
          <w:color w:val="FF0000"/>
          <w:sz w:val="20"/>
        </w:rPr>
        <w:t>Makanian mu naman, neng Biernes, ing Mumunang Oras at ing Ikasiyam a Oras ala lang kathisma.</w:t>
      </w:r>
    </w:p>
    <w:p w14:paraId="03A0F2FF" w14:textId="77777777" w:rsidR="00006C5E" w:rsidRPr="00003565" w:rsidRDefault="00006C5E">
      <w:r w:rsidRPr="00003565">
        <w:rPr>
          <w:b/>
          <w:color w:val="FF0000"/>
          <w:sz w:val="20"/>
        </w:rPr>
        <w:t xml:space="preserve">Kaibat, ing mituldung mamasa o pari, a makatalakad king libutad ning pisamban, kakanta ne ing troparion king tono 6: </w:t>
      </w:r>
      <w:r w:rsidRPr="00003565">
        <w:t>'Dakdakan me ing siwala ku king abak pa</w:t>
      </w:r>
      <w:r w:rsidRPr="00003565">
        <w:rPr>
          <w:b/>
          <w:color w:val="FF0000"/>
          <w:sz w:val="20"/>
        </w:rPr>
        <w:t xml:space="preserve">': at kakanta ta ya naman iti king masikan at luluhud tamung mababa king gabun. Makanian mu naman para karing aliwang adwang stichos: Stichos 1: </w:t>
      </w:r>
      <w:r w:rsidRPr="00003565">
        <w:t xml:space="preserve">'Dakdakan mo ring amanu ku, Ginu; aintindian me ing sigaw ku.' </w:t>
      </w:r>
      <w:r w:rsidRPr="00003565">
        <w:rPr>
          <w:b/>
          <w:color w:val="FF0000"/>
          <w:sz w:val="20"/>
        </w:rPr>
        <w:t xml:space="preserve">Bersikulo 2: </w:t>
      </w:r>
      <w:r w:rsidRPr="00003565">
        <w:t xml:space="preserve">Uling Keka ku manalangin, O Ginu. </w:t>
      </w:r>
      <w:r w:rsidRPr="00003565">
        <w:rPr>
          <w:b/>
          <w:color w:val="FF0000"/>
          <w:sz w:val="20"/>
        </w:rPr>
        <w:t xml:space="preserve">At pasibayu: </w:t>
      </w:r>
      <w:r w:rsidRPr="00003565">
        <w:t xml:space="preserve">'Dindgan me ing siwala ku king abak': </w:t>
      </w:r>
      <w:r w:rsidRPr="00003565">
        <w:rPr>
          <w:b/>
          <w:color w:val="FF0000"/>
          <w:sz w:val="20"/>
        </w:rPr>
        <w:t xml:space="preserve">'Gloria', at 'Ngeni': </w:t>
      </w:r>
      <w:r w:rsidRPr="00003565">
        <w:t>'Makananu ta Kang ausan, O Mipnu king Grasya</w:t>
      </w:r>
      <w:r w:rsidRPr="00003565">
        <w:rPr>
          <w:b/>
          <w:color w:val="FF0000"/>
          <w:sz w:val="20"/>
        </w:rPr>
        <w:t xml:space="preserve">?', at atlung malating yuku. Pati na murin: </w:t>
      </w:r>
      <w:r w:rsidRPr="00003565">
        <w:t>'Igiabayan Mu la ding kakung takbang agpang king Tuntunan Mu, at e Mu paburen ing kasalanan makapitan kanaku</w:t>
      </w:r>
      <w:r w:rsidRPr="00003565">
        <w:rPr>
          <w:b/>
          <w:color w:val="FF0000"/>
          <w:sz w:val="20"/>
        </w:rPr>
        <w:t xml:space="preserve">.' At ulitan mi ya iti. Kaybat: </w:t>
      </w:r>
      <w:r w:rsidRPr="00003565">
        <w:t>'Iligtas Mu ku king pamanyirang puri da ring tau, at ingatan ku la ding Keka mung kautusan</w:t>
      </w:r>
      <w:r w:rsidRPr="00003565">
        <w:rPr>
          <w:b/>
          <w:color w:val="FF0000"/>
          <w:sz w:val="20"/>
        </w:rPr>
        <w:t xml:space="preserve">.' At pasibayu </w:t>
      </w:r>
      <w:r w:rsidRPr="00003565">
        <w:t>ing pareu</w:t>
      </w:r>
      <w:r w:rsidRPr="00003565">
        <w:rPr>
          <w:b/>
          <w:color w:val="FF0000"/>
          <w:sz w:val="20"/>
        </w:rPr>
        <w:t xml:space="preserve">. </w:t>
      </w:r>
      <w:r w:rsidRPr="00003565">
        <w:t xml:space="preserve">'Paburen mung ing sala ning Keka mung lupa sumlag ya king Keka mung alipan, at ituru Mu kaku ding Keka mung tuntunan.' </w:t>
      </w:r>
      <w:r w:rsidRPr="00003565">
        <w:rPr>
          <w:b/>
          <w:color w:val="FF0000"/>
          <w:sz w:val="20"/>
        </w:rPr>
        <w:t xml:space="preserve">Ulit mi ya iti. At kaibat, kakanta mi yang makatatlut, king masikan a siwala at e magmadali: </w:t>
      </w:r>
      <w:r w:rsidRPr="00003565">
        <w:t xml:space="preserve">'Sana ding labi ku mapnu la king puri keka, O Ginu': </w:t>
      </w:r>
      <w:r w:rsidRPr="00003565">
        <w:rPr>
          <w:b/>
          <w:color w:val="FF0000"/>
          <w:sz w:val="20"/>
        </w:rPr>
        <w:t xml:space="preserve">ing Trisagion kaibat ning 'Ama Mi'. Ing pari sasabian na: </w:t>
      </w:r>
      <w:r w:rsidRPr="00003565">
        <w:t>'Uling ing Kayarian Mu</w:t>
      </w:r>
      <w:r w:rsidRPr="00003565">
        <w:rPr>
          <w:b/>
          <w:color w:val="FF0000"/>
          <w:sz w:val="20"/>
        </w:rPr>
        <w:t xml:space="preserve">': at kaibat nang sinabing 'Amen', sasabian mi ya ing troparion. Neng Lunes, Martes at Huwebes, ing troparion para king Indu ning Dios: </w:t>
      </w:r>
      <w:r w:rsidRPr="00003565">
        <w:t xml:space="preserve">Ing Malualas a Indu ning Dios: </w:t>
      </w:r>
      <w:r w:rsidRPr="00003565">
        <w:rPr>
          <w:b/>
          <w:color w:val="FF0000"/>
          <w:sz w:val="20"/>
        </w:rPr>
        <w:t xml:space="preserve">Neng Miyerkules at Biyernes: </w:t>
      </w:r>
      <w:r w:rsidRPr="00003565">
        <w:t>'Dali Kang Sumaklulu kekami, Kristo Dios mi': 'Ginu</w:t>
      </w:r>
      <w:r w:rsidRPr="00003565">
        <w:rPr>
          <w:b/>
          <w:color w:val="FF0000"/>
          <w:sz w:val="20"/>
        </w:rPr>
        <w:t>,</w:t>
      </w:r>
      <w:r w:rsidRPr="00003565">
        <w:t xml:space="preserve"> maawa Ka</w:t>
      </w:r>
      <w:r w:rsidRPr="00003565">
        <w:rPr>
          <w:b/>
          <w:color w:val="FF0000"/>
          <w:sz w:val="20"/>
        </w:rPr>
        <w:t xml:space="preserve">' (40), at ing panalangin: </w:t>
      </w:r>
      <w:r w:rsidRPr="00003565">
        <w:t xml:space="preserve">'King Kapilanman': 'Ginu, maawa Ka', </w:t>
      </w:r>
      <w:r w:rsidRPr="00003565">
        <w:rPr>
          <w:b/>
          <w:color w:val="FF0000"/>
          <w:sz w:val="20"/>
        </w:rPr>
        <w:t xml:space="preserve">makatatlut. 'Luwalhati', at 'Ngeni', </w:t>
      </w:r>
      <w:r w:rsidRPr="00003565">
        <w:t xml:space="preserve">'Ing Pekamatas a Parangal da ring Kerubin': </w:t>
      </w:r>
      <w:r w:rsidRPr="00003565">
        <w:rPr>
          <w:b/>
          <w:color w:val="FF0000"/>
          <w:sz w:val="20"/>
        </w:rPr>
        <w:t xml:space="preserve">at metung a yukub. </w:t>
      </w:r>
      <w:r w:rsidRPr="00003565">
        <w:t xml:space="preserve">'Pagpalan mu kami king lagyu ning Ginu, Ibpa'. </w:t>
      </w:r>
      <w:r w:rsidRPr="00003565">
        <w:rPr>
          <w:b/>
          <w:color w:val="FF0000"/>
          <w:sz w:val="20"/>
        </w:rPr>
        <w:t xml:space="preserve">Pari: </w:t>
      </w:r>
      <w:r w:rsidRPr="00003565">
        <w:t>O Dios, maawa Ka kekami at bendisyunan Mu kami; sumlag ya ing sala ning Lupa Mu kekami, at maawa Ka kekami</w:t>
      </w:r>
      <w:r w:rsidRPr="00003565">
        <w:rPr>
          <w:b/>
          <w:color w:val="FF0000"/>
          <w:sz w:val="20"/>
        </w:rPr>
        <w:t xml:space="preserve">. At lulukob kami agpang king utus; at kaibat ing mamunu o ing mamasa ipasiag na: Ing Trisagion a tutuking 'Amang Dios Mi:'. </w:t>
      </w:r>
      <w:r w:rsidRPr="00003565">
        <w:t>O Ginu</w:t>
      </w:r>
      <w:r w:rsidRPr="00003565">
        <w:rPr>
          <w:b/>
          <w:color w:val="FF0000"/>
          <w:sz w:val="20"/>
        </w:rPr>
        <w:t>, maawa Ka, 12. At ing panalangin</w:t>
      </w:r>
      <w:r w:rsidRPr="00003565">
        <w:t>, 'Kristo, ing Tutung Sala:'</w:t>
      </w:r>
    </w:p>
    <w:p w14:paraId="5096E472" w14:textId="77777777" w:rsidR="00006C5E" w:rsidRPr="00003565" w:rsidRDefault="00006C5E">
      <w:r w:rsidRPr="00003565">
        <w:rPr>
          <w:b/>
          <w:color w:val="FF0000"/>
          <w:sz w:val="20"/>
        </w:rPr>
        <w:lastRenderedPageBreak/>
        <w:t xml:space="preserve">Pari: </w:t>
      </w:r>
      <w:r w:rsidRPr="00003565">
        <w:t xml:space="preserve">Kaluwalhatian Keka, Kristo Dios mi, pag-asa mi, kaluwalhatian Keka. </w:t>
      </w:r>
      <w:r w:rsidRPr="00003565">
        <w:rPr>
          <w:b/>
          <w:color w:val="FF0000"/>
          <w:sz w:val="20"/>
        </w:rPr>
        <w:t xml:space="preserve">Sasagut tamu: Kaluwalhatian, at ngeni: </w:t>
      </w:r>
      <w:r w:rsidRPr="00003565">
        <w:t xml:space="preserve">Ginu, maawa Ka, </w:t>
      </w:r>
      <w:r w:rsidRPr="00003565">
        <w:rPr>
          <w:b/>
          <w:color w:val="FF0000"/>
          <w:sz w:val="20"/>
        </w:rPr>
        <w:t>makatatlut</w:t>
      </w:r>
      <w:r w:rsidRPr="00003565">
        <w:t xml:space="preserve">. Pagpalain Mu kami. </w:t>
      </w:r>
      <w:r w:rsidRPr="00003565">
        <w:rPr>
          <w:b/>
          <w:color w:val="FF0000"/>
          <w:sz w:val="20"/>
        </w:rPr>
        <w:t>At ing pamagpa-alis. Kanta mi ya naman ing 'Many Years' at uungan la ding banal a larawan.</w:t>
      </w:r>
    </w:p>
    <w:p w14:paraId="47C6D204" w14:textId="77777777" w:rsidR="00006C5E" w:rsidRPr="00003565" w:rsidRDefault="00006C5E">
      <w:r w:rsidRPr="00003565">
        <w:rPr>
          <w:b/>
          <w:color w:val="FF0000"/>
          <w:sz w:val="20"/>
        </w:rPr>
        <w:t>Kaybat, lulwal tamu king narthex at gawan ing litanya.</w:t>
      </w:r>
    </w:p>
    <w:p w14:paraId="3173ACCF" w14:textId="77777777" w:rsidR="00006C5E" w:rsidRPr="00003565" w:rsidRDefault="00006C5E">
      <w:r w:rsidRPr="00003565">
        <w:rPr>
          <w:b/>
          <w:color w:val="FF0000"/>
          <w:sz w:val="20"/>
        </w:rPr>
        <w:t>Karín, ipapahayag la ding karaniwang panalangin at babasan la ding proklamasyun ning kekatamung kagalang-galang a i Ama Theodore the Studite ning mamuntukan o ning ecclesiarch, agpang king utus, ita pin, neng Miyerkules at Biyernes.</w:t>
      </w:r>
    </w:p>
    <w:p w14:paraId="3DB9545F" w14:textId="77777777" w:rsidR="00006C5E" w:rsidRPr="00003565" w:rsidRDefault="00006C5E">
      <w:r w:rsidRPr="00003565">
        <w:rPr>
          <w:b/>
          <w:color w:val="FF0000"/>
          <w:sz w:val="20"/>
        </w:rPr>
        <w:t>At tatapusan mi ya ing serbisyu kapamilatan ning pamanyabi king pamagpa-alis.</w:t>
      </w:r>
    </w:p>
    <w:p w14:paraId="09E68BD1" w14:textId="77777777" w:rsidR="00006C5E" w:rsidRPr="00003565" w:rsidRDefault="00006C5E">
      <w:r w:rsidRPr="00003565">
        <w:rPr>
          <w:b/>
          <w:color w:val="FF0000"/>
          <w:sz w:val="20"/>
        </w:rPr>
        <w:t>Anti kaniti ing kaayusan para king pamagselebra ning Matins at ning Mumunang Oras karing aldo ning Banal a Kuaresma. Kaybat ning pamagpa-alis, potang lulual kami king pisamban, lalakad kaming lubus a tahimik papunta karing kekaming silid o karing kekaming dapat gawan; at e makayagpang kekami king monasteryo ing misabi-sabi kabang lalakad: iti ipagbawal de ring banal a ama.</w:t>
      </w:r>
    </w:p>
    <w:p w14:paraId="6C8E9974" w14:textId="77777777" w:rsidR="00006C5E" w:rsidRPr="00003565" w:rsidRDefault="00006C5E">
      <w:r w:rsidRPr="00003565">
        <w:rPr>
          <w:b/>
          <w:color w:val="FF0000"/>
          <w:sz w:val="20"/>
        </w:rPr>
        <w:t>Manga alas tres ning abak, ing magdalang kandila tugtug ne ing kampana, at mititipun kami king pisamban. Bayu magumpisa ing pamagkanta, balang metung kekami magyukud yang makatlu king arapan da ring banal a pasbul at halikan na la ring banal a larawan, at magyukud ya king balang koro. King bendisyun ning pari, magumpisa kami</w:t>
      </w:r>
      <w:r w:rsidRPr="00003565">
        <w:t>: 'Aryan a Ari</w:t>
      </w:r>
      <w:r w:rsidRPr="00003565">
        <w:rPr>
          <w:b/>
          <w:color w:val="FF0000"/>
          <w:sz w:val="20"/>
        </w:rPr>
        <w:t xml:space="preserve">': ing Trisagion kaybat ning 'Ama Mi'. Pari: </w:t>
      </w:r>
      <w:r w:rsidRPr="00003565">
        <w:t xml:space="preserve">'Sapagkat Keka ing Kayarian': </w:t>
      </w:r>
      <w:r w:rsidRPr="00003565">
        <w:rPr>
          <w:b/>
          <w:color w:val="FF0000"/>
          <w:sz w:val="20"/>
        </w:rPr>
        <w:t xml:space="preserve">At kaibat ning 'Amen', </w:t>
      </w:r>
      <w:r w:rsidRPr="00003565">
        <w:t xml:space="preserve">'Ginu, maawa Ka', </w:t>
      </w:r>
      <w:r w:rsidRPr="00003565">
        <w:rPr>
          <w:b/>
          <w:color w:val="FF0000"/>
          <w:sz w:val="20"/>
        </w:rPr>
        <w:t xml:space="preserve">labing-adwang besis. </w:t>
      </w:r>
      <w:r w:rsidRPr="00003565">
        <w:t xml:space="preserve">'Tara, sumamba tamu': </w:t>
      </w:r>
      <w:r w:rsidRPr="00003565">
        <w:rPr>
          <w:b/>
          <w:color w:val="FF0000"/>
          <w:sz w:val="20"/>
        </w:rPr>
        <w:t>makatatlut, a ating atlung malating yukud. At babasan ya ing Katlung Oras agpang king kaugalian.</w:t>
      </w:r>
    </w:p>
    <w:p w14:paraId="35A1F0C0" w14:textId="77777777" w:rsidR="00006C5E" w:rsidRPr="00003565" w:rsidRDefault="00006C5E">
      <w:r w:rsidRPr="00003565">
        <w:rPr>
          <w:b/>
          <w:color w:val="FF0000"/>
          <w:sz w:val="20"/>
        </w:rPr>
        <w:t xml:space="preserve">King kawakasan ning katlung salmo, king </w:t>
      </w:r>
      <w:r w:rsidRPr="00003565">
        <w:t>'</w:t>
      </w:r>
      <w:r w:rsidR="00747A69" w:rsidRPr="00003565">
        <w:t>Alleluia</w:t>
      </w:r>
      <w:r w:rsidRPr="00003565">
        <w:t>:'</w:t>
      </w:r>
      <w:r w:rsidRPr="00003565">
        <w:rPr>
          <w:b/>
          <w:color w:val="FF0000"/>
          <w:sz w:val="20"/>
        </w:rPr>
        <w:t xml:space="preserve">, atin atlung malating pamagbabo. Kaibat, babasan ta ya ing karaniwang kathisma; king balang antiphon, gagawan ta la ring atlung malating pamagbabo. Kaibat ning kathisma, ing talabasa o ing pari, a makatalakad king libutad ning pisamban, babasayun ne ing troparion, tono 6: </w:t>
      </w:r>
      <w:r w:rsidRPr="00003565">
        <w:t xml:space="preserve">O Ginu, kapamilatan ning Kekang Pekabanal a Espiritu: </w:t>
      </w:r>
      <w:r w:rsidRPr="00003565">
        <w:rPr>
          <w:b/>
          <w:color w:val="FF0000"/>
          <w:sz w:val="20"/>
        </w:rPr>
        <w:t xml:space="preserve">At kakanta mi ya naman iti, kabang luluhud kami king gabun. Makanian mu naman kaibat da reng adwa pang bersikulu. Bersikulu: </w:t>
      </w:r>
      <w:r w:rsidRPr="00003565">
        <w:t xml:space="preserve">Gawa Ka kanaku king malinis a pusu, O Dios, at pasibayuan Me ing matulid a espiritu king kilub ku. </w:t>
      </w:r>
      <w:r w:rsidRPr="00003565">
        <w:rPr>
          <w:b/>
          <w:color w:val="FF0000"/>
          <w:sz w:val="20"/>
        </w:rPr>
        <w:t xml:space="preserve">Bersikulu: </w:t>
      </w:r>
      <w:r w:rsidRPr="00003565">
        <w:t xml:space="preserve">E Mu ku ilaut king arapan Mu, at e Me ku kuanan ing Banal a Espiritu Mu. </w:t>
      </w:r>
      <w:r w:rsidRPr="00003565">
        <w:rPr>
          <w:b/>
          <w:color w:val="FF0000"/>
          <w:sz w:val="20"/>
        </w:rPr>
        <w:t xml:space="preserve">Gloria, at ngeni, para king </w:t>
      </w:r>
      <w:r w:rsidRPr="00003565">
        <w:t>Theotokos</w:t>
      </w:r>
      <w:r w:rsidRPr="00003565">
        <w:rPr>
          <w:b/>
          <w:color w:val="FF0000"/>
          <w:sz w:val="20"/>
        </w:rPr>
        <w:t xml:space="preserve">: </w:t>
      </w:r>
      <w:r w:rsidRPr="00003565">
        <w:t xml:space="preserve">O Theotokos, Ika ing tune Ubasan: </w:t>
      </w:r>
      <w:r w:rsidRPr="00003565">
        <w:rPr>
          <w:b/>
          <w:color w:val="FF0000"/>
          <w:sz w:val="20"/>
        </w:rPr>
        <w:t xml:space="preserve">at atlung malating pamagbabo. At agad-agad, umpisan ta ne ing pamamasa ibat king 'Ladder'. Manibat ngening aldong iti, at king kabilugan ning Banal a Kuaresma, ing mituldung monghe magumpisa yang lumakad a tahimik pilatan da ring kapatad at, potang akit na la reng matudtud, gisingan na la king paralan a makatuldung para makiramdam. Kaybat ning pamamasa: </w:t>
      </w:r>
      <w:r w:rsidRPr="00003565">
        <w:t xml:space="preserve">Pinagpala ya ing Ginu Dios: </w:t>
      </w:r>
      <w:r w:rsidRPr="00003565">
        <w:rPr>
          <w:b/>
          <w:color w:val="FF0000"/>
          <w:sz w:val="20"/>
        </w:rPr>
        <w:t xml:space="preserve">ing Trisagion kaybat ning 'Ama Mi'. Ing pari sasabian </w:t>
      </w:r>
      <w:r w:rsidRPr="00003565">
        <w:t xml:space="preserve">na: Sapuri na keka ing Kayarian: </w:t>
      </w:r>
      <w:r w:rsidRPr="00003565">
        <w:rPr>
          <w:b/>
          <w:color w:val="FF0000"/>
          <w:sz w:val="20"/>
        </w:rPr>
        <w:t>at kaybat ning 'Amen' kantan ta la ding troparia king tono 8</w:t>
      </w:r>
      <w:r w:rsidRPr="00003565">
        <w:t>: Pinagpala Ka, Kristo Dios mi</w:t>
      </w:r>
      <w:r w:rsidRPr="00003565">
        <w:rPr>
          <w:b/>
          <w:color w:val="FF0000"/>
          <w:sz w:val="20"/>
        </w:rPr>
        <w:t xml:space="preserve">: Gloria: </w:t>
      </w:r>
      <w:r w:rsidRPr="00003565">
        <w:t xml:space="preserve">Dinan mu lang malagwang at siguradung konsolasyun ding kekang alipan, O Hesus: </w:t>
      </w:r>
      <w:r w:rsidRPr="00003565">
        <w:rPr>
          <w:b/>
          <w:color w:val="FF0000"/>
          <w:sz w:val="20"/>
        </w:rPr>
        <w:t xml:space="preserve">At ngeni: </w:t>
      </w:r>
      <w:r w:rsidRPr="00003565">
        <w:t>'Pag-asa, depensa at silungan da ring Kristiyanu: O Ginu, maawa Ka',</w:t>
      </w:r>
      <w:r w:rsidRPr="00003565">
        <w:rPr>
          <w:b/>
          <w:color w:val="FF0000"/>
          <w:sz w:val="20"/>
        </w:rPr>
        <w:t xml:space="preserve"> 40, at ing panalangin: </w:t>
      </w:r>
      <w:r w:rsidRPr="00003565">
        <w:t xml:space="preserve">'King balang oras at king balang sandali: O Ginu, maawa Ka', </w:t>
      </w:r>
      <w:r w:rsidRPr="00003565">
        <w:rPr>
          <w:b/>
          <w:color w:val="FF0000"/>
          <w:sz w:val="20"/>
        </w:rPr>
        <w:t xml:space="preserve">makatatlut. Gloria, at ngeni: </w:t>
      </w:r>
      <w:r w:rsidRPr="00003565">
        <w:t xml:space="preserve">King pekamatas a dangal da ring Kerubin: Basbasan mu kami king Lagyu ning Ginu, Ibpa. </w:t>
      </w:r>
      <w:r w:rsidRPr="00003565">
        <w:rPr>
          <w:b/>
          <w:color w:val="FF0000"/>
          <w:sz w:val="20"/>
        </w:rPr>
        <w:t xml:space="preserve">At ing pari: </w:t>
      </w:r>
      <w:r w:rsidRPr="00003565">
        <w:t xml:space="preserve">O Dios, maawa Ka kekami: </w:t>
      </w:r>
      <w:r w:rsidRPr="00003565">
        <w:rPr>
          <w:b/>
          <w:color w:val="FF0000"/>
          <w:sz w:val="20"/>
        </w:rPr>
        <w:t xml:space="preserve">Kaibat, mag-pana kami agpang king utus, at ing mamuntukan babasâ ne ing panalangin: </w:t>
      </w:r>
      <w:r w:rsidRPr="00003565">
        <w:t>O Ginu Dios, Mayupayang Ibpa:</w:t>
      </w:r>
    </w:p>
    <w:p w14:paraId="209DC819" w14:textId="77777777" w:rsidR="00006C5E" w:rsidRPr="00003565" w:rsidRDefault="00156C00">
      <w:pPr>
        <w:pStyle w:val="Heading2"/>
      </w:pPr>
      <w:bookmarkStart w:id="37" w:name="_В_ПОНЕДЕЛЬНИК_НА"/>
      <w:bookmarkEnd w:id="37"/>
      <w:r w:rsidRPr="00003565">
        <w:rPr>
          <w:caps w:val="0"/>
        </w:rPr>
        <w:t>NENG LUNES KING KANAM A ORAS</w:t>
      </w:r>
    </w:p>
    <w:p w14:paraId="60123275" w14:textId="77777777" w:rsidR="00006C5E" w:rsidRPr="00003565" w:rsidRDefault="00006C5E">
      <w:r w:rsidRPr="00003565">
        <w:rPr>
          <w:b/>
          <w:color w:val="FF0000"/>
          <w:sz w:val="20"/>
        </w:rPr>
        <w:t xml:space="preserve">Ing diakonung magsindi kandila, kaibat nang migbabo king karaniwang pamagbabo king presider, liliwas ya at tatagkil yang martilyu makapitan. At king katapusan ning panalangin, </w:t>
      </w:r>
      <w:r w:rsidRPr="00003565">
        <w:t xml:space="preserve">'Tara, sumamba tamu': </w:t>
      </w:r>
      <w:r w:rsidRPr="00003565">
        <w:rPr>
          <w:b/>
          <w:color w:val="FF0000"/>
          <w:sz w:val="20"/>
        </w:rPr>
        <w:t>makatlu, at atlung malating pamagbabo. At sisimulan ta ya ing Kapat a Oras. At king wakas da ring atlung salmo, 'Gloria', 'Ngeni'</w:t>
      </w:r>
      <w:r w:rsidRPr="00003565">
        <w:t>, at</w:t>
      </w:r>
      <w:r w:rsidRPr="00003565">
        <w:rPr>
          <w:b/>
          <w:color w:val="FF0000"/>
          <w:sz w:val="20"/>
        </w:rPr>
        <w:t xml:space="preserve"> </w:t>
      </w:r>
      <w:r w:rsidR="00747A69" w:rsidRPr="00003565">
        <w:t>'Alleluia</w:t>
      </w:r>
      <w:r w:rsidRPr="00003565">
        <w:t xml:space="preserve">' </w:t>
      </w:r>
      <w:r w:rsidRPr="00003565">
        <w:rPr>
          <w:b/>
          <w:color w:val="FF0000"/>
          <w:sz w:val="20"/>
        </w:rPr>
        <w:t xml:space="preserve">makatatlut, a tutukian ning atlung malating pamagbabo. Kaibat, babasan ta ya ing kathisma, at kaibat ning balang antiphon, </w:t>
      </w:r>
      <w:r w:rsidR="00747A69" w:rsidRPr="00003565">
        <w:t xml:space="preserve">'Alleluia' </w:t>
      </w:r>
      <w:r w:rsidRPr="00003565">
        <w:rPr>
          <w:b/>
          <w:color w:val="FF0000"/>
          <w:sz w:val="20"/>
        </w:rPr>
        <w:t xml:space="preserve">makatatlut at atlung malating pamagbabo. King wakas, ing troparion, tono 2: </w:t>
      </w:r>
      <w:r w:rsidRPr="00003565">
        <w:t xml:space="preserve">'King panganam a aldo at king </w:t>
      </w:r>
      <w:r w:rsidRPr="00003565">
        <w:rPr>
          <w:i/>
        </w:rPr>
        <w:t xml:space="preserve">panganam </w:t>
      </w:r>
      <w:r w:rsidRPr="00003565">
        <w:t xml:space="preserve">a oras / Pepako Me king Krus / ing mapangahas a kasalanan nang Adan king Paraiso, / at pepira-piras Me ing talaan da ring kekaming pamaglabag, / Kristo Dios mi, at iligtas Mu kami.' </w:t>
      </w:r>
      <w:r w:rsidRPr="00003565">
        <w:rPr>
          <w:b/>
          <w:color w:val="FF0000"/>
          <w:sz w:val="20"/>
        </w:rPr>
        <w:t xml:space="preserve">Berso 1: </w:t>
      </w:r>
      <w:r w:rsidRPr="00003565">
        <w:t xml:space="preserve">'Dinggan Mu, O Dios, ing kakung panalangin, at e Me paghamakan ing kakung pamamanhik.' </w:t>
      </w:r>
      <w:r w:rsidRPr="00003565">
        <w:rPr>
          <w:b/>
          <w:color w:val="FF0000"/>
          <w:sz w:val="20"/>
        </w:rPr>
        <w:t xml:space="preserve">Stichos 2: </w:t>
      </w:r>
      <w:r w:rsidRPr="00003565">
        <w:t xml:space="preserve">Minaus ku king Dios, at dininan na ku ning Ginu. </w:t>
      </w:r>
      <w:r w:rsidRPr="00003565">
        <w:rPr>
          <w:b/>
          <w:color w:val="FF0000"/>
          <w:sz w:val="20"/>
        </w:rPr>
        <w:t xml:space="preserve">Gawan </w:t>
      </w:r>
      <w:r w:rsidRPr="00003565">
        <w:t xml:space="preserve">ta ya </w:t>
      </w:r>
      <w:r w:rsidRPr="00003565">
        <w:rPr>
          <w:b/>
          <w:color w:val="FF0000"/>
          <w:sz w:val="20"/>
        </w:rPr>
        <w:t xml:space="preserve">ing Soverash at atlung mangaragul a pamagbaba, agpang king utus. Gloria, at ngeni: </w:t>
      </w:r>
      <w:r w:rsidRPr="00003565">
        <w:t xml:space="preserve">Ala kaming lakas-lub uli ning karakal da ring kekaming kasalanan: </w:t>
      </w:r>
      <w:r w:rsidRPr="00003565">
        <w:rPr>
          <w:b/>
          <w:color w:val="FF0000"/>
          <w:sz w:val="20"/>
        </w:rPr>
        <w:t>at atlung mangalating pamagbaba.</w:t>
      </w:r>
    </w:p>
    <w:p w14:paraId="3526A85E" w14:textId="77777777" w:rsidR="00006C5E" w:rsidRPr="00003565" w:rsidRDefault="00006C5E" w:rsidP="00D60FB1">
      <w:pPr>
        <w:pStyle w:val="Heading3"/>
      </w:pPr>
      <w:r w:rsidRPr="00003565">
        <w:lastRenderedPageBreak/>
        <w:t>Troparion ning Propesiya, Tigtig 5</w:t>
      </w:r>
    </w:p>
    <w:p w14:paraId="2715ED46" w14:textId="77777777" w:rsidR="00006C5E" w:rsidRPr="00003565" w:rsidRDefault="00006C5E">
      <w:r w:rsidRPr="00003565">
        <w:t>O Ginu, O Ginu, a Nung Kenu mangakakigtel ing sabla / at mangalgal king pamakakit king Keka mung sikanan! / Mibabagsak kami king Arapan Mu, O E-mortal, / manalangin kami Keka, O Banal: / 'Iligtas Mo ring kaladua mi / kapamilatan ning pamamilatan da ring Keka mung banal!'</w:t>
      </w:r>
    </w:p>
    <w:p w14:paraId="0F3C6914" w14:textId="77777777" w:rsidR="00006C5E" w:rsidRPr="00003565" w:rsidRDefault="00006C5E">
      <w:pPr>
        <w:rPr>
          <w:b/>
          <w:color w:val="FF0000"/>
          <w:sz w:val="20"/>
        </w:rPr>
      </w:pPr>
      <w:r w:rsidRPr="00003565">
        <w:rPr>
          <w:b/>
        </w:rPr>
        <w:t xml:space="preserve">Kaluwalhatian, at ngeni: </w:t>
      </w:r>
      <w:r w:rsidRPr="00003565">
        <w:rPr>
          <w:b/>
          <w:color w:val="FF0000"/>
          <w:sz w:val="20"/>
        </w:rPr>
        <w:t>ulitan ta ya ing pareu.</w:t>
      </w:r>
    </w:p>
    <w:p w14:paraId="1B97E528" w14:textId="77777777" w:rsidR="00006C5E" w:rsidRPr="00003565" w:rsidRDefault="00006C5E" w:rsidP="00D60FB1">
      <w:pPr>
        <w:pStyle w:val="Heading3"/>
      </w:pPr>
      <w:r w:rsidRPr="00003565">
        <w:t>Prokeimenon, tono 4</w:t>
      </w:r>
    </w:p>
    <w:p w14:paraId="2D3EEE8C" w14:textId="77777777" w:rsidR="00006C5E" w:rsidRPr="00003565" w:rsidRDefault="00006C5E">
      <w:r w:rsidRPr="00003565">
        <w:t>Balu na ning Ginu ing dalan da ring matulid, / dapot ing dalan da ring marok masira ya.</w:t>
      </w:r>
    </w:p>
    <w:p w14:paraId="6252417B" w14:textId="77777777" w:rsidR="00006C5E" w:rsidRPr="00003565" w:rsidRDefault="00006C5E">
      <w:r w:rsidRPr="00003565">
        <w:rPr>
          <w:b/>
          <w:color w:val="FF0000"/>
          <w:sz w:val="20"/>
        </w:rPr>
        <w:t xml:space="preserve">Talata: </w:t>
      </w:r>
      <w:r w:rsidRPr="00003565">
        <w:t>Mapalad ya ing taung e linakad king payu da ring marok, ni menatda king dalan da ring makasalanan.</w:t>
      </w:r>
    </w:p>
    <w:p w14:paraId="08A6F69C" w14:textId="77777777" w:rsidR="00661EDF" w:rsidRPr="00003565" w:rsidRDefault="00006C5E" w:rsidP="00661EDF">
      <w:pPr>
        <w:jc w:val="right"/>
      </w:pPr>
      <w:r w:rsidRPr="00003565">
        <w:rPr>
          <w:color w:val="FF0000"/>
          <w:sz w:val="16"/>
        </w:rPr>
        <w:t>Salmo 1:7,</w:t>
      </w:r>
      <w:r w:rsidR="004B464C" w:rsidRPr="00003565">
        <w:rPr>
          <w:smallCaps/>
          <w:color w:val="FF0000"/>
          <w:sz w:val="16"/>
        </w:rPr>
        <w:t xml:space="preserve"> 1a</w:t>
      </w:r>
    </w:p>
    <w:p w14:paraId="084F79DE" w14:textId="77777777" w:rsidR="00006C5E" w:rsidRPr="00003565" w:rsidRDefault="00006C5E" w:rsidP="00D60FB1">
      <w:pPr>
        <w:pStyle w:val="Heading3"/>
      </w:pPr>
      <w:r w:rsidRPr="00003565">
        <w:t>Basan ibat karing Propesiya nang Isaias</w:t>
      </w:r>
    </w:p>
    <w:p w14:paraId="6C030027" w14:textId="77777777" w:rsidR="00006C5E" w:rsidRPr="00003565" w:rsidRDefault="00006C5E" w:rsidP="002A4A4A">
      <w:r w:rsidRPr="00003565">
        <w:t xml:space="preserve">Ing pangitain a ikit nang Isaias a anak nang Amoz tungkul king Juda at Jerusalem king panaun ning pamag-ari da ri Uzzias, Jotham, Ahas at Hezekias, a menungkulan king Juda. Makiramdam, kayung banua, at pakiramdaman yu, kayung yatu, uling ing Ginu migsalita ya: 'Pepanad ya at pepatas ku la reng anak, dapot tinanggi la Kanaku. Ing baka balu ne ing makibandi kaya, at ing asnu ing sabun ning kayang makibandi; dapot ing Israel e na ku kilala, at ing banua ku e na ku aintindian.' Kayanglâ, metung a lahing makasalanan, metung a balen a mitmu king pamaglabag, metung a marok a lahi, anak ning kalapastanganan! Likwan ye ing Ginu at pinamua ye ing Banal ning Israel; tinikdo kayu laban kea. Bakit pa kayu pasakitan pasibayu, ikayung paraparakal king pamaglabag yu? Balang buntuk masakit ya, at balang pusu magdusa ya; Manibat buntuk anggang bitis alang masaleseng dake: </w:t>
      </w:r>
      <w:r w:rsidRPr="00003565">
        <w:rPr>
          <w:i/>
        </w:rPr>
        <w:t xml:space="preserve">e </w:t>
      </w:r>
      <w:r w:rsidRPr="00003565">
        <w:t xml:space="preserve">ya sugat, e ya pasa, e ya mabubuluk a sugat; alang lugal para king palitada, alang pahid, alang bendahe! Ing kekang labuad meging ilang ya; ding kekang balen mesilab la king api; ing kekang bansa kakanan de king arapan mu ring dayu; at mesira ya, mesamsam de ring dayung bansa. Ing anak a babai ning Sion mitagan ya anti mong tolda king ubasan, anti mong kamalig prutas king hardin, anti mong lunsud a makukubkub. At nung e na katamung likuan ning Ginu ning Sanga-sanga ing metung a lahi, meging anti tamu sanang Sodom at meging kalupa ning Gomorra. Pakiramdaman ye ing amanu ning Ginu, ikayu reng mamuntukan ning Sodom; itutuk ye ing balugbug king batas ning Dios, ikayu reng tau ning Gomorra! 'Nanu ing pakinabang Ku karing dakal yung sakripisyu kaku?' nganang Ginu. 'Sawa na ku karing sinunung a sakripisyu da reng tupa at karing taba da reng kordero; ala kung gana king daya da reng baka at kambing. At e kayu lumapit para lunto king arapan Ku—uling ninu ing mengad ini karing gamat yu? Eyu na ituluy ing pamaglapastangan king Kakuang bakuran: agyang magdala ka pa </w:t>
      </w:r>
      <w:r w:rsidR="00912B19" w:rsidRPr="00003565">
        <w:t xml:space="preserve">king pekamasanting </w:t>
      </w:r>
      <w:r w:rsidRPr="00003565">
        <w:t xml:space="preserve">a arina, alang kwenta ya; ing insinsu kasuklaman ya Kaku. Eku agyu ding kekayung kapistahan ning Bayung Bulan, ding kekayung Sabadu, o ding kekayung marangal a aldo; ing kaladua Ku kamwa ya karing kekayung pamag-ayunu, ing kekayung pamag-ingat king pamangan, at ding kekayung kapistahan. Mekasawa na ku kekayu: e ku na agyung pibabatan ding kasalanan yu. Potang itas yu la ring gamat yu kanaku, ilako ku la ring mata ku kekayu; at agyang parakalan yu la ring panalangin yu, e da kayu pakiramdaman: uling ding gamat yu makapnu la king daya. Uasan yu la ring sarili yu at maging malinis kayu; ilako ye ing karokan yu karing kaladua yu king arapan ku. Tuknangan yu la ding kekayung karokan; manigaral kayung gawang mayap: paintulutan ye ing katarungan, iligtas ye ing mapagpighati, ipamingwa ye ing ulila, at itaguyud ye ing karapatan ning balo. </w:t>
      </w:r>
      <w:r w:rsidRPr="00003565">
        <w:rPr>
          <w:i/>
        </w:rPr>
        <w:t>Kanita</w:t>
      </w:r>
      <w:r w:rsidRPr="00003565">
        <w:t xml:space="preserve">, datang kayu, at misabi tamu, ngana ning Ginu. Angga man ing kasalanan yu anti yang malutung malutu, gawan ku lang maputi anti ing yelu; angga man anti lang malutung malutu, gawan ku lang maputi anti ing bulak. </w:t>
      </w:r>
      <w:r w:rsidRPr="00003565">
        <w:rPr>
          <w:i/>
        </w:rPr>
        <w:t>Nung</w:t>
      </w:r>
      <w:r w:rsidRPr="00003565">
        <w:t xml:space="preserve"> payag kayu at masunurin, mangan kayu king mayap a bunga ning labuad; dapot nung e kayu payag at e masunurin, ing tabak ing mangan kekayu: uling ing asbuk ning Ginu ing migsalita!</w:t>
      </w:r>
    </w:p>
    <w:p w14:paraId="4A29D573" w14:textId="77777777" w:rsidR="00661EDF" w:rsidRPr="00003565" w:rsidRDefault="00006C5E" w:rsidP="00661EDF">
      <w:pPr>
        <w:jc w:val="right"/>
      </w:pPr>
      <w:r w:rsidRPr="00003565">
        <w:rPr>
          <w:color w:val="FF0000"/>
          <w:sz w:val="16"/>
        </w:rPr>
        <w:t>Isaias 1:1–20</w:t>
      </w:r>
    </w:p>
    <w:p w14:paraId="41EE6B3A" w14:textId="77777777" w:rsidR="00006C5E" w:rsidRPr="00003565" w:rsidRDefault="00006C5E" w:rsidP="00D60FB1">
      <w:pPr>
        <w:pStyle w:val="Heading3"/>
      </w:pPr>
      <w:r w:rsidRPr="00003565">
        <w:lastRenderedPageBreak/>
        <w:t>Prokeimenon, tonu 7</w:t>
      </w:r>
    </w:p>
    <w:p w14:paraId="729470BA" w14:textId="77777777" w:rsidR="00006C5E" w:rsidRPr="00003565" w:rsidRDefault="00006C5E">
      <w:r w:rsidRPr="00003565">
        <w:t>Paglingkuran ye ing Ginu king pamanggalang / at magsaya kayu king arapan Na king takut.</w:t>
      </w:r>
    </w:p>
    <w:p w14:paraId="43B5758C" w14:textId="77777777" w:rsidR="00006C5E" w:rsidRPr="00003565" w:rsidRDefault="00006C5E">
      <w:r w:rsidRPr="00003565">
        <w:rPr>
          <w:b/>
          <w:color w:val="FF0000"/>
          <w:sz w:val="20"/>
        </w:rPr>
        <w:t xml:space="preserve">Bersikulo: </w:t>
      </w:r>
      <w:r w:rsidRPr="00003565">
        <w:t>Bakit magngalit la ding bansa, at ding tau magplanu lang alang kabaldugan?</w:t>
      </w:r>
    </w:p>
    <w:p w14:paraId="236B5DF1" w14:textId="77777777" w:rsidR="00661EDF" w:rsidRPr="00003565" w:rsidRDefault="00006C5E" w:rsidP="00661EDF">
      <w:pPr>
        <w:jc w:val="right"/>
      </w:pPr>
      <w:r w:rsidRPr="00003565">
        <w:rPr>
          <w:color w:val="FF0000"/>
          <w:sz w:val="16"/>
        </w:rPr>
        <w:t>Kawaning 2:11, 1</w:t>
      </w:r>
    </w:p>
    <w:p w14:paraId="68FFB779" w14:textId="77777777" w:rsidR="00006C5E" w:rsidRPr="00003565" w:rsidRDefault="00006C5E">
      <w:r w:rsidRPr="00003565">
        <w:rPr>
          <w:b/>
          <w:color w:val="FF0000"/>
          <w:sz w:val="20"/>
        </w:rPr>
        <w:t xml:space="preserve">Tukian ne ning pamamasa ibat king *The Ladder*. At saka ing troparion: </w:t>
      </w:r>
      <w:r w:rsidRPr="00003565">
        <w:t xml:space="preserve">'Ing pakalulu Mu sana abutan na kami agad': </w:t>
      </w:r>
      <w:r w:rsidRPr="00003565">
        <w:rPr>
          <w:b/>
          <w:color w:val="FF0000"/>
          <w:sz w:val="20"/>
        </w:rPr>
        <w:t>ing Trisagion kaybat ning *Ama Mi*. Kaibat, ipasiag ne ning pari</w:t>
      </w:r>
      <w:r w:rsidRPr="00003565">
        <w:t xml:space="preserve">: 'Uling keka ya ing Kayarian': </w:t>
      </w:r>
      <w:r w:rsidRPr="00003565">
        <w:rPr>
          <w:b/>
          <w:color w:val="FF0000"/>
          <w:sz w:val="20"/>
        </w:rPr>
        <w:t xml:space="preserve">at ding troparia king tono 2: </w:t>
      </w:r>
      <w:r w:rsidRPr="00003565">
        <w:t xml:space="preserve">'Ginawa Kang kaligtasan king libutad ning yatu': </w:t>
      </w:r>
      <w:r w:rsidRPr="00003565">
        <w:rPr>
          <w:b/>
          <w:color w:val="FF0000"/>
          <w:sz w:val="20"/>
        </w:rPr>
        <w:t xml:space="preserve">Gloria: </w:t>
      </w:r>
      <w:r w:rsidRPr="00003565">
        <w:t xml:space="preserve">Sasamban mi ya ing Pekadalisay mung Litrato: </w:t>
      </w:r>
      <w:r w:rsidRPr="00003565">
        <w:rPr>
          <w:b/>
          <w:color w:val="FF0000"/>
          <w:sz w:val="20"/>
        </w:rPr>
        <w:t xml:space="preserve">At Ngeni: </w:t>
      </w:r>
      <w:r w:rsidRPr="00003565">
        <w:t xml:space="preserve">Pikuanan ning Kaluaman: </w:t>
      </w:r>
      <w:r w:rsidRPr="00003565">
        <w:rPr>
          <w:b/>
          <w:color w:val="FF0000"/>
          <w:sz w:val="20"/>
        </w:rPr>
        <w:t xml:space="preserve">Kareng Miyerkules at Biyernes, ing 'Ima ning Dios ning Krus': </w:t>
      </w:r>
      <w:r w:rsidRPr="00003565">
        <w:t>Pekadakilang mepamulala Ka, O Birhen Ima ning Dios: O Ginu, ka-awa ka,</w:t>
      </w:r>
      <w:r w:rsidRPr="00003565">
        <w:rPr>
          <w:b/>
          <w:color w:val="FF0000"/>
          <w:sz w:val="20"/>
        </w:rPr>
        <w:t xml:space="preserve"> 40. </w:t>
      </w:r>
      <w:r w:rsidRPr="00003565">
        <w:t xml:space="preserve">King balang panaun at king balang oras: O Ginu, ka-awa ka, </w:t>
      </w:r>
      <w:r w:rsidRPr="00003565">
        <w:rPr>
          <w:b/>
          <w:color w:val="FF0000"/>
          <w:sz w:val="20"/>
        </w:rPr>
        <w:t xml:space="preserve">makatatlut. Gloria, at ngeni: </w:t>
      </w:r>
      <w:r w:rsidRPr="00003565">
        <w:t xml:space="preserve">King pekamatas a dangal da ring Kerubin: Basbasan mu kami king Lagyu ning Ginu, Ibpa. </w:t>
      </w:r>
      <w:r w:rsidRPr="00003565">
        <w:rPr>
          <w:b/>
          <w:color w:val="FF0000"/>
          <w:sz w:val="20"/>
        </w:rPr>
        <w:t xml:space="preserve">Pari: </w:t>
      </w:r>
      <w:r w:rsidRPr="00003565">
        <w:t xml:space="preserve">O Dios, maawa Ka kekami at basbasan mu kami: </w:t>
      </w:r>
      <w:r w:rsidRPr="00003565">
        <w:rPr>
          <w:b/>
          <w:color w:val="FF0000"/>
          <w:sz w:val="20"/>
        </w:rPr>
        <w:t xml:space="preserve">At lulukob kami agpang king kaugalian. At potang mayari na la ring lukob, sisimulan ne ning magselebra ing pangwakas a Trisagion kaybat ning 'Amang Dios Mi:'. </w:t>
      </w:r>
      <w:r w:rsidRPr="00003565">
        <w:t>Ginu, ka-awa ka,</w:t>
      </w:r>
      <w:r w:rsidRPr="00003565">
        <w:rPr>
          <w:b/>
          <w:color w:val="FF0000"/>
          <w:sz w:val="20"/>
        </w:rPr>
        <w:t xml:space="preserve"> 12. Sasabian na mu naman ning pari: </w:t>
      </w:r>
      <w:r w:rsidRPr="00003565">
        <w:t xml:space="preserve">Kaluwalhatian Keka, Kristo Dios, pag-asa mi, kaluwalhatian Keka. </w:t>
      </w:r>
      <w:r w:rsidRPr="00003565">
        <w:rPr>
          <w:b/>
          <w:color w:val="FF0000"/>
          <w:sz w:val="20"/>
        </w:rPr>
        <w:t>At malilyari ing pamagpa-alis.</w:t>
      </w:r>
    </w:p>
    <w:p w14:paraId="352E7D64" w14:textId="77777777" w:rsidR="00006C5E" w:rsidRPr="00003565" w:rsidRDefault="00006C5E">
      <w:r w:rsidRPr="00003565">
        <w:rPr>
          <w:b/>
          <w:color w:val="FF0000"/>
          <w:sz w:val="20"/>
        </w:rPr>
        <w:t xml:space="preserve">Ing pamitukituki at patakaran a ini dapat yang tuparan king kabilugan ning Banal a Kuaresma king katlung at kanam a oras. Nung nu alang prusisyon, kaibat ning panalangin a </w:t>
      </w:r>
      <w:r w:rsidRPr="00003565">
        <w:t xml:space="preserve">'O Dios at Ginu da ring Kapangyarihan', </w:t>
      </w:r>
      <w:r w:rsidRPr="00003565">
        <w:rPr>
          <w:b/>
          <w:color w:val="FF0000"/>
          <w:sz w:val="20"/>
        </w:rPr>
        <w:t xml:space="preserve">agad tamung sabian </w:t>
      </w:r>
      <w:r w:rsidRPr="00003565">
        <w:t xml:space="preserve">ing 'Tara, sumamba </w:t>
      </w:r>
      <w:r w:rsidRPr="00003565">
        <w:rPr>
          <w:b/>
          <w:color w:val="FF0000"/>
          <w:sz w:val="20"/>
        </w:rPr>
        <w:t xml:space="preserve">tamu' makatatlut, a tutukian ning katlung oras. Nung atin prosesyon, manga alas-nuwebe, ing magdalang kandila tutuknang ya kampana makalabing-siyam at mititipun kami king pisamban. At kaibat ning bendisyun ning pari, sisimulan mi ya ing Trisagion kaibat ning 'Ama Mi'. Pahayag na </w:t>
      </w:r>
      <w:r w:rsidRPr="00003565">
        <w:t>ning pari: 'Uling Keka ya ing Kayarian</w:t>
      </w:r>
      <w:r w:rsidRPr="00003565">
        <w:rPr>
          <w:b/>
          <w:color w:val="FF0000"/>
          <w:sz w:val="20"/>
        </w:rPr>
        <w:t>': at kaibat ning 'Amen'</w:t>
      </w:r>
      <w:r w:rsidRPr="00003565">
        <w:t>, 'Ginu, kaucan ka</w:t>
      </w:r>
      <w:r w:rsidRPr="00003565">
        <w:rPr>
          <w:b/>
          <w:color w:val="FF0000"/>
          <w:sz w:val="20"/>
        </w:rPr>
        <w:t xml:space="preserve">', 12. </w:t>
      </w:r>
      <w:r w:rsidRPr="00003565">
        <w:t xml:space="preserve">'Tara, sumamba tamu': </w:t>
      </w:r>
      <w:r w:rsidRPr="00003565">
        <w:rPr>
          <w:b/>
          <w:color w:val="FF0000"/>
          <w:sz w:val="20"/>
        </w:rPr>
        <w:t xml:space="preserve">makatlu, a tutukian ning atlung malating pamagbabo, at umpisan ta la ding atlung salmo ning kapulu't siyam a oras. King wakas ning katlung salmo, king </w:t>
      </w:r>
      <w:r w:rsidR="00747A69" w:rsidRPr="00003565">
        <w:t>Alleluia</w:t>
      </w:r>
      <w:r w:rsidRPr="00003565">
        <w:t>,</w:t>
      </w:r>
      <w:r w:rsidRPr="00003565">
        <w:rPr>
          <w:b/>
          <w:color w:val="FF0000"/>
          <w:sz w:val="20"/>
        </w:rPr>
        <w:t xml:space="preserve"> atin atlung malating pamagbabo. At umpisan ta ya ing kathisma: king balang antiphon atin atlung malating pamagbabo.</w:t>
      </w:r>
    </w:p>
    <w:p w14:paraId="538D3666" w14:textId="77777777" w:rsidR="00006C5E" w:rsidRPr="00003565" w:rsidRDefault="00006C5E">
      <w:r w:rsidRPr="00003565">
        <w:rPr>
          <w:b/>
          <w:color w:val="FF0000"/>
          <w:sz w:val="20"/>
        </w:rPr>
        <w:t xml:space="preserve">Potang mayari ya, ing troparion, tono 8: </w:t>
      </w:r>
      <w:r w:rsidRPr="00003565">
        <w:t xml:space="preserve">'King ikasyam a oras, para kekatamu, / kaybat nang tikman ing kamatayan king laman, / paten na la ding kekatamung isip a laman, / i Kristo Dios tamu, at iligtas na katamu.' </w:t>
      </w:r>
      <w:r w:rsidRPr="00003565">
        <w:rPr>
          <w:b/>
          <w:color w:val="FF0000"/>
          <w:sz w:val="20"/>
        </w:rPr>
        <w:t xml:space="preserve">Berso 1: </w:t>
      </w:r>
      <w:r w:rsidRPr="00003565">
        <w:t xml:space="preserve">'Ing panalangin ku, paunawa Mu king arapan Mu, O Ginu—agpang king Salita Mu, sulungan Mu ku.' </w:t>
      </w:r>
      <w:r w:rsidRPr="00003565">
        <w:rPr>
          <w:b/>
          <w:color w:val="FF0000"/>
          <w:sz w:val="20"/>
        </w:rPr>
        <w:t xml:space="preserve">Kawat 2: </w:t>
      </w:r>
      <w:r w:rsidRPr="00003565">
        <w:t xml:space="preserve">Ing pakisabi ku sana sumampa ya king arapan Mu, Ginu – iligtas Mu </w:t>
      </w:r>
      <w:r w:rsidRPr="00003565">
        <w:rPr>
          <w:b/>
          <w:color w:val="FF0000"/>
          <w:sz w:val="20"/>
        </w:rPr>
        <w:t>ku</w:t>
      </w:r>
      <w:r w:rsidRPr="00003565">
        <w:t xml:space="preserve"> agpang king amanu Mu</w:t>
      </w:r>
      <w:r w:rsidRPr="00003565">
        <w:rPr>
          <w:b/>
          <w:color w:val="FF0000"/>
          <w:sz w:val="20"/>
        </w:rPr>
        <w:t>. At gagawa tamung atlung mangaragul a pamagbaba. Gloria, at</w:t>
      </w:r>
      <w:r w:rsidRPr="00003565">
        <w:t xml:space="preserve"> ngeni: Mibait ibat king Birhen </w:t>
      </w:r>
      <w:r w:rsidRPr="00003565">
        <w:rPr>
          <w:b/>
          <w:color w:val="FF0000"/>
          <w:sz w:val="20"/>
        </w:rPr>
        <w:t xml:space="preserve">para kekatamu: at atlung mangalating pamagbaba. At pasibayu atin pamamasa ibat king 'Ladder'. At kaibat ning pamamasa, babasâ ta ya ing bersikulo: </w:t>
      </w:r>
      <w:r w:rsidRPr="00003565">
        <w:t>'E mu kami paburen anggang king kawakasan, uli ning lagyu Mu</w:t>
      </w:r>
      <w:r w:rsidRPr="00003565">
        <w:rPr>
          <w:b/>
          <w:color w:val="FF0000"/>
          <w:sz w:val="20"/>
        </w:rPr>
        <w:t xml:space="preserve">': ing Trisagion a tutuking king 'Amang Amu'. At ing pari sasabian </w:t>
      </w:r>
      <w:r w:rsidRPr="00003565">
        <w:t>na</w:t>
      </w:r>
      <w:r w:rsidRPr="00003565">
        <w:rPr>
          <w:b/>
          <w:color w:val="FF0000"/>
          <w:sz w:val="20"/>
        </w:rPr>
        <w:t xml:space="preserve">: </w:t>
      </w:r>
      <w:r w:rsidRPr="00003565">
        <w:t>'Uling keka ya ing Kayarian</w:t>
      </w:r>
      <w:r w:rsidRPr="00003565">
        <w:rPr>
          <w:b/>
          <w:color w:val="FF0000"/>
          <w:sz w:val="20"/>
        </w:rPr>
        <w:t xml:space="preserve">': at kaibat ning 'Amen', sasabian ta la ding troparia, tonu 8: </w:t>
      </w:r>
      <w:r w:rsidRPr="00003565">
        <w:t>'King pamanakit ku king Prinsipe ning Bie</w:t>
      </w:r>
      <w:r w:rsidRPr="00003565">
        <w:rPr>
          <w:b/>
          <w:color w:val="FF0000"/>
          <w:sz w:val="20"/>
        </w:rPr>
        <w:t xml:space="preserve">': 'Gloria': </w:t>
      </w:r>
      <w:r w:rsidRPr="00003565">
        <w:t xml:space="preserve">'Ing Krus Mu king libutad da ring adwang mapanako': </w:t>
      </w:r>
      <w:r w:rsidRPr="00003565">
        <w:rPr>
          <w:b/>
          <w:color w:val="FF0000"/>
          <w:sz w:val="20"/>
        </w:rPr>
        <w:t xml:space="preserve">At ngeni: </w:t>
      </w:r>
      <w:r w:rsidRPr="00003565">
        <w:t>Ing Kordero at Pastul at Manatbus ning yatu: O Ginu, ka-awa mu kami,</w:t>
      </w:r>
      <w:r w:rsidRPr="00003565">
        <w:rPr>
          <w:b/>
          <w:color w:val="FF0000"/>
          <w:sz w:val="20"/>
        </w:rPr>
        <w:t xml:space="preserve"> 40. </w:t>
      </w:r>
      <w:r w:rsidRPr="00003565">
        <w:t xml:space="preserve">King balang oras at king balang sandali: O Ginu, ka-awa mu kami, </w:t>
      </w:r>
      <w:r w:rsidRPr="00003565">
        <w:rPr>
          <w:b/>
          <w:color w:val="FF0000"/>
          <w:sz w:val="20"/>
        </w:rPr>
        <w:t xml:space="preserve">makatatlut. Gloria, at ngeni: </w:t>
      </w:r>
      <w:r w:rsidRPr="00003565">
        <w:t xml:space="preserve">Kambe ning pekamatas a dangal da ring Kerubin: Basbasan mu kami king Lagyu ning Ginu, Ibpa. </w:t>
      </w:r>
      <w:r w:rsidRPr="00003565">
        <w:rPr>
          <w:b/>
          <w:color w:val="FF0000"/>
          <w:sz w:val="20"/>
        </w:rPr>
        <w:t xml:space="preserve">Pari: </w:t>
      </w:r>
      <w:r w:rsidRPr="00003565">
        <w:t xml:space="preserve">O Dios, maawa Ka kekami: </w:t>
      </w:r>
      <w:r w:rsidRPr="00003565">
        <w:rPr>
          <w:b/>
          <w:color w:val="FF0000"/>
          <w:sz w:val="20"/>
        </w:rPr>
        <w:t xml:space="preserve">At gagawa kaming atlung mangaragul a pamagbaba, kabang tahimik ming babasan ing makatakdang panalangin </w:t>
      </w:r>
      <w:r w:rsidR="00C63979" w:rsidRPr="00003565">
        <w:rPr>
          <w:b/>
          <w:color w:val="FF0000"/>
          <w:sz w:val="20"/>
        </w:rPr>
        <w:t xml:space="preserve">ning Kagalang-galang </w:t>
      </w:r>
      <w:r w:rsidRPr="00003565">
        <w:rPr>
          <w:b/>
          <w:color w:val="FF0000"/>
          <w:sz w:val="20"/>
        </w:rPr>
        <w:t xml:space="preserve">Efren; ding aliwang labing-adwa e mi la gagawan. At babasahan mi ing panalangin: </w:t>
      </w:r>
      <w:r w:rsidRPr="00003565">
        <w:t>O Ginu, i Hesukristo:</w:t>
      </w:r>
    </w:p>
    <w:p w14:paraId="6B6CD56C" w14:textId="77777777" w:rsidR="00006C5E" w:rsidRPr="00003565" w:rsidRDefault="00006C5E">
      <w:r w:rsidRPr="00003565">
        <w:rPr>
          <w:b/>
          <w:color w:val="FF0000"/>
          <w:sz w:val="20"/>
        </w:rPr>
        <w:t xml:space="preserve">At agad-agad, ing koro magumpisa yang magkanta king Tigtig 8: </w:t>
      </w:r>
      <w:r w:rsidRPr="00003565">
        <w:t xml:space="preserve">'Tandanan mu kami, O Ginu, king Keyang Kayarian.' </w:t>
      </w:r>
      <w:r w:rsidRPr="00003565">
        <w:rPr>
          <w:b/>
          <w:color w:val="FF0000"/>
          <w:sz w:val="20"/>
        </w:rPr>
        <w:t xml:space="preserve">At kakantahan ta la ring Beatitud king mayumung, malalamug, at e-mamadaling tigtig king pareung tigtig: </w:t>
      </w:r>
      <w:r w:rsidRPr="00003565">
        <w:t xml:space="preserve">'Mapalad la ring mapakumbabang lub, uling karela ya ing Kayarian ning Banua.' Tandanan mu kami, O Ginu, potang datang Ka king Kayarian Mu. </w:t>
      </w:r>
      <w:r w:rsidRPr="00003565">
        <w:rPr>
          <w:b/>
          <w:color w:val="FF0000"/>
          <w:sz w:val="20"/>
        </w:rPr>
        <w:t xml:space="preserve">At ding aliwang bersikulu. </w:t>
      </w:r>
      <w:r w:rsidRPr="00003565">
        <w:t xml:space="preserve">Kaluwalhatian king Ibpa, at king Anak, at king Espiritu Santo. Tandanan mu kami, O Ginu: Ngeni at kapilanman, at angga king alang anggan a panaun. Amen. Tandanan mu kami, O Ginu: </w:t>
      </w:r>
      <w:r w:rsidRPr="00003565">
        <w:rPr>
          <w:b/>
          <w:color w:val="FF0000"/>
          <w:sz w:val="20"/>
        </w:rPr>
        <w:t xml:space="preserve">Deng adwang koro, a misasanmetung, kakanta la king pekamatas a tono kabang makabuklat la buntuk: </w:t>
      </w:r>
      <w:r w:rsidRPr="00003565">
        <w:t>Tandaan mu kami, O Ginu, potang datang Ka king Kayarian Mu</w:t>
      </w:r>
      <w:r w:rsidRPr="00003565">
        <w:rPr>
          <w:b/>
          <w:color w:val="FF0000"/>
          <w:sz w:val="20"/>
        </w:rPr>
        <w:t xml:space="preserve">. At </w:t>
      </w:r>
      <w:r w:rsidRPr="00003565">
        <w:t>metung a maragul a pamagluid</w:t>
      </w:r>
      <w:r w:rsidRPr="00003565">
        <w:rPr>
          <w:b/>
          <w:color w:val="FF0000"/>
          <w:sz w:val="20"/>
        </w:rPr>
        <w:t xml:space="preserve">. </w:t>
      </w:r>
      <w:r w:rsidRPr="00003565">
        <w:t>Tandaan mu kami, O Ginu, potang datang Ka king Kayarian Mu</w:t>
      </w:r>
      <w:r w:rsidRPr="00003565">
        <w:rPr>
          <w:b/>
          <w:color w:val="FF0000"/>
          <w:sz w:val="20"/>
        </w:rPr>
        <w:t xml:space="preserve">. At metung a pamagluid. </w:t>
      </w:r>
      <w:r w:rsidRPr="00003565">
        <w:t xml:space="preserve">Tandaan mu kami, O Banal, potang datang Ka king Kayarian Mu. </w:t>
      </w:r>
      <w:r w:rsidRPr="00003565">
        <w:rPr>
          <w:b/>
          <w:color w:val="FF0000"/>
          <w:sz w:val="20"/>
        </w:rPr>
        <w:t>At metung a yukud. Kaibat, ipasiag tamu</w:t>
      </w:r>
      <w:r w:rsidRPr="00003565">
        <w:t xml:space="preserve">: Ing koro ning banua kakanta ya tungkul Keka at sisigaw </w:t>
      </w:r>
      <w:r w:rsidRPr="00003565">
        <w:rPr>
          <w:b/>
          <w:color w:val="FF0000"/>
          <w:sz w:val="20"/>
        </w:rPr>
        <w:t xml:space="preserve">ya: Bersu: </w:t>
      </w:r>
      <w:r w:rsidRPr="00003565">
        <w:t>Lumapit kayu Keya at maging maliwanag kayu</w:t>
      </w:r>
      <w:r w:rsidRPr="00003565">
        <w:rPr>
          <w:b/>
          <w:color w:val="FF0000"/>
          <w:sz w:val="20"/>
        </w:rPr>
        <w:t xml:space="preserve">: At pasibayu: </w:t>
      </w:r>
      <w:r w:rsidRPr="00003565">
        <w:t>Ing koro ning banua</w:t>
      </w:r>
      <w:r w:rsidRPr="00003565">
        <w:rPr>
          <w:b/>
          <w:color w:val="FF0000"/>
          <w:sz w:val="20"/>
        </w:rPr>
        <w:t xml:space="preserve">: Gloria: </w:t>
      </w:r>
      <w:r w:rsidRPr="00003565">
        <w:t xml:space="preserve">Ing koro da ring banal a Anghel at Arkanghel: </w:t>
      </w:r>
      <w:r w:rsidRPr="00003565">
        <w:rPr>
          <w:b/>
          <w:color w:val="FF0000"/>
          <w:sz w:val="20"/>
        </w:rPr>
        <w:t xml:space="preserve">At ngeni: </w:t>
      </w:r>
      <w:r w:rsidRPr="00003565">
        <w:t xml:space="preserve">Manwala </w:t>
      </w:r>
      <w:r w:rsidRPr="00003565">
        <w:lastRenderedPageBreak/>
        <w:t xml:space="preserve">ku king metung a Dios: Pasensyaan mu, patawaran mu, ilako mu ing kasalanan: Ing Panalangin ning Ginu: </w:t>
      </w:r>
      <w:r w:rsidRPr="00003565">
        <w:rPr>
          <w:b/>
          <w:color w:val="FF0000"/>
          <w:sz w:val="20"/>
        </w:rPr>
        <w:t xml:space="preserve">Pati na murin ing kontakion ning aldo at ning pisamban. Nung iti pisamban ne ning Kristo, mumuna tamung sabian ing kontakion ning pisamban, kaibat ing para king aldo at para king santo ning aldo, nung atin. Kaluwalhatian: </w:t>
      </w:r>
      <w:r w:rsidRPr="00003565">
        <w:t xml:space="preserve">Ipagkalub me ing kapainawan kayabe da ring banal: </w:t>
      </w:r>
      <w:r w:rsidRPr="00003565">
        <w:rPr>
          <w:b/>
          <w:color w:val="FF0000"/>
          <w:sz w:val="20"/>
        </w:rPr>
        <w:t xml:space="preserve">At ngeni, ning Pisamban ning Indu ning Dios, o: </w:t>
      </w:r>
      <w:r w:rsidRPr="00003565">
        <w:t>Ing sigurado nang depensa da ring Kristiyanu: O Ginu, maawa Ka kekami,</w:t>
      </w:r>
      <w:r w:rsidRPr="00003565">
        <w:rPr>
          <w:b/>
          <w:color w:val="FF0000"/>
          <w:sz w:val="20"/>
        </w:rPr>
        <w:t xml:space="preserve"> 40. Gloria, at ngeni: </w:t>
      </w:r>
      <w:r w:rsidRPr="00003565">
        <w:t xml:space="preserve">Ing Pekamatas a Parangal da ring Kerubin: Pagpalain na katamu king lagyu ning Ginu, Ibpa. </w:t>
      </w:r>
      <w:r w:rsidRPr="00003565">
        <w:rPr>
          <w:b/>
          <w:color w:val="FF0000"/>
          <w:sz w:val="20"/>
        </w:rPr>
        <w:t xml:space="preserve">At ing pari magproklama: </w:t>
      </w:r>
      <w:r w:rsidRPr="00003565">
        <w:t xml:space="preserve">O Dios, kawe ka kekami at pagpalain mu kami: </w:t>
      </w:r>
      <w:r w:rsidRPr="00003565">
        <w:rPr>
          <w:b/>
          <w:color w:val="FF0000"/>
          <w:sz w:val="20"/>
        </w:rPr>
        <w:t xml:space="preserve">At gagawan ta la ding 16 a itakdang pamagbaba-lupa kayabe ning panalangin </w:t>
      </w:r>
      <w:r w:rsidR="00BC3E6E" w:rsidRPr="00003565">
        <w:rPr>
          <w:b/>
          <w:color w:val="FF0000"/>
          <w:sz w:val="20"/>
        </w:rPr>
        <w:t xml:space="preserve">nang San </w:t>
      </w:r>
      <w:r w:rsidRPr="00003565">
        <w:rPr>
          <w:b/>
          <w:color w:val="FF0000"/>
          <w:sz w:val="20"/>
        </w:rPr>
        <w:t>Efren, agpang king itakda.</w:t>
      </w:r>
    </w:p>
    <w:p w14:paraId="49447F6D" w14:textId="77777777" w:rsidR="00006C5E" w:rsidRPr="00D757F3" w:rsidRDefault="00006C5E">
      <w:pPr>
        <w:rPr>
          <w:b/>
          <w:color w:val="FF0000"/>
          <w:sz w:val="20"/>
        </w:rPr>
      </w:pPr>
      <w:r w:rsidRPr="00003565">
        <w:rPr>
          <w:b/>
          <w:color w:val="FF0000"/>
          <w:sz w:val="20"/>
        </w:rPr>
        <w:t xml:space="preserve">Ing sub-diakono, kaybat nang linukob king rektor at tinanggap king keang basbas, minta ya at tinugtug king kampana. Kaibat, magumpisa ya </w:t>
      </w:r>
      <w:r w:rsidRPr="00003565">
        <w:t>ing mamuntukan</w:t>
      </w:r>
      <w:r w:rsidRPr="00003565">
        <w:rPr>
          <w:b/>
          <w:color w:val="FF0000"/>
          <w:sz w:val="20"/>
        </w:rPr>
        <w:t xml:space="preserve">: </w:t>
      </w:r>
      <w:r w:rsidRPr="00003565">
        <w:t xml:space="preserve">'Tara, sumamba tamu': </w:t>
      </w:r>
      <w:r w:rsidRPr="00003565">
        <w:rPr>
          <w:b/>
          <w:color w:val="FF0000"/>
          <w:sz w:val="20"/>
        </w:rPr>
        <w:t xml:space="preserve">makatatlut, a tutukian ding atlung malating lukub. Ing talabasa kaibat babasan ne ing salmo: </w:t>
      </w:r>
      <w:r w:rsidRPr="00003565">
        <w:t xml:space="preserve">'Purian me ing Ginu, O kaladua ku', </w:t>
      </w:r>
      <w:r w:rsidRPr="00003565">
        <w:rPr>
          <w:b/>
          <w:color w:val="FF0000"/>
          <w:sz w:val="20"/>
        </w:rPr>
        <w:t>king malumeme at maluman a siwala. Ing pari kanita babasan na la ding karaniwang panalangin ning bengi king arapan da ring Banal a Pasbul. Kaybat ning salmo, 'Gloria Patri', 'Et nunc</w:t>
      </w:r>
      <w:r w:rsidRPr="00003565">
        <w:t>', '</w:t>
      </w:r>
      <w:r w:rsidR="00747A69" w:rsidRPr="00003565">
        <w:t>Alleluia</w:t>
      </w:r>
      <w:r w:rsidRPr="00003565">
        <w:rPr>
          <w:b/>
          <w:color w:val="FF0000"/>
          <w:sz w:val="20"/>
        </w:rPr>
        <w:t>'—makatatlut—at atlung dukuk. Ing Maragul a</w:t>
      </w:r>
      <w:r w:rsidR="00747A69" w:rsidRPr="00003565">
        <w:rPr>
          <w:b/>
          <w:color w:val="FF0000"/>
          <w:sz w:val="20"/>
        </w:rPr>
        <w:t xml:space="preserve"> Litaniya</w:t>
      </w:r>
      <w:r w:rsidRPr="00003565">
        <w:rPr>
          <w:b/>
          <w:color w:val="FF0000"/>
          <w:sz w:val="20"/>
        </w:rPr>
        <w:t xml:space="preserve">, at babasan ta ya ing ika-18 a kathisma: </w:t>
      </w:r>
      <w:r w:rsidRPr="00003565">
        <w:t xml:space="preserve">'King Ginu king kalungkutan ku': </w:t>
      </w:r>
      <w:r w:rsidRPr="00003565">
        <w:rPr>
          <w:b/>
          <w:color w:val="FF0000"/>
          <w:sz w:val="20"/>
        </w:rPr>
        <w:t>kaybat ning balang antiphon, 'Gloria Patri', 'Et nunc'</w:t>
      </w:r>
      <w:r w:rsidRPr="00003565">
        <w:t>,</w:t>
      </w:r>
      <w:r w:rsidRPr="00003565">
        <w:rPr>
          <w:b/>
          <w:color w:val="FF0000"/>
          <w:sz w:val="20"/>
        </w:rPr>
        <w:t xml:space="preserve"> </w:t>
      </w:r>
      <w:r w:rsidR="00747A69" w:rsidRPr="00003565">
        <w:t>'Alleluia</w:t>
      </w:r>
      <w:r w:rsidRPr="00003565">
        <w:rPr>
          <w:b/>
          <w:color w:val="FF0000"/>
          <w:sz w:val="20"/>
        </w:rPr>
        <w:t>'—makatatlut—at atlung malating dukuk.</w:t>
      </w:r>
    </w:p>
    <w:p w14:paraId="63D967B7" w14:textId="77777777" w:rsidR="0066694F" w:rsidRPr="00D757F3" w:rsidRDefault="0066694F">
      <w:pPr>
        <w:rPr>
          <w:b/>
          <w:color w:val="FF0000"/>
          <w:sz w:val="20"/>
        </w:rPr>
      </w:pPr>
    </w:p>
    <w:p w14:paraId="266CBFA2" w14:textId="77777777" w:rsidR="00006C5E" w:rsidRPr="00003565" w:rsidRDefault="00156C00">
      <w:pPr>
        <w:pStyle w:val="Heading2"/>
      </w:pPr>
      <w:bookmarkStart w:id="38" w:name="_В_ПОНЕДЕЛЬНИК_НА_1"/>
      <w:bookmarkEnd w:id="38"/>
      <w:r w:rsidRPr="00003565">
        <w:rPr>
          <w:caps w:val="0"/>
        </w:rPr>
        <w:t>NENG LUNES KING VESPERS</w:t>
      </w:r>
    </w:p>
    <w:p w14:paraId="35006FC3" w14:textId="77777777" w:rsidR="00006C5E" w:rsidRPr="00003565" w:rsidRDefault="00AA66EE" w:rsidP="00D60FB1">
      <w:pPr>
        <w:pStyle w:val="Heading3"/>
      </w:pPr>
      <w:r w:rsidRPr="00003565">
        <w:t xml:space="preserve">'Menaus </w:t>
      </w:r>
      <w:r w:rsidR="00006C5E" w:rsidRPr="00003565">
        <w:t xml:space="preserve">ku </w:t>
      </w:r>
      <w:r w:rsidRPr="00003565">
        <w:t xml:space="preserve">king Ginu': </w:t>
      </w:r>
      <w:r w:rsidR="00006C5E" w:rsidRPr="00003565">
        <w:t>stichera king tono 6</w:t>
      </w:r>
      <w:r w:rsidR="00304D0B">
        <w:t>.</w:t>
      </w:r>
      <w:r w:rsidR="00304D0B">
        <w:br/>
      </w:r>
      <w:r w:rsidR="00006C5E" w:rsidRPr="00003565">
        <w:t>San Jose, tono 2</w:t>
      </w:r>
    </w:p>
    <w:p w14:paraId="6CCC515F" w14:textId="77777777" w:rsidR="00006C5E" w:rsidRPr="00003565" w:rsidRDefault="00006C5E">
      <w:r w:rsidRPr="00003565">
        <w:t>Gewa ku ing balang kasalanan, / Lempasan ku la ngan king kalaswanan; / nung magnasa kung magsisi, / Ala kung agawang lua! / Nung ituluy ku pa ing mababong pamibie-bie ngeni, / Miparusan ku. / Dapot ibie Mu ing pamagsisi kaku, O ikang bukud a mayap a Dios, / at kaasian Mu ku!</w:t>
      </w:r>
    </w:p>
    <w:p w14:paraId="755A98ED" w14:textId="77777777" w:rsidR="00006C5E" w:rsidRPr="00003565" w:rsidRDefault="00006C5E">
      <w:r w:rsidRPr="00003565">
        <w:t xml:space="preserve">Biyayan Mu kung sapa-sapang lua, O Kristo, / king pinakabanal a aldo ning pamag-ayuno, / ban aku'y maglunos at banluan ing karinatang </w:t>
      </w:r>
      <w:r w:rsidRPr="00003565">
        <w:rPr>
          <w:i/>
        </w:rPr>
        <w:t xml:space="preserve">menibatan </w:t>
      </w:r>
      <w:r w:rsidRPr="00003565">
        <w:t>karing kakung ligaya, / at lunto ku king Arapan Mu a malinis, / potang Ika, ing Hues, magbaba / manibat king Banua, O Ginu, ban hukuman ing katauan, / bilang Hues at ing Metung a Matulid.</w:t>
      </w:r>
    </w:p>
    <w:p w14:paraId="2FA9C033" w14:textId="77777777" w:rsidR="00006C5E" w:rsidRPr="00003565" w:rsidRDefault="00006C5E" w:rsidP="00E146CB">
      <w:pPr>
        <w:pStyle w:val="Heading4"/>
      </w:pPr>
      <w:r w:rsidRPr="00003565">
        <w:t>San Teodoro ing Studita, Tigtig 5</w:t>
      </w:r>
    </w:p>
    <w:p w14:paraId="1E3F20FF" w14:textId="77777777" w:rsidR="00006C5E" w:rsidRPr="00003565" w:rsidRDefault="00006C5E">
      <w:r w:rsidRPr="00003565">
        <w:t xml:space="preserve">Magsadya kayung maki-kasigasigan, / at gamitan ya ing masikan a sandatang pamag-ayunu bilang kalasag tamu, / supilan ta ya ing balang mapanlinlang a daya ning kalaban, O kayung matapat. / E tamu sana apanlinlang karing ligaya da ring pagnanasa, </w:t>
      </w:r>
      <w:r w:rsidRPr="00003565">
        <w:rPr>
          <w:i/>
        </w:rPr>
        <w:t xml:space="preserve">/ </w:t>
      </w:r>
      <w:r w:rsidRPr="00003565">
        <w:t xml:space="preserve">o takutan ing api da ring tukso; / kapamilatan na niti, i Kristo ing Kaluguran da ring Tau / pagkoronan na katamung gantimpala para king kekatamung pasensya. / Uli na niti, manalangin kaming maki-lakas lub, / magburbun kami </w:t>
      </w:r>
      <w:r w:rsidRPr="00003565">
        <w:rPr>
          <w:i/>
        </w:rPr>
        <w:t xml:space="preserve">at </w:t>
      </w:r>
      <w:r w:rsidRPr="00003565">
        <w:t>gulisak, maniawad kapayapan, / at maragul a pakalulu para karing kaladua mi.</w:t>
      </w:r>
    </w:p>
    <w:p w14:paraId="76E1A083" w14:textId="77777777" w:rsidR="00006C5E" w:rsidRPr="00003565" w:rsidRDefault="00006C5E" w:rsidP="00692BD1">
      <w:r w:rsidRPr="00003565">
        <w:rPr>
          <w:b/>
          <w:color w:val="FF0000"/>
          <w:sz w:val="20"/>
        </w:rPr>
        <w:t>At atlu ibat king Menaion. Kaluwalhatian, at ngeni, king Indu ning Dios. 'Metung a sala ning tula:'</w:t>
      </w:r>
    </w:p>
    <w:p w14:paraId="48D7C58A" w14:textId="77777777" w:rsidR="00006C5E" w:rsidRPr="00003565" w:rsidRDefault="00006C5E" w:rsidP="00D60FB1">
      <w:pPr>
        <w:pStyle w:val="Heading3"/>
      </w:pPr>
      <w:r w:rsidRPr="00003565">
        <w:t>Prokeimenon, tono</w:t>
      </w:r>
      <w:r w:rsidR="00804F56" w:rsidRPr="00003565">
        <w:t xml:space="preserve"> 6</w:t>
      </w:r>
    </w:p>
    <w:p w14:paraId="18C21407" w14:textId="77777777" w:rsidR="00006C5E" w:rsidRPr="00003565" w:rsidRDefault="00006C5E">
      <w:r w:rsidRPr="00003565">
        <w:t>Ing kaligtasan manibat ya king Ginu / at ing biyaya Mu karing banua Mu.</w:t>
      </w:r>
    </w:p>
    <w:p w14:paraId="688722AA" w14:textId="77777777" w:rsidR="00006C5E" w:rsidRPr="00003565" w:rsidRDefault="00006C5E">
      <w:r w:rsidRPr="00003565">
        <w:rPr>
          <w:b/>
          <w:color w:val="FF0000"/>
          <w:sz w:val="20"/>
        </w:rPr>
        <w:t xml:space="preserve">Stich: </w:t>
      </w:r>
      <w:r w:rsidRPr="00003565">
        <w:t>O Ginu, bakit la meparakal deng manapugut kanaku?</w:t>
      </w:r>
    </w:p>
    <w:p w14:paraId="2349B099" w14:textId="77777777" w:rsidR="00661EDF" w:rsidRPr="00003565" w:rsidRDefault="00006C5E" w:rsidP="00661EDF">
      <w:pPr>
        <w:jc w:val="right"/>
      </w:pPr>
      <w:r w:rsidRPr="00003565">
        <w:rPr>
          <w:color w:val="FF0000"/>
          <w:sz w:val="16"/>
        </w:rPr>
        <w:t>Salmo 3:9, 2</w:t>
      </w:r>
    </w:p>
    <w:p w14:paraId="5D089314" w14:textId="77777777" w:rsidR="00006C5E" w:rsidRPr="00003565" w:rsidRDefault="00006C5E" w:rsidP="00D60FB1">
      <w:pPr>
        <w:pStyle w:val="Heading3"/>
      </w:pPr>
      <w:r w:rsidRPr="00003565">
        <w:t>1. Pamamasa ibat king Genesis</w:t>
      </w:r>
    </w:p>
    <w:p w14:paraId="2CFF5AA1" w14:textId="77777777" w:rsidR="00EB73A5" w:rsidRPr="00003565" w:rsidRDefault="00006C5E" w:rsidP="002A4A4A">
      <w:r w:rsidRPr="00003565">
        <w:t>King umpisa, lelangan na ning Dios ing banua at ing yatu. Ngeni ing yatu alang porma at alang laman, at ing karalumduman atyu babo ning kalaleman, at ing Espiritu ning Dios magpalutang-lutang ya babo da ring danum. At sinabi ning Dios, 'Mika sala.' At mika sala. At ikit ning Dios a mayap ya ing sala, at pinisali ne ning Dios ing sala king dalumdum. At inaus ne ning Dios ing sala 'aldo', at ing dalumdum inaus ne 'bengi'. At mika gatpanapun, at mika abak: ing mumunang aldo.</w:t>
      </w:r>
    </w:p>
    <w:p w14:paraId="5B44AFB3" w14:textId="77777777" w:rsidR="00EB73A5" w:rsidRPr="00003565" w:rsidRDefault="00006C5E" w:rsidP="002A4A4A">
      <w:r w:rsidRPr="00003565">
        <w:lastRenderedPageBreak/>
        <w:t xml:space="preserve">At sinabi ning Dios, 'Mika kalibudtan king libutad da ring danum, at paghiwalayan na la ding danum karing danum.' At meganap ya. At gewa ne ning Dios ing kalibudtan, at paghiwalayan na la ding danum a lalam ning kalibudtan karing danum a babo ning kalibudtan. At inaus neng Dios ing kalibudtan a 'banua'. At ikit ning Dios </w:t>
      </w:r>
      <w:r w:rsidRPr="00003565">
        <w:rPr>
          <w:i/>
        </w:rPr>
        <w:t xml:space="preserve">a </w:t>
      </w:r>
      <w:r w:rsidRPr="00003565">
        <w:t xml:space="preserve">mayap </w:t>
      </w:r>
      <w:r w:rsidRPr="00003565">
        <w:rPr>
          <w:i/>
        </w:rPr>
        <w:t>ya</w:t>
      </w:r>
      <w:r w:rsidRPr="00003565">
        <w:t>. At mika bengi, at mika abak: ing kadwang aldo.</w:t>
      </w:r>
    </w:p>
    <w:p w14:paraId="75153E5D" w14:textId="77777777" w:rsidR="00EB73A5" w:rsidRPr="00003565" w:rsidRDefault="00006C5E" w:rsidP="002A4A4A">
      <w:r w:rsidRPr="00003565">
        <w:t>At sinabi ning Dios, 'Misanmetung la ding danum king lalam banua king metung a lugal, at lumwal ya ing malangin a gabun.' At makanian ing milyari. At ding danum king lalam banua misanmetung la karing karelang lugal, at lumwal ya ing malangin a gabun. At ing malangin a gabun inaus neng Dios a 'yatu', at ding misanmetung a danum inaus na lang 'dagat'. At ikit ning Dios a mayap ya iti.</w:t>
      </w:r>
    </w:p>
    <w:p w14:paraId="4B067BE8" w14:textId="77777777" w:rsidR="00006C5E" w:rsidRPr="00003565" w:rsidRDefault="00006C5E" w:rsidP="002A4A4A">
      <w:r w:rsidRPr="00003565">
        <w:t xml:space="preserve">At sinabi ning Dios, 'Mipalual ya ing yatu king tanaman: dikut a mamunga king kapareu </w:t>
      </w:r>
      <w:r w:rsidRPr="00003565">
        <w:rPr>
          <w:i/>
        </w:rPr>
        <w:t>nang klasi</w:t>
      </w:r>
      <w:r w:rsidRPr="00003565">
        <w:t xml:space="preserve">, at pun dutung a mamunga a atin butul king kilub ning bunga, balang metung king </w:t>
      </w:r>
      <w:r w:rsidRPr="00003565">
        <w:rPr>
          <w:i/>
        </w:rPr>
        <w:t xml:space="preserve">kapareu </w:t>
      </w:r>
      <w:r w:rsidRPr="00003565">
        <w:t xml:space="preserve">nang klasi, keti king yatu.' At meganap ya. At ing yatu migpalual yang tanaman: dikut a mamungang butul agpang king klasi na, at pun dutung a mamungang atin butul king kilub na, balang metung agpang king </w:t>
      </w:r>
      <w:r w:rsidRPr="00003565">
        <w:rPr>
          <w:i/>
        </w:rPr>
        <w:t xml:space="preserve">klasi </w:t>
      </w:r>
      <w:r w:rsidRPr="00003565">
        <w:t xml:space="preserve">na, king yatu. At ikit </w:t>
      </w:r>
      <w:r w:rsidRPr="00003565">
        <w:rPr>
          <w:i/>
        </w:rPr>
        <w:t xml:space="preserve">na ning </w:t>
      </w:r>
      <w:r w:rsidRPr="00003565">
        <w:t>Dios a mayap ya. At mika-kabengian, at mika-kabukasan: ing katlung aldo.</w:t>
      </w:r>
    </w:p>
    <w:p w14:paraId="52CC5284" w14:textId="77777777" w:rsidR="00661EDF" w:rsidRPr="00003565" w:rsidRDefault="00006C5E" w:rsidP="00661EDF">
      <w:pPr>
        <w:jc w:val="right"/>
      </w:pPr>
      <w:r w:rsidRPr="00003565">
        <w:rPr>
          <w:color w:val="FF0000"/>
          <w:sz w:val="16"/>
        </w:rPr>
        <w:t>Genesis 1:1–13</w:t>
      </w:r>
    </w:p>
    <w:p w14:paraId="038666A0" w14:textId="77777777" w:rsidR="00006C5E" w:rsidRPr="00003565" w:rsidRDefault="00006C5E" w:rsidP="00D60FB1">
      <w:pPr>
        <w:pStyle w:val="Heading3"/>
      </w:pPr>
      <w:r w:rsidRPr="00003565">
        <w:t>Prokeimenon, Tigtig 5</w:t>
      </w:r>
    </w:p>
    <w:p w14:paraId="561BC557" w14:textId="77777777" w:rsidR="00006C5E" w:rsidRPr="00003565" w:rsidRDefault="00006C5E">
      <w:r w:rsidRPr="00003565">
        <w:t>Ing Ginu pakiramdaman na ku / potang ausan ke.</w:t>
      </w:r>
    </w:p>
    <w:p w14:paraId="026E83CF" w14:textId="77777777" w:rsidR="00006C5E" w:rsidRPr="00003565" w:rsidRDefault="00006C5E">
      <w:r w:rsidRPr="00003565">
        <w:rPr>
          <w:b/>
          <w:color w:val="FF0000"/>
          <w:sz w:val="20"/>
        </w:rPr>
        <w:t xml:space="preserve">Talata: </w:t>
      </w:r>
      <w:r w:rsidRPr="00003565">
        <w:t>Anyang inaus ku, ing Dios, ing Dios ning kakung katuliran, dininan na kung pakiramdam.</w:t>
      </w:r>
    </w:p>
    <w:p w14:paraId="64C35092" w14:textId="77777777" w:rsidR="00661EDF" w:rsidRPr="00003565" w:rsidRDefault="00006C5E" w:rsidP="00661EDF">
      <w:pPr>
        <w:jc w:val="right"/>
      </w:pPr>
      <w:r w:rsidRPr="00003565">
        <w:rPr>
          <w:color w:val="FF0000"/>
          <w:sz w:val="16"/>
        </w:rPr>
        <w:t>Salmo 4:</w:t>
      </w:r>
      <w:r w:rsidR="004B464C" w:rsidRPr="00003565">
        <w:rPr>
          <w:smallCaps/>
          <w:color w:val="FF0000"/>
          <w:sz w:val="16"/>
        </w:rPr>
        <w:t>4b</w:t>
      </w:r>
      <w:r w:rsidRPr="00003565">
        <w:rPr>
          <w:color w:val="FF0000"/>
          <w:sz w:val="16"/>
        </w:rPr>
        <w:t>,</w:t>
      </w:r>
      <w:bookmarkStart w:id="39" w:name="_Toc441139129"/>
      <w:r w:rsidRPr="00003565">
        <w:rPr>
          <w:smallCaps/>
          <w:color w:val="FF0000"/>
          <w:sz w:val="16"/>
        </w:rPr>
        <w:t xml:space="preserve"> 2a</w:t>
      </w:r>
    </w:p>
    <w:p w14:paraId="33F6EFF9" w14:textId="77777777" w:rsidR="00006C5E" w:rsidRPr="00003565" w:rsidRDefault="00006C5E" w:rsidP="00D60FB1">
      <w:pPr>
        <w:pStyle w:val="Heading3"/>
      </w:pPr>
      <w:r w:rsidRPr="00003565">
        <w:t>2. Pamamasa ibat king Proverbs</w:t>
      </w:r>
      <w:bookmarkEnd w:id="39"/>
      <w:r w:rsidRPr="00003565">
        <w:t xml:space="preserve"> </w:t>
      </w:r>
    </w:p>
    <w:p w14:paraId="2360E266" w14:textId="77777777" w:rsidR="00006C5E" w:rsidRPr="00003565" w:rsidRDefault="00006C5E" w:rsidP="002A4A4A">
      <w:r w:rsidRPr="00003565">
        <w:t xml:space="preserve">Ding Kawikaan nang Solomon, anak nang David, a menungkulan king Israel, </w:t>
      </w:r>
      <w:r w:rsidRPr="00003565">
        <w:rPr>
          <w:i/>
        </w:rPr>
        <w:t xml:space="preserve">ban </w:t>
      </w:r>
      <w:r w:rsidRPr="00003565">
        <w:t xml:space="preserve">makamtan kabiasnan at turu, at aintindian ding amanu ning pamangaintindi; ban aintindyan ding kasalimuutan ning pamagsalita (at ding pakibat karing bugtung), ban aintindyan ing tune katarungan, </w:t>
      </w:r>
      <w:r w:rsidRPr="00003565">
        <w:rPr>
          <w:i/>
        </w:rPr>
        <w:t xml:space="preserve">at </w:t>
      </w:r>
      <w:r w:rsidRPr="00003565">
        <w:t xml:space="preserve">nung makananu yang mamahala king pamangusga; ban </w:t>
      </w:r>
      <w:r w:rsidRPr="00003565">
        <w:rPr>
          <w:i/>
        </w:rPr>
        <w:t>ing iti</w:t>
      </w:r>
      <w:r w:rsidRPr="00003565">
        <w:t xml:space="preserve"> magkalub yang kabiasnan karing matulid, at king kayanakan—kabiasnan at pang-unawa; uling king pamakiramdam kareti, ding matenakan maging la pang mas matenakan, at ding makaintindi makatanggap lang gabay; at aintindyan na ing metung a salawikain, at ing metung a masakit a amanu, at ding amanu da ring matenakan at ding bugtung. Ing takut king Ginu ya ing umpisa ning kabiasnan; at ing masanting a pangaintindi para ya karing eganaganang mag-obserba kaniti; Ing pamanggalang king Dios ya ing umpisa ning kabiasnan; dapot para karing marok, ing kabiasnan at turu alang kwenta la. Pakiramdaman mu, anak ku, ding batas ning tata mu, at e mu isalikutan ding aral ning ima mu; </w:t>
      </w:r>
      <w:r w:rsidRPr="00003565">
        <w:rPr>
          <w:i/>
        </w:rPr>
        <w:t xml:space="preserve">uling kanita </w:t>
      </w:r>
      <w:r w:rsidRPr="00003565">
        <w:t>tanggapan mu ing korona ning grasya para king buntuk mu at ing gintung kuwintas para king batal mu. Anak ku! E ka palinlang da reng taung marok; at e ka makiabe nung agkatan da ka, a sasabing: 'Makiabe ka kekami, makiabe ka king pamamunu; at ilubug taya ing matuwid king e makatarungan king yatu, at kanitan yang mabie, anti ing impyernu, at ilako ya ing keang alala king yatu.' Samsaman ta la ding kayang maulagang pibandian at punan ta la ding kekatang bale king samsam; maki-pati ka kekami, at itamu ngan makibandi tamung metung, at metung mung supot para kekatamung ngan.' [Anak ku!] Eka maki-lakad king dalan a kayabe da, at ilisyas me ing bitis mu karing karelang dalanan; uling ding bitis da mamaragli la king karokan, at mabilis lang mamamate tau. Uling e la makalub ding patibung para karing ayup. Uling detang maki-abe king pamakamate, mitatambun la kasiran king sarili da; at ing pangasira da ring taung alang batas makarine ya. Anti kaniti la ding paralan da ring sablang gagawang kasamaan: uling king karelang karokan, ila mismu ing mamutut king sarili dang kaladua. Ing kabiasnan kakantahan de king sanga-sangang dalan, kabang ing katapangan ipapakit de karing dalan.</w:t>
      </w:r>
    </w:p>
    <w:p w14:paraId="56DA2CB5" w14:textId="77777777" w:rsidR="00661EDF" w:rsidRPr="00003565" w:rsidRDefault="00006C5E" w:rsidP="00661EDF">
      <w:pPr>
        <w:jc w:val="right"/>
      </w:pPr>
      <w:r w:rsidRPr="00003565">
        <w:rPr>
          <w:color w:val="FF0000"/>
          <w:sz w:val="16"/>
        </w:rPr>
        <w:t>Kawikaan 1:1–20</w:t>
      </w:r>
    </w:p>
    <w:p w14:paraId="0AF20ACD" w14:textId="77777777" w:rsidR="00006C5E" w:rsidRPr="00003565" w:rsidRDefault="00006C5E" w:rsidP="00692BD1">
      <w:r w:rsidRPr="00003565">
        <w:rPr>
          <w:b/>
          <w:color w:val="FF0000"/>
          <w:sz w:val="20"/>
        </w:rPr>
        <w:t>Ipagkalub mu, O Ginu: At atlung pamakibabâ. Pari: Ialay ta ya ing panalangin ning bengi:</w:t>
      </w:r>
    </w:p>
    <w:p w14:paraId="0295154C" w14:textId="77777777" w:rsidR="00006C5E" w:rsidRPr="00003565" w:rsidRDefault="00006C5E" w:rsidP="00D60FB1">
      <w:pPr>
        <w:pStyle w:val="Heading3"/>
      </w:pPr>
      <w:r w:rsidRPr="00003565">
        <w:lastRenderedPageBreak/>
        <w:t>Stichera king Salmo, tono 3</w:t>
      </w:r>
    </w:p>
    <w:p w14:paraId="2C5EA847" w14:textId="77777777" w:rsidR="00006C5E" w:rsidRPr="00003565" w:rsidRDefault="00006C5E">
      <w:r w:rsidRPr="00003565">
        <w:t>Mag-ayunu tamu king ayunung / makalugud at katanggap-tanggap king Ginu; / ing tune ayunu ya pin ing pamaglayu karing bisyu, / ing pamigpitan king dila, ing pamagtalikud king mua</w:t>
      </w:r>
      <w:r w:rsidRPr="00003565">
        <w:rPr>
          <w:b/>
        </w:rPr>
        <w:t xml:space="preserve">, / </w:t>
      </w:r>
      <w:r w:rsidRPr="00003565">
        <w:t xml:space="preserve">ing pamikawani karing pagnasa, / pamanyirang puri, kabutangan at pamanyumpang e tutu. / Ing pamag-ayun karing sablang bage </w:t>
      </w:r>
      <w:r w:rsidRPr="00003565">
        <w:rPr>
          <w:i/>
        </w:rPr>
        <w:t xml:space="preserve">a reni—anya </w:t>
      </w:r>
      <w:r w:rsidRPr="00003565">
        <w:t xml:space="preserve">ing tune ayunu / at makalugud </w:t>
      </w:r>
      <w:r w:rsidRPr="00003565">
        <w:rPr>
          <w:i/>
        </w:rPr>
        <w:t>ya</w:t>
      </w:r>
      <w:r w:rsidRPr="00003565">
        <w:t xml:space="preserve">! </w:t>
      </w:r>
      <w:r w:rsidRPr="00003565">
        <w:rPr>
          <w:b/>
          <w:color w:val="FF0000"/>
          <w:sz w:val="20"/>
        </w:rPr>
        <w:t>(2)</w:t>
      </w:r>
    </w:p>
    <w:p w14:paraId="466A70F4" w14:textId="77777777" w:rsidR="00006C5E" w:rsidRPr="00003565" w:rsidRDefault="00006C5E">
      <w:r w:rsidRPr="00003565">
        <w:rPr>
          <w:b/>
          <w:color w:val="FF0000"/>
          <w:sz w:val="20"/>
        </w:rPr>
        <w:t xml:space="preserve">At karing martir: </w:t>
      </w:r>
      <w:r w:rsidRPr="00003565">
        <w:t>Maragul ya ing upaya da ring Keang martir, O Kristo: / uling agyang makapainawa la karing karelang kutkutan, papalualan do ring marok a espiritu, / at inalis de ing upaya ning kalaban, / uling, king kapaniwalan king Trinidad, / mekgawa lang makapagmulalang dapat para king kabanalan.</w:t>
      </w:r>
    </w:p>
    <w:p w14:paraId="7C7C2438" w14:textId="77777777" w:rsidR="00006C5E" w:rsidRPr="00003565" w:rsidRDefault="00006C5E">
      <w:r w:rsidRPr="00003565">
        <w:rPr>
          <w:b/>
        </w:rPr>
        <w:t xml:space="preserve">Kaluwalhatian, at ngeni, king Theotokos: </w:t>
      </w:r>
      <w:r w:rsidRPr="00003565">
        <w:t xml:space="preserve">O Theotokos, Proteksyon da ring sablang manalangin Keka, / </w:t>
      </w:r>
      <w:r w:rsidRPr="00003565">
        <w:rPr>
          <w:i/>
        </w:rPr>
        <w:t xml:space="preserve">Kapamilatan </w:t>
      </w:r>
      <w:r w:rsidRPr="00003565">
        <w:t>Mu kami mangahas manalangin, at Keka kami mangagpasal, / at Keka ing sablang pag-asa mi; / ipanalangin Mu la Keya ing mibait Keka / para karing E Mu karapat-dapat a alipan.</w:t>
      </w:r>
    </w:p>
    <w:p w14:paraId="4186618B" w14:textId="77777777" w:rsidR="00EB73A5" w:rsidRPr="00003565" w:rsidRDefault="00006C5E">
      <w:pPr>
        <w:rPr>
          <w:b/>
          <w:color w:val="FF0000"/>
          <w:sz w:val="20"/>
        </w:rPr>
      </w:pPr>
      <w:r w:rsidRPr="00003565">
        <w:rPr>
          <w:b/>
          <w:color w:val="FF0000"/>
          <w:sz w:val="20"/>
        </w:rPr>
        <w:t xml:space="preserve">Ing canonarch gagawa ya mu namang karaniwang pamagbabo king balang koro, kabang ding talakanta </w:t>
      </w:r>
      <w:r w:rsidRPr="00003565">
        <w:t>gagawa</w:t>
      </w:r>
      <w:r w:rsidRPr="00003565">
        <w:rPr>
          <w:b/>
          <w:color w:val="FF0000"/>
          <w:sz w:val="20"/>
        </w:rPr>
        <w:t xml:space="preserve"> la naman kaniti keya. </w:t>
      </w:r>
      <w:r w:rsidRPr="00003565">
        <w:t>Ngeni ing pamagtapos</w:t>
      </w:r>
      <w:r w:rsidRPr="00003565">
        <w:rPr>
          <w:b/>
          <w:color w:val="FF0000"/>
          <w:sz w:val="20"/>
        </w:rPr>
        <w:t xml:space="preserve">: Ing Banal a Trinidad: At atlung malating pamagbabo. Pari: </w:t>
      </w:r>
      <w:r w:rsidRPr="00003565">
        <w:t>Sapulung Keka ing Kayarian</w:t>
      </w:r>
      <w:r w:rsidRPr="00003565">
        <w:rPr>
          <w:b/>
          <w:color w:val="FF0000"/>
          <w:sz w:val="20"/>
        </w:rPr>
        <w:t xml:space="preserve">: At kaibat ning 'Amen': </w:t>
      </w:r>
      <w:r w:rsidRPr="00003565">
        <w:t xml:space="preserve">Magsaya ka, O Birhen Indu ning Dios: </w:t>
      </w:r>
      <w:r w:rsidRPr="00003565">
        <w:rPr>
          <w:b/>
          <w:color w:val="FF0000"/>
          <w:sz w:val="20"/>
        </w:rPr>
        <w:t xml:space="preserve">At metung a maragul a pamagbabo. Gloria: </w:t>
      </w:r>
      <w:r w:rsidRPr="00003565">
        <w:t xml:space="preserve">Kristo ing Maminyus: </w:t>
      </w:r>
      <w:r w:rsidRPr="00003565">
        <w:rPr>
          <w:b/>
          <w:color w:val="FF0000"/>
          <w:sz w:val="20"/>
        </w:rPr>
        <w:t xml:space="preserve">At metung a yukud. At ngeni: </w:t>
      </w:r>
      <w:r w:rsidRPr="00003565">
        <w:t xml:space="preserve">Manalangin ka para kekami: </w:t>
      </w:r>
      <w:r w:rsidRPr="00003565">
        <w:rPr>
          <w:b/>
          <w:color w:val="FF0000"/>
          <w:sz w:val="20"/>
        </w:rPr>
        <w:t xml:space="preserve">At metung a yukud. </w:t>
      </w:r>
      <w:r w:rsidRPr="00003565">
        <w:t>Makanian murin</w:t>
      </w:r>
      <w:r w:rsidRPr="00003565">
        <w:rPr>
          <w:b/>
          <w:color w:val="FF0000"/>
          <w:sz w:val="20"/>
        </w:rPr>
        <w:t xml:space="preserve">, </w:t>
      </w:r>
      <w:r w:rsidRPr="00003565">
        <w:rPr>
          <w:i/>
        </w:rPr>
        <w:t xml:space="preserve">Lalam ning proteksyun </w:t>
      </w:r>
      <w:r w:rsidRPr="00003565">
        <w:t xml:space="preserve">ning Keka mung pakalulu: </w:t>
      </w:r>
      <w:r w:rsidRPr="00003565">
        <w:rPr>
          <w:b/>
          <w:color w:val="FF0000"/>
          <w:sz w:val="20"/>
        </w:rPr>
        <w:t>alang yukud</w:t>
      </w:r>
      <w:r w:rsidRPr="00003565">
        <w:t>. O Ginu, magpakalulu ka</w:t>
      </w:r>
      <w:r w:rsidRPr="00003565">
        <w:rPr>
          <w:b/>
          <w:color w:val="FF0000"/>
          <w:sz w:val="20"/>
        </w:rPr>
        <w:t xml:space="preserve">, 40, king malumeng siwala. Gloria, at ngeni: </w:t>
      </w:r>
      <w:r w:rsidRPr="00003565">
        <w:t xml:space="preserve">Ing pekamatas a dangal da ring Kerubin: Basbasan mu kami king Lagyu ning Ginu, Ibpa. </w:t>
      </w:r>
      <w:r w:rsidRPr="00003565">
        <w:rPr>
          <w:b/>
          <w:color w:val="FF0000"/>
          <w:sz w:val="20"/>
        </w:rPr>
        <w:t xml:space="preserve">Pari: </w:t>
      </w:r>
      <w:r w:rsidRPr="00003565">
        <w:t xml:space="preserve">Biyaya ya i Kristo, ing Dios tamu: </w:t>
      </w:r>
      <w:r w:rsidRPr="00003565">
        <w:rPr>
          <w:b/>
          <w:color w:val="FF0000"/>
          <w:sz w:val="20"/>
        </w:rPr>
        <w:t xml:space="preserve">Mambasa: </w:t>
      </w:r>
      <w:r w:rsidRPr="00003565">
        <w:t xml:space="preserve">Amen. Aring Pang-banwa: </w:t>
      </w:r>
      <w:r w:rsidRPr="00003565">
        <w:rPr>
          <w:b/>
          <w:color w:val="FF0000"/>
          <w:sz w:val="20"/>
        </w:rPr>
        <w:t xml:space="preserve">At tahimik tamung babasan ing panalangin nang Kagalang-galang Efren: </w:t>
      </w:r>
      <w:r w:rsidRPr="00003565">
        <w:t xml:space="preserve">O Ginu at Panginuan ning bie ku: </w:t>
      </w:r>
      <w:r w:rsidRPr="00003565">
        <w:rPr>
          <w:b/>
          <w:color w:val="FF0000"/>
          <w:sz w:val="20"/>
        </w:rPr>
        <w:t xml:space="preserve">At gagawa kung atlung maragul a lukub at labing-adwang malati. At pasibayu ing mebanggit a panalangin at metung a maragul a lukub. Ing Trisagion. </w:t>
      </w:r>
      <w:r w:rsidRPr="00003565">
        <w:t>Ginu, ka-awa ka,</w:t>
      </w:r>
      <w:r w:rsidRPr="00003565">
        <w:rPr>
          <w:b/>
          <w:color w:val="FF0000"/>
          <w:sz w:val="20"/>
        </w:rPr>
        <w:t xml:space="preserve"> 12. At ing panalangin: </w:t>
      </w:r>
      <w:r w:rsidRPr="00003565">
        <w:t xml:space="preserve">Pekabanal a Trinidad, pamag-Ginu a pareung laman: </w:t>
      </w:r>
      <w:r w:rsidRPr="00003565">
        <w:rPr>
          <w:b/>
          <w:color w:val="FF0000"/>
          <w:sz w:val="20"/>
        </w:rPr>
        <w:t xml:space="preserve">At saka: </w:t>
      </w:r>
      <w:r w:rsidRPr="00003565">
        <w:t xml:space="preserve">Ing lagyu ning Ginu maging bendisyun manibat ngeni anggang king alang angga. </w:t>
      </w:r>
      <w:r w:rsidRPr="00003565">
        <w:rPr>
          <w:b/>
          <w:color w:val="FF0000"/>
          <w:sz w:val="20"/>
        </w:rPr>
        <w:t xml:space="preserve">Makatlu. At atlung malating yuku. Gloria, at ngeni: </w:t>
      </w:r>
      <w:r w:rsidRPr="00003565">
        <w:t xml:space="preserve">Puri ku ya ing Ginu king kapilan man: </w:t>
      </w:r>
      <w:r w:rsidRPr="00003565">
        <w:rPr>
          <w:b/>
          <w:color w:val="FF0000"/>
          <w:sz w:val="20"/>
        </w:rPr>
        <w:t xml:space="preserve">Kaibat, </w:t>
      </w:r>
      <w:r w:rsidRPr="00003565">
        <w:t xml:space="preserve">Karapat-dapat ya pin: </w:t>
      </w:r>
      <w:r w:rsidRPr="00003565">
        <w:rPr>
          <w:b/>
          <w:color w:val="FF0000"/>
          <w:sz w:val="20"/>
        </w:rPr>
        <w:t xml:space="preserve">at metung a yukud. Ing aliwang koro: Gloria, at ngeni: </w:t>
      </w:r>
      <w:r w:rsidRPr="00003565">
        <w:t xml:space="preserve">Ginu, maawa ka, </w:t>
      </w:r>
      <w:r w:rsidRPr="00003565">
        <w:rPr>
          <w:b/>
          <w:color w:val="FF0000"/>
          <w:sz w:val="20"/>
        </w:rPr>
        <w:t>makatlu</w:t>
      </w:r>
      <w:r w:rsidRPr="00003565">
        <w:t xml:space="preserve">. Basbas. </w:t>
      </w:r>
      <w:r w:rsidRPr="00003565">
        <w:rPr>
          <w:b/>
          <w:color w:val="FF0000"/>
          <w:sz w:val="20"/>
        </w:rPr>
        <w:t xml:space="preserve">At ing pamagpa-alis agpang king kaugalian. Potang isadya ne ing pamangan, babasâ ta ya ing Salmo 144: </w:t>
      </w:r>
      <w:r w:rsidRPr="00003565">
        <w:t xml:space="preserve">'Itas da Ka, O Dios ku': </w:t>
      </w:r>
      <w:r w:rsidRPr="00003565">
        <w:rPr>
          <w:b/>
          <w:color w:val="FF0000"/>
          <w:sz w:val="20"/>
        </w:rPr>
        <w:t>at maganap ing pamagpa-alis. Potang lumwal king narthex, kakanta ta la ring stichera ning banal a templu agpang king kaugalian. Ing pari babasâ na la naman ding kaugalian a panalangin at gaganakan na la ding meangu bie. At malilyari ing tauling pamagpa-alis. Ing kaayusan a ini ning Vespers susunduan ya king kabilugan ning Banal a Kuaresma, nung kapilan alang Liturgy of the Presanctified Gifts. E karaniwan ing isadya ini anggang Miyerkules, uling ing kabilugan a kapatiran mag-ayunu la, anti ing pepamana kek</w:t>
      </w:r>
      <w:r w:rsidRPr="00003565">
        <w:rPr>
          <w:b/>
          <w:i/>
          <w:color w:val="FF0000"/>
          <w:sz w:val="20"/>
        </w:rPr>
        <w:t>at</w:t>
      </w:r>
      <w:r w:rsidRPr="00003565">
        <w:rPr>
          <w:b/>
          <w:color w:val="FF0000"/>
          <w:sz w:val="20"/>
        </w:rPr>
        <w:t>amu; at ninu man ing makayagpang dapat yang ituluy ing pamag-ayunu anggang Biyernis.</w:t>
      </w:r>
    </w:p>
    <w:p w14:paraId="5B58EC3C" w14:textId="77777777" w:rsidR="00006C5E" w:rsidRPr="00003565" w:rsidRDefault="00006C5E">
      <w:pPr>
        <w:rPr>
          <w:b/>
          <w:color w:val="FF0000"/>
          <w:sz w:val="20"/>
        </w:rPr>
      </w:pPr>
      <w:r w:rsidRPr="00003565">
        <w:rPr>
          <w:b/>
          <w:color w:val="FF0000"/>
          <w:sz w:val="20"/>
        </w:rPr>
        <w:t>Ing Patakaran ning Banal a Bunduk sasabian na king mumunang aldo, e dapat mangan nanu man. King Martes, Miyerkules, at Huwebes, dapot, dapat mangan metung a litru ning tinape at minum danum, at ala nang aliwa liban king asin kayabe ning tinape.</w:t>
      </w:r>
    </w:p>
    <w:p w14:paraId="7D6B925C" w14:textId="77777777" w:rsidR="00006C5E" w:rsidRPr="00003565" w:rsidRDefault="00006C5E">
      <w:pPr>
        <w:rPr>
          <w:b/>
          <w:color w:val="FF0000"/>
          <w:sz w:val="20"/>
        </w:rPr>
      </w:pPr>
      <w:r w:rsidRPr="00003565">
        <w:rPr>
          <w:b/>
          <w:color w:val="FF0000"/>
          <w:sz w:val="20"/>
        </w:rPr>
        <w:t>Dapat tandaan a king Lavra ning kekatamung Kagalang-galang a Ibpa Savva, ing Vespers kakantahan ya e king pisamban nune karing silid.</w:t>
      </w:r>
    </w:p>
    <w:p w14:paraId="22DAC816" w14:textId="77777777" w:rsidR="00006C5E" w:rsidRPr="00003565" w:rsidRDefault="00006C5E">
      <w:pPr>
        <w:rPr>
          <w:b/>
          <w:color w:val="FF0000"/>
          <w:sz w:val="20"/>
        </w:rPr>
      </w:pPr>
      <w:r w:rsidRPr="00003565">
        <w:rPr>
          <w:b/>
          <w:color w:val="FF0000"/>
          <w:sz w:val="20"/>
        </w:rPr>
        <w:t>Kareng komunidad a monasteryo ning Palestina, ing Vespers kakantahan ya anti kaniti:</w:t>
      </w:r>
    </w:p>
    <w:p w14:paraId="3E3AC6CA" w14:textId="77777777" w:rsidR="00006C5E" w:rsidRPr="00003565" w:rsidRDefault="00156C00">
      <w:pPr>
        <w:pStyle w:val="Heading2"/>
      </w:pPr>
      <w:bookmarkStart w:id="40" w:name="_В_ПОНЕДЕЛЬНИК_НА_2"/>
      <w:bookmarkEnd w:id="40"/>
      <w:r w:rsidRPr="00003565">
        <w:rPr>
          <w:caps w:val="0"/>
        </w:rPr>
        <w:t>NENG LUNES KING VESPERS</w:t>
      </w:r>
      <w:bookmarkEnd w:id="36"/>
    </w:p>
    <w:p w14:paraId="6FE90234" w14:textId="77777777" w:rsidR="003248FF" w:rsidRDefault="003248FF" w:rsidP="003248FF">
      <w:r>
        <w:rPr>
          <w:b/>
          <w:color w:val="FF0000"/>
          <w:sz w:val="20"/>
        </w:rPr>
        <w:t xml:space="preserve">Pari: </w:t>
      </w:r>
      <w:r>
        <w:t>Biyayan na ing kekatamung Dios kapilan man, ngeni at kapilan man, at angga king alang angga.</w:t>
      </w:r>
    </w:p>
    <w:p w14:paraId="59068863" w14:textId="77777777" w:rsidR="003248FF" w:rsidRDefault="003248FF" w:rsidP="003248FF">
      <w:r>
        <w:rPr>
          <w:b/>
          <w:color w:val="FF0000"/>
          <w:sz w:val="20"/>
        </w:rPr>
        <w:t xml:space="preserve">Talabasa: </w:t>
      </w:r>
      <w:r>
        <w:t>Amen. Kaluwalhatian Keka, Dios mi, kaluwalhatian Keka.</w:t>
      </w:r>
    </w:p>
    <w:p w14:paraId="6AAB35C6" w14:textId="77777777" w:rsidR="003248FF" w:rsidRPr="005E3E93" w:rsidRDefault="003248FF" w:rsidP="003248FF">
      <w:pPr>
        <w:rPr>
          <w:b/>
          <w:bCs/>
        </w:rPr>
      </w:pPr>
      <w:r>
        <w:rPr>
          <w:b/>
        </w:rPr>
        <w:t xml:space="preserve">Aryan a Makyaltas: Ing Banal a Trinidad. Kaluwalhatian, at ngeni: Pekabanal a Trinidad: O Ginu, ka-awa ka. </w:t>
      </w:r>
      <w:r>
        <w:rPr>
          <w:b/>
          <w:color w:val="FF0000"/>
          <w:sz w:val="20"/>
        </w:rPr>
        <w:t xml:space="preserve">(3) </w:t>
      </w:r>
      <w:r>
        <w:rPr>
          <w:b/>
        </w:rPr>
        <w:t>Kaluwalhatian, at ngeni: Ing Amu Tamung Ibpa</w:t>
      </w:r>
      <w:r w:rsidRPr="005E3E93">
        <w:rPr>
          <w:b/>
          <w:bCs/>
          <w:color w:val="FF0000"/>
          <w:sz w:val="20"/>
        </w:rPr>
        <w:t xml:space="preserve">: Pari: </w:t>
      </w:r>
      <w:r w:rsidRPr="005E3E93">
        <w:t xml:space="preserve">Uling keka ya ing Kayarian: </w:t>
      </w:r>
      <w:r w:rsidRPr="005E3E93">
        <w:rPr>
          <w:b/>
          <w:bCs/>
          <w:color w:val="FF0000"/>
          <w:sz w:val="20"/>
        </w:rPr>
        <w:t>Talabasa</w:t>
      </w:r>
      <w:r w:rsidRPr="005E3E93">
        <w:t xml:space="preserve">: Amen. Ginu, ka-awa ka. </w:t>
      </w:r>
      <w:r w:rsidRPr="005E3E93">
        <w:rPr>
          <w:b/>
          <w:bCs/>
          <w:color w:val="FF0000"/>
          <w:sz w:val="20"/>
        </w:rPr>
        <w:t xml:space="preserve">(12) </w:t>
      </w:r>
      <w:r w:rsidRPr="005E3E93">
        <w:rPr>
          <w:b/>
          <w:bCs/>
        </w:rPr>
        <w:t xml:space="preserve">Gloria, at ngeni: Tuknang, sumamba tamu: </w:t>
      </w:r>
      <w:r w:rsidRPr="005E3E93">
        <w:rPr>
          <w:b/>
          <w:bCs/>
          <w:color w:val="FF0000"/>
          <w:sz w:val="20"/>
        </w:rPr>
        <w:t>(3)</w:t>
      </w:r>
    </w:p>
    <w:p w14:paraId="453AD7C7" w14:textId="77777777" w:rsidR="003248FF" w:rsidRPr="00D757F3" w:rsidRDefault="003248FF" w:rsidP="003248FF">
      <w:pPr>
        <w:pStyle w:val="Heading3"/>
      </w:pPr>
      <w:bookmarkStart w:id="41" w:name="_Ref534734479"/>
      <w:r>
        <w:lastRenderedPageBreak/>
        <w:t>Salmo 69</w:t>
      </w:r>
      <w:bookmarkEnd w:id="41"/>
    </w:p>
    <w:p w14:paraId="7D74C7E1" w14:textId="77777777" w:rsidR="003248FF" w:rsidRPr="00D757F3" w:rsidRDefault="003248FF" w:rsidP="003248FF">
      <w:r w:rsidRPr="007814D2">
        <w:t>O Dios, datang Ka para sumaup kaku; O Ginu, magmadali Kang sumaup kaku. Maba-ba la at malumud king kahihiyan ding manintun king kamatayan ku; ding magnasang mangam-saman kaku, mibalik la at malumud king kahihiyan; ding sasabing kaku, 'Mayap ing gewa mu, mayap ing gewa mu!' maba-ba la agad king kahihiyan. Sana ding eganaganang manintun Keka, O Dios, magalak la at magsaya Keka, at ding mangalugud king Keka mung kaligtasan e la tuknang sasabing: 'Patas ya ing Ginu.' Dapot aku, kalulu ku at kakulangan; O Dios, saupan mu ku. Ika ing kakung talasaup at talapagligtas; O Ginu, e ka maglambat!</w:t>
      </w:r>
    </w:p>
    <w:p w14:paraId="0424F3BC" w14:textId="77777777" w:rsidR="003248FF" w:rsidRPr="00D757F3" w:rsidRDefault="003248FF" w:rsidP="003248FF"/>
    <w:p w14:paraId="18A7237A" w14:textId="77777777" w:rsidR="00661EDF" w:rsidRPr="00003565" w:rsidRDefault="003248FF" w:rsidP="004B464C">
      <w:r>
        <w:rPr>
          <w:b/>
          <w:color w:val="FF0000"/>
          <w:sz w:val="20"/>
        </w:rPr>
        <w:t xml:space="preserve">At </w:t>
      </w:r>
      <w:r w:rsidR="00006C5E" w:rsidRPr="00003565">
        <w:rPr>
          <w:b/>
          <w:color w:val="FF0000"/>
          <w:sz w:val="20"/>
        </w:rPr>
        <w:t xml:space="preserve">kakanta mi ya ining Maragul a Canon ning kekatamung kagalang-galang a Ibpa Andres ning Crete, ning Jerusalem, a paulit-ulit ing sakung bayu ing balang troparion: </w:t>
      </w:r>
      <w:r w:rsidR="00006C5E" w:rsidRPr="00003565">
        <w:t>Kaasianan mu ku, O Dios, kaasianan mu ku.</w:t>
      </w:r>
    </w:p>
    <w:p w14:paraId="5F08D14A" w14:textId="77777777" w:rsidR="00006C5E" w:rsidRPr="00003565" w:rsidRDefault="00006C5E" w:rsidP="00D60FB1">
      <w:pPr>
        <w:pStyle w:val="Heading3"/>
      </w:pPr>
      <w:r w:rsidRPr="00003565">
        <w:t>Ode 1, Tigtig 6</w:t>
      </w:r>
    </w:p>
    <w:p w14:paraId="7051F925" w14:textId="77777777" w:rsidR="00006C5E" w:rsidRPr="00003565" w:rsidRDefault="00006C5E" w:rsidP="001C5828">
      <w:r w:rsidRPr="00003565">
        <w:rPr>
          <w:b/>
          <w:color w:val="FF0000"/>
          <w:sz w:val="20"/>
        </w:rPr>
        <w:t xml:space="preserve">Irmos: </w:t>
      </w:r>
      <w:r w:rsidRPr="00003565">
        <w:t xml:space="preserve">Ing talasaup at talapamingwa ku / ya ing meging kaligtasan ku: / Ya ing Dios ku, at pupurian ke, / ing Dios ning tata ku – at itas ke, / uling meparangal ya king ligaya! </w:t>
      </w:r>
      <w:r w:rsidRPr="00003565">
        <w:rPr>
          <w:b/>
          <w:color w:val="FF0000"/>
          <w:sz w:val="20"/>
        </w:rPr>
        <w:t>(2)</w:t>
      </w:r>
    </w:p>
    <w:p w14:paraId="13CFE48C" w14:textId="77777777" w:rsidR="00006C5E" w:rsidRPr="00003565" w:rsidRDefault="00006C5E">
      <w:pPr>
        <w:rPr>
          <w:b/>
        </w:rPr>
      </w:pPr>
      <w:r w:rsidRPr="00003565">
        <w:rPr>
          <w:b/>
          <w:color w:val="FF0000"/>
          <w:sz w:val="20"/>
        </w:rPr>
        <w:t xml:space="preserve">Balik-balikan: </w:t>
      </w:r>
      <w:r w:rsidRPr="00003565">
        <w:rPr>
          <w:b/>
        </w:rPr>
        <w:t>Maawa Ka kanaku, O Dios, maawa Ka kanaku.</w:t>
      </w:r>
    </w:p>
    <w:p w14:paraId="297F9C1D" w14:textId="77777777" w:rsidR="00006C5E" w:rsidRPr="00003565" w:rsidRDefault="00006C5E">
      <w:r w:rsidRPr="00003565">
        <w:t>Nukarin ku magumpisang magdalamhati / kareng dapat ning kakung kalunus-lunus a bie? / Makananu kung magumpisa, O Kristo, / king kasalukuyang dalit ning pamagdalamhati? / Dapot Ika, O Malunus, / ipagkalub mu ing kapatawaran da reng kakung kasalanan.</w:t>
      </w:r>
    </w:p>
    <w:p w14:paraId="1F94C26E" w14:textId="77777777" w:rsidR="00006C5E" w:rsidRPr="00003565" w:rsidRDefault="00006C5E">
      <w:r w:rsidRPr="00003565">
        <w:t>Halika, kaladwang makalunus kayabe ning laman mu, / ikumpisal ka king Miglalang karing sablang bage, / at king wakas, tuknangan mu na ing sadya mung kaburyan, / at maghandug kang lua ning pamagsisi king Dios.</w:t>
      </w:r>
    </w:p>
    <w:p w14:paraId="28F3AACA" w14:textId="77777777" w:rsidR="00006C5E" w:rsidRPr="00003565" w:rsidRDefault="00006C5E">
      <w:r w:rsidRPr="00003565">
        <w:t>Uling tinaluki ku ing mumunang Adan king kayang pamagkamali, meputut ku king Dios, king alang-anggang Kayarian, at king kayang kayapan, uli da ring kakung kasalanan.</w:t>
      </w:r>
    </w:p>
    <w:p w14:paraId="26EBBD09" w14:textId="77777777" w:rsidR="00006C5E" w:rsidRPr="00003565" w:rsidRDefault="00006C5E" w:rsidP="001C5828">
      <w:r w:rsidRPr="00003565">
        <w:t>Sus, kaluluwang makalunus! / Bakit ka meging kalupa ning mumunang Eba? / Uling menakit kang maki marok a intensyon, mesugat kang masakit, / dinanap me ing pun dutung at king kapalaluan tikman me / ing bunga nang alang isip.</w:t>
      </w:r>
    </w:p>
    <w:p w14:paraId="3CBFB7D8" w14:textId="77777777" w:rsidR="00006C5E" w:rsidRPr="00003565" w:rsidRDefault="00006C5E">
      <w:r w:rsidRPr="00003565">
        <w:t>King lugal ning makalupang Eba, / metung a Eba ning isip ing tinikdo kilub ku – / metung a mapaling isip king laman – / a lalto masanting, / dapot parati nang bibie king panlasa / metung a mapait a inuman.</w:t>
      </w:r>
    </w:p>
    <w:p w14:paraId="21FCAE71" w14:textId="77777777" w:rsidR="00006C5E" w:rsidRPr="00003565" w:rsidRDefault="00006C5E">
      <w:r w:rsidRPr="00003565">
        <w:t xml:space="preserve">I Adan, ustu ya mung pepalayas king Eden, / uling e na tinupad ing metung mung kautusan Mu, O Manatbus; / makananu ku pa kaya magdusa, / kabang parati kung tatanggian </w:t>
      </w:r>
      <w:r w:rsidR="00912B19" w:rsidRPr="00003565">
        <w:t>ding salita</w:t>
      </w:r>
      <w:r w:rsidRPr="00003565">
        <w:t xml:space="preserve"> mung mamye bie?</w:t>
      </w:r>
    </w:p>
    <w:p w14:paraId="75BCD7C6" w14:textId="77777777" w:rsidR="00006C5E" w:rsidRPr="00003565" w:rsidRDefault="00006C5E">
      <w:r w:rsidRPr="00003565">
        <w:rPr>
          <w:b/>
        </w:rPr>
        <w:t xml:space="preserve">Gloria, king Trinidad: </w:t>
      </w:r>
      <w:r w:rsidRPr="00003565">
        <w:t>O Sangkanan a Trinidad, sasamban bilang Metung, / ilako me kaku ining mabayat a pasanin ning kasalanan / at, bilang Malunus, / dinan mu kung lua ning pamagsisi.</w:t>
      </w:r>
    </w:p>
    <w:p w14:paraId="68AEC602" w14:textId="77777777" w:rsidR="00006C5E" w:rsidRPr="00003565" w:rsidRDefault="00006C5E">
      <w:r w:rsidRPr="00003565">
        <w:rPr>
          <w:b/>
        </w:rPr>
        <w:t xml:space="preserve">At ngeni, king Indu ning Dios: </w:t>
      </w:r>
      <w:r w:rsidRPr="00003565">
        <w:t>O Indu ning Dios, Pag-asa at Proteksyun da ring magkanta king Yatu! / Lako me kanaku ing mabayat a pasanin ning kasalanan, / at bilang Malinis a Ginang, / tanggapan mu ku kabang magsisisi ku.</w:t>
      </w:r>
    </w:p>
    <w:p w14:paraId="13EF16F7" w14:textId="77777777" w:rsidR="00006C5E" w:rsidRPr="00003565" w:rsidRDefault="00006C5E" w:rsidP="00D60FB1">
      <w:pPr>
        <w:pStyle w:val="Heading3"/>
      </w:pPr>
      <w:r w:rsidRPr="00003565">
        <w:t>Dalit 2</w:t>
      </w:r>
    </w:p>
    <w:p w14:paraId="5650CC35" w14:textId="77777777" w:rsidR="00006C5E" w:rsidRPr="00003565" w:rsidRDefault="00006C5E">
      <w:r w:rsidRPr="00003565">
        <w:rPr>
          <w:b/>
          <w:color w:val="FF0000"/>
          <w:sz w:val="20"/>
        </w:rPr>
        <w:t xml:space="preserve">Irmos: </w:t>
      </w:r>
      <w:r w:rsidRPr="00003565">
        <w:t xml:space="preserve">Makiramdam ka, O banua, – at ipasiag ku, / at kanta ku i Kristo, / A mepunta king laman ibat king Birhen. </w:t>
      </w:r>
      <w:r w:rsidRPr="00003565">
        <w:rPr>
          <w:b/>
          <w:color w:val="FF0000"/>
          <w:sz w:val="20"/>
        </w:rPr>
        <w:t>(2)</w:t>
      </w:r>
    </w:p>
    <w:p w14:paraId="74B6FC38" w14:textId="77777777" w:rsidR="00006C5E" w:rsidRPr="00003565" w:rsidRDefault="00006C5E">
      <w:r w:rsidRPr="00003565">
        <w:t>Makiramdam ka, O banua, – at ipasiag ku; / O yatu! Pakinggan me ing siwala / ning metung a magsisisi king arapan ning Dios / at magkanta tungkul Keya.</w:t>
      </w:r>
    </w:p>
    <w:p w14:paraId="2AF6F0EC" w14:textId="77777777" w:rsidR="00006C5E" w:rsidRPr="00003565" w:rsidRDefault="00006C5E">
      <w:r w:rsidRPr="00003565">
        <w:t>Lawan Mu ku, O Dios, king Keka mung pakalulu, / king Keka mung mapaglunus a mata, / at tanggapan Me ing lubus kung pamagsisi.</w:t>
      </w:r>
    </w:p>
    <w:p w14:paraId="5E855BE2" w14:textId="77777777" w:rsidR="00006C5E" w:rsidRPr="00003565" w:rsidRDefault="00006C5E">
      <w:r w:rsidRPr="00003565">
        <w:t xml:space="preserve">Mekasala ku higit karing sablang tau, / aku kabud ing mekasala king Arapan Mu; / dapot maawa Ka, antimong Dios, </w:t>
      </w:r>
      <w:r w:rsidRPr="00003565">
        <w:rPr>
          <w:i/>
        </w:rPr>
        <w:t xml:space="preserve">O </w:t>
      </w:r>
      <w:r w:rsidRPr="00003565">
        <w:t>Manatbus, / king lelangan Mu.</w:t>
      </w:r>
    </w:p>
    <w:p w14:paraId="3D22D840" w14:textId="77777777" w:rsidR="00006C5E" w:rsidRPr="006718BE" w:rsidRDefault="00006C5E">
      <w:r w:rsidRPr="006718BE">
        <w:lastRenderedPageBreak/>
        <w:t>King pamipahayag ku king kasuran da ring kanakung hilig, / king kapamilatan da ring kanakung makalibang a nasa / sinira ku ing leguan ning kanakung isip.</w:t>
      </w:r>
    </w:p>
    <w:p w14:paraId="7CCEDF58" w14:textId="77777777" w:rsidR="00006C5E" w:rsidRPr="00003565" w:rsidRDefault="00006C5E">
      <w:r w:rsidRPr="00003565">
        <w:t>Metung a bagyung karokan ing lulubug kanaku, / O malunus a Ginu, / dapot, anti ing gewa Mu kang Pedro, / iyagkat Mu mu naman ing gamat Mu kanaku.</w:t>
      </w:r>
    </w:p>
    <w:p w14:paraId="275B39D7" w14:textId="77777777" w:rsidR="00006C5E" w:rsidRPr="00003565" w:rsidRDefault="00006C5E">
      <w:r w:rsidRPr="00003565">
        <w:t>Dinatnan ke ing imalan ning kakung laman / at kinuldasan ke itang / nung nu atyu ing Keang larawan, Saviour, / at kamukha.</w:t>
      </w:r>
    </w:p>
    <w:p w14:paraId="71C6C525" w14:textId="77777777" w:rsidR="00006C5E" w:rsidRPr="00003565" w:rsidRDefault="00006C5E">
      <w:r w:rsidRPr="00003565">
        <w:t>Pepadalumdum ku ing leguan ning kaladua ku / kareng ligaya da ring kanakung hilig / at lubus kung gewang alikabuk / ing mabilug kung isip.</w:t>
      </w:r>
    </w:p>
    <w:p w14:paraId="718606B0" w14:textId="77777777" w:rsidR="00006C5E" w:rsidRPr="00003565" w:rsidRDefault="00006C5E">
      <w:r w:rsidRPr="00003565">
        <w:t>Ngeni, pinilas ke ing mumuna kung imalan, / a inabel na para kanaku ning Miglalang manibat pa king umpisa, / at uli na niti, makalubas ku.</w:t>
      </w:r>
    </w:p>
    <w:p w14:paraId="3DBB7DA8" w14:textId="77777777" w:rsidR="00006C5E" w:rsidRPr="00003565" w:rsidRDefault="00006C5E">
      <w:r w:rsidRPr="00003565">
        <w:t xml:space="preserve">Sinulud ku la ding busbus a imalan, / a inabel </w:t>
      </w:r>
      <w:r w:rsidRPr="00003565">
        <w:rPr>
          <w:i/>
        </w:rPr>
        <w:t xml:space="preserve">na ning </w:t>
      </w:r>
      <w:r w:rsidRPr="00003565">
        <w:t xml:space="preserve">ubingan para kaku </w:t>
      </w:r>
      <w:r w:rsidRPr="00003565">
        <w:rPr>
          <w:i/>
        </w:rPr>
        <w:t xml:space="preserve">king </w:t>
      </w:r>
      <w:r w:rsidRPr="00003565">
        <w:t>kayang payu, / at makarine ku.</w:t>
      </w:r>
    </w:p>
    <w:p w14:paraId="5CD06946" w14:textId="77777777" w:rsidR="00006C5E" w:rsidRPr="00003565" w:rsidRDefault="00006C5E">
      <w:r w:rsidRPr="00003565">
        <w:t>Aku man, magpatangis ku kalupa ning patutâ, O Malunus; / lunusan Mu ku, O Manulu, / kapamilatan ning Keka mung pakalulu.</w:t>
      </w:r>
    </w:p>
    <w:p w14:paraId="42639B10" w14:textId="77777777" w:rsidR="00006C5E" w:rsidRPr="00003565" w:rsidRDefault="00006C5E" w:rsidP="001C5828">
      <w:r w:rsidRPr="00003565">
        <w:t>Tinalan ku ing leguan ning pun dutung king hardin / at linoku ne ning isip ku, / at ngeni makalubas ku at makarine.</w:t>
      </w:r>
    </w:p>
    <w:p w14:paraId="02409F97" w14:textId="77777777" w:rsidR="00006C5E" w:rsidRPr="00003565" w:rsidRDefault="00006C5E">
      <w:r w:rsidRPr="00003565">
        <w:t>Deng eganaganang pekapun ning karokan / migpabayat la king kakung gulut, / itutuluy da ing karelang kalapastanganan / laban kanaku.</w:t>
      </w:r>
    </w:p>
    <w:p w14:paraId="0437111E" w14:textId="77777777" w:rsidR="00006C5E" w:rsidRPr="00003565" w:rsidRDefault="00006C5E">
      <w:r w:rsidRPr="00003565">
        <w:rPr>
          <w:b/>
        </w:rPr>
        <w:t xml:space="preserve">Kaluwalhatian, king Trinidad: </w:t>
      </w:r>
      <w:r w:rsidRPr="00003565">
        <w:t>Kikanta ku Keka, ing Metung a Dios king atlung Persona: / ing Ibpa, at ing Anak, at ing Espiritu Santo.</w:t>
      </w:r>
    </w:p>
    <w:p w14:paraId="4F985449" w14:textId="77777777" w:rsidR="00006C5E" w:rsidRPr="00003565" w:rsidRDefault="00006C5E">
      <w:r w:rsidRPr="00003565">
        <w:rPr>
          <w:b/>
        </w:rPr>
        <w:t xml:space="preserve">At ngeni, king Indu ning Dios: </w:t>
      </w:r>
      <w:r w:rsidRPr="00003565">
        <w:t>Pekadalisang Birhen Indu ning Dios, / ing metung at bukud-tangi, pekadarangal, / manalangin kang masigasig para king kaligtasan mi.</w:t>
      </w:r>
    </w:p>
    <w:p w14:paraId="21E661AF" w14:textId="77777777" w:rsidR="00006C5E" w:rsidRPr="00003565" w:rsidRDefault="00006C5E" w:rsidP="00D60FB1">
      <w:pPr>
        <w:pStyle w:val="Heading3"/>
      </w:pPr>
      <w:r w:rsidRPr="00003565">
        <w:t>Dalit 3</w:t>
      </w:r>
    </w:p>
    <w:p w14:paraId="1E3E33B8" w14:textId="77777777" w:rsidR="00006C5E" w:rsidRPr="00003565" w:rsidRDefault="00006C5E">
      <w:r w:rsidRPr="00003565">
        <w:rPr>
          <w:b/>
          <w:color w:val="FF0000"/>
          <w:sz w:val="20"/>
        </w:rPr>
        <w:t xml:space="preserve">Irmos: </w:t>
      </w:r>
      <w:r w:rsidRPr="00003565">
        <w:t xml:space="preserve">King e-ayayang batu da ring Keang kautusan, O Kristo, / patatagan me ing isip ku. </w:t>
      </w:r>
      <w:r w:rsidRPr="00003565">
        <w:rPr>
          <w:b/>
          <w:color w:val="FF0000"/>
          <w:sz w:val="20"/>
        </w:rPr>
        <w:t>(2)</w:t>
      </w:r>
    </w:p>
    <w:p w14:paraId="5352D5B6" w14:textId="77777777" w:rsidR="00006C5E" w:rsidRPr="00003565" w:rsidRDefault="00006C5E">
      <w:r w:rsidRPr="00003565">
        <w:t xml:space="preserve">Apî ibat king Ginu, </w:t>
      </w:r>
      <w:r w:rsidRPr="00003565">
        <w:rPr>
          <w:i/>
        </w:rPr>
        <w:t xml:space="preserve">O </w:t>
      </w:r>
      <w:r w:rsidRPr="00003565">
        <w:t>kaladua, / a mibulus anti mong uran, / sinilab ne ning Ginu / ing labuad ning Sodom kanitang minunang panaun.</w:t>
      </w:r>
    </w:p>
    <w:p w14:paraId="2BDD85FA" w14:textId="77777777" w:rsidR="00006C5E" w:rsidRPr="00003565" w:rsidRDefault="00006C5E">
      <w:r w:rsidRPr="00003565">
        <w:t>Takas ka king bunduk, O kaladua, / anti i Lot, a balu mu, / at magmadali kang manalili king Zogor.</w:t>
      </w:r>
    </w:p>
    <w:p w14:paraId="6C69A002" w14:textId="77777777" w:rsidR="00006C5E" w:rsidRPr="00003565" w:rsidRDefault="00006C5E" w:rsidP="001C5828">
      <w:r w:rsidRPr="00003565">
        <w:t>Takas ka king api, O kaladua, / takas ka king pamanyilab ning Sodoma, / takas ka king pangasira king banal a sulu.</w:t>
      </w:r>
    </w:p>
    <w:p w14:paraId="2B2C64EA" w14:textId="77777777" w:rsidR="00006C5E" w:rsidRPr="00003565" w:rsidRDefault="00006C5E">
      <w:r w:rsidRPr="00003565">
        <w:t>Aku kabud ing mekasala king arapan Mu, / mekasala ku lampas king sabla, Kristo ing Tagapagligtas, / e Mu ku paghamakan!</w:t>
      </w:r>
    </w:p>
    <w:p w14:paraId="612825F8" w14:textId="77777777" w:rsidR="00006C5E" w:rsidRPr="00003565" w:rsidRDefault="00006C5E">
      <w:r w:rsidRPr="00003565">
        <w:t>Ika, ing Mayap a Pastul, / paintunan Mu ku—ing Tupa Mu— / at e Mu ku paghamakan, a mekalili.</w:t>
      </w:r>
    </w:p>
    <w:p w14:paraId="5C458770" w14:textId="77777777" w:rsidR="00006C5E" w:rsidRPr="00003565" w:rsidRDefault="00006C5E">
      <w:r w:rsidRPr="00003565">
        <w:t>O Pekamamyas a Hesus, / Ika ing Miglalang kanaku! / Kapamilatan Mu, Salban, aku'y mapaglunus.</w:t>
      </w:r>
    </w:p>
    <w:p w14:paraId="7269C68D" w14:textId="77777777" w:rsidR="00006C5E" w:rsidRPr="00003565" w:rsidRDefault="00006C5E">
      <w:r w:rsidRPr="00003565">
        <w:t>Kikumpisal ku king Arapan Mu, Manialigtas: / Mekasala ku, mekasala ku king Arapan Mu, / dapot pasensyaan Mu ku, patawaran Mu ku, / uling Ikayu Mapaglunus.</w:t>
      </w:r>
    </w:p>
    <w:p w14:paraId="5EF2FA85" w14:textId="77777777" w:rsidR="00006C5E" w:rsidRPr="00003565" w:rsidRDefault="00006C5E">
      <w:r w:rsidRPr="00003565">
        <w:rPr>
          <w:b/>
        </w:rPr>
        <w:t xml:space="preserve">Dangal king Trinidad: </w:t>
      </w:r>
      <w:r w:rsidRPr="00003565">
        <w:rPr>
          <w:szCs w:val="24"/>
        </w:rPr>
        <w:t xml:space="preserve">O Trinidad, </w:t>
      </w:r>
      <w:r w:rsidRPr="00003565">
        <w:t>Metung a Dios! / Iligtas mu kami king pamaglinlang, / at karing tukso, at karing kapahamakan.</w:t>
      </w:r>
    </w:p>
    <w:p w14:paraId="2A819E5A" w14:textId="77777777" w:rsidR="00006C5E" w:rsidRPr="00003565" w:rsidRDefault="00006C5E">
      <w:r w:rsidRPr="00003565">
        <w:rPr>
          <w:b/>
        </w:rPr>
        <w:t xml:space="preserve">At ngeni, king Indu ning Dios: </w:t>
      </w:r>
      <w:r w:rsidRPr="00003565">
        <w:rPr>
          <w:szCs w:val="24"/>
        </w:rPr>
        <w:t>Magsaya ka, Sablang menganak king Dios, / magsaya ka, Trono ning Ginu, / magsaya ka, Indu ning kekatamung Bie.</w:t>
      </w:r>
    </w:p>
    <w:p w14:paraId="49A4BAF6" w14:textId="77777777" w:rsidR="00006C5E" w:rsidRPr="00003565" w:rsidRDefault="00006C5E" w:rsidP="00D60FB1">
      <w:pPr>
        <w:pStyle w:val="Heading3"/>
      </w:pPr>
      <w:r w:rsidRPr="00003565">
        <w:lastRenderedPageBreak/>
        <w:t>Dalit 4</w:t>
      </w:r>
    </w:p>
    <w:p w14:paraId="4FA54828" w14:textId="77777777" w:rsidR="00006C5E" w:rsidRPr="00003565" w:rsidRDefault="00006C5E">
      <w:r w:rsidRPr="00003565">
        <w:rPr>
          <w:b/>
          <w:color w:val="FF0000"/>
          <w:sz w:val="20"/>
        </w:rPr>
        <w:t xml:space="preserve">Irmos: </w:t>
      </w:r>
      <w:r w:rsidRPr="00003565">
        <w:rPr>
          <w:szCs w:val="24"/>
        </w:rPr>
        <w:t xml:space="preserve">Ing propeta dimdam na / ing pamagdatang Mu, O Ginu, at tinakut ya, / a Ika mibait ka ibat king Birhen at lunto ka karing tau, at sinigaw ya: / 'Dimdam ku ing balita Tungkul Keka, at tinakut ku.' / Kaluwalhatian king sikanan Mu, O Ginu! </w:t>
      </w:r>
      <w:r w:rsidRPr="00003565">
        <w:rPr>
          <w:b/>
          <w:color w:val="FF0000"/>
          <w:sz w:val="20"/>
        </w:rPr>
        <w:t>(2)</w:t>
      </w:r>
    </w:p>
    <w:p w14:paraId="12CE09BD" w14:textId="77777777" w:rsidR="00EB73A5" w:rsidRPr="00003565" w:rsidRDefault="00006C5E">
      <w:r w:rsidRPr="00003565">
        <w:t>E Mu la paghamakan ding Gawa Mu, / e Mu paburen ing lelangan Mu, O Matwiran. / Agyang aku mu ing mekasala, bilang tau, / higit pa kesa king ninumang tau, O Kaluguran da ring Tau, / dapot Ika, bilang Ginu ning sabla, / atin Kang upaya para perdonan ding kasalanan.</w:t>
      </w:r>
    </w:p>
    <w:p w14:paraId="05585E06" w14:textId="77777777" w:rsidR="00006C5E" w:rsidRPr="00003565" w:rsidRDefault="00006C5E">
      <w:pPr>
        <w:rPr>
          <w:szCs w:val="24"/>
        </w:rPr>
      </w:pPr>
      <w:r w:rsidRPr="00003565">
        <w:rPr>
          <w:szCs w:val="24"/>
        </w:rPr>
        <w:t>Malapit ne ing wakas, O kaladua, malapit ne, / dapot e ka magsaya, ni man magsadya ka; / mamupus ne ing oras, talakad ka</w:t>
      </w:r>
      <w:r w:rsidR="00E16088" w:rsidRPr="00003565">
        <w:rPr>
          <w:szCs w:val="24"/>
        </w:rPr>
        <w:t xml:space="preserve">: </w:t>
      </w:r>
      <w:r w:rsidRPr="00003565">
        <w:rPr>
          <w:szCs w:val="24"/>
        </w:rPr>
        <w:t>ing Hukom malapit ne, atyu king pasbul. / Anti mong paninap, anti mong sampaga, ing panaun ning bie tatakas ya; / bakit tamu pa magbalik-balik a alang saysay?</w:t>
      </w:r>
    </w:p>
    <w:p w14:paraId="2A1BAECC" w14:textId="77777777" w:rsidR="00006C5E" w:rsidRPr="00003565" w:rsidRDefault="00006C5E">
      <w:r w:rsidRPr="00003565">
        <w:t>Talakad ka, O kaladua ku! / Pagnilayan mu la ding dapat a gewa mu, / at ilarawan mu la king arapan da ring mata mu, / at magpalual kang mapilan a patak ning lua mu, / matapang mung ilantad ding dapat at isip mu king arapan nang Kristo / at ipagtanggul me ing sarili mu.</w:t>
      </w:r>
    </w:p>
    <w:p w14:paraId="030D9ECE" w14:textId="77777777" w:rsidR="00006C5E" w:rsidRPr="00003565" w:rsidRDefault="00006C5E">
      <w:r w:rsidRPr="00003565">
        <w:t>Alang kasalanan, alang dapat, alang karokan king bie, / nung nu aku, ing Tagapagligtas, eku mekasala / king isip, amanu at kaburian, / king intensyon, isip at dapat, / king paralan a alang ninuman ing mekasala man.</w:t>
      </w:r>
    </w:p>
    <w:p w14:paraId="3C91FE62" w14:textId="77777777" w:rsidR="00006C5E" w:rsidRPr="00003565" w:rsidRDefault="00006C5E">
      <w:r w:rsidRPr="00003565">
        <w:t>Uli na niti, meparusan ku, / uli na niti, aku, ing kalulu, me-akusahan ku ning sarili kung konsensya, / a ya ing pekamahigpit king yatu; / Ginu ku at Manikwalat, a makibalu king eganagana! / Maawa ka kanaku, iligtas mu ku at isalba, ing kekang lingkod.</w:t>
      </w:r>
    </w:p>
    <w:p w14:paraId="47D8BC43" w14:textId="77777777" w:rsidR="00006C5E" w:rsidRPr="00003565" w:rsidRDefault="00006C5E">
      <w:r w:rsidRPr="00003565">
        <w:t>Ing eran a ikit na ning pekamatas karing patriarka / kanitang minunang panaun / tuturu ya, O kaladua ku, / king metung a aktibung pamanyampa at metung a matenakang pamanyampa; / inya, nung buri mung mie karing gawa, at king kabiasnan, / at king pamagmunimuni – maging bayu ka.</w:t>
      </w:r>
    </w:p>
    <w:p w14:paraId="60BB2BD5" w14:textId="77777777" w:rsidR="00006C5E" w:rsidRPr="00003565" w:rsidRDefault="00006C5E">
      <w:r w:rsidRPr="00003565">
        <w:t>Ing patriarku napilitan yang tiisan ing pali ning aldo, at arapan ing dimla ning bengi, magdalang pang-aldoldo nang ani, maningat kareng kayang kawan, makilaban, magsilbing alipan, ban makapisanmetung ya kareng kayang adwang asawa.</w:t>
      </w:r>
    </w:p>
    <w:p w14:paraId="078D6DE3" w14:textId="77777777" w:rsidR="00006C5E" w:rsidRPr="00003565" w:rsidRDefault="00006C5E">
      <w:r w:rsidRPr="00003565">
        <w:t xml:space="preserve">King 'adwang asawa' aintindian la / ing gawa at beluan king pamagmunimuni: / kang Lea, bilang inda da ring dakal a anak – ing gawa, / at kang Raquel, bilang </w:t>
      </w:r>
      <w:r w:rsidRPr="00003565">
        <w:rPr>
          <w:i/>
        </w:rPr>
        <w:t xml:space="preserve">ya itang ikwa kapamilatan </w:t>
      </w:r>
      <w:r w:rsidRPr="00003565">
        <w:t>ning marakal a pagal – ing beluan, / uling nung alang pagal, ni ing gawa ni ing pamagmunimuni, / O kaladua ku, e la mayari.</w:t>
      </w:r>
    </w:p>
    <w:p w14:paraId="57BD5955" w14:textId="77777777" w:rsidR="00006C5E" w:rsidRPr="00003565" w:rsidRDefault="00006C5E">
      <w:r w:rsidRPr="00003565">
        <w:rPr>
          <w:b/>
        </w:rPr>
        <w:t xml:space="preserve">Kaluwalhatian, O Trinidad: </w:t>
      </w:r>
      <w:r w:rsidRPr="00003565">
        <w:t xml:space="preserve">E mapipitna king kabilyan / </w:t>
      </w:r>
      <w:r w:rsidRPr="00003565">
        <w:rPr>
          <w:i/>
        </w:rPr>
        <w:t xml:space="preserve">at </w:t>
      </w:r>
      <w:r w:rsidRPr="00003565">
        <w:t xml:space="preserve">e misasamut king Persona, / Ipasiag da Ka, O Tatlu at Metung a Dios, / bilang bukud-tanging Makapangyarihan at Katuwang king Trono. / Kanta ku Keka ing metung a marangal a himno, / a kakantahan makatlu king banuang </w:t>
      </w:r>
      <w:r w:rsidRPr="00003565">
        <w:rPr>
          <w:i/>
        </w:rPr>
        <w:t>kaharian</w:t>
      </w:r>
      <w:r w:rsidRPr="00003565">
        <w:t>.</w:t>
      </w:r>
    </w:p>
    <w:p w14:paraId="1618F0BE" w14:textId="77777777" w:rsidR="00006C5E" w:rsidRPr="00003565" w:rsidRDefault="00006C5E">
      <w:r w:rsidRPr="00003565">
        <w:rPr>
          <w:b/>
        </w:rPr>
        <w:t xml:space="preserve">At ngeni, </w:t>
      </w:r>
      <w:r w:rsidRPr="00003565">
        <w:t xml:space="preserve">king Indu ning Dios: Mibait Ka, dapot menatili Kang Birhen, / parati mung papanatilian ing kekang pagkabirhen king kapamilatan ning kalikasan; / Ya ing mibait keka babayu na la ding batas ning kalikasan, / at ing birheng sinapupunan menganak. / Nung </w:t>
      </w:r>
      <w:r w:rsidRPr="00003565">
        <w:rPr>
          <w:i/>
        </w:rPr>
        <w:t>nu na buri ning Dios</w:t>
      </w:r>
      <w:r w:rsidRPr="00003565">
        <w:t xml:space="preserve">, malalampasan ya ing kaayusan ning kalikasan, / uling Lalalang </w:t>
      </w:r>
      <w:r w:rsidRPr="00003565">
        <w:rPr>
          <w:i/>
        </w:rPr>
        <w:t xml:space="preserve">Ya </w:t>
      </w:r>
      <w:r w:rsidRPr="00003565">
        <w:t>king nanu mang Kayang kaburian.</w:t>
      </w:r>
    </w:p>
    <w:p w14:paraId="55D85ADA" w14:textId="77777777" w:rsidR="00006C5E" w:rsidRPr="00003565" w:rsidRDefault="00006C5E" w:rsidP="00D60FB1">
      <w:pPr>
        <w:pStyle w:val="Heading3"/>
      </w:pPr>
      <w:r w:rsidRPr="00003565">
        <w:t>Dalit 5</w:t>
      </w:r>
    </w:p>
    <w:p w14:paraId="68222F04" w14:textId="77777777" w:rsidR="00006C5E" w:rsidRPr="00003565" w:rsidRDefault="00006C5E">
      <w:r w:rsidRPr="00003565">
        <w:rPr>
          <w:b/>
          <w:color w:val="FF0000"/>
          <w:sz w:val="20"/>
        </w:rPr>
        <w:t xml:space="preserve">Irmos: </w:t>
      </w:r>
      <w:r w:rsidRPr="00003565">
        <w:t>Manibat king bengi, kabang sislag ya ing abak, / Aku a magsumikap papunta Keka, Kaluguran da ring tau, / salan Mu ku, pakisabi Ku Keka, / at ituru Mu ku naman karing Keka mung kautusan, / at ituru Mu ku, Manatbus, / ban gawan ing Keka mung kaburian</w:t>
      </w:r>
      <w:r w:rsidRPr="00003565">
        <w:rPr>
          <w:b/>
          <w:color w:val="FF0000"/>
          <w:sz w:val="20"/>
        </w:rPr>
        <w:t>. (2)</w:t>
      </w:r>
    </w:p>
    <w:p w14:paraId="027293C9" w14:textId="77777777" w:rsidR="00006C5E" w:rsidRPr="00003565" w:rsidRDefault="00006C5E">
      <w:r w:rsidRPr="00003565">
        <w:t>Ing bie ku parati king bengi, / uling ing bengi ning kasalanan para kaku / metung yang dalumdum at malalam a ambun; / dapot gawan mu kung anak ning aldo, O Manatbus.</w:t>
      </w:r>
    </w:p>
    <w:p w14:paraId="009C25A5" w14:textId="77777777" w:rsidR="00006C5E" w:rsidRPr="00003565" w:rsidRDefault="00006C5E">
      <w:r w:rsidRPr="00003565">
        <w:t xml:space="preserve">Gagaya kang Reuben, aku, king kakaluluan ku, / mekgawa kung planung alang batas at kriminal king arapan ning Dios a Pekamatas, / dinungisan ke ing </w:t>
      </w:r>
      <w:r w:rsidRPr="00003565">
        <w:rPr>
          <w:i/>
        </w:rPr>
        <w:t>kakung kama</w:t>
      </w:r>
      <w:r w:rsidRPr="00003565">
        <w:t xml:space="preserve">, anti mo </w:t>
      </w:r>
      <w:r w:rsidRPr="00003565">
        <w:rPr>
          <w:i/>
        </w:rPr>
        <w:t xml:space="preserve">ing </w:t>
      </w:r>
      <w:r w:rsidRPr="00003565">
        <w:t>dindungisan na ing kama ning tata na.</w:t>
      </w:r>
    </w:p>
    <w:p w14:paraId="015CD116" w14:textId="77777777" w:rsidR="00006C5E" w:rsidRPr="00003565" w:rsidRDefault="00006C5E">
      <w:pPr>
        <w:rPr>
          <w:szCs w:val="24"/>
        </w:rPr>
      </w:pPr>
      <w:r w:rsidRPr="00003565">
        <w:rPr>
          <w:szCs w:val="24"/>
        </w:rPr>
        <w:t>Aminan ku king Arapan Mu, Kristo ing Ari: / Mekasala ku, mekasala ku, / kalupa da ring kapatad kanitang minuna a memisaling kang Jose / – ing bunga ning kalinisan at kabanalan.</w:t>
      </w:r>
    </w:p>
    <w:p w14:paraId="60CDEE8F" w14:textId="77777777" w:rsidR="00006C5E" w:rsidRPr="00003565" w:rsidRDefault="00006C5E">
      <w:pPr>
        <w:rPr>
          <w:szCs w:val="24"/>
        </w:rPr>
      </w:pPr>
      <w:r w:rsidRPr="00003565">
        <w:rPr>
          <w:szCs w:val="24"/>
        </w:rPr>
        <w:lastRenderedPageBreak/>
        <w:t>Itang matuwid a kaladua makagapus ya king kamaganak, / ing pakamalan pisali de king pamag-alipan, / – metung a pamaglarawan king Ginu; / dapot ika, O kaladua, pisali me</w:t>
      </w:r>
      <w:r w:rsidR="00E16088" w:rsidRPr="00003565">
        <w:rPr>
          <w:szCs w:val="24"/>
        </w:rPr>
        <w:t xml:space="preserve"> ing sarili mu</w:t>
      </w:r>
      <w:r w:rsidRPr="00003565">
        <w:rPr>
          <w:szCs w:val="24"/>
        </w:rPr>
        <w:t xml:space="preserve"> lubusan / karing sarili mung marok </w:t>
      </w:r>
      <w:r w:rsidRPr="00003565">
        <w:rPr>
          <w:i/>
          <w:szCs w:val="24"/>
        </w:rPr>
        <w:t>a dapat</w:t>
      </w:r>
      <w:r w:rsidRPr="00003565">
        <w:rPr>
          <w:szCs w:val="24"/>
        </w:rPr>
        <w:t>.</w:t>
      </w:r>
    </w:p>
    <w:p w14:paraId="5745CC28" w14:textId="77777777" w:rsidR="00006C5E" w:rsidRPr="00003565" w:rsidRDefault="00006C5E">
      <w:r w:rsidRPr="00003565">
        <w:t>Tukyan me ing alimbawa ning matulid at malinis a i Jose, / O kalulu at makalunus a kaladua, / at e me dungisan ing sarili mu karing alang-pakialam a pamagnasa, / a alang patugut a gagawang kasamaan.</w:t>
      </w:r>
    </w:p>
    <w:p w14:paraId="2BB5EF47" w14:textId="77777777" w:rsidR="00006C5E" w:rsidRPr="00003565" w:rsidRDefault="00006C5E">
      <w:r w:rsidRPr="00003565">
        <w:t>Lipat ning i Jose minsan atyu ya king balon, / O Ginu, / metung yang alimbawa ning Keka mung pamangutkut at Pamanyubling Mebie; / dapot nanu ing agyu kung ialay Keka bilang kapalit?</w:t>
      </w:r>
    </w:p>
    <w:p w14:paraId="7DA93AF9" w14:textId="77777777" w:rsidR="00006C5E" w:rsidRPr="00003565" w:rsidRDefault="00006C5E">
      <w:r w:rsidRPr="00003565">
        <w:rPr>
          <w:b/>
        </w:rPr>
        <w:t xml:space="preserve">Kaluwalhatian, O Trinidad: </w:t>
      </w:r>
      <w:r w:rsidRPr="00003565">
        <w:t>Dadayewan da Ka, O Trinidad, ing Metung a Dios: / 'Banal, banal, banal Ka: Ibpa, Anak at Espiritu Santo, / – metung a simpling Pagkatau, / ing alang patnang sasamban.</w:t>
      </w:r>
    </w:p>
    <w:p w14:paraId="60486DE6" w14:textId="77777777" w:rsidR="00006C5E" w:rsidRPr="00003565" w:rsidRDefault="00006C5E">
      <w:r w:rsidRPr="00003565">
        <w:rPr>
          <w:b/>
        </w:rPr>
        <w:t xml:space="preserve">At ngeni, king Indu </w:t>
      </w:r>
      <w:r w:rsidRPr="00003565">
        <w:t>ning Dios</w:t>
      </w:r>
      <w:r w:rsidRPr="00003565">
        <w:rPr>
          <w:b/>
        </w:rPr>
        <w:t xml:space="preserve">: </w:t>
      </w:r>
      <w:r w:rsidRPr="00003565">
        <w:t>Ika, O e-mabubuluk, Birhen a Indu a alang kilalang lalaki, / ing Dios, a miglalang karing panaun, / kinwa ne ing kalikasan ku, / at piyabe ne ing kalikasan ning tau king Sarili na.</w:t>
      </w:r>
    </w:p>
    <w:p w14:paraId="55ACEBBE" w14:textId="77777777" w:rsidR="00006C5E" w:rsidRPr="00003565" w:rsidRDefault="00006C5E" w:rsidP="00D60FB1">
      <w:pPr>
        <w:pStyle w:val="Heading3"/>
      </w:pPr>
      <w:r w:rsidRPr="00003565">
        <w:t>Dalit 6</w:t>
      </w:r>
    </w:p>
    <w:p w14:paraId="65DCB409" w14:textId="77777777" w:rsidR="00006C5E" w:rsidRPr="00003565" w:rsidRDefault="00006C5E">
      <w:r w:rsidRPr="00003565">
        <w:rPr>
          <w:b/>
          <w:color w:val="FF0000"/>
          <w:sz w:val="20"/>
        </w:rPr>
        <w:t xml:space="preserve">Irmos: </w:t>
      </w:r>
      <w:r w:rsidRPr="00003565">
        <w:t>Sinigaw ku king kabilugan ning pusu ku / king malunus a Dios, / at dininan na ku manibat king pekamalalam a impyernu, / at linual na ing bie ku manibat king kapahamakan</w:t>
      </w:r>
      <w:r w:rsidRPr="00003565">
        <w:rPr>
          <w:b/>
          <w:color w:val="FF0000"/>
          <w:sz w:val="20"/>
        </w:rPr>
        <w:t>. (2)</w:t>
      </w:r>
    </w:p>
    <w:p w14:paraId="5EF39934" w14:textId="77777777" w:rsidR="00006C5E" w:rsidRPr="00003565" w:rsidRDefault="00006C5E">
      <w:r w:rsidRPr="00003565">
        <w:t>O Manatbus, ding lua da ring mata ku, / at ibat king kalalalaman ning kakung pamag-agul / inampang ku lang mayap lub ibat king kalalalaman ning pusu ku: / 'O Dios, mekasala ku Keka, / kaasian mu ku!'</w:t>
      </w:r>
    </w:p>
    <w:p w14:paraId="42495B39" w14:textId="77777777" w:rsidR="00006C5E" w:rsidRPr="00003565" w:rsidRDefault="00006C5E">
      <w:pPr>
        <w:rPr>
          <w:szCs w:val="24"/>
        </w:rPr>
      </w:pPr>
      <w:r w:rsidRPr="00003565">
        <w:rPr>
          <w:szCs w:val="24"/>
        </w:rPr>
        <w:t xml:space="preserve">Melyaw ka, O kaladua, king Ginu mu, / anti ri Daphan at Aviron; / dapot manigaw kang </w:t>
      </w:r>
      <w:r w:rsidR="00871529" w:rsidRPr="00003565">
        <w:rPr>
          <w:szCs w:val="24"/>
        </w:rPr>
        <w:t xml:space="preserve">pakalulu manibat </w:t>
      </w:r>
      <w:r w:rsidRPr="00003565">
        <w:rPr>
          <w:szCs w:val="24"/>
        </w:rPr>
        <w:t>king kalalman ning Hades, / ban e na ka takpan ning kalalman ning yatu.</w:t>
      </w:r>
    </w:p>
    <w:p w14:paraId="133D72CD" w14:textId="77777777" w:rsidR="00006C5E" w:rsidRPr="00003565" w:rsidRDefault="00006C5E">
      <w:r w:rsidRPr="00003565">
        <w:t xml:space="preserve">Anti kang mabangis a baka / meging ka, O kaladua, anti i Efraim; / dapot anti kang usa a makatakas kareng patibung, isalba me ing bie </w:t>
      </w:r>
      <w:r w:rsidRPr="00003565">
        <w:rPr>
          <w:i/>
        </w:rPr>
        <w:t>mu</w:t>
      </w:r>
      <w:r w:rsidRPr="00003565">
        <w:t>, / king pamanas mu lub kapamilatan da ring gawa at pamagmunimuni.</w:t>
      </w:r>
    </w:p>
    <w:p w14:paraId="3769D4D3" w14:textId="77777777" w:rsidR="00006C5E" w:rsidRPr="00003565" w:rsidRDefault="00006C5E">
      <w:r w:rsidRPr="00003565">
        <w:t>Ing gamat nang Moises sana ing magpatune kekatamu, O kaladua, / nung makananu neng apaputi at alinis ning Dios / ing metung a bye a ketuan; / at e ka sana mawalan pag-asa para king sarili mu, / agyang ketuan ka pa.</w:t>
      </w:r>
    </w:p>
    <w:p w14:paraId="72167EE3" w14:textId="77777777" w:rsidR="00006C5E" w:rsidRPr="00003565" w:rsidRDefault="00006C5E">
      <w:r w:rsidRPr="00003565">
        <w:rPr>
          <w:b/>
        </w:rPr>
        <w:t xml:space="preserve">Kaluwalhatian, king Trinidad: </w:t>
      </w:r>
      <w:r w:rsidRPr="00003565">
        <w:t>'Aku ing Trinidad, e mapipitna at e mapaghiwalay, / makikilala karing Persona, / at ing Pagkakaisa, piabe king kalikasan', / – sasabian ning Ibpa, at ning Anak, at ning Banal a Espiritu.</w:t>
      </w:r>
    </w:p>
    <w:p w14:paraId="640EBB4E" w14:textId="77777777" w:rsidR="00006C5E" w:rsidRPr="00003565" w:rsidRDefault="00006C5E">
      <w:r w:rsidRPr="00003565">
        <w:rPr>
          <w:b/>
        </w:rPr>
        <w:t xml:space="preserve">At ngeni, king Theotokos: </w:t>
      </w:r>
      <w:r w:rsidRPr="00003565">
        <w:t>Ing Keka mung Atyan ing menganak king Dios para kekatamu, / A kinangwa king itsura tamu, / Ninu, bilang Lalang ning eganagana, pakisabyan Mu, O Indu ning Dios, / ban king kapamilatan da ring Keka mung panalangin, maging matulid kami.</w:t>
      </w:r>
    </w:p>
    <w:p w14:paraId="24348E75" w14:textId="77777777" w:rsidR="00561F39" w:rsidRDefault="00561F39" w:rsidP="00561F39">
      <w:pPr>
        <w:rPr>
          <w:b/>
        </w:rPr>
      </w:pPr>
      <w:r>
        <w:t xml:space="preserve">Ginu, </w:t>
      </w:r>
      <w:r w:rsidRPr="00DE15F3">
        <w:t xml:space="preserve">ka-awa ka </w:t>
      </w:r>
      <w:r>
        <w:rPr>
          <w:b/>
          <w:color w:val="FF0000"/>
          <w:sz w:val="20"/>
        </w:rPr>
        <w:t>(3)</w:t>
      </w:r>
      <w:r w:rsidRPr="00DE15F3">
        <w:rPr>
          <w:b/>
          <w:color w:val="FF0000"/>
          <w:sz w:val="20"/>
        </w:rPr>
        <w:t xml:space="preserve">. </w:t>
      </w:r>
      <w:r>
        <w:rPr>
          <w:b/>
        </w:rPr>
        <w:t>Gloria, at ngeni:</w:t>
      </w:r>
    </w:p>
    <w:p w14:paraId="0F49E04B" w14:textId="77777777" w:rsidR="00006C5E" w:rsidRPr="00003565" w:rsidRDefault="00006C5E" w:rsidP="00D60FB1">
      <w:pPr>
        <w:pStyle w:val="Heading3"/>
      </w:pPr>
      <w:r w:rsidRPr="00003565">
        <w:t>Kontakion, Tigtig 6</w:t>
      </w:r>
    </w:p>
    <w:p w14:paraId="202E6328" w14:textId="77777777" w:rsidR="00006C5E" w:rsidRPr="00003565" w:rsidRDefault="00006C5E">
      <w:r w:rsidRPr="00003565">
        <w:t>Kaladua ku, kaladua ku, bangon ka, bakit ka matudtud? / Malapit ne ing wakas, at malapit na kang mapahiya. / Bangon ka, kanita, ban ing Kristo Dios, / a atyu karing sablang lugal at sasakupan na ing eganagana, magmalunus ya keka!</w:t>
      </w:r>
    </w:p>
    <w:p w14:paraId="2E9EBB11" w14:textId="77777777" w:rsidR="00006C5E" w:rsidRPr="00003565" w:rsidRDefault="00006C5E" w:rsidP="00D60FB1">
      <w:pPr>
        <w:pStyle w:val="Heading3"/>
      </w:pPr>
      <w:r w:rsidRPr="00003565">
        <w:t>Dalit 7</w:t>
      </w:r>
    </w:p>
    <w:p w14:paraId="1A7B443C" w14:textId="77777777" w:rsidR="00006C5E" w:rsidRPr="00003565" w:rsidRDefault="00006C5E">
      <w:r w:rsidRPr="00003565">
        <w:rPr>
          <w:b/>
          <w:color w:val="FF0000"/>
          <w:sz w:val="20"/>
        </w:rPr>
        <w:t xml:space="preserve">Irmos: </w:t>
      </w:r>
      <w:r w:rsidRPr="00003565">
        <w:t xml:space="preserve">Mekasala kami, mekamali kami / king arapan Mu, / at e mi tinupad, ni gewa, / agpang king inutus Mu kekami. / Dapot e Mu kami paburen anggang king kawakasan, / O Dios da ring kekaming banua! </w:t>
      </w:r>
      <w:r w:rsidRPr="00003565">
        <w:rPr>
          <w:b/>
          <w:color w:val="FF0000"/>
          <w:sz w:val="20"/>
        </w:rPr>
        <w:t>(2)</w:t>
      </w:r>
    </w:p>
    <w:p w14:paraId="05F56919" w14:textId="77777777" w:rsidR="00006C5E" w:rsidRPr="00003565" w:rsidRDefault="00006C5E">
      <w:r w:rsidRPr="00003565">
        <w:t xml:space="preserve">Mekasala ku, mekalapastangan ku, / at tinanggi ku king Keka mung utus, / uling mibait </w:t>
      </w:r>
      <w:r w:rsidRPr="00003565">
        <w:rPr>
          <w:i/>
        </w:rPr>
        <w:t>na</w:t>
      </w:r>
      <w:r w:rsidRPr="00003565">
        <w:t xml:space="preserve"> ku king kasalanan, / at dinagdag ku pa ding sugat karing kuwang ku; / dapot ka nawa ka malunus kanaku, / O Malunus a Dios da ring kekaming ninunu.</w:t>
      </w:r>
    </w:p>
    <w:p w14:paraId="32CD9982" w14:textId="77777777" w:rsidR="00006C5E" w:rsidRPr="00003565" w:rsidRDefault="00006C5E" w:rsidP="001C5828">
      <w:r w:rsidRPr="00003565">
        <w:lastRenderedPageBreak/>
        <w:t>Inamin ku la keka ding sikretu ning pusu ku, Ginu ku; lawen me ing kababan ku, lawen me ing kalungkutan ku, pakiramdaman me ing pamanyisi ku king sarili ngeni at ka-awaan mu ku, O Maawain a Dios ding kekaming ninunu.</w:t>
      </w:r>
    </w:p>
    <w:p w14:paraId="1486D743" w14:textId="77777777" w:rsidR="00006C5E" w:rsidRPr="00003565" w:rsidRDefault="00006C5E">
      <w:r w:rsidRPr="00003565">
        <w:t xml:space="preserve">I Saul, inyang mewala la kaya ding asnu ning tata na, / bigla yang meging ari, </w:t>
      </w:r>
      <w:r w:rsidRPr="00003565">
        <w:rPr>
          <w:i/>
        </w:rPr>
        <w:t xml:space="preserve">ing dalan </w:t>
      </w:r>
      <w:r w:rsidRPr="00003565">
        <w:t>papunta king kasikatan; / dapot mag-ingat ka, O kaladua, baka akalingwan me ing sarili mu, / at mas pilian mo ding animal mung pamagnasa / kesa king Kayarian nang Kristo.</w:t>
      </w:r>
    </w:p>
    <w:p w14:paraId="13FCE050" w14:textId="77777777" w:rsidR="00006C5E" w:rsidRPr="00003565" w:rsidRDefault="00006C5E">
      <w:r w:rsidRPr="00003565">
        <w:t xml:space="preserve">David, minsan a Tata ning Dios, / agyang ing kaladua ku mekasala yang grabi: / tinusuk ya king pana ning pakikipagtaksil / at, </w:t>
      </w:r>
      <w:r w:rsidRPr="00003565">
        <w:rPr>
          <w:i/>
        </w:rPr>
        <w:t xml:space="preserve">antimo </w:t>
      </w:r>
      <w:r w:rsidRPr="00003565">
        <w:t>king sibat, mesugat ya king pamagbayad para king pamakamate, / dapot ika mismu ing magdusa king pekamalala kareng gawang aita / – ding sarili mung maling nasa.</w:t>
      </w:r>
    </w:p>
    <w:p w14:paraId="67360EAA" w14:textId="77777777" w:rsidR="00006C5E" w:rsidRPr="00003565" w:rsidRDefault="00006C5E">
      <w:pPr>
        <w:rPr>
          <w:szCs w:val="24"/>
        </w:rPr>
      </w:pPr>
      <w:r w:rsidRPr="00003565">
        <w:rPr>
          <w:szCs w:val="24"/>
        </w:rPr>
        <w:t>I David kanita dinagdag yang kasalanan king babo ning kasalanan, / pisanmetung na ing pamakamate king pamakiapid, / dapot e melambat mighandug yang sinserung pamagsisi</w:t>
      </w:r>
      <w:r w:rsidR="00871529" w:rsidRPr="00003565">
        <w:rPr>
          <w:szCs w:val="24"/>
        </w:rPr>
        <w:t xml:space="preserve">; </w:t>
      </w:r>
      <w:r w:rsidRPr="00003565">
        <w:rPr>
          <w:szCs w:val="24"/>
        </w:rPr>
        <w:t xml:space="preserve">/ dapot ika, kaladua ku, mekgawa kang mas </w:t>
      </w:r>
      <w:r w:rsidRPr="00003565">
        <w:rPr>
          <w:i/>
          <w:szCs w:val="24"/>
        </w:rPr>
        <w:t>marok a dapat</w:t>
      </w:r>
      <w:r w:rsidRPr="00003565">
        <w:rPr>
          <w:szCs w:val="24"/>
        </w:rPr>
        <w:t>, / a e ka man migsisi king arapan ning Dios.</w:t>
      </w:r>
    </w:p>
    <w:p w14:paraId="1FDD730A" w14:textId="77777777" w:rsidR="00006C5E" w:rsidRPr="00003565" w:rsidRDefault="00006C5E">
      <w:r w:rsidRPr="00003565">
        <w:t>I David minsan sinulat ya, / sinulat, anti mong king larawan, metung a dalit, / nung nu na ikumpisal ing gewa na, a sisigaw: / 'Maawa ka kanaku, uling king Ika mu ing linabag ku, O Dios ning sabla. / Linisan mu ku Ikang Mismo!'</w:t>
      </w:r>
    </w:p>
    <w:p w14:paraId="0D9313F6" w14:textId="77777777" w:rsidR="00006C5E" w:rsidRPr="00003565" w:rsidRDefault="00006C5E">
      <w:r w:rsidRPr="00003565">
        <w:rPr>
          <w:b/>
        </w:rPr>
        <w:t xml:space="preserve">Kaluwalhatian, king Trinidad: </w:t>
      </w:r>
      <w:r w:rsidRPr="00003565">
        <w:rPr>
          <w:szCs w:val="24"/>
        </w:rPr>
        <w:t xml:space="preserve">ing Trinidad, Simple, E mapipitna, / Pareu-kalikasan at Metung king Kabilyan: / </w:t>
      </w:r>
      <w:r w:rsidRPr="00003565">
        <w:rPr>
          <w:i/>
          <w:szCs w:val="24"/>
        </w:rPr>
        <w:t xml:space="preserve">antimong </w:t>
      </w:r>
      <w:r w:rsidRPr="00003565">
        <w:rPr>
          <w:szCs w:val="24"/>
        </w:rPr>
        <w:t>Sile at Liwawa, at – ding Atlung Banal at ing Metung a Banal / ing Dios a Tatlu-isa ing kakantahan; / dapot kanta ka, O kaladua, at parangalan me ing Bie at ding Bie</w:t>
      </w:r>
      <w:r w:rsidR="00157DE1" w:rsidRPr="00003565">
        <w:rPr>
          <w:szCs w:val="24"/>
        </w:rPr>
        <w:t xml:space="preserve">, / – </w:t>
      </w:r>
      <w:r w:rsidRPr="00003565">
        <w:rPr>
          <w:szCs w:val="24"/>
        </w:rPr>
        <w:t>ing Dios da ring sabla.</w:t>
      </w:r>
    </w:p>
    <w:p w14:paraId="5E71893A" w14:textId="77777777" w:rsidR="00006C5E" w:rsidRPr="00003565" w:rsidRDefault="00006C5E">
      <w:r w:rsidRPr="00003565">
        <w:rPr>
          <w:b/>
        </w:rPr>
        <w:t xml:space="preserve">At ngeni, king Indu ning Dios: </w:t>
      </w:r>
      <w:r w:rsidRPr="00003565">
        <w:t>Kanta mi Ka, biyayan mi Ka, / sasamban mi Ka, Indu ning Dios, / uling Ikang menganak king kekang sinapupunan / king Metung ning E-mapipitnang Trinidad – i Kristo Dios / at Ika mismu ing pepakit kekami, / a manuknangan king yatu, king banua.</w:t>
      </w:r>
    </w:p>
    <w:p w14:paraId="44AA4D23" w14:textId="77777777" w:rsidR="00006C5E" w:rsidRPr="00003565" w:rsidRDefault="00006C5E" w:rsidP="00D60FB1">
      <w:pPr>
        <w:pStyle w:val="Heading3"/>
      </w:pPr>
      <w:r w:rsidRPr="00003565">
        <w:t>Dalit 8</w:t>
      </w:r>
    </w:p>
    <w:p w14:paraId="545E141A" w14:textId="77777777" w:rsidR="00006C5E" w:rsidRPr="00003565" w:rsidRDefault="00006C5E">
      <w:r w:rsidRPr="00003565">
        <w:rPr>
          <w:b/>
          <w:color w:val="FF0000"/>
          <w:sz w:val="20"/>
        </w:rPr>
        <w:t xml:space="preserve">Irmos: </w:t>
      </w:r>
      <w:r w:rsidRPr="00003565">
        <w:t xml:space="preserve">Ninu ing pupurianan da ring banal a kerubin, / at </w:t>
      </w:r>
      <w:r w:rsidRPr="00003565">
        <w:rPr>
          <w:i/>
        </w:rPr>
        <w:t xml:space="preserve">king </w:t>
      </w:r>
      <w:r w:rsidRPr="00003565">
        <w:t xml:space="preserve">arapan na ning ninu ing mangalgal la ring Cherubim at Seraphim, / ing eganaganang mangisnawa at lelangan, / magkanta ka, magpala / at itas me ing Kanya kapilan man! </w:t>
      </w:r>
      <w:r w:rsidRPr="00003565">
        <w:rPr>
          <w:b/>
          <w:color w:val="FF0000"/>
          <w:sz w:val="20"/>
        </w:rPr>
        <w:t>(2)</w:t>
      </w:r>
    </w:p>
    <w:p w14:paraId="383601DD" w14:textId="77777777" w:rsidR="00006C5E" w:rsidRPr="00003565" w:rsidRDefault="00006C5E">
      <w:r w:rsidRPr="00003565">
        <w:t>Maawa Ka kanaku, O Mananggalang, a mekasala; / ibaling Me ing isip ku king pamagsisi; / tanggapan Mu aku, a magsisi, at maawa Ka king sisigaw: / 'Mekasala ku king Arapan Mu, iligtas Mu aku; / mekamakasala ku, maawa Ka kanaku!'</w:t>
      </w:r>
    </w:p>
    <w:p w14:paraId="0AF23BA7" w14:textId="77777777" w:rsidR="00006C5E" w:rsidRPr="00003565" w:rsidRDefault="00006C5E">
      <w:r w:rsidRPr="00003565">
        <w:t xml:space="preserve">I Elias a karitureru, / kaybat nang sinake king karritu da ring birtud, / misan anti yang tinas king banua / babo </w:t>
      </w:r>
      <w:r w:rsidRPr="00003565">
        <w:rPr>
          <w:i/>
        </w:rPr>
        <w:t xml:space="preserve">ning </w:t>
      </w:r>
      <w:r w:rsidRPr="00003565">
        <w:t>sablang bage king yatu; / pagnilayan mu, O kaladua ku, ing kayang pamanyampa.</w:t>
      </w:r>
    </w:p>
    <w:p w14:paraId="09E72A45" w14:textId="77777777" w:rsidR="00006C5E" w:rsidRPr="00003565" w:rsidRDefault="00006C5E">
      <w:r w:rsidRPr="00003565">
        <w:t>I Eliseo, anyang mekatanggap ya king grasya nang Elias, midinan yang masaganang grasya ibat king Dios; dapot ika, O kaladua ku, eka mekiabe king grasyang ita uli na ning kakulangan mu king pamipigil sarili.</w:t>
      </w:r>
    </w:p>
    <w:p w14:paraId="044D602D" w14:textId="77777777" w:rsidR="00006C5E" w:rsidRPr="00003565" w:rsidRDefault="00006C5E">
      <w:r w:rsidRPr="00003565">
        <w:t xml:space="preserve">Ing agus ning Jordan, uli ning grasya nang Elias, / misan tinuknang para kang Eliseus / king pareung </w:t>
      </w:r>
      <w:r w:rsidRPr="00003565">
        <w:rPr>
          <w:i/>
        </w:rPr>
        <w:t xml:space="preserve">pampang; </w:t>
      </w:r>
      <w:r w:rsidRPr="00003565">
        <w:t>/ dapot ika, O kaladua ku, eka mekiabe king grasya a ita / uli ning kakulangan mu king pamipigil sarili.</w:t>
      </w:r>
    </w:p>
    <w:p w14:paraId="276F6049" w14:textId="77777777" w:rsidR="00006C5E" w:rsidRPr="00003565" w:rsidRDefault="00006C5E">
      <w:r w:rsidRPr="00003565">
        <w:t xml:space="preserve">Ing babai ning Shunem kanita / malugud neng tinggap ing matulid a tau; / dapot ika, O kaladua, e me tinggap king bale mu / ing dayu o ing maglakbe; / uli na niti, itabi da ka king palasyu </w:t>
      </w:r>
      <w:r w:rsidR="00350157" w:rsidRPr="00003565">
        <w:t>kabang kakiyak ka</w:t>
      </w:r>
      <w:r w:rsidRPr="00003565">
        <w:t>.</w:t>
      </w:r>
    </w:p>
    <w:p w14:paraId="76CDA45C" w14:textId="77777777" w:rsidR="00006C5E" w:rsidRPr="00003565" w:rsidRDefault="00006C5E">
      <w:r w:rsidRPr="00003565">
        <w:t>Ika, kaluluwang makalunus, parati mung inigagaya ding marusing a paralan nang Hyesius; isakwil me ing lugud na king pera, agyang king katwa mu na, at iwasan me ing api ning Gehenna, king kapamilatan ning pamaglayu karing marok mung</w:t>
      </w:r>
      <w:r w:rsidRPr="00003565">
        <w:rPr>
          <w:i/>
        </w:rPr>
        <w:t xml:space="preserve"> gawa</w:t>
      </w:r>
      <w:r w:rsidRPr="00003565">
        <w:t>.</w:t>
      </w:r>
    </w:p>
    <w:p w14:paraId="4A276771" w14:textId="77777777" w:rsidR="00006C5E" w:rsidRPr="00003565" w:rsidRDefault="00006C5E">
      <w:r w:rsidRPr="00003565">
        <w:rPr>
          <w:b/>
        </w:rPr>
        <w:t xml:space="preserve">Kaluwalhatian, king Trinidad: </w:t>
      </w:r>
      <w:r w:rsidR="00DD3DB8" w:rsidRPr="00003565">
        <w:rPr>
          <w:szCs w:val="24"/>
        </w:rPr>
        <w:t xml:space="preserve">Ibpa alang umpisa, Anak kapante king kayanakan, / Mayap a Manaliwa, Matulid a Espiritu; / Pengari ning Salita ning Dios, / Ing Salita ning Ibpa alang umpisa, / Espiritu a Mabie at Malalang, / </w:t>
      </w:r>
      <w:r w:rsidR="00DD3DB8" w:rsidRPr="00003565">
        <w:t>Trinidad at Metung, maawa ka kanaku.</w:t>
      </w:r>
    </w:p>
    <w:p w14:paraId="64B82401" w14:textId="77777777" w:rsidR="00006C5E" w:rsidRPr="00003565" w:rsidRDefault="00006C5E">
      <w:r w:rsidRPr="00003565">
        <w:rPr>
          <w:b/>
        </w:rPr>
        <w:lastRenderedPageBreak/>
        <w:t xml:space="preserve">At ngeni, king Theotokos: </w:t>
      </w:r>
      <w:r w:rsidRPr="00003565">
        <w:rPr>
          <w:szCs w:val="24"/>
        </w:rPr>
        <w:t>Antimo ibat king lilang tela, O Pekadalisay, / ing malutung-berde ning isip—ing laman nang Emmanuel / milala ya kil</w:t>
      </w:r>
      <w:r w:rsidR="000C39A4" w:rsidRPr="00003565">
        <w:rPr>
          <w:szCs w:val="24"/>
        </w:rPr>
        <w:t xml:space="preserve">ub </w:t>
      </w:r>
      <w:r w:rsidRPr="00003565">
        <w:rPr>
          <w:szCs w:val="24"/>
        </w:rPr>
        <w:t>ning kekang</w:t>
      </w:r>
      <w:r w:rsidR="000C39A4" w:rsidRPr="00003565">
        <w:rPr>
          <w:szCs w:val="24"/>
        </w:rPr>
        <w:t xml:space="preserve"> sinapupunan</w:t>
      </w:r>
      <w:r w:rsidRPr="00003565">
        <w:rPr>
          <w:szCs w:val="24"/>
        </w:rPr>
        <w:t>; / inya tutu mi Kang parangalan, O Indu ning Dios.</w:t>
      </w:r>
    </w:p>
    <w:p w14:paraId="074A1EEC" w14:textId="77777777" w:rsidR="00006C5E" w:rsidRPr="00003565" w:rsidRDefault="00006C5E" w:rsidP="00D60FB1">
      <w:pPr>
        <w:pStyle w:val="Heading3"/>
      </w:pPr>
      <w:r w:rsidRPr="00003565">
        <w:t>Dalit 9</w:t>
      </w:r>
    </w:p>
    <w:p w14:paraId="4190EE12" w14:textId="77777777" w:rsidR="00006C5E" w:rsidRPr="00003565" w:rsidRDefault="00006C5E">
      <w:r w:rsidRPr="00003565">
        <w:rPr>
          <w:b/>
          <w:color w:val="FF0000"/>
          <w:sz w:val="20"/>
        </w:rPr>
        <w:t xml:space="preserve">Irmos: </w:t>
      </w:r>
      <w:r w:rsidRPr="00003565">
        <w:t xml:space="preserve">Ing pangabait ibat king pamagdalang-taung alang binhi e malarawan, / ing Bunga ning Indung e mekilala king lalaki alang kapintasan: / uling ing pangabait ning Dios papayanyuan na la ding batas ning kalikasan. / Uli na niti, ikami, ding eganaganang henerasyun, / bilang Indu ning kekaming Dios / parangalan da Ka agpang </w:t>
      </w:r>
      <w:r w:rsidRPr="00003565">
        <w:rPr>
          <w:b/>
          <w:color w:val="FF0000"/>
          <w:sz w:val="20"/>
        </w:rPr>
        <w:t>king Ortodoksung</w:t>
      </w:r>
      <w:r w:rsidRPr="00003565">
        <w:t xml:space="preserve"> kasalpantayanan</w:t>
      </w:r>
      <w:r w:rsidRPr="00003565">
        <w:rPr>
          <w:b/>
          <w:color w:val="FF0000"/>
          <w:sz w:val="20"/>
        </w:rPr>
        <w:t>. (2)</w:t>
      </w:r>
    </w:p>
    <w:p w14:paraId="7009F410" w14:textId="77777777" w:rsidR="00006C5E" w:rsidRPr="00003565" w:rsidRDefault="00006C5E">
      <w:r w:rsidRPr="00003565">
        <w:t xml:space="preserve">Masilat ya ing isip ku, menhina ya ing katawan ku, / masakit ya ing espiritu ku, mepaina ya ing amanu ku, / ing bie ku meging alang bie, atyu na king pasbul ing wakas. / Kaya, kalulu kung kaladua, nanu ing gawan mu / potang datang ya ing Hues para suryan </w:t>
      </w:r>
      <w:r w:rsidRPr="00003565">
        <w:rPr>
          <w:i/>
        </w:rPr>
        <w:t xml:space="preserve">la ding gewa </w:t>
      </w:r>
      <w:r w:rsidRPr="00003565">
        <w:t>mu?</w:t>
      </w:r>
    </w:p>
    <w:p w14:paraId="48E50D9C" w14:textId="77777777" w:rsidR="00006C5E" w:rsidRPr="00003565" w:rsidRDefault="00006C5E">
      <w:pPr>
        <w:rPr>
          <w:szCs w:val="24"/>
        </w:rPr>
      </w:pPr>
      <w:r w:rsidRPr="00003565">
        <w:rPr>
          <w:szCs w:val="24"/>
        </w:rPr>
        <w:t xml:space="preserve">Pepakit ku keka, O kaladua, / </w:t>
      </w:r>
      <w:r w:rsidR="00F70114" w:rsidRPr="00003565">
        <w:rPr>
          <w:i/>
          <w:szCs w:val="24"/>
        </w:rPr>
        <w:t xml:space="preserve">ing Libru </w:t>
      </w:r>
      <w:r w:rsidR="00F70114" w:rsidRPr="00003565">
        <w:rPr>
          <w:szCs w:val="24"/>
        </w:rPr>
        <w:t xml:space="preserve">nang Moises </w:t>
      </w:r>
      <w:r w:rsidRPr="00003565">
        <w:rPr>
          <w:szCs w:val="24"/>
        </w:rPr>
        <w:t xml:space="preserve">tungkul king penibatan ning yatu, / at </w:t>
      </w:r>
      <w:r w:rsidR="00F70114" w:rsidRPr="00003565">
        <w:rPr>
          <w:szCs w:val="24"/>
        </w:rPr>
        <w:t xml:space="preserve">kaybat </w:t>
      </w:r>
      <w:r w:rsidRPr="00003565">
        <w:rPr>
          <w:szCs w:val="24"/>
        </w:rPr>
        <w:t xml:space="preserve">na niti—ing eganaganang makasalikut a Kasulatan, / a magsalita tungkul karing matulid at karing e matulid; / kareti, O kaladua, inaralan mu </w:t>
      </w:r>
      <w:r w:rsidRPr="00003565">
        <w:rPr>
          <w:i/>
          <w:szCs w:val="24"/>
        </w:rPr>
        <w:t>ya ing ta</w:t>
      </w:r>
      <w:r w:rsidRPr="00003565">
        <w:rPr>
          <w:szCs w:val="24"/>
        </w:rPr>
        <w:t>uli, aliwa ing mumuna, / uling mekasala ka king arapan ning Dios.</w:t>
      </w:r>
    </w:p>
    <w:p w14:paraId="164806FF" w14:textId="77777777" w:rsidR="00006C5E" w:rsidRPr="00003565" w:rsidRDefault="00006C5E">
      <w:r w:rsidRPr="00003565">
        <w:t xml:space="preserve">Ing Kautusan mewala ne ing upaya na, ing Ebanghelyo meging alang bisa, / at ing eganaganang Kasulatan babaliwala mu: / ding propeta mewala la upaya, at ing balang amanu da ring matulid. / Ding sugat mu, O kaladua, dinakal la, / </w:t>
      </w:r>
      <w:r w:rsidRPr="00003565">
        <w:rPr>
          <w:i/>
        </w:rPr>
        <w:t xml:space="preserve">at </w:t>
      </w:r>
      <w:r w:rsidRPr="00003565">
        <w:t>alang doktor a makapagpaling king sakit mu!</w:t>
      </w:r>
    </w:p>
    <w:p w14:paraId="644118A3" w14:textId="77777777" w:rsidR="00006C5E" w:rsidRPr="00003565" w:rsidRDefault="00006C5E">
      <w:r w:rsidRPr="00003565">
        <w:t>Dala ku keka ding alimbawa ibat king Bayung Tipan, / a magdala keka, O kaladua, king pamagsisi. / Uli na niti, alimbawan mu la ding matulid, at talikdan mu la ding makasalanan, / at pakalmawan me i Kristo kapamilatan ning panalangin, pamag-ayunu, / kalinisan, at kabanalan.</w:t>
      </w:r>
    </w:p>
    <w:p w14:paraId="305B014E" w14:textId="77777777" w:rsidR="00006C5E" w:rsidRPr="00003565" w:rsidRDefault="00006C5E">
      <w:r w:rsidRPr="00003565">
        <w:t>I Kristo, anyang meging yang tau, / inaus na la reng mapanako at maling babai king pamagsisi. / O kaladua, magsisi ka: makabuklat ne ing pasbul ning Kayarian, / at ding mumunang linub karin ila ding Pariseu, ding maningil buwis, / at ding mapagsising aduwang-asawa.</w:t>
      </w:r>
    </w:p>
    <w:p w14:paraId="2E4DC9E1" w14:textId="77777777" w:rsidR="00006C5E" w:rsidRPr="00003565" w:rsidRDefault="00006C5E">
      <w:pPr>
        <w:rPr>
          <w:szCs w:val="24"/>
        </w:rPr>
      </w:pPr>
      <w:r w:rsidRPr="00003565">
        <w:rPr>
          <w:szCs w:val="24"/>
        </w:rPr>
        <w:t>I Kristo meging yang bingut, / uling sinulud Ne ing laman ku, / at kusang lub Neng denasan / ing eganaganang karapatdapat king katimawan ning tau, liban king kasalanan, / maglatag para keka, O kaladua, / metung a alimbawa at modelu ning Kayang pamagbaba.</w:t>
      </w:r>
    </w:p>
    <w:p w14:paraId="79468D95" w14:textId="77777777" w:rsidR="00006C5E" w:rsidRPr="00003565" w:rsidRDefault="006F1675" w:rsidP="001C5828">
      <w:r w:rsidRPr="00003565">
        <w:t>Linigtas nang Kristo ding Magi, / tinipun na la ding pastul, / gewa nong martir ding dakal a bingut, / at pinarangal na ing matua at ing balong matua. / Ika, O kaladua, e me alig ing karelang dapat o ing karelang bie; / dapot kalulu ka potang talakad ka king arapan ning Pamanusga.</w:t>
      </w:r>
    </w:p>
    <w:p w14:paraId="22B28CF5" w14:textId="77777777" w:rsidR="00006C5E" w:rsidRPr="00003565" w:rsidRDefault="00006C5E">
      <w:pPr>
        <w:rPr>
          <w:szCs w:val="24"/>
        </w:rPr>
      </w:pPr>
      <w:r w:rsidRPr="00003565">
        <w:rPr>
          <w:szCs w:val="24"/>
        </w:rPr>
        <w:t xml:space="preserve">Ing Ginu nag-ayunu yang apat a pulung aldo king ilang, / at king wakas merinan </w:t>
      </w:r>
      <w:r w:rsidRPr="00003565">
        <w:rPr>
          <w:i/>
          <w:szCs w:val="24"/>
        </w:rPr>
        <w:t>ya</w:t>
      </w:r>
      <w:r w:rsidR="00F70114" w:rsidRPr="00003565">
        <w:rPr>
          <w:szCs w:val="24"/>
        </w:rPr>
        <w:t xml:space="preserve">, / </w:t>
      </w:r>
      <w:r w:rsidRPr="00003565">
        <w:rPr>
          <w:szCs w:val="24"/>
        </w:rPr>
        <w:t xml:space="preserve">a papakit </w:t>
      </w:r>
      <w:r w:rsidRPr="00003565">
        <w:rPr>
          <w:i/>
          <w:szCs w:val="24"/>
        </w:rPr>
        <w:t xml:space="preserve">king Kayang kalikasan </w:t>
      </w:r>
      <w:r w:rsidRPr="00003565">
        <w:rPr>
          <w:szCs w:val="24"/>
        </w:rPr>
        <w:t>a tau. / O kaladua, e ka mawalan pag-asa: nung atakian na ka ning kalaban, / sana matabug ya king kekang arapan uli ning panalangin at pamag-ayunu.</w:t>
      </w:r>
    </w:p>
    <w:p w14:paraId="36D66859" w14:textId="77777777" w:rsidR="00006C5E" w:rsidRPr="00003565" w:rsidRDefault="00006C5E">
      <w:r w:rsidRPr="00003565">
        <w:rPr>
          <w:b/>
        </w:rPr>
        <w:t xml:space="preserve">Luwalhati king Trinidad: </w:t>
      </w:r>
      <w:r w:rsidRPr="00003565">
        <w:t xml:space="preserve">Luwalhati ta ya ing Ibpa, itas ta ya ing Anak, / at samban ta ya ing Banal a Espiritu king kapaniwalan / – ing e mapipitnang Trinidad, Metung king kabilyan, / anti ing Sala at ding Sála, at ing Bie at ding Bie, / a mamie bie at magdalang </w:t>
      </w:r>
      <w:r w:rsidRPr="00003565">
        <w:rPr>
          <w:i/>
        </w:rPr>
        <w:t xml:space="preserve">sala </w:t>
      </w:r>
      <w:r w:rsidRPr="00003565">
        <w:t>karing sepu ning yatu.</w:t>
      </w:r>
    </w:p>
    <w:p w14:paraId="5A6DF3E6" w14:textId="77777777" w:rsidR="00006C5E" w:rsidRPr="00003565" w:rsidRDefault="00006C5E">
      <w:r w:rsidRPr="00003565">
        <w:rPr>
          <w:b/>
        </w:rPr>
        <w:t xml:space="preserve">At ngeni, O Indu ning Dios: </w:t>
      </w:r>
      <w:r w:rsidR="000D3A7B" w:rsidRPr="00003565">
        <w:rPr>
          <w:szCs w:val="24"/>
        </w:rPr>
        <w:t xml:space="preserve">Ingatan Me ing Siyudad Mu, / O Pekaduming Indu ning Dios. / Uling lalam </w:t>
      </w:r>
      <w:r w:rsidR="000D3A7B" w:rsidRPr="00003565">
        <w:rPr>
          <w:i/>
          <w:szCs w:val="24"/>
        </w:rPr>
        <w:t>ning Proteksyun</w:t>
      </w:r>
      <w:r w:rsidR="000D3A7B" w:rsidRPr="00003565">
        <w:rPr>
          <w:szCs w:val="24"/>
        </w:rPr>
        <w:t xml:space="preserve"> Mu mamamahal ya king kasalpantayanan, / at Ika ing kukwanan na sikanan, / at </w:t>
      </w:r>
      <w:r w:rsidR="000D3A7B" w:rsidRPr="00003565">
        <w:rPr>
          <w:i/>
          <w:szCs w:val="24"/>
        </w:rPr>
        <w:t>king saup</w:t>
      </w:r>
      <w:r w:rsidR="000D3A7B" w:rsidRPr="00003565">
        <w:rPr>
          <w:szCs w:val="24"/>
        </w:rPr>
        <w:t xml:space="preserve"> Mu / matagumpe nang tatabug ing balang tukso, / at sasakman na </w:t>
      </w:r>
      <w:r w:rsidR="000D3A7B" w:rsidRPr="00003565">
        <w:rPr>
          <w:i/>
          <w:szCs w:val="24"/>
        </w:rPr>
        <w:t>la ding</w:t>
      </w:r>
      <w:r w:rsidR="000D3A7B" w:rsidRPr="00003565">
        <w:rPr>
          <w:szCs w:val="24"/>
        </w:rPr>
        <w:t xml:space="preserve"> kalaban </w:t>
      </w:r>
      <w:r w:rsidR="000D3A7B" w:rsidRPr="00003565">
        <w:rPr>
          <w:i/>
          <w:szCs w:val="24"/>
        </w:rPr>
        <w:t>na</w:t>
      </w:r>
      <w:r w:rsidR="000D3A7B" w:rsidRPr="00003565">
        <w:rPr>
          <w:szCs w:val="24"/>
        </w:rPr>
        <w:t xml:space="preserve">, / at papanatili </w:t>
      </w:r>
      <w:r w:rsidR="000D3A7B" w:rsidRPr="00003565">
        <w:rPr>
          <w:i/>
          <w:szCs w:val="24"/>
        </w:rPr>
        <w:t xml:space="preserve">na </w:t>
      </w:r>
      <w:r w:rsidR="000D3A7B" w:rsidRPr="00003565">
        <w:rPr>
          <w:szCs w:val="24"/>
        </w:rPr>
        <w:t>lang makasakup.</w:t>
      </w:r>
    </w:p>
    <w:p w14:paraId="4732A907" w14:textId="77777777" w:rsidR="00006C5E" w:rsidRPr="00003565" w:rsidRDefault="00006C5E">
      <w:pPr>
        <w:rPr>
          <w:b/>
        </w:rPr>
      </w:pPr>
      <w:r w:rsidRPr="00003565">
        <w:rPr>
          <w:b/>
          <w:color w:val="FF0000"/>
          <w:sz w:val="20"/>
        </w:rPr>
        <w:t xml:space="preserve">Balik-balik: </w:t>
      </w:r>
      <w:r w:rsidRPr="00003565">
        <w:rPr>
          <w:b/>
        </w:rPr>
        <w:t>Kagalang-galang a Ibpa Andres, ipanalangin mu kami king Dios.</w:t>
      </w:r>
    </w:p>
    <w:p w14:paraId="7D8B4FA6" w14:textId="77777777" w:rsidR="00006C5E" w:rsidRPr="00003565" w:rsidRDefault="00006C5E">
      <w:r w:rsidRPr="00003565">
        <w:t>Andres, pekamarangal at makatatlung-pinagpalan Ibpa, / Pastul ning Crete! / E ka tuknang manalangin para kareng magkanta king kekang puri, / ban itamu ngan iligtas king mua, kalungkutan at kasiran, / at king alang-anggang kasalanan, / kabang parangalan mi ing kekang alala king kapanwalan.</w:t>
      </w:r>
    </w:p>
    <w:p w14:paraId="647B98E6" w14:textId="77777777" w:rsidR="00006C5E" w:rsidRDefault="00006C5E">
      <w:pPr>
        <w:rPr>
          <w:b/>
          <w:color w:val="FF0000"/>
          <w:sz w:val="20"/>
        </w:rPr>
      </w:pPr>
      <w:r w:rsidRPr="00003565">
        <w:rPr>
          <w:b/>
          <w:color w:val="FF0000"/>
          <w:sz w:val="20"/>
        </w:rPr>
        <w:t xml:space="preserve">Irmos: </w:t>
      </w:r>
      <w:r w:rsidRPr="00003565">
        <w:t xml:space="preserve">Ing pangabait a alang binhi e sasabiwan, / ibat king Indung alang asawang lalaki, ing malinis a Bunga: / uling ing pangabait ning Dios papabayu na la ding batas ning kalikasan. / Uli na </w:t>
      </w:r>
      <w:r w:rsidRPr="00003565">
        <w:lastRenderedPageBreak/>
        <w:t>niti, ikami, ding eganaganang henerasyun, / antimo ing Indu ning kekaming Dios / parangalan da ka king Ortodoksung kasalpantayanan</w:t>
      </w:r>
      <w:r w:rsidRPr="00003565">
        <w:rPr>
          <w:b/>
          <w:color w:val="FF0000"/>
          <w:sz w:val="20"/>
        </w:rPr>
        <w:t>. (At pamiyukud)</w:t>
      </w:r>
    </w:p>
    <w:p w14:paraId="74A5AAA9" w14:textId="77777777" w:rsidR="00164E75" w:rsidRDefault="00164E75" w:rsidP="00164E75"/>
    <w:p w14:paraId="1290FFF2" w14:textId="77777777" w:rsidR="004A4C0B" w:rsidRDefault="001C7848" w:rsidP="004A4C0B">
      <w:pPr>
        <w:pStyle w:val="Heading3"/>
      </w:pPr>
      <w:r w:rsidRPr="001C7848">
        <w:t>At ituluy ta ya ing Maragul a Compline.</w:t>
      </w:r>
      <w:r w:rsidR="00164E75">
        <w:br/>
      </w:r>
      <w:r w:rsidR="004A4C0B">
        <w:t>Salmo 4</w:t>
      </w:r>
    </w:p>
    <w:p w14:paraId="5FB7A5C7" w14:textId="77777777" w:rsidR="004A4C0B" w:rsidRPr="007814D2" w:rsidRDefault="004A4C0B" w:rsidP="004A4C0B">
      <w:r w:rsidRPr="007814D2">
        <w:t xml:space="preserve">Anyang inaus ku, ing Dios ning kakung katuliran dimdam na ku; king kakung kasakitan, dininan mu kung lugal. Maawa ka kanaku at pakiramdaman me ing kakung panalangin. </w:t>
      </w:r>
      <w:r>
        <w:t xml:space="preserve">O anak </w:t>
      </w:r>
      <w:r w:rsidRPr="007814D2">
        <w:t xml:space="preserve">da ring tau, angga kapilan kayu maging mabayat lub? Bakit yu kaluguran </w:t>
      </w:r>
      <w:r>
        <w:t xml:space="preserve">ing kawalan </w:t>
      </w:r>
      <w:r w:rsidRPr="007814D2">
        <w:t>at panintunan ing kabutangan? At abalu yu na ing Ginu mekgawa yang makapagmulalang bage para king Kayang Banal. Dingatan na ku ning Ginu potang ausan ke. Mipamua kayu</w:t>
      </w:r>
      <w:r w:rsidRPr="007814D2">
        <w:rPr>
          <w:i/>
        </w:rPr>
        <w:t>,</w:t>
      </w:r>
      <w:r w:rsidRPr="007814D2">
        <w:t xml:space="preserve"> dapot e kayu makasala</w:t>
      </w:r>
      <w:r w:rsidRPr="007814D2">
        <w:rPr>
          <w:i/>
        </w:rPr>
        <w:t xml:space="preserve">; </w:t>
      </w:r>
      <w:r w:rsidRPr="007814D2">
        <w:t xml:space="preserve">e kayu magtalan marok a isip king pusu yu; king kama yu, magpakumbaba kayu. Mag-alay kayung sakripisyu ning katuliran at itulid ye ing tiwala yu king Ginu. Dakal la reng sasabing, 'Ninu ing magpakit kekatamu king nanumang mayap?'—Ing sala ning lupa Mu, Ginu, sinlag ya kekami! Pinakbatan me ing pusu ku king </w:t>
      </w:r>
      <w:r>
        <w:t>tula</w:t>
      </w:r>
      <w:r w:rsidRPr="007814D2">
        <w:t>: mitmu lang anggang gilid king</w:t>
      </w:r>
      <w:r>
        <w:t xml:space="preserve"> bunga </w:t>
      </w:r>
      <w:r w:rsidRPr="007814D2">
        <w:t>ning Keka mung trigu, alak, at laru. Matudtud kung payapa at agad makatuglung, uling Ika, O Ginu, kabud ing minye kanaku king pag-asa para mabie.</w:t>
      </w:r>
    </w:p>
    <w:p w14:paraId="235FAC58" w14:textId="77777777" w:rsidR="004A4C0B" w:rsidRDefault="004A4C0B" w:rsidP="004A4C0B">
      <w:pPr>
        <w:pStyle w:val="Heading3"/>
      </w:pPr>
      <w:r>
        <w:t>Salmo 6</w:t>
      </w:r>
    </w:p>
    <w:p w14:paraId="286378C6" w14:textId="77777777" w:rsidR="004A4C0B" w:rsidRPr="007814D2" w:rsidRDefault="004A4C0B" w:rsidP="004A4C0B">
      <w:r w:rsidRPr="007814D2">
        <w:t>Ginu, e Mu ku sawayan king Keka mung mua, ni parusan Mu ku king Keka mung pamangapungit. Maawa Ka kanaku, Ginu, uling maina ku; pápakayap Mu ku, Ginu, uling mangalgal la ding butul ku, at ing kaladua ku labis yang magulu; at Ika, Ginu, anggang kapilan? Lumapit Ka kanaku, O Ginu; iligtas Me ing kaladua ku; isalba Mu aku uli na ning Keka mung pakalulu. Uling alang ninuman kareng mete ing makaganaka Keka; at king sepulcro, ninu ing mamuri Keka? Mepagal na ku king kakung pamag-agda; balang bengi babasan ke ing kakung kama king kakung lua; babasan ke ing kakung higaan king kakung pamagkaka. Ding mata ku mengapilan king kalungkutan; tinua ku king libutad da ring anggang kalaban ku. Lumayu kayu kanaku, ikayung sablang gagawang karokan, uling dimdam ne ning Ginu ing siwala ning pamanangis ku; dimdam ne ning Ginu ing pamanalangin ku; tinggap ne ning Ginu ing panalangin ku. Mipakabainan la at mipakadismaya ding eganaganang kalaban ku; mibalik la at mipakabainan la agad-agad.</w:t>
      </w:r>
    </w:p>
    <w:p w14:paraId="0B1CFE61" w14:textId="77777777" w:rsidR="004A4C0B" w:rsidRDefault="004A4C0B" w:rsidP="004A4C0B">
      <w:pPr>
        <w:pStyle w:val="Heading3"/>
      </w:pPr>
      <w:r>
        <w:t>Salmo 12</w:t>
      </w:r>
    </w:p>
    <w:p w14:paraId="7257766C" w14:textId="77777777" w:rsidR="004A4C0B" w:rsidRPr="007814D2" w:rsidRDefault="004A4C0B" w:rsidP="004A4C0B">
      <w:r w:rsidRPr="007814D2">
        <w:t>Angga kapilan, O Ginu, kalingwan mu ku anggang kapilanman? Angga kapilan isalikut me ing lupa mu kanaku? Angga kapilan kailangan kung makipaglaban karing isip ku at magdalang lungkut king pusu ku king aldo at bengi? Kapilan ya pa manalese kanaku ing kalaban ku? Lawan mu ku at pakiramdaman mu ku, O Ginu kung Dios; paslagan mu la ding mata ku, ban eku matudtud king</w:t>
      </w:r>
      <w:r w:rsidRPr="007814D2">
        <w:rPr>
          <w:i/>
        </w:rPr>
        <w:t xml:space="preserve"> tudtud ning</w:t>
      </w:r>
      <w:r w:rsidRPr="007814D2">
        <w:t xml:space="preserve"> kamatayan, ban e na sabian ning kalaban ku, 'Menalese ku keya.' Ding manapopresu kanaku maligaya la nung mitiknang ku, dapot manalig ku king Kauang-gawa Mu. Ing pusu ku maligaya ya king kaligtasan Mu; kumanta ku king Ginu a mepakit mayap kanaku, at kanta ku ing lagyu ning Ginu a Pekamatas.</w:t>
      </w:r>
    </w:p>
    <w:p w14:paraId="20670D5D" w14:textId="77777777" w:rsidR="004A4C0B" w:rsidRPr="00C63536" w:rsidRDefault="004A4C0B" w:rsidP="004A4C0B">
      <w:pPr>
        <w:tabs>
          <w:tab w:val="clear" w:pos="9639"/>
          <w:tab w:val="right" w:pos="9072"/>
        </w:tabs>
      </w:pPr>
      <w:r w:rsidRPr="007814D2">
        <w:t>Lawan Mu ku at pakiramdaman Mu ku, O Ginu kung Dios; paslagan Mo la ding mata ku, ban e ku matudtud king tudtur</w:t>
      </w:r>
      <w:r w:rsidRPr="007814D2">
        <w:rPr>
          <w:i/>
        </w:rPr>
        <w:t xml:space="preserve">an </w:t>
      </w:r>
      <w:r w:rsidRPr="007814D2">
        <w:t>ning kamatayan, ban e na sabian ning kalaban ku, 'Menalamangan ke.'</w:t>
      </w:r>
    </w:p>
    <w:p w14:paraId="2C7873A4" w14:textId="77777777" w:rsidR="004A4C0B" w:rsidRDefault="004A4C0B" w:rsidP="004A4C0B">
      <w:pPr>
        <w:rPr>
          <w:b/>
        </w:rPr>
      </w:pPr>
      <w:r>
        <w:rPr>
          <w:b/>
        </w:rPr>
        <w:t xml:space="preserve">Gloria, at ngeni: </w:t>
      </w:r>
      <w:r>
        <w:t xml:space="preserve">Alleluia, alleluia, alleluia, gloria Keka, O Dios. </w:t>
      </w:r>
      <w:r>
        <w:rPr>
          <w:b/>
          <w:color w:val="FF0000"/>
          <w:sz w:val="20"/>
        </w:rPr>
        <w:t xml:space="preserve">(3) </w:t>
      </w:r>
      <w:r>
        <w:t xml:space="preserve">O Ginu, ka-awa ka. </w:t>
      </w:r>
      <w:r>
        <w:rPr>
          <w:b/>
          <w:color w:val="FF0000"/>
          <w:sz w:val="20"/>
        </w:rPr>
        <w:t xml:space="preserve">(3) </w:t>
      </w:r>
      <w:r>
        <w:rPr>
          <w:b/>
        </w:rPr>
        <w:t>Gloria, at ngeni:</w:t>
      </w:r>
    </w:p>
    <w:p w14:paraId="23F91FAA" w14:textId="77777777" w:rsidR="004A4C0B" w:rsidRDefault="004A4C0B" w:rsidP="004A4C0B">
      <w:pPr>
        <w:pStyle w:val="Heading3"/>
      </w:pPr>
      <w:r>
        <w:t>Salmo 24</w:t>
      </w:r>
    </w:p>
    <w:p w14:paraId="2740825E" w14:textId="77777777" w:rsidR="004A4C0B" w:rsidRPr="007814D2" w:rsidRDefault="004A4C0B" w:rsidP="004A4C0B">
      <w:r w:rsidRPr="007814D2">
        <w:t xml:space="preserve">Keka, Ginu, itas ku ing kaladua ku. Dios ku, Keka ku manalig—e ku sana mapahiya, at e da ku sana asiranan ding kalaban ku; uling ding sablang manenaya Keka e la mapapahiya: ipahiya me ing alang batas king alang kabuluhan. Ipakit Mu kaku ding Dalan Mu, O Ginu, at ituru Mu kaku ding Landas Mu. Igiab Mu ku king Katutuan Mu at ituru Mu ku, uling Ika ing Dios, ing Tagapagligtas ku, </w:t>
      </w:r>
      <w:r w:rsidRPr="007814D2">
        <w:lastRenderedPageBreak/>
        <w:t xml:space="preserve">at menenaya ku Keka king mabilug a aldo. Tandanan Mu, O Ginu, ing Keka mung pakalulu at ing Keka mung malugud a pusu, uling deni manibat la pa kanitang minuna. E Mu tandaan ding kasalanan ning kakung kayanakan o ing kakung kamangmangan; tandaan Mu ku, O Ginu, uli na ning Keka mung pakalulu, uli na ning Keka mung kayapan. Ing Ginu mayap ya at matulid; inya bibie ne ing tuntunan karing liliku king dalan. Gagabayan na la ding mapagkumbaba king katuliran; ituru na karela ding keang dalan. Ding eganaganang dalan ning Ginu, pakalulu at katutuan </w:t>
      </w:r>
      <w:r w:rsidRPr="007814D2">
        <w:rPr>
          <w:i/>
        </w:rPr>
        <w:t xml:space="preserve">la para </w:t>
      </w:r>
      <w:r w:rsidRPr="007814D2">
        <w:t>kareng manintun king keang tipan at ding keang testimonya. Uli na ning lagyu Mu, Ginu, pakaluluan me ing kakung kasalanan, uling maragul ya. Ninu ing taung tatakut king Ginu? Ituru na kea ing dalan a pinili na. Ing kaladua na manuknangan ya king kasaplalan, at ding lahi na manangin la king gabun. Ing Ginu metung yang kuta para kareng tatakut kea, at ipabalu na karela ing Kayang kasunduan. Deng mata ku laging makatutuk la king Ginu, uling iligtas na la ding bitis ku king patibung. Lawan mu ku at kaulanan mu ku, uling magdilidili ku at kalulu. Dinalan la ding kalungkutan ning pusu ku; iligtas mu ku karing problema ku. Lawan me ing kababan ku at ing kakapuyan ku, at ipatawad mu la ngan ding kasalanan ku. Lawan mu la ding kalaban ku—uling dinalan la at kamuan da ku king e makatarungan a mua. Ingatan me ing kaladua ku at iligtas mu ku, ban eku maindaman, uling king Ika ing pagtiwalan ku. Ding malumanay at matulid mekiabe la kanaku, uling menayang ku Keka, O Ginu. Iligtas me ing Israel, O Dios, karing eganaganang kalungkutan na!</w:t>
      </w:r>
    </w:p>
    <w:p w14:paraId="70D6202B" w14:textId="77777777" w:rsidR="004A4C0B" w:rsidRDefault="004A4C0B" w:rsidP="004A4C0B">
      <w:pPr>
        <w:pStyle w:val="Heading3"/>
      </w:pPr>
      <w:r>
        <w:t>Salmo 30</w:t>
      </w:r>
    </w:p>
    <w:p w14:paraId="619D1186" w14:textId="77777777" w:rsidR="004A4C0B" w:rsidRPr="007814D2" w:rsidRDefault="004A4C0B" w:rsidP="004A4C0B">
      <w:r w:rsidRPr="007814D2">
        <w:t>Keka, Ginu, pepati ku; e Mu ku paburen maburido kapilanman. King katuliran Mu, iligtas Mu ku at pakawalan; ibaling Me ing balugbug Mu kanaku; magmadali Kang iligtas ku; maging Ka kanakung Dios a pananggalang at kanlungan, ban iligtas Mu ku. Uling Ika ing kakung kuta at kakung silungan; uli ning lagyu Mu, igiya Mu ku at suportan Mu ku; ilwal Mu ku kening patibung a lihim dang inandam para kaku, uling Ika ing kakung talapamingwa, O Ginu. Karing gamat Mu, isusuku ke ing kakung espiritu: linigtas Mu ku, O Ginu, Dios ning katutuan. Mumua Ka kareng mangaluk</w:t>
      </w:r>
      <w:r>
        <w:t xml:space="preserve">bung </w:t>
      </w:r>
      <w:r w:rsidRPr="007814D2">
        <w:t>king alang kabaldugan; dapot aku, king Ika ing penialigan ku, O Ginu; magalak ku at magsaya king Keka mung pakalulu, uling linawe Ka king kakung kababan, selba me ing kaladua ku king kapahamakan, at e Mu ku binye king gamat da ring kalaban; tinikdo Mo ring bitis ku king malualas a lugal. Maawa Ka kanaku, O Ginu, uling magkasakit ku; ding mata ku mengapuy la king mua, ing kaladua ku at ing kaloob-looban ku. Uling ing bie ku mebuhus ya king pamaghirap, at ding banua ku king pamag-agul</w:t>
      </w:r>
      <w:r>
        <w:t xml:space="preserve">; </w:t>
      </w:r>
      <w:r w:rsidRPr="007814D2">
        <w:t xml:space="preserve">ing sikanan ku mengapuy ya king kakaluluan, at ding butul ku mengalgal la. Megi kung alimbawa karing anggang kalaban ku, at lalu na karing siping ku; katakutan karing makakilala kanaku; ding makakit </w:t>
      </w:r>
      <w:r w:rsidRPr="007814D2">
        <w:rPr>
          <w:i/>
        </w:rPr>
        <w:t xml:space="preserve">kanaku </w:t>
      </w:r>
      <w:r w:rsidRPr="007814D2">
        <w:t xml:space="preserve">king kilwal ning bale ku tatakas la kanaku. Kalingwan da ku anting metung a mete; king pusu ku meging ku anting metung a basung mebasag, uling dimdam ku ing pamanyuya da ring dakal a manuknangan king paligid, inyang mitipun la laban kanaku, makatuldung kunan ing bie ku. Dapot king Ika, Ginu, pepati ku; sinabi ku, 'Ika ing Dios ku.' Ing kapalaran ku atyu karing gamat Mu; iligtas Mu ku king gamat da ring kalaban ku at kareng tutuki kanaku. Ipakit Me ing lupa Mu king lingkod Mu; iligtas Mu ku king Ka-ma-yap Mu. O Ginu, e Mu ku paburen mabating uling manawag ku Keka; ila sanang ding marok ding mabating, at ila sanang mibagsak king lubus. Mipahimik la sana ding mapaglinlang a labi, a magsalita laban karing matulid king kapalalwan at pamamamusit. Nanu ya kasagana ing kayapan a ibat Keka, O Ginu, a selikut Mu para karing tatakut Keka, at binie Mu karing manalig Keka king arapan da ring anak da ring tau! Isasalikut mu la </w:t>
      </w:r>
      <w:r w:rsidRPr="007814D2">
        <w:rPr>
          <w:i/>
        </w:rPr>
        <w:t>king</w:t>
      </w:r>
      <w:r w:rsidRPr="007814D2">
        <w:t xml:space="preserve"> metung </w:t>
      </w:r>
      <w:r w:rsidRPr="007814D2">
        <w:rPr>
          <w:i/>
        </w:rPr>
        <w:t>a l</w:t>
      </w:r>
      <w:r w:rsidRPr="007814D2">
        <w:t>ih</w:t>
      </w:r>
      <w:r w:rsidRPr="007814D2">
        <w:rPr>
          <w:i/>
        </w:rPr>
        <w:t xml:space="preserve">im a lugal </w:t>
      </w:r>
      <w:r w:rsidRPr="007814D2">
        <w:t xml:space="preserve">king arapan Mu king </w:t>
      </w:r>
      <w:r>
        <w:t>kaguluan</w:t>
      </w:r>
      <w:r w:rsidRPr="007814D2">
        <w:t xml:space="preserve"> da ring tau; poprotektan mu la king metung a tolda manibat king pamipate da ring dila. Pagpalan ya ing Ginu, uling makapagmulala Neng pepakit ing Kanyang pakalulu king makatibeng lunsud . Dapot sinabi ku king kakung kasakitan: 'Pepalayas na ku king arapan da ring mata Mu'—anya pin dimdam Me ing siwala ning kakung pamamanhik inyang inaus da Ka. Kaluguran ye ing Ginu, ikayu ngan ding keang banal, uling ing Ginu manintun yang katutuan at babayaran na la ding magpakitang alang anggang kapalaluan. Maging matapang kayu, at patibayan yu la ding pusu yu, ikayu ngan ding manasa king Ginu!</w:t>
      </w:r>
    </w:p>
    <w:p w14:paraId="61B61DEA" w14:textId="77777777" w:rsidR="004A4C0B" w:rsidRDefault="004A4C0B" w:rsidP="004A4C0B">
      <w:pPr>
        <w:pStyle w:val="Heading3"/>
      </w:pPr>
      <w:r>
        <w:lastRenderedPageBreak/>
        <w:t>Salmo 90</w:t>
      </w:r>
    </w:p>
    <w:p w14:paraId="22A68ADA" w14:textId="77777777" w:rsidR="004A4C0B" w:rsidRPr="007814D2" w:rsidRDefault="004A4C0B" w:rsidP="004A4C0B">
      <w:r w:rsidRPr="007814D2">
        <w:t xml:space="preserve">Ing manuknangan king silungan ning Pekamatas, manatili ya king lilung ning mabie Dios. Sabian na king Ginu: 'Ika ing kakung dalungan at kakung masikan a kuta, ing kakung Dios, nung kenu ku manalig.' Uling iligtas na ka king patibung ning mangangasu at king makamate salot. Isalikut na ka king lilung da ring Kayang pakpak, at lalam da ring Kayang pakpak makakit </w:t>
      </w:r>
      <w:r w:rsidRPr="007814D2">
        <w:rPr>
          <w:i/>
        </w:rPr>
        <w:t>kang</w:t>
      </w:r>
      <w:r w:rsidRPr="007814D2">
        <w:t xml:space="preserve"> santungan; ing Kayang katutuan ing maging kalasag a makapalibut keka. E ka takutan king takut ning bengi, ni king pana a susulapo neng aldo; ni king salot a maglakad king dalumdum, ni king pangasira a mamate neng kaugtuan. Metung a libu ing malagpak king siping mu, at apulung libu king wanan mu, dapot e ya lumapit keka. Makalantaw ka mu kareng mata mu at akit me ing parusa da reng marok. Uling Ika, Ginu, ing pag-asa ku! Ginawa me ing Pekamatas a dalungan mu. Alang karokan a datang keka, ni metung mang salot a lumapit king tolda mu; uling utusan na la ring anghel na tungkul keka ban ingatan da ka king sablang dalan mu—akuan da ka king gamat da, ban eka matapak king batu. Dalanan mu la ding ubingan at alacdan; tapakan mu la lalam bitis ding leon at dragon. 'Uling tinitiwala ya Kanaku, at iligtas ke; protektan ke, uling balu ne ing lagyu ku. Manaus ya Kanaku, at pakibatan ke; kayabe ke king kasakitan; iligtas ke at parangalan ke; pasayan ke king makabang bie at ipakit ke keya ing kaligtasan ku.'</w:t>
      </w:r>
    </w:p>
    <w:p w14:paraId="6A2995CC" w14:textId="77777777" w:rsidR="004A4C0B" w:rsidRDefault="004A4C0B" w:rsidP="004A4C0B">
      <w:pPr>
        <w:rPr>
          <w:b/>
        </w:rPr>
      </w:pPr>
      <w:r>
        <w:rPr>
          <w:b/>
        </w:rPr>
        <w:t xml:space="preserve">Kaluwalhatian, at ngeni: </w:t>
      </w:r>
      <w:r>
        <w:t>Alleluia</w:t>
      </w:r>
      <w:r w:rsidRPr="00E94E7F">
        <w:t xml:space="preserve">, </w:t>
      </w:r>
      <w:r>
        <w:t>alleluia</w:t>
      </w:r>
      <w:r w:rsidRPr="00E94E7F">
        <w:t xml:space="preserve">, </w:t>
      </w:r>
      <w:r>
        <w:t>alleluia</w:t>
      </w:r>
      <w:r w:rsidRPr="00E94E7F">
        <w:t xml:space="preserve">, kaluwalhatian Keka, O Dios. </w:t>
      </w:r>
      <w:r>
        <w:rPr>
          <w:b/>
          <w:color w:val="FF0000"/>
          <w:sz w:val="20"/>
        </w:rPr>
        <w:t xml:space="preserve">(3) </w:t>
      </w:r>
      <w:r w:rsidRPr="00E94E7F">
        <w:t xml:space="preserve">O Ginu, ka-awa ka. </w:t>
      </w:r>
      <w:r>
        <w:rPr>
          <w:b/>
          <w:color w:val="FF0000"/>
          <w:sz w:val="20"/>
        </w:rPr>
        <w:t xml:space="preserve">(3) </w:t>
      </w:r>
      <w:r>
        <w:rPr>
          <w:b/>
        </w:rPr>
        <w:t>Kaluwalhatian, at ngeni:</w:t>
      </w:r>
    </w:p>
    <w:p w14:paraId="5864B3AF" w14:textId="77777777" w:rsidR="004A4C0B" w:rsidRDefault="004A4C0B" w:rsidP="004A4C0B">
      <w:r>
        <w:rPr>
          <w:b/>
          <w:color w:val="FF0000"/>
          <w:sz w:val="20"/>
        </w:rPr>
        <w:t>Kaibat, ding bersikulu kakantawan la king paralan a antiphonal (Isaiah</w:t>
      </w:r>
      <w:r>
        <w:rPr>
          <w:b/>
          <w:smallCaps/>
          <w:color w:val="FF0000"/>
          <w:sz w:val="20"/>
        </w:rPr>
        <w:t xml:space="preserve"> 8:8b–10; 12b–14a; 18a; 9:2, 6</w:t>
      </w:r>
      <w:r>
        <w:rPr>
          <w:b/>
          <w:color w:val="FF0000"/>
          <w:sz w:val="20"/>
        </w:rPr>
        <w:t xml:space="preserve">) a atin refren kaibat ning balang bersikulu: </w:t>
      </w:r>
      <w:r>
        <w:t>Uling ing Dios atyu kekami.</w:t>
      </w:r>
    </w:p>
    <w:p w14:paraId="2A4E3517" w14:textId="77777777" w:rsidR="004A4C0B" w:rsidRDefault="004A4C0B" w:rsidP="004A4C0B">
      <w:r>
        <w:t xml:space="preserve">Atíyu ing Dios kekatamu; abalu yu ini, O kákayung bansá, / at pasakop yu la ring sarili yu. / Úling atíyu ing Dios kekatamu. </w:t>
      </w:r>
      <w:r>
        <w:rPr>
          <w:b/>
          <w:color w:val="FF0000"/>
          <w:sz w:val="20"/>
        </w:rPr>
        <w:t>(2)</w:t>
      </w:r>
    </w:p>
    <w:p w14:paraId="15577824" w14:textId="77777777" w:rsidR="004A4C0B" w:rsidRDefault="004A4C0B" w:rsidP="004A4C0B">
      <w:r>
        <w:t>Dinggan ye ini angga karing sepu ning yatu. / Uling ing Dios kayabe mi ya.</w:t>
      </w:r>
    </w:p>
    <w:p w14:paraId="57A8CD2D" w14:textId="77777777" w:rsidR="004A4C0B" w:rsidRDefault="004A4C0B" w:rsidP="004A4C0B">
      <w:r>
        <w:t>O kayung mayupaya, magpasakop kayu. / Uling ing Dios atyu kekami.</w:t>
      </w:r>
    </w:p>
    <w:p w14:paraId="01D417DC" w14:textId="77777777" w:rsidR="004A4C0B" w:rsidRDefault="004A4C0B" w:rsidP="004A4C0B">
      <w:r>
        <w:t>Uling nung subukan yu pang pasibayu, / masambut kayu pasibayu. / Uling ing Dios atyu kekami.</w:t>
      </w:r>
    </w:p>
    <w:p w14:paraId="40A4049A" w14:textId="77777777" w:rsidR="004A4C0B" w:rsidRDefault="004A4C0B" w:rsidP="004A4C0B">
      <w:r>
        <w:t>At nanu man ing payung gawan yu, / gawan neng alang kabaldugan ning Ginu. / Uling ing Dios atyu kekami.</w:t>
      </w:r>
    </w:p>
    <w:p w14:paraId="6F514BD5" w14:textId="77777777" w:rsidR="004A4C0B" w:rsidRDefault="004A4C0B" w:rsidP="004A4C0B">
      <w:r>
        <w:t xml:space="preserve">At nanu man a amanu ing sabian yu, / e </w:t>
      </w:r>
      <w:r w:rsidRPr="001A4E09">
        <w:rPr>
          <w:i/>
        </w:rPr>
        <w:t>la tumagal</w:t>
      </w:r>
      <w:r>
        <w:t>. / Uling ing Dios atyu kekami.</w:t>
      </w:r>
    </w:p>
    <w:p w14:paraId="1CD70A97" w14:textId="77777777" w:rsidR="004A4C0B" w:rsidRDefault="004A4C0B" w:rsidP="004A4C0B">
      <w:r>
        <w:t>E kami mitakutan kareng banta yu / ni mananglalam. / Uling ing Dios atyu kekami.</w:t>
      </w:r>
    </w:p>
    <w:p w14:paraId="00BDFF07" w14:textId="77777777" w:rsidR="004A4C0B" w:rsidRDefault="004A4C0B" w:rsidP="004A4C0B">
      <w:r>
        <w:t>Dapot igalang mi ya ing Ginu Dios mi / at Ya ing maging santungan mi. / Uling ing Dios atyu kekami.</w:t>
      </w:r>
    </w:p>
    <w:p w14:paraId="13ED5D8D" w14:textId="77777777" w:rsidR="004A4C0B" w:rsidRDefault="004A4C0B" w:rsidP="004A4C0B">
      <w:r>
        <w:t>At nung itagkil ku ing tiwala ku Keya, / Ya ing maging banal ku. / Uling ing Dios atyu kekatamu.</w:t>
      </w:r>
    </w:p>
    <w:p w14:paraId="142AB1EF" w14:textId="77777777" w:rsidR="004A4C0B" w:rsidRDefault="004A4C0B" w:rsidP="004A4C0B">
      <w:r>
        <w:t>Italake ku ing tiwala ku Keya, / at iligtas na ku. / Uling ing Dios atyu ya kekatamu.</w:t>
      </w:r>
    </w:p>
    <w:p w14:paraId="44F8D648" w14:textId="77777777" w:rsidR="004A4C0B" w:rsidRDefault="004A4C0B" w:rsidP="004A4C0B">
      <w:r>
        <w:t>Ati ku keni, at ding anak a binie na kanaku ning Dios. / Uling ing Dios atyu ya kekatamu.</w:t>
      </w:r>
    </w:p>
    <w:p w14:paraId="1941700C" w14:textId="77777777" w:rsidR="004A4C0B" w:rsidRDefault="004A4C0B" w:rsidP="004A4C0B">
      <w:r>
        <w:t>Deng taung lalakad king dalumdum / mekakakit lang maslag a sala. / Uling ing Dios atyu kekatamu.</w:t>
      </w:r>
    </w:p>
    <w:p w14:paraId="7E743D18" w14:textId="77777777" w:rsidR="004A4C0B" w:rsidRDefault="004A4C0B" w:rsidP="004A4C0B">
      <w:r>
        <w:t>Ikayu a manuknangan king gabun at lilung ning kamatayan, / sinag ing sala kekayu. / Uling ing Dios kayabe tamu.</w:t>
      </w:r>
    </w:p>
    <w:p w14:paraId="4C58BF86" w14:textId="77777777" w:rsidR="004A4C0B" w:rsidRDefault="004A4C0B" w:rsidP="004A4C0B">
      <w:r>
        <w:t>Uling mibait ya kekatamu ing Anak, / midinan katamu king Anak a Lalaki. / Uling ing Dios atyu ya kekatamu.</w:t>
      </w:r>
    </w:p>
    <w:p w14:paraId="03B850A0" w14:textId="77777777" w:rsidR="004A4C0B" w:rsidRDefault="004A4C0B" w:rsidP="004A4C0B">
      <w:r>
        <w:t>Nung kenu ing pamanungkulan makasandal ya king keang pago. / Uling ing Dios kayabe tamu.</w:t>
      </w:r>
    </w:p>
    <w:p w14:paraId="50F9AE8A" w14:textId="77777777" w:rsidR="004A4C0B" w:rsidRDefault="004A4C0B" w:rsidP="004A4C0B">
      <w:r>
        <w:t>At ing kapayapan na alang angga. / Uling ing Dios kayabe tamu.</w:t>
      </w:r>
    </w:p>
    <w:p w14:paraId="15A9C89D" w14:textId="77777777" w:rsidR="004A4C0B" w:rsidRDefault="004A4C0B" w:rsidP="004A4C0B">
      <w:r>
        <w:t>At ing lagyu na mayaus: / Ing Anghel ning Maragul a Pulung. / Uling ing Dios kayabe tamu.</w:t>
      </w:r>
    </w:p>
    <w:p w14:paraId="2D81F8C4" w14:textId="77777777" w:rsidR="004A4C0B" w:rsidRDefault="004A4C0B" w:rsidP="004A4C0B">
      <w:r>
        <w:t>Makapamulalang Talapayu. / Uling ing Dios atyu kekatamu.</w:t>
      </w:r>
    </w:p>
    <w:p w14:paraId="6E3146D9" w14:textId="77777777" w:rsidR="004A4C0B" w:rsidRDefault="004A4C0B" w:rsidP="004A4C0B">
      <w:r>
        <w:t>Ing Dios a Mayupaya, ing Talapamahala, / ing Ginu ning yatu. / Uling ing Dios atyu ya kekatamu.</w:t>
      </w:r>
    </w:p>
    <w:p w14:paraId="7377F641" w14:textId="77777777" w:rsidR="004A4C0B" w:rsidRDefault="004A4C0B" w:rsidP="004A4C0B">
      <w:r>
        <w:t>Ibpa ning panaun a daratang. / Uling ing Dios kayabe tamu.</w:t>
      </w:r>
    </w:p>
    <w:p w14:paraId="5C2F0C87" w14:textId="77777777" w:rsidR="004A4C0B" w:rsidRDefault="004A4C0B" w:rsidP="004A4C0B">
      <w:pPr>
        <w:rPr>
          <w:b/>
        </w:rPr>
      </w:pPr>
      <w:r>
        <w:lastRenderedPageBreak/>
        <w:t>Ing Dios atyu kekatamu; ipabalu ya ini karing bansa / at sumuku la. / Uling ing Dios atyu kekatamu</w:t>
      </w:r>
      <w:r>
        <w:rPr>
          <w:b/>
          <w:color w:val="FF0000"/>
        </w:rPr>
        <w:t>. (2)</w:t>
      </w:r>
    </w:p>
    <w:p w14:paraId="14008D0F" w14:textId="77777777" w:rsidR="004A4C0B" w:rsidRDefault="004A4C0B" w:rsidP="004A4C0B">
      <w:pPr>
        <w:rPr>
          <w:b/>
        </w:rPr>
      </w:pPr>
      <w:r>
        <w:t>Dangal sa Ibpa, at king Anak, at king Espiritu Santo. I God atyu ya kekatamu.</w:t>
      </w:r>
    </w:p>
    <w:p w14:paraId="74302F25" w14:textId="77777777" w:rsidR="004A4C0B" w:rsidRDefault="004A4C0B" w:rsidP="004A4C0B">
      <w:r>
        <w:t>Ngeni at kapilanman angga king alang angga. Amen. I God atyu ya kekatamu.</w:t>
      </w:r>
    </w:p>
    <w:p w14:paraId="778D8F35" w14:textId="77777777" w:rsidR="004A4C0B" w:rsidRDefault="004A4C0B" w:rsidP="004A4C0B">
      <w:r>
        <w:t>Uling ing Dios atyu kekatamu.</w:t>
      </w:r>
    </w:p>
    <w:p w14:paraId="0CBBCC55" w14:textId="77777777" w:rsidR="004A4C0B" w:rsidRDefault="004A4C0B" w:rsidP="004A4C0B">
      <w:pPr>
        <w:pStyle w:val="Heading3"/>
      </w:pPr>
      <w:r>
        <w:t>Troparia</w:t>
      </w:r>
    </w:p>
    <w:p w14:paraId="1B9A97E5" w14:textId="77777777" w:rsidR="004A4C0B" w:rsidRDefault="004A4C0B" w:rsidP="004A4C0B">
      <w:r>
        <w:t>Kabang malapit nang mayari ing aldo, pasalamat ku Keka, O Ginu; / Manalangin ku: ibie Mu kanaku, O Manatbus, / metung a bengi at dilumdum a alang kasalanan / at iligtas Mu ku.</w:t>
      </w:r>
    </w:p>
    <w:p w14:paraId="14C1FCD1" w14:textId="77777777" w:rsidR="004A4C0B" w:rsidRDefault="004A4C0B" w:rsidP="004A4C0B">
      <w:r>
        <w:rPr>
          <w:b/>
        </w:rPr>
        <w:t xml:space="preserve">Gloria: </w:t>
      </w:r>
      <w:r>
        <w:t>Kabang malapit nang mayari ing aldo, pupurian Da Ka, O Ginu; / Manikwala Ku Keka: ibie Mu kanaku, O Manatbus, / metung a bengi at dilumdum a alang kasalanan / at iligtas Mu ku.</w:t>
      </w:r>
    </w:p>
    <w:p w14:paraId="710CA27C" w14:textId="77777777" w:rsidR="004A4C0B" w:rsidRDefault="004A4C0B" w:rsidP="004A4C0B">
      <w:r>
        <w:rPr>
          <w:b/>
        </w:rPr>
        <w:t xml:space="preserve">At ngeni: </w:t>
      </w:r>
      <w:r>
        <w:t>Kaybat ning aldo, pupurian Da Ka, O Banal; / Manikwala Ku Keka: ibie Mu kanaku, O Manatbus, / metung a bengi at dilumdum a alang patibung ning kalaban / at iligtas Mu ku.</w:t>
      </w:r>
    </w:p>
    <w:p w14:paraId="0CC2509B" w14:textId="77777777" w:rsidR="004A4C0B" w:rsidRDefault="004A4C0B" w:rsidP="004A4C0B">
      <w:r>
        <w:t>Deng Kerubin, a alang laman king karelang kalikasan, pupurian Da Ka karing alang tuknang a dalit. / Deng Serafin a maki-anam a pakpak, itatas Da Ka karing alang tuknang a sigaw. / At ing mabilug a pulutun da reng Anghel pupurian Da Ka karing kantang makatatlung banal. / Uling Ika ing Ibpa, a menatili bayu ing eganagana, / at atin Kang Anak, a kapante Mu king kayanakan, / at, king pamidala king pareung dangal a Espiritu ning bie, papakit Me ing e mapipitnang Trinidad. / Pekabanal a Birhen, Indu ning Dios, ding saksi ning Salita at ding ministru Na, / ing kabilugan a pulu da ring propeta at martir, / a ating byeng e mamate, / mamagitan kayung masigasig para kekatamu ngan, / uling manuknangan katamu ngan king kasakitan, / ban, kaibat tamung miligtas king pamaglinlang ning marok, / apabalu tamu ing himno da ring anghel: / Banal, Banal, Banal, Makatatlut a Banal a Ginu, / maawa Ka kekami at iligtas Mu kami. Amen.</w:t>
      </w:r>
    </w:p>
    <w:p w14:paraId="159B10F8" w14:textId="77777777" w:rsidR="004A4C0B" w:rsidRDefault="004A4C0B" w:rsidP="004A4C0B">
      <w:pPr>
        <w:rPr>
          <w:color w:val="FF0000"/>
        </w:rPr>
      </w:pPr>
      <w:r>
        <w:rPr>
          <w:b/>
          <w:color w:val="FF0000"/>
          <w:sz w:val="20"/>
        </w:rPr>
        <w:t>Kaybat na niti, king mababang siwala:</w:t>
      </w:r>
    </w:p>
    <w:p w14:paraId="78E6B895" w14:textId="77777777" w:rsidR="004A4C0B" w:rsidRDefault="004A4C0B" w:rsidP="004A4C0B">
      <w:pPr>
        <w:pStyle w:val="Heading3"/>
      </w:pPr>
      <w:r>
        <w:t>Ing Kredung Apostoliku</w:t>
      </w:r>
    </w:p>
    <w:p w14:paraId="464418B3" w14:textId="77777777" w:rsidR="004A4C0B" w:rsidRPr="007814D2" w:rsidRDefault="004A4C0B" w:rsidP="004A4C0B">
      <w:r w:rsidRPr="007814D2">
        <w:rPr>
          <w:color w:val="FF0000"/>
          <w:sz w:val="12"/>
          <w:szCs w:val="12"/>
        </w:rPr>
        <w:t xml:space="preserve">1 </w:t>
      </w:r>
      <w:r w:rsidRPr="007814D2">
        <w:t>Manwala ku king metung a Dios, i Ibpa, ing Makapanyadya, ing Miglalang king banua at yatu, king sablang bage makakit at e makakit.</w:t>
      </w:r>
      <w:r w:rsidRPr="007814D2">
        <w:rPr>
          <w:color w:val="FF0000"/>
          <w:sz w:val="12"/>
          <w:szCs w:val="12"/>
        </w:rPr>
        <w:t xml:space="preserve"> 2 </w:t>
      </w:r>
      <w:r w:rsidRPr="007814D2">
        <w:t>At king metung a Ginu i Hesukristo, Anak ning Dios, i Bugtung a Anak, a mibait ibat king Ibpa bayu la pa ding eganaganang panaun, Sala ibat king Sala, tune Dios ibat king tune Dios, mibait, e megawa, kapante ning Ibpa king laman, at king kapamilatan na megi la ding eganaganang bage.</w:t>
      </w:r>
      <w:r w:rsidRPr="007814D2">
        <w:rPr>
          <w:color w:val="FF0000"/>
          <w:sz w:val="12"/>
          <w:szCs w:val="12"/>
        </w:rPr>
        <w:t xml:space="preserve"> 3 </w:t>
      </w:r>
      <w:r w:rsidRPr="007814D2">
        <w:t>A para kekatamu, at para king kaligtasan tamu, tinipa ibat banua, at mekatawan kapamilatan ning Banal a Espiritu king Birhen Maria, at meging tau.</w:t>
      </w:r>
      <w:r w:rsidRPr="007814D2">
        <w:rPr>
          <w:color w:val="FF0000"/>
          <w:sz w:val="12"/>
          <w:szCs w:val="12"/>
        </w:rPr>
        <w:t xml:space="preserve"> 4 </w:t>
      </w:r>
      <w:r w:rsidRPr="007814D2">
        <w:t>A pinasak king krus para kekatamu lalam nang Poncio Pilato, at menasa, at mekulkul.</w:t>
      </w:r>
      <w:r w:rsidRPr="007814D2">
        <w:rPr>
          <w:color w:val="FF0000"/>
          <w:sz w:val="12"/>
          <w:szCs w:val="12"/>
        </w:rPr>
        <w:t xml:space="preserve"> </w:t>
      </w:r>
      <w:r w:rsidRPr="007814D2">
        <w:t>5 At mekabangun ya king katlung aldo, agpang king Banal a Kasulatan. 6 At minukyat ya king banua, at makalukluk ya king wanan ning Ibpa. 7 At mibalik yang pasibayu king ligaya ban hukuman na la ding mabie at ding mete, at ing Kayang Kayarian alang angga.</w:t>
      </w:r>
      <w:r w:rsidRPr="007814D2">
        <w:rPr>
          <w:color w:val="FF0000"/>
          <w:sz w:val="12"/>
          <w:szCs w:val="12"/>
        </w:rPr>
        <w:t xml:space="preserve"> 8 </w:t>
      </w:r>
      <w:r w:rsidRPr="007814D2">
        <w:t>At king Banal a Espiritu, ing Ginu, ing Mibie-bie, a menibatan king Ibpa, a sasamban at papurian kambe ning Ibpa at ning Anak, a migsalita kapamilatan da ring propeta.</w:t>
      </w:r>
      <w:r w:rsidRPr="007814D2">
        <w:rPr>
          <w:color w:val="FF0000"/>
          <w:sz w:val="12"/>
          <w:szCs w:val="12"/>
        </w:rPr>
        <w:t xml:space="preserve"> 9 </w:t>
      </w:r>
      <w:r w:rsidRPr="007814D2">
        <w:t>Ing metung, banal, katolika at apostolika a Pisamban.</w:t>
      </w:r>
      <w:r w:rsidRPr="007814D2">
        <w:rPr>
          <w:color w:val="FF0000"/>
          <w:sz w:val="12"/>
          <w:szCs w:val="12"/>
        </w:rPr>
        <w:t xml:space="preserve"> 10 </w:t>
      </w:r>
      <w:r w:rsidRPr="007814D2">
        <w:t>Kikilalanan ku ing metung a Binyag para king kapatawaran da ring kasalanan.</w:t>
      </w:r>
      <w:r w:rsidRPr="007814D2">
        <w:rPr>
          <w:color w:val="FF0000"/>
          <w:sz w:val="12"/>
          <w:szCs w:val="12"/>
        </w:rPr>
        <w:t xml:space="preserve"> 11 </w:t>
      </w:r>
      <w:r w:rsidRPr="007814D2">
        <w:t>Panenayan ku ing pamanyubling-bie da ring mete,</w:t>
      </w:r>
      <w:r w:rsidRPr="007814D2">
        <w:rPr>
          <w:color w:val="FF0000"/>
          <w:sz w:val="12"/>
          <w:szCs w:val="12"/>
        </w:rPr>
        <w:t xml:space="preserve"> 12 </w:t>
      </w:r>
      <w:r w:rsidRPr="007814D2">
        <w:t>at ing bie ning mundung daratang. Amen.</w:t>
      </w:r>
    </w:p>
    <w:p w14:paraId="3D746C82" w14:textId="77777777" w:rsidR="004A4C0B" w:rsidRDefault="004A4C0B" w:rsidP="004A4C0B">
      <w:pPr>
        <w:rPr>
          <w:color w:val="FF0000"/>
        </w:rPr>
      </w:pPr>
      <w:r>
        <w:rPr>
          <w:b/>
          <w:color w:val="FF0000"/>
          <w:sz w:val="20"/>
        </w:rPr>
        <w:t>At ding bersikulo a maki-lukub:</w:t>
      </w:r>
    </w:p>
    <w:p w14:paraId="36739D21" w14:textId="77777777" w:rsidR="004A4C0B" w:rsidRDefault="004A4C0B" w:rsidP="004A4C0B">
      <w:r>
        <w:t xml:space="preserve">Pekabanal a Ginang, Indu ning Dios, ipanalangin mu kami reng makasalanan. </w:t>
      </w:r>
      <w:r>
        <w:rPr>
          <w:b/>
          <w:color w:val="FF0000"/>
          <w:sz w:val="20"/>
        </w:rPr>
        <w:t>(3)</w:t>
      </w:r>
    </w:p>
    <w:p w14:paraId="0C5FD608" w14:textId="77777777" w:rsidR="004A4C0B" w:rsidRDefault="004A4C0B" w:rsidP="004A4C0B">
      <w:r>
        <w:t xml:space="preserve">Eganaganang pwersa ning banua da reng banal a anghel at arkanghel, ipanalangin yu kami reng makasalanan. </w:t>
      </w:r>
      <w:r>
        <w:rPr>
          <w:b/>
          <w:color w:val="FF0000"/>
          <w:sz w:val="20"/>
        </w:rPr>
        <w:t>(2)</w:t>
      </w:r>
    </w:p>
    <w:p w14:paraId="53A2989E" w14:textId="77777777" w:rsidR="004A4C0B" w:rsidRDefault="004A4C0B" w:rsidP="004A4C0B">
      <w:r>
        <w:t xml:space="preserve">San Juan, ing Propeta, Mángunang Mibabala at Mámandubli ning kekatamung Ginu Jesu-Cristo, ipanalangin mu kami reng makasalanan. </w:t>
      </w:r>
      <w:r>
        <w:rPr>
          <w:b/>
          <w:color w:val="FF0000"/>
          <w:sz w:val="20"/>
        </w:rPr>
        <w:t>(2)</w:t>
      </w:r>
    </w:p>
    <w:p w14:paraId="1FC5C994" w14:textId="77777777" w:rsidR="004A4C0B" w:rsidRDefault="004A4C0B" w:rsidP="004A4C0B">
      <w:r>
        <w:t xml:space="preserve">Banal at maluwalhating Apostol, propeta at martir, at ding eganaganang banal, ipanalangin yu kami ding makasalanan. </w:t>
      </w:r>
      <w:r>
        <w:rPr>
          <w:b/>
          <w:color w:val="FF0000"/>
          <w:sz w:val="20"/>
        </w:rPr>
        <w:t>(2)</w:t>
      </w:r>
    </w:p>
    <w:p w14:paraId="01D306FD" w14:textId="77777777" w:rsidR="004A4C0B" w:rsidRDefault="004A4C0B" w:rsidP="004A4C0B">
      <w:r>
        <w:lastRenderedPageBreak/>
        <w:t xml:space="preserve">Deng kekatamung reverendo at Dios-dalanggin a tata, pastul at talaturu ning sansinukuban, ipanalangin yu kami reng makasalanan. </w:t>
      </w:r>
      <w:r>
        <w:rPr>
          <w:b/>
          <w:color w:val="FF0000"/>
          <w:sz w:val="20"/>
        </w:rPr>
        <w:t>(2)</w:t>
      </w:r>
    </w:p>
    <w:p w14:paraId="17BFD1AF" w14:textId="77777777" w:rsidR="004A4C0B" w:rsidRDefault="004A4C0B" w:rsidP="004A4C0B">
      <w:pPr>
        <w:rPr>
          <w:color w:val="FF0000"/>
        </w:rPr>
      </w:pPr>
      <w:r>
        <w:rPr>
          <w:b/>
          <w:color w:val="FF0000"/>
          <w:sz w:val="20"/>
        </w:rPr>
        <w:t>(Keni ya mu namang gaganakan ing patron ning pisamban.)</w:t>
      </w:r>
    </w:p>
    <w:p w14:paraId="34DBDBC7" w14:textId="77777777" w:rsidR="004A4C0B" w:rsidRDefault="004A4C0B" w:rsidP="004A4C0B">
      <w:r>
        <w:t xml:space="preserve">O e matatagumpeng, e masirang at banal a upaya ning banal at mamye-byeng Krus, e mu kami paburen, ikaming makasalanan. </w:t>
      </w:r>
      <w:r>
        <w:rPr>
          <w:b/>
          <w:color w:val="FF0000"/>
          <w:sz w:val="20"/>
        </w:rPr>
        <w:t>(2)</w:t>
      </w:r>
    </w:p>
    <w:p w14:paraId="718B2A6C" w14:textId="77777777" w:rsidR="004A4C0B" w:rsidRDefault="004A4C0B" w:rsidP="004A4C0B">
      <w:r>
        <w:t xml:space="preserve">O Dios, kaulanan mu kami reng makasalanan. </w:t>
      </w:r>
      <w:r>
        <w:rPr>
          <w:b/>
          <w:color w:val="FF0000"/>
          <w:sz w:val="20"/>
        </w:rPr>
        <w:t>(2)</w:t>
      </w:r>
    </w:p>
    <w:p w14:paraId="02E755DE" w14:textId="77777777" w:rsidR="004A4C0B" w:rsidRDefault="004A4C0B" w:rsidP="004A4C0B">
      <w:r>
        <w:t xml:space="preserve">O Dios, kaawaan mu kami reng makasalanan, at pakaluluan mu kami. </w:t>
      </w:r>
      <w:r>
        <w:rPr>
          <w:b/>
          <w:color w:val="FF0000"/>
          <w:sz w:val="20"/>
        </w:rPr>
        <w:t>(alang pamagbabo)</w:t>
      </w:r>
    </w:p>
    <w:p w14:paraId="7FD5D706" w14:textId="77777777" w:rsidR="004A4C0B" w:rsidRPr="005E3E93" w:rsidRDefault="004A4C0B" w:rsidP="004A4C0B">
      <w:pPr>
        <w:rPr>
          <w:b/>
          <w:bCs/>
        </w:rPr>
      </w:pPr>
      <w:r>
        <w:rPr>
          <w:b/>
        </w:rPr>
        <w:t xml:space="preserve">Ing Trisagion. Gloria, at ngeni: Pekabanal a Trinidad: O Ginu, ka-awa mu kami. </w:t>
      </w:r>
      <w:r>
        <w:rPr>
          <w:b/>
          <w:color w:val="FF0000"/>
          <w:sz w:val="20"/>
        </w:rPr>
        <w:t xml:space="preserve">(3) </w:t>
      </w:r>
      <w:r>
        <w:rPr>
          <w:b/>
        </w:rPr>
        <w:t>Gloria, at ngeni: Ing Amu Tamung Ibpa</w:t>
      </w:r>
      <w:r w:rsidRPr="005E3E93">
        <w:rPr>
          <w:b/>
          <w:bCs/>
          <w:color w:val="FF0000"/>
          <w:sz w:val="20"/>
        </w:rPr>
        <w:t xml:space="preserve">: Pari: </w:t>
      </w:r>
      <w:r w:rsidRPr="005E3E93">
        <w:t>Uling Keka ya ing Kayarian</w:t>
      </w:r>
      <w:r w:rsidRPr="005E3E93">
        <w:rPr>
          <w:b/>
          <w:bCs/>
          <w:color w:val="FF0000"/>
          <w:sz w:val="20"/>
        </w:rPr>
        <w:t>: Mambasa</w:t>
      </w:r>
      <w:r w:rsidRPr="005E3E93">
        <w:t>: Amen.</w:t>
      </w:r>
    </w:p>
    <w:p w14:paraId="49A6F5EC" w14:textId="77777777" w:rsidR="004A4C0B" w:rsidRDefault="004A4C0B" w:rsidP="004A4C0B">
      <w:pPr>
        <w:pStyle w:val="Heading3"/>
      </w:pPr>
      <w:r>
        <w:t>King Lunes at Miyerkules ning bengi, troparia, tono 2</w:t>
      </w:r>
    </w:p>
    <w:p w14:paraId="25352924" w14:textId="77777777" w:rsidR="004A4C0B" w:rsidRDefault="004A4C0B" w:rsidP="004A4C0B">
      <w:r>
        <w:t xml:space="preserve">Slagan me la ding mata ku, Kristo Dios ku, / ban eku matudtud </w:t>
      </w:r>
      <w:r>
        <w:rPr>
          <w:i/>
          <w:iCs/>
        </w:rPr>
        <w:t>king tudtud ning kamatayan</w:t>
      </w:r>
      <w:r>
        <w:t>, / ban ing kalaban ku e na sabian: / 'Menalo ku keya.'</w:t>
      </w:r>
    </w:p>
    <w:p w14:paraId="03780BB8" w14:textId="77777777" w:rsidR="004A4C0B" w:rsidRDefault="004A4C0B" w:rsidP="004A4C0B">
      <w:r>
        <w:rPr>
          <w:b/>
        </w:rPr>
        <w:t xml:space="preserve">Kaluwalhatian: </w:t>
      </w:r>
      <w:r>
        <w:t>Ika ing maging talapamingwa ning kaladua ku, O Dios, / uling lalakad ku king libutad da ring dakal a patibung; / iligtas mu ku kareti, O Mayap, / at isalba mu ku, O Kaluguran da ring tau.</w:t>
      </w:r>
    </w:p>
    <w:p w14:paraId="2F6649D1" w14:textId="77777777" w:rsidR="004A4C0B" w:rsidRDefault="004A4C0B" w:rsidP="004A4C0B">
      <w:r>
        <w:rPr>
          <w:b/>
        </w:rPr>
        <w:t xml:space="preserve">At ngeni: </w:t>
      </w:r>
      <w:r>
        <w:t>Ala kaming lakas-lub uli ning karakal da ring kekaming kasalanan, / dapot mamamanhik kami king Mibait Keka, O Birhen Indu ning Dios! / Uling ing pamamilatan ning Inda atin yang maragul a upaya king arapan ning mapagkawanggawang Ginu. / E mu la paghamakan ding pamanalangin da ring makasalanan, Ikang Lubus a Malinis, / uling Itang migtiis king kasakitan para kekatamu mapagkawanggawa ya at atin yang upaya para sumagip.</w:t>
      </w:r>
    </w:p>
    <w:p w14:paraId="022AA4B5" w14:textId="77777777" w:rsidR="004A4C0B" w:rsidRDefault="004A4C0B" w:rsidP="004A4C0B">
      <w:r>
        <w:t xml:space="preserve">Ginu, ka-awa ka. </w:t>
      </w:r>
      <w:r>
        <w:rPr>
          <w:b/>
          <w:color w:val="FF0000"/>
          <w:sz w:val="20"/>
        </w:rPr>
        <w:t xml:space="preserve">(40) </w:t>
      </w:r>
      <w:r w:rsidRPr="005E3E93">
        <w:rPr>
          <w:b/>
          <w:bCs/>
        </w:rPr>
        <w:t>Gloria, at ngeni:</w:t>
      </w:r>
    </w:p>
    <w:p w14:paraId="38FD55B2" w14:textId="77777777" w:rsidR="004A4C0B" w:rsidRDefault="004A4C0B" w:rsidP="004A4C0B">
      <w:r>
        <w:t>Pupurian da Ka, a menibye king Anak a Dios a Salita king kalinisan ning birhen, / ing tune Indu ning Dios.</w:t>
      </w:r>
    </w:p>
    <w:p w14:paraId="69CD725E" w14:textId="77777777" w:rsidR="004A4C0B" w:rsidRDefault="004A4C0B" w:rsidP="004A4C0B">
      <w:r>
        <w:t>Bendisyunan mu kami king lagyu ning Ginu, Ibpa.</w:t>
      </w:r>
    </w:p>
    <w:p w14:paraId="09A975CA" w14:textId="77777777" w:rsidR="004A4C0B" w:rsidRDefault="004A4C0B" w:rsidP="004A4C0B">
      <w:r>
        <w:rPr>
          <w:b/>
          <w:color w:val="FF0000"/>
          <w:sz w:val="20"/>
        </w:rPr>
        <w:t xml:space="preserve">Pari: </w:t>
      </w:r>
      <w:r>
        <w:t>King kapamilatan da ring panalangin da ring kekatamung banal a tata, Ginu Jesu-Cristo, kekatamung Dios, ka-awa ka kekami.</w:t>
      </w:r>
    </w:p>
    <w:p w14:paraId="4518809A" w14:textId="77777777" w:rsidR="004A4C0B" w:rsidRDefault="004A4C0B" w:rsidP="004A4C0B">
      <w:r w:rsidRPr="005E3E93">
        <w:rPr>
          <w:b/>
          <w:bCs/>
          <w:color w:val="FF0000"/>
          <w:sz w:val="20"/>
        </w:rPr>
        <w:t xml:space="preserve">Mamasa: </w:t>
      </w:r>
      <w:r>
        <w:t>Amen.</w:t>
      </w:r>
    </w:p>
    <w:p w14:paraId="580A72F4" w14:textId="77777777" w:rsidR="004A4C0B" w:rsidRDefault="004A4C0B" w:rsidP="004A4C0B">
      <w:pPr>
        <w:pStyle w:val="Heading3"/>
      </w:pPr>
      <w:r>
        <w:t>Panalangin nang San Basilio ing Marangal</w:t>
      </w:r>
    </w:p>
    <w:p w14:paraId="23E8E0C5" w14:textId="77777777" w:rsidR="004A4C0B" w:rsidRDefault="004A4C0B" w:rsidP="004A4C0B">
      <w:r>
        <w:t>O Ginu, O Ginu, a menligtas kekami king balang pana a susulapo neng aldo, iligtas mu kami naman king balang panganib a makasalikut king dalumdum; tanggapan me ing sakripisyung bengi a ini—ing alay da ring kekaming gamat. Ibie Mu pu kekami, kanita, ing lalakad king dalan ning bengi a alang kapintasan, a e makaranas kasamaan, at iligtas Mu kami king balang kalitwan at takut a daratang kekami ibat king demonyu. Ibie Mu pu king kaladua mi ing pamagsisi at king isip mi ing pamagmalasakit para king pagsubuk king Huwis Mu, a makatakut at matulid. Pakabitan me ing laman mi king krus kapamilatan ning takut Keka, at ipate me ding kekaming matenakang miyembru, banang agyang king katahimikan ning tudtud midalanan kami king kabiasnan kapamilatan ning pamanialiksik karing Kekang paghatul. Inyan, ilako Mu kekami ing balang marok a paninap at balang makasirang pamagnasa, at itas Mu kami king oras ning pamanalangin, matatag king kasalpantayanan at masaplala king pamitupad karing Tuntunan Mu, kapamilatan ning grasya at kayapan ning Keka mung Anak a Bugtung, a Kayabe Mu pin pinabasbas, kambe ning Keka mung Pekabanal, mayap at mamye-byeng Espiritu, ngeni, at kapilan man, at angga king alang angga. Amen.</w:t>
      </w:r>
    </w:p>
    <w:p w14:paraId="3803AF26" w14:textId="77777777" w:rsidR="004A4C0B" w:rsidRDefault="004A4C0B" w:rsidP="004A4C0B">
      <w:r>
        <w:t>Tara, sumamba tamu at lumuhud king arapan ning Kristo, ing Ari, ing kekatamung Dios.</w:t>
      </w:r>
    </w:p>
    <w:p w14:paraId="00630685" w14:textId="77777777" w:rsidR="004A4C0B" w:rsidRDefault="004A4C0B" w:rsidP="004A4C0B">
      <w:r>
        <w:t>Dinan, sumamba tamu at magpakumbaba king arapan nang Kristo, ing kekatamung Ari at Dios.</w:t>
      </w:r>
    </w:p>
    <w:p w14:paraId="71FDDB41" w14:textId="77777777" w:rsidR="004A4C0B" w:rsidRDefault="004A4C0B" w:rsidP="004A4C0B">
      <w:r>
        <w:t>Tara, sumamba tamu at magpatirapa king arapan nang Kristo Mismo, ing kekatamung Ari at Dios.</w:t>
      </w:r>
    </w:p>
    <w:p w14:paraId="32D13CA2" w14:textId="77777777" w:rsidR="004A4C0B" w:rsidRDefault="004A4C0B" w:rsidP="004A4C0B">
      <w:pPr>
        <w:pStyle w:val="Heading3"/>
      </w:pPr>
      <w:r>
        <w:lastRenderedPageBreak/>
        <w:t>Salmo 50</w:t>
      </w:r>
    </w:p>
    <w:p w14:paraId="200FE9FF" w14:textId="77777777" w:rsidR="004A4C0B" w:rsidRPr="007814D2" w:rsidRDefault="004A4C0B" w:rsidP="004A4C0B">
      <w:r w:rsidRPr="007814D2">
        <w:t>Maawa Ka kanaku, O Dios, agpang king maragul mung pakalulu; agpang king karakal da ring malambing mung pakalulu, piburan mu la ding kakung pamaglabag; uasan mu kung masalese ibat king kakung kasamaan, at linisan mu ku king kakung kasalanan. Uling balu ku la ding kakung pamaglabag, at ing kakung kasalanan atyu king arapan ku parati. King Ika mu ing sinalanan ku at gewa ku ing marok king panimanman Mu; ban maging matulid Ka karing amanu Mu at manalo Ka potang dalan da Ka king paghatul. Uling, lawen Mu, king karokan ku ku mebuntis, at king kasalanan ku ku mibait. Uling, liguran Mu ing katutuan; pepabalu Mu kaku ding makasalikut at sikretung bage ning Keka mung kabiasnan. Isabug Mu kaku ing hyssop, at maging malinis ku; uasan Mu ku, at maging mas maputi ku pa kesa king niyebe; paburen Mung makaramdam ku king tula at ligaya—ding Keka mung mapagkumbabang butul magsaya la. Ilingid Mu ing lupa Mu karing kasalanan ku at buran Mu la ngan ding kasamaan ku. Gawa Ka kanaku king pusung malinis, O Dios, at pasibayuan Me ing matulid a espiritu king kilub ku. E Mu ku isakwil king arapan Mu, at e Mu ku kuanan ing Banal a Espiritu Mu. Ibalik Mu kaku ing tula ning Keka mung kaligtasan, at suportan Mu ku king Keka mung Masikan a Espiritu. Ituru ku karing marok ding Dalan Mu, at ding alang kasalpantayanan mibalik la Keka. Iligtas Mu ku king kasalanan ning pamamate, O Dios, O Dios ning kakung kaligtasan; kanita ing dila ku magsaya ya king Keka mung katutuan . O Ginu, ibuklat Mu la ding labi ku, at ding labi ku ipasiag de ing puri Mu. Uling nung pignasa Mu la ding sakripisyu, minye ku la sana—dapot e Ka maligaya karing sinunug a sakripisyu. Ing sakripisyu para king Dios ya ing espiritung mebali; ing pusung mebali at mapagpakumbaba, O Dios, e Mu lawatdan. Ginu, king pabor Yu, ibie Yu ing grasya Yu king Siyon, at sana maibangun lang pasibayu ding pader ning Jerusalem; kanita tanggapan Yu king pabor ing sakripisyu ning katuliran, ing handog at ding sinunug a sakripisyu; kanita maghandog lang kayanakan a baka king altar Yu.</w:t>
      </w:r>
    </w:p>
    <w:p w14:paraId="1D9098A1" w14:textId="77777777" w:rsidR="004A4C0B" w:rsidRDefault="004A4C0B" w:rsidP="004A4C0B">
      <w:pPr>
        <w:pStyle w:val="Heading3"/>
      </w:pPr>
      <w:r>
        <w:t>Salmo 101</w:t>
      </w:r>
    </w:p>
    <w:p w14:paraId="4F3C2CC8" w14:textId="77777777" w:rsidR="004A4C0B" w:rsidRPr="007814D2" w:rsidRDefault="004A4C0B" w:rsidP="004A4C0B">
      <w:r w:rsidRPr="007814D2">
        <w:t>O Ginu, pakiramdaman me ing panalangin ku; datang ya sa Keka ing aus ku</w:t>
      </w:r>
      <w:r>
        <w:t xml:space="preserve">. </w:t>
      </w:r>
      <w:r w:rsidRPr="007814D2">
        <w:t xml:space="preserve">E Mu aku ilako king arapan Mu; king aldo ning kasakitan ku, itutuk Me ing balugbug Mu kanaku; king aldo ning aus ku Keka, pakibatan Mu kung agad-agad. Uling ding aldo ku mengawala la anti mong asuk, at ding butul ku mengalanta la anti mong tuyung sanga. Mebating ku anti mong dikut, at ing pusu ku mengalanta ya, anya mekalimutan kung mangan king tinape ku. King katni ning kakung pamag-agda, ding butul ku mekapit la king laman ku. Megi kung anti mong pelikanu king ilang; megi kung anti mong kuwagu king libutad da ring mewasak a gusali. Eku mekatudtud, dapot megi kung anti mong malating ayup a makalukluk magdili-dili king bubungan. King mabilug a aldo, babastusan da ku ring kalaban ku, at ding pupuri kanaku, king lagyu ku la mangangaku. Uling ing kinan ku, abu ya anting tinape, at ing inuman ku, linauanan ke luwa uli na ning muwa Mu at ning galit Mu; uling itas Mu ku mu para ibagsak Mu ku. Deng aldo ku mengupas la anti mong lilung, at mekulkul ku anti mong dikut. Dapot Ika, O Ginu, manatili Ka angga king kapilanman, at ing pamanialala Keka manatili ya manibat king metung a lahi anggang king tutuking lahi. Mibangun Ka at magmalasakit ka king Sion, uling dinatang na ing panaun para ipakita ing malasakit Keka; dinatang na ing panaun, uling ding kekang lingkod kaluguran da la ding batu na at malulungkut la king alikabuk na. At ding bansa takutan de ing lagyu ning Ginu, at ding eganaganang ari ning yatu takutan de ing kekang ligaya; uling ing Ginu italakad neng pasibayu ing Sion at lunto ya king Keyang ligaya. Linawe Ne ing panalangin da ring mapagkumbaba at e Ne tinamaran ing karelang pamanikwak. Isulat ya ini para king henerasyun a daratang, at ding taung e pa melalang pupurian de ing Ginu, uling Siya mekyukiat ibat king Kayang banal a katasan, Ing Ginu menlawe ya manibat banua papunta king yatu ban damdaman la ding ungol da ring bihag, ban pakawalan la ding anak da ring pete, ban ipasiag ing lagyu ning Ginu king Siyon at ing kapurian Na king Jerusalem, potang ding bansa mitipun-tipun la, at ding ari—ban magsilbi king Ginu. Menikiling Ya Keya king dalan, </w:t>
      </w:r>
      <w:r w:rsidRPr="007814D2">
        <w:rPr>
          <w:i/>
        </w:rPr>
        <w:t xml:space="preserve">king panaun </w:t>
      </w:r>
      <w:r w:rsidRPr="007814D2">
        <w:t xml:space="preserve">ning kayang sikanan: 'Ipasiag Mu kaku ding ditak kung aldo; e Mu ku kunan king libutad da ring aldo ku: Ding banwa Mu manatili la manibat king lahi anggang lahi.' King umpisa, O Ginu, Ika ing minuklat karing pundasyun ning yatu, at ding banwa gawa la ring gamat Mu; la mipapawi, dapot Ika manatili Ka; la ngan mangasulung anti mong </w:t>
      </w:r>
      <w:r w:rsidRPr="007814D2">
        <w:lastRenderedPageBreak/>
        <w:t>imalan, at anti mong balabal Ika ing itiklip Mu karela, at la mipalit. Dapot Ika ing pareu, at ding banwa Mu e la mangangga. Ding anak da ring Keka talasuyu makatagpu lang silungan, at ding lahi da mitatag la anggang kapilanman.</w:t>
      </w:r>
    </w:p>
    <w:p w14:paraId="528EDBC2" w14:textId="77777777" w:rsidR="004A4C0B" w:rsidRDefault="004A4C0B" w:rsidP="004A4C0B">
      <w:pPr>
        <w:pStyle w:val="Heading3"/>
      </w:pPr>
      <w:r>
        <w:t>Panalangin nang Manases, Ari ning Juda</w:t>
      </w:r>
    </w:p>
    <w:p w14:paraId="4D9178EB" w14:textId="77777777" w:rsidR="004A4C0B" w:rsidRDefault="004A4C0B" w:rsidP="004A4C0B">
      <w:r>
        <w:t xml:space="preserve">O Ginu a Makapanyadya, Dios da ring kekatamung banua—Abraham, Isaac at Jacob—at ning karelang matuwid a lahi, a lelangan king banua at yatu kambe ning kabilugan ning karelang karilagan, a tinali king dagat kapamilatan ning salita ning Kekang utus, a kinulung king kalalalaman at tinatakan ne iti king Kekang makapangilabut at maluwalhating Lagyu, a katatakutan da ring sabla, at mangalgal la king pamakakit king Kapyasan Mu, uling alang ninuman ing makatalakad king arapan ning ligaya ning Kaluwalhatian Mu, at ing makatakut a mua Mu karing makasalanan e na agyu! Dapot ing pakalulu ning Pangaku Mu alang angga at e matarantar; uling Ika ing Pekamatas a Ginu, malunus, matiyaga at sagana king pakalulu, at metung a malunus karing marok </w:t>
      </w:r>
      <w:r w:rsidRPr="00C123E9">
        <w:rPr>
          <w:i/>
        </w:rPr>
        <w:t>a gag</w:t>
      </w:r>
      <w:r>
        <w:t>awan da ring tau. Ika, O Ginu, king kasaganaan ning Kayang kayapan, mengaku kang pamanisi at kapatawaran karing mekasala Keka, at, king kasaganaan ning Kayang pakalulu, inutus me ing pamanisi para karing makasalanan para king kaligtasan. Lawen Mu, O Ginu, Dios ding Hukbu, e Mu inutus ing pamagsisi king matuwid a i Abraham, Isaac, at Jacob, a e sinumang mekasala Keka, dapot inutus Mu ing pamagsisi kanaku, metung a makasalanan, uling mekasala ku lagpus pa king bilang da ring butil a balas king dagat. Ding kakung kasalanan dinakal la, O Ginu; ding kakung kasalanan dinakal la, at eku karapat-dapat itas la ding mata ku at lauan ding katas-taasan ning banua uli ning karakal da ring kakung pamagkasala. Makagapus ku kareng dakal a kadena ning bakal, anya eku makabangon buntuk, at alang kakakitang ginhawa, uling pepagalit ku Keka at meging marok king panimanman Mu: Eku tinupad king kaburian Mu at eku sinunod kareng kautusan Mu. At ngeni, luluhud ku king pusu ku, mangailangan king kayapan Mu. Mekasala ku, O Ginu, mekasala ku, at balu ku ring kakung kasalanan; dapot mamanyad ku Keka: perdona mu ku, O Ginu, perdona mu ku, at e mu ku siran uli da ring kakung kasalanan; at, agyang ing Keka mung mua manatili anggang kapilanman, e mu ku isisi kaku ring kakung marok a gewa, at e mu ku hatulan king pekamalalam a lugal ning yatu. Uling Ika, O Dios, ing ' ' – ing Dios da reng manghinayang – at ipakit Mu kaku ing kabilugan Mung kayapan; uling iligtas Mu ku, agyang e ku karapat-dapat, king kapamilatan ning Maragul Mung pakalulu, at pupurian daka alang patad king kabilugan ning bie ku, uling ding eganaganang banal a puersa kakanta la king puri Mu, at ing kaluwalhatian Mu manatili ya king alang angga. Amen.</w:t>
      </w:r>
    </w:p>
    <w:p w14:paraId="60D8A83C" w14:textId="77777777" w:rsidR="004A4C0B" w:rsidRPr="005E3E93" w:rsidRDefault="004A4C0B" w:rsidP="004A4C0B">
      <w:pPr>
        <w:rPr>
          <w:b/>
          <w:bCs/>
        </w:rPr>
      </w:pPr>
      <w:r>
        <w:rPr>
          <w:b/>
        </w:rPr>
        <w:t xml:space="preserve">Ing Trisagion. Gloria, at ngeni: Pekabanal a Trinidad: Ginu, maawa Ka. </w:t>
      </w:r>
      <w:r>
        <w:rPr>
          <w:b/>
          <w:color w:val="FF0000"/>
          <w:sz w:val="20"/>
        </w:rPr>
        <w:t xml:space="preserve">(3) </w:t>
      </w:r>
      <w:r>
        <w:rPr>
          <w:b/>
        </w:rPr>
        <w:t xml:space="preserve">Gloria, at ngeni: Amahan Mi: </w:t>
      </w:r>
      <w:r w:rsidRPr="005E3E93">
        <w:rPr>
          <w:b/>
          <w:bCs/>
          <w:color w:val="FF0000"/>
          <w:sz w:val="20"/>
        </w:rPr>
        <w:t xml:space="preserve">Pari: </w:t>
      </w:r>
      <w:r w:rsidRPr="005E3E93">
        <w:t xml:space="preserve">Uling Keka ya ing Kayarian: </w:t>
      </w:r>
      <w:r w:rsidRPr="005E3E93">
        <w:rPr>
          <w:b/>
          <w:bCs/>
          <w:color w:val="FF0000"/>
          <w:sz w:val="20"/>
        </w:rPr>
        <w:t xml:space="preserve">Mambasa: </w:t>
      </w:r>
      <w:r w:rsidRPr="005E3E93">
        <w:t>Amen.</w:t>
      </w:r>
    </w:p>
    <w:p w14:paraId="72BAEFF8" w14:textId="77777777" w:rsidR="004A4C0B" w:rsidRDefault="004A4C0B" w:rsidP="004A4C0B">
      <w:pPr>
        <w:pStyle w:val="Heading3"/>
      </w:pPr>
      <w:bookmarkStart w:id="42" w:name="_Hlt449236476"/>
      <w:bookmarkStart w:id="43" w:name="_Ref449236468"/>
      <w:bookmarkEnd w:id="42"/>
      <w:r>
        <w:t>Deng Tropario ning Pamagsisi, Tono 6</w:t>
      </w:r>
      <w:bookmarkEnd w:id="43"/>
    </w:p>
    <w:p w14:paraId="0894E5B3" w14:textId="77777777" w:rsidR="004A4C0B" w:rsidRPr="00CF7EC6" w:rsidRDefault="004A4C0B" w:rsidP="004A4C0B">
      <w:r w:rsidRPr="00CF7EC6">
        <w:t>Kaasian Mu kami, O Ginu, kaasian Mu kami, / uling, alang asahan a pangatwiran para kekami, / kami reng makasalanan, inampang mi Keka ining panalangin, Ginu mi: / 'Kaasian Mu kami!'</w:t>
      </w:r>
    </w:p>
    <w:p w14:paraId="533CA705" w14:textId="77777777" w:rsidR="004A4C0B" w:rsidRPr="00CF7EC6" w:rsidRDefault="004A4C0B" w:rsidP="004A4C0B">
      <w:r w:rsidRPr="00CF7EC6">
        <w:rPr>
          <w:b/>
        </w:rPr>
        <w:t xml:space="preserve">Kaluwalhatian: </w:t>
      </w:r>
      <w:r w:rsidRPr="00CF7EC6">
        <w:t>O Ginu, maawa Ka kekami, uling Ikang kekaming pagtiwalan, / e Ka masyadung mimua kekami / at e Mo gaganakan ding kekaming kasalanan, / nune lawen Mu kami ngeni, O Maawain, / at iligtas Mu kami karing kalaban mi. / Uling Ika ing kekaming Dios, at kami ing kekang balen; / kaming ngan gawa la ring kekang gamat / at ausan mi ing kekang lagyu.</w:t>
      </w:r>
    </w:p>
    <w:p w14:paraId="58E03DFC" w14:textId="77777777" w:rsidR="004A4C0B" w:rsidRPr="00CF7EC6" w:rsidRDefault="004A4C0B" w:rsidP="004A4C0B">
      <w:r w:rsidRPr="00CF7EC6">
        <w:rPr>
          <w:b/>
        </w:rPr>
        <w:t xml:space="preserve">At ngeni: </w:t>
      </w:r>
      <w:r w:rsidRPr="00CF7EC6">
        <w:t xml:space="preserve">Ibuklat mu kekami ding pasbul ning pakalulu, O Banal a Indu ning Dios, ban kami, a magtiwala Keka, e kami madismaya, nune miligtas kami karing kekaming kasakitan </w:t>
      </w:r>
      <w:r w:rsidRPr="00CF7EC6">
        <w:rPr>
          <w:i/>
          <w:iCs/>
        </w:rPr>
        <w:t xml:space="preserve">kapamilatan </w:t>
      </w:r>
      <w:r w:rsidRPr="00CF7EC6">
        <w:t xml:space="preserve">da ring kekang </w:t>
      </w:r>
      <w:r w:rsidRPr="00CF7EC6">
        <w:rPr>
          <w:i/>
          <w:iCs/>
        </w:rPr>
        <w:t>panalangin</w:t>
      </w:r>
      <w:r w:rsidRPr="00CF7EC6">
        <w:t>, uling Ika ing kaligtasan ning lahing Kristiyanu.</w:t>
      </w:r>
    </w:p>
    <w:p w14:paraId="2DB6DE37" w14:textId="77777777" w:rsidR="004A4C0B" w:rsidRDefault="004A4C0B" w:rsidP="004A4C0B">
      <w:pPr>
        <w:rPr>
          <w:b/>
        </w:rPr>
      </w:pPr>
      <w:r>
        <w:t xml:space="preserve">Ginu, ka-awa Mo kami. </w:t>
      </w:r>
      <w:r>
        <w:rPr>
          <w:b/>
          <w:color w:val="FF0000"/>
          <w:sz w:val="20"/>
        </w:rPr>
        <w:t xml:space="preserve">(40) </w:t>
      </w:r>
      <w:r>
        <w:rPr>
          <w:b/>
        </w:rPr>
        <w:t>Gloria, at ngeni:</w:t>
      </w:r>
    </w:p>
    <w:p w14:paraId="5B77AC82" w14:textId="77777777" w:rsidR="004A4C0B" w:rsidRDefault="004A4C0B" w:rsidP="004A4C0B">
      <w:r>
        <w:t>Pupurian mi Ka, a mas matas dangal kesa kareng Kerubin / at alang kapante ing kaluwalhatian Mu kesa kareng Serapin, / a menganak king Dios a Salita king kalinisan ning pagkabirhen, / ing tune Indu ning Dios.</w:t>
      </w:r>
    </w:p>
    <w:p w14:paraId="1921F0D6" w14:textId="77777777" w:rsidR="004A4C0B" w:rsidRDefault="004A4C0B" w:rsidP="004A4C0B">
      <w:r>
        <w:t>Basbasan mu kami king lagyu ning Ginu, Ibpa.</w:t>
      </w:r>
    </w:p>
    <w:p w14:paraId="46211403" w14:textId="77777777" w:rsidR="004A4C0B" w:rsidRDefault="004A4C0B" w:rsidP="004A4C0B">
      <w:r>
        <w:rPr>
          <w:b/>
          <w:color w:val="FF0000"/>
          <w:sz w:val="20"/>
        </w:rPr>
        <w:lastRenderedPageBreak/>
        <w:t xml:space="preserve">Pari: </w:t>
      </w:r>
      <w:r>
        <w:t>King kapamilatan da ring panalangin da ring kekatamung banal a tata, Ginu Jesu-Cristo, kekatamung Dios, kawean mu kami.</w:t>
      </w:r>
    </w:p>
    <w:p w14:paraId="7E09A1DC" w14:textId="77777777" w:rsidR="004A4C0B" w:rsidRDefault="004A4C0B" w:rsidP="004A4C0B">
      <w:r w:rsidRPr="005E3E93">
        <w:rPr>
          <w:b/>
          <w:bCs/>
          <w:color w:val="FF0000"/>
          <w:sz w:val="20"/>
        </w:rPr>
        <w:t xml:space="preserve">Talabasa: </w:t>
      </w:r>
      <w:r>
        <w:t>Amen.</w:t>
      </w:r>
    </w:p>
    <w:p w14:paraId="52936EE8" w14:textId="77777777" w:rsidR="004A4C0B" w:rsidRDefault="004A4C0B" w:rsidP="004A4C0B">
      <w:r>
        <w:rPr>
          <w:b/>
          <w:color w:val="FF0000"/>
          <w:sz w:val="20"/>
        </w:rPr>
        <w:t xml:space="preserve">At ing panalangin: </w:t>
      </w:r>
      <w:r>
        <w:t>O Ginu Dios, Mayupayang Ibpa, O Ginu, Anak a Bugtung a Y Hesukristo, at Espiritu Santo! Metung a Diosan, metung a Sikanan, kaweuan mu ku, metung a makasalanan, at iligtas mu ku, ing e mu karapat-dapat a alipan, karing paralan a balu Mu, uling Ikang pinuri kapilan man. Amen.</w:t>
      </w:r>
    </w:p>
    <w:p w14:paraId="7D128907" w14:textId="77777777" w:rsidR="004A4C0B" w:rsidRDefault="004A4C0B" w:rsidP="004A4C0B">
      <w:r>
        <w:t>Tara, sumamba tamu king Ari tamu, ing Dios tamu.</w:t>
      </w:r>
    </w:p>
    <w:p w14:paraId="4B1FCE13" w14:textId="77777777" w:rsidR="004A4C0B" w:rsidRDefault="004A4C0B" w:rsidP="004A4C0B">
      <w:r>
        <w:t>Tara, sumamba tamu at magpatirapa tamu king arapan nang Kristo, ing kekatamung Ari at Dios.</w:t>
      </w:r>
    </w:p>
    <w:p w14:paraId="1E31848C" w14:textId="77777777" w:rsidR="004A4C0B" w:rsidRDefault="004A4C0B" w:rsidP="004A4C0B">
      <w:r>
        <w:t>Tara, sumamba tamu at magpatirapa king arapan nang Kristo Mismo, ing kekatamung Ari at Dios.</w:t>
      </w:r>
    </w:p>
    <w:p w14:paraId="6CB6B9EF" w14:textId="77777777" w:rsidR="004A4C0B" w:rsidRDefault="004A4C0B" w:rsidP="004A4C0B">
      <w:pPr>
        <w:pStyle w:val="Heading3"/>
      </w:pPr>
      <w:r>
        <w:t>Salmo 142</w:t>
      </w:r>
    </w:p>
    <w:p w14:paraId="3908062D" w14:textId="77777777" w:rsidR="004A4C0B" w:rsidRPr="007814D2" w:rsidRDefault="004A4C0B" w:rsidP="004A4C0B">
      <w:r w:rsidRPr="007814D2">
        <w:t xml:space="preserve">O Ginu, pakiramdaman me ing panalangin ku; </w:t>
      </w:r>
      <w:r>
        <w:t xml:space="preserve">pakiramdaman </w:t>
      </w:r>
      <w:r w:rsidRPr="007814D2">
        <w:t xml:space="preserve">me ing pamanikwak ku king katutuan Mu; pakiramdaman mu ku king katuliran Mu, at e ka lungub king pamangusga kayabe ning lingkod Mu, uling alang ninuman karing mabie ing matulid king arapan Mu. Uling ing kalaban tinuki ne ing kaladua ku; pepalub ne ing bie ku king gabun; tinagkil na ku king dalumdum, anti </w:t>
      </w:r>
      <w:r w:rsidRPr="007814D2">
        <w:rPr>
          <w:i/>
        </w:rPr>
        <w:t>mo</w:t>
      </w:r>
      <w:r w:rsidRPr="00F9437C">
        <w:t xml:space="preserve"> reng </w:t>
      </w:r>
      <w:r w:rsidRPr="007814D2">
        <w:t xml:space="preserve">mete kanitang minuna. Ing espiritu ku mengina ya king kilub ku; ing pusu ku mitagkil ya king kilub ku. Agaganaka ku la reng aldo ning minuna; pinagnilayan ku la ngan ding gawa Mu; pinag-isipan ku la ding gawa da ring gamat Mu. Inunat ku la keka ding gamat ku; ing kaladua ku anti yang malanging gabun king arapan mu. Pakinggan mu ku agad, O Ginu, uling manghina ya ing diwa ku: </w:t>
      </w:r>
      <w:r w:rsidRPr="007814D2">
        <w:rPr>
          <w:i/>
        </w:rPr>
        <w:t>e me</w:t>
      </w:r>
      <w:r w:rsidRPr="007814D2">
        <w:t xml:space="preserve"> ilihis ing lupa mu kanaku, </w:t>
      </w:r>
      <w:r w:rsidRPr="007814D2">
        <w:rPr>
          <w:i/>
        </w:rPr>
        <w:t xml:space="preserve">at </w:t>
      </w:r>
      <w:r w:rsidRPr="007814D2">
        <w:t xml:space="preserve">e mu ku gawan anti kareng pupunta king kalubluban. Pabaluan mu ku king abak ning pakalulu mu, uling king Ika ing pagtiwalaan ku; Ipakit Mu kaku, Ginu, ing dalan a dapat kung lakaran, uling Keka ku itinaas ing kakung kaladua. Iligtas Mu ku karing kalaban ku, Ginu, uling Keka ku tinakas. Ituru Mu kaku ing gawan ing kaburian Mu, uling Ika ing kakung Dios; ing Mayap mung Espiritu ing magdala kaku king labuad ning katuliran. Uli ning lagyu Mu, Ginu, pasibayuan Mu kung pasiglan; king katuliran Mu ilwal Me ing kaladua ku king kalungkutan; at king ka-abayan Mu, </w:t>
      </w:r>
      <w:r>
        <w:t>sir</w:t>
      </w:r>
      <w:r w:rsidRPr="007814D2">
        <w:t>an Mo ring kalaban ku at pasiran Mo la ngan ding mamamighati king kaladua ku, uling aku ing lingkod Mu.</w:t>
      </w:r>
    </w:p>
    <w:p w14:paraId="03E1CC09" w14:textId="77777777" w:rsidR="004A4C0B" w:rsidRDefault="004A4C0B" w:rsidP="004A4C0B">
      <w:pPr>
        <w:pStyle w:val="Heading3"/>
      </w:pPr>
      <w:r>
        <w:t>Aldo-aldong Doxology</w:t>
      </w:r>
    </w:p>
    <w:p w14:paraId="085D2707" w14:textId="77777777" w:rsidR="004A4C0B" w:rsidRDefault="004A4C0B" w:rsidP="004A4C0B">
      <w:r>
        <w:t>Kaluwalhatian king Dios king katasan-tasanan, at king yatu kapayapan, mayap a kaburian karing tau. Pupurian da Ka, babasbasan da Ka, sasamban da Ka, luluwalhatiyan da Ka, pasalamatan da Ka para king maragul mung kaluwalhatian. O Ginu, Aring Makabandi, O Dios, Mayupayang Ibpa, O Ginu, Katas-katas a Anak, Hesukristo, at Espiritu Santo! O Ginu Dios, Kordero ning Dios, Anak ning Ibpa, a maglako king kasalanan ning yatu, kaweuan mu kami. Ika ing tatanggal king kasalanan ning yatu, tanggapan me ing kekaming panalangin; Ika ing makalukluk king wanan ning Ibpa, maawa ka kekami. Uling Ika kabud ing Banal; Ika kabud ing Ginu, i Hesukristo, para king kaluwalhatian ning Dios Ibpa. Amen. Balang bengi biyayan daka at purian ke ing lagyu mu angga king alang angga. Ginu, Ika ing meging santungan mi manibat lahi anggang lahi. Sabi ku: 'Ginu, maawa Ka kanaku, pabulan me ing kaladua ku, uling mekasala ku Keka.' Ginu, Keka ku tinakas; ituru Mu ing kaburian Mu, uling Ika ing Dios ku. Uling Keka atyu ing bukal ning bie; king sala Mu, makakit tamung sala. Iparating Me ing Keka mung pakalulu kareng makakilala Keka. Ipagkalub Mu, O Ginu, a miligtas kami king kasalanan ngening bengi. Biyaya ka, O Ginu, Dios da ring kekaming ninunu, at ing Keka mung lagyu ing dapat purian at pasikatan anggang kapilanman. Amen. Ing pakalulu Mu, Ginu, sumaup ya kekami, uling ing pag-asa mi Keka makasalig. Mapalad Ka, Ginu; ituru Mu kaku ding kautusan Mu. Mapalad Ka, Ginu; paslagan Mu ku karing kautusan Mu. Mapalad Ka, O Banal; paslagan Mu ku karing kautusan Mu. Ginu, ing pakalulu Mu manatili anggang kapilanman; e Mu la paglibe ding gewa da ring gamat Mu. Karangalan para Keka, kanta para Keka, glorya para Keka, king Ibpa, at king Anak, at king Espiritu Santo, ngeni at kapilanman at king alang angga. Amen.</w:t>
      </w:r>
    </w:p>
    <w:p w14:paraId="78AEDC08" w14:textId="77777777" w:rsidR="004A4C0B" w:rsidRPr="005E3E93" w:rsidRDefault="004A4C0B" w:rsidP="004A4C0B">
      <w:pPr>
        <w:rPr>
          <w:b/>
          <w:bCs/>
        </w:rPr>
      </w:pPr>
      <w:r w:rsidRPr="005E3E93">
        <w:rPr>
          <w:b/>
          <w:bCs/>
        </w:rPr>
        <w:lastRenderedPageBreak/>
        <w:t xml:space="preserve">Ing Trisagion. Gloria, at ngeni: Pekabanal a Trinidad: O Ginu, ka-awa ka. </w:t>
      </w:r>
      <w:r w:rsidRPr="005E3E93">
        <w:rPr>
          <w:b/>
          <w:bCs/>
          <w:color w:val="FF0000"/>
          <w:sz w:val="20"/>
        </w:rPr>
        <w:t xml:space="preserve">(3) </w:t>
      </w:r>
      <w:r w:rsidRPr="005E3E93">
        <w:rPr>
          <w:b/>
          <w:bCs/>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 xml:space="preserve">Mambasa: </w:t>
      </w:r>
      <w:r w:rsidRPr="005E3E93">
        <w:t>Amen.</w:t>
      </w:r>
    </w:p>
    <w:p w14:paraId="673C0A5A" w14:textId="77777777" w:rsidR="004A4C0B" w:rsidRDefault="004A4C0B" w:rsidP="004A4C0B">
      <w:pPr>
        <w:pStyle w:val="Heading3"/>
      </w:pPr>
      <w:r>
        <w:t>Troparion, Tigtig 6</w:t>
      </w:r>
    </w:p>
    <w:p w14:paraId="05660AD2" w14:textId="77777777" w:rsidR="004A4C0B" w:rsidRDefault="004A4C0B" w:rsidP="004A4C0B">
      <w:r>
        <w:t>O Ginu da ring upaya, manatili Ka kekami, / uling ala kaming aliwang saup karing kekaming kasakitan / nune Ika; / O Ginu da ring upaya, maawa Ka kekami</w:t>
      </w:r>
      <w:r w:rsidRPr="00F243BE">
        <w:rPr>
          <w:b/>
          <w:color w:val="FF0000"/>
          <w:sz w:val="20"/>
        </w:rPr>
        <w:t>. Paulit ne ning aliwang grupu da ring magkanta.</w:t>
      </w:r>
    </w:p>
    <w:p w14:paraId="36B9D1E3" w14:textId="77777777" w:rsidR="004A4C0B" w:rsidRDefault="004A4C0B" w:rsidP="004A4C0B">
      <w:r>
        <w:rPr>
          <w:b/>
          <w:color w:val="FF0000"/>
          <w:sz w:val="20"/>
        </w:rPr>
        <w:t xml:space="preserve">Mumunang siwala. Berso 1: </w:t>
      </w:r>
      <w:r>
        <w:t>Purian ya ing Dios karing Banal na, / purian ya king katas-taasan ning upaya na.</w:t>
      </w:r>
    </w:p>
    <w:p w14:paraId="11B5C2C4" w14:textId="77777777" w:rsidR="004A4C0B" w:rsidRPr="005E3E93" w:rsidRDefault="004A4C0B" w:rsidP="004A4C0B">
      <w:pPr>
        <w:spacing w:before="11" w:after="0"/>
        <w:rPr>
          <w:b/>
          <w:bCs/>
        </w:rPr>
      </w:pPr>
      <w:r w:rsidRPr="005E3E93">
        <w:rPr>
          <w:b/>
          <w:bCs/>
        </w:rPr>
        <w:t xml:space="preserve">O Ginu da reng Hukbu, kayabe mu kami: </w:t>
      </w:r>
      <w:r w:rsidRPr="005E3E93">
        <w:rPr>
          <w:b/>
          <w:bCs/>
          <w:color w:val="FF0000"/>
          <w:sz w:val="20"/>
        </w:rPr>
        <w:t>– ulitan tamu kaibat ning balang bersu.</w:t>
      </w:r>
    </w:p>
    <w:p w14:paraId="04FD8FC1" w14:textId="77777777" w:rsidR="004A4C0B" w:rsidRDefault="004A4C0B" w:rsidP="004A4C0B">
      <w:r>
        <w:rPr>
          <w:b/>
          <w:color w:val="FF0000"/>
          <w:sz w:val="20"/>
        </w:rPr>
        <w:t xml:space="preserve">Kaduang siwala. Bersikulo 2: </w:t>
      </w:r>
      <w:r>
        <w:t>Purian ye uli ning kayang sikanan, / purian ye uli ning karaklan ning kayang kadakilan.</w:t>
      </w:r>
    </w:p>
    <w:p w14:paraId="0E809B95" w14:textId="77777777" w:rsidR="004A4C0B" w:rsidRDefault="004A4C0B" w:rsidP="004A4C0B">
      <w:r>
        <w:rPr>
          <w:b/>
          <w:color w:val="FF0000"/>
          <w:sz w:val="20"/>
        </w:rPr>
        <w:t xml:space="preserve">Bersikulo 3: </w:t>
      </w:r>
      <w:r>
        <w:t>Purian ya king katni ning trumpeta, / purian ya king salterio at arpa.</w:t>
      </w:r>
    </w:p>
    <w:p w14:paraId="76DD6D01" w14:textId="77777777" w:rsidR="004A4C0B" w:rsidRDefault="004A4C0B" w:rsidP="004A4C0B">
      <w:r>
        <w:rPr>
          <w:b/>
          <w:color w:val="FF0000"/>
          <w:sz w:val="20"/>
        </w:rPr>
        <w:t xml:space="preserve">Bersikulo 4: </w:t>
      </w:r>
      <w:r>
        <w:t>Purian ya kambe ning timpani at king terak, / purian ya kambe ning salterio at organu.</w:t>
      </w:r>
    </w:p>
    <w:p w14:paraId="27ABC350" w14:textId="77777777" w:rsidR="004A4C0B" w:rsidRDefault="004A4C0B" w:rsidP="004A4C0B">
      <w:r>
        <w:rPr>
          <w:b/>
          <w:color w:val="FF0000"/>
          <w:sz w:val="20"/>
        </w:rPr>
        <w:t xml:space="preserve">Bersikulo 5: </w:t>
      </w:r>
      <w:r>
        <w:t>Purian ya karing makaligayang simbal; purian ya karing makagungung simbal. / Purian de ing Ginu ding eganaganang makasingap!</w:t>
      </w:r>
    </w:p>
    <w:p w14:paraId="0370A8F6" w14:textId="77777777" w:rsidR="004A4C0B" w:rsidRDefault="004A4C0B" w:rsidP="004A4C0B">
      <w:r>
        <w:rPr>
          <w:b/>
          <w:color w:val="FF0000"/>
          <w:sz w:val="20"/>
        </w:rPr>
        <w:t xml:space="preserve">At ding adwang koro abe-abe: </w:t>
      </w:r>
      <w:r>
        <w:t>Purian ya ing Dios karing Banal nang tau. / Purian ya king katas-taasan ning Kayang upaya.</w:t>
      </w:r>
    </w:p>
    <w:p w14:paraId="140E9121" w14:textId="77777777" w:rsidR="004A4C0B" w:rsidRDefault="004A4C0B" w:rsidP="004A4C0B">
      <w:r>
        <w:t>O Ginu da reng Hukbu, kayabe mu kami, / uling ala kaming aliwa, nune Ika, / para saupan mu kami karing kekaming kasakitan; / O Ginu da reng Hukbu, kaawaan mu kami.</w:t>
      </w:r>
    </w:p>
    <w:p w14:paraId="0DE25577" w14:textId="77777777" w:rsidR="004A4C0B" w:rsidRDefault="004A4C0B" w:rsidP="004A4C0B">
      <w:r>
        <w:rPr>
          <w:b/>
        </w:rPr>
        <w:t xml:space="preserve">Gloria: </w:t>
      </w:r>
      <w:r>
        <w:t>O Ginu, nung ala kami sa ding Banal Mu bilang dalangin, / at ing Kayapan Mu, a malunus kekami, / makananu mi pung lakasan lub, O Mananggalang, a magkanta tungkul Keka, / Ninu ing pupurian da ring Anghel alang patugut? / O Makibalu karing pusu, maawa Ka karing kaladua mi.</w:t>
      </w:r>
    </w:p>
    <w:p w14:paraId="3EF56BBB" w14:textId="77777777" w:rsidR="004A4C0B" w:rsidRDefault="004A4C0B" w:rsidP="004A4C0B">
      <w:r>
        <w:rPr>
          <w:b/>
        </w:rPr>
        <w:t xml:space="preserve">At ngeni: </w:t>
      </w:r>
      <w:r>
        <w:t>O Indu ning Dios, alang bilang ding kakung kasalanan – / Keka ku lulub, O Malinis, a mangailangan kaligtasan. / Linawe Ka king malumeng kaladua ku / at mamagitan Ka king arapan ning Anak Mu at Dios tamu, / banaku mipatawad / kareng mabayat a</w:t>
      </w:r>
      <w:r>
        <w:rPr>
          <w:i/>
          <w:iCs/>
        </w:rPr>
        <w:t xml:space="preserve"> kasalanan</w:t>
      </w:r>
      <w:r>
        <w:t xml:space="preserve"> a gewa ku, / O Pekabiyaya.</w:t>
      </w:r>
    </w:p>
    <w:p w14:paraId="6832B2EF" w14:textId="77777777" w:rsidR="004A4C0B" w:rsidRDefault="004A4C0B" w:rsidP="004A4C0B">
      <w:r>
        <w:t>Pekabanal a Indu ning Dios, / e Mu ku paburen king mabilug kung bie, / e Mu ku ipagkatiwala king proteksyun da ring tau, / nune ipagtanggul Mu at kaasian Mu ku!</w:t>
      </w:r>
    </w:p>
    <w:p w14:paraId="7C075808" w14:textId="77777777" w:rsidR="004A4C0B" w:rsidRDefault="004A4C0B" w:rsidP="004A4C0B">
      <w:r>
        <w:t>Ilalagay ku ing eganaganang pag-asa ku / Keka, Indu ning Dios; / ingatan mu ku lalam ning kekang proteksyon.</w:t>
      </w:r>
    </w:p>
    <w:p w14:paraId="40C9299C" w14:textId="77777777" w:rsidR="004A4C0B" w:rsidRPr="00C84715" w:rsidRDefault="004A4C0B" w:rsidP="004A4C0B">
      <w:r>
        <w:t xml:space="preserve">Ginu, ka-ma-auan. </w:t>
      </w:r>
      <w:r>
        <w:rPr>
          <w:b/>
          <w:color w:val="FF0000"/>
          <w:sz w:val="20"/>
        </w:rPr>
        <w:t>(40)</w:t>
      </w:r>
    </w:p>
    <w:p w14:paraId="004E2582" w14:textId="77777777" w:rsidR="004A4C0B" w:rsidRDefault="004A4C0B" w:rsidP="004A4C0B">
      <w:r>
        <w:rPr>
          <w:b/>
          <w:color w:val="FF0000"/>
          <w:sz w:val="20"/>
        </w:rPr>
        <w:t xml:space="preserve">At ing panalangin: </w:t>
      </w:r>
      <w:r>
        <w:t>Kristo Dios, a king balang oras at king balang sandali tatanggap papuri at kaluwalhatian king banua at king yatu, mapagpasensya, mapagkawanggawa, mapaglunus, malugud karing matulid at papakit pakalulu karing makasalanan, ausan la ngan king kaligtasan kapamilatan ning pangaku karing biyayang daratang! Ika mismu, O Ginu, tanggapan la reng kekaming panalangin king oras a iti at ituru la reng kekaming bie king Dalan da reng Kekang kautusan: santuan la reng kekaming kaladua, linisan la reng kekaming katawan, itama la reng kekaming intensyon, linisan la reng kekaming isip, at iligtas mu kami king balang kalungkutan, kapahamakan at parusa. Protektan mu kami karing Banal mung Anghel, ban, king pamamingat at pamanantabe da, miras kami king pamisanmetung king kasalpantayanan at king pangaintindi king E mu apagsalitang Kaluwalhatian; uling Ikang pinagpala king alang angga. Amen.</w:t>
      </w:r>
    </w:p>
    <w:p w14:paraId="5101ABEA" w14:textId="77777777" w:rsidR="004A4C0B" w:rsidRDefault="004A4C0B" w:rsidP="004A4C0B">
      <w:pPr>
        <w:rPr>
          <w:b/>
        </w:rPr>
      </w:pPr>
      <w:r>
        <w:t xml:space="preserve">Ginu, ka-awa Mu kami. </w:t>
      </w:r>
      <w:r>
        <w:rPr>
          <w:b/>
          <w:color w:val="FF0000"/>
          <w:sz w:val="20"/>
        </w:rPr>
        <w:t xml:space="preserve">(3) </w:t>
      </w:r>
      <w:r>
        <w:rPr>
          <w:b/>
        </w:rPr>
        <w:t>Gloria, at ngeni:</w:t>
      </w:r>
    </w:p>
    <w:p w14:paraId="482D18FC" w14:textId="77777777" w:rsidR="004A4C0B" w:rsidRDefault="004A4C0B" w:rsidP="004A4C0B">
      <w:r>
        <w:t>King pekamatas a dangal da ring Kerubin / at king alang-kapante a mas marangal a kaluwalhatian da ring Serapin, / pupurian da Ka, ing tune Indu ning Dios, / a king kayang kalinisan, mibye-anak ya king Dios a Salita.</w:t>
      </w:r>
    </w:p>
    <w:p w14:paraId="05244FC5" w14:textId="77777777" w:rsidR="004A4C0B" w:rsidRDefault="004A4C0B" w:rsidP="004A4C0B">
      <w:r>
        <w:t>Basbasan mu kami king lagyu ning Ginu, Ibpa.</w:t>
      </w:r>
    </w:p>
    <w:p w14:paraId="5D14F256" w14:textId="77777777" w:rsidR="004A4C0B" w:rsidRDefault="004A4C0B" w:rsidP="004A4C0B">
      <w:r>
        <w:rPr>
          <w:b/>
          <w:color w:val="FF0000"/>
          <w:sz w:val="20"/>
        </w:rPr>
        <w:lastRenderedPageBreak/>
        <w:t xml:space="preserve">Pari: </w:t>
      </w:r>
      <w:r>
        <w:t>O Dios, maawa Ka kekami at basbasan Mu kami; sumlag ya sa kekami ing sala ning Lupa Mu, at maawa Ka kekami.</w:t>
      </w:r>
    </w:p>
    <w:p w14:paraId="07A1A8CF" w14:textId="77777777" w:rsidR="004A4C0B" w:rsidRDefault="004A4C0B" w:rsidP="004A4C0B">
      <w:r w:rsidRPr="005E3E93">
        <w:rPr>
          <w:b/>
          <w:bCs/>
          <w:color w:val="FF0000"/>
          <w:sz w:val="20"/>
        </w:rPr>
        <w:t xml:space="preserve">Mamasa: </w:t>
      </w:r>
      <w:r>
        <w:t>Amen.</w:t>
      </w:r>
    </w:p>
    <w:p w14:paraId="5FD5BF53" w14:textId="77777777" w:rsidR="004A4C0B" w:rsidRDefault="004A4C0B" w:rsidP="004A4C0B"/>
    <w:p w14:paraId="2619C0D9" w14:textId="77777777" w:rsidR="004A4C0B" w:rsidRDefault="004A4C0B" w:rsidP="004A4C0B">
      <w:pPr>
        <w:rPr>
          <w:color w:val="FF0000"/>
        </w:rPr>
      </w:pPr>
      <w:r>
        <w:rPr>
          <w:b/>
          <w:color w:val="FF0000"/>
          <w:sz w:val="20"/>
        </w:rPr>
        <w:t>Kaibat, babasan ne ning pari ing panalangin nang San Efren a Siryano a maki 16 a yukud:</w:t>
      </w:r>
    </w:p>
    <w:p w14:paraId="45081BAD" w14:textId="77777777" w:rsidR="004A4C0B" w:rsidRDefault="004A4C0B" w:rsidP="004A4C0B">
      <w:r>
        <w:t xml:space="preserve">O Ginu at Panginuan ning bie ku! E Mu ku ipagbigay king espiritu ning katamaran, kayabangan, pagnasang magkapangyarihan, at alang kwentang pamagsalita. </w:t>
      </w:r>
      <w:r>
        <w:rPr>
          <w:b/>
          <w:color w:val="FF0000"/>
          <w:sz w:val="20"/>
        </w:rPr>
        <w:t>(Dukû)</w:t>
      </w:r>
    </w:p>
    <w:p w14:paraId="631A8354" w14:textId="77777777" w:rsidR="004A4C0B" w:rsidRDefault="004A4C0B" w:rsidP="004A4C0B">
      <w:r>
        <w:t xml:space="preserve">Dapot ibie Mu kaku, ing lingkor Mu, ing espiritu ning kalinisan, kababan lub, pasensya, at lugud. </w:t>
      </w:r>
      <w:r>
        <w:rPr>
          <w:b/>
          <w:color w:val="FF0000"/>
          <w:sz w:val="20"/>
        </w:rPr>
        <w:t>(Dukû)</w:t>
      </w:r>
    </w:p>
    <w:p w14:paraId="0B2D124C" w14:textId="77777777" w:rsidR="004A4C0B" w:rsidRDefault="004A4C0B" w:rsidP="004A4C0B">
      <w:r>
        <w:t xml:space="preserve">Wa, O Ginu at Ari, ipagkalub mu sanang akit ku la ding sarili kung kasalanan at e ku husgahan ing kapatad ku, uling Ika ing pinagpala magpakailanman. Amen. </w:t>
      </w:r>
      <w:r>
        <w:rPr>
          <w:b/>
          <w:color w:val="FF0000"/>
          <w:sz w:val="20"/>
        </w:rPr>
        <w:t>(Dukú)</w:t>
      </w:r>
    </w:p>
    <w:p w14:paraId="5B23ACD9" w14:textId="77777777" w:rsidR="004A4C0B" w:rsidRDefault="004A4C0B" w:rsidP="004A4C0B">
      <w:r>
        <w:rPr>
          <w:b/>
          <w:color w:val="FF0000"/>
          <w:sz w:val="20"/>
        </w:rPr>
        <w:t>Pati na murin, 12 malating yuku kayabe ning panalangin:</w:t>
      </w:r>
    </w:p>
    <w:p w14:paraId="02AAE65D" w14:textId="77777777" w:rsidR="004A4C0B" w:rsidRDefault="004A4C0B" w:rsidP="004A4C0B">
      <w:r>
        <w:t>O Dios, linisan Mu ku, metung a makasalanan.</w:t>
      </w:r>
    </w:p>
    <w:p w14:paraId="715435FB" w14:textId="77777777" w:rsidR="004A4C0B" w:rsidRDefault="004A4C0B" w:rsidP="004A4C0B">
      <w:pPr>
        <w:rPr>
          <w:b/>
          <w:color w:val="FF0000"/>
          <w:sz w:val="20"/>
        </w:rPr>
      </w:pPr>
      <w:r>
        <w:rPr>
          <w:b/>
          <w:color w:val="FF0000"/>
          <w:sz w:val="20"/>
        </w:rPr>
        <w:t xml:space="preserve">At pasibayu ing mabilug a panalangin: </w:t>
      </w:r>
      <w:r>
        <w:t xml:space="preserve">O Ginu at Panginuan ning bie ku: </w:t>
      </w:r>
      <w:r>
        <w:rPr>
          <w:b/>
          <w:color w:val="FF0000"/>
          <w:sz w:val="20"/>
        </w:rPr>
        <w:t>at metung a maragul a yukud.</w:t>
      </w:r>
    </w:p>
    <w:p w14:paraId="46A7C0DE" w14:textId="77777777" w:rsidR="004A4C0B" w:rsidRDefault="004A4C0B" w:rsidP="004A4C0B"/>
    <w:p w14:paraId="2C9ED798" w14:textId="77777777" w:rsidR="004A4C0B" w:rsidRPr="005E3E93" w:rsidRDefault="004A4C0B" w:rsidP="004A4C0B">
      <w:r>
        <w:rPr>
          <w:b/>
        </w:rPr>
        <w:t>Ing Trisagion. Gloria, at ngeni: Pekabanal a Trinidad: Ginu, maawa ka</w:t>
      </w:r>
      <w:r>
        <w:rPr>
          <w:b/>
          <w:color w:val="FF0000"/>
          <w:sz w:val="20"/>
        </w:rPr>
        <w:t xml:space="preserve">. (3) </w:t>
      </w:r>
      <w:r>
        <w:rPr>
          <w:b/>
        </w:rPr>
        <w:t>Gloria, at ngeni: Ing Amu Tamung Ibpa</w:t>
      </w:r>
      <w:r w:rsidRPr="005E3E93">
        <w:rPr>
          <w:b/>
          <w:bCs/>
          <w:color w:val="FF0000"/>
          <w:sz w:val="20"/>
        </w:rPr>
        <w:t>: Pari</w:t>
      </w:r>
      <w:r w:rsidRPr="005E3E93">
        <w:t xml:space="preserve">: Uling Keka ya ing Kayarian: </w:t>
      </w:r>
      <w:r w:rsidRPr="005E3E93">
        <w:rPr>
          <w:b/>
          <w:bCs/>
          <w:color w:val="FF0000"/>
          <w:sz w:val="20"/>
        </w:rPr>
        <w:t xml:space="preserve">Mambasa: </w:t>
      </w:r>
      <w:r w:rsidRPr="005E3E93">
        <w:t>Amen. Ginu, maawa ka</w:t>
      </w:r>
      <w:r w:rsidRPr="005E3E93">
        <w:rPr>
          <w:b/>
          <w:bCs/>
          <w:color w:val="FF0000"/>
          <w:sz w:val="20"/>
        </w:rPr>
        <w:t>. (12)</w:t>
      </w:r>
    </w:p>
    <w:p w14:paraId="64C1BEFA" w14:textId="77777777" w:rsidR="004A4C0B" w:rsidRDefault="004A4C0B" w:rsidP="004A4C0B"/>
    <w:p w14:paraId="77C87813" w14:textId="77777777" w:rsidR="004A4C0B" w:rsidRDefault="004A4C0B" w:rsidP="004A4C0B">
      <w:pPr>
        <w:pStyle w:val="Heading3"/>
      </w:pPr>
      <w:r>
        <w:t>Panalangin king Pekabanal a Indu ning Dios,</w:t>
      </w:r>
      <w:r>
        <w:br/>
        <w:t>a sinulat nang Paul, metung a monghe ning Monasteryo ning Indu ning Dios Evergetis,</w:t>
      </w:r>
      <w:r>
        <w:br/>
        <w:t>ita pin, ing Mabuting Gawa</w:t>
      </w:r>
    </w:p>
    <w:p w14:paraId="60B36963" w14:textId="77777777" w:rsidR="004A4C0B" w:rsidRDefault="004A4C0B" w:rsidP="004A4C0B">
      <w:r>
        <w:t xml:space="preserve">Imaculada, e mantsan, inosenti, alang kapintasan, malinis a Birhen, Nobya ning Dios, Mayupayang Ginang! Ika, a kapamilatan ning Ika mung makapagmulalang pamagdalang-tao, piyabe me ing Salita ning Dios king lahi ning tau at piyabe me ing mebagsak a kalikasan ning kekatamung lahi karing </w:t>
      </w:r>
      <w:r w:rsidRPr="00FA3EFD">
        <w:rPr>
          <w:i/>
        </w:rPr>
        <w:t>Kapangyarihan</w:t>
      </w:r>
      <w:r>
        <w:t xml:space="preserve"> a Pang-banwa; Ika ing bukud mung pag-asa da ring mewalan pag-asa at ing saup da ring aatakian; Ika ing laging handang depensa para karing manalili Keka at ing santungan da ring eganaganang Kristiyanu! E mu ku paghamakan, metung a makasalanan, kalulwang kalulu, a gewa kung lubusang e karapat-dapat kapamilatan da ring makarine a isip, amanu, at dapat, at nung kenu, uli ning kapabayan ning isip ku, meging alipan ku karing ligayang pangyatu. Dapot, maawa Ka kanaku, metung a makasalanan at kaladuang lilipat, bilang Indu ning Dios a malugud king tau, at tanggapan me ing panalangin a yampang ku Keka karing marusing a labi; at king katapangan ning metung a inda, pakisabyan me ing Anak Mu at Ginu at Panginuan mi, ban ibuklat na mu naman kaku ing malunus a kalalaman ning Kayang kayapan at, king pamagliban karing kakung e mabilang a kasalanan, ibalik na ku king pamagsisi at gawan na kung metung a matapat a talatupad karing Kayang kautusan. At manatili Ka kanaku kapilanman, bilang mapamye, malunus, at mayap a lub, king bie ining – metung a masigasig a Manalangin at Talasaup, a magkalas king kareng ataki da ring kalaban ku at gagabay kanaku papunta king kaligtasan; at king oras ning kakung pamako, ingatan ing kakung kalulung kalulu at itabug la ding madalumdum a itsura da ring marok a demonyu malaut kaniti; at king makatakut a Aldo ning Pamangusga, iligtas mu ku king alang anggang parusa at gawan mu kung manangin king e maisalita a ligaya ning Anak Mu at Dios tamu. At sana tanggapan ku iti, Ginang Ku, Pekabanal a Indu ning Dios, kapamilatan ning kekang pamamilatan at proteksyun, king grasya at lugud para king katauan ning bukud mung Anak, ing kekatamung Ginu, Dios at Talapagligtas, i Hesukristu. Kanya sa ing mabilug a glorya, dangal, at pagsamba, kambe ning Ibpa na a alang umpisa, at ning Kanyang Banal-banal, mayap, at magbiyeng-bie Espiritu, ngeni at kapilanman at angga king alang angga. Amen.</w:t>
      </w:r>
    </w:p>
    <w:p w14:paraId="5DDED7CD" w14:textId="77777777" w:rsidR="004A4C0B" w:rsidRDefault="004A4C0B" w:rsidP="004A4C0B">
      <w:pPr>
        <w:pStyle w:val="Heading3"/>
      </w:pPr>
      <w:r>
        <w:lastRenderedPageBreak/>
        <w:t>Panalangin ning mongheng Antiochus king Ginu tamung Jesu-Cristo</w:t>
      </w:r>
    </w:p>
    <w:p w14:paraId="4909AF56" w14:textId="77777777" w:rsidR="004A4C0B" w:rsidRDefault="004A4C0B" w:rsidP="004A4C0B">
      <w:r>
        <w:t>At ipagkalub Mu kekami, O Ginu, kabang matudtud kami, kapainawan para king katawan at kaladua, at iligtas Mu kami king madalumdum a tudtud ning kasalanan at king balang madalumdum at pang-benging pamaglingad. Pigilan la ding alon da ring kekaming pagnanasa; patdan la ding mapaling pana ning Marok, a mapanikdut a tinutuk king kekaming laban; pakalmawan la ding pamag-alsa ning kekaming laman; at patudturan ya ing balang isip mi tungkul karing bage king yatu at makamate. At dinan mu kami, O Dios, king isip a mapagbanté, kaisipan a malinis, pusung matatag, at tulog a mayan a malaya king eganaganang paninap a ibat kang Satanas. Itikdo mu kami, kanita, king oras ning panalangin, matatag king Keka mung kautusan at masikan a kakapitan king kekaming lub ing pamag-alala karing Keka mung pamangusga. Ibie Mu kekami ing pamangdayaw king kabilugan ning bengi, ban makasale kami, makapagpala, at makapagpasiklab king Keka mung pekamarangal at makapagmulalang Lagyu, O Ibpa, Anak, at Espiritu Santo, ngeni at kapilanman at angga king alang angga. Amen.</w:t>
      </w:r>
    </w:p>
    <w:p w14:paraId="1398443F" w14:textId="77777777" w:rsidR="004A4C0B" w:rsidRDefault="004A4C0B" w:rsidP="004A4C0B">
      <w:r>
        <w:t>Pekamaluwalhati at E-Meyari Birhen, Indu ning Kristo a Dios tamu, idala me ing kekaming panalangin king Arapan ning Anak mu at Dios tamu, ban king kapamilatan ning kekang pamamilatan, iligtas na la ding kaladua mi.</w:t>
      </w:r>
    </w:p>
    <w:p w14:paraId="537EDBBC" w14:textId="77777777" w:rsidR="004A4C0B" w:rsidRDefault="004A4C0B" w:rsidP="004A4C0B">
      <w:pPr>
        <w:pStyle w:val="Heading3"/>
      </w:pPr>
      <w:r>
        <w:t>Panalangin nang San Juan</w:t>
      </w:r>
    </w:p>
    <w:p w14:paraId="44C093A3" w14:textId="77777777" w:rsidR="004A4C0B" w:rsidRDefault="004A4C0B" w:rsidP="004A4C0B">
      <w:r>
        <w:t>Ing pag-asa ku ya ing Ibpa, ing silungan ku ya ing Anak, ing proteksyon ku ya ing Espiritu Santo; Banal a Trinidad, kaluwalhatian keka!</w:t>
      </w:r>
    </w:p>
    <w:p w14:paraId="2AECB3FA" w14:textId="77777777" w:rsidR="004A4C0B" w:rsidRDefault="004A4C0B" w:rsidP="004A4C0B">
      <w:r>
        <w:rPr>
          <w:b/>
          <w:color w:val="FF0000"/>
          <w:sz w:val="20"/>
        </w:rPr>
        <w:t xml:space="preserve">Pari: </w:t>
      </w:r>
      <w:r>
        <w:t>Kaluwalhatian Keka, Kristo Dios tamu, pag-asa tamu, kaluwalhatian Keka.</w:t>
      </w:r>
    </w:p>
    <w:p w14:paraId="55C1368A" w14:textId="77777777" w:rsidR="004A4C0B" w:rsidRDefault="004A4C0B" w:rsidP="004A4C0B">
      <w:r w:rsidRPr="005E3E93">
        <w:rPr>
          <w:b/>
          <w:bCs/>
          <w:color w:val="FF0000"/>
          <w:sz w:val="20"/>
        </w:rPr>
        <w:t xml:space="preserve">Koro: </w:t>
      </w:r>
      <w:r>
        <w:rPr>
          <w:b/>
        </w:rPr>
        <w:t xml:space="preserve">Kaluwalhatian; at ngeni, </w:t>
      </w:r>
      <w:r>
        <w:t xml:space="preserve">O Ginu, maawa Ka. </w:t>
      </w:r>
      <w:r>
        <w:rPr>
          <w:b/>
          <w:color w:val="FF0000"/>
          <w:sz w:val="20"/>
        </w:rPr>
        <w:t xml:space="preserve">(3) </w:t>
      </w:r>
      <w:r>
        <w:t>Pagpalain Mu kami.</w:t>
      </w:r>
    </w:p>
    <w:p w14:paraId="7056393A" w14:textId="77777777" w:rsidR="004A4C0B" w:rsidRDefault="004A4C0B" w:rsidP="004A4C0B">
      <w:pPr>
        <w:rPr>
          <w:color w:val="FF0000"/>
        </w:rPr>
      </w:pPr>
      <w:r>
        <w:rPr>
          <w:b/>
          <w:color w:val="FF0000"/>
          <w:sz w:val="20"/>
        </w:rPr>
        <w:t>Kaybat, ding eganagana magbaba la king gabun, kabang ing pari, imbes na ning pamagpa-alis, babasan ne ing panalangin:</w:t>
      </w:r>
    </w:p>
    <w:p w14:paraId="36DE51E5" w14:textId="77777777" w:rsidR="004A4C0B" w:rsidRDefault="004A4C0B" w:rsidP="004A4C0B">
      <w:r>
        <w:t>Pinakamalunus a Ginu, Ginu Jesu-Cristo, Dios mi! King pamamagitan ning pamamilatan ning kekatamung purung Ginang, ing Indu ning Dios at Kapilanman Birhen a Maria, king kapamilatan ning upaya ning banal at mamye-byeng Krus, king pamamilatan da ring banal, alang-katawan a Kawan ning banua, at king kapamilatan da ring pamanalangin ning banal at malungit a propeta, Juan a Mámunang Mángaral at Mámandilu, ding banal, malingad at purian a Apostol, ding banal, malingad at mánalung a martir, ding kekatamung kagalang-galang at Dios-dalang a Ibpa, ding banal at matuwid a ninung i Joachim at i Anna, at ding eganaganang Banal Mu, gawan mung katanggap-tanggap ing kekaming panalangin, Ipagkalub mu kekami ing kapatawaran da ring kekaming kasalanan, takpan mu kami king silungan da ring Kekang pakpak, itabi mu kekami ing balang kalaban, ipagkalub mu ing kapayapan king kekaming bie, O Ginu, maawa Ka kekami at ibie mu kekami ing Kekang kapayapan, at iligtas mu la ring kekaming kaladua, uling Mayap Ka at Mapagmahal king katauan.</w:t>
      </w:r>
    </w:p>
    <w:p w14:paraId="09F8805B" w14:textId="77777777" w:rsidR="004A4C0B" w:rsidRDefault="004A4C0B" w:rsidP="004A4C0B">
      <w:r w:rsidRPr="005E3E93">
        <w:rPr>
          <w:b/>
          <w:bCs/>
          <w:color w:val="FF0000"/>
          <w:sz w:val="20"/>
        </w:rPr>
        <w:t xml:space="preserve">At sasabian mi: </w:t>
      </w:r>
      <w:r>
        <w:t>Amen.</w:t>
      </w:r>
    </w:p>
    <w:p w14:paraId="1D60E573" w14:textId="77777777" w:rsidR="004A4C0B" w:rsidRPr="005E3E93" w:rsidRDefault="004A4C0B" w:rsidP="004A4C0B">
      <w:pPr>
        <w:pStyle w:val="Heading3"/>
        <w:rPr>
          <w:sz w:val="20"/>
        </w:rPr>
      </w:pPr>
      <w:r w:rsidRPr="005E3E93">
        <w:t>Ing Ritwal ning Pamamie Pasensya</w:t>
      </w:r>
    </w:p>
    <w:p w14:paraId="294F1DB5" w14:textId="77777777" w:rsidR="004A4C0B" w:rsidRDefault="004A4C0B" w:rsidP="004A4C0B">
      <w:r w:rsidRPr="005E3E93">
        <w:rPr>
          <w:b/>
          <w:bCs/>
          <w:color w:val="FF0000"/>
          <w:sz w:val="20"/>
        </w:rPr>
        <w:t xml:space="preserve">Ing pari, makayukud king kongregasyun, sasabian na: </w:t>
      </w:r>
      <w:r>
        <w:t>Pagpalain yu ku, banal a reng ama, at pasensyan yu ku, metung a makasalanan, king eganaganang kasalanan kung gewa, sinabi, isip, at king eganaganang panamdam ku.</w:t>
      </w:r>
    </w:p>
    <w:p w14:paraId="5B3373AE" w14:textId="77777777" w:rsidR="004A4C0B" w:rsidRDefault="004A4C0B" w:rsidP="004A4C0B">
      <w:r>
        <w:rPr>
          <w:b/>
          <w:color w:val="FF0000"/>
          <w:sz w:val="20"/>
        </w:rPr>
        <w:t xml:space="preserve">At pakibatan tamu: </w:t>
      </w:r>
      <w:r>
        <w:t>Pasensya na ka sa Dios, banal a ama.</w:t>
      </w:r>
    </w:p>
    <w:p w14:paraId="5FE9CCA0" w14:textId="77777777" w:rsidR="004A4C0B" w:rsidRDefault="004A4C0B" w:rsidP="004A4C0B">
      <w:pPr>
        <w:pStyle w:val="Heading3"/>
      </w:pPr>
      <w:r w:rsidRPr="005E3E93">
        <w:rPr>
          <w:bCs/>
        </w:rPr>
        <w:t xml:space="preserve">Babasan </w:t>
      </w:r>
      <w:r>
        <w:t>ne ning pari ing makatuking ektenia:</w:t>
      </w:r>
    </w:p>
    <w:p w14:paraId="275BFDFA" w14:textId="77777777" w:rsidR="004A4C0B" w:rsidRDefault="004A4C0B" w:rsidP="004A4C0B">
      <w:r>
        <w:t xml:space="preserve">Manalangin tamu para king kekatamung Pekabanal a Patriarka </w:t>
      </w:r>
      <w:r>
        <w:rPr>
          <w:b/>
          <w:color w:val="FF0000"/>
          <w:sz w:val="20"/>
        </w:rPr>
        <w:t>(lagyu)</w:t>
      </w:r>
      <w:r>
        <w:t xml:space="preserve">, at para king kekatamung Pekarereberendo a Metropolitanu </w:t>
      </w:r>
      <w:r>
        <w:rPr>
          <w:b/>
          <w:color w:val="FF0000"/>
          <w:sz w:val="20"/>
        </w:rPr>
        <w:t>(o: Arsobispo, o: Obispo) (lagyu)</w:t>
      </w:r>
      <w:r>
        <w:rPr>
          <w:b/>
        </w:rPr>
        <w:t xml:space="preserve">, </w:t>
      </w:r>
      <w:r>
        <w:t>at para karing eganaganang kapatad tamu kang Kristo.</w:t>
      </w:r>
    </w:p>
    <w:p w14:paraId="0F2B3039" w14:textId="77777777" w:rsidR="004A4C0B" w:rsidRPr="004A20F9" w:rsidRDefault="004A4C0B" w:rsidP="004A4C0B">
      <w:r w:rsidRPr="004A20F9">
        <w:rPr>
          <w:b/>
          <w:color w:val="FF0000"/>
          <w:sz w:val="20"/>
        </w:rPr>
        <w:t>[</w:t>
      </w:r>
      <w:r>
        <w:rPr>
          <w:b/>
          <w:color w:val="FF0000"/>
          <w:sz w:val="20"/>
        </w:rPr>
        <w:t xml:space="preserve">Kareng monasteryo: </w:t>
      </w:r>
      <w:r>
        <w:t xml:space="preserve">Para king kekatamung kagalang-galang a abbot </w:t>
      </w:r>
      <w:r>
        <w:rPr>
          <w:b/>
          <w:color w:val="FF0000"/>
          <w:sz w:val="20"/>
        </w:rPr>
        <w:t xml:space="preserve">(lagyu) </w:t>
      </w:r>
      <w:r>
        <w:t>at ding kapatad king banal a monasteryung ini.</w:t>
      </w:r>
      <w:r w:rsidRPr="004A20F9">
        <w:rPr>
          <w:b/>
          <w:color w:val="FF0000"/>
          <w:sz w:val="20"/>
        </w:rPr>
        <w:t>]</w:t>
      </w:r>
    </w:p>
    <w:p w14:paraId="06E5AA5E" w14:textId="77777777" w:rsidR="004A4C0B" w:rsidRDefault="004A4C0B" w:rsidP="004A4C0B">
      <w:r>
        <w:rPr>
          <w:b/>
          <w:color w:val="FF0000"/>
          <w:sz w:val="20"/>
        </w:rPr>
        <w:lastRenderedPageBreak/>
        <w:t xml:space="preserve">Ing koro </w:t>
      </w:r>
      <w:r w:rsidRPr="005E3E93">
        <w:rPr>
          <w:b/>
          <w:bCs/>
          <w:color w:val="FF0000"/>
          <w:sz w:val="20"/>
        </w:rPr>
        <w:t xml:space="preserve">sasagut </w:t>
      </w:r>
      <w:r>
        <w:rPr>
          <w:b/>
          <w:color w:val="FF0000"/>
          <w:sz w:val="20"/>
        </w:rPr>
        <w:t xml:space="preserve">ya king balang petisyon: </w:t>
      </w:r>
      <w:r>
        <w:t>O Ginu, maawa ka.</w:t>
      </w:r>
    </w:p>
    <w:p w14:paraId="33C57958" w14:textId="77777777" w:rsidR="004A4C0B" w:rsidRDefault="004A4C0B" w:rsidP="004A4C0B">
      <w:r>
        <w:t>Para king kekatamung bansang protektadu ning Dios, ding kayang awtoridad at ding eganaganang tau na.</w:t>
      </w:r>
    </w:p>
    <w:p w14:paraId="39CCEA5A" w14:textId="77777777" w:rsidR="004A4C0B" w:rsidRDefault="004A4C0B" w:rsidP="004A4C0B">
      <w:r>
        <w:t>Para kareng mangamua kekatamu at kareng malugud kekatamu.</w:t>
      </w:r>
    </w:p>
    <w:p w14:paraId="0547602E" w14:textId="77777777" w:rsidR="004A4C0B" w:rsidRDefault="004A4C0B" w:rsidP="004A4C0B">
      <w:r>
        <w:t>Para kareng magpakitang malunus kekatamu at magsilbi kekatamu.</w:t>
      </w:r>
    </w:p>
    <w:p w14:paraId="1E418441" w14:textId="77777777" w:rsidR="004A4C0B" w:rsidRDefault="004A4C0B" w:rsidP="004A4C0B">
      <w:r>
        <w:t>Para kareng menutus kekami, agyang e kami karapat-dapat, a manalangin kami para karela.</w:t>
      </w:r>
    </w:p>
    <w:p w14:paraId="527B6649" w14:textId="77777777" w:rsidR="004A4C0B" w:rsidRDefault="004A4C0B" w:rsidP="004A4C0B">
      <w:r>
        <w:t>Para king kaligtasan da reng makakulung.</w:t>
      </w:r>
    </w:p>
    <w:p w14:paraId="630FF2F5" w14:textId="77777777" w:rsidR="004A4C0B" w:rsidRDefault="004A4C0B" w:rsidP="004A4C0B">
      <w:r>
        <w:t>Para karing tata at kapatad tamung mekalas.</w:t>
      </w:r>
    </w:p>
    <w:p w14:paraId="75E8852E" w14:textId="77777777" w:rsidR="004A4C0B" w:rsidRDefault="004A4C0B" w:rsidP="004A4C0B">
      <w:r>
        <w:t>Para kareng maglayag king dagat.</w:t>
      </w:r>
    </w:p>
    <w:p w14:paraId="744A304A" w14:textId="77777777" w:rsidR="004A4C0B" w:rsidRDefault="004A4C0B" w:rsidP="004A4C0B">
      <w:r>
        <w:t>Para kareng masakit.</w:t>
      </w:r>
    </w:p>
    <w:p w14:paraId="5D2B8D61" w14:textId="77777777" w:rsidR="004A4C0B" w:rsidRDefault="004A4C0B" w:rsidP="004A4C0B">
      <w:r>
        <w:t>Manalangin tamu mu naman para king kasaganan da ring bunga ning yatu.</w:t>
      </w:r>
    </w:p>
    <w:p w14:paraId="6ADB9DE0" w14:textId="77777777" w:rsidR="004A4C0B" w:rsidRDefault="004A4C0B" w:rsidP="004A4C0B">
      <w:r>
        <w:t>At para king balang kaladwang Kristyanung Orthodox.</w:t>
      </w:r>
    </w:p>
    <w:p w14:paraId="064479D6" w14:textId="77777777" w:rsidR="004A4C0B" w:rsidRDefault="004A4C0B" w:rsidP="004A4C0B">
      <w:r>
        <w:t xml:space="preserve">Parangalan ta ya ing alala da ring Obispung Orthodox at ding talatátag na nining banal a pisamban </w:t>
      </w:r>
      <w:r>
        <w:rPr>
          <w:b/>
          <w:color w:val="FF0000"/>
          <w:sz w:val="20"/>
        </w:rPr>
        <w:t xml:space="preserve">(o: </w:t>
      </w:r>
      <w:r w:rsidRPr="004A20F9">
        <w:t>nining banal a monasteryo</w:t>
      </w:r>
      <w:r>
        <w:rPr>
          <w:b/>
          <w:color w:val="FF0000"/>
          <w:sz w:val="20"/>
        </w:rPr>
        <w:t>)</w:t>
      </w:r>
      <w:r>
        <w:rPr>
          <w:b/>
        </w:rPr>
        <w:t>.</w:t>
      </w:r>
    </w:p>
    <w:p w14:paraId="0C02CA1B" w14:textId="77777777" w:rsidR="004A4C0B" w:rsidRDefault="004A4C0B" w:rsidP="004A4C0B">
      <w:r>
        <w:t>Deng pengari tamu at ding eganaganang apu tamu at kapatad a minuna kekatamu, keti man o nukarin man, a Orthodox.</w:t>
      </w:r>
    </w:p>
    <w:p w14:paraId="62102C99" w14:textId="77777777" w:rsidR="004A4C0B" w:rsidRDefault="004A4C0B" w:rsidP="004A4C0B">
      <w:r>
        <w:t>Manalangin tamu mu naman para king sarili tamu:</w:t>
      </w:r>
    </w:p>
    <w:p w14:paraId="218BCBAA" w14:textId="77777777" w:rsidR="004A4C0B" w:rsidRPr="005E3E93" w:rsidRDefault="004A4C0B" w:rsidP="004A4C0B">
      <w:r w:rsidRPr="005E3E93">
        <w:rPr>
          <w:b/>
          <w:bCs/>
          <w:color w:val="FF0000"/>
          <w:sz w:val="20"/>
        </w:rPr>
        <w:t xml:space="preserve">Koro: </w:t>
      </w:r>
      <w:r w:rsidRPr="005E3E93">
        <w:t xml:space="preserve">O Ginu, ka-abayan mu kami. </w:t>
      </w:r>
      <w:r w:rsidRPr="005E3E93">
        <w:rPr>
          <w:b/>
          <w:bCs/>
          <w:color w:val="FF0000"/>
          <w:sz w:val="20"/>
        </w:rPr>
        <w:t>(3)</w:t>
      </w:r>
    </w:p>
    <w:p w14:paraId="0B1109AF" w14:textId="77777777" w:rsidR="004A4C0B" w:rsidRDefault="004A4C0B" w:rsidP="004A4C0B">
      <w:r>
        <w:rPr>
          <w:b/>
          <w:color w:val="FF0000"/>
          <w:sz w:val="20"/>
        </w:rPr>
        <w:t xml:space="preserve">Pari: </w:t>
      </w:r>
      <w:r>
        <w:t>King kapamilatan da ring panalangin da ring kekatamung banal a tata, O Ginu Jesus Cristo a kekatamung Dios, kaasian ka kekami.</w:t>
      </w:r>
    </w:p>
    <w:p w14:paraId="27AD38A5" w14:textId="77777777" w:rsidR="004A4C0B" w:rsidRDefault="004A4C0B" w:rsidP="004A4C0B">
      <w:r w:rsidRPr="005E3E93">
        <w:rPr>
          <w:b/>
          <w:bCs/>
          <w:color w:val="FF0000"/>
          <w:sz w:val="20"/>
        </w:rPr>
        <w:t xml:space="preserve">Ikami: </w:t>
      </w:r>
      <w:r>
        <w:t>Amen.</w:t>
      </w:r>
    </w:p>
    <w:p w14:paraId="3B62E304" w14:textId="77777777" w:rsidR="004A4C0B" w:rsidRDefault="004A4C0B" w:rsidP="004A4C0B"/>
    <w:p w14:paraId="5BABD875" w14:textId="77777777" w:rsidR="004A4C0B" w:rsidRPr="004A20F9" w:rsidRDefault="004A4C0B" w:rsidP="004A4C0B">
      <w:pPr>
        <w:rPr>
          <w:b/>
          <w:bCs/>
          <w:color w:val="FF0000"/>
          <w:sz w:val="20"/>
        </w:rPr>
      </w:pPr>
      <w:r w:rsidRPr="004A20F9">
        <w:rPr>
          <w:b/>
          <w:bCs/>
          <w:color w:val="FF0000"/>
          <w:sz w:val="20"/>
        </w:rPr>
        <w:t>Kareng monasteryu, mangukuldas la ding kapatad, mamaniawad lang kapatawaran king abbot at sasabian da:</w:t>
      </w:r>
    </w:p>
    <w:p w14:paraId="6A9BEFB2" w14:textId="77777777" w:rsidR="004A4C0B" w:rsidRDefault="004A4C0B" w:rsidP="004A4C0B">
      <w:r w:rsidRPr="004A20F9">
        <w:t>Basbasan mu ku, banal a Ibpa, at pasensyan mu ku, metung a makasalanan.</w:t>
      </w:r>
    </w:p>
    <w:p w14:paraId="7B476EC8" w14:textId="77777777" w:rsidR="004A4C0B" w:rsidRPr="004A20F9" w:rsidRDefault="004A4C0B" w:rsidP="004A4C0B">
      <w:pPr>
        <w:rPr>
          <w:b/>
          <w:bCs/>
          <w:color w:val="FF0000"/>
          <w:sz w:val="20"/>
        </w:rPr>
      </w:pPr>
      <w:r w:rsidRPr="004A20F9">
        <w:rPr>
          <w:b/>
          <w:bCs/>
          <w:color w:val="FF0000"/>
          <w:sz w:val="20"/>
        </w:rPr>
        <w:t>At kaibat tang mekatanggap kapatawaran ibat king abbot, munta tamu kareng kekatamung silid, kabang babasan ing makatuking panalangin:</w:t>
      </w:r>
    </w:p>
    <w:p w14:paraId="7E71D6CE" w14:textId="77777777" w:rsidR="004A4C0B" w:rsidRPr="003B270A" w:rsidRDefault="004A4C0B" w:rsidP="004A4C0B">
      <w:r w:rsidRPr="003B270A">
        <w:t xml:space="preserve">Patawaran Mo la reng mamua at manakit kekami, O Ginu, Kaluguran da reng Tau. Gantiwan Mo la reng gagawang mayap king kayapan. Ipagkalub Mo kareng kapatad mi at kamaganak </w:t>
      </w:r>
      <w:r w:rsidRPr="00246932">
        <w:rPr>
          <w:i/>
        </w:rPr>
        <w:t xml:space="preserve">ing </w:t>
      </w:r>
      <w:r w:rsidRPr="003B270A">
        <w:t xml:space="preserve">karelang adwan para king dalan papunta king kaligtasan, at ipagkalub Mo karela ing bye a alang angga. Dalawan </w:t>
      </w:r>
      <w:r w:rsidRPr="00FA3059">
        <w:rPr>
          <w:i/>
        </w:rPr>
        <w:t>Mo la reng</w:t>
      </w:r>
      <w:r w:rsidRPr="003B270A">
        <w:t xml:space="preserve"> masakit at ipagkalub </w:t>
      </w:r>
      <w:r w:rsidRPr="00FA3059">
        <w:rPr>
          <w:i/>
        </w:rPr>
        <w:t xml:space="preserve">Mo karela </w:t>
      </w:r>
      <w:r w:rsidRPr="003B270A">
        <w:t xml:space="preserve">ing kalusugan. Giyaan Mo la reng atyu king dagat. Samantungan la ding maglakbe. Ikalub me ing kapatawaran da ring kasalanan kareng magsilbi at magpakitang malunus kekami. Magpakit kang lunus, kapamilatan ning kekang maragul a pakalulu, kareng mintiwala kekami, ding e karapat-dapat, para ipanalangin la. Tandaan mu, O Ginu, ding kekaming tata at kapatad a minuna nang meko kekami, at ikalub </w:t>
      </w:r>
      <w:r w:rsidRPr="00FA3059">
        <w:rPr>
          <w:i/>
        </w:rPr>
        <w:t xml:space="preserve">mu </w:t>
      </w:r>
      <w:r w:rsidRPr="003B270A">
        <w:t xml:space="preserve">karela ing kapainawan nung nu sisinag ing sala ning kekang lupa. Tandanan Mu, O Ginu, ding kapatad mi a makakulung, at iligtas Mo la king balang kapahamakan. Tandanan Mu, O Ginu, detang mag-alay at gagawang mayap karing Banal Mung Pisamban, at ibie Mu </w:t>
      </w:r>
      <w:r w:rsidRPr="00FA3059">
        <w:rPr>
          <w:i/>
        </w:rPr>
        <w:t xml:space="preserve">ing karelang </w:t>
      </w:r>
      <w:r w:rsidRPr="003B270A">
        <w:t>adwan para king dalan papunta king kaligtasan, at ibie Mu karela ing bye a alang angga. Tandanan Mu, O Ginu, kami mu naman, ding kekang mapagkumbabang, makasalanan at e karapat-dapat a alipan, at suluan la ding kekaming isip king sala ning kabaluan tungkul Keka, at ituru Mu kami king dalan da ring kekang kautusan, kapamilatan da ring panalangin ning kekaming Pekadalisay a Ginang, ing Indu ning Dios at Parating Birhen a Maria, at da ring eganaganang kekang banal; uling Ikang pin dinayday kapilanman. Amen</w:t>
      </w:r>
      <w:r w:rsidRPr="00897A1C">
        <w:rPr>
          <w:color w:val="FF0000"/>
        </w:rPr>
        <w:t>.*</w:t>
      </w:r>
    </w:p>
    <w:p w14:paraId="704A8941" w14:textId="77777777" w:rsidR="003248FF" w:rsidRPr="00003565" w:rsidRDefault="003248FF"/>
    <w:p w14:paraId="76807C85" w14:textId="77777777" w:rsidR="00006C5E" w:rsidRPr="00003565" w:rsidRDefault="00006C5E">
      <w:pPr>
        <w:spacing w:after="0"/>
        <w:ind w:firstLine="0"/>
        <w:jc w:val="left"/>
        <w:sectPr w:rsidR="00006C5E" w:rsidRPr="00003565">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003565" w:rsidRDefault="00156C00" w:rsidP="00156C00">
      <w:pPr>
        <w:pStyle w:val="Heading2"/>
      </w:pPr>
      <w:bookmarkStart w:id="44" w:name="_ВО_ВТОРНИК_ПЕРВОЙ"/>
      <w:bookmarkStart w:id="45" w:name="_Ref4488904"/>
      <w:bookmarkEnd w:id="44"/>
      <w:r w:rsidRPr="00003565">
        <w:rPr>
          <w:caps w:val="0"/>
        </w:rPr>
        <w:lastRenderedPageBreak/>
        <w:t>KING KADWANG ALDO NING MUMUNANG DOMINGGU</w:t>
      </w:r>
      <w:r w:rsidR="0066694F" w:rsidRPr="00D757F3">
        <w:rPr>
          <w:caps w:val="0"/>
        </w:rPr>
        <w:br/>
      </w:r>
      <w:r w:rsidRPr="00003565">
        <w:rPr>
          <w:caps w:val="0"/>
        </w:rPr>
        <w:t>KING MATINS</w:t>
      </w:r>
    </w:p>
    <w:p w14:paraId="4126B11A" w14:textId="77777777" w:rsidR="00006C5E" w:rsidRPr="00003565" w:rsidRDefault="00006C5E" w:rsidP="00D60FB1">
      <w:pPr>
        <w:pStyle w:val="Heading3"/>
      </w:pPr>
      <w:r w:rsidRPr="00003565">
        <w:t>Agpang king kadwang stichos ning sedalion, tono 2</w:t>
      </w:r>
    </w:p>
    <w:p w14:paraId="04650A6A" w14:textId="77777777" w:rsidR="00006C5E" w:rsidRPr="00003565" w:rsidRDefault="00006C5E">
      <w:pPr>
        <w:spacing w:before="100" w:after="100"/>
        <w:ind w:firstLine="567"/>
      </w:pPr>
      <w:r w:rsidRPr="00003565">
        <w:t>Pinakabendisyun ya ing grasya ning pekabanal a pamag-ayunu: / uling kapamilatan na niti i Moises meparangal ya / at tinggap ne ing Batas a makasulat karing tabla; / ding kayanakan pepakit da ing karelang sikanan a mas mayupaya pa kesa king api. / Uli na niti, king saup na, apaten ta la ding mapaling hilig ning laman, / kabang maniguknawan tamu kang Kristo ing Tagapagligtas: / 'Ibie mu kekaming sabla ing pamagsisi / at iligtas mu kami king Gehenna!'</w:t>
      </w:r>
    </w:p>
    <w:p w14:paraId="334D416D" w14:textId="77777777" w:rsidR="00006C5E" w:rsidRPr="00003565" w:rsidRDefault="00006C5E">
      <w:r w:rsidRPr="00003565">
        <w:rPr>
          <w:b/>
        </w:rPr>
        <w:t xml:space="preserve">Kaluwalhatian, pareung tono: </w:t>
      </w:r>
      <w:r w:rsidRPr="00003565">
        <w:t>Dinatang ne ing panaun ning pamagsisi. / Ipakit mu la ding bunga ning pamag-ayuno, O kaladua ku! / Lawen mu la reng menisi na kanita, at isigaw me kang Kristo: / 'Mekasala ku; iligtas mu ku, / anti mo ing gewa Mu, O Ginu, king pamagligtas king maningil buwis, / a ibalik Mu king pusu, O Mayap, / Ika ing tune Pekamakalunus!'</w:t>
      </w:r>
    </w:p>
    <w:p w14:paraId="35D3BFED" w14:textId="77777777" w:rsidR="00006C5E" w:rsidRPr="00003565" w:rsidRDefault="00006C5E">
      <w:r w:rsidRPr="00003565">
        <w:rPr>
          <w:b/>
        </w:rPr>
        <w:t xml:space="preserve">At ngeni, king Theotokos: </w:t>
      </w:r>
      <w:r w:rsidRPr="00003565">
        <w:t xml:space="preserve">masigasig a Proteksyon da ring Kristiyanu, / parati kang manalangin king Anak Mu, O Theotokos, / ban iligtas na kami king balang karokan at katusuan ning kalaban, / at ibie na kekami ing kapatawaran para karing kekaming kasalanan, / kapamilatan ning pakalulu </w:t>
      </w:r>
      <w:r w:rsidRPr="00003565">
        <w:rPr>
          <w:i/>
        </w:rPr>
        <w:t>ning</w:t>
      </w:r>
      <w:r w:rsidRPr="00003565">
        <w:t xml:space="preserve"> pusu </w:t>
      </w:r>
      <w:r w:rsidRPr="00003565">
        <w:rPr>
          <w:i/>
        </w:rPr>
        <w:t>Mu</w:t>
      </w:r>
      <w:r w:rsidRPr="00003565">
        <w:t>, / king kapamilatan da ring kekang pamamilatan, O Birhen Indu!</w:t>
      </w:r>
    </w:p>
    <w:p w14:paraId="1776ABF6" w14:textId="77777777" w:rsidR="00006C5E" w:rsidRPr="00003565" w:rsidRDefault="00006C5E" w:rsidP="00D60FB1">
      <w:pPr>
        <w:pStyle w:val="Heading3"/>
      </w:pPr>
      <w:r w:rsidRPr="00003565">
        <w:t>Agpang king katlung stichos ning Sedalen, tono 5</w:t>
      </w:r>
    </w:p>
    <w:p w14:paraId="3EAFAD12" w14:textId="77777777" w:rsidR="00006C5E" w:rsidRPr="00003565" w:rsidRDefault="00006C5E">
      <w:r w:rsidRPr="00003565">
        <w:t>O Ginu, kabang itutuluy mi ing kadwang aldo ning makapagligtas a pamag-ayuno, manigaw kami Keka: / 'Idala mu la king pamagsisi ding pusu mi, ding Keka mung alipan, / at tanggapan mu la ding kekaming panalangin a mayap a pamiprisinta, / at ibie mu kekami ing mabilis a pamanyulung king dalan ning pamag-ayuno, / kalinisan at maragul a pakalulu.</w:t>
      </w:r>
    </w:p>
    <w:p w14:paraId="748F67EC" w14:textId="77777777" w:rsidR="00006C5E" w:rsidRPr="00003565" w:rsidRDefault="00006C5E">
      <w:pPr>
        <w:rPr>
          <w:b/>
          <w:color w:val="FF0000"/>
          <w:sz w:val="20"/>
        </w:rPr>
      </w:pPr>
      <w:r w:rsidRPr="00003565">
        <w:rPr>
          <w:b/>
        </w:rPr>
        <w:t xml:space="preserve">Gloria: </w:t>
      </w:r>
      <w:r w:rsidRPr="00003565">
        <w:rPr>
          <w:b/>
          <w:color w:val="FF0000"/>
          <w:sz w:val="20"/>
        </w:rPr>
        <w:t>ulitan ta ya ing pareu.</w:t>
      </w:r>
    </w:p>
    <w:p w14:paraId="3C92C783" w14:textId="77777777" w:rsidR="00006C5E" w:rsidRPr="00003565" w:rsidRDefault="00006C5E">
      <w:r w:rsidRPr="00003565">
        <w:rPr>
          <w:b/>
        </w:rPr>
        <w:t xml:space="preserve">At ngeni, O Indu ning Dios: </w:t>
      </w:r>
      <w:r w:rsidRPr="00003565">
        <w:t xml:space="preserve">Yamang-gulis, nung nu ya sinibul ing Banal a Sampaga, / Arka, at Sulung, at Sisidlan </w:t>
      </w:r>
      <w:r w:rsidRPr="00003565">
        <w:rPr>
          <w:i/>
        </w:rPr>
        <w:t xml:space="preserve">ning manna, </w:t>
      </w:r>
      <w:r w:rsidRPr="00003565">
        <w:t>purung gintu, / banal a Lamesa, a magdalang Tinapay ning Bie! / Mamamagitan Ka Keya, kambe ning banal a Mángunang Mángabala, / ban Siya magkawanggawa at iligtas / detang magkumpisal Keka bilang Indu ning Dios.</w:t>
      </w:r>
    </w:p>
    <w:p w14:paraId="65FCD351" w14:textId="77777777" w:rsidR="00006C5E" w:rsidRPr="00003565" w:rsidRDefault="00006C5E" w:rsidP="00D60FB1">
      <w:pPr>
        <w:pStyle w:val="Heading3"/>
      </w:pPr>
      <w:r w:rsidRPr="00003565">
        <w:t>Canon ibat king Menaion at Triodion</w:t>
      </w:r>
      <w:r w:rsidR="00304D0B">
        <w:t>.</w:t>
      </w:r>
      <w:r w:rsidR="00304D0B">
        <w:br/>
      </w:r>
      <w:r w:rsidRPr="00003565">
        <w:t>Oda 2, Tigtig 2</w:t>
      </w:r>
    </w:p>
    <w:p w14:paraId="2F43A564" w14:textId="77777777" w:rsidR="00006C5E" w:rsidRPr="00003565" w:rsidRDefault="00006C5E">
      <w:pPr>
        <w:rPr>
          <w:b/>
          <w:color w:val="FF0000"/>
          <w:sz w:val="20"/>
        </w:rPr>
      </w:pPr>
      <w:r w:rsidRPr="00003565">
        <w:rPr>
          <w:b/>
          <w:color w:val="FF0000"/>
          <w:sz w:val="20"/>
        </w:rPr>
        <w:t>At kakantahan ya ing kadwang ode ning Salmo.</w:t>
      </w:r>
    </w:p>
    <w:p w14:paraId="512CB46F" w14:textId="77777777" w:rsidR="00006C5E" w:rsidRPr="00003565" w:rsidRDefault="00006C5E">
      <w:r w:rsidRPr="00003565">
        <w:rPr>
          <w:b/>
          <w:color w:val="FF0000"/>
          <w:sz w:val="20"/>
        </w:rPr>
        <w:t xml:space="preserve">Irmos: </w:t>
      </w:r>
      <w:r w:rsidRPr="00003565">
        <w:t>Lawen yu, lawen yu, aku ya, / ing menligtas king balen ning Israel king dagat at pinalanan na la king ilang, / at migpalwal danum ibat king batu para karing mortal, / ban, kaybat kung sinulud</w:t>
      </w:r>
      <w:r w:rsidRPr="00003565">
        <w:rPr>
          <w:i/>
        </w:rPr>
        <w:t xml:space="preserve"> king kalikasan </w:t>
      </w:r>
      <w:r w:rsidRPr="00003565">
        <w:t xml:space="preserve">a mebagsak king kapahamakan kanitang minunang panaun, / akit </w:t>
      </w:r>
      <w:r w:rsidRPr="00003565">
        <w:rPr>
          <w:i/>
        </w:rPr>
        <w:t xml:space="preserve">ku la </w:t>
      </w:r>
      <w:r w:rsidRPr="00003565">
        <w:t>king Sarili ku kapamilatan ning e maisalaysay a pakalulu!</w:t>
      </w:r>
    </w:p>
    <w:p w14:paraId="3B12EEA0" w14:textId="77777777" w:rsidR="00006C5E" w:rsidRPr="00003565" w:rsidRDefault="00006C5E">
      <w:r w:rsidRPr="00003565">
        <w:t>Maging matinu kayu, maging mapagbanté, managul, managsanglu, / isakwil mu, O kaladua, ing kabilugan ning pabayat ning kasalanan kapamilatan ning pamag-ayunu, / tumakas ka king api kapamilatan ning masidhing pamagsisi, / at isakmal me ing imalan da ring hilig kapamilatan ning pamagmalun, / at isulud me ing banal a imalan.</w:t>
      </w:r>
    </w:p>
    <w:p w14:paraId="605943F8" w14:textId="77777777" w:rsidR="00006C5E" w:rsidRPr="00003565" w:rsidRDefault="00006C5E">
      <w:r w:rsidRPr="00003565">
        <w:t>Itamu ngan, kapamilatan ning pamag-ayunu, tukyat tamu king bunduk da ring marangal a gawa, / lakwan ta la ring tukso ning ligaya a magbaba kekatamu keti king yatu; / at, lungub king dalumdum ning banal a pamagmunimuni, / pagmasdan ta ya ing metung, ing pignasan a leguan nang Kristo, / misteryosung tatanggap king pamag-diyos / kapamilatan da ring banal a pamanukyat.</w:t>
      </w:r>
    </w:p>
    <w:p w14:paraId="5B9164BF" w14:textId="77777777" w:rsidR="00006C5E" w:rsidRPr="00003565" w:rsidRDefault="00006C5E">
      <w:r w:rsidRPr="00003565">
        <w:t xml:space="preserve">Kawawa ku! Nanu ing maging kapalaran ku? / Nanu ing gawan ku, a makasalanan / at e tatakut king Ginu, aku a alang konsensya? / Uli na niti, sentensyadu na ku bayu pa ing pamag-ukom. / O </w:t>
      </w:r>
      <w:r w:rsidRPr="00003565">
        <w:lastRenderedPageBreak/>
        <w:t>Matulid at Mayap a Hues, / lumingun Ka kanaku at iligtas Mu ku, / aku a mas dakal pa ing penamdaman Keka kesa king ninumang mortal!</w:t>
      </w:r>
    </w:p>
    <w:p w14:paraId="73D2E38D" w14:textId="77777777" w:rsidR="00006C5E" w:rsidRPr="00003565" w:rsidRDefault="00006C5E">
      <w:r w:rsidRPr="00003565">
        <w:rPr>
          <w:b/>
          <w:color w:val="FF0000"/>
          <w:sz w:val="20"/>
        </w:rPr>
        <w:t xml:space="preserve">Theotokos: </w:t>
      </w:r>
      <w:r w:rsidRPr="00003565">
        <w:t>E mesabing gabun, a migsilang king Pámipalagé ning sabla, / a magbuklat king Kayang gamat at, agpang king Kayang kaburian, / papakánan na la ding sablang mabibie king Banal a sikanan! / Patibayan mu la ding kekaming pusu king Manikabie-bie a Téna, / a mepagal king kasákitan / ibat karing kekaming mabayat a kasalanan.</w:t>
      </w:r>
    </w:p>
    <w:p w14:paraId="7C709533" w14:textId="77777777" w:rsidR="00006C5E" w:rsidRPr="00003565" w:rsidRDefault="00006C5E" w:rsidP="00C85C51">
      <w:r w:rsidRPr="00003565">
        <w:rPr>
          <w:b/>
          <w:color w:val="FF0000"/>
          <w:sz w:val="20"/>
        </w:rPr>
        <w:t>Metung pang tripesodion, tonu 5</w:t>
      </w:r>
    </w:p>
    <w:p w14:paraId="0618C4D6" w14:textId="77777777" w:rsidR="00006C5E" w:rsidRPr="00003565" w:rsidRDefault="00006C5E">
      <w:r w:rsidRPr="00003565">
        <w:rPr>
          <w:b/>
          <w:color w:val="FF0000"/>
          <w:sz w:val="20"/>
        </w:rPr>
        <w:t xml:space="preserve">Irmos: </w:t>
      </w:r>
      <w:r w:rsidRPr="00003565">
        <w:t>Lawen, lawen:</w:t>
      </w:r>
    </w:p>
    <w:p w14:paraId="7F43EA3B" w14:textId="77777777" w:rsidR="00006C5E" w:rsidRPr="00003565" w:rsidRDefault="00006C5E">
      <w:r w:rsidRPr="00003565">
        <w:t xml:space="preserve">Tara, lungub tamung abe-abe king panlub a kapayapan ning kaladua, / mag-alay tamung panalangin king Ginu at gulisak tamung: / 'Ibpa, </w:t>
      </w:r>
      <w:r w:rsidRPr="00003565">
        <w:rPr>
          <w:i/>
        </w:rPr>
        <w:t xml:space="preserve">a manuknangan </w:t>
      </w:r>
      <w:r w:rsidRPr="00003565">
        <w:t>king Banua! / Pababan mu at ipatawad mu ring utang mi, / anting Metung a Maupay!'</w:t>
      </w:r>
    </w:p>
    <w:p w14:paraId="6B7DC4E1" w14:textId="77777777" w:rsidR="00006C5E" w:rsidRPr="00003565" w:rsidRDefault="00006C5E">
      <w:r w:rsidRPr="00003565">
        <w:t xml:space="preserve">Ipakit ta ya ing tula da ring </w:t>
      </w:r>
      <w:r w:rsidRPr="00003565">
        <w:rPr>
          <w:i/>
        </w:rPr>
        <w:t>kaladua</w:t>
      </w:r>
      <w:r w:rsidRPr="00003565">
        <w:t xml:space="preserve"> tamu </w:t>
      </w:r>
      <w:r w:rsidRPr="00003565">
        <w:rPr>
          <w:i/>
        </w:rPr>
        <w:t xml:space="preserve">king panaun </w:t>
      </w:r>
      <w:r w:rsidRPr="00003565">
        <w:t xml:space="preserve">ning pamag-ayunu, / e tamu maging malungkut, / </w:t>
      </w:r>
      <w:r w:rsidRPr="00003565">
        <w:rPr>
          <w:i/>
        </w:rPr>
        <w:t xml:space="preserve">kabang panayan ta </w:t>
      </w:r>
      <w:r w:rsidRPr="00003565">
        <w:t xml:space="preserve">ya ing wakas </w:t>
      </w:r>
      <w:r w:rsidRPr="00003565">
        <w:rPr>
          <w:i/>
        </w:rPr>
        <w:t xml:space="preserve">da rening </w:t>
      </w:r>
      <w:r w:rsidRPr="00003565">
        <w:t>pinalyaring aldo, / uling ing sala da ring banal a gawa sinlag ya kekatamu.</w:t>
      </w:r>
    </w:p>
    <w:p w14:paraId="52F6D7DC" w14:textId="77777777" w:rsidR="00006C5E" w:rsidRPr="00003565" w:rsidRDefault="00006C5E">
      <w:r w:rsidRPr="00003565">
        <w:rPr>
          <w:b/>
        </w:rPr>
        <w:t xml:space="preserve">Dangal, king Trinidad: </w:t>
      </w:r>
      <w:r w:rsidRPr="00003565">
        <w:t xml:space="preserve">Ing Alang-Umpisa, ing Alang-Melalang / Pamisanmetung karing atlung Persona, / Ginang, Kayarian </w:t>
      </w:r>
      <w:r w:rsidRPr="00003565">
        <w:rPr>
          <w:i/>
        </w:rPr>
        <w:t xml:space="preserve">da ring sablang </w:t>
      </w:r>
      <w:r w:rsidRPr="00003565">
        <w:t xml:space="preserve">panaun! / Ikayu ing dadangal </w:t>
      </w:r>
      <w:r w:rsidR="00E6600C" w:rsidRPr="00003565">
        <w:t xml:space="preserve">– </w:t>
      </w:r>
      <w:r w:rsidRPr="00003565">
        <w:t xml:space="preserve">ing Ibpa, ing Anak, at ing Banal a Espiritu </w:t>
      </w:r>
      <w:r w:rsidR="00E6600C" w:rsidRPr="00003565">
        <w:t xml:space="preserve">– </w:t>
      </w:r>
      <w:r w:rsidRPr="00003565">
        <w:t>/ ning dakal a anghel at ning kabilugan ning katauan.</w:t>
      </w:r>
    </w:p>
    <w:p w14:paraId="62C3F0F5" w14:textId="77777777" w:rsidR="00006C5E" w:rsidRPr="00003565" w:rsidRDefault="00006C5E">
      <w:r w:rsidRPr="00003565">
        <w:rPr>
          <w:b/>
          <w:color w:val="FF0000"/>
          <w:sz w:val="20"/>
        </w:rPr>
        <w:t xml:space="preserve">King Indu ning Dios: </w:t>
      </w:r>
      <w:r w:rsidRPr="00003565">
        <w:t>Kikanta mi Ka, mitmung balang birtud</w:t>
      </w:r>
      <w:r w:rsidRPr="00003565">
        <w:rPr>
          <w:b/>
        </w:rPr>
        <w:t xml:space="preserve">, / </w:t>
      </w:r>
      <w:r w:rsidRPr="00003565">
        <w:t>ing ligaya ning kekaming lahi, / uling kapamilatan Mu ikami meging banal, O Birhen, – / uling Ika ing menganak kang Kristo ing kekaming Tagapagligtas at Dios, / a menagip kekami ibat king sumpa.</w:t>
      </w:r>
    </w:p>
    <w:p w14:paraId="11FFBF46"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1B5992DC" w14:textId="77777777" w:rsidR="00006C5E" w:rsidRPr="00003565" w:rsidRDefault="00006C5E">
      <w:r w:rsidRPr="00003565">
        <w:t xml:space="preserve">Nanu ing mematda king api? / Nanu ing mematda king asbuk da ring animal? / </w:t>
      </w:r>
      <w:r w:rsidR="00E6600C" w:rsidRPr="00003565">
        <w:t xml:space="preserve">– </w:t>
      </w:r>
      <w:r w:rsidRPr="00003565">
        <w:t>Ing Paman-ayunu, a mekaligtas karing kayanakan ibat king pugun, / at ing propeta Daniel ibat king pamamangan da ring leon. / Itamu mu naman, kapatad, tanggapan taya ya king tula!</w:t>
      </w:r>
    </w:p>
    <w:p w14:paraId="5663BEC3" w14:textId="77777777" w:rsidR="00006C5E" w:rsidRPr="00003565" w:rsidRDefault="00006C5E">
      <w:r w:rsidRPr="00003565">
        <w:rPr>
          <w:b/>
          <w:color w:val="FF0000"/>
          <w:sz w:val="20"/>
        </w:rPr>
        <w:t xml:space="preserve">Irmos: </w:t>
      </w:r>
      <w:r w:rsidRPr="00003565">
        <w:t>Lawen yu, lawen yu,</w:t>
      </w:r>
      <w:r w:rsidR="00E6600C" w:rsidRPr="00003565">
        <w:t xml:space="preserve"> aku </w:t>
      </w:r>
      <w:r w:rsidRPr="00003565">
        <w:t>ing Dios, / a sinulud laman king sarili kung kaburian, / ban iligtas i Adan, a king kapamilatan ning pamamirait mibagsak king kasalanan / king pamangumbinsi ning ubingan.</w:t>
      </w:r>
    </w:p>
    <w:p w14:paraId="4B9A2B8F" w14:textId="77777777" w:rsidR="00006C5E" w:rsidRPr="00003565" w:rsidRDefault="00006C5E" w:rsidP="00D60FB1">
      <w:pPr>
        <w:pStyle w:val="Heading3"/>
      </w:pPr>
      <w:r w:rsidRPr="00003565">
        <w:t>Ode 8</w:t>
      </w:r>
    </w:p>
    <w:p w14:paraId="7485FC4A" w14:textId="77777777" w:rsidR="00006C5E" w:rsidRPr="00003565" w:rsidRDefault="00006C5E">
      <w:r w:rsidRPr="00003565">
        <w:rPr>
          <w:b/>
          <w:color w:val="FF0000"/>
          <w:sz w:val="20"/>
        </w:rPr>
        <w:t xml:space="preserve">Irmos: </w:t>
      </w:r>
      <w:r w:rsidRPr="00003565">
        <w:t>Kang Moises king susulung palungpung:</w:t>
      </w:r>
    </w:p>
    <w:p w14:paraId="532C9FF0" w14:textId="77777777" w:rsidR="00006C5E" w:rsidRPr="00003565" w:rsidRDefault="00006C5E">
      <w:r w:rsidRPr="00003565">
        <w:t>Isalikutan me, O kaladua, ing katudtud ning mabayat a kapabayan, / at kabang makabanté ka, maging masigasig ka para karing Banal a kautusan: / Papalapit ya ing Nobyu; magmadali / kang lumwal a maki sulu ban salubungan Ya.</w:t>
      </w:r>
    </w:p>
    <w:p w14:paraId="72009A2B" w14:textId="77777777" w:rsidR="00006C5E" w:rsidRPr="00003565" w:rsidRDefault="00006C5E">
      <w:r w:rsidRPr="00003565">
        <w:t>Lubus kung mesugat king tabak da ring makamundung ligaya, / pápakayap Mu ku, O Salita, king Gamut Mu, O Malunus, king Mapagpalang Pamaningat Mu, / banang apurian Da ka king pasalamat king alang angga.</w:t>
      </w:r>
    </w:p>
    <w:p w14:paraId="1C27579D" w14:textId="77777777" w:rsidR="00006C5E" w:rsidRPr="00003565" w:rsidRDefault="00006C5E">
      <w:r w:rsidRPr="00003565">
        <w:t>Manibat karing makasirang hilig, king inggit at pamamua, / manibat king balang kaburyan, magpigil ka, O kaladua, / papakanan me ing sarili mu king pamangan a magdalang, king espiritwal a kabaldugan, / mas matas a ligaya.</w:t>
      </w:r>
    </w:p>
    <w:p w14:paraId="2C58DC68" w14:textId="77777777" w:rsidR="00006C5E" w:rsidRPr="00003565" w:rsidRDefault="00006C5E">
      <w:r w:rsidRPr="00003565">
        <w:rPr>
          <w:b/>
          <w:color w:val="FF0000"/>
          <w:sz w:val="20"/>
        </w:rPr>
        <w:t xml:space="preserve">Theotokos: </w:t>
      </w:r>
      <w:r w:rsidRPr="00003565">
        <w:t>O Purung Indu ning Dios, / pápayapán mu la ding sugat ning kaladua ku, ding hilig ning pusu ku, / at ing pamaglayo ning isip ku, / bilang bukud-tanging Sáup karing makasalanan / at Pader karing makukubkub.</w:t>
      </w:r>
    </w:p>
    <w:p w14:paraId="680C485D" w14:textId="77777777" w:rsidR="00006C5E" w:rsidRPr="00003565" w:rsidRDefault="00006C5E" w:rsidP="00C85C51">
      <w:r w:rsidRPr="00003565">
        <w:rPr>
          <w:b/>
          <w:color w:val="FF0000"/>
          <w:sz w:val="20"/>
        </w:rPr>
        <w:t>Metung pang triptych</w:t>
      </w:r>
    </w:p>
    <w:p w14:paraId="3A40F5AC" w14:textId="77777777" w:rsidR="00006C5E" w:rsidRPr="00003565" w:rsidRDefault="00006C5E">
      <w:r w:rsidRPr="00003565">
        <w:rPr>
          <w:b/>
          <w:color w:val="FF0000"/>
          <w:sz w:val="20"/>
        </w:rPr>
        <w:t xml:space="preserve">Irmos: </w:t>
      </w:r>
      <w:r w:rsidRPr="00003565">
        <w:t>Lalang ning eganaganang lelangan:</w:t>
      </w:r>
    </w:p>
    <w:p w14:paraId="691D91D0" w14:textId="77777777" w:rsidR="00006C5E" w:rsidRPr="00003565" w:rsidRDefault="00006C5E">
      <w:r w:rsidRPr="00003565">
        <w:t>Uling dininan na katamu ning espiritu ning pamagsisi, / itas ta ngan ing panalangin tamu king banua, / a makaligaya king Ginu.</w:t>
      </w:r>
    </w:p>
    <w:p w14:paraId="2E6FB999" w14:textId="77777777" w:rsidR="00006C5E" w:rsidRPr="00003565" w:rsidRDefault="00006C5E">
      <w:r w:rsidRPr="00003565">
        <w:t>Uling tinanggap tamung espiritu ning pamagsisi, / tagusan tamu para king kaligtasan da ring kaladua tamu, / kabang pupuri tamu kang Kristo king alang angga.</w:t>
      </w:r>
    </w:p>
    <w:p w14:paraId="0F2FDEAE" w14:textId="77777777" w:rsidR="00006C5E" w:rsidRPr="00003565" w:rsidRDefault="00006C5E">
      <w:pPr>
        <w:rPr>
          <w:b/>
        </w:rPr>
      </w:pPr>
      <w:r w:rsidRPr="00003565">
        <w:rPr>
          <w:b/>
        </w:rPr>
        <w:lastRenderedPageBreak/>
        <w:t xml:space="preserve">Pagpalan ta ya ing Ibpa, at ing Anak, at </w:t>
      </w:r>
      <w:r w:rsidR="00BC3E6E" w:rsidRPr="00003565">
        <w:rPr>
          <w:b/>
        </w:rPr>
        <w:t xml:space="preserve">ing Banal </w:t>
      </w:r>
      <w:r w:rsidRPr="00003565">
        <w:rPr>
          <w:b/>
        </w:rPr>
        <w:t>a Espiritu, ing Ginu.</w:t>
      </w:r>
    </w:p>
    <w:p w14:paraId="3A7E6040" w14:textId="77777777" w:rsidR="00006C5E" w:rsidRPr="00003565" w:rsidRDefault="00006C5E">
      <w:r w:rsidRPr="00003565">
        <w:rPr>
          <w:b/>
          <w:color w:val="FF0000"/>
          <w:sz w:val="20"/>
        </w:rPr>
        <w:t xml:space="preserve">Trinitario: </w:t>
      </w:r>
      <w:r w:rsidRPr="00003565">
        <w:t>Trinidad ning metung a diwa, / at E-melalang Pamisanmetung, at Dios da ring sabla, / pupurian da Ka king alang angga.</w:t>
      </w:r>
    </w:p>
    <w:p w14:paraId="1D3F4314" w14:textId="77777777" w:rsidR="00006C5E" w:rsidRPr="00003565" w:rsidRDefault="00006C5E">
      <w:r w:rsidRPr="00003565">
        <w:rPr>
          <w:b/>
          <w:color w:val="FF0000"/>
          <w:sz w:val="20"/>
        </w:rPr>
        <w:t xml:space="preserve">Theotokos: </w:t>
      </w:r>
      <w:r w:rsidRPr="00003565">
        <w:t>Manalangin ka para kareng magkanta tungkul Keka, O Pekadalisay, / banang iligtas la / ibat kareng eganaganang tukso at kapahamakan.</w:t>
      </w:r>
    </w:p>
    <w:p w14:paraId="1EFD2937"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7122D960" w14:textId="77777777" w:rsidR="00006C5E" w:rsidRPr="00003565" w:rsidRDefault="00006C5E">
      <w:r w:rsidRPr="00003565">
        <w:t>King pamagtanggi tamu king kayamanan da ring makwaltang maki kamulangan, / mag-ayunu tamung abe i Lazaro, / ban ing salu nang Abraham painitan na katamu mu naman.</w:t>
      </w:r>
    </w:p>
    <w:p w14:paraId="60FA3321" w14:textId="77777777" w:rsidR="00ED0885" w:rsidRDefault="00ED0885" w:rsidP="00ED0885">
      <w:pPr>
        <w:rPr>
          <w:b/>
        </w:rPr>
      </w:pPr>
      <w:r>
        <w:rPr>
          <w:b/>
        </w:rPr>
        <w:t xml:space="preserve">Dadalangin ta ya, babasbasan ta ya at sasamban ta ya ing Ginu, kakanta kareng kayang papuri at papamangat </w:t>
      </w:r>
      <w:r w:rsidRPr="00C70915">
        <w:rPr>
          <w:b/>
          <w:i/>
        </w:rPr>
        <w:t xml:space="preserve">keya </w:t>
      </w:r>
      <w:r>
        <w:rPr>
          <w:b/>
        </w:rPr>
        <w:t>king alang angga.</w:t>
      </w:r>
    </w:p>
    <w:p w14:paraId="7988718B" w14:textId="77777777" w:rsidR="00006C5E" w:rsidRPr="00003565" w:rsidRDefault="00006C5E">
      <w:r w:rsidRPr="00003565">
        <w:rPr>
          <w:b/>
          <w:color w:val="FF0000"/>
          <w:sz w:val="20"/>
        </w:rPr>
        <w:t xml:space="preserve">Irmos: </w:t>
      </w:r>
      <w:r w:rsidRPr="00003565">
        <w:t xml:space="preserve">Ing Miglalang </w:t>
      </w:r>
      <w:r w:rsidRPr="00003565">
        <w:rPr>
          <w:i/>
        </w:rPr>
        <w:t xml:space="preserve">ning eganaganang </w:t>
      </w:r>
      <w:r w:rsidRPr="00003565">
        <w:t>lelangan, / a nung kenu mangalgal la ding Anghel, / kumanan yu ya, O tau, at itas ye anggang king alang angga.</w:t>
      </w:r>
    </w:p>
    <w:p w14:paraId="0278EBAB" w14:textId="77777777" w:rsidR="00006C5E" w:rsidRPr="00003565" w:rsidRDefault="00006C5E" w:rsidP="00D60FB1">
      <w:pPr>
        <w:pStyle w:val="Heading3"/>
      </w:pPr>
      <w:r w:rsidRPr="00003565">
        <w:t>Dalit 9</w:t>
      </w:r>
    </w:p>
    <w:p w14:paraId="73F5B07F" w14:textId="77777777" w:rsidR="00006C5E" w:rsidRPr="00003565" w:rsidRDefault="00006C5E">
      <w:r w:rsidRPr="00003565">
        <w:rPr>
          <w:b/>
          <w:color w:val="FF0000"/>
          <w:sz w:val="20"/>
        </w:rPr>
        <w:t xml:space="preserve">Irmos: </w:t>
      </w:r>
      <w:r w:rsidRPr="00003565">
        <w:t>Ninu kareng mibait keti yatu ing mekaramdam:</w:t>
      </w:r>
    </w:p>
    <w:p w14:paraId="3380ECE1" w14:textId="77777777" w:rsidR="00006C5E" w:rsidRPr="00003565" w:rsidRDefault="00006C5E">
      <w:r w:rsidRPr="00003565">
        <w:t>Ninu karing mibait keti yatu, a mekasala, / ing mekapangasumami king Dios king anti kaniti? / Ninu ing mepababo king tukso ning karokan / at meging kulungan ning kasalanan, anti aku, ing kalulu? / Dapot, O Dios, a magnasang pakalulu para karing sabla, / pakaluluan mu ku.</w:t>
      </w:r>
    </w:p>
    <w:p w14:paraId="740C3E24" w14:textId="77777777" w:rsidR="00006C5E" w:rsidRPr="00003565" w:rsidRDefault="00006C5E">
      <w:r w:rsidRPr="00003565">
        <w:t>O kawan da ring Anghel a kalupa da ring Dios! / Pakisabyan ye ing Dios a ipagkalub na ing mabilis a pamikasundu / at iligtas ne ining kaladua, a atyu king kalalalamnan da ring ligaya ning yatu / at babatingan ning bagyu da ring hilig, / at magdusa king pamanyalakay da ring espiritung masama.</w:t>
      </w:r>
    </w:p>
    <w:p w14:paraId="14B8D315" w14:textId="77777777" w:rsidR="00006C5E" w:rsidRPr="00003565" w:rsidRDefault="00006C5E">
      <w:r w:rsidRPr="00003565">
        <w:t xml:space="preserve">Halika, kaladua, a mepayan da ring pakpak </w:t>
      </w:r>
      <w:r w:rsidR="00E6600C" w:rsidRPr="00003565">
        <w:t xml:space="preserve">/ </w:t>
      </w:r>
      <w:r w:rsidRPr="00003565">
        <w:t>ning kabanalan ning pamag-ayunu, / talakad ka ibat king kasamaan, a gagapus keka papunta king yatu, / at magsaya ka karing pekamaslag a pamanalili, / a magdalang mayumu ning kabanalan, / at maging kalupa ning Dios kapamilatan ning kasalpantayanan.</w:t>
      </w:r>
    </w:p>
    <w:p w14:paraId="1186849A" w14:textId="77777777" w:rsidR="00006C5E" w:rsidRPr="00003565" w:rsidRDefault="00006C5E">
      <w:r w:rsidRPr="00003565">
        <w:rPr>
          <w:b/>
          <w:color w:val="FF0000"/>
          <w:sz w:val="20"/>
        </w:rPr>
        <w:t xml:space="preserve">King Indu ning Dios: </w:t>
      </w:r>
      <w:r w:rsidRPr="00003565">
        <w:t>Ninu ing makapagbigay-sambitla king pamuri / Keka, O Malinis, a menganak lampas king pangaintindi / king Ginu at Master a karapat-dapat king puri, / a pupurian da ring prinsipi da ring puersang anghel? / Manalangin ka, kanita, Keya para king makasalanang tau, / O Birhen a e mekilala king pamakyasawa.</w:t>
      </w:r>
    </w:p>
    <w:p w14:paraId="7099D5B8" w14:textId="77777777" w:rsidR="00006C5E" w:rsidRPr="00003565" w:rsidRDefault="00006C5E" w:rsidP="00C85C51">
      <w:r w:rsidRPr="00003565">
        <w:rPr>
          <w:b/>
          <w:color w:val="FF0000"/>
          <w:sz w:val="20"/>
        </w:rPr>
        <w:t>Metung pang triptych</w:t>
      </w:r>
    </w:p>
    <w:p w14:paraId="58A8E283" w14:textId="77777777" w:rsidR="00006C5E" w:rsidRPr="00003565" w:rsidRDefault="00006C5E">
      <w:r w:rsidRPr="00003565">
        <w:rPr>
          <w:b/>
          <w:color w:val="FF0000"/>
          <w:sz w:val="20"/>
        </w:rPr>
        <w:t xml:space="preserve">Irmos: </w:t>
      </w:r>
      <w:r w:rsidRPr="00003565">
        <w:t>Isaias, magsaya ka:</w:t>
      </w:r>
    </w:p>
    <w:p w14:paraId="6206A05E" w14:textId="77777777" w:rsidR="00006C5E" w:rsidRPr="00003565" w:rsidRDefault="00006C5E">
      <w:r w:rsidRPr="00003565">
        <w:t xml:space="preserve">Ing panaun mayap ya, ing aldo ning kaligtasan: / mag-alay tamung king Dios karing handog ning kayapan; / ngening </w:t>
      </w:r>
      <w:r w:rsidRPr="00003565">
        <w:rPr>
          <w:i/>
        </w:rPr>
        <w:t>panaun</w:t>
      </w:r>
      <w:r w:rsidRPr="00003565">
        <w:t>, kaybat tang likuan ding gawa ning karalumduman, / imalan ta ya ing baluti ning sala, kapatad, / anti ing sasabian nang Pablo.</w:t>
      </w:r>
    </w:p>
    <w:p w14:paraId="33431BC1" w14:textId="77777777" w:rsidR="00006C5E" w:rsidRPr="00003565" w:rsidRDefault="00006C5E">
      <w:r w:rsidRPr="00003565">
        <w:t>Itamu, kalupa na ning gewa ning Ginu a simbut ne ing kalaban kapamilatan ning pamag-ayunu, / basagan ta la ring pana na at ding daya na kapamilatan na niti: 'Lako ka kaku, Satanas</w:t>
      </w:r>
      <w:r w:rsidR="00E6600C" w:rsidRPr="00003565">
        <w:t>,</w:t>
      </w:r>
      <w:r w:rsidRPr="00003565">
        <w:t>'—pabaluan neng balang metung, / potang datang ya para tuksoan itamu.</w:t>
      </w:r>
    </w:p>
    <w:p w14:paraId="308C7A47" w14:textId="77777777" w:rsidR="00006C5E" w:rsidRPr="00003565" w:rsidRDefault="00006C5E">
      <w:r w:rsidRPr="00003565">
        <w:rPr>
          <w:b/>
        </w:rPr>
        <w:t xml:space="preserve">Dangal, king Trinidad: </w:t>
      </w:r>
      <w:r w:rsidRPr="00003565">
        <w:t xml:space="preserve">Bilang ing Metung a Kapwa-Diyos, kakanta ku Keka, / O alang-umpisa, banal, mamie-byeng Trinidad; / e-mabingging Pamisanmetung: / ing Ibpeng e-mibait, at ing Anak a Salita at Anak, </w:t>
      </w:r>
      <w:r w:rsidRPr="00003565">
        <w:rPr>
          <w:i/>
        </w:rPr>
        <w:t xml:space="preserve">/ at </w:t>
      </w:r>
      <w:r w:rsidRPr="00003565">
        <w:t>ing Banal a Espiritu, iligtas mu kami reng kakanta Keka.</w:t>
      </w:r>
    </w:p>
    <w:p w14:paraId="183BD45B" w14:textId="77777777" w:rsidR="00006C5E" w:rsidRPr="00003565" w:rsidRDefault="00006C5E">
      <w:r w:rsidRPr="00003565">
        <w:rPr>
          <w:b/>
          <w:color w:val="FF0000"/>
          <w:sz w:val="20"/>
        </w:rPr>
        <w:t xml:space="preserve">King Indu ning </w:t>
      </w:r>
      <w:r w:rsidRPr="00003565">
        <w:t>Dios</w:t>
      </w:r>
      <w:r w:rsidRPr="00003565">
        <w:rPr>
          <w:b/>
          <w:color w:val="FF0000"/>
          <w:sz w:val="20"/>
        </w:rPr>
        <w:t>:</w:t>
      </w:r>
      <w:r w:rsidRPr="00003565">
        <w:t xml:space="preserve"> Lampas king kabilugan ning pangaintindi ya ing Kebaitan </w:t>
      </w:r>
      <w:r w:rsidRPr="00003565">
        <w:rPr>
          <w:i/>
        </w:rPr>
        <w:t>ning Ginu</w:t>
      </w:r>
      <w:r w:rsidRPr="00003565">
        <w:t xml:space="preserve"> ibat keka, O Indu ning Dios: / uling ing pamagbuntis keka milyari ya</w:t>
      </w:r>
      <w:r w:rsidRPr="00003565">
        <w:rPr>
          <w:i/>
        </w:rPr>
        <w:t xml:space="preserve"> a</w:t>
      </w:r>
      <w:r w:rsidRPr="00003565">
        <w:t xml:space="preserve"> alang asawa, / at ing pamagdalang-tao mu birhen </w:t>
      </w:r>
      <w:r w:rsidR="00E6600C" w:rsidRPr="00003565">
        <w:t xml:space="preserve">ya </w:t>
      </w:r>
      <w:r w:rsidRPr="00003565">
        <w:t>– / uling Itang mibait, Dios ya. / Kabang pupurian mi Ya, pupurian da ka mu naman, O Birhen.</w:t>
      </w:r>
    </w:p>
    <w:p w14:paraId="4A4E6360"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3C473C2E" w14:textId="77777777" w:rsidR="00006C5E" w:rsidRPr="00003565" w:rsidRDefault="00006C5E">
      <w:r w:rsidRPr="00003565">
        <w:t>Kabang lalakad tamu king Kwaresma papunta king bunduk ning panalangin, / ikami mu naman akit ta ya ing Dios king malinis a pusu, / tatanggap karing tableta da ring kautusan king kekatamung kalooban, / anti i Moises, a nagliwanag ing lupa, / ibat king ligaya ning Kayang lugud.</w:t>
      </w:r>
    </w:p>
    <w:p w14:paraId="13DC968B" w14:textId="77777777" w:rsidR="00006C5E" w:rsidRPr="00003565" w:rsidRDefault="00006C5E">
      <w:r w:rsidRPr="00003565">
        <w:rPr>
          <w:b/>
          <w:color w:val="FF0000"/>
          <w:sz w:val="20"/>
        </w:rPr>
        <w:lastRenderedPageBreak/>
        <w:t xml:space="preserve">Irmos: </w:t>
      </w:r>
      <w:r w:rsidRPr="00003565">
        <w:t>Magsaya ka, Isaias! / Ing Birhen mebuntis ya king kayang sinapupunan / at mibait ya ing Anak, Emmanuel, / Dios at tau, / a ing lagyu na ya ing Albugan. / Kabang paparangalan mi Ya, pupurian mi ka, Birhen.</w:t>
      </w:r>
    </w:p>
    <w:p w14:paraId="10880035" w14:textId="77777777" w:rsidR="00006C5E" w:rsidRPr="00003565" w:rsidRDefault="00006C5E" w:rsidP="00692BD1">
      <w:r w:rsidRPr="00003565">
        <w:rPr>
          <w:b/>
          <w:color w:val="FF0000"/>
          <w:sz w:val="20"/>
        </w:rPr>
        <w:t>Luminaryo.</w:t>
      </w:r>
    </w:p>
    <w:p w14:paraId="4C7C9D16" w14:textId="77777777" w:rsidR="00006C5E" w:rsidRPr="00003565" w:rsidRDefault="00006C5E" w:rsidP="00D60FB1">
      <w:pPr>
        <w:pStyle w:val="Heading3"/>
      </w:pPr>
      <w:r w:rsidRPr="00003565">
        <w:t>Stichera king Salmo, tono 3</w:t>
      </w:r>
    </w:p>
    <w:p w14:paraId="63A338CB" w14:textId="77777777" w:rsidR="00006C5E" w:rsidRPr="00003565" w:rsidRDefault="00006C5E">
      <w:r w:rsidRPr="00003565">
        <w:t xml:space="preserve">Umpisan ta na, O tau, ing alang-kapintas a pamag-ayunu, / a kaligtasan para karing kaladua tamu; / isuku </w:t>
      </w:r>
      <w:r w:rsidRPr="00003565">
        <w:rPr>
          <w:i/>
        </w:rPr>
        <w:t xml:space="preserve">ta </w:t>
      </w:r>
      <w:r w:rsidRPr="00003565">
        <w:t xml:space="preserve">ya ing sarili tamu king Ginu mitmung paggalang, / pahiran ta la ring buntuk tamu king langis ning lugud, / at uasan ta la ring lupa tamu king danum ning kalinisan; / e ta sa mangabay mitmung salita, / nune anti ing tinuru kekatamu, gulisak ta: / 'Ibpa mi, a atyu king banua, / patawaran mu la ring kasalanan mi, / uling Ika ing Mapagmahal king katauan!' </w:t>
      </w:r>
      <w:r w:rsidRPr="00003565">
        <w:rPr>
          <w:b/>
          <w:color w:val="FF0000"/>
          <w:sz w:val="20"/>
        </w:rPr>
        <w:t>(2)</w:t>
      </w:r>
    </w:p>
    <w:p w14:paraId="07C6C1DB" w14:textId="77777777" w:rsidR="00006C5E" w:rsidRPr="00003565" w:rsidRDefault="00006C5E">
      <w:r w:rsidRPr="00003565">
        <w:rPr>
          <w:b/>
          <w:color w:val="FF0000"/>
          <w:sz w:val="20"/>
        </w:rPr>
        <w:t xml:space="preserve">At karing martir: </w:t>
      </w:r>
      <w:r w:rsidRPr="00003565">
        <w:t>Arapan da ring ari at tiranu, / ding mandirigma nang Kristo likuan de ing takut, / at king miyapung tapang at kasikan lub inamin de Ya / bilang Ginu, Dios at Ari, / at mamamagitan la para karing kaladua tamu.</w:t>
      </w:r>
    </w:p>
    <w:p w14:paraId="6F079691" w14:textId="77777777" w:rsidR="00006C5E" w:rsidRPr="00003565" w:rsidRDefault="00006C5E">
      <w:r w:rsidRPr="00003565">
        <w:rPr>
          <w:b/>
        </w:rPr>
        <w:t xml:space="preserve">Kaluwalhatian, at ngeni, king Indu ning Dios: </w:t>
      </w:r>
      <w:r w:rsidRPr="00003565">
        <w:t>O Indu ning Dios, Proteksyon da ring sablang manalangin Keka, / Keka kami tatapang, at Keka kami mangagpasal, / at Keka ing kabilugan ming pag-asa; / ipanalangin Mu kea Itang mibait Keka / para karing Kekang e karapat-dapat a alipan.</w:t>
      </w:r>
    </w:p>
    <w:p w14:paraId="112838BB" w14:textId="77777777" w:rsidR="00006C5E" w:rsidRPr="00003565" w:rsidRDefault="00156C00">
      <w:pPr>
        <w:pStyle w:val="Heading2"/>
      </w:pPr>
      <w:bookmarkStart w:id="46" w:name="_ВО_ВТОРНИК_НА"/>
      <w:bookmarkEnd w:id="46"/>
      <w:r w:rsidRPr="00003565">
        <w:rPr>
          <w:caps w:val="0"/>
        </w:rPr>
        <w:t>KING ALDO'NG MARTES KING KANAM A ORAS</w:t>
      </w:r>
    </w:p>
    <w:p w14:paraId="4F1521BE" w14:textId="77777777" w:rsidR="00006C5E" w:rsidRPr="00003565" w:rsidRDefault="00006C5E" w:rsidP="00D60FB1">
      <w:pPr>
        <w:pStyle w:val="Heading3"/>
      </w:pPr>
      <w:r w:rsidRPr="00003565">
        <w:t>Troparion ning Propesiya, Tigtig 1</w:t>
      </w:r>
    </w:p>
    <w:p w14:paraId="78BC5E9F" w14:textId="77777777" w:rsidR="00006C5E" w:rsidRPr="00003565" w:rsidRDefault="00006C5E">
      <w:r w:rsidRPr="00003565">
        <w:t>Uling dayu tamu keti king yatu, / kalupa da ring anggang ninunu tamu, / ingatan Me ing kekaming saglit a bie king kalinisan, O Manialangin, / at kaasian Mo kami, O Kaluguran da ring tau.</w:t>
      </w:r>
    </w:p>
    <w:p w14:paraId="6D86E97A" w14:textId="77777777" w:rsidR="00006C5E" w:rsidRPr="00003565" w:rsidRDefault="00006C5E">
      <w:pPr>
        <w:rPr>
          <w:color w:val="FF0000"/>
          <w:sz w:val="20"/>
        </w:rPr>
      </w:pPr>
      <w:r w:rsidRPr="00003565">
        <w:rPr>
          <w:b/>
        </w:rPr>
        <w:t xml:space="preserve">Kaluwalhatian, at ngeni: </w:t>
      </w:r>
      <w:r w:rsidRPr="00003565">
        <w:rPr>
          <w:b/>
          <w:color w:val="FF0000"/>
          <w:sz w:val="20"/>
        </w:rPr>
        <w:t>at ulitan ta ya ing pareu.</w:t>
      </w:r>
    </w:p>
    <w:p w14:paraId="6BB7E6ED" w14:textId="77777777" w:rsidR="00006C5E" w:rsidRPr="00003565" w:rsidRDefault="00006C5E" w:rsidP="00D60FB1">
      <w:pPr>
        <w:pStyle w:val="Heading3"/>
      </w:pPr>
      <w:r w:rsidRPr="00003565">
        <w:t>Prokeimenon, tono 4</w:t>
      </w:r>
    </w:p>
    <w:p w14:paraId="09230AD0" w14:textId="77777777" w:rsidR="00006C5E" w:rsidRPr="00003565" w:rsidRDefault="00006C5E">
      <w:r w:rsidRPr="00003565">
        <w:t>Dindgan me ing siwala ning kakung panalangin, / Ginu ku at Dios ku.</w:t>
      </w:r>
    </w:p>
    <w:p w14:paraId="206272A7" w14:textId="77777777" w:rsidR="00006C5E" w:rsidRPr="00003565" w:rsidRDefault="00006C5E">
      <w:r w:rsidRPr="00003565">
        <w:rPr>
          <w:b/>
          <w:color w:val="FF0000"/>
          <w:sz w:val="20"/>
        </w:rPr>
        <w:t xml:space="preserve">Talata: </w:t>
      </w:r>
      <w:r w:rsidRPr="00003565">
        <w:t>Pakiramdaman mo ring amanu ku, O Ginu; bigyan mung pansin ing sigaw ku.</w:t>
      </w:r>
    </w:p>
    <w:p w14:paraId="7BD54722" w14:textId="77777777" w:rsidR="00661EDF" w:rsidRPr="00003565" w:rsidRDefault="00006C5E" w:rsidP="00661EDF">
      <w:pPr>
        <w:jc w:val="right"/>
      </w:pPr>
      <w:r w:rsidRPr="00003565">
        <w:rPr>
          <w:color w:val="FF0000"/>
          <w:sz w:val="16"/>
        </w:rPr>
        <w:t>Salmo 5:</w:t>
      </w:r>
      <w:r w:rsidRPr="00003565">
        <w:rPr>
          <w:smallCaps/>
          <w:color w:val="FF0000"/>
          <w:sz w:val="16"/>
        </w:rPr>
        <w:t>3a</w:t>
      </w:r>
      <w:r w:rsidRPr="00003565">
        <w:rPr>
          <w:color w:val="FF0000"/>
          <w:sz w:val="16"/>
        </w:rPr>
        <w:t>, 2</w:t>
      </w:r>
    </w:p>
    <w:p w14:paraId="4016D4B8" w14:textId="77777777" w:rsidR="00006C5E" w:rsidRPr="00003565" w:rsidRDefault="00006C5E" w:rsidP="00D60FB1">
      <w:pPr>
        <w:pStyle w:val="Heading3"/>
      </w:pPr>
      <w:r w:rsidRPr="00003565">
        <w:t>Basa ibat karing Propesiya nang Isaias</w:t>
      </w:r>
    </w:p>
    <w:p w14:paraId="46EB69F0" w14:textId="77777777" w:rsidR="00006C5E" w:rsidRPr="00003565" w:rsidRDefault="00006C5E" w:rsidP="002A4A4A">
      <w:r w:rsidRPr="00003565">
        <w:t xml:space="preserve">Ini ing sasabian ning Ginu: 'Nung payag ka at masunurin, mangan ka karing mayap a bunga ning labuad; dapot nung eka payag at eka masunurin, </w:t>
      </w:r>
      <w:r w:rsidRPr="00003565">
        <w:rPr>
          <w:i/>
        </w:rPr>
        <w:t xml:space="preserve">ing </w:t>
      </w:r>
      <w:r w:rsidRPr="00003565">
        <w:t xml:space="preserve">tabak ing mangan kekayu: uling ing asbuk ning Ginu ing migsalita.' Makananu ya meging kerida ing matapat a siudad, ing Siyon, a mitmu king katuliran! Ing katuliran menuknangan ya kanita king kilub na, dapot ngeni ating mamakamate king kilub na. Ing pilak mu alang alaga; ding mangangalakal mu pipaghaluan de ing alak king danum; ding talapamahala mu mapanghimagsik la, kasabwat da ring mapanako, malugud king suhul, manintun gantimpala, a e ra poprotektan ing karapatan da ring alang tata, at e ra naman papanindigan ing karapatan da ring balo. Uli na niti, makanyan ing sasabian ning Ginu, ing Ginu ding Hukbu, [ing Mamunu ning Israel]: Kalulu da ring makapangyarihang lalaki ning Jerusalem! Uling ing kakung mua karing kakung kalaban e ya tuknang, at gawan ku ing pamangusga karing kakung kalaban; ibabo ke ing gamat ku keka at linisan da ka lubus king api; Sirawan ku la ding mapanghimagsik, at ilako ku la ngan ding alang batas kekayu, at pakumbaban ku la ngan ding mayabang. Ibangon ku la ding kekayung hukom anti kanitang minuna, at ding kekayung talapayu </w:t>
      </w:r>
      <w:r w:rsidRPr="00003565">
        <w:rPr>
          <w:i/>
        </w:rPr>
        <w:t xml:space="preserve">anti </w:t>
      </w:r>
      <w:r w:rsidRPr="00003565">
        <w:t xml:space="preserve">kanitang sadya; at kaibat na nita, ausan da kayung: 'Ing Syudad ning Katuliran, ing Matapat a Kapital – Sion'. Uling ding kayang bihag miligtas la kapamilatan ning katuliran at ning pakalulu. At ding alang batas at ding makasalanan misabug lang misanmetung, at detang meko king Ginu mangawala la kapilanman. Uli na niti, [ngeni] </w:t>
      </w:r>
      <w:r w:rsidRPr="00003565">
        <w:lastRenderedPageBreak/>
        <w:t xml:space="preserve">maline la uli da ring karelang dios-diosan, a ila mismu ing pinili, at maline la uli da ring karelang larawan a linilok, a ila mismu ing pinanginawan, [at maline la uli da ring gawa da ring karelang gamat, a ila mismu ing inimbentu]. Uling maging ya anti mong pun dutung a terebinto a mekalag ing bulung na, at anti mong hardin a alang danum. At ing karelang sikanan maging anti yang abak, at ing karelang obra anti yang kislap ning api; at ding alang batas at ding makasalanan misunug lang </w:t>
      </w:r>
      <w:r w:rsidRPr="00003565">
        <w:rPr>
          <w:i/>
        </w:rPr>
        <w:t>abe</w:t>
      </w:r>
      <w:r w:rsidRPr="00003565">
        <w:t>, at alang</w:t>
      </w:r>
      <w:r w:rsidRPr="00003565">
        <w:rPr>
          <w:i/>
        </w:rPr>
        <w:t xml:space="preserve"> </w:t>
      </w:r>
      <w:r w:rsidRPr="00003565">
        <w:t xml:space="preserve">ninuman </w:t>
      </w:r>
      <w:r w:rsidRPr="00003565">
        <w:rPr>
          <w:i/>
        </w:rPr>
        <w:t xml:space="preserve">a </w:t>
      </w:r>
      <w:r w:rsidRPr="00003565">
        <w:t>makapate king api. Ing amanu a dinatang kang Isaias a anak nang Amoz tungkul king Juda at Jerusalem: a king tauling aldo ing bunduk ning Ginu at ing bale ning Dios mipahayag ya karing tuktuk da ring bunduk, at itas ya babo da ring bunduk-bundukan, at ding eganaganang bansa pupunta la karin. At dakal a bansa ing munta at sabian, 'Munta kayu, tukian ta ya ing bunduk ning Ginu at ing bale ning Dios nang Jacob; Ituru na la kekatamu ding dalan na, at lumakad tamu karing landas na!'</w:t>
      </w:r>
    </w:p>
    <w:p w14:paraId="504C06E2" w14:textId="77777777" w:rsidR="00661EDF" w:rsidRPr="00003565" w:rsidRDefault="00006C5E" w:rsidP="00661EDF">
      <w:pPr>
        <w:jc w:val="right"/>
      </w:pPr>
      <w:r w:rsidRPr="00003565">
        <w:rPr>
          <w:color w:val="FF0000"/>
          <w:sz w:val="16"/>
        </w:rPr>
        <w:t>Isaias 1:19–31; 2:1–3</w:t>
      </w:r>
    </w:p>
    <w:p w14:paraId="0FB0FF1F" w14:textId="77777777" w:rsidR="00006C5E" w:rsidRPr="00003565" w:rsidRDefault="00006C5E" w:rsidP="00D60FB1">
      <w:pPr>
        <w:pStyle w:val="Heading3"/>
      </w:pPr>
      <w:r w:rsidRPr="00003565">
        <w:t>Prokeimenon, tono 4</w:t>
      </w:r>
    </w:p>
    <w:p w14:paraId="1437F4C6" w14:textId="77777777" w:rsidR="00006C5E" w:rsidRPr="00003565" w:rsidRDefault="00006C5E">
      <w:r w:rsidRPr="00003565">
        <w:t>O Ginu, e Mu ku parusan / king Keka mung mua.</w:t>
      </w:r>
    </w:p>
    <w:p w14:paraId="41B5FF5C" w14:textId="77777777" w:rsidR="00006C5E" w:rsidRPr="00003565" w:rsidRDefault="00006C5E">
      <w:r w:rsidRPr="00003565">
        <w:rPr>
          <w:b/>
          <w:color w:val="FF0000"/>
          <w:sz w:val="20"/>
        </w:rPr>
        <w:t xml:space="preserve">Talata: </w:t>
      </w:r>
      <w:r w:rsidRPr="00003565">
        <w:t>Kaasian mu ku, O Ginu, uling malina ku.</w:t>
      </w:r>
    </w:p>
    <w:p w14:paraId="7E12456F" w14:textId="77777777" w:rsidR="00661EDF" w:rsidRPr="00003565" w:rsidRDefault="00006C5E" w:rsidP="00661EDF">
      <w:pPr>
        <w:jc w:val="right"/>
      </w:pPr>
      <w:r w:rsidRPr="00003565">
        <w:rPr>
          <w:color w:val="FF0000"/>
          <w:sz w:val="16"/>
        </w:rPr>
        <w:t>Salmo 6:</w:t>
      </w:r>
      <w:r w:rsidRPr="00003565">
        <w:rPr>
          <w:smallCaps/>
          <w:color w:val="FF0000"/>
          <w:sz w:val="16"/>
        </w:rPr>
        <w:t>2a, 3a</w:t>
      </w:r>
    </w:p>
    <w:p w14:paraId="1DFEAB70" w14:textId="77777777" w:rsidR="00006C5E" w:rsidRPr="00003565" w:rsidRDefault="00156C00">
      <w:pPr>
        <w:pStyle w:val="Heading2"/>
      </w:pPr>
      <w:bookmarkStart w:id="47" w:name="_ВО_ВТОРНИК_НА_1"/>
      <w:bookmarkEnd w:id="47"/>
      <w:r w:rsidRPr="00003565">
        <w:rPr>
          <w:caps w:val="0"/>
        </w:rPr>
        <w:t>KING MARTES KING VESPERS</w:t>
      </w:r>
    </w:p>
    <w:p w14:paraId="4E03A1C2" w14:textId="77777777" w:rsidR="00006C5E" w:rsidRPr="00003565" w:rsidRDefault="00AA66EE" w:rsidP="00D60FB1">
      <w:pPr>
        <w:pStyle w:val="Heading3"/>
      </w:pPr>
      <w:r w:rsidRPr="00003565">
        <w:t xml:space="preserve">Menaus ku king Ginu: </w:t>
      </w:r>
      <w:r w:rsidR="00006C5E" w:rsidRPr="00003565">
        <w:t>stichera king pang-6, tono 2</w:t>
      </w:r>
    </w:p>
    <w:p w14:paraId="7C61608C" w14:textId="77777777" w:rsidR="00006C5E" w:rsidRPr="00003565" w:rsidRDefault="00006C5E">
      <w:r w:rsidRPr="00003565">
        <w:t xml:space="preserve">Uling milwal tamu king paraisu kanitang minunang panaun para mangan mapait a pamangan, / magmadali tamung manuknangan karin kapamilatan ning pamag-ayun karing hilig, / kabang sisigaw tamu king kekatamung Dios: / 'Ika ing menatad king gamat Mu king Krus, / a mininum aslam at tikman apug, / at tinagal king pasakit da ring paku, / kaybat mung likasan king kaladua mi ing eganaganang pekamapait a ligaya ning , / king pakalulu </w:t>
      </w:r>
      <w:r w:rsidRPr="00003565">
        <w:rPr>
          <w:i/>
        </w:rPr>
        <w:t>ning</w:t>
      </w:r>
      <w:r w:rsidRPr="00003565">
        <w:t xml:space="preserve"> pusu </w:t>
      </w:r>
      <w:r w:rsidRPr="00003565">
        <w:rPr>
          <w:i/>
        </w:rPr>
        <w:t>Mu</w:t>
      </w:r>
      <w:r w:rsidRPr="00003565">
        <w:t>, iligtas Mo ring lingkod Mu!'</w:t>
      </w:r>
    </w:p>
    <w:p w14:paraId="3EC1C93B" w14:textId="77777777" w:rsidR="00006C5E" w:rsidRPr="00003565" w:rsidRDefault="00006C5E">
      <w:r w:rsidRPr="00003565">
        <w:t>King metung a pamitaglus, milual tamu king Paraisu uli ning pamamangan king bunga ning pun dutung, / dapot mibalik tamu kapamilatan ning Krus Mu. / Iaalay mi Ya Keka bilang pakisabi, O Pekamapamye, / at king kapaniwalan, pakisabyan da Ka ming sabla: / 'Ipababa Mu kekami ngeni ding sibul ning lua / king panaun ning pamag-ayuno, / a maglinis kekami king eganaganang karinat da ring kekaming hilig at kasalanan, / ban sabla kaming makasigaw Keka king taos-pusu: / O Ginu, kaluwalhatian Keka!'</w:t>
      </w:r>
    </w:p>
    <w:p w14:paraId="2B51A557" w14:textId="77777777" w:rsidR="00006C5E" w:rsidRPr="00003565" w:rsidRDefault="00006C5E" w:rsidP="00BC3CBC">
      <w:pPr>
        <w:pStyle w:val="Heading4"/>
      </w:pPr>
      <w:r w:rsidRPr="00003565">
        <w:t>Aliwang stichera, tonu 2</w:t>
      </w:r>
    </w:p>
    <w:p w14:paraId="7640CA54" w14:textId="77777777" w:rsidR="00006C5E" w:rsidRPr="00003565" w:rsidRDefault="00006C5E">
      <w:r w:rsidRPr="00003565">
        <w:t xml:space="preserve">Ibiye Mu naman kanaku, O Salita, ing katamasan ning pamag-ayunu, / anti mo ing biniye Mu kanitang Paraisu kang Adan: / ban tumupad king balang metung a kautusan Mu, Ginu mi, / at parating lumayun king bunga / a pignagbawal Mu </w:t>
      </w:r>
      <w:r w:rsidR="00E6600C" w:rsidRPr="00003565">
        <w:t xml:space="preserve">– </w:t>
      </w:r>
      <w:r w:rsidRPr="00003565">
        <w:t>king kasalanan, / ban malapit kung asaganan ing makapagbiyeng-byeng Pasyun Mu king Krus / king tula.</w:t>
      </w:r>
    </w:p>
    <w:p w14:paraId="2E9EDC8C" w14:textId="77777777" w:rsidR="00006C5E" w:rsidRPr="00003565" w:rsidRDefault="00006C5E" w:rsidP="00692BD1">
      <w:r w:rsidRPr="00003565">
        <w:rPr>
          <w:b/>
          <w:color w:val="FF0000"/>
          <w:sz w:val="20"/>
        </w:rPr>
        <w:t>At atlu ibat king Menaion. Gloria, at ngeni, 'O Indu ning Dios ning Krus'. 'Metung a sala ning tula:'</w:t>
      </w:r>
    </w:p>
    <w:p w14:paraId="1F7FAD38" w14:textId="77777777" w:rsidR="00006C5E" w:rsidRPr="00003565" w:rsidRDefault="00006C5E" w:rsidP="00D60FB1">
      <w:pPr>
        <w:pStyle w:val="Heading3"/>
      </w:pPr>
      <w:r w:rsidRPr="00003565">
        <w:t>Prokeimenon, tono 6</w:t>
      </w:r>
    </w:p>
    <w:p w14:paraId="00250654" w14:textId="77777777" w:rsidR="00006C5E" w:rsidRPr="00003565" w:rsidRDefault="00006C5E">
      <w:r w:rsidRPr="00003565">
        <w:t>O Ginu, Dios ku! / Keka ku manalig; iligtas mu ku.</w:t>
      </w:r>
    </w:p>
    <w:p w14:paraId="277074D9" w14:textId="77777777" w:rsidR="00006C5E" w:rsidRPr="00003565" w:rsidRDefault="00006C5E">
      <w:r w:rsidRPr="00003565">
        <w:rPr>
          <w:b/>
          <w:color w:val="FF0000"/>
          <w:sz w:val="20"/>
        </w:rPr>
        <w:t xml:space="preserve">Talata: </w:t>
      </w:r>
      <w:r w:rsidRPr="00003565">
        <w:t>Iligtas Mu ku kareng eganaganang manerseguiku.</w:t>
      </w:r>
    </w:p>
    <w:p w14:paraId="203F6261" w14:textId="77777777" w:rsidR="00661EDF" w:rsidRPr="00003565" w:rsidRDefault="00006C5E" w:rsidP="00661EDF">
      <w:pPr>
        <w:jc w:val="right"/>
      </w:pPr>
      <w:r w:rsidRPr="00003565">
        <w:rPr>
          <w:color w:val="FF0000"/>
          <w:sz w:val="16"/>
        </w:rPr>
        <w:t>Salmo 7:2</w:t>
      </w:r>
    </w:p>
    <w:p w14:paraId="3AADF848" w14:textId="77777777" w:rsidR="00006C5E" w:rsidRPr="00003565" w:rsidRDefault="00006C5E" w:rsidP="00D60FB1">
      <w:pPr>
        <w:pStyle w:val="Heading3"/>
      </w:pPr>
      <w:r w:rsidRPr="00003565">
        <w:t>1. Pamamasa ibat king Genesis</w:t>
      </w:r>
    </w:p>
    <w:p w14:paraId="3F1AC237" w14:textId="77777777" w:rsidR="00EB73A5" w:rsidRPr="00003565" w:rsidRDefault="00006C5E" w:rsidP="002A4A4A">
      <w:r w:rsidRPr="00003565">
        <w:t xml:space="preserve">Ngana ning Dios, 'Mika sala king kalibudtan ning banua ban magbigeng sala king yatu, (at) ban paghiwalayan ing aldo king bengi; at magsilbi la bilang tanda, para karing panaun, at karing aldo, at karing banua; at magbigeng sala la king kalibudtan ning banua ban sumlag king yatu.' At meganap </w:t>
      </w:r>
      <w:r w:rsidRPr="00003565">
        <w:lastRenderedPageBreak/>
        <w:t xml:space="preserve">ya. At lelangan na la ning Dios ding adwang mangaragul a sulu: ing mas maragul a sulu para mamunu king aldo, at ing mas malating sulu para mamunu king bengi, at ding batuin; at tinikdo na la ning Dios king kalibudtan ning banua para magbigeng sala king yatu, at para mamunu king aldo at bengi, at para paghiwalayan ing sala king dalumdum. At ikit na ning Dios </w:t>
      </w:r>
      <w:r w:rsidRPr="00003565">
        <w:rPr>
          <w:i/>
        </w:rPr>
        <w:t xml:space="preserve">a </w:t>
      </w:r>
      <w:r w:rsidRPr="00003565">
        <w:t xml:space="preserve">mayap </w:t>
      </w:r>
      <w:r w:rsidRPr="00003565">
        <w:rPr>
          <w:i/>
        </w:rPr>
        <w:t>ya</w:t>
      </w:r>
      <w:r w:rsidRPr="00003565">
        <w:t>. At mika-kabengian, at mika-kabukasan: ing kapat a aldo.</w:t>
      </w:r>
    </w:p>
    <w:p w14:paraId="00998C94" w14:textId="77777777" w:rsidR="00006C5E" w:rsidRPr="00003565" w:rsidRDefault="00006C5E" w:rsidP="002A4A4A">
      <w:r w:rsidRPr="00003565">
        <w:t xml:space="preserve">At sinabi na ning Dios, 'Magsalese la ding danum karing mabibie a lelangan, at ding ayup </w:t>
      </w:r>
      <w:r w:rsidR="002D3BCA" w:rsidRPr="00003565">
        <w:t xml:space="preserve">lumipad </w:t>
      </w:r>
      <w:r w:rsidRPr="00003565">
        <w:t xml:space="preserve">la king babo ning yatu king kalawakan ning banua.' At meganap ya. At lelangan na ning Dios ding mangaragul a lelangan ning dagat at balang lelangan a mabibie a kikimut, a pepagsalese karing danum agpang karing karelang uri, at balang ayup a maki-pakpak agpang </w:t>
      </w:r>
      <w:r w:rsidRPr="00003565">
        <w:rPr>
          <w:i/>
        </w:rPr>
        <w:t>king kayang</w:t>
      </w:r>
      <w:r w:rsidRPr="00003565">
        <w:t xml:space="preserve"> uri. At ikit na ning Dios a mayap </w:t>
      </w:r>
      <w:r w:rsidRPr="00003565">
        <w:rPr>
          <w:i/>
        </w:rPr>
        <w:t>la</w:t>
      </w:r>
      <w:r w:rsidRPr="00003565">
        <w:t>. At binasbasan na la ning Dios, a sasabing, 'Manganak kayu at parakalan, at punan yu la ding danum karing dagat, at parakalan la naman ding ayup king yatu.' At mika bengi, at mika abak: ing kalimang aldo.</w:t>
      </w:r>
    </w:p>
    <w:p w14:paraId="1DB2C004" w14:textId="77777777" w:rsidR="00661EDF" w:rsidRPr="00003565" w:rsidRDefault="00006C5E" w:rsidP="00661EDF">
      <w:pPr>
        <w:jc w:val="right"/>
      </w:pPr>
      <w:r w:rsidRPr="00003565">
        <w:rPr>
          <w:color w:val="FF0000"/>
          <w:sz w:val="16"/>
        </w:rPr>
        <w:t>Genesis 1:14–23</w:t>
      </w:r>
    </w:p>
    <w:p w14:paraId="6D7D2069" w14:textId="77777777" w:rsidR="00006C5E" w:rsidRPr="00003565" w:rsidRDefault="00006C5E" w:rsidP="00D60FB1">
      <w:pPr>
        <w:pStyle w:val="Heading3"/>
      </w:pPr>
      <w:r w:rsidRPr="00003565">
        <w:t>Prokeimenon, tonu 5</w:t>
      </w:r>
    </w:p>
    <w:p w14:paraId="74514202" w14:textId="77777777" w:rsidR="00006C5E" w:rsidRPr="00003565" w:rsidRDefault="00006C5E">
      <w:r w:rsidRPr="00003565">
        <w:t>O Ginu, Dios mi, / nung makananu ya kasanting ing lagyu Mu king mabilug a yatu.</w:t>
      </w:r>
    </w:p>
    <w:p w14:paraId="6C5E317F" w14:textId="77777777" w:rsidR="00006C5E" w:rsidRPr="00003565" w:rsidRDefault="00006C5E">
      <w:r w:rsidRPr="00003565">
        <w:rPr>
          <w:b/>
          <w:color w:val="FF0000"/>
          <w:sz w:val="20"/>
        </w:rPr>
        <w:t xml:space="preserve">Talata: </w:t>
      </w:r>
      <w:r w:rsidRPr="00003565">
        <w:t>Uling ing kaluwalhatian Mu mas matas ya pa kesa banua!</w:t>
      </w:r>
    </w:p>
    <w:p w14:paraId="749DCF31" w14:textId="77777777" w:rsidR="00661EDF" w:rsidRPr="00003565" w:rsidRDefault="00006C5E" w:rsidP="00661EDF">
      <w:pPr>
        <w:jc w:val="right"/>
      </w:pPr>
      <w:r w:rsidRPr="00003565">
        <w:rPr>
          <w:color w:val="FF0000"/>
          <w:sz w:val="16"/>
        </w:rPr>
        <w:t>Salmo 8:</w:t>
      </w:r>
      <w:bookmarkStart w:id="48" w:name="_Toc441139134"/>
      <w:r w:rsidRPr="00003565">
        <w:rPr>
          <w:color w:val="FF0000"/>
          <w:sz w:val="16"/>
        </w:rPr>
        <w:t xml:space="preserve"> 2</w:t>
      </w:r>
    </w:p>
    <w:p w14:paraId="652286F4" w14:textId="77777777" w:rsidR="00006C5E" w:rsidRPr="00003565" w:rsidRDefault="00006C5E" w:rsidP="00D60FB1">
      <w:pPr>
        <w:pStyle w:val="Heading3"/>
      </w:pPr>
      <w:r w:rsidRPr="00003565">
        <w:t>2. Pamamasa ibat king Kawikaan</w:t>
      </w:r>
      <w:bookmarkEnd w:id="48"/>
      <w:r w:rsidRPr="00003565">
        <w:t xml:space="preserve"> </w:t>
      </w:r>
    </w:p>
    <w:p w14:paraId="78A03E17" w14:textId="77777777" w:rsidR="00006C5E" w:rsidRPr="00003565" w:rsidRDefault="00006C5E" w:rsidP="002A4A4A">
      <w:r w:rsidRPr="00003565">
        <w:t>Ing kabiasnan kakantahan ya karing plasa, kabang ing katapangan papakit ya karing dalan; (at) ipapasiag ya manibat karing babo da ring pader, at makalukluk ya karing pasbul da ring mamuntukan. Karing pasbul ning lunsud, masikan-lub yang magpasiag: 'Anggang ding matulid makakapit la king katuliran, e la mibabain; dapot ding mangmang, uling kaluguran de ing katapangan, meging marok la, kinamua re ing kabiasnan at meging karapat-dapat lang asabian. Lawen yu, sabian ku kekayu ding amanu ning kakung pangisnawa*, at ituru ku kekayu ing kakung amanu. Uling minaus ku, dapot e kayu mekiramdam; migpatuluy kung migsalita, dapot e kayu mekilub; dapot gewa rang alang-saysay ing payu ku at e ra pinansin ding pamanyaway ku—anya, aku ing tawa king pamibagsak yu; at aku ing magsaya potang datang ya kekayu ing kapahamakan; at potang biglang datang kekayu ing kalitwan, at ing pangasira, anti mong bagyu, datang ya kekayu; o potang datang kekayu ing kasakitan at ing pamalibut, (o nung datang ing kapahamakan keka). Uling malyari ing, nung ausan yu ku, e ku kayu pakiramdaman; ding marok manintun la kanaku , dapot e da ku akit. Uling kinamua de ing kabiasnan, at e re pinili ing takut** ning Ginu para kareng sarili da; e ra buring makiramdam king (kaku)ng payu, dapot inuryan de ing pamanyaway ku; inya tikman de ing bunga ning sarili dang dalan at mapnu la king sarili dang karokan, [at king kapagnasan]. Uling pepairapan da la ding malati, ila naman ing paten, at ing pamangusga ing sumira kareng marok. Dapot ing makiramdam kanaku, itikdo ne ing kayang tolda king pag-asa at maging payapa ya, a alang takot king karokan.'</w:t>
      </w:r>
    </w:p>
    <w:p w14:paraId="367AF76F" w14:textId="77777777" w:rsidR="00006C5E" w:rsidRPr="00003565" w:rsidRDefault="00006C5E" w:rsidP="002A4A4A">
      <w:r w:rsidRPr="00003565">
        <w:rPr>
          <w:b/>
          <w:color w:val="FF0000"/>
          <w:sz w:val="20"/>
        </w:rPr>
        <w:t xml:space="preserve">* king Griegong Miney: </w:t>
      </w:r>
      <w:r w:rsidRPr="00003565">
        <w:t xml:space="preserve">payu </w:t>
      </w:r>
      <w:r w:rsidRPr="00003565">
        <w:rPr>
          <w:b/>
          <w:color w:val="FF0000"/>
          <w:sz w:val="20"/>
        </w:rPr>
        <w:t xml:space="preserve">** king Slavonic Miney: </w:t>
      </w:r>
      <w:r w:rsidRPr="00003565">
        <w:t>amanu</w:t>
      </w:r>
    </w:p>
    <w:p w14:paraId="26733990" w14:textId="77777777" w:rsidR="00661EDF" w:rsidRPr="00003565" w:rsidRDefault="00006C5E" w:rsidP="00661EDF">
      <w:pPr>
        <w:jc w:val="right"/>
      </w:pPr>
      <w:r w:rsidRPr="00003565">
        <w:rPr>
          <w:color w:val="FF0000"/>
          <w:sz w:val="16"/>
        </w:rPr>
        <w:t>Kawikaan 1:20–33</w:t>
      </w:r>
    </w:p>
    <w:p w14:paraId="2D7413CB" w14:textId="77777777" w:rsidR="00006C5E" w:rsidRPr="00003565" w:rsidRDefault="00006C5E" w:rsidP="00692BD1">
      <w:r w:rsidRPr="00003565">
        <w:rPr>
          <w:b/>
          <w:color w:val="FF0000"/>
          <w:sz w:val="20"/>
        </w:rPr>
        <w:t>Ibie Mu kekami, O Ginu: At atlung pamagbabo. Pari: Ialay ta ya ing panalangin ning bengi:</w:t>
      </w:r>
    </w:p>
    <w:p w14:paraId="59281B5A" w14:textId="77777777" w:rsidR="00006C5E" w:rsidRPr="00003565" w:rsidRDefault="00006C5E" w:rsidP="00D60FB1">
      <w:pPr>
        <w:pStyle w:val="Heading3"/>
      </w:pPr>
      <w:r w:rsidRPr="00003565">
        <w:t>Stichera king salterio, tonu 8</w:t>
      </w:r>
    </w:p>
    <w:p w14:paraId="72AE25E8" w14:textId="77777777" w:rsidR="00006C5E" w:rsidRPr="00003565" w:rsidRDefault="00006C5E">
      <w:r w:rsidRPr="00003565">
        <w:t xml:space="preserve">Panatilyan ta ya ing ayunang ini, / e mu king pamag-ayun king pamangan, / nune king pamaglayu king balang makalaman a hilig: / ban, kaybat tamung apasuku ing laman a mamakilastog kekatamu, / maging karapat-dapat tamu king Komunyun ning Kordero </w:t>
      </w:r>
      <w:r w:rsidR="00E6600C" w:rsidRPr="00003565">
        <w:t xml:space="preserve">– </w:t>
      </w:r>
      <w:r w:rsidRPr="00003565">
        <w:t xml:space="preserve">/ ing Anak ning Dios, </w:t>
      </w:r>
      <w:r w:rsidR="0075247B" w:rsidRPr="00003565">
        <w:t>a</w:t>
      </w:r>
      <w:r w:rsidRPr="00003565">
        <w:t xml:space="preserve"> kusang-lub </w:t>
      </w:r>
      <w:r w:rsidR="0075247B" w:rsidRPr="00003565">
        <w:t>a sinakripisyu</w:t>
      </w:r>
      <w:r w:rsidRPr="00003565">
        <w:t xml:space="preserve"> para king yatu, / at king espiritwal a paralan ipagdiwang ing Pamanyubling Mebie ning Manangisalba ibat karing mete, / kaybat tang miras karing katas-taasan ning kabanalan, / king sala at ligaya da ring mayap a gawa / a magdalang tula king Manggili king Katauan. </w:t>
      </w:r>
      <w:r w:rsidRPr="00003565">
        <w:rPr>
          <w:b/>
          <w:color w:val="FF0000"/>
          <w:sz w:val="20"/>
        </w:rPr>
        <w:t>(2)</w:t>
      </w:r>
    </w:p>
    <w:p w14:paraId="1DF129CC" w14:textId="77777777" w:rsidR="00006C5E" w:rsidRPr="00003565" w:rsidRDefault="00006C5E">
      <w:r w:rsidRPr="00003565">
        <w:rPr>
          <w:b/>
          <w:color w:val="FF0000"/>
          <w:sz w:val="20"/>
        </w:rPr>
        <w:t xml:space="preserve">At karing </w:t>
      </w:r>
      <w:r w:rsidRPr="00003565">
        <w:t>martir</w:t>
      </w:r>
      <w:r w:rsidRPr="00003565">
        <w:rPr>
          <w:b/>
          <w:color w:val="FF0000"/>
          <w:sz w:val="20"/>
        </w:rPr>
        <w:t xml:space="preserve">: </w:t>
      </w:r>
      <w:r w:rsidRPr="00003565">
        <w:t xml:space="preserve">Ding kekang martir, O Ginu, / kalinguan de ing </w:t>
      </w:r>
      <w:r w:rsidRPr="00003565">
        <w:rPr>
          <w:i/>
        </w:rPr>
        <w:t>kasalukuyang</w:t>
      </w:r>
      <w:r w:rsidRPr="00003565">
        <w:t xml:space="preserve"> bie, / at tinagal la karing kasakitan para king bie king daratang, / meging la manang king bie a ita. / Uli na niti, magsaya </w:t>
      </w:r>
      <w:r w:rsidRPr="00003565">
        <w:lastRenderedPageBreak/>
        <w:t>la kayabe da ring Anghel. / Kapamilatan da ring karelang panalangin, ipagkalub Mu king kekang balen / maragul a pakalulu.</w:t>
      </w:r>
    </w:p>
    <w:p w14:paraId="47DD3BF8" w14:textId="77777777" w:rsidR="00006C5E" w:rsidRPr="00003565" w:rsidRDefault="00006C5E">
      <w:r w:rsidRPr="00003565">
        <w:rPr>
          <w:b/>
        </w:rPr>
        <w:t xml:space="preserve">Kaluwalhatian, at ngeni, king Indu ning Dios: </w:t>
      </w:r>
      <w:r w:rsidRPr="00003565">
        <w:t xml:space="preserve">'O e pa dimdam a pakelam! / O bayung misteryu! / O makapagmulalang dapat!' </w:t>
      </w:r>
      <w:r w:rsidR="00E6600C" w:rsidRPr="00003565">
        <w:t xml:space="preserve">– </w:t>
      </w:r>
      <w:r w:rsidRPr="00003565">
        <w:t xml:space="preserve">/ ing sigaw ning Birhen inyang ikit na Ka king Krus, / makabitin king pilatan da ring adwang mapanako. / </w:t>
      </w:r>
      <w:r w:rsidRPr="00003565">
        <w:rPr>
          <w:i/>
        </w:rPr>
        <w:t xml:space="preserve">Para </w:t>
      </w:r>
      <w:r w:rsidRPr="00003565">
        <w:t xml:space="preserve">king Anak a binyie na king alang </w:t>
      </w:r>
      <w:r w:rsidRPr="00003565">
        <w:rPr>
          <w:i/>
        </w:rPr>
        <w:t xml:space="preserve">sakit </w:t>
      </w:r>
      <w:r w:rsidRPr="00003565">
        <w:t>/ king makapagmulalang paralan, / kinanag ya, a sasabing: / 'Lunus ku, Anak kung pekamahal! / Makananu na ka penakbal king Krus / ning makapangilabut at alang-pasalamat a taung ini?'</w:t>
      </w:r>
    </w:p>
    <w:p w14:paraId="0D52702A" w14:textId="77777777" w:rsidR="00006C5E" w:rsidRPr="00003565" w:rsidRDefault="00006C5E">
      <w:pPr>
        <w:rPr>
          <w:b/>
          <w:color w:val="FF0000"/>
          <w:sz w:val="20"/>
        </w:rPr>
      </w:pPr>
      <w:r w:rsidRPr="00003565">
        <w:rPr>
          <w:b/>
          <w:color w:val="FF0000"/>
          <w:sz w:val="20"/>
        </w:rPr>
        <w:t>At ing mitagan a serbisyu, agpang king nakatakda.</w:t>
      </w:r>
    </w:p>
    <w:p w14:paraId="2EA5B148" w14:textId="77777777" w:rsidR="00006C5E" w:rsidRPr="00003565" w:rsidRDefault="00156C00">
      <w:pPr>
        <w:pStyle w:val="Heading2"/>
      </w:pPr>
      <w:bookmarkStart w:id="49" w:name="_ВО_ВТОРНИК_НА_2"/>
      <w:bookmarkEnd w:id="49"/>
      <w:r w:rsidRPr="00003565">
        <w:rPr>
          <w:caps w:val="0"/>
        </w:rPr>
        <w:t>KENG MARTES KING BESPERAS</w:t>
      </w:r>
      <w:bookmarkEnd w:id="45"/>
    </w:p>
    <w:p w14:paraId="258EEF93" w14:textId="77777777" w:rsidR="003248FF" w:rsidRDefault="003248FF" w:rsidP="003248FF">
      <w:r>
        <w:rPr>
          <w:b/>
          <w:color w:val="FF0000"/>
          <w:sz w:val="20"/>
        </w:rPr>
        <w:t xml:space="preserve">Pari: </w:t>
      </w:r>
      <w:r>
        <w:t>Biyayan ya ing Dios tamu kapilanman, ngeni at kapilan man, at angga king alang angga.</w:t>
      </w:r>
    </w:p>
    <w:p w14:paraId="77899AC3" w14:textId="77777777" w:rsidR="003248FF" w:rsidRDefault="003248FF" w:rsidP="003248FF">
      <w:r>
        <w:rPr>
          <w:b/>
          <w:color w:val="FF0000"/>
          <w:sz w:val="20"/>
        </w:rPr>
        <w:t xml:space="preserve">Talabasa: </w:t>
      </w:r>
      <w:r>
        <w:t>Amen. Kaluwalhatian Keka, Dios mi, kaluwalhatian Keka.</w:t>
      </w:r>
    </w:p>
    <w:p w14:paraId="75032C2A" w14:textId="77777777" w:rsidR="003248FF" w:rsidRPr="005E3E93" w:rsidRDefault="003248FF" w:rsidP="003248FF">
      <w:pPr>
        <w:rPr>
          <w:b/>
          <w:bCs/>
        </w:rPr>
      </w:pPr>
      <w:r>
        <w:rPr>
          <w:b/>
        </w:rPr>
        <w:t xml:space="preserve">Aryan ning Banua: Banal, Banal, Banal. Luwalhati, at ngeni: Pekabanal a Trinidad: O Ginu, ka-awa Mu kami. </w:t>
      </w:r>
      <w:r>
        <w:rPr>
          <w:b/>
          <w:color w:val="FF0000"/>
          <w:sz w:val="20"/>
        </w:rPr>
        <w:t xml:space="preserve">(3) </w:t>
      </w:r>
      <w:r>
        <w:rPr>
          <w:b/>
        </w:rPr>
        <w:t>Luwalhati, at ngeni: Amahan Mi</w:t>
      </w:r>
      <w:r w:rsidRPr="005E3E93">
        <w:rPr>
          <w:b/>
          <w:bCs/>
          <w:color w:val="FF0000"/>
          <w:sz w:val="20"/>
        </w:rPr>
        <w:t>: Pari: Uling</w:t>
      </w:r>
      <w:r w:rsidRPr="005E3E93">
        <w:t xml:space="preserve"> Keka ya ing Kayarian</w:t>
      </w:r>
      <w:r w:rsidRPr="005E3E93">
        <w:rPr>
          <w:b/>
          <w:bCs/>
          <w:color w:val="FF0000"/>
          <w:sz w:val="20"/>
        </w:rPr>
        <w:t>: Talabasa</w:t>
      </w:r>
      <w:r w:rsidRPr="005E3E93">
        <w:t xml:space="preserve">: Amen. Ginu, ka-awa ka. </w:t>
      </w:r>
      <w:r w:rsidRPr="005E3E93">
        <w:rPr>
          <w:b/>
          <w:bCs/>
          <w:color w:val="FF0000"/>
          <w:sz w:val="20"/>
        </w:rPr>
        <w:t xml:space="preserve">(12) </w:t>
      </w:r>
      <w:r w:rsidRPr="005E3E93">
        <w:rPr>
          <w:b/>
          <w:bCs/>
        </w:rPr>
        <w:t xml:space="preserve">Gloria, at ngeni: Munta tamu, sumamba tamu: </w:t>
      </w:r>
      <w:r w:rsidRPr="005E3E93">
        <w:rPr>
          <w:b/>
          <w:bCs/>
          <w:color w:val="FF0000"/>
          <w:sz w:val="20"/>
        </w:rPr>
        <w:t>(3)</w:t>
      </w:r>
    </w:p>
    <w:p w14:paraId="15C234E1" w14:textId="77777777" w:rsidR="003248FF" w:rsidRPr="003248FF" w:rsidRDefault="003248FF" w:rsidP="003248FF">
      <w:pPr>
        <w:pStyle w:val="Heading3"/>
      </w:pPr>
      <w:r>
        <w:t>Salmo 69</w:t>
      </w:r>
    </w:p>
    <w:p w14:paraId="56736BB0" w14:textId="77777777" w:rsidR="003248FF" w:rsidRPr="003248FF" w:rsidRDefault="003248FF" w:rsidP="003248FF">
      <w:r w:rsidRPr="007814D2">
        <w:t>O Dios, saupan mu ku; O Ginu, magmadali Kang sumaup kanaku. Mipakababa la at mipakarine ding manintun king kamatayan ku; mibalik la at mipakarine ding magnasang makasakit kanaku; ding sasabing kanaku, 'Mayap ing gewa mu, mayap ing gewa mu!' mipakababa la agad-agad. Sana ding eganaganang manintun Keka, O Dios, magsaya la at magalak Keka, at ding mangalugud king Keka mung kaligtasan e la tuknang sasabing: 'Patas ya ing Ginu.' Dapot aku, kalulu ku at kakulangan; O Dios, saupan Mu ku. Ika ing kakung talasaup at talapagligtas; O Ginu, e Ka maglambat!</w:t>
      </w:r>
    </w:p>
    <w:p w14:paraId="24F71183" w14:textId="77777777" w:rsidR="003248FF" w:rsidRPr="003248FF" w:rsidRDefault="003248FF" w:rsidP="003248FF"/>
    <w:p w14:paraId="35678883" w14:textId="77777777" w:rsidR="00661EDF" w:rsidRPr="00003565" w:rsidRDefault="003248FF" w:rsidP="003248FF">
      <w:r>
        <w:rPr>
          <w:b/>
          <w:color w:val="FF0000"/>
          <w:sz w:val="20"/>
        </w:rPr>
        <w:t xml:space="preserve">At </w:t>
      </w:r>
      <w:r w:rsidR="00006C5E" w:rsidRPr="00003565">
        <w:rPr>
          <w:b/>
          <w:color w:val="FF0000"/>
          <w:sz w:val="20"/>
        </w:rPr>
        <w:t xml:space="preserve">kakanta mi ya ining Maragul a Canon ning kekatamung kagalang-galang a Ibpa Andres ning Crete at Jerusalem, at ulitan mi ya ing ritornu kaybat ning balang troparion: </w:t>
      </w:r>
      <w:r w:rsidR="00006C5E" w:rsidRPr="00003565">
        <w:t>'Maawa ka kanaku, O Dios, maawa ka kanaku.'</w:t>
      </w:r>
    </w:p>
    <w:p w14:paraId="5FECCCB9" w14:textId="77777777" w:rsidR="00006C5E" w:rsidRPr="00003565" w:rsidRDefault="00006C5E" w:rsidP="00D60FB1">
      <w:pPr>
        <w:pStyle w:val="Heading3"/>
      </w:pPr>
      <w:r w:rsidRPr="00003565">
        <w:t>Ode 1, Tigtig 6</w:t>
      </w:r>
    </w:p>
    <w:p w14:paraId="1A76CBD2" w14:textId="77777777" w:rsidR="00006C5E" w:rsidRPr="00003565" w:rsidRDefault="00006C5E">
      <w:r w:rsidRPr="00003565">
        <w:rPr>
          <w:b/>
          <w:color w:val="FF0000"/>
          <w:sz w:val="20"/>
        </w:rPr>
        <w:t xml:space="preserve">Irmos: </w:t>
      </w:r>
      <w:r w:rsidRPr="00003565">
        <w:t xml:space="preserve">Ing kakung talasaup at talapamingwa / ya ing meging kaligtasan ku: / Ya ing Dios ku, at parangalan ke, / ing Dios ning tata ku – at itas ke, / uling meparangalan ya king ligaya! </w:t>
      </w:r>
      <w:r w:rsidRPr="00003565">
        <w:rPr>
          <w:b/>
          <w:color w:val="FF0000"/>
          <w:sz w:val="20"/>
        </w:rPr>
        <w:t>(2)</w:t>
      </w:r>
    </w:p>
    <w:p w14:paraId="5A75FF5E" w14:textId="77777777" w:rsidR="00006C5E" w:rsidRPr="00003565" w:rsidRDefault="00006C5E">
      <w:pPr>
        <w:rPr>
          <w:b/>
        </w:rPr>
      </w:pPr>
      <w:r w:rsidRPr="00003565">
        <w:rPr>
          <w:b/>
          <w:color w:val="FF0000"/>
          <w:sz w:val="20"/>
        </w:rPr>
        <w:t xml:space="preserve">Koreo: </w:t>
      </w:r>
      <w:r w:rsidRPr="00003565">
        <w:rPr>
          <w:b/>
        </w:rPr>
        <w:t>Kaasian mu ku, O Dios, kaasian mu ku.</w:t>
      </w:r>
    </w:p>
    <w:p w14:paraId="7BD2AF4F" w14:textId="77777777" w:rsidR="00006C5E" w:rsidRPr="00003565" w:rsidRDefault="00006C5E">
      <w:r w:rsidRPr="00003565">
        <w:t>Lalampas pa king pamakamate nang Cain, / king sarili kung malayang kaburian meging kung mamamate ning sarili kung konsensya, / pibibie ke ing laman at sasagaran ke laban kaniti / karing sarili kung marok a dapat.</w:t>
      </w:r>
    </w:p>
    <w:p w14:paraId="5C9C54B2" w14:textId="77777777" w:rsidR="00006C5E" w:rsidRPr="00003565" w:rsidRDefault="00006C5E">
      <w:r w:rsidRPr="00003565">
        <w:t>Eku apante i Abel king kayapan, O Hesus, / ni eku man minsan mig-alay Keka king makapalyaring handog, / ni gawang makapalyaring Dios, ni purung sakripisyu, / ni byeng alang kapintasan.</w:t>
      </w:r>
    </w:p>
    <w:p w14:paraId="746A1930" w14:textId="77777777" w:rsidR="00006C5E" w:rsidRPr="00003565" w:rsidRDefault="00006C5E">
      <w:r w:rsidRPr="00003565">
        <w:t xml:space="preserve">Kalupa nang Cain, itamu mu naman, kaming kalulwang kalulu, / minain kami king Miglalang ning eganagana / kareng marok a dapat, / metung a bulok a sakripisyu, / at metung a bye e karapat-dapat; / at </w:t>
      </w:r>
      <w:r w:rsidR="00912B19" w:rsidRPr="00003565">
        <w:rPr>
          <w:szCs w:val="24"/>
        </w:rPr>
        <w:t>uli na niti</w:t>
      </w:r>
      <w:r w:rsidRPr="00003565">
        <w:t>, makondena tamu.</w:t>
      </w:r>
    </w:p>
    <w:p w14:paraId="25552F30" w14:textId="77777777" w:rsidR="00006C5E" w:rsidRPr="00003565" w:rsidRDefault="00006C5E">
      <w:r w:rsidRPr="00003565">
        <w:rPr>
          <w:i/>
        </w:rPr>
        <w:t>King</w:t>
      </w:r>
      <w:r w:rsidRPr="00003565">
        <w:t xml:space="preserve"> pamamie Mu king bie king pila, anti ing Gewa ning Miglalang, / Dinan Mu kung laman, at butul, / at ingas, at bie; / dapot, O Miglalang ku, Manatbus ku at Ukom ku, / tanggapan Mu ku bilang metung a magsisisi!</w:t>
      </w:r>
    </w:p>
    <w:p w14:paraId="50001BE1" w14:textId="77777777" w:rsidR="00006C5E" w:rsidRPr="00003565" w:rsidRDefault="00006C5E">
      <w:r w:rsidRPr="00003565">
        <w:t>Ilantad ku king Arapan Mu, Salba, ding kasalanan a gewa ku, / at ding sugat ning kaladua ku at katawan ku, / a alang-awang gewa da kanaku ding kakung makapatid a isip.</w:t>
      </w:r>
    </w:p>
    <w:p w14:paraId="2F3A5F9B" w14:textId="77777777" w:rsidR="00006C5E" w:rsidRPr="00003565" w:rsidRDefault="00006C5E">
      <w:pPr>
        <w:rPr>
          <w:szCs w:val="24"/>
        </w:rPr>
      </w:pPr>
      <w:r w:rsidRPr="00003565">
        <w:rPr>
          <w:szCs w:val="24"/>
        </w:rPr>
        <w:lastRenderedPageBreak/>
        <w:t xml:space="preserve">Lipat ning mekasala ku, Tagapagligtas, / balu ku Ika ing Mapagmahal king katauan: / Paparusan Mu king pakalulu at magpakit </w:t>
      </w:r>
      <w:r w:rsidR="00FC45EF" w:rsidRPr="00003565">
        <w:rPr>
          <w:szCs w:val="24"/>
        </w:rPr>
        <w:t xml:space="preserve">Kang pakalulu </w:t>
      </w:r>
      <w:r w:rsidRPr="00003565">
        <w:rPr>
          <w:szCs w:val="24"/>
        </w:rPr>
        <w:t>king tula, / Lalawe Ka kareng mangangangis / at mamadali Ka, anti mong tata, banausan ing mapusuk a anak.</w:t>
      </w:r>
    </w:p>
    <w:p w14:paraId="6D72811E" w14:textId="77777777" w:rsidR="00006C5E" w:rsidRPr="00003565" w:rsidRDefault="00006C5E">
      <w:r w:rsidRPr="00003565">
        <w:rPr>
          <w:b/>
        </w:rPr>
        <w:t xml:space="preserve">Kaluwalhatian, king Banal a </w:t>
      </w:r>
      <w:r w:rsidRPr="00003565">
        <w:t>Trinidad: O Sangkan-matas a Trinidad, sasamban bilang Metung, / ilako Mu kaku ining mabayat a pasanin ning kasalanan / at, bilang Malunus, / dinan Mu kung lua ning pamagsisi.</w:t>
      </w:r>
    </w:p>
    <w:p w14:paraId="5CD0447F" w14:textId="77777777" w:rsidR="00006C5E" w:rsidRPr="00003565" w:rsidRDefault="00006C5E">
      <w:r w:rsidRPr="00003565">
        <w:rPr>
          <w:b/>
        </w:rPr>
        <w:t xml:space="preserve">At ngeni, king Indu ning Dios: </w:t>
      </w:r>
      <w:r w:rsidRPr="00003565">
        <w:t>O Indu ning Dios, Pag-asa at Proteksyun da ring magkanta king Yatu! / Lako me kanaku ing mabayat a pasanin ning kasalanan, / at bilang Malinis a Ginang, / tanggapan mu ku kabang magsisisi ku.</w:t>
      </w:r>
    </w:p>
    <w:p w14:paraId="3CE0ABDB" w14:textId="77777777" w:rsidR="00006C5E" w:rsidRPr="00003565" w:rsidRDefault="00006C5E" w:rsidP="00D60FB1">
      <w:pPr>
        <w:pStyle w:val="Heading3"/>
      </w:pPr>
      <w:r w:rsidRPr="00003565">
        <w:t>Dalit 2</w:t>
      </w:r>
    </w:p>
    <w:p w14:paraId="122DC3BB" w14:textId="77777777" w:rsidR="00006C5E" w:rsidRPr="00003565" w:rsidRDefault="00006C5E">
      <w:r w:rsidRPr="00003565">
        <w:rPr>
          <w:b/>
          <w:color w:val="FF0000"/>
          <w:sz w:val="20"/>
        </w:rPr>
        <w:t xml:space="preserve">Irmos: </w:t>
      </w:r>
      <w:r w:rsidRPr="00003565">
        <w:t xml:space="preserve">Pakiramdaman mu, O banua, – at ipasiag ku, / at kanta ku i Kristo, / A linub king laman ibat king Birhen. </w:t>
      </w:r>
      <w:r w:rsidRPr="00003565">
        <w:rPr>
          <w:b/>
          <w:color w:val="FF0000"/>
          <w:sz w:val="20"/>
        </w:rPr>
        <w:t>(2)</w:t>
      </w:r>
    </w:p>
    <w:p w14:paraId="00BAA83E" w14:textId="77777777" w:rsidR="00006C5E" w:rsidRPr="00003565" w:rsidRDefault="00006C5E">
      <w:r w:rsidRPr="00003565">
        <w:t>Ing kasalanan menahi ya namang balabal a balat para kanaku, / kaybat na kung liyisan king mumunang / imalan a hinabi ning Dios.</w:t>
      </w:r>
    </w:p>
    <w:p w14:paraId="13D4F4B2" w14:textId="77777777" w:rsidR="00006C5E" w:rsidRPr="00003565" w:rsidRDefault="00006C5E">
      <w:r w:rsidRPr="00003565">
        <w:t>Sinulud ku ing imalan ning kahihiyan / anti mo reng bulung ning igos / bilang pamanyaway kareng maling hilig ku.</w:t>
      </w:r>
    </w:p>
    <w:p w14:paraId="6BBBFD8C" w14:textId="77777777" w:rsidR="00006C5E" w:rsidRPr="00003565" w:rsidRDefault="00006C5E">
      <w:r w:rsidRPr="00003565">
        <w:t>Sinulud ku karing imalan a mantsan / at melapastangan king daya / uli ning pamibie-bié kung mapusuk at makalupa.</w:t>
      </w:r>
    </w:p>
    <w:p w14:paraId="25FAC1A2" w14:textId="77777777" w:rsidR="00006C5E" w:rsidRPr="00003565" w:rsidRDefault="00006C5E">
      <w:r w:rsidRPr="00003565">
        <w:t>Mipailalam ku king pamanasa da ring hilig / at king pangasira ning katawan, / at uli na nita, pamanasan na ku ngeni ning kalaban.</w:t>
      </w:r>
    </w:p>
    <w:p w14:paraId="1FE336F3" w14:textId="77777777" w:rsidR="00006C5E" w:rsidRPr="00003565" w:rsidRDefault="00006C5E" w:rsidP="001C5828">
      <w:r w:rsidRPr="00003565">
        <w:t>Uling pinili ku ing bie ning lugud karing pibandian at kayamanan / kesa king e pamikakabit, O Manatbus, / ngeni magdalang mabayat a pasanin.</w:t>
      </w:r>
    </w:p>
    <w:p w14:paraId="6ABFCC9C" w14:textId="77777777" w:rsidR="00B41591" w:rsidRPr="00003565" w:rsidRDefault="00B41591" w:rsidP="00B41591">
      <w:pPr>
        <w:rPr>
          <w:szCs w:val="24"/>
        </w:rPr>
      </w:pPr>
      <w:r w:rsidRPr="00003565">
        <w:rPr>
          <w:szCs w:val="24"/>
        </w:rPr>
        <w:t>Pinarinan ke alahas ing dios-diosan ning laman / da ring marusing a isip karing imalan a maki-miyayaliwang kule / at makondena ku.</w:t>
      </w:r>
    </w:p>
    <w:p w14:paraId="5B196FAF" w14:textId="77777777" w:rsidR="00006C5E" w:rsidRPr="00003565" w:rsidRDefault="00006C5E" w:rsidP="001C5828">
      <w:r w:rsidRPr="00003565">
        <w:t>Masigasig kung penintun ing leguan king lual mu, / kabang pababayaan ku / ing santuaryu king kilub a kalupa ning Dios.</w:t>
      </w:r>
    </w:p>
    <w:p w14:paraId="79DE85CE" w14:textId="77777777" w:rsidR="00B41591" w:rsidRPr="00003565" w:rsidRDefault="00B41591" w:rsidP="00B41591">
      <w:pPr>
        <w:rPr>
          <w:szCs w:val="24"/>
        </w:rPr>
      </w:pPr>
      <w:r w:rsidRPr="00003565">
        <w:rPr>
          <w:szCs w:val="24"/>
        </w:rPr>
        <w:t xml:space="preserve">Sinaklo ke ing leguan ning orihinal a larawan, / Ginu, </w:t>
      </w:r>
      <w:r w:rsidRPr="00003565">
        <w:rPr>
          <w:i/>
          <w:szCs w:val="24"/>
        </w:rPr>
        <w:t>kareng kanakung</w:t>
      </w:r>
      <w:r w:rsidRPr="00003565">
        <w:rPr>
          <w:szCs w:val="24"/>
        </w:rPr>
        <w:t xml:space="preserve"> hilig, / dapot Ika, anti ing gewa Mu kanita king drachma, / paintunan </w:t>
      </w:r>
      <w:r w:rsidRPr="00003565">
        <w:rPr>
          <w:i/>
          <w:szCs w:val="24"/>
        </w:rPr>
        <w:t xml:space="preserve">me at </w:t>
      </w:r>
      <w:r w:rsidRPr="00003565">
        <w:rPr>
          <w:szCs w:val="24"/>
        </w:rPr>
        <w:t>akit me.</w:t>
      </w:r>
    </w:p>
    <w:p w14:paraId="68C02BFD" w14:textId="77777777" w:rsidR="00006C5E" w:rsidRPr="00003565" w:rsidRDefault="00006C5E">
      <w:r w:rsidRPr="00003565">
        <w:t>Mekasala ku</w:t>
      </w:r>
      <w:r w:rsidRPr="00003565">
        <w:rPr>
          <w:i/>
        </w:rPr>
        <w:t xml:space="preserve">, </w:t>
      </w:r>
      <w:r w:rsidRPr="00003565">
        <w:t>at anti mong malanding babai, kukulait ku Keka: / 'Aku kabud ing mekasala king arapan Mu, / tanggapan Mo ing lua ku bilang sakripisyu, Saviour!'</w:t>
      </w:r>
    </w:p>
    <w:p w14:paraId="2F64885D" w14:textId="77777777" w:rsidR="00006C5E" w:rsidRPr="00003565" w:rsidRDefault="00006C5E">
      <w:pPr>
        <w:rPr>
          <w:szCs w:val="24"/>
        </w:rPr>
      </w:pPr>
      <w:r w:rsidRPr="00003565">
        <w:rPr>
          <w:szCs w:val="24"/>
        </w:rPr>
        <w:t xml:space="preserve">'Maawa Ka,' – anti ing maningil buwis, gugúla Ku Keka, / – 'Maawa Ka </w:t>
      </w:r>
      <w:r w:rsidR="00830424" w:rsidRPr="00003565">
        <w:rPr>
          <w:szCs w:val="24"/>
        </w:rPr>
        <w:t>kanaku, Manikwa</w:t>
      </w:r>
      <w:r w:rsidRPr="00003565">
        <w:rPr>
          <w:szCs w:val="24"/>
        </w:rPr>
        <w:t xml:space="preserve">, / uling alang ninuman </w:t>
      </w:r>
      <w:r w:rsidRPr="00003565">
        <w:rPr>
          <w:i/>
          <w:spacing w:val="-10"/>
          <w:szCs w:val="24"/>
        </w:rPr>
        <w:t xml:space="preserve">karing </w:t>
      </w:r>
      <w:r w:rsidRPr="00003565">
        <w:rPr>
          <w:szCs w:val="24"/>
        </w:rPr>
        <w:t>ának nang Adan, anti ing gewa ku</w:t>
      </w:r>
      <w:r w:rsidR="002B5BC1" w:rsidRPr="00003565">
        <w:rPr>
          <w:szCs w:val="24"/>
        </w:rPr>
        <w:t xml:space="preserve">, </w:t>
      </w:r>
      <w:r w:rsidRPr="00003565">
        <w:rPr>
          <w:szCs w:val="24"/>
        </w:rPr>
        <w:t>/ ing mekasala king Arapan Mu!'</w:t>
      </w:r>
    </w:p>
    <w:p w14:paraId="3ED03080" w14:textId="77777777" w:rsidR="00006C5E" w:rsidRPr="00003565" w:rsidRDefault="00006C5E">
      <w:r w:rsidRPr="00003565">
        <w:rPr>
          <w:b/>
        </w:rPr>
        <w:t xml:space="preserve">Gloria, king Trinidad: </w:t>
      </w:r>
      <w:r w:rsidRPr="00003565">
        <w:t>Kikanta ku Keka, ing Metung a Dios king atlung Persona, / ing Dios da ring sabla: / ing Ibpa, at ing Anak, at ing Espiritu Santo.</w:t>
      </w:r>
    </w:p>
    <w:p w14:paraId="53E17ABC" w14:textId="77777777" w:rsidR="00006C5E" w:rsidRPr="00003565" w:rsidRDefault="00006C5E">
      <w:r w:rsidRPr="00003565">
        <w:rPr>
          <w:b/>
        </w:rPr>
        <w:t xml:space="preserve">At ngeni, king Indu ning Dios: </w:t>
      </w:r>
      <w:r w:rsidRPr="00003565">
        <w:t>Pekadalisang Birheng Indu ning Dios, / ing metung at bukud-tangi, pekamaluwalhati, / manalangin kang masigasig para king kaligtasan mi.</w:t>
      </w:r>
    </w:p>
    <w:p w14:paraId="0C2E6F24" w14:textId="77777777" w:rsidR="00006C5E" w:rsidRPr="00003565" w:rsidRDefault="00006C5E" w:rsidP="00D60FB1">
      <w:pPr>
        <w:pStyle w:val="Heading3"/>
      </w:pPr>
      <w:r w:rsidRPr="00003565">
        <w:t>Dalit 3</w:t>
      </w:r>
    </w:p>
    <w:p w14:paraId="6C6A80AE" w14:textId="77777777" w:rsidR="00006C5E" w:rsidRPr="00003565" w:rsidRDefault="00006C5E">
      <w:r w:rsidRPr="00003565">
        <w:rPr>
          <w:b/>
          <w:color w:val="FF0000"/>
          <w:sz w:val="20"/>
        </w:rPr>
        <w:t xml:space="preserve">Irmos: </w:t>
      </w:r>
      <w:r w:rsidRPr="00003565">
        <w:t xml:space="preserve">Itatag Mu, O Ginu, king batu da ring Keang kautusan / ing pusu kung manginginig, / uling Ika mu ing Banal at Ginu. </w:t>
      </w:r>
      <w:r w:rsidRPr="00003565">
        <w:rPr>
          <w:b/>
          <w:color w:val="FF0000"/>
          <w:sz w:val="20"/>
        </w:rPr>
        <w:t>(2)</w:t>
      </w:r>
    </w:p>
    <w:p w14:paraId="4CD793CA" w14:textId="77777777" w:rsidR="00006C5E" w:rsidRPr="00003565" w:rsidRDefault="00006C5E">
      <w:r w:rsidRPr="00003565">
        <w:t>Keka ku ikit ing sibul ning bie, / O Manambut king Kamatayan, / at sasaklang ku Keka manibat king kalalalaman ning pusu ku bayu ing wakas: / 'Mekasala ku; kaasian mu ku at iligtas mu ku!'</w:t>
      </w:r>
    </w:p>
    <w:p w14:paraId="054D7A89" w14:textId="77777777" w:rsidR="00006C5E" w:rsidRPr="00003565" w:rsidRDefault="002B5BC1">
      <w:r w:rsidRPr="00003565">
        <w:rPr>
          <w:szCs w:val="24"/>
        </w:rPr>
        <w:t>Mekasala ku, O Ginu, / mekasala ku king arapan Mu! Kaasianan mu ku: / uling alang makasalanan karing tau / a ding kasalanan na eku alampasan.</w:t>
      </w:r>
    </w:p>
    <w:p w14:paraId="08629E8F" w14:textId="77777777" w:rsidR="00006C5E" w:rsidRPr="00003565" w:rsidRDefault="00006C5E">
      <w:pPr>
        <w:rPr>
          <w:szCs w:val="24"/>
        </w:rPr>
      </w:pPr>
      <w:r w:rsidRPr="00003565">
        <w:rPr>
          <w:szCs w:val="24"/>
        </w:rPr>
        <w:t xml:space="preserve">Tinularan ku la reng makipangkamaganak / ketang panaun nang Noah, O Manatbus, / </w:t>
      </w:r>
      <w:r w:rsidRPr="00003565">
        <w:rPr>
          <w:i/>
          <w:szCs w:val="24"/>
        </w:rPr>
        <w:t xml:space="preserve">at </w:t>
      </w:r>
      <w:r w:rsidRPr="00003565">
        <w:rPr>
          <w:szCs w:val="24"/>
        </w:rPr>
        <w:t xml:space="preserve">tinanggap ku ing parusa </w:t>
      </w:r>
      <w:r w:rsidR="002B5BC1" w:rsidRPr="00003565">
        <w:rPr>
          <w:szCs w:val="24"/>
        </w:rPr>
        <w:t>da</w:t>
      </w:r>
      <w:r w:rsidRPr="00003565">
        <w:rPr>
          <w:szCs w:val="24"/>
        </w:rPr>
        <w:t>: / ing malunod king Delap.</w:t>
      </w:r>
    </w:p>
    <w:p w14:paraId="4A697DAF" w14:textId="77777777" w:rsidR="00006C5E" w:rsidRPr="00003565" w:rsidRDefault="00006C5E">
      <w:pPr>
        <w:rPr>
          <w:szCs w:val="24"/>
        </w:rPr>
      </w:pPr>
      <w:r w:rsidRPr="00003565">
        <w:rPr>
          <w:szCs w:val="24"/>
        </w:rPr>
        <w:lastRenderedPageBreak/>
        <w:t>Tinularan ku i Ham, a balu da ring sabla</w:t>
      </w:r>
      <w:r w:rsidR="00746B63" w:rsidRPr="00003565">
        <w:rPr>
          <w:szCs w:val="24"/>
        </w:rPr>
        <w:t xml:space="preserve">, </w:t>
      </w:r>
      <w:r w:rsidRPr="00003565">
        <w:rPr>
          <w:szCs w:val="24"/>
        </w:rPr>
        <w:t>/ itang e miggalang king tata na; kaladua ku, / e me tinakpan ing kahihiyan ning siping mu, / nune tinikdo ka lupa / at minurung ka.</w:t>
      </w:r>
    </w:p>
    <w:p w14:paraId="4C078315" w14:textId="77777777" w:rsidR="00006C5E" w:rsidRPr="00003565" w:rsidRDefault="00006C5E">
      <w:r w:rsidRPr="00003565">
        <w:t>Anti i Lot ibat king api, / iwasan me ing kasalanan, O kaladua ku, / tumakas ka king Sodom at Gomorra, / iwasan mo ring alab ning balang alang-isip a pamagnasa.</w:t>
      </w:r>
    </w:p>
    <w:p w14:paraId="573C94AB" w14:textId="77777777" w:rsidR="00006C5E" w:rsidRPr="00003565" w:rsidRDefault="00006C5E">
      <w:r w:rsidRPr="00003565">
        <w:t xml:space="preserve">Mipakita Kang pakalulu, O Ginu, mipakita Kang pakalulu kanaku; Manigaw ku Keka, / potang datang Ka kambe da ring Kekang Anghel / ban badian la </w:t>
      </w:r>
      <w:r w:rsidRPr="00003565">
        <w:rPr>
          <w:i/>
        </w:rPr>
        <w:t xml:space="preserve">ngan </w:t>
      </w:r>
      <w:r w:rsidRPr="00003565">
        <w:t>agpang king karelang gewa.</w:t>
      </w:r>
    </w:p>
    <w:p w14:paraId="4A204E5E" w14:textId="77777777" w:rsidR="00006C5E" w:rsidRPr="00003565" w:rsidRDefault="00006C5E">
      <w:r w:rsidRPr="00003565">
        <w:rPr>
          <w:b/>
        </w:rPr>
        <w:t xml:space="preserve">Kaluwalhatian, king Trinidad: </w:t>
      </w:r>
      <w:r w:rsidRPr="00003565">
        <w:t>Metung a simpli, e melalang a Pisanmetung, / metung a alang-anggang Kalikasan, / pagmasusian karing Atlung Persona, / iligtas mu kami a sasamba king kapaniwalan / king sikanan ning Kekang upaya.</w:t>
      </w:r>
    </w:p>
    <w:p w14:paraId="546B5BB7" w14:textId="77777777" w:rsidR="00006C5E" w:rsidRPr="00003565" w:rsidRDefault="00006C5E">
      <w:r w:rsidRPr="00003565">
        <w:rPr>
          <w:b/>
        </w:rPr>
        <w:t xml:space="preserve">At ngeni, king Indu ning Dios: </w:t>
      </w:r>
      <w:r w:rsidRPr="00003565">
        <w:t xml:space="preserve">Ing Anak, </w:t>
      </w:r>
      <w:r w:rsidRPr="00003565">
        <w:rPr>
          <w:i/>
        </w:rPr>
        <w:t>a mibait ibat king</w:t>
      </w:r>
      <w:r w:rsidRPr="00003565">
        <w:t xml:space="preserve"> Ibpa bayu pa megumpisa ing panaun, / king panaun, O Indu ning Dios, / agyang alang lalaking mekilala keka, pepabait me Ya, / – </w:t>
      </w:r>
      <w:r w:rsidRPr="00003565">
        <w:rPr>
          <w:i/>
        </w:rPr>
        <w:t xml:space="preserve">O </w:t>
      </w:r>
      <w:r w:rsidRPr="00003565">
        <w:t xml:space="preserve">makapagmulalang milagrung! / – menatiling Birhen </w:t>
      </w:r>
      <w:r w:rsidRPr="00003565">
        <w:rPr>
          <w:i/>
        </w:rPr>
        <w:t xml:space="preserve">at </w:t>
      </w:r>
      <w:r w:rsidRPr="00003565">
        <w:t>pinasusu me king kekang gatas.</w:t>
      </w:r>
    </w:p>
    <w:p w14:paraId="35AA6714" w14:textId="77777777" w:rsidR="00006C5E" w:rsidRPr="00003565" w:rsidRDefault="00006C5E" w:rsidP="00D60FB1">
      <w:pPr>
        <w:pStyle w:val="Heading3"/>
      </w:pPr>
      <w:r w:rsidRPr="00003565">
        <w:t>Dalit 4</w:t>
      </w:r>
    </w:p>
    <w:p w14:paraId="65413DCF" w14:textId="77777777" w:rsidR="00006C5E" w:rsidRPr="00003565" w:rsidRDefault="00006C5E">
      <w:r w:rsidRPr="00003565">
        <w:rPr>
          <w:b/>
          <w:color w:val="FF0000"/>
          <w:sz w:val="20"/>
        </w:rPr>
        <w:t xml:space="preserve">Irmos: </w:t>
      </w:r>
      <w:r w:rsidRPr="00003565">
        <w:rPr>
          <w:szCs w:val="24"/>
        </w:rPr>
        <w:t xml:space="preserve">Ing propeta dimdam na / ing pamagdatang Mu, O Ginu, at tinakut ya, / a Ika mibait ka ibat king Birhen at lunto ka karing tau, at pepasiag na: / 'Dimdam ku ing balita Tungkul Keka, at tinakut ku.' / Kaluwalhatian king upaya Mu, O Ginu! </w:t>
      </w:r>
      <w:r w:rsidRPr="00003565">
        <w:rPr>
          <w:b/>
          <w:color w:val="FF0000"/>
          <w:sz w:val="20"/>
        </w:rPr>
        <w:t>(2)</w:t>
      </w:r>
    </w:p>
    <w:p w14:paraId="12ED1C59" w14:textId="77777777" w:rsidR="00006C5E" w:rsidRPr="00003565" w:rsidRDefault="00006C5E">
      <w:pPr>
        <w:rPr>
          <w:szCs w:val="24"/>
        </w:rPr>
      </w:pPr>
      <w:r w:rsidRPr="00003565">
        <w:rPr>
          <w:szCs w:val="24"/>
        </w:rPr>
        <w:t xml:space="preserve">Maging mapagbanté ka, O kaladua ku, / gawan mung ganap ing sarili mu, antimo ing pekamatas karing patriarca, / ban akamtan </w:t>
      </w:r>
      <w:r w:rsidRPr="00003565">
        <w:rPr>
          <w:i/>
          <w:szCs w:val="24"/>
        </w:rPr>
        <w:t xml:space="preserve">mu </w:t>
      </w:r>
      <w:r w:rsidRPr="00003565">
        <w:rPr>
          <w:szCs w:val="24"/>
        </w:rPr>
        <w:t>ing gawang maki katuliran, / ban mayamanan ka king isip a makakit king Dios, / at talusan ing dalumdum a e matalasan kapamilatan ning pamanialiksik, / at maging metung a maragul a mangangalakal.</w:t>
      </w:r>
    </w:p>
    <w:p w14:paraId="2D653642" w14:textId="77777777" w:rsidR="00006C5E" w:rsidRPr="00003565" w:rsidRDefault="00006C5E" w:rsidP="001C5828">
      <w:r w:rsidRPr="00003565">
        <w:t xml:space="preserve">Ding labing-adwang patriarca, / kaybat dang mibait ing pekamatas karing patriarca, / misteryosung telakad para keka, kaladua ku, / ing eran ning aktibung pamanukyat, / inayos da ing kabiasnan da ring anak bilang basbas, / at </w:t>
      </w:r>
      <w:r w:rsidRPr="00003565">
        <w:rPr>
          <w:i/>
        </w:rPr>
        <w:t xml:space="preserve">ding kekang </w:t>
      </w:r>
      <w:r w:rsidRPr="00003565">
        <w:t>takbang bilang pamanukyat / babo</w:t>
      </w:r>
      <w:r w:rsidRPr="00003565">
        <w:rPr>
          <w:i/>
        </w:rPr>
        <w:t xml:space="preserve"> da</w:t>
      </w:r>
      <w:r w:rsidRPr="00003565">
        <w:t>.</w:t>
      </w:r>
    </w:p>
    <w:p w14:paraId="1EDF5719" w14:textId="77777777" w:rsidR="00006C5E" w:rsidRPr="00003565" w:rsidRDefault="00006C5E" w:rsidP="001C5828">
      <w:r w:rsidRPr="00003565">
        <w:t>King pamag-alig mu kang Esau a mesuya, / ika, kaladua ku, sinuku me king menganyaya keka / ing karapatan ning kekang orihinal a leguan, / at mekawala ka king dasal ning tata mu, / at meging biktima ka ning tukso king adwang paralan, kalulu ka: / king gawa at king isip; / inya, magsisi ka ngeni.</w:t>
      </w:r>
    </w:p>
    <w:p w14:paraId="791D1ABE" w14:textId="77777777" w:rsidR="00006C5E" w:rsidRPr="00003565" w:rsidRDefault="00746B63">
      <w:r w:rsidRPr="00003565">
        <w:rPr>
          <w:szCs w:val="24"/>
        </w:rPr>
        <w:t>I Esau meyaus yang Edom / uli ning sukdulan nang libidu karing babai; / uling, alang patugut a mamapali king kawalan pamipigil sarili / at papandikan ne ing sarili na karing ligaya, / meyaus yang Edom, / a ing kabaldugan na: 'ing sigasig ning kaladuang malugud king kasalanan'.</w:t>
      </w:r>
    </w:p>
    <w:p w14:paraId="6C97E1DB" w14:textId="77777777" w:rsidR="00006C5E" w:rsidRPr="00003565" w:rsidRDefault="00006C5E">
      <w:r w:rsidRPr="00003565">
        <w:t>King pamakiramdam mu tungkul kang Job king katri nang mabusbus, / O kaladua ku</w:t>
      </w:r>
      <w:r w:rsidRPr="00003565">
        <w:rPr>
          <w:i/>
        </w:rPr>
        <w:t xml:space="preserve">, at </w:t>
      </w:r>
      <w:r w:rsidRPr="00003565">
        <w:t>king kayang pamagkatulid, / e me tinularan ing kayang katatagan, / ni man ing matenakang kaburian king eganaganang abalu mu, / ikit, o denasan, / dapot mepakit kang alang pasensya.</w:t>
      </w:r>
    </w:p>
    <w:p w14:paraId="19C0920F" w14:textId="77777777" w:rsidR="00006C5E" w:rsidRPr="00003565" w:rsidRDefault="00006C5E">
      <w:r w:rsidRPr="00003565">
        <w:t xml:space="preserve">Ing sadya makalukluk king trono / – ngeni makakera ya, king tambakan dumi, makaputput king sugat; / sadya mayaman king anak at magarbu / bigla </w:t>
      </w:r>
      <w:r w:rsidRPr="00003565">
        <w:rPr>
          <w:i/>
        </w:rPr>
        <w:t xml:space="preserve">yang meging </w:t>
      </w:r>
      <w:r w:rsidRPr="00003565">
        <w:t xml:space="preserve">alang anak at alang tuknangan; / at lawen mu, tinuring ne ing tambakan dumi bilang palasyu </w:t>
      </w:r>
      <w:r w:rsidRPr="00003565">
        <w:rPr>
          <w:i/>
        </w:rPr>
        <w:t xml:space="preserve">na </w:t>
      </w:r>
      <w:r w:rsidRPr="00003565">
        <w:t>/ at ding sugat na bilang perlas.</w:t>
      </w:r>
    </w:p>
    <w:p w14:paraId="0BB01AE6" w14:textId="77777777" w:rsidR="00006C5E" w:rsidRPr="00003565" w:rsidRDefault="00006C5E">
      <w:r w:rsidRPr="00003565">
        <w:rPr>
          <w:b/>
        </w:rPr>
        <w:t xml:space="preserve">Kaluwalhatian, O Trinidad: </w:t>
      </w:r>
      <w:r w:rsidRPr="00003565">
        <w:t xml:space="preserve">E mapipitna king kabilyan / </w:t>
      </w:r>
      <w:r w:rsidRPr="00003565">
        <w:rPr>
          <w:i/>
        </w:rPr>
        <w:t xml:space="preserve">at </w:t>
      </w:r>
      <w:r w:rsidRPr="00003565">
        <w:t xml:space="preserve">e malilito karing Persona, / Ipapasiag Da Ka, O Tatlu-metung a Pagkadiyos, / bilang bukud-tanging Soberano at Kayabe king Trono. / Kanta ku Keka ing metung a marangal a himno, / a kakantahan makatlu king banuang </w:t>
      </w:r>
      <w:r w:rsidRPr="00003565">
        <w:rPr>
          <w:i/>
        </w:rPr>
        <w:t>kaharian</w:t>
      </w:r>
      <w:r w:rsidRPr="00003565">
        <w:t>.</w:t>
      </w:r>
    </w:p>
    <w:p w14:paraId="7E04AE09" w14:textId="77777777" w:rsidR="00006C5E" w:rsidRPr="00003565" w:rsidRDefault="00006C5E">
      <w:r w:rsidRPr="00003565">
        <w:rPr>
          <w:b/>
        </w:rPr>
        <w:t xml:space="preserve">At ngeni, O Indu ning Dios: </w:t>
      </w:r>
      <w:r w:rsidRPr="00003565">
        <w:t xml:space="preserve">Mibait Ka at menatili Kang Birhen, / pepanalangin me ing kekang pagkabirhen king kalikasan kapilanman; / Ya ing mibait Keka babayu na la ding batas ning kalikasan, / at mibait ya king sinapupunan ning metung a birhen. / Nung </w:t>
      </w:r>
      <w:r w:rsidRPr="00003565">
        <w:rPr>
          <w:i/>
        </w:rPr>
        <w:t>nu na buri ning</w:t>
      </w:r>
      <w:r w:rsidRPr="00003565">
        <w:t xml:space="preserve"> Dios, malalampasan ya ing kaayusan ning kalikasan, / uling lalangin na ing nanumang Nang kaburian.</w:t>
      </w:r>
    </w:p>
    <w:p w14:paraId="14959039" w14:textId="77777777" w:rsidR="00006C5E" w:rsidRPr="00003565" w:rsidRDefault="00006C5E" w:rsidP="00D60FB1">
      <w:pPr>
        <w:pStyle w:val="Heading3"/>
      </w:pPr>
      <w:r w:rsidRPr="00003565">
        <w:lastRenderedPageBreak/>
        <w:t>Dalit 5</w:t>
      </w:r>
    </w:p>
    <w:p w14:paraId="48CAA569" w14:textId="77777777" w:rsidR="00006C5E" w:rsidRPr="00003565" w:rsidRDefault="00006C5E">
      <w:r w:rsidRPr="00003565">
        <w:rPr>
          <w:b/>
          <w:color w:val="FF0000"/>
          <w:sz w:val="20"/>
        </w:rPr>
        <w:t xml:space="preserve">Irmos: </w:t>
      </w:r>
      <w:r w:rsidRPr="00003565">
        <w:t xml:space="preserve">Manibat king bengi, kabang sislag ya ing abak, / Aku a manigaral Papunta Keka, Kaluguran da ring Tau, / salan Mu ku, pakisabi Ku Keka, / at ituru Mu ku naman karing Keka mung kautusan, / at ituru Mu ku, Manialang, </w:t>
      </w:r>
      <w:r w:rsidRPr="00003565">
        <w:rPr>
          <w:b/>
          <w:color w:val="FF0000"/>
          <w:sz w:val="20"/>
        </w:rPr>
        <w:t>/</w:t>
      </w:r>
      <w:r w:rsidRPr="00003565">
        <w:t xml:space="preserve"> ban gawan ing Keka mung kaburian</w:t>
      </w:r>
      <w:r w:rsidRPr="00003565">
        <w:rPr>
          <w:b/>
          <w:color w:val="FF0000"/>
          <w:sz w:val="20"/>
        </w:rPr>
        <w:t>. (2)</w:t>
      </w:r>
    </w:p>
    <w:p w14:paraId="21388AA8" w14:textId="77777777" w:rsidR="00006C5E" w:rsidRPr="00003565" w:rsidRDefault="00006C5E" w:rsidP="001C5828">
      <w:r w:rsidRPr="00003565">
        <w:t>O kaladua, dimdam me ing tungkul kang Moises king arka, / a delanan king danum ning ilug anyang minunang panaun, king alun na, / at nung makananu, anting atyu king palasyu, mekatakas ya king masakit a kapahamakan /—ing planu nang Paraon.</w:t>
      </w:r>
    </w:p>
    <w:p w14:paraId="112C1CE3" w14:textId="77777777" w:rsidR="00006C5E" w:rsidRPr="00003565" w:rsidRDefault="00006C5E">
      <w:r w:rsidRPr="00003565">
        <w:t>Dindam mu na, kaluluwang kamalasan, ding talasikmul / a</w:t>
      </w:r>
      <w:r w:rsidRPr="00003565">
        <w:rPr>
          <w:i/>
        </w:rPr>
        <w:t xml:space="preserve"> inutus </w:t>
      </w:r>
      <w:r w:rsidRPr="00003565">
        <w:t xml:space="preserve">dang paten / ding lalaking bingut – metung a gawang kabanalan; / </w:t>
      </w:r>
      <w:r w:rsidRPr="00003565">
        <w:rPr>
          <w:i/>
        </w:rPr>
        <w:t xml:space="preserve">dapot </w:t>
      </w:r>
      <w:r w:rsidRPr="00003565">
        <w:t>ngeni, kalupa ning marangal a Moises, / inuman me ing gatas ning kabiasnan.</w:t>
      </w:r>
    </w:p>
    <w:p w14:paraId="645CD960" w14:textId="77777777" w:rsidR="00006C5E" w:rsidRPr="00003565" w:rsidRDefault="00006C5E">
      <w:pPr>
        <w:rPr>
          <w:szCs w:val="24"/>
        </w:rPr>
      </w:pPr>
      <w:r w:rsidRPr="00003565">
        <w:rPr>
          <w:szCs w:val="24"/>
        </w:rPr>
        <w:t xml:space="preserve">Nung makananu ing marangal a Moises / tinud king isip da ring Ehipsio, / ika, kaluluwang makalunus, </w:t>
      </w:r>
      <w:r w:rsidR="00746B63" w:rsidRPr="00003565">
        <w:rPr>
          <w:i/>
          <w:szCs w:val="24"/>
        </w:rPr>
        <w:t xml:space="preserve">e </w:t>
      </w:r>
      <w:r w:rsidRPr="00003565">
        <w:rPr>
          <w:szCs w:val="24"/>
        </w:rPr>
        <w:t>me pete</w:t>
      </w:r>
      <w:r w:rsidR="00746B63" w:rsidRPr="00003565">
        <w:rPr>
          <w:szCs w:val="24"/>
        </w:rPr>
        <w:t xml:space="preserve">; </w:t>
      </w:r>
      <w:r w:rsidRPr="00003565">
        <w:rPr>
          <w:szCs w:val="24"/>
        </w:rPr>
        <w:t xml:space="preserve">/ at sabian </w:t>
      </w:r>
      <w:r w:rsidR="00746B63" w:rsidRPr="00003565">
        <w:rPr>
          <w:szCs w:val="24"/>
        </w:rPr>
        <w:t xml:space="preserve">mu </w:t>
      </w:r>
      <w:r w:rsidRPr="00003565">
        <w:rPr>
          <w:szCs w:val="24"/>
        </w:rPr>
        <w:t>kaku, makananu kang manuknangan / king disyertu da ring pagnanasa kapamilatan ning pamagsisi?</w:t>
      </w:r>
    </w:p>
    <w:p w14:paraId="590C1875" w14:textId="77777777" w:rsidR="00006C5E" w:rsidRPr="00003565" w:rsidRDefault="00006C5E">
      <w:r w:rsidRPr="00003565">
        <w:t xml:space="preserve">Ing marangal a Moises menuknangan ya king disyerto; / munta </w:t>
      </w:r>
      <w:r w:rsidRPr="00003565">
        <w:rPr>
          <w:i/>
        </w:rPr>
        <w:t>ka</w:t>
      </w:r>
      <w:r w:rsidRPr="00003565">
        <w:t>, O kaladua, at alilan me ing bie na, / ban ika mu naman atyu ka / king Epipanya king mamalablab a palungpung.</w:t>
      </w:r>
    </w:p>
    <w:p w14:paraId="40131F83" w14:textId="77777777" w:rsidR="00006C5E" w:rsidRPr="00003565" w:rsidRDefault="002850CF">
      <w:r w:rsidRPr="00003565">
        <w:rPr>
          <w:szCs w:val="24"/>
        </w:rPr>
        <w:t>Ilarawan mu, O kaladua, ing tungkod nang Moises, / a tinampaling king dagat at pinisaling king kalalman, / bilang tanda ning banal a Krus, / nung kapamilatan na niti ika mu naman / makagawang mangaragul a bage.</w:t>
      </w:r>
    </w:p>
    <w:p w14:paraId="38ACCAB8" w14:textId="77777777" w:rsidR="00006C5E" w:rsidRPr="00003565" w:rsidRDefault="00006C5E">
      <w:r w:rsidRPr="00003565">
        <w:t>I Aaron mig-alay yang api king Dios a malinis at puru; / dapot di Ophni at Phinehas mig-alay la, kalupa mu, O kaladua, / king bie a marusing a mekalaut king Dios.</w:t>
      </w:r>
    </w:p>
    <w:p w14:paraId="57E9BE6C" w14:textId="77777777" w:rsidR="00006C5E" w:rsidRPr="00003565" w:rsidRDefault="00006C5E">
      <w:r w:rsidRPr="00003565">
        <w:rPr>
          <w:b/>
        </w:rPr>
        <w:t xml:space="preserve">Kaluwalhatian, Trinidad: </w:t>
      </w:r>
      <w:r w:rsidRPr="00003565">
        <w:t>Dadayewan da Ka, O Trinidad, ing Metung a Dios: / 'Banal, banal, banal Ka: Ibpa, Anak at Espiritu Santo, / – metung a simpling Pagkatau, / ing alang patnang sasamban.</w:t>
      </w:r>
    </w:p>
    <w:p w14:paraId="3D3B1D4F" w14:textId="77777777" w:rsidR="00006C5E" w:rsidRPr="00003565" w:rsidRDefault="00006C5E">
      <w:r w:rsidRPr="00003565">
        <w:rPr>
          <w:b/>
        </w:rPr>
        <w:t xml:space="preserve">At ngeni, king Indu </w:t>
      </w:r>
      <w:r w:rsidRPr="00003565">
        <w:t>ning Dios: Ika, O alang-kasiran, birhen a Indu a e mekilala king lalaki, / ing Dios, a miglalang karing panaun, / kinwa ne ing kalikasan ku, / at piyabe ne ing kalikasan ning tau king Sarili na.</w:t>
      </w:r>
    </w:p>
    <w:p w14:paraId="1FE04501" w14:textId="77777777" w:rsidR="00006C5E" w:rsidRPr="00003565" w:rsidRDefault="00006C5E" w:rsidP="00D60FB1">
      <w:pPr>
        <w:pStyle w:val="Heading3"/>
      </w:pPr>
      <w:r w:rsidRPr="00003565">
        <w:t>Dalit 6</w:t>
      </w:r>
    </w:p>
    <w:p w14:paraId="79C40104" w14:textId="77777777" w:rsidR="00006C5E" w:rsidRPr="00003565" w:rsidRDefault="00006C5E">
      <w:r w:rsidRPr="00003565">
        <w:rPr>
          <w:b/>
          <w:color w:val="FF0000"/>
          <w:sz w:val="20"/>
        </w:rPr>
        <w:t xml:space="preserve">Irmos: </w:t>
      </w:r>
      <w:r w:rsidRPr="00003565">
        <w:t xml:space="preserve">Sinigaw ku king kabilugan ning pusu ku / king malunus a Dios, / at dininan na ku manibat king pekamalalam a impyernu, / at linual na ing bie ku manibat king kapahamakan. </w:t>
      </w:r>
      <w:r w:rsidRPr="00003565">
        <w:rPr>
          <w:b/>
          <w:color w:val="FF0000"/>
          <w:sz w:val="20"/>
        </w:rPr>
        <w:t>(2)</w:t>
      </w:r>
    </w:p>
    <w:p w14:paraId="6F67E57F" w14:textId="77777777" w:rsidR="00006C5E" w:rsidRPr="00003565" w:rsidRDefault="00006C5E">
      <w:r w:rsidRPr="00003565">
        <w:t xml:space="preserve">O Manatbus, ding alun da ring kakung kasalanan, / kalupa da ring king Malutung Dagat, king pamagbalik da, / bigla da kung linbug, / nung makananu da ring gewa </w:t>
      </w:r>
      <w:r w:rsidRPr="00003565">
        <w:rPr>
          <w:i/>
        </w:rPr>
        <w:t>karing</w:t>
      </w:r>
      <w:r w:rsidRPr="00003565">
        <w:t xml:space="preserve"> Ehipsiyu at </w:t>
      </w:r>
      <w:r w:rsidRPr="00003565">
        <w:rPr>
          <w:i/>
        </w:rPr>
        <w:t xml:space="preserve">karing </w:t>
      </w:r>
      <w:r w:rsidRPr="00003565">
        <w:t>karelang magkabayu.</w:t>
      </w:r>
    </w:p>
    <w:p w14:paraId="7FDC1A77" w14:textId="77777777" w:rsidR="00006C5E" w:rsidRPr="00003565" w:rsidRDefault="00006C5E" w:rsidP="001C5828">
      <w:r w:rsidRPr="00003565">
        <w:t xml:space="preserve">Mangmang ya ing pinili mu, O kaladua, / anti </w:t>
      </w:r>
      <w:r w:rsidR="00751741" w:rsidRPr="00003565">
        <w:t xml:space="preserve">ing gewa </w:t>
      </w:r>
      <w:r w:rsidR="002807D3" w:rsidRPr="00003565">
        <w:t>ning</w:t>
      </w:r>
      <w:r w:rsidRPr="00003565">
        <w:t xml:space="preserve"> Israel </w:t>
      </w:r>
      <w:r w:rsidR="002807D3" w:rsidRPr="00003565">
        <w:t>kanitang minunang panaun</w:t>
      </w:r>
      <w:r w:rsidRPr="00003565">
        <w:t>: / uling alang isip mung pinili / ing makalupang kasaganaan da ring hilig / kesa king banal a manna.</w:t>
      </w:r>
    </w:p>
    <w:p w14:paraId="39F045A3" w14:textId="77777777" w:rsidR="00006C5E" w:rsidRPr="00003565" w:rsidRDefault="00006C5E">
      <w:r w:rsidRPr="00003565">
        <w:t xml:space="preserve">Pinili mu, O kaladua, ding bubun ning kaisipan a Cananeo / kesa king batu a ating bukal </w:t>
      </w:r>
      <w:r w:rsidRPr="00003565">
        <w:rPr>
          <w:i/>
        </w:rPr>
        <w:t>a danum</w:t>
      </w:r>
      <w:r w:rsidRPr="00003565">
        <w:t>, / nung nu</w:t>
      </w:r>
      <w:r w:rsidRPr="00003565">
        <w:rPr>
          <w:i/>
        </w:rPr>
        <w:t xml:space="preserve">, antimo, </w:t>
      </w:r>
      <w:r w:rsidRPr="00003565">
        <w:t>ing tasa ning kabiasnan / mamagus yang sapa ning teolohiya.</w:t>
      </w:r>
    </w:p>
    <w:p w14:paraId="51AC422D" w14:textId="77777777" w:rsidR="00006C5E" w:rsidRPr="00003565" w:rsidRDefault="00006C5E">
      <w:r w:rsidRPr="00003565">
        <w:t xml:space="preserve">Babi, at kalderu, at pamangan a Ehipsiyu / ing pinili mu kesa king </w:t>
      </w:r>
      <w:r w:rsidRPr="00003565">
        <w:rPr>
          <w:i/>
        </w:rPr>
        <w:t>pamangan</w:t>
      </w:r>
      <w:r w:rsidRPr="00003565">
        <w:t xml:space="preserve"> ibat banua, kaladua ku, / anti mo ing gewa da ring taung mangmang kanita king ilang.</w:t>
      </w:r>
    </w:p>
    <w:p w14:paraId="58738885" w14:textId="77777777" w:rsidR="00EB73A5" w:rsidRPr="00003565" w:rsidRDefault="00C47A40">
      <w:pPr>
        <w:rPr>
          <w:szCs w:val="24"/>
        </w:rPr>
      </w:pPr>
      <w:r w:rsidRPr="00003565">
        <w:rPr>
          <w:szCs w:val="24"/>
        </w:rPr>
        <w:t>Anyang i Moises, ing Keka mung lingkod, / tinampaling ya king batu king kayang tungkod, / simboliku nang penandit ing Keka mung magkalub-byeng tadyang, / nung nu tamu ngan, O Manatbus, / kukuang inuman ning byé.</w:t>
      </w:r>
    </w:p>
    <w:p w14:paraId="63493DCA" w14:textId="77777777" w:rsidR="00006C5E" w:rsidRPr="00003565" w:rsidRDefault="00006C5E">
      <w:r w:rsidRPr="00003565">
        <w:t xml:space="preserve">Tikman ka, O kaladua, </w:t>
      </w:r>
      <w:r w:rsidRPr="00003565">
        <w:rPr>
          <w:i/>
        </w:rPr>
        <w:t xml:space="preserve">at </w:t>
      </w:r>
      <w:r w:rsidRPr="00003565">
        <w:t>lawen me, kalupa nang Josue, / ing Pangakung Labuad, nung nanu man iti, / at manuknangan ka karin kapamilatan ning katuparan ning Kautusan.</w:t>
      </w:r>
    </w:p>
    <w:p w14:paraId="0BD468AB" w14:textId="77777777" w:rsidR="00006C5E" w:rsidRPr="00003565" w:rsidRDefault="00006C5E">
      <w:r w:rsidRPr="00003565">
        <w:rPr>
          <w:b/>
        </w:rPr>
        <w:t xml:space="preserve">Kaluwalhatian, king Trinidad: </w:t>
      </w:r>
      <w:r w:rsidRPr="00003565">
        <w:t>'Aku ing Trinidad, e makabangal, e mapaghiwalay, / makikilala karing Persona, / at Ing Pang-isa, pisanmetung king kabilyan', / – sasabian ning Ibpa, at ning Anak, at ning Banal a Espiritu.</w:t>
      </w:r>
    </w:p>
    <w:p w14:paraId="6EC02C61" w14:textId="77777777" w:rsidR="00006C5E" w:rsidRPr="00003565" w:rsidRDefault="00006C5E">
      <w:r w:rsidRPr="00003565">
        <w:rPr>
          <w:b/>
        </w:rPr>
        <w:lastRenderedPageBreak/>
        <w:t xml:space="preserve">At ngeni, king Indu </w:t>
      </w:r>
      <w:r w:rsidRPr="00003565">
        <w:t>ning Dios: Ing kekang sabyan menganak ya king Dios para kekatamu, / A kinangwa king itsura tamu, / Ninu, O Indu ning Dios, ipanalangin me bilang Lalang ning eganagana, / banu king kapamilatan da ring kekang panalangin maging matulid tamu.</w:t>
      </w:r>
    </w:p>
    <w:p w14:paraId="5D737149" w14:textId="77777777" w:rsidR="00561F39" w:rsidRDefault="00561F39" w:rsidP="00561F39">
      <w:pPr>
        <w:rPr>
          <w:b/>
        </w:rPr>
      </w:pPr>
      <w:r>
        <w:t xml:space="preserve">Ginu, </w:t>
      </w:r>
      <w:r w:rsidRPr="00DE15F3">
        <w:t xml:space="preserve">ka-awa ka </w:t>
      </w:r>
      <w:r>
        <w:rPr>
          <w:b/>
          <w:color w:val="FF0000"/>
          <w:sz w:val="20"/>
        </w:rPr>
        <w:t>(3)</w:t>
      </w:r>
      <w:r w:rsidRPr="00DE15F3">
        <w:rPr>
          <w:b/>
          <w:color w:val="FF0000"/>
          <w:sz w:val="20"/>
        </w:rPr>
        <w:t xml:space="preserve">. </w:t>
      </w:r>
      <w:r>
        <w:rPr>
          <w:b/>
        </w:rPr>
        <w:t>Luwalhati, at ngeni:</w:t>
      </w:r>
    </w:p>
    <w:p w14:paraId="30CDD4AA" w14:textId="77777777" w:rsidR="00006C5E" w:rsidRPr="00003565" w:rsidRDefault="00006C5E" w:rsidP="00D60FB1">
      <w:pPr>
        <w:pStyle w:val="Heading3"/>
      </w:pPr>
      <w:r w:rsidRPr="00003565">
        <w:t>Kontakion, Tigtig 6</w:t>
      </w:r>
    </w:p>
    <w:p w14:paraId="63643ABF" w14:textId="77777777" w:rsidR="00006C5E" w:rsidRPr="00003565" w:rsidRDefault="00006C5E">
      <w:r w:rsidRPr="00003565">
        <w:t>Kaladua ku, kaladua ku, bangon ka, bakit ka matudtud? / Malapit ne ing wakas, at malapit na kang mapahiya. / Bangon ka, kanita, ban ing Kristo Dios, / a atyu karing sablang lugal at sasakupan na ing eganagana, magmalunus ya keka!</w:t>
      </w:r>
    </w:p>
    <w:p w14:paraId="172EAC0C" w14:textId="77777777" w:rsidR="00006C5E" w:rsidRPr="00003565" w:rsidRDefault="00006C5E" w:rsidP="00D60FB1">
      <w:pPr>
        <w:pStyle w:val="Heading3"/>
      </w:pPr>
      <w:r w:rsidRPr="00003565">
        <w:t>Dalit 7</w:t>
      </w:r>
    </w:p>
    <w:p w14:paraId="748B0918" w14:textId="77777777" w:rsidR="00006C5E" w:rsidRPr="00003565" w:rsidRDefault="00006C5E">
      <w:r w:rsidRPr="00003565">
        <w:rPr>
          <w:b/>
          <w:color w:val="FF0000"/>
          <w:sz w:val="20"/>
        </w:rPr>
        <w:t xml:space="preserve">Irmos: </w:t>
      </w:r>
      <w:r w:rsidRPr="00003565">
        <w:t xml:space="preserve">Mekasala kami, mekgawa kami / kasamaan at kaburyan king arapan Mu, / at e mi tinupad, ni gewa, / agpang king inutus Mu kekami. / Dapot e Mu kami paburen anggang king wakas, / O Dios da ring kekaming banua! </w:t>
      </w:r>
      <w:r w:rsidRPr="00003565">
        <w:rPr>
          <w:b/>
          <w:color w:val="FF0000"/>
          <w:sz w:val="20"/>
        </w:rPr>
        <w:t>(2)</w:t>
      </w:r>
    </w:p>
    <w:p w14:paraId="14E8DB87" w14:textId="77777777" w:rsidR="00006C5E" w:rsidRPr="00003565" w:rsidRDefault="00006C5E">
      <w:pPr>
        <w:rPr>
          <w:szCs w:val="24"/>
        </w:rPr>
      </w:pPr>
      <w:r w:rsidRPr="00003565">
        <w:rPr>
          <w:szCs w:val="24"/>
        </w:rPr>
        <w:t xml:space="preserve">Anyang ing Kaban ning Tipan daralan ya king karuwahe, i Uza, a balu </w:t>
      </w:r>
      <w:r w:rsidRPr="00003565">
        <w:rPr>
          <w:i/>
          <w:szCs w:val="24"/>
        </w:rPr>
        <w:t>Mu</w:t>
      </w:r>
      <w:r w:rsidRPr="00003565">
        <w:rPr>
          <w:szCs w:val="24"/>
        </w:rPr>
        <w:t xml:space="preserve">, kanitang panaun a ita, anyang sinilip ya kareng baka, king pamidurut na mu kaniti, atikman ne ing mua ning Dios king sarili na; dapot </w:t>
      </w:r>
      <w:r w:rsidR="004B6698" w:rsidRPr="00003565">
        <w:rPr>
          <w:szCs w:val="24"/>
        </w:rPr>
        <w:t>ilagan me ing kayang kabangisan</w:t>
      </w:r>
      <w:r w:rsidRPr="00003565">
        <w:rPr>
          <w:szCs w:val="24"/>
        </w:rPr>
        <w:t>, O kaladua, at igalang me ing Banal king mayap a pamigagalang.</w:t>
      </w:r>
    </w:p>
    <w:p w14:paraId="443A7C9F" w14:textId="77777777" w:rsidR="00006C5E" w:rsidRPr="00003565" w:rsidRDefault="004B6698">
      <w:r w:rsidRPr="00003565">
        <w:rPr>
          <w:szCs w:val="24"/>
        </w:rPr>
        <w:t>Dindam me ing tungkul kang Absalom, / nung makananu yang sinuway king kalikasan; / balu mu la ding keang marok a dapat, / nung kapamilatan na ning dinumhan ne ing katre nang David, ing tata na. / Oneng ika mismu tinaulad ka king keang mapali / at makamundung pamagnasa.</w:t>
      </w:r>
    </w:p>
    <w:p w14:paraId="12CBAA8B" w14:textId="77777777" w:rsidR="00006C5E" w:rsidRPr="00003565" w:rsidRDefault="00006C5E">
      <w:r w:rsidRPr="00003565">
        <w:t>Pepailalam me ing kekang malayang dangalan king kekang katawan, / uling mekatuklas kang aliwang Ahithophel—metung a kalaban— / ika, O kaladua, minupad ka king kayang payu; / dapot i Kristo mismu ing sinira kareti, / ban ika miligtas king balang paralan.</w:t>
      </w:r>
    </w:p>
    <w:p w14:paraId="2A5A549D" w14:textId="77777777" w:rsidR="00006C5E" w:rsidRPr="00003565" w:rsidRDefault="00006C5E" w:rsidP="001C5828">
      <w:r w:rsidRPr="00003565">
        <w:t>I Solomon, a makapagmulala / at mitmung grasya ning kabiasnan, / inyang mekagawa yang metung a marok a dapat laban king Dios, / linisyaw ya Keya. / Ika mismu, O kaladua, king mabilug mung bye, / a karapatdapat king sumpa, meging kalupa na ka.</w:t>
      </w:r>
    </w:p>
    <w:p w14:paraId="666CD4C3" w14:textId="77777777" w:rsidR="00006C5E" w:rsidRPr="00003565" w:rsidRDefault="00006C5E">
      <w:r w:rsidRPr="00003565">
        <w:t xml:space="preserve">Miyakit ya king ligaya da ring kayang pagnanasa, / </w:t>
      </w:r>
      <w:r w:rsidRPr="00003565">
        <w:rPr>
          <w:i/>
        </w:rPr>
        <w:t xml:space="preserve">i Solomon </w:t>
      </w:r>
      <w:r w:rsidRPr="00003565">
        <w:t xml:space="preserve">dinumhan ne ing sarili na. / Naku, ing masigasig a talapamingwa ning kabiasnan / </w:t>
      </w:r>
      <w:r w:rsidRPr="00003565">
        <w:rPr>
          <w:i/>
        </w:rPr>
        <w:t xml:space="preserve">meging </w:t>
      </w:r>
      <w:r w:rsidRPr="00003565">
        <w:t>yang kaluguran da ring malanding babai at mekalayu ya king Dios. / Ika mismu, O kaladua, tinerak me ing kayang gewa king isip mu / kapamilatan ning marusing a pagnasang laman.</w:t>
      </w:r>
    </w:p>
    <w:p w14:paraId="782B32D9" w14:textId="77777777" w:rsidR="00006C5E" w:rsidRPr="00003565" w:rsidRDefault="00006C5E">
      <w:r w:rsidRPr="00003565">
        <w:t xml:space="preserve">Ika, O kaladua, inggit ka kang Rehoboam, / a e meninigra kareng talapayu </w:t>
      </w:r>
      <w:r w:rsidRPr="00003565">
        <w:rPr>
          <w:i/>
        </w:rPr>
        <w:t>ning tata na</w:t>
      </w:r>
      <w:r w:rsidRPr="00003565">
        <w:t xml:space="preserve">, / at makanian mu naman ing pekamarok a alipan, i Jeroboam, ing matuang rebelde. / Dapot tuknang kang gayaran </w:t>
      </w:r>
      <w:r w:rsidRPr="00003565">
        <w:rPr>
          <w:i/>
        </w:rPr>
        <w:t xml:space="preserve">la </w:t>
      </w:r>
      <w:r w:rsidRPr="00003565">
        <w:t>at isigaw me king Dios: / 'Mekasala ku; maawa ka kanaku!'</w:t>
      </w:r>
    </w:p>
    <w:p w14:paraId="2C4AB242" w14:textId="77777777" w:rsidR="00006C5E" w:rsidRPr="00003565" w:rsidRDefault="00006C5E">
      <w:r w:rsidRPr="00003565">
        <w:rPr>
          <w:b/>
        </w:rPr>
        <w:t xml:space="preserve">Kaluwalhatian, king Trinidad: </w:t>
      </w:r>
      <w:r w:rsidR="00157DE1" w:rsidRPr="00003565">
        <w:rPr>
          <w:szCs w:val="24"/>
        </w:rPr>
        <w:t xml:space="preserve">Ing Trinidad, Simple, E mapipitna, / Metung a Sangkan at Metung king Likas: / </w:t>
      </w:r>
      <w:r w:rsidR="00157DE1" w:rsidRPr="00003565">
        <w:rPr>
          <w:i/>
          <w:szCs w:val="24"/>
        </w:rPr>
        <w:t xml:space="preserve">anting </w:t>
      </w:r>
      <w:r w:rsidR="00157DE1" w:rsidRPr="00003565">
        <w:rPr>
          <w:szCs w:val="24"/>
        </w:rPr>
        <w:t>Sile at Sile, at – Atlung Banal at Metung a Banal / ing Triunung Dios ing kakantaan; / dapot kanta ka, O kaladua, at parangalan me ing Bie at ding Bie, / – ing Dios da ring sabla.</w:t>
      </w:r>
    </w:p>
    <w:p w14:paraId="48A55888" w14:textId="77777777" w:rsidR="00006C5E" w:rsidRPr="00003565" w:rsidRDefault="00006C5E">
      <w:r w:rsidRPr="00003565">
        <w:rPr>
          <w:b/>
        </w:rPr>
        <w:t xml:space="preserve">At ngeni, king Indu ning Dios: </w:t>
      </w:r>
      <w:r w:rsidRPr="00003565">
        <w:t>Kanta mi Ka, biyayan mi Ka, / sasamban mi Ka, Indu ning Dios, / uling Ikang menganak king kekang sinapupunan / king Metung ning E-mapipitnang Trinidad – i Kristo Dios / at Ika mismu ing pepabalu kekami, / a manuknangan king yatu, king makalangit.</w:t>
      </w:r>
    </w:p>
    <w:p w14:paraId="0A4228FC" w14:textId="77777777" w:rsidR="00006C5E" w:rsidRPr="00003565" w:rsidRDefault="00006C5E" w:rsidP="00D60FB1">
      <w:pPr>
        <w:pStyle w:val="Heading3"/>
      </w:pPr>
      <w:r w:rsidRPr="00003565">
        <w:t>Dalit 8</w:t>
      </w:r>
    </w:p>
    <w:p w14:paraId="272AFB47" w14:textId="77777777" w:rsidR="00006C5E" w:rsidRPr="00003565" w:rsidRDefault="00006C5E">
      <w:r w:rsidRPr="00003565">
        <w:rPr>
          <w:b/>
          <w:color w:val="FF0000"/>
          <w:sz w:val="20"/>
        </w:rPr>
        <w:t xml:space="preserve">Irmos: </w:t>
      </w:r>
      <w:r w:rsidRPr="00003565">
        <w:t xml:space="preserve">Ninu ing pupurian da ring alagad ning banua, / at </w:t>
      </w:r>
      <w:r w:rsidRPr="00003565">
        <w:rPr>
          <w:i/>
        </w:rPr>
        <w:t xml:space="preserve">king Ninu </w:t>
      </w:r>
      <w:r w:rsidRPr="00003565">
        <w:t xml:space="preserve">manginginig la ring Kerubin at Serafin, / ing eganaganang mangisnawa at lelangan, / magkanta ka, magpala / at itas Me ing Kanya kapilan man at kapilan pa man! </w:t>
      </w:r>
      <w:r w:rsidRPr="00003565">
        <w:rPr>
          <w:b/>
          <w:color w:val="FF0000"/>
          <w:sz w:val="20"/>
        </w:rPr>
        <w:t>(2)</w:t>
      </w:r>
    </w:p>
    <w:p w14:paraId="36F6A152" w14:textId="77777777" w:rsidR="00006C5E" w:rsidRPr="00003565" w:rsidRDefault="00006C5E">
      <w:r w:rsidRPr="00003565">
        <w:t>O kaladua, menginggit ka kang Uzziah, / at daralan me ing ketang lepra na king kilub mu king makadwa, / uling isipan mu ing e karapat-dapat at gagawan mu ing labag king batas. / Pakawalan me ing kakapit ka, / at mibalik ka king pamagsisi.</w:t>
      </w:r>
    </w:p>
    <w:p w14:paraId="2E97880E" w14:textId="77777777" w:rsidR="00006C5E" w:rsidRPr="00003565" w:rsidRDefault="00006C5E">
      <w:r w:rsidRPr="00003565">
        <w:lastRenderedPageBreak/>
        <w:t>O kaladua, dimdam mu la ding tau ning Niniwe, / a nagpakitawid king Dios king pamagkawisik at abu; / e me sinunud ing alimbawa da, dapot meging mas matigik ka pa kesa king sabla / a mekasala bayu at kaibat ning Kautusan.</w:t>
      </w:r>
    </w:p>
    <w:p w14:paraId="064B3C95" w14:textId="77777777" w:rsidR="00006C5E" w:rsidRPr="00003565" w:rsidRDefault="00006C5E">
      <w:r w:rsidRPr="00003565">
        <w:t>Dindam me, O kaladua, ing tungkul kang Jeremias, / a king metung a balon a mitmu burak, minaus ya king siudad ning Sion / kabang kakiyak at menintun lua; / alilan me ing bie nang pamagkalungkut, at miligtas ka.</w:t>
      </w:r>
    </w:p>
    <w:p w14:paraId="0F5FDC26" w14:textId="77777777" w:rsidR="00006C5E" w:rsidRPr="00003565" w:rsidRDefault="00006C5E">
      <w:r w:rsidRPr="00003565">
        <w:t xml:space="preserve">I Jonas tinakas ya papuntang Tarsis, / uling nauna nang ikit ing pamagbalik-loob da reng taga-Nineve: / uling balu na, bilang propeta, ing pakalulu ning Dios, / </w:t>
      </w:r>
      <w:r w:rsidRPr="00003565">
        <w:rPr>
          <w:i/>
        </w:rPr>
        <w:t xml:space="preserve">at </w:t>
      </w:r>
      <w:r w:rsidRPr="00003565">
        <w:t>uli na niti, sinlag ya king sigasig, / ban e maging e tutu ing propesiya.</w:t>
      </w:r>
    </w:p>
    <w:p w14:paraId="6B8D643C" w14:textId="77777777" w:rsidR="00006C5E" w:rsidRPr="00003565" w:rsidRDefault="00006C5E">
      <w:pPr>
        <w:rPr>
          <w:szCs w:val="24"/>
        </w:rPr>
      </w:pPr>
      <w:r w:rsidRPr="00003565">
        <w:rPr>
          <w:szCs w:val="24"/>
        </w:rPr>
        <w:t xml:space="preserve">Dindam mu na, O kaladua, / nung makananu i Daniel king kweba sinara na la ding asbuk da ring animal; / abalu mu nung makananu ring kayanakan a kayabe nang </w:t>
      </w:r>
      <w:r w:rsidR="004B6698" w:rsidRPr="00003565">
        <w:rPr>
          <w:szCs w:val="24"/>
        </w:rPr>
        <w:t xml:space="preserve">Azariah </w:t>
      </w:r>
      <w:r w:rsidRPr="00003565">
        <w:rPr>
          <w:szCs w:val="24"/>
        </w:rPr>
        <w:t>/ pematda de ing mapaling api ning pugun king kapamilatan ning karelang kasalpantayanan.</w:t>
      </w:r>
    </w:p>
    <w:p w14:paraId="2A4B481C" w14:textId="77777777" w:rsidR="00006C5E" w:rsidRPr="00003565" w:rsidRDefault="00006C5E">
      <w:r w:rsidRPr="00003565">
        <w:t xml:space="preserve">Ibat king Matuang Tipan / inarap ku la ngan deni keka, O kaladua, bilang alimbawa; / alig mu la ding matulid karing karelang gawang makabandi, / dapot, king kabaligtaran, iwasan </w:t>
      </w:r>
      <w:r w:rsidRPr="00003565">
        <w:rPr>
          <w:i/>
        </w:rPr>
        <w:t>mu</w:t>
      </w:r>
      <w:r w:rsidRPr="00003565">
        <w:t xml:space="preserve"> / </w:t>
      </w:r>
      <w:r w:rsidRPr="00003565">
        <w:rPr>
          <w:i/>
        </w:rPr>
        <w:t>ding kasalanan da ring marok</w:t>
      </w:r>
      <w:r w:rsidRPr="00003565">
        <w:t>.</w:t>
      </w:r>
    </w:p>
    <w:p w14:paraId="251A2CD2" w14:textId="77777777" w:rsidR="00006C5E" w:rsidRPr="00003565" w:rsidRDefault="00006C5E">
      <w:r w:rsidRPr="00003565">
        <w:rPr>
          <w:b/>
        </w:rPr>
        <w:t xml:space="preserve">Kaluwalhatian king Trinidad: </w:t>
      </w:r>
      <w:r w:rsidR="00DD3DB8" w:rsidRPr="00003565">
        <w:rPr>
          <w:szCs w:val="24"/>
        </w:rPr>
        <w:t xml:space="preserve">Ibpa alang umpisa, Anak kapante king kayanakan, / Mayap a Manaliwa, Matulid a Espiritu; / Ima ning Salita ning Dios, / ing Salita ning Ibpa alang umpisa, / Mabie at Malikhaing Espiritu, / </w:t>
      </w:r>
      <w:r w:rsidR="00DD3DB8" w:rsidRPr="00003565">
        <w:t>Trinidad at Metung, maawa ka kanaku.</w:t>
      </w:r>
    </w:p>
    <w:p w14:paraId="7836352D" w14:textId="77777777" w:rsidR="00006C5E" w:rsidRPr="00003565" w:rsidRDefault="00006C5E">
      <w:r w:rsidRPr="00003565">
        <w:rPr>
          <w:b/>
        </w:rPr>
        <w:t xml:space="preserve">At ngeni, king Indu ning Dios: </w:t>
      </w:r>
      <w:r w:rsidR="000C39A4" w:rsidRPr="00003565">
        <w:rPr>
          <w:szCs w:val="24"/>
        </w:rPr>
        <w:t>Antimo ibat king lilang a tela, O Pekadalisay, / ing malutung-malutu ning isip—ing laman nang Emmanuel / milala ya kilub ning kekang sinapupunan; / inya tutu mi Kang parangalan, O Indu ning Dios.</w:t>
      </w:r>
    </w:p>
    <w:p w14:paraId="52A2E4BA" w14:textId="77777777" w:rsidR="00006C5E" w:rsidRPr="00003565" w:rsidRDefault="00006C5E" w:rsidP="00D60FB1">
      <w:pPr>
        <w:pStyle w:val="Heading3"/>
      </w:pPr>
      <w:r w:rsidRPr="00003565">
        <w:t>Dalit 9</w:t>
      </w:r>
    </w:p>
    <w:p w14:paraId="4E2D8444" w14:textId="77777777" w:rsidR="00006C5E" w:rsidRPr="00003565" w:rsidRDefault="00006C5E">
      <w:r w:rsidRPr="00003565">
        <w:rPr>
          <w:b/>
          <w:color w:val="FF0000"/>
          <w:sz w:val="20"/>
        </w:rPr>
        <w:t xml:space="preserve">Irmos: </w:t>
      </w:r>
      <w:r w:rsidRPr="00003565">
        <w:t xml:space="preserve">Ing pangabait ibat king pamagdalang-taung alang binhi e mailarawan, / ing Bunga ning Indung e mekilala king lalaki alang kapintasan: / uling ing pangabait ning Dios papayanyan na la ding batas ning kalikasan. / Uli na niti, ikami, ding eganaganang henerasyun, / bilang Indu ning kekaming Dios / parangalan da Ka agpang </w:t>
      </w:r>
      <w:r w:rsidRPr="00003565">
        <w:rPr>
          <w:b/>
          <w:color w:val="FF0000"/>
          <w:sz w:val="20"/>
        </w:rPr>
        <w:t>king Ortodoksung</w:t>
      </w:r>
      <w:r w:rsidRPr="00003565">
        <w:t xml:space="preserve"> kasalpantayanan</w:t>
      </w:r>
      <w:r w:rsidRPr="00003565">
        <w:rPr>
          <w:b/>
          <w:color w:val="FF0000"/>
          <w:sz w:val="20"/>
        </w:rPr>
        <w:t>. (2)</w:t>
      </w:r>
    </w:p>
    <w:p w14:paraId="43381698" w14:textId="77777777" w:rsidR="00337782" w:rsidRPr="00003565" w:rsidRDefault="00337782">
      <w:pPr>
        <w:rPr>
          <w:szCs w:val="24"/>
        </w:rPr>
      </w:pPr>
      <w:r w:rsidRPr="00003565">
        <w:rPr>
          <w:szCs w:val="24"/>
        </w:rPr>
        <w:t xml:space="preserve">I Kristo tinukso ya: / ing demonyu tinukso </w:t>
      </w:r>
      <w:r w:rsidRPr="00003565">
        <w:rPr>
          <w:i/>
          <w:szCs w:val="24"/>
        </w:rPr>
        <w:t>ne</w:t>
      </w:r>
      <w:r w:rsidRPr="00003565">
        <w:rPr>
          <w:szCs w:val="24"/>
        </w:rPr>
        <w:t xml:space="preserve">, / pepakit la kea ding batu, / ban gawan na lang tinape; / </w:t>
      </w:r>
      <w:r w:rsidRPr="00003565">
        <w:rPr>
          <w:i/>
          <w:szCs w:val="24"/>
        </w:rPr>
        <w:t xml:space="preserve">dela ne </w:t>
      </w:r>
      <w:r w:rsidRPr="00003565">
        <w:rPr>
          <w:szCs w:val="24"/>
        </w:rPr>
        <w:t xml:space="preserve">king bunduk, / ban akit na la ngan ding kaharian ning yatu king </w:t>
      </w:r>
      <w:r w:rsidRPr="00003565">
        <w:rPr>
          <w:i/>
          <w:szCs w:val="24"/>
        </w:rPr>
        <w:t xml:space="preserve">metung </w:t>
      </w:r>
      <w:r w:rsidRPr="00003565">
        <w:rPr>
          <w:szCs w:val="24"/>
        </w:rPr>
        <w:t xml:space="preserve">a saglit; / katakutan me, O kaladua, ing gawang </w:t>
      </w:r>
      <w:r w:rsidRPr="00003565">
        <w:rPr>
          <w:i/>
          <w:szCs w:val="24"/>
        </w:rPr>
        <w:t>ini</w:t>
      </w:r>
      <w:r w:rsidRPr="00003565">
        <w:rPr>
          <w:szCs w:val="24"/>
        </w:rPr>
        <w:t>, / maging mapagmatyag ka at manalangin ka king Dios king balang oras.</w:t>
      </w:r>
    </w:p>
    <w:p w14:paraId="59C7A2A7" w14:textId="77777777" w:rsidR="00006C5E" w:rsidRPr="00003565" w:rsidRDefault="00006C5E">
      <w:pPr>
        <w:rPr>
          <w:szCs w:val="24"/>
        </w:rPr>
      </w:pPr>
      <w:r w:rsidRPr="00003565">
        <w:rPr>
          <w:szCs w:val="24"/>
        </w:rPr>
        <w:t xml:space="preserve">Ing kalapati a malugud king ilang, / ing siwala ning metung a mágsigaw, / ing sulu nang Cristo, a mangaral king pamagsisi; </w:t>
      </w:r>
      <w:r w:rsidRPr="00003565">
        <w:rPr>
          <w:i/>
          <w:szCs w:val="24"/>
        </w:rPr>
        <w:t xml:space="preserve">/ dapot </w:t>
      </w:r>
      <w:r w:rsidRPr="00003565">
        <w:rPr>
          <w:szCs w:val="24"/>
        </w:rPr>
        <w:t>i Herodes mekgawa yang karokan kang Herodias: / mag-ingat ka, kaladua ku, báng eka masabit karing patibung da ring marok, / nune luguran me ing pamagsisi.</w:t>
      </w:r>
    </w:p>
    <w:p w14:paraId="5AB7CDEA" w14:textId="77777777" w:rsidR="00006C5E" w:rsidRPr="00003565" w:rsidRDefault="00006C5E" w:rsidP="001C5828">
      <w:r w:rsidRPr="00003565">
        <w:t xml:space="preserve">Ing Mánunang Miparating ning grasya menuknangan ya king ilang, / at ibat king mabilug a Judea at Samaria / ding mekiramdam </w:t>
      </w:r>
      <w:r w:rsidRPr="00003565">
        <w:rPr>
          <w:i/>
        </w:rPr>
        <w:t xml:space="preserve">keya </w:t>
      </w:r>
      <w:r w:rsidRPr="00003565">
        <w:t xml:space="preserve">mitipun-tipun la / at inamin da la ding karelang kasalanan, / at tinanggap lang binyag a maki sigasig. </w:t>
      </w:r>
      <w:r w:rsidRPr="00003565">
        <w:rPr>
          <w:i/>
        </w:rPr>
        <w:t xml:space="preserve">/ </w:t>
      </w:r>
      <w:r w:rsidRPr="00003565">
        <w:t>Dapot e me tinularan ing karelang alimbawa, O kaladua.</w:t>
      </w:r>
    </w:p>
    <w:p w14:paraId="58635D67" w14:textId="77777777" w:rsidR="00006C5E" w:rsidRPr="00003565" w:rsidRDefault="00006C5E">
      <w:r w:rsidRPr="00003565">
        <w:t xml:space="preserve">Ing kasal marangal ya at ing kama ning kasal malinis ya, / uling minsan pin dininan na lang bendisyun i Kristo, / anyang mekipangan ya king laman, / at king kasal king Cana, gewa neng alak ing danum, / at gewa </w:t>
      </w:r>
      <w:r w:rsidRPr="00003565">
        <w:rPr>
          <w:i/>
        </w:rPr>
        <w:t xml:space="preserve">ne </w:t>
      </w:r>
      <w:r w:rsidRPr="00003565">
        <w:t>ing mumunang milagru, / ban kang mibayu, O kaladua.</w:t>
      </w:r>
    </w:p>
    <w:p w14:paraId="7703189F" w14:textId="77777777" w:rsidR="00006C5E" w:rsidRPr="00003565" w:rsidRDefault="00006C5E">
      <w:r w:rsidRPr="00003565">
        <w:t xml:space="preserve">Pinatatag ne ning Kristo ing lalaking paralitiku, / a migbitbit king kayang katre, / at sinubling binie bie ing kayanakan a mete—ing anak ning balo— / anti mo </w:t>
      </w:r>
      <w:r w:rsidRPr="00003565">
        <w:rPr>
          <w:i/>
        </w:rPr>
        <w:t xml:space="preserve">ing sinubling binie bie </w:t>
      </w:r>
      <w:r w:rsidRPr="00003565">
        <w:t xml:space="preserve">na king anak ning senturyon; / at, king pamipakilala na king babaying Samaritana, / tinuldu na para keka, O kaladua, / ing pamagsilbi </w:t>
      </w:r>
      <w:r w:rsidRPr="00003565">
        <w:rPr>
          <w:i/>
        </w:rPr>
        <w:t>king Dios</w:t>
      </w:r>
      <w:r w:rsidRPr="00003565">
        <w:t xml:space="preserve"> king Espiritu.</w:t>
      </w:r>
    </w:p>
    <w:p w14:paraId="4CD494A8" w14:textId="77777777" w:rsidR="00006C5E" w:rsidRPr="00003565" w:rsidRDefault="00006C5E">
      <w:r w:rsidRPr="00003565">
        <w:t xml:space="preserve">Pekayap ne ning Ginu ing babaying ating daloy ning daya / king pamidampit </w:t>
      </w:r>
      <w:r w:rsidRPr="00003565">
        <w:rPr>
          <w:i/>
        </w:rPr>
        <w:t xml:space="preserve">na king </w:t>
      </w:r>
      <w:r w:rsidRPr="00003565">
        <w:t>laylayan ning Kanyang imalan, / lininis na la reng ketungin, / pinaslag na la at tinulid ding bulag at pilay, / at pekayap na la reng bingi at pipi, at ing babaying makakurba uli ning metung a salita, / ban ika'y miligtas, kaluluwang makalunus.</w:t>
      </w:r>
    </w:p>
    <w:p w14:paraId="1257C57B" w14:textId="77777777" w:rsidR="00006C5E" w:rsidRPr="00003565" w:rsidRDefault="00006C5E">
      <w:r w:rsidRPr="00003565">
        <w:rPr>
          <w:b/>
        </w:rPr>
        <w:lastRenderedPageBreak/>
        <w:t xml:space="preserve">Gloria, king Trinidad: </w:t>
      </w:r>
      <w:r w:rsidRPr="00003565">
        <w:t xml:space="preserve">Purian ta ya ing Ibpa, itas ta ya ing Anak, / samban ta ya ing Banal a Espiritu king kapaniwalan / – ing e mapipitnang Trinidad, Metung king kabilyan, / anting Sala at ding Sala, at Bie at ding Bie, / a mamie </w:t>
      </w:r>
      <w:r w:rsidRPr="00003565">
        <w:rPr>
          <w:i/>
        </w:rPr>
        <w:t>bie</w:t>
      </w:r>
      <w:r w:rsidRPr="00003565">
        <w:t xml:space="preserve"> at magdalang </w:t>
      </w:r>
      <w:r w:rsidRPr="00003565">
        <w:rPr>
          <w:i/>
        </w:rPr>
        <w:t xml:space="preserve">sala </w:t>
      </w:r>
      <w:r w:rsidRPr="00003565">
        <w:t>karing sepu ning yatu.</w:t>
      </w:r>
    </w:p>
    <w:p w14:paraId="4C3FA7FF" w14:textId="77777777" w:rsidR="00006C5E" w:rsidRPr="00003565" w:rsidRDefault="00006C5E">
      <w:r w:rsidRPr="00003565">
        <w:rPr>
          <w:b/>
        </w:rPr>
        <w:t xml:space="preserve">At ngeni, king Indu ning Dios: </w:t>
      </w:r>
      <w:r w:rsidR="000D3A7B" w:rsidRPr="00003565">
        <w:rPr>
          <w:szCs w:val="24"/>
        </w:rPr>
        <w:t xml:space="preserve">Ingatan Me ing Siyudad Mu, / O Pekaduming Indu ning Dios. / Uling </w:t>
      </w:r>
      <w:r w:rsidR="000D3A7B" w:rsidRPr="00003565">
        <w:rPr>
          <w:i/>
          <w:szCs w:val="24"/>
        </w:rPr>
        <w:t>lalam ning Proteksyun</w:t>
      </w:r>
      <w:r w:rsidR="000D3A7B" w:rsidRPr="00003565">
        <w:rPr>
          <w:szCs w:val="24"/>
        </w:rPr>
        <w:t xml:space="preserve"> Mu manungkulan ya king kasalpantayanan, / at Ika ing panibatan na ning sikanan, / at </w:t>
      </w:r>
      <w:r w:rsidR="000D3A7B" w:rsidRPr="00003565">
        <w:rPr>
          <w:i/>
          <w:szCs w:val="24"/>
        </w:rPr>
        <w:t xml:space="preserve">king saup </w:t>
      </w:r>
      <w:r w:rsidR="000D3A7B" w:rsidRPr="00003565">
        <w:rPr>
          <w:szCs w:val="24"/>
        </w:rPr>
        <w:t xml:space="preserve">Mu / matagumpe nang tatabug ing balang tukso, / at sasakup </w:t>
      </w:r>
      <w:r w:rsidR="000D3A7B" w:rsidRPr="00003565">
        <w:rPr>
          <w:i/>
          <w:szCs w:val="24"/>
        </w:rPr>
        <w:t>na la</w:t>
      </w:r>
      <w:r w:rsidR="000D3A7B" w:rsidRPr="00003565">
        <w:rPr>
          <w:szCs w:val="24"/>
        </w:rPr>
        <w:t xml:space="preserve"> reng kalaban </w:t>
      </w:r>
      <w:r w:rsidR="000D3A7B" w:rsidRPr="00003565">
        <w:rPr>
          <w:i/>
          <w:szCs w:val="24"/>
        </w:rPr>
        <w:t>na</w:t>
      </w:r>
      <w:r w:rsidR="000D3A7B" w:rsidRPr="00003565">
        <w:rPr>
          <w:szCs w:val="24"/>
        </w:rPr>
        <w:t xml:space="preserve">, / at </w:t>
      </w:r>
      <w:r w:rsidR="000D3A7B" w:rsidRPr="00003565">
        <w:rPr>
          <w:i/>
          <w:szCs w:val="24"/>
        </w:rPr>
        <w:t xml:space="preserve">panatilyan </w:t>
      </w:r>
      <w:r w:rsidR="000D3A7B" w:rsidRPr="00003565">
        <w:rPr>
          <w:szCs w:val="24"/>
        </w:rPr>
        <w:t>na lang makasakup.</w:t>
      </w:r>
    </w:p>
    <w:p w14:paraId="411CB0D6" w14:textId="77777777" w:rsidR="00766BE9" w:rsidRPr="00003565" w:rsidRDefault="00766BE9" w:rsidP="00766BE9">
      <w:pPr>
        <w:rPr>
          <w:b/>
        </w:rPr>
      </w:pPr>
      <w:r w:rsidRPr="00003565">
        <w:rPr>
          <w:b/>
          <w:color w:val="FF0000"/>
          <w:sz w:val="20"/>
        </w:rPr>
        <w:t xml:space="preserve">Balik-awit: </w:t>
      </w:r>
      <w:r w:rsidRPr="00003565">
        <w:rPr>
          <w:b/>
        </w:rPr>
        <w:t>Kagalang-galang a Ibpa Andres, ipanalangin mu kami king Dios.</w:t>
      </w:r>
    </w:p>
    <w:p w14:paraId="04B8DB5C" w14:textId="77777777" w:rsidR="00006C5E" w:rsidRPr="00003565" w:rsidRDefault="00006C5E">
      <w:r w:rsidRPr="00003565">
        <w:t>Andres, pekamarangal at makatatlung-pinagpalan Ibpa, / Pastul ning Crete! / Eka tuknang manalangin para kareng magkanta king kekang puri, / ban itamu ngan iligtas king mua, kalungkutan at kasiran, / at ibat kareng alang-anggang kasalanan, / kabang parangalan mi ing kekang alala king kapanwalan.</w:t>
      </w:r>
    </w:p>
    <w:p w14:paraId="42C41530" w14:textId="77777777" w:rsidR="00006C5E" w:rsidRPr="00D757F3" w:rsidRDefault="00006C5E">
      <w:r w:rsidRPr="00003565">
        <w:rPr>
          <w:b/>
          <w:color w:val="FF0000"/>
          <w:sz w:val="20"/>
        </w:rPr>
        <w:t xml:space="preserve">Irmos: </w:t>
      </w:r>
      <w:r w:rsidRPr="00003565">
        <w:t>Ing kebaitan a alang binhi e sasabiwan, / ibat king Indung alang asawang lalaki, ing alang-kapintasang Bunga: / uling ing kebaitan ning Dios papabayu na la ding batas ning kalikasan. / Uli na niti, ikami, ding eganaganang henerasyun, / antimo ing Indu ning kekaming Dios / parangalan da ka king Ortodoksung kasalpantayanan.</w:t>
      </w:r>
    </w:p>
    <w:p w14:paraId="776DB830" w14:textId="77777777" w:rsidR="00164E75" w:rsidRDefault="00164E75" w:rsidP="00164E75"/>
    <w:p w14:paraId="473FFCE7" w14:textId="77777777" w:rsidR="004A4C0B" w:rsidRDefault="00164E75" w:rsidP="00164E75">
      <w:pPr>
        <w:pStyle w:val="Heading3"/>
      </w:pPr>
      <w:r w:rsidRPr="001C7848">
        <w:t>At ituluy ta ya ing Maragul a Compline.</w:t>
      </w:r>
      <w:r>
        <w:br/>
      </w:r>
      <w:r w:rsidR="004A4C0B">
        <w:t>Salmo 4</w:t>
      </w:r>
    </w:p>
    <w:p w14:paraId="7CD6004F" w14:textId="77777777" w:rsidR="004A4C0B" w:rsidRPr="007814D2" w:rsidRDefault="004A4C0B" w:rsidP="004A4C0B">
      <w:r w:rsidRPr="007814D2">
        <w:t xml:space="preserve">Anyang inaus ku, ing Dios ning kakung katuliran dimdam na ku; king kakung kasakitan, dininan mu kung lugal para makasinga. Maawa ka kanaku at pakiramdaman me ing kakung panalangin. </w:t>
      </w:r>
      <w:r>
        <w:t xml:space="preserve">O anak </w:t>
      </w:r>
      <w:r w:rsidRPr="007814D2">
        <w:t xml:space="preserve">da ring tau, anggang kapilan kayu maging mabayat lub? Bakit yu kaluguran </w:t>
      </w:r>
      <w:r>
        <w:t xml:space="preserve">ing kawalan </w:t>
      </w:r>
      <w:r w:rsidRPr="007814D2">
        <w:t>at panintunan ing kabutangan? At abalu yu na ing Ginu mekgawa yang makapagmulalang bage para king Kayang Banal. Ing Ginu pakiramdaman na ku potang ausan ke. Mipamua kayu</w:t>
      </w:r>
      <w:r w:rsidRPr="007814D2">
        <w:rPr>
          <w:i/>
        </w:rPr>
        <w:t>,</w:t>
      </w:r>
      <w:r w:rsidRPr="007814D2">
        <w:t xml:space="preserve"> dapot e kayu makasalanan</w:t>
      </w:r>
      <w:r w:rsidRPr="007814D2">
        <w:rPr>
          <w:i/>
        </w:rPr>
        <w:t xml:space="preserve">; </w:t>
      </w:r>
      <w:r w:rsidRPr="007814D2">
        <w:t>e kayu magtalan marok a isip king pusu yu; managul kayu king kama yu. Maghandug kayung sakripisyu ning katuliran at itulid ye ing tiwala yu king Ginu . Dakal la reng sasabing, 'Ninu ing magpakit kekatamu king nanumang mayap?'—Ing sala ning lupa Mu, O Ginu, sinlag ya kekami! Pinakbayan me ing pusu ku king tula: mitmu lang anggang gilid king</w:t>
      </w:r>
      <w:r>
        <w:t xml:space="preserve"> </w:t>
      </w:r>
      <w:r w:rsidRPr="007814D2">
        <w:t>bunga ning kekang trigu, alak, at laru. Matudtud ku king kapayapan at agad makatudtud, uling Ika, O Ginu, kabud ing minye kanaku pag-asa para mabie.</w:t>
      </w:r>
    </w:p>
    <w:p w14:paraId="38D6C119" w14:textId="77777777" w:rsidR="004A4C0B" w:rsidRDefault="004A4C0B" w:rsidP="004A4C0B">
      <w:pPr>
        <w:pStyle w:val="Heading3"/>
      </w:pPr>
      <w:r>
        <w:t>Salmo 6</w:t>
      </w:r>
    </w:p>
    <w:p w14:paraId="21BAB33A" w14:textId="77777777" w:rsidR="004A4C0B" w:rsidRPr="007814D2" w:rsidRDefault="004A4C0B" w:rsidP="004A4C0B">
      <w:r w:rsidRPr="007814D2">
        <w:t>O Ginu, e Mu ku sawayan king Keka mung pamamua, ni parusan Mu ku king Keka mung galit. Maawa Ka kanaku, O Ginu, uling maina ku; pápagaling Mu ku, O Ginu, uling mangalgal la ding butul ku, at ing kaladua ku lubus yang magulu; at Ika, O Ginu, anggang kapilan? Lumapit Ka kanaku, O Ginu; iligtas Me ing kaladua ku; isalba Mu aku uli na ning Keka mung pakalulu. Uling alang ninuman kareng mete ing mag-alala Keka; at king sepulcro, ninu ing magpuri Keka? Mepagal na ku king kakung pamag-ungol; balang bengi babasan ke ing kakung kama kareng kakung lua; babasan ke ing kakung higaan king kakung pamagkera. Mengapuy la ding mata ku king kalungkutan; meging matua ku libutad da ring anggang kalaban ku. Lumayu kayu kanaku, ikayung anggang gagawang karokan, uling dimdam ne ning Ginu ing siwala ning pamanangis ku; dimdam ne ning Ginu ing pamanalangin ku; tinggap ne ning Ginu ing panalangin ku. Mipakababa la at mipakarine ding eganaganang kalaban ku; mibalik la at mipakababa la agad-agad.</w:t>
      </w:r>
    </w:p>
    <w:p w14:paraId="127A7511" w14:textId="77777777" w:rsidR="004A4C0B" w:rsidRDefault="004A4C0B" w:rsidP="004A4C0B">
      <w:pPr>
        <w:pStyle w:val="Heading3"/>
      </w:pPr>
      <w:r>
        <w:t>Salmo 12</w:t>
      </w:r>
    </w:p>
    <w:p w14:paraId="7EE9BB1A" w14:textId="77777777" w:rsidR="004A4C0B" w:rsidRPr="007814D2" w:rsidRDefault="004A4C0B" w:rsidP="004A4C0B">
      <w:r w:rsidRPr="007814D2">
        <w:t>Angga kapilan, O Ginu, kalingwan mu ku anggang kapilanman? Angga kapilan isalik mu ing lupa mu kanaku? Angga kapilan kailangan kung makipaglaban karing isip ku at magkasakit lub king aldo at bengi? Kapilan ya pa manalese kanaku ing kalaban ku? Lawan mu ku at pakiramdaman mu ku, O Ginu kung Dios; paslagan mu la ding mata ku, ban eku matudtud king</w:t>
      </w:r>
      <w:r w:rsidRPr="007814D2">
        <w:rPr>
          <w:i/>
        </w:rPr>
        <w:t xml:space="preserve"> tudtud </w:t>
      </w:r>
      <w:r w:rsidRPr="007814D2">
        <w:t xml:space="preserve">ning kamatayan, </w:t>
      </w:r>
      <w:r w:rsidRPr="007814D2">
        <w:lastRenderedPageBreak/>
        <w:t>ban e na asabi ning kalaban ku, 'Menalese ku keya.' Ding manapi kanaku magsaya la nung mitumba ku, dapot manalig ku king Kauang-gawa Mu. Ing pusu ku maligaya ya king Keka mung kaligtasan; kumanta ku king Ginu a mepakit mayap kanaku, at kanta ku ing lagyu ning Ginu a Pekamatas.</w:t>
      </w:r>
    </w:p>
    <w:p w14:paraId="67BBE1E8" w14:textId="77777777" w:rsidR="004A4C0B" w:rsidRPr="00C63536" w:rsidRDefault="004A4C0B" w:rsidP="004A4C0B">
      <w:pPr>
        <w:tabs>
          <w:tab w:val="clear" w:pos="9639"/>
          <w:tab w:val="right" w:pos="9072"/>
        </w:tabs>
      </w:pPr>
      <w:r w:rsidRPr="007814D2">
        <w:t xml:space="preserve">Lawan Mu at pakiramdaman Mu ku, O Ginu kung Dios; paslagan Mo ring mata ku, ban eku matudtud </w:t>
      </w:r>
      <w:r w:rsidRPr="007814D2">
        <w:rPr>
          <w:i/>
        </w:rPr>
        <w:t xml:space="preserve">king katudturan </w:t>
      </w:r>
      <w:r w:rsidRPr="007814D2">
        <w:t>ning kamatayan, ban e sabian ning kalaban ku, 'Menibabo ku keya.'</w:t>
      </w:r>
    </w:p>
    <w:p w14:paraId="2DD67F16" w14:textId="77777777" w:rsidR="004A4C0B" w:rsidRDefault="004A4C0B" w:rsidP="004A4C0B">
      <w:pPr>
        <w:rPr>
          <w:b/>
        </w:rPr>
      </w:pPr>
      <w:r>
        <w:rPr>
          <w:b/>
        </w:rPr>
        <w:t xml:space="preserve">Gloria, at ngeni: </w:t>
      </w:r>
      <w:r>
        <w:t xml:space="preserve">Alleluia, alleluia, alleluia, gloria Keka, O Dios. </w:t>
      </w:r>
      <w:r>
        <w:rPr>
          <w:b/>
          <w:color w:val="FF0000"/>
          <w:sz w:val="20"/>
        </w:rPr>
        <w:t xml:space="preserve">(3) </w:t>
      </w:r>
      <w:r>
        <w:t xml:space="preserve">O Ginu, maawa Ka. </w:t>
      </w:r>
      <w:r>
        <w:rPr>
          <w:b/>
          <w:color w:val="FF0000"/>
          <w:sz w:val="20"/>
        </w:rPr>
        <w:t xml:space="preserve">(3) </w:t>
      </w:r>
      <w:r>
        <w:rPr>
          <w:b/>
        </w:rPr>
        <w:t>Gloria, at ngeni:</w:t>
      </w:r>
    </w:p>
    <w:p w14:paraId="18D647DC" w14:textId="77777777" w:rsidR="004A4C0B" w:rsidRDefault="004A4C0B" w:rsidP="004A4C0B">
      <w:pPr>
        <w:pStyle w:val="Heading3"/>
      </w:pPr>
      <w:r>
        <w:t>Salmo 24</w:t>
      </w:r>
    </w:p>
    <w:p w14:paraId="6F8F86BB" w14:textId="77777777" w:rsidR="004A4C0B" w:rsidRPr="007814D2" w:rsidRDefault="004A4C0B" w:rsidP="004A4C0B">
      <w:r w:rsidRPr="007814D2">
        <w:t xml:space="preserve">Keka, Ginu, itas ku ing kaladua ku. Dios ku, Keka ku manalig—e ku sana mapahiya, at e da ku sana asiranan ding kalaban ku; uling ding sablang manenaya Keka e la mapapahiya: ing alang batas ya ing mapahiya king alang kabuluhan. Ipakit Mu kaku ding Dalan Mu, O Ginu, at ituru Mu kaku ding Landas Mu. Igiab Mu ku king Katutuan Mu at ituru Mu ku, uling Ika ing Dios, ing Tagapagligtas ku, at menenaya ku Keka king mabilug a aldo. Gunyat Mu, O Ginu, ing Keka mung pakalulu at ing Keka mung malugud a pusu, uling manibat la pa kanitang minuna. E Mu gunyatnan ding kasalanan ning kakung kayanakan o ing kakung kamangmangan; gunyat Mu ku, O Ginu, uli na ning Keka mung pakalulu, uli na ning Keka mung kayapan. Ing Ginu mayap ya at matulid; inya bibie ne ing tuntunan karing magkamali king dalan. Gagabayan na la ding mapagkumbaba king katuliran; ituru na karela ding keang dalan. Ding eganaganang dalan ning Ginu, pakalulu at katuliran </w:t>
      </w:r>
      <w:r w:rsidRPr="007814D2">
        <w:rPr>
          <w:i/>
        </w:rPr>
        <w:t xml:space="preserve">la para </w:t>
      </w:r>
      <w:r w:rsidRPr="007814D2">
        <w:t>kareng manintun king keang tipan at ding keang testimonya. Uli na ning lagyu Mu, Ginu, pakaluluan me ing kakung kasalanan, uling maragul ya. Ninu ing taung tatakut king Ginu? Ibie na kaya ing kautusan king dalan a pinili na. Ing kaladua na manuknangan ya king kasaplalan, at ding lahi na manangin la king gabun. Ing Ginu metung yang kuta para kareng tatakut Keya, at ipabalu na karela ing Keang tipan. Ding mata ku laging makatutuk la king Ginu, uling iligtas na la ding bitis ku king patibung. Lawan mu ku at kawean mu ku, uling magdilidili ku at kalulu. Dinalan la ding kalungkutan ning pusu ku; iligtas mu ku karing problema ku. Lawan me ing kababan lub ku at ing kakapuyan ku, at ipatawad mu la ngan ding kasalanan ku. Lawan mu la ding kalaban ku—uling dinalan la at kamwa la kanaku king kamwang alang katarungan. Ingatan me ing kaladua ku at iligtas mu ku, ban eku maindaman, uling king Ika ing pagtiwalan ku. Ding malumanay at matulid mikyabe la kanaku, uling menayang ku Keka, O Ginu. Iligtas me ing Israel, O Dios, karing eganaganang kalungkutan na!</w:t>
      </w:r>
    </w:p>
    <w:p w14:paraId="70309C88" w14:textId="77777777" w:rsidR="004A4C0B" w:rsidRDefault="004A4C0B" w:rsidP="004A4C0B">
      <w:pPr>
        <w:pStyle w:val="Heading3"/>
      </w:pPr>
      <w:r>
        <w:t>Salmo 30</w:t>
      </w:r>
    </w:p>
    <w:p w14:paraId="13F1FD21" w14:textId="77777777" w:rsidR="004A4C0B" w:rsidRPr="007814D2" w:rsidRDefault="004A4C0B" w:rsidP="004A4C0B">
      <w:r w:rsidRPr="007814D2">
        <w:t xml:space="preserve">Keka, Ginu, pepati ku; e Mu ku paburen maburido kapilanman. King Keka katuliran, iligtas Mu ku at pakawalan; idiklat Me ing balugbug Mu kaku; magmadali Kang iligtas ku; maging Ka sanang Dios a tatanggul at silungan kaku, ban iligtas Mu ku. Uling Ika ing kakung kuta at kakung silungan; uli ning lagyu Mu, giyahan Mu ku at suportan Mu; ilwal Mu ku king patibung a lihim dang inandam para kaku, uling Ika ing kakung talapamingwa, O Ginu. Karing gamat Mu, isusuku ke ing kakung espiritu: linigtas Mu ku, O Ginu, Dios ning katutuan. Mumua Ka kareng </w:t>
      </w:r>
      <w:r>
        <w:t>mangal</w:t>
      </w:r>
      <w:r w:rsidRPr="007814D2">
        <w:t>ukbung alang kabaldugan; dapot aku, king Ika ing penialigan ku, O Ginu; magalak ku at magsaya king Keka mung pakalulu, uling linawe Ka king kakung kababan, selba me ing kaladua ku king kapahamakan, at e Mu ku binye king gamat da ring kalaban; tinikdo Mo ring bitis ku king malualas a lugal. Maawa Ka kanaku, O Ginu, uling magkasakit ku; ding mata ku mengapandilum king mua, ing kaladua ku at ing kaloob-looban ku. Uling ing bie ku mebuhus king pamaghirap, at ding banua ku king pamag-agul</w:t>
      </w:r>
      <w:r>
        <w:t xml:space="preserve">; </w:t>
      </w:r>
      <w:r w:rsidRPr="007814D2">
        <w:t>ing sikanan ku mepunas ning kakaluluan, at ding butul ku mengalgal. Megi kung alimbawa karing anggang kalaban ku, at lalu na karing siping ku; katakutan karing makakilala kanaku; deng makakit kanaku king lual</w:t>
      </w:r>
      <w:r w:rsidRPr="007814D2">
        <w:rPr>
          <w:i/>
        </w:rPr>
        <w:t xml:space="preserve"> ning </w:t>
      </w:r>
      <w:r w:rsidRPr="007814D2">
        <w:t xml:space="preserve">bale ku tatakas la kanaku. Kinalingwan da ku anting metung a mete; king pusu ku meging ku anting metung a basung mebating, uling dimdam ku ing pamanyuya da ring dakal a manuknangan king paligid, inyang mitipun la laban kanaku, makatuldung kunan ing bie ku. Dapot king Ika, Ginu, pepagtiwala ku; sinabi ku, 'Ika ing Dios ku.' Ing kapalaran ku atyu karing gamat Mu; iligtas Mu ku king gamat da ring kalaban ku at kareng tutuki kanaku. Ipakit Me ing lupa Mu king lingkod Mu; iligtas Mu ku king ka-abigan Mu. O Ginu, e Mu ku paburen maburid king pamanyawag </w:t>
      </w:r>
      <w:r w:rsidRPr="007814D2">
        <w:lastRenderedPageBreak/>
        <w:t xml:space="preserve">ku Keka; ila sanang makasalanan ding maburid, at ibagsak la king sepulkru. Mipamanamut la sa ding mapaglinlang a labi, a magsalita laban karing matulid king kapalalwan at pamamamusit. Nanu ya kasagana ing kayapan a ibat Keka, O Ginu, a selikut Mu para karing tatakut Keka, at binie Mu karing manalig Keka king arapan da ring anak da ring tau! Isasalikut mu la king metung </w:t>
      </w:r>
      <w:r w:rsidRPr="007814D2">
        <w:rPr>
          <w:i/>
        </w:rPr>
        <w:t>a</w:t>
      </w:r>
      <w:r w:rsidRPr="007814D2">
        <w:t xml:space="preserve"> lihim </w:t>
      </w:r>
      <w:r w:rsidRPr="007814D2">
        <w:rPr>
          <w:i/>
        </w:rPr>
        <w:t xml:space="preserve">a lugal </w:t>
      </w:r>
      <w:r w:rsidRPr="007814D2">
        <w:t xml:space="preserve">king arapan Mu king </w:t>
      </w:r>
      <w:r>
        <w:t>kaguluan</w:t>
      </w:r>
      <w:r w:rsidRPr="007814D2">
        <w:t xml:space="preserve"> da ring tau; poprotektan mu la king metung a tolda manibat king pamipate da ring dila. Pagpalain ya ing Ginu, uling makapagmulala Neng pepakit ing Kayang pakalulu king makatibeng lunsud. Dapot sinabi ku king kakung kasakitan: 'Pepalayas da ku king arapan da ring mata Mu'—anya pin dimdam Me ing siwala ning kakung pamamanhik inyang inaus da Ka. Kaluguran ye ing Ginu, ikayu ngan banal Na, uling ing Ginu manintun ya king katutuan at babayaran na la reng magpakitang alang anggang kapalaluan. Magsikan kayung lub, at patibayan la ring pusu yu, ikayu ngan mangasa king Ginu!</w:t>
      </w:r>
    </w:p>
    <w:p w14:paraId="458887DF" w14:textId="77777777" w:rsidR="004A4C0B" w:rsidRDefault="004A4C0B" w:rsidP="004A4C0B">
      <w:pPr>
        <w:pStyle w:val="Heading3"/>
      </w:pPr>
      <w:r>
        <w:t>Salmo 90</w:t>
      </w:r>
    </w:p>
    <w:p w14:paraId="21D14849" w14:textId="77777777" w:rsidR="004A4C0B" w:rsidRPr="007814D2" w:rsidRDefault="004A4C0B" w:rsidP="004A4C0B">
      <w:r w:rsidRPr="007814D2">
        <w:t xml:space="preserve">Ing manuknangan king silungan ning Pekamatas, manatili ya king lilung ning mabie Dios. Sabian na king Ginu: 'Ika ing kakung santungan at kakung masikan a kuta, ing kakung Dios, nung kenu ku manalig.' Uling iligtas na ka king patibung ning mamangas at king makamate salot. Isalikut na ka king lilung da ring Kayang pakpak, at lalam da ring Kayang pakpak </w:t>
      </w:r>
      <w:r w:rsidRPr="007814D2">
        <w:rPr>
          <w:i/>
        </w:rPr>
        <w:t xml:space="preserve">makakit kang </w:t>
      </w:r>
      <w:r w:rsidRPr="007814D2">
        <w:t>santungan</w:t>
      </w:r>
      <w:r w:rsidRPr="007814D2">
        <w:rPr>
          <w:i/>
        </w:rPr>
        <w:t xml:space="preserve">; </w:t>
      </w:r>
      <w:r w:rsidRPr="007814D2">
        <w:t>ing Kayang katutuan ing maging kalasag a makapadurut keka. E ka takutan king takut ning bengi, o king pana a susulapo neng aldo; o king salot a maglakad king dalumdum, o king pangasira a daratang neng ugtu. Metung a libu ing malagpak king siping mu, at apulung libu king wanan mung gamat, dapot e ya lumapit keka. Makalantaw ka mu kareng mata mu at akit me ing parusa da reng marok. Uling Ika, Ginu, ing pag-asa ku! Gewa meng kanlungan ing Pekamatas. Alang karokan a datang keka, ni metung man a salot a lumapit king kekang tolda; uling utusan na la ding keang anghel tungkul keka ban ingatan da ka king sablang dalan mu—akuan da ka king karelang gamat, ban eka matuklud king batu. Dalanan mu la ding ubingan at alacdan; tapakan mu la lalam bitis ding leon at dragon. 'Uling migtiwala ya Kaku, at iligtas ke; protektan ke, uling balu ne ing lagyu ku. Manawag ya Kaku, at pakibatan ke; kayabe ke king kasakitan; iligtas ke at parangalan ke; pasayan ke king makabang bie at ipakit ke keya ing kaligtasan ku.'</w:t>
      </w:r>
    </w:p>
    <w:p w14:paraId="74CEDCED" w14:textId="77777777" w:rsidR="004A4C0B" w:rsidRDefault="004A4C0B" w:rsidP="004A4C0B">
      <w:pPr>
        <w:rPr>
          <w:b/>
        </w:rPr>
      </w:pPr>
      <w:r>
        <w:rPr>
          <w:b/>
        </w:rPr>
        <w:t xml:space="preserve">Kaluwalhatian, at ngeni: </w:t>
      </w:r>
      <w:r>
        <w:t>Alleluia</w:t>
      </w:r>
      <w:r w:rsidRPr="00E94E7F">
        <w:t xml:space="preserve">, </w:t>
      </w:r>
      <w:r>
        <w:t>alleluia</w:t>
      </w:r>
      <w:r w:rsidRPr="00E94E7F">
        <w:t xml:space="preserve">, </w:t>
      </w:r>
      <w:r>
        <w:t>alleluia</w:t>
      </w:r>
      <w:r w:rsidRPr="00E94E7F">
        <w:t xml:space="preserve">, kaluwalhatian Keka, O Dios. </w:t>
      </w:r>
      <w:r>
        <w:rPr>
          <w:b/>
          <w:color w:val="FF0000"/>
          <w:sz w:val="20"/>
        </w:rPr>
        <w:t xml:space="preserve">(3) </w:t>
      </w:r>
      <w:r w:rsidRPr="00E94E7F">
        <w:t xml:space="preserve">O Ginu, ka-awa ka. </w:t>
      </w:r>
      <w:r>
        <w:rPr>
          <w:b/>
          <w:color w:val="FF0000"/>
          <w:sz w:val="20"/>
        </w:rPr>
        <w:t xml:space="preserve">(3) </w:t>
      </w:r>
      <w:r>
        <w:rPr>
          <w:b/>
        </w:rPr>
        <w:t>Kaluwalhatian, at ngeni:</w:t>
      </w:r>
    </w:p>
    <w:p w14:paraId="3EFE6A15" w14:textId="77777777" w:rsidR="004A4C0B" w:rsidRDefault="004A4C0B" w:rsidP="004A4C0B">
      <w:r>
        <w:rPr>
          <w:b/>
          <w:color w:val="FF0000"/>
          <w:sz w:val="20"/>
        </w:rPr>
        <w:t>Kaibat, ding bersikulu kakantawan la king paralan a antífonal (Isaías</w:t>
      </w:r>
      <w:r>
        <w:rPr>
          <w:b/>
          <w:smallCaps/>
          <w:color w:val="FF0000"/>
          <w:sz w:val="20"/>
        </w:rPr>
        <w:t xml:space="preserve"> 8:8b–10; 12b–14a; 18a; 9:2, 6</w:t>
      </w:r>
      <w:r>
        <w:rPr>
          <w:b/>
          <w:color w:val="FF0000"/>
          <w:sz w:val="20"/>
        </w:rPr>
        <w:t xml:space="preserve">) a atin refren kaibat ning balang bersikulu: </w:t>
      </w:r>
      <w:r>
        <w:t>Uling ing Dios atyu kekami.</w:t>
      </w:r>
    </w:p>
    <w:p w14:paraId="41387661" w14:textId="77777777" w:rsidR="004A4C0B" w:rsidRDefault="004A4C0B" w:rsidP="004A4C0B">
      <w:r>
        <w:t xml:space="preserve">Atíyu ing Dios kekatamu; abalu yu ini, O kákayung bansá, / at pasakop yu la ring sarili yu. / Úling atíyu ing Dios kekatamu. </w:t>
      </w:r>
      <w:r>
        <w:rPr>
          <w:b/>
          <w:color w:val="FF0000"/>
          <w:sz w:val="20"/>
        </w:rPr>
        <w:t>(2)</w:t>
      </w:r>
    </w:p>
    <w:p w14:paraId="2E223D68" w14:textId="77777777" w:rsidR="004A4C0B" w:rsidRDefault="004A4C0B" w:rsidP="004A4C0B">
      <w:r>
        <w:t>Dinggan ye ini angga karing sepu ning yatu. / Uling ing Dios kayabe mi ya.</w:t>
      </w:r>
    </w:p>
    <w:p w14:paraId="729A9446" w14:textId="77777777" w:rsidR="004A4C0B" w:rsidRDefault="004A4C0B" w:rsidP="004A4C0B">
      <w:r>
        <w:t>O kayung mayupaya, magpasakop kayu. / Uling ing Dios atyu kekami.</w:t>
      </w:r>
    </w:p>
    <w:p w14:paraId="2F3724F0" w14:textId="77777777" w:rsidR="004A4C0B" w:rsidRDefault="004A4C0B" w:rsidP="004A4C0B">
      <w:r>
        <w:t>Uling nung subukan yu pang pasibayu, / masambut kayu pasibayu. / Uling ing Dios kayabe mi ya.</w:t>
      </w:r>
    </w:p>
    <w:p w14:paraId="7190C70D" w14:textId="77777777" w:rsidR="004A4C0B" w:rsidRDefault="004A4C0B" w:rsidP="004A4C0B">
      <w:r>
        <w:t>At nanu man ing payung gawan yu, / gawan neng alang kabaldugan ning Ginu. / Uling ing Dios atyu kekami.</w:t>
      </w:r>
    </w:p>
    <w:p w14:paraId="5A3142F2" w14:textId="77777777" w:rsidR="004A4C0B" w:rsidRDefault="004A4C0B" w:rsidP="004A4C0B">
      <w:r>
        <w:t xml:space="preserve">At nanu man ding amanung sabian yu, / e </w:t>
      </w:r>
      <w:r w:rsidRPr="001A4E09">
        <w:rPr>
          <w:i/>
        </w:rPr>
        <w:t>la tumagal</w:t>
      </w:r>
      <w:r>
        <w:t>. / Uling ing Dios atyu kekami.</w:t>
      </w:r>
    </w:p>
    <w:p w14:paraId="2EE21642" w14:textId="77777777" w:rsidR="004A4C0B" w:rsidRDefault="004A4C0B" w:rsidP="004A4C0B">
      <w:r>
        <w:t>E kami mitakutan kareng banta yu / ni mangalungkut. / Uling ing Dios atyu kekami.</w:t>
      </w:r>
    </w:p>
    <w:p w14:paraId="327C9B5F" w14:textId="77777777" w:rsidR="004A4C0B" w:rsidRDefault="004A4C0B" w:rsidP="004A4C0B">
      <w:r>
        <w:t>Dapot ing Ginu, ing kekatamung Dios, igalang ta ya bilang banal, / at Ya ing maging santungan tamu. / Uling ing Dios atyu kekami.</w:t>
      </w:r>
    </w:p>
    <w:p w14:paraId="71616A98" w14:textId="77777777" w:rsidR="004A4C0B" w:rsidRDefault="004A4C0B" w:rsidP="004A4C0B">
      <w:r>
        <w:t>At nung itagyu ku ing pag-asa ku Keya, / Iya ing maging banal ku. / Uling ing Dios atyu kekatamu.</w:t>
      </w:r>
    </w:p>
    <w:p w14:paraId="41433651" w14:textId="77777777" w:rsidR="004A4C0B" w:rsidRDefault="004A4C0B" w:rsidP="004A4C0B">
      <w:r>
        <w:t>Italake ku ing tiwala ku Keya, / at iligtas na ku. / Uling ing Dios atyu ya kekatamu.</w:t>
      </w:r>
    </w:p>
    <w:p w14:paraId="4A8786E2" w14:textId="77777777" w:rsidR="004A4C0B" w:rsidRDefault="004A4C0B" w:rsidP="004A4C0B">
      <w:r>
        <w:t>Ati ku keni, at ding anak a binie na kanaku ning Dios. / Uling ing Dios atyu ya kekatamu.</w:t>
      </w:r>
    </w:p>
    <w:p w14:paraId="4C4E748D" w14:textId="77777777" w:rsidR="004A4C0B" w:rsidRDefault="004A4C0B" w:rsidP="004A4C0B">
      <w:r>
        <w:lastRenderedPageBreak/>
        <w:t>Deng taung menlakad king dalumdum / mekakakit lang maslag a sala. / Uling ing Dios kayabe tamu.</w:t>
      </w:r>
    </w:p>
    <w:p w14:paraId="78DA2700" w14:textId="77777777" w:rsidR="004A4C0B" w:rsidRDefault="004A4C0B" w:rsidP="004A4C0B">
      <w:r>
        <w:t>Ikayu a manuknangan king gabun at lilung ning kamatayan, / sinlag ya ing sala kekayu. / Uling ing Dios kayabe tamu.</w:t>
      </w:r>
    </w:p>
    <w:p w14:paraId="64172CC6" w14:textId="77777777" w:rsidR="004A4C0B" w:rsidRDefault="004A4C0B" w:rsidP="004A4C0B">
      <w:r>
        <w:t>Uling mibait ya kekatamu ing Anak, / mibiye ya kekatamu ing Anak a Lalaki. / Uling ing Dios atyu ya kekatamu.</w:t>
      </w:r>
    </w:p>
    <w:p w14:paraId="681D98D8" w14:textId="77777777" w:rsidR="004A4C0B" w:rsidRDefault="004A4C0B" w:rsidP="004A4C0B">
      <w:r>
        <w:t>Nung kenu ing pamanungkulan makasandal ya king Keang pago. / Uling ing Dios kayabe tamu.</w:t>
      </w:r>
    </w:p>
    <w:p w14:paraId="527D8C68" w14:textId="77777777" w:rsidR="004A4C0B" w:rsidRDefault="004A4C0B" w:rsidP="004A4C0B">
      <w:r>
        <w:t>At ing kapayapan na alang angga. / Uling ing Dios kayabe tamu.</w:t>
      </w:r>
    </w:p>
    <w:p w14:paraId="358047E0" w14:textId="77777777" w:rsidR="004A4C0B" w:rsidRDefault="004A4C0B" w:rsidP="004A4C0B">
      <w:r>
        <w:t>At ing lagyu na mayaus: / Ing Anghel ning Maragul a Pulung. / Uling ing Dios kayabe tamu.</w:t>
      </w:r>
    </w:p>
    <w:p w14:paraId="15522AE7" w14:textId="77777777" w:rsidR="004A4C0B" w:rsidRDefault="004A4C0B" w:rsidP="004A4C0B">
      <w:r>
        <w:t>Makapagmulalang Talapayu. / Uling ing Dios atyu kekatamu.</w:t>
      </w:r>
    </w:p>
    <w:p w14:paraId="0C44A12F" w14:textId="77777777" w:rsidR="004A4C0B" w:rsidRDefault="004A4C0B" w:rsidP="004A4C0B">
      <w:r>
        <w:t>Makapanyarihang Dios, Alang Anggang Ibpa, / Prinsipe ning Kapayapan. / Uling ing Dios atyu kekatamu.</w:t>
      </w:r>
    </w:p>
    <w:p w14:paraId="3FE84391" w14:textId="77777777" w:rsidR="004A4C0B" w:rsidRDefault="004A4C0B" w:rsidP="004A4C0B">
      <w:r>
        <w:t>Ibpa ning panaun a daratang. / Uling ing Dios atyu kekatamu.</w:t>
      </w:r>
    </w:p>
    <w:p w14:paraId="4C74F40E" w14:textId="77777777" w:rsidR="004A4C0B" w:rsidRDefault="004A4C0B" w:rsidP="004A4C0B">
      <w:pPr>
        <w:rPr>
          <w:b/>
        </w:rPr>
      </w:pPr>
      <w:r>
        <w:t>Ing Dios atyu kekatamu; ipabalu ya ini karing bansa / at sumuku la. / Uling ing Dios atyu kekatamu</w:t>
      </w:r>
      <w:r>
        <w:rPr>
          <w:b/>
          <w:color w:val="FF0000"/>
        </w:rPr>
        <w:t>. (2)</w:t>
      </w:r>
    </w:p>
    <w:p w14:paraId="3DC3A9E2" w14:textId="77777777" w:rsidR="004A4C0B" w:rsidRDefault="004A4C0B" w:rsidP="004A4C0B">
      <w:pPr>
        <w:rPr>
          <w:b/>
        </w:rPr>
      </w:pPr>
      <w:r>
        <w:t>Dangal sa Ibpa, at sa Anak, at sa Espiritu Santo. Ating Dios kekatamu.</w:t>
      </w:r>
    </w:p>
    <w:p w14:paraId="1659130E" w14:textId="77777777" w:rsidR="004A4C0B" w:rsidRDefault="004A4C0B" w:rsidP="004A4C0B">
      <w:r>
        <w:t>Ngeni at kapilanman angga king alang angga. Amen. Ating Dios kayabe tamu.</w:t>
      </w:r>
    </w:p>
    <w:p w14:paraId="723CAC4A" w14:textId="77777777" w:rsidR="004A4C0B" w:rsidRDefault="004A4C0B" w:rsidP="004A4C0B">
      <w:r>
        <w:t>Uling ing Dios atyu ya kekatamu.</w:t>
      </w:r>
    </w:p>
    <w:p w14:paraId="1CAA9988" w14:textId="77777777" w:rsidR="004A4C0B" w:rsidRDefault="004A4C0B" w:rsidP="004A4C0B">
      <w:pPr>
        <w:pStyle w:val="Heading3"/>
      </w:pPr>
      <w:r>
        <w:t>Troparia</w:t>
      </w:r>
    </w:p>
    <w:p w14:paraId="57D0B99E" w14:textId="77777777" w:rsidR="004A4C0B" w:rsidRDefault="004A4C0B" w:rsidP="004A4C0B">
      <w:r>
        <w:t>Kabang malapit nang mayari ing aldo, pasalamat ku Keka, O Ginu; / Manalangin ku: ibie Mu kanaku, O Manatbus, / metung a bengi at dilumdum a alang kasalanan / at iligtas Mu ku.</w:t>
      </w:r>
    </w:p>
    <w:p w14:paraId="7D6DB99D" w14:textId="77777777" w:rsidR="004A4C0B" w:rsidRDefault="004A4C0B" w:rsidP="004A4C0B">
      <w:r>
        <w:rPr>
          <w:b/>
        </w:rPr>
        <w:t xml:space="preserve">Gloria: </w:t>
      </w:r>
      <w:r>
        <w:t>Kabang malapit nang mayari ing aldo, pupurian Da Ka, O Ginu; / Manikwala Ku Keka: ibie Mu kanaku, O Manatbus, / metung a bengi at dilumdum a alang kasalanan / at iligtas Mu ku.</w:t>
      </w:r>
    </w:p>
    <w:p w14:paraId="7576A65B" w14:textId="77777777" w:rsidR="004A4C0B" w:rsidRDefault="004A4C0B" w:rsidP="004A4C0B">
      <w:r>
        <w:rPr>
          <w:b/>
        </w:rPr>
        <w:t xml:space="preserve">At ngeni: </w:t>
      </w:r>
      <w:r>
        <w:t>Kaybat kung mekalub king aldo, pupurian da Ka, O Banal; / Maniklaud ku Keka: ibie Mu kanaku, O Manatbus, / metung a bengi at dilumdum a alang patibung ning kalaban / at iligtas Mu ku.</w:t>
      </w:r>
    </w:p>
    <w:p w14:paraId="63D8E7AB" w14:textId="77777777" w:rsidR="004A4C0B" w:rsidRDefault="004A4C0B" w:rsidP="004A4C0B">
      <w:r>
        <w:t>Deng Kerubin, a alang laman agpang king karelang kalikasan, pupurian Da Ka kapamilatan da reng alang tuknang a himno. / Deng Serafin a maki-anam a pakpak, itatas Da Ka kapamilatan da reng alang tuknang a sigaw. / At ing mabilug a pulutun da reng Anghel pupurian Da Ka kapamilatan da reng kantang makatlung banal. / Uling Ika ing Ibpa, a menatili bayu ing eganagana, / at atin Kang Anak, a kapante Mu king kayanakan, / at, king pamidala king pareung dangal a Espiritu ning bie, papakit Me ing e mapipitnang Trinidad. / Pekabanal a Birhen, Indu ning Dios, ding saksi ning Salita at ding ministru Na, / ding eganaganang kawan da ring propeta at martir, / a ating byeng e mamate, / mamagitan kayung masigasig para kekatamu ngan, / uling manuknangan katamu ngan king kasakitan, / ban, kaibat tamung miligtas king pamaglinlang ning marok, / apabalu tamu ing kanta da ring anghel: / Banal, Banal, Banal, Makatatlut a Banal a Ginu, / maawa Ka kekami at iligtas Mu kami. Amen.</w:t>
      </w:r>
    </w:p>
    <w:p w14:paraId="133C79A5" w14:textId="77777777" w:rsidR="004A4C0B" w:rsidRDefault="004A4C0B" w:rsidP="004A4C0B">
      <w:pPr>
        <w:rPr>
          <w:color w:val="FF0000"/>
        </w:rPr>
      </w:pPr>
      <w:r>
        <w:rPr>
          <w:b/>
          <w:color w:val="FF0000"/>
          <w:sz w:val="20"/>
        </w:rPr>
        <w:t>Kaybat na niti, king malumeng siwala:</w:t>
      </w:r>
    </w:p>
    <w:p w14:paraId="12135F59" w14:textId="77777777" w:rsidR="004A4C0B" w:rsidRDefault="004A4C0B" w:rsidP="004A4C0B">
      <w:pPr>
        <w:pStyle w:val="Heading3"/>
      </w:pPr>
      <w:r>
        <w:t>Ing Kredung Apostoliko</w:t>
      </w:r>
    </w:p>
    <w:p w14:paraId="0C3D99D9" w14:textId="77777777" w:rsidR="004A4C0B" w:rsidRPr="007814D2" w:rsidRDefault="004A4C0B" w:rsidP="004A4C0B">
      <w:r w:rsidRPr="007814D2">
        <w:rPr>
          <w:color w:val="FF0000"/>
          <w:sz w:val="12"/>
          <w:szCs w:val="12"/>
        </w:rPr>
        <w:t xml:space="preserve">1 </w:t>
      </w:r>
      <w:r w:rsidRPr="007814D2">
        <w:t>Manwala ku king metung a Dios, i Ibpa, ing Makapanyadya, ing Miglalang king banua at yatu, king sablang bage makakit at e makakit.</w:t>
      </w:r>
      <w:r w:rsidRPr="007814D2">
        <w:rPr>
          <w:color w:val="FF0000"/>
          <w:sz w:val="12"/>
          <w:szCs w:val="12"/>
        </w:rPr>
        <w:t xml:space="preserve"> 2 </w:t>
      </w:r>
      <w:r w:rsidRPr="007814D2">
        <w:t>At king metung a Ginu i Hesukristo, Anak ning Dios, ing Bugtung-Bugtung, mibait ibat king Ibpa bayu la pa ding eganaganang panaun, Sala ibat king Sala, tune Dios ibat king tune Dios, mibait, e megawa, kapante ning Ibpa king kalikasan, a kapamilatan na megawa la ding eganaganang bage.</w:t>
      </w:r>
      <w:r w:rsidRPr="007814D2">
        <w:rPr>
          <w:color w:val="FF0000"/>
          <w:sz w:val="12"/>
          <w:szCs w:val="12"/>
        </w:rPr>
        <w:t xml:space="preserve"> 3 </w:t>
      </w:r>
      <w:r w:rsidRPr="007814D2">
        <w:t>A para kekatamu, at para king kaligtasan tamu, tinipa ibat banua, at mekatawan kapamilatan ning Banal a Espiritu king Birhen Maria, at meging tman .</w:t>
      </w:r>
      <w:r w:rsidRPr="007814D2">
        <w:rPr>
          <w:color w:val="FF0000"/>
          <w:sz w:val="12"/>
          <w:szCs w:val="12"/>
        </w:rPr>
        <w:t xml:space="preserve"> 4 </w:t>
      </w:r>
      <w:r w:rsidRPr="007814D2">
        <w:t>A pikasakitan para kekatamu lalam nang Poncio Pilato, at mengamartir, at mekute.</w:t>
      </w:r>
      <w:r w:rsidRPr="007814D2">
        <w:rPr>
          <w:color w:val="FF0000"/>
          <w:sz w:val="12"/>
          <w:szCs w:val="12"/>
        </w:rPr>
        <w:t xml:space="preserve"> 5 </w:t>
      </w:r>
      <w:r w:rsidRPr="007814D2">
        <w:t>At mekabangun ya king katlung aldo, agpang king Banal a Kasulatan.</w:t>
      </w:r>
      <w:r w:rsidRPr="007814D2">
        <w:rPr>
          <w:color w:val="FF0000"/>
          <w:sz w:val="12"/>
          <w:szCs w:val="12"/>
        </w:rPr>
        <w:t xml:space="preserve"> 6 </w:t>
      </w:r>
      <w:r w:rsidRPr="007814D2">
        <w:t xml:space="preserve">At minukyat ya king banua, at makalukluk ya king wanan ning </w:t>
      </w:r>
      <w:r w:rsidRPr="007814D2">
        <w:lastRenderedPageBreak/>
        <w:t>Ibpa.</w:t>
      </w:r>
      <w:r w:rsidRPr="007814D2">
        <w:rPr>
          <w:color w:val="FF0000"/>
          <w:sz w:val="12"/>
          <w:szCs w:val="12"/>
        </w:rPr>
        <w:t xml:space="preserve"> 7 </w:t>
      </w:r>
      <w:r w:rsidRPr="007814D2">
        <w:t>At mibalik ya king ligaya para hukuman la ding mabie at ding mete, at ing Kayang Kayarian alang angga.</w:t>
      </w:r>
      <w:r w:rsidRPr="007814D2">
        <w:rPr>
          <w:color w:val="FF0000"/>
          <w:sz w:val="12"/>
          <w:szCs w:val="12"/>
        </w:rPr>
        <w:t xml:space="preserve"> 8 </w:t>
      </w:r>
      <w:r w:rsidRPr="007814D2">
        <w:t>At king Banal a Espiritu, ing Ginu, ing Mibie-bie, a menibatan king Ibpa, a sasamban at papurian kambe ning Ibpa at ning Anak, a migsalita kapamilatan da ring propeta.</w:t>
      </w:r>
      <w:r w:rsidRPr="007814D2">
        <w:rPr>
          <w:color w:val="FF0000"/>
          <w:sz w:val="12"/>
          <w:szCs w:val="12"/>
        </w:rPr>
        <w:t xml:space="preserve"> 9 </w:t>
      </w:r>
      <w:r w:rsidRPr="007814D2">
        <w:t>Ing metung, banal, katolika at apostolika a Pisamban.</w:t>
      </w:r>
      <w:r w:rsidRPr="007814D2">
        <w:rPr>
          <w:color w:val="FF0000"/>
          <w:sz w:val="12"/>
          <w:szCs w:val="12"/>
        </w:rPr>
        <w:t xml:space="preserve"> 10 </w:t>
      </w:r>
      <w:r w:rsidRPr="007814D2">
        <w:t>Kikilalanan ku ing metung a Binyag para king kapatawaran da ring kasalanan.</w:t>
      </w:r>
      <w:r w:rsidRPr="007814D2">
        <w:rPr>
          <w:color w:val="FF0000"/>
          <w:sz w:val="12"/>
          <w:szCs w:val="12"/>
        </w:rPr>
        <w:t xml:space="preserve"> 11 </w:t>
      </w:r>
      <w:r w:rsidRPr="007814D2">
        <w:t>Panenayan ku ing pamanyubling-bie da ring mete,</w:t>
      </w:r>
      <w:r w:rsidRPr="007814D2">
        <w:rPr>
          <w:color w:val="FF0000"/>
          <w:sz w:val="12"/>
          <w:szCs w:val="12"/>
        </w:rPr>
        <w:t xml:space="preserve"> 12 </w:t>
      </w:r>
      <w:r w:rsidRPr="007814D2">
        <w:t>at ing bie ning mundung daratang. Amen.</w:t>
      </w:r>
    </w:p>
    <w:p w14:paraId="3243DC5F" w14:textId="77777777" w:rsidR="004A4C0B" w:rsidRDefault="004A4C0B" w:rsidP="004A4C0B">
      <w:pPr>
        <w:rPr>
          <w:color w:val="FF0000"/>
        </w:rPr>
      </w:pPr>
      <w:r>
        <w:rPr>
          <w:b/>
          <w:color w:val="FF0000"/>
          <w:sz w:val="20"/>
        </w:rPr>
        <w:t>At ding bersikulu a maki-lukub:</w:t>
      </w:r>
    </w:p>
    <w:p w14:paraId="7069E760" w14:textId="77777777" w:rsidR="004A4C0B" w:rsidRDefault="004A4C0B" w:rsidP="004A4C0B">
      <w:r>
        <w:t xml:space="preserve">Pekabanal a Ginang, Indu ning Dios, ipanalangin mu kami reng makasalanan. </w:t>
      </w:r>
      <w:r>
        <w:rPr>
          <w:b/>
          <w:color w:val="FF0000"/>
          <w:sz w:val="20"/>
        </w:rPr>
        <w:t>(3)</w:t>
      </w:r>
    </w:p>
    <w:p w14:paraId="29DE36ED" w14:textId="77777777" w:rsidR="004A4C0B" w:rsidRDefault="004A4C0B" w:rsidP="004A4C0B">
      <w:r>
        <w:t xml:space="preserve">Eganaganang pwersa ning banua da reng banal a anghel at arkanghel, ipanalangin yu kami reng makasalanan. </w:t>
      </w:r>
      <w:r>
        <w:rPr>
          <w:b/>
          <w:color w:val="FF0000"/>
          <w:sz w:val="20"/>
        </w:rPr>
        <w:t>(2)</w:t>
      </w:r>
    </w:p>
    <w:p w14:paraId="4CEDEF0C" w14:textId="77777777" w:rsidR="004A4C0B" w:rsidRDefault="004A4C0B" w:rsidP="004A4C0B">
      <w:r>
        <w:t xml:space="preserve">San Juan, ing Propeta, Mángunang Mibabala at Mámibinyag ning kekatamung Ginu i Hesukristo, ipanalangin mu kami reng makasalanan. </w:t>
      </w:r>
      <w:r>
        <w:rPr>
          <w:b/>
          <w:color w:val="FF0000"/>
          <w:sz w:val="20"/>
        </w:rPr>
        <w:t>(2)</w:t>
      </w:r>
    </w:p>
    <w:p w14:paraId="5EF88E1A" w14:textId="77777777" w:rsidR="004A4C0B" w:rsidRDefault="004A4C0B" w:rsidP="004A4C0B">
      <w:r>
        <w:t xml:space="preserve">Banal at maluwalhating Apostol, propeta at martir, at ding eganaganang santo, ipanalangin yu kami ring makasalanan. </w:t>
      </w:r>
      <w:r>
        <w:rPr>
          <w:b/>
          <w:color w:val="FF0000"/>
          <w:sz w:val="20"/>
        </w:rPr>
        <w:t>(2)</w:t>
      </w:r>
    </w:p>
    <w:p w14:paraId="0070671F" w14:textId="77777777" w:rsidR="004A4C0B" w:rsidRDefault="004A4C0B" w:rsidP="004A4C0B">
      <w:r>
        <w:t xml:space="preserve">Deng kekatamung reverendo at Dios-dalanggin a tata, pastul at talaturu ning sansinukuban, ipanalangin yu kami reng makasalanan. </w:t>
      </w:r>
      <w:r>
        <w:rPr>
          <w:b/>
          <w:color w:val="FF0000"/>
          <w:sz w:val="20"/>
        </w:rPr>
        <w:t>(2)</w:t>
      </w:r>
    </w:p>
    <w:p w14:paraId="7330C469" w14:textId="77777777" w:rsidR="004A4C0B" w:rsidRDefault="004A4C0B" w:rsidP="004A4C0B">
      <w:pPr>
        <w:rPr>
          <w:color w:val="FF0000"/>
        </w:rPr>
      </w:pPr>
      <w:r>
        <w:rPr>
          <w:b/>
          <w:color w:val="FF0000"/>
          <w:sz w:val="20"/>
        </w:rPr>
        <w:t>(Keni ya mu naman gaganakan ing patron ning pisamban.)</w:t>
      </w:r>
    </w:p>
    <w:p w14:paraId="30EBDA2C" w14:textId="77777777" w:rsidR="004A4C0B" w:rsidRDefault="004A4C0B" w:rsidP="004A4C0B">
      <w:r>
        <w:t xml:space="preserve">O e matatagumpeng, e masisirang at banal a upaya ning banal at mamye-byeng Krus, e mu kami paburen, ikaming makasalanan. </w:t>
      </w:r>
      <w:r>
        <w:rPr>
          <w:b/>
          <w:color w:val="FF0000"/>
          <w:sz w:val="20"/>
        </w:rPr>
        <w:t>(2)</w:t>
      </w:r>
    </w:p>
    <w:p w14:paraId="631D89E5" w14:textId="77777777" w:rsidR="004A4C0B" w:rsidRDefault="004A4C0B" w:rsidP="004A4C0B">
      <w:r>
        <w:t xml:space="preserve">O Dios, kaulanan mu kami reng makasalanan. </w:t>
      </w:r>
      <w:r>
        <w:rPr>
          <w:b/>
          <w:color w:val="FF0000"/>
          <w:sz w:val="20"/>
        </w:rPr>
        <w:t>(2)</w:t>
      </w:r>
    </w:p>
    <w:p w14:paraId="7F401411" w14:textId="77777777" w:rsidR="004A4C0B" w:rsidRDefault="004A4C0B" w:rsidP="004A4C0B">
      <w:r>
        <w:t xml:space="preserve">O Dios, kaasian mu kami reng makasalanan, at pakalunus mu kami. </w:t>
      </w:r>
      <w:r>
        <w:rPr>
          <w:b/>
          <w:color w:val="FF0000"/>
          <w:sz w:val="20"/>
        </w:rPr>
        <w:t>(alang pamagbabo)</w:t>
      </w:r>
    </w:p>
    <w:p w14:paraId="584ED65F" w14:textId="77777777" w:rsidR="004A4C0B" w:rsidRPr="005E3E93" w:rsidRDefault="004A4C0B" w:rsidP="004A4C0B">
      <w:pPr>
        <w:rPr>
          <w:b/>
          <w:bCs/>
        </w:rPr>
      </w:pPr>
      <w:r>
        <w:rPr>
          <w:b/>
        </w:rPr>
        <w:t xml:space="preserve">Ing Trisagion. Gloria, at ngeni: Pekabanal a Trinidad: O Ginu, maawa Ka kekami. </w:t>
      </w:r>
      <w:r>
        <w:rPr>
          <w:b/>
          <w:color w:val="FF0000"/>
          <w:sz w:val="20"/>
        </w:rPr>
        <w:t xml:space="preserve">(3) </w:t>
      </w:r>
      <w:r>
        <w:rPr>
          <w:b/>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Talabasa</w:t>
      </w:r>
      <w:r w:rsidRPr="005E3E93">
        <w:t>: Amen.</w:t>
      </w:r>
    </w:p>
    <w:p w14:paraId="6382E0A3" w14:textId="77777777" w:rsidR="004A4C0B" w:rsidRDefault="004A4C0B" w:rsidP="004A4C0B">
      <w:pPr>
        <w:pStyle w:val="Heading3"/>
      </w:pPr>
      <w:r>
        <w:t>Kareng bengi ning Martes at Huwebes</w:t>
      </w:r>
      <w:r>
        <w:br/>
        <w:t>troparia, tono 8</w:t>
      </w:r>
    </w:p>
    <w:p w14:paraId="2EF0BD29" w14:textId="77777777" w:rsidR="004A4C0B" w:rsidRDefault="004A4C0B" w:rsidP="004A4C0B">
      <w:r>
        <w:t xml:space="preserve">Balu Mu, Ginu, a ding kalaban kung e makikita e la matudtud, / at Ika, ing Miglalang kanaku, balu Mu ing kaynawan ning kakung makalunus a laman; / inya ipagkatiwala ke ing kakung espiritu karing Gamat Mu. / Takpan Mu ku karing pakpak ning Keka mung kayapan, / ban eku mibagsak </w:t>
      </w:r>
      <w:r>
        <w:rPr>
          <w:i/>
          <w:iCs/>
        </w:rPr>
        <w:t>king tudtud ning</w:t>
      </w:r>
      <w:r>
        <w:t xml:space="preserve"> kamatayan, / at paslagan Mo la ring mata ning kakung isip karing pibandian ning Keka mung banal a amanu, / at gisingan Mu ku king makatakdang panaun ban purian Da Ka, / uling Ika mu kabud ing mayap at Mapagmahal king katauan.</w:t>
      </w:r>
    </w:p>
    <w:p w14:paraId="64958F9B" w14:textId="77777777" w:rsidR="004A4C0B" w:rsidRDefault="004A4C0B" w:rsidP="004A4C0B">
      <w:pPr>
        <w:rPr>
          <w:b/>
        </w:rPr>
      </w:pPr>
      <w:r>
        <w:rPr>
          <w:b/>
          <w:color w:val="FF0000"/>
          <w:sz w:val="20"/>
        </w:rPr>
        <w:t xml:space="preserve">Talata: </w:t>
      </w:r>
      <w:r>
        <w:rPr>
          <w:b/>
        </w:rPr>
        <w:t>Lawen Mu ku at pakibatan Mu ku, O Ginu, Dios ku.</w:t>
      </w:r>
    </w:p>
    <w:p w14:paraId="58B3129C" w14:textId="77777777" w:rsidR="004A4C0B" w:rsidRDefault="004A4C0B" w:rsidP="004A4C0B">
      <w:r>
        <w:t>Kakatakutan ya ing Keka mung pamangusga, O Ginu, / nung nu makatalakad la ding Anghel at darala la ding tau, / bubuklat la ding libru, susurian la ding gawa, / at susubukan la ding isip! / Nanu ing maging sentensya ku, aku a mebuu king kasalanan? / Ninu ing mamako king api para kanaku, ninu ing magpalayas king dalumdum para kanaku, / nung Ika, Ginu, e ka magmalunus kanaku, bilang Kaluguran da ring tau?</w:t>
      </w:r>
    </w:p>
    <w:p w14:paraId="68DDDAB0" w14:textId="77777777" w:rsidR="004A4C0B" w:rsidRDefault="004A4C0B" w:rsidP="004A4C0B">
      <w:r>
        <w:rPr>
          <w:b/>
        </w:rPr>
        <w:t xml:space="preserve">Kaluwalhatian: </w:t>
      </w:r>
      <w:r>
        <w:t>Dinan Mu kung lua, O Dios, / anti ing gewa Mu kanitang babaying makasalanan, / at paintulutan Mu kung hugasan la ding Bitis Mu, / a menligtas kanaku king dalan ning kamalian, / at mag-aluk Keka king mabanglung mira – metung a malinis a bie, / a ikwa ku kapamilatan ning pamagsisi, / ban aku man maramdam ku ing pagnasang siwala Mu: / 'Ing kasalpantayanan mu ing mekaligtas keka; mako ka king kapayapan!'</w:t>
      </w:r>
    </w:p>
    <w:p w14:paraId="221B80FC" w14:textId="77777777" w:rsidR="004A4C0B" w:rsidRDefault="004A4C0B" w:rsidP="004A4C0B">
      <w:r>
        <w:rPr>
          <w:b/>
        </w:rPr>
        <w:t xml:space="preserve">At ngeni: </w:t>
      </w:r>
      <w:r>
        <w:t>Uling alang-kahiyang kapanaligan ku Keka, O Indu ning Dios, miligtas ku; / uling tinanggap kung proteksyon ibat Keka, O Pekadalisay, e ku takutan. / Arapan ku la ring kalaban ku at gapusan ku la, / makasulud, anting baluti, king proteksyon Mu mu. / At mamamanhik king kekang sasaup a mayupaya, sisigaw ku Keka, O Ginang: / 'Iligtas mu ku king kekang pamamilatan / at gisingan mu ku king madalumdum a pamanudtud a ini ban paglualhatihan da ka / king kapamilatan ning upaya ning Anak mu at Dios, a mekatawan ibat Keka.'</w:t>
      </w:r>
    </w:p>
    <w:p w14:paraId="142FFE5E" w14:textId="77777777" w:rsidR="004A4C0B" w:rsidRDefault="004A4C0B" w:rsidP="004A4C0B">
      <w:r>
        <w:lastRenderedPageBreak/>
        <w:t xml:space="preserve">Ginu, ka-awa Mu kami. </w:t>
      </w:r>
      <w:r>
        <w:rPr>
          <w:b/>
          <w:color w:val="FF0000"/>
          <w:sz w:val="20"/>
        </w:rPr>
        <w:t xml:space="preserve">(40) </w:t>
      </w:r>
      <w:r w:rsidRPr="005E3E93">
        <w:rPr>
          <w:b/>
          <w:bCs/>
        </w:rPr>
        <w:t>Gloria, at ngeni:</w:t>
      </w:r>
    </w:p>
    <w:p w14:paraId="103E262E" w14:textId="77777777" w:rsidR="004A4C0B" w:rsidRDefault="004A4C0B" w:rsidP="004A4C0B">
      <w:r>
        <w:t>Papurian da Ka, a, king pekamatas a dangal da ring Kerubin / at king alang-kapante a mas marangal a kaluwalhatian da ring Serapin, / menganak Ka bilang birhen king Dios a Salita, / ing tune Indu ning Dios.</w:t>
      </w:r>
    </w:p>
    <w:p w14:paraId="3B4B77DF" w14:textId="77777777" w:rsidR="004A4C0B" w:rsidRDefault="004A4C0B" w:rsidP="004A4C0B">
      <w:r>
        <w:t>Bendisyunan mu kami king lagyu ning Ginu, Ibpa.</w:t>
      </w:r>
    </w:p>
    <w:p w14:paraId="59427296" w14:textId="77777777" w:rsidR="004A4C0B" w:rsidRDefault="004A4C0B" w:rsidP="004A4C0B">
      <w:r>
        <w:rPr>
          <w:b/>
          <w:color w:val="FF0000"/>
          <w:sz w:val="20"/>
        </w:rPr>
        <w:t xml:space="preserve">Pari: </w:t>
      </w:r>
      <w:r>
        <w:t>King kapamilatan da ring panalangin da ring kekatamung banal a patriyarka, Ginu Jesu-Cristo, kekatamung Dios, maawa ka kekami.</w:t>
      </w:r>
    </w:p>
    <w:p w14:paraId="6532D6C2" w14:textId="77777777" w:rsidR="004A4C0B" w:rsidRDefault="004A4C0B" w:rsidP="004A4C0B">
      <w:r w:rsidRPr="005E3E93">
        <w:rPr>
          <w:b/>
          <w:bCs/>
          <w:color w:val="FF0000"/>
          <w:sz w:val="20"/>
        </w:rPr>
        <w:t xml:space="preserve">Talabasa: </w:t>
      </w:r>
      <w:r>
        <w:t>Amen.</w:t>
      </w:r>
    </w:p>
    <w:p w14:paraId="6A65AA63" w14:textId="77777777" w:rsidR="004A4C0B" w:rsidRDefault="004A4C0B" w:rsidP="004A4C0B">
      <w:pPr>
        <w:pStyle w:val="Heading3"/>
      </w:pPr>
      <w:r>
        <w:t>Panalangin nang San Basilio ing Maragul</w:t>
      </w:r>
    </w:p>
    <w:p w14:paraId="594696F8" w14:textId="77777777" w:rsidR="004A4C0B" w:rsidRDefault="004A4C0B" w:rsidP="004A4C0B">
      <w:r>
        <w:t>O Ginu, O Ginu, a mekaligtas kekami king balang pana a susulapo neng aldo, iligtas mu kami naman king balang kapahamakan a makasalikut king dalumdum; tanggapan me ing kekaming sakripisyu ning bengi – ing alay da ring kekaming gamat. Ibie Mu pu kekami, kanita, ing lalakad king dalan ning bengi a alang kapintasan, a e makaranas karokan, at iligtas Mu kami king balang kalitwan at takut a daratang kekami ibat king demonyu. Ibie Mu pu king kaladua mi ing pamagsisi at king isip mi ing pamagmalasakit para king pagsubuk king Hukuman Mu, a makatakut at matulid. Pakabitan me ing laman mi king krus kapamilatan ning takut Keka, at ipate me ding kekaming matenakan a katawan, banang agyang king katahimikan ning tudtud midalanan kami king kabiasnan ning pamanisip karing kekang pamangusga. Inyan, ilako Mo kekami ing balang e marangal a paninap at ing balang makasirang pagnasan, at isagip Mu kami king oras ning panalangin, matatag king kasalpantayanan at masaplala king pamitupad karing Tuntunan Mu, kapamilatan ning biyaya at kayapan ning Keka mung Anak a Bugtung, a Keka ing pinagpala, kayabe ning Keka mung pekabanal, mayap at mamye-byeng Espiritu, ngeni, at kapilan man, at angga king alang angga. Amen.</w:t>
      </w:r>
    </w:p>
    <w:p w14:paraId="041A7D5E" w14:textId="77777777" w:rsidR="004A4C0B" w:rsidRDefault="004A4C0B" w:rsidP="004A4C0B">
      <w:r>
        <w:t>Tara, sumamba tamu at lumuhud king arapan ning Kristo, ing Ari, ing kekatamung Dios.</w:t>
      </w:r>
    </w:p>
    <w:p w14:paraId="07482764" w14:textId="77777777" w:rsidR="004A4C0B" w:rsidRDefault="004A4C0B" w:rsidP="004A4C0B">
      <w:r>
        <w:t>Dinan, sumamba tamu at magpakumbaba king arapan nang Kristo, ing kekatamung Ari at Dios.</w:t>
      </w:r>
    </w:p>
    <w:p w14:paraId="761BC931" w14:textId="77777777" w:rsidR="004A4C0B" w:rsidRDefault="004A4C0B" w:rsidP="004A4C0B">
      <w:r>
        <w:t>Tara, sumamba tamu at magpatirapa king arapan nang Kristo Mismo, ing kekatamung Ari at Dios.</w:t>
      </w:r>
    </w:p>
    <w:p w14:paraId="230260E7" w14:textId="77777777" w:rsidR="004A4C0B" w:rsidRDefault="004A4C0B" w:rsidP="004A4C0B">
      <w:pPr>
        <w:pStyle w:val="Heading3"/>
      </w:pPr>
      <w:r>
        <w:t>Salmo 50</w:t>
      </w:r>
    </w:p>
    <w:p w14:paraId="2D4C3A63" w14:textId="77777777" w:rsidR="004A4C0B" w:rsidRPr="007814D2" w:rsidRDefault="004A4C0B" w:rsidP="004A4C0B">
      <w:r w:rsidRPr="007814D2">
        <w:t xml:space="preserve">Maawa Ka kanaku, O Dios, agpang king maragul mung pakalulu; agpang king karakal da ring maluman mung pakalulu, ilako Mo la ding kakung kasalanan; uasan Mu kung masalese ibat king kakung karokan, at linisan Mu ku king kakung kasalanan. Uling balu ku la ding kakung kasalanan, at ing kakung kasalanan pane yang atyu king arapan ku. King Ika mu ing sinagalan ku at gewa ku ing marok king panimanman Mu; ban maging matulid Ka karing amanu Mu at manalo Ka potang dalan da Ka king paghatul. Uling, lawen Mu, king karokan ku ku mebuu, at king kasalanan </w:t>
      </w:r>
      <w:r>
        <w:t xml:space="preserve">ing </w:t>
      </w:r>
      <w:r w:rsidRPr="007814D2">
        <w:t xml:space="preserve">kebaitan na ku ning inda ku. Uling, liguran Mu ing katutuan; pepabalu Mu kaku ding makasalikut at sikretung bage ning Keka mung kabiasnan. Isabug Mu kaku ing hyssop, at maging malinis ku; uasan Mu ku, at maging mas maputi ku pa kesa king niyebe; paburen Mu kung makaramdam tula at saya—ding Keka mung banal a amanu magpasaya la. Ilingid Me ing Lupa Mu karing kasalanan ku at buran Mo la ngan ding kasamaan ku. Gawa Ka kanaku king pusung malinis, O Dios, at pasibayuan Me ing matulid a espiritu king kilub ku. E Mu ku isakwil king arapan Mu, at e Me ku kuanan ing Banal a Espiritu Mu. Ibalik Mu kaku ing tula ning kekang kaligtasan, at suportan Mu ku king kekang Masikan a Espiritu. Ituru ku karing marok ding dalan Mu, at ding alang kasalpantayanan mibalik la Keka. Iligtas Mu ku king kasalanan ning pamamate, O Dios, O Dios ning kakung kaligtasan; kanita ing dila ku magsaya ya king kekang katuliran. Ginu, ibuklat Mu la ding labi ku, at ding labi ku ipasiag de ing puri Mu. Uling nung pignasa Mu la ding sakripisyu, minye ku la sana—dapot e Ka maligaya karing sinunug a sakripisyu. Ing sakripisyu para king Dios ya ing espiritung mebali; ing pusung mebali at mapagpakumbaba, Ginu, e Mu la pang-iirapan. O Ginu, king pabor Mu, ibie Me ing grasya Mu king Siyon, at sana itikdo lang pasibayu ding pader ning Jerusalem; kanita tanggapan Mu la king pabor </w:t>
      </w:r>
      <w:r w:rsidRPr="007814D2">
        <w:lastRenderedPageBreak/>
        <w:t>ding sakripisyu ning katuliran, ing handog at ing sinunog a sakripisyu; kanita maghandog la lang kayanakan a baka king altar Mu.</w:t>
      </w:r>
    </w:p>
    <w:p w14:paraId="6068B1D8" w14:textId="77777777" w:rsidR="004A4C0B" w:rsidRDefault="004A4C0B" w:rsidP="004A4C0B">
      <w:pPr>
        <w:pStyle w:val="Heading3"/>
      </w:pPr>
      <w:r>
        <w:t>Salmo 101</w:t>
      </w:r>
    </w:p>
    <w:p w14:paraId="2B7B890E" w14:textId="77777777" w:rsidR="004A4C0B" w:rsidRPr="007814D2" w:rsidRDefault="004A4C0B" w:rsidP="004A4C0B">
      <w:r w:rsidRPr="007814D2">
        <w:t>Ginu, pakiramdaman me ing panalangin ku, at ing sigaw ku datang ya king arapan Mu</w:t>
      </w:r>
      <w:r>
        <w:t xml:space="preserve">. </w:t>
      </w:r>
      <w:r w:rsidRPr="007814D2">
        <w:t xml:space="preserve">E me ilihis </w:t>
      </w:r>
      <w:r>
        <w:t xml:space="preserve">ing lupa </w:t>
      </w:r>
      <w:r w:rsidRPr="007814D2">
        <w:t xml:space="preserve">Mu kanaku; king aldo ning kasakitan ku, ibaling me ing balugbug Mu kanaku; king aldo a ausan da ka, pakibatan mu ku agad. Uling ding aldo ku mewala la anti mong asuk, at ding butul ku mengalating la anti mong tuyung sanga. Mebating ku anti mong dikut, at ing pusu ku mengalanta ya, anya kalingwan kung mangan king tinape ku. King katni ning kakung pag-agda, ding butul ku mikapit la king laman ku. Megi kung anti mong pelikanu king ilang; megi kung anti mong kuwagu karing ruina. E ku mekatudtud, dapot megi kung anti mong malating ayup a makalukluk magdili-dili king bubungan. King mabilug a aldo, babastusan da ku ring kalaban ku, at detang pupurian ku, king lagyu ku la mangasumpa. Uling ing kinan ku, abu ya bilang tinape, at ing ininum ku, pinisan ke king lua uli ning mua Mu at ning galit Mu; uling itas Mu ku mu para ibagsak Mu ku. Deng aldo ku mengupas la anti mong aninu, at mekulkul ku anti mong dikut. Dapot Ika, O Ginu, manatili Ka kapilanman, at ing pamanialala Keka magtagal ya manibat king lahi angg ang lahi. Mibangun Ka at magmalasakit ka king Sion, uling dinatang na ing panaun para ipakita ing malasakit Keka; dinatang na ing panaun, uling ding Keka mung alipan kaluguran da la ding batu na at malulungkut la king alikabuk na. At ding bansa takutan de ing lagyu ning Ginu, at ding eganaganang ari ning yatu takutan de ing Keka mung ligaya; uling ing Ginu italakad neng pasibayu ing Sion at lunto ya king Kanyang ligaya. Linawe Ne ing panalangin da ring mapagkumbaba at e Ne tinamaran ing karelang pamanawad. Isulat ya ini para king henerasyun a daratang, ban ding taung e pa melalang purian de ing Ginu, uling Siya mekyukiat ibat king Kayang banal a katasan, Ing Ginu menlawe ya manibat banua papunta king yatu ban damdaman la ding ungol da ring bihag, ban pakaylayaan la ding anak da ring pete, ban ipasiag ing lagyu ning Ginu king Siyon at ing kapurian Na king Jerusalem, potang ding bansa mitipun-tipun la, at ding ari—ban magsilbi king Ginu. Menikiling Ya Keya king dalan, </w:t>
      </w:r>
      <w:r w:rsidRPr="007814D2">
        <w:rPr>
          <w:i/>
        </w:rPr>
        <w:t xml:space="preserve">karing aldo </w:t>
      </w:r>
      <w:r w:rsidRPr="007814D2">
        <w:t xml:space="preserve">ning kayang sikanan: 'Ipasiag Mu kaku ding ditak kung aldo; e Mu ku kunan king libutad da ring kakung aldo: Ding banwa Mu manatili la manibat king lahi anggang lahi.' King umpisa, O Ginu, Ika ing miglatag karing pundasyun ning yatu, at ding banwa gawa la ring gamat Mu; la mipapawi, dapot Ika manatili Ka; la ngan mangasulung anti mong imalan, at anti mong balabal Ika ing itiklip Mu karela, at la mipaglibe. Dapot Ika ing pareu, at ding banwa Mu e la mangatapos kapilanman. </w:t>
      </w:r>
      <w:r>
        <w:t xml:space="preserve">Ding anak </w:t>
      </w:r>
      <w:r w:rsidRPr="007814D2">
        <w:t>da ring Keka lingkod makatagpu lang silungan, at ding lahi da mitatag la kapilanman.</w:t>
      </w:r>
    </w:p>
    <w:p w14:paraId="3D45B2E8" w14:textId="77777777" w:rsidR="004A4C0B" w:rsidRDefault="004A4C0B" w:rsidP="004A4C0B">
      <w:pPr>
        <w:pStyle w:val="Heading3"/>
      </w:pPr>
      <w:r>
        <w:t>Panalangin nang Manases, Ari ning Juda</w:t>
      </w:r>
    </w:p>
    <w:p w14:paraId="35ED396F" w14:textId="77777777" w:rsidR="004A4C0B" w:rsidRDefault="004A4C0B" w:rsidP="004A4C0B">
      <w:r>
        <w:t xml:space="preserve">O Ginu a Makapanyadya, Dios da ring kekatamung banua—Abraham, Isaac at Jacob—at ning karelang matuwid a lahi, a lelangan na ing banua at ing yatu kambe ning kabilugan ning karelang karangalan, a tinali na ing dagat king amanu ning Kekang utus, a kinulung na ing kalalalaman at tinatakan ne king Kekang makapangilabut at malualas a Lagyu, a katakutan da ring sabla, at mangalgal la king pamakakit king Kapanyarian Mu, uling alang ninuman ing makatalakad king arapan ning ligaya ning Kaluwalhatian Mu, at ing makatakut mung mua karing makasalanan e na agyu! Dapot ing pakalulu ning pangaku Mu alang anggan at e matarusan; uling Ika ing Pekamatas a Ginu, malunus, matiyaga at sagana king pakalulu, at metung </w:t>
      </w:r>
      <w:r w:rsidRPr="00C123E9">
        <w:rPr>
          <w:i/>
        </w:rPr>
        <w:t xml:space="preserve">a malunus karing marok </w:t>
      </w:r>
      <w:r>
        <w:t xml:space="preserve">a dapat da ring tau. Ika, O Ginu, king kasaganaan ning Kayang kayapan, mengaku kang pamanisi at kapatawaran karing mekasala Keka, at, king kasaganaan ning Kayang pakalulu, inutus me ing pamanisi para karing makasalanan para king kaligtasan. Lawen Mu, O Ginu, Dios ding Hukbu, e Mu inutus ing pamagsisi king matuwid a i Abraham, Isaac, at Jacob, a e sinuway Keka, dapot inutus Mu ing pamagsisi kanaku, metung a makasalanan, uling mas dakal la pa kasalanan ku kesa king bilang da ring butil a balas king dayatmalat. Ding kakung kasalanan dinakal la, O Ginu; ding kakung kasalanan dinakal la, at eku karapat-dapat itas la ding kakung mata at lauan ding katasan ning banua uli ning karakal da ring kakung pamagkasala. Makagapus ku kareng dakal a kadena ning bakal, anya eku makatingala, at alang kakakitang ginhawa, uling pepagalit ku Keka at meging marok king panimanman Mu: Eku </w:t>
      </w:r>
      <w:r>
        <w:lastRenderedPageBreak/>
        <w:t>tinupad king kaburian Mu at eku sinunod kareng kautusan Mu. At ngeni, luluhud ku king pusu ku, mangailangan king kayapan Mu. Mekasala ku, O Ginu, mekasala ku, at balu ku ring kakung kasalanan; dapot mamamaniku ku Keka: pasensyan Mu ku, O Ginu, pasensyan Mu ku, at e Mu ku siran uli da ring kakung kasalanan; at, agyang ing Keka mung mua manatili anggang kapilanman, e Mu ku pananagutan karing kakung marok a gewa, at e Mu ku hatulan king pekamalalam a lugal ning yatu. Uling Ika, O Dios, ing Dios da reng mangagsisi, at ipakit Mu kaku ing kabilugan Mung kayapan; uling iligtas Mu ku, agyang e ku karapat-dapat, king kapamilatan ning Ikimung maragul a pakalulu, at purian daka alang patad king kabilugan ning bie ku, uling ding eganaganang banal a puersa kakanta la king Ikimung kapurian, at ing Ikimung kaluwalhatian manatili ya angga king alang angga. Amen.</w:t>
      </w:r>
    </w:p>
    <w:p w14:paraId="68C13847" w14:textId="77777777" w:rsidR="004A4C0B" w:rsidRPr="005E3E93" w:rsidRDefault="004A4C0B" w:rsidP="004A4C0B">
      <w:pPr>
        <w:rPr>
          <w:b/>
          <w:bCs/>
        </w:rPr>
      </w:pPr>
      <w:r>
        <w:rPr>
          <w:b/>
        </w:rPr>
        <w:t xml:space="preserve">Ing Trisagion. Gloria, at ngeni: Pekabanal a Trinidad: O Ginu, maawa ka. </w:t>
      </w:r>
      <w:r>
        <w:rPr>
          <w:b/>
          <w:color w:val="FF0000"/>
          <w:sz w:val="20"/>
        </w:rPr>
        <w:t xml:space="preserve">(3) </w:t>
      </w:r>
      <w:r>
        <w:rPr>
          <w:b/>
        </w:rPr>
        <w:t xml:space="preserve">Gloria, at ngeni: Ing Amu Tamu: </w:t>
      </w:r>
      <w:r w:rsidRPr="005E3E93">
        <w:rPr>
          <w:b/>
          <w:bCs/>
          <w:color w:val="FF0000"/>
          <w:sz w:val="20"/>
        </w:rPr>
        <w:t xml:space="preserve">Pari: </w:t>
      </w:r>
      <w:r w:rsidRPr="005E3E93">
        <w:t xml:space="preserve">Uling Keka ya ing Kayarian: </w:t>
      </w:r>
      <w:r w:rsidRPr="005E3E93">
        <w:rPr>
          <w:b/>
          <w:bCs/>
          <w:color w:val="FF0000"/>
          <w:sz w:val="20"/>
        </w:rPr>
        <w:t xml:space="preserve">Mambasa: </w:t>
      </w:r>
      <w:r w:rsidRPr="005E3E93">
        <w:t>Amen.</w:t>
      </w:r>
    </w:p>
    <w:p w14:paraId="5798FDA5" w14:textId="77777777" w:rsidR="004A4C0B" w:rsidRDefault="004A4C0B" w:rsidP="004A4C0B">
      <w:pPr>
        <w:pStyle w:val="Heading3"/>
      </w:pPr>
      <w:r>
        <w:t>Deng Tropario ning Pamagsisi, Tigtig 6</w:t>
      </w:r>
    </w:p>
    <w:p w14:paraId="23477477" w14:textId="77777777" w:rsidR="004A4C0B" w:rsidRPr="00CF7EC6" w:rsidRDefault="004A4C0B" w:rsidP="004A4C0B">
      <w:r w:rsidRPr="00CF7EC6">
        <w:t>Kaasian mu kami, O Ginu, kaasian mu kami, / uling, alang asahan a pangatwiran para kekami, / ikami reng makasalanan iyampang mi ing panalangin a ini Keka, Ginu mi: / 'Kaasian mu kami!'</w:t>
      </w:r>
    </w:p>
    <w:p w14:paraId="074BC4B0" w14:textId="77777777" w:rsidR="004A4C0B" w:rsidRPr="00CF7EC6" w:rsidRDefault="004A4C0B" w:rsidP="004A4C0B">
      <w:r w:rsidRPr="00CF7EC6">
        <w:rPr>
          <w:b/>
        </w:rPr>
        <w:t xml:space="preserve">Kaluwalhatian: </w:t>
      </w:r>
      <w:r w:rsidRPr="00CF7EC6">
        <w:t>O Ginu, maawa Ka kekami, uling king Ika ing kekaming kapanaligan, / e Ka masyadung mimua kekami / at e Mo gaganakan ding kekaming kasalanan, / nune lawen Mu kami ngeni, bilang Maawa, / at iligtas Mu kami karing kalaban mi. / Uling Ika ing kekaming Dios, at kami ing kekang balen; / kaming ngan gawa la ring kekang gamat / at ausan mi ing kekang lagyu.</w:t>
      </w:r>
    </w:p>
    <w:p w14:paraId="00C5440C" w14:textId="77777777" w:rsidR="004A4C0B" w:rsidRPr="00CF7EC6" w:rsidRDefault="004A4C0B" w:rsidP="004A4C0B">
      <w:r w:rsidRPr="00CF7EC6">
        <w:rPr>
          <w:b/>
        </w:rPr>
        <w:t xml:space="preserve">At ngeni: </w:t>
      </w:r>
      <w:r w:rsidRPr="00CF7EC6">
        <w:t xml:space="preserve">Ibuklat mu kekami ding pasbul ning pakalulu, O Biyayang Indu ning Dios, ban kami, a magtiwala Keka, e kami madismaya, nune miligtas kami karing kekaming kasakitan </w:t>
      </w:r>
      <w:r w:rsidRPr="00CF7EC6">
        <w:rPr>
          <w:i/>
          <w:iCs/>
        </w:rPr>
        <w:t xml:space="preserve">kapamilatan </w:t>
      </w:r>
      <w:r w:rsidRPr="00CF7EC6">
        <w:t xml:space="preserve">da ring kekang </w:t>
      </w:r>
      <w:r w:rsidRPr="00CF7EC6">
        <w:rPr>
          <w:i/>
          <w:iCs/>
        </w:rPr>
        <w:t>panalangin</w:t>
      </w:r>
      <w:r w:rsidRPr="00CF7EC6">
        <w:t>, uling Ika ing kaligtasan ning lahing Kristiyanu.</w:t>
      </w:r>
    </w:p>
    <w:p w14:paraId="2AD02500" w14:textId="77777777" w:rsidR="004A4C0B" w:rsidRDefault="004A4C0B" w:rsidP="004A4C0B">
      <w:pPr>
        <w:rPr>
          <w:b/>
        </w:rPr>
      </w:pPr>
      <w:r>
        <w:t xml:space="preserve">Ginu, ka-awa ka. </w:t>
      </w:r>
      <w:r>
        <w:rPr>
          <w:b/>
          <w:color w:val="FF0000"/>
          <w:sz w:val="20"/>
        </w:rPr>
        <w:t xml:space="preserve">(40) </w:t>
      </w:r>
      <w:r>
        <w:rPr>
          <w:b/>
        </w:rPr>
        <w:t>Gloria, at ngeni:</w:t>
      </w:r>
    </w:p>
    <w:p w14:paraId="0E284406" w14:textId="77777777" w:rsidR="004A4C0B" w:rsidRDefault="004A4C0B" w:rsidP="004A4C0B">
      <w:r>
        <w:t>Pupurian mi Ka, a mas matas dangal kesa kareng Kerubin / at alang kapante king kaluwalhatian kesa kareng Serapin, / a menganak king Dios a Salita king kalinisan ning pagkabirhen, / ing tune Indu ning Dios.</w:t>
      </w:r>
    </w:p>
    <w:p w14:paraId="39C6630C" w14:textId="77777777" w:rsidR="004A4C0B" w:rsidRDefault="004A4C0B" w:rsidP="004A4C0B">
      <w:r>
        <w:t>Basbasan mu kami king lagyu ning Ginu, Ibpa.</w:t>
      </w:r>
    </w:p>
    <w:p w14:paraId="0AD2A2C9" w14:textId="77777777" w:rsidR="004A4C0B" w:rsidRDefault="004A4C0B" w:rsidP="004A4C0B">
      <w:r>
        <w:rPr>
          <w:b/>
          <w:color w:val="FF0000"/>
          <w:sz w:val="20"/>
        </w:rPr>
        <w:t xml:space="preserve">Pari: </w:t>
      </w:r>
      <w:r>
        <w:t>King kapamilatan da ring panalangin da ring kekatamung banal a tata, Ginu Jesu-Cristo, kekatamung Dios, ka-awa ka kekami.</w:t>
      </w:r>
    </w:p>
    <w:p w14:paraId="4DBBA587" w14:textId="77777777" w:rsidR="004A4C0B" w:rsidRDefault="004A4C0B" w:rsidP="004A4C0B">
      <w:r w:rsidRPr="005E3E93">
        <w:rPr>
          <w:b/>
          <w:bCs/>
          <w:color w:val="FF0000"/>
          <w:sz w:val="20"/>
        </w:rPr>
        <w:t xml:space="preserve">Talabasa: </w:t>
      </w:r>
      <w:r>
        <w:t>Amen.</w:t>
      </w:r>
    </w:p>
    <w:p w14:paraId="32CA01D6" w14:textId="77777777" w:rsidR="004A4C0B" w:rsidRDefault="004A4C0B" w:rsidP="004A4C0B">
      <w:r>
        <w:rPr>
          <w:b/>
          <w:color w:val="FF0000"/>
          <w:sz w:val="20"/>
        </w:rPr>
        <w:t xml:space="preserve">At ing panalangin: </w:t>
      </w:r>
      <w:r>
        <w:t>O Ginu Dios, Mayupayang Ibpa, O Ginu, Anak a Bugtung a Y Hesukristo, at Espiritu Santo! Metung a Diosan, metung a Sikanan, kaweuan mu ku, metung a makasalanan, at iligtas mu ku, ing e mu karapat-dapat a alipan, karing paralan a Ikang makibalu, uling Ikang pinagpala kapilan man. Amen.</w:t>
      </w:r>
    </w:p>
    <w:p w14:paraId="0AB547C3" w14:textId="77777777" w:rsidR="004A4C0B" w:rsidRDefault="004A4C0B" w:rsidP="004A4C0B">
      <w:r>
        <w:t>Tara, sumamba tamu king Ari tamu, ing Dios tamu.</w:t>
      </w:r>
    </w:p>
    <w:p w14:paraId="678EAF39" w14:textId="77777777" w:rsidR="004A4C0B" w:rsidRDefault="004A4C0B" w:rsidP="004A4C0B">
      <w:r>
        <w:t>Tara, sumamba tamu at magpababa king arapan nang Kristo, ing kekatamung Ari at Dios.</w:t>
      </w:r>
    </w:p>
    <w:p w14:paraId="67E4FE10" w14:textId="77777777" w:rsidR="004A4C0B" w:rsidRDefault="004A4C0B" w:rsidP="004A4C0B">
      <w:r>
        <w:t>Tara, sumamba tamu at magpatirapa king arapan nang Kristo Mismo, ing kekatamung Ari at Dios.</w:t>
      </w:r>
    </w:p>
    <w:p w14:paraId="56F39C47" w14:textId="77777777" w:rsidR="004A4C0B" w:rsidRDefault="004A4C0B" w:rsidP="004A4C0B">
      <w:pPr>
        <w:pStyle w:val="Heading3"/>
      </w:pPr>
      <w:r>
        <w:t>Salmo 142</w:t>
      </w:r>
    </w:p>
    <w:p w14:paraId="5ABF4248" w14:textId="77777777" w:rsidR="004A4C0B" w:rsidRPr="007814D2" w:rsidRDefault="004A4C0B" w:rsidP="004A4C0B">
      <w:r w:rsidRPr="007814D2">
        <w:t xml:space="preserve">O Ginu, pakiramdaman me ing panalangin ku; </w:t>
      </w:r>
      <w:r>
        <w:t xml:space="preserve">buklat me </w:t>
      </w:r>
      <w:r w:rsidRPr="007814D2">
        <w:t xml:space="preserve">ing balugbug mu king pamanikwang ku king katutuan mu; pakiramdaman mu ku king katuliran mu, at e ka lungub king paghatul king arapan ning lingkod mu, uling alang ninuman karing mabie ing matulid king arapan mu. Uling ing kalaban tinuki ne ing kaladwa ku; pepababa ne ing bie ku king gabun; tinagkil na ku king dalumdum, anti mo reng mete kanitang minuna. Ing espiritu ku mengina ya king kilub ku; ing pusu ku magulu ya king kilub ku. Agaganaka ku la reng aldo ning minuna; pinagnilayan ku la reng eganaganang gawa Mu; pinaisip ku la reng gawa da reng gamat Mu. Inunat ku la keka ding gamat ku; ing kaladua ku anti yang malanging gabun king arapan mu. Pakiramdaman mu ku agad, O Ginu, uling ing diwa ku manghina ya: </w:t>
      </w:r>
      <w:r w:rsidRPr="007814D2">
        <w:rPr>
          <w:i/>
        </w:rPr>
        <w:t>e me</w:t>
      </w:r>
      <w:r w:rsidRPr="007814D2">
        <w:t xml:space="preserve"> ilihis ing lupa mu kanaku, </w:t>
      </w:r>
      <w:r w:rsidRPr="007814D2">
        <w:rPr>
          <w:i/>
        </w:rPr>
        <w:t xml:space="preserve">at </w:t>
      </w:r>
      <w:r w:rsidRPr="007814D2">
        <w:t xml:space="preserve">e mu ku gawan anti kareng pupunta king kalalalaman. </w:t>
      </w:r>
      <w:r w:rsidRPr="007814D2">
        <w:lastRenderedPageBreak/>
        <w:t>Pabustan mung damdaman ku ing pakalulu mu king abak, uling king Ika ing pagtiwalaan ku; Ipakit Mu kaku, Ginu, ing dalan a dapat kung lakaran, uling Keka ku itinaas ing kakung kaladua. Iligtas Mu ku karing kalaban ku, Ginu, uling Keka ku tinakas. Ituru Mu kaku ing gawang kaburyan Mu, uling Ika ing kakung Dios; ing Mayap mung Espiritu ing magdala kaku king labuad ning katuliran. Uli ning lagyu Mu, Ginu, pasibayuan Mu kung pasiglan; king katuliran Mu, ilwal Me ing kaladua ku king kalungkutan; at king ka-abayan Mu, siran Mo ring kalaban ku at pasiran Mo la ngan ding manamastig king kaladua ku, uling aku ing lingkod Mu.</w:t>
      </w:r>
    </w:p>
    <w:p w14:paraId="765EB2F9" w14:textId="77777777" w:rsidR="004A4C0B" w:rsidRDefault="004A4C0B" w:rsidP="004A4C0B">
      <w:pPr>
        <w:pStyle w:val="Heading3"/>
      </w:pPr>
      <w:r>
        <w:t>Aldo-aldong Doxology</w:t>
      </w:r>
    </w:p>
    <w:p w14:paraId="2A04ED19" w14:textId="77777777" w:rsidR="004A4C0B" w:rsidRDefault="004A4C0B" w:rsidP="004A4C0B">
      <w:r>
        <w:t>Kaluwalhatian king Dios king katasan-tasan, at king yatu kapayapan, mayap a kaburian karing tau. Pupurian da Ka, babasbasan da Ka, sasamban da Ka, luluwalhatiyan da Ka, pasalamatan da Ka uli ning Ikatang maragul a kaluwalhatian. O Ginu, Aring Pang-banwa, O Dios, Mayupayang Ibpa, O Ginu, Katas-katas a Anak, Hesukristo, at Espiritu Santo! O Ginu Dios, Kordero ning Dios, Anak ning Ibpa, a maglakwan king kasalanan ning yatu, ka-awaan mu kami. Ika ing tatanggal king kasalanan ning yatu, tanggapan me ing kekaming panalangin; Ika ing makalukluk king wanan ning Ibpa, maawa ka kekami. Uling Ika kabud ing Banal; Ika kabud ing Ginu, i Hesukristo, para king ligaya ning Dios Ibpa. Amen. Balang bengi biyayan daka at purian ke ing lagyu mu king kapilanman. Ginu, Ika ing meging santungan mi manibat lahi anggang lahi. Sabi ku: 'Ginu, maawa Ka kanaku, pabulan me ing kaladua ku, uling mekasala ku Keka.' Ginu, king Ika ing penatilian ku; ituru Mu kanaku ing gawan ing kaburian Mu, uling Ika ing Dios ku. Uling Keka atyu ing bukal ning bie; king sala Mu, makakit tamung sala. Iparating Me ing pakalulu Mu kareng makakilala Keka. Ipagkalub Mu, O Ginu, a miligtas kami king kasalanan ngening bengi. Mapalad Ka, O Ginu, Dios da reng kekaming ninunu, at ing lagyu Mu dapat yang purian at parangalan kapilanman. Amen. Ing pakalulu Mu, Ginu, sumaup ya kekami, uling king Ika ing pag-asa mi. Mapalad Ka, Ginu; ituru Mu kaku ding kautusan Mu. Mapalad Ka, Ginu; paslagan Mu ku karing kautusan Mu. Mapalad Ka, O Banal; paslagan Mu ku karing kautusan Mu. Ginu, ing pakalulu Mu manatili anggang kapilanman; e Mu la paglalawe ding obrang gawa da ring gamat Mu. Karangalan para Keka, kanta para Keka, glorya para Keka, king Ibpa, at king Anak, at king Espiritu Santo, ngeni at kapilanman at karing kaban ning kabanman. Amen.</w:t>
      </w:r>
    </w:p>
    <w:p w14:paraId="1A08AEA0" w14:textId="77777777" w:rsidR="004A4C0B" w:rsidRPr="005E3E93" w:rsidRDefault="004A4C0B" w:rsidP="004A4C0B">
      <w:pPr>
        <w:rPr>
          <w:b/>
          <w:bCs/>
        </w:rPr>
      </w:pPr>
      <w:r w:rsidRPr="005E3E93">
        <w:rPr>
          <w:b/>
          <w:bCs/>
        </w:rPr>
        <w:t xml:space="preserve">Ing Trisagion. Gloria, at ngeni: Pekabanal a Trinidad: O Ginu, maawa Ka. </w:t>
      </w:r>
      <w:r w:rsidRPr="005E3E93">
        <w:rPr>
          <w:b/>
          <w:bCs/>
          <w:color w:val="FF0000"/>
          <w:sz w:val="20"/>
        </w:rPr>
        <w:t xml:space="preserve">(3) </w:t>
      </w:r>
      <w:r w:rsidRPr="005E3E93">
        <w:rPr>
          <w:b/>
          <w:bCs/>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 xml:space="preserve">Lektor: </w:t>
      </w:r>
      <w:r w:rsidRPr="005E3E93">
        <w:t>Amen.</w:t>
      </w:r>
    </w:p>
    <w:p w14:paraId="5A200218" w14:textId="77777777" w:rsidR="004A4C0B" w:rsidRDefault="004A4C0B" w:rsidP="004A4C0B">
      <w:pPr>
        <w:pStyle w:val="Heading3"/>
      </w:pPr>
      <w:r>
        <w:t>Troparion, Tigtig 6</w:t>
      </w:r>
    </w:p>
    <w:p w14:paraId="18FD47FC" w14:textId="77777777" w:rsidR="004A4C0B" w:rsidRDefault="004A4C0B" w:rsidP="004A4C0B">
      <w:r>
        <w:t xml:space="preserve">O Ginu da ring upaya, manatili Ka kekami, / uling ala kaming aliwang saup karing kekaming kasakitan / nune Ika; / O Ginu da ring upaya, maawa Ka kekami. </w:t>
      </w:r>
      <w:r w:rsidRPr="00F243BE">
        <w:rPr>
          <w:b/>
          <w:color w:val="FF0000"/>
          <w:sz w:val="20"/>
        </w:rPr>
        <w:t>Uliyan ne ning aliwang grupu ding magkanta.</w:t>
      </w:r>
    </w:p>
    <w:p w14:paraId="47BF4C4A" w14:textId="77777777" w:rsidR="004A4C0B" w:rsidRDefault="004A4C0B" w:rsidP="004A4C0B">
      <w:r>
        <w:rPr>
          <w:b/>
          <w:color w:val="FF0000"/>
          <w:sz w:val="20"/>
        </w:rPr>
        <w:t xml:space="preserve">Mumunang siwala. Bersu 1: </w:t>
      </w:r>
      <w:r>
        <w:t>Purian ya ing Dios karing Banal na, / purian ya king kalangitan ning kayang upaya.</w:t>
      </w:r>
    </w:p>
    <w:p w14:paraId="10DE8023" w14:textId="77777777" w:rsidR="004A4C0B" w:rsidRPr="005E3E93" w:rsidRDefault="004A4C0B" w:rsidP="004A4C0B">
      <w:pPr>
        <w:spacing w:before="11" w:after="0"/>
        <w:rPr>
          <w:b/>
          <w:bCs/>
        </w:rPr>
      </w:pPr>
      <w:r w:rsidRPr="005E3E93">
        <w:rPr>
          <w:b/>
          <w:bCs/>
        </w:rPr>
        <w:t xml:space="preserve">O Ginu ding Hukbu, kayabe ka mi: </w:t>
      </w:r>
      <w:r w:rsidRPr="005E3E93">
        <w:rPr>
          <w:b/>
          <w:bCs/>
          <w:color w:val="FF0000"/>
          <w:sz w:val="20"/>
        </w:rPr>
        <w:t>– ulitan tamu kaibat ning balang bersu.</w:t>
      </w:r>
    </w:p>
    <w:p w14:paraId="42E67C9B" w14:textId="77777777" w:rsidR="004A4C0B" w:rsidRDefault="004A4C0B" w:rsidP="004A4C0B">
      <w:r>
        <w:rPr>
          <w:b/>
          <w:color w:val="FF0000"/>
          <w:sz w:val="20"/>
        </w:rPr>
        <w:t xml:space="preserve">Kaduang siwala. Bersu 2: </w:t>
      </w:r>
      <w:r>
        <w:t>Purian ye uli ning Kayang sikanan, / purian ye uli ning karaklan ning Kayang kadakilan.</w:t>
      </w:r>
    </w:p>
    <w:p w14:paraId="1F472180" w14:textId="77777777" w:rsidR="004A4C0B" w:rsidRDefault="004A4C0B" w:rsidP="004A4C0B">
      <w:r>
        <w:rPr>
          <w:b/>
          <w:color w:val="FF0000"/>
          <w:sz w:val="20"/>
        </w:rPr>
        <w:t xml:space="preserve">Bersikulo 3: </w:t>
      </w:r>
      <w:r>
        <w:t>Purian ya king katni ning trumpeta, / purian ya king salterio at arpa.</w:t>
      </w:r>
    </w:p>
    <w:p w14:paraId="06DCE127" w14:textId="77777777" w:rsidR="004A4C0B" w:rsidRDefault="004A4C0B" w:rsidP="004A4C0B">
      <w:r>
        <w:rPr>
          <w:b/>
          <w:color w:val="FF0000"/>
          <w:sz w:val="20"/>
        </w:rPr>
        <w:t xml:space="preserve">Bersikulo 4: </w:t>
      </w:r>
      <w:r>
        <w:t>Purian ya kayabe ning timpani at king terak, / purian ya kayabe ning salterio at organu.</w:t>
      </w:r>
    </w:p>
    <w:p w14:paraId="62B64ABD" w14:textId="77777777" w:rsidR="004A4C0B" w:rsidRDefault="004A4C0B" w:rsidP="004A4C0B">
      <w:r>
        <w:rPr>
          <w:b/>
          <w:color w:val="FF0000"/>
          <w:sz w:val="20"/>
        </w:rPr>
        <w:t xml:space="preserve">Bersikulo 5: </w:t>
      </w:r>
      <w:r>
        <w:t>Purian ya karing makaligayang simbal, purian ya karing makagungung simbal. / Purian de ing Ginu ding eganaganang makasingap!</w:t>
      </w:r>
    </w:p>
    <w:p w14:paraId="065E2FFF" w14:textId="77777777" w:rsidR="004A4C0B" w:rsidRDefault="004A4C0B" w:rsidP="004A4C0B">
      <w:r>
        <w:rPr>
          <w:b/>
          <w:color w:val="FF0000"/>
          <w:sz w:val="20"/>
        </w:rPr>
        <w:t xml:space="preserve">At ding adwang koro abe-abe: </w:t>
      </w:r>
      <w:r>
        <w:t>Purian ya ing Dios karing Banal nang tau. / Purian ya king kalawakan ning Kayang upaya.</w:t>
      </w:r>
    </w:p>
    <w:p w14:paraId="6663FC5C" w14:textId="77777777" w:rsidR="004A4C0B" w:rsidRDefault="004A4C0B" w:rsidP="004A4C0B">
      <w:r>
        <w:t>O Ginu da reng hukbu, kayabe mu kami, / uling alang aliwang saup kami karing kekaming kasakitan / nune Ika mu; / O Ginu da reng hukbu, kaawaan mu kami.</w:t>
      </w:r>
    </w:p>
    <w:p w14:paraId="24D55481" w14:textId="77777777" w:rsidR="004A4C0B" w:rsidRDefault="004A4C0B" w:rsidP="004A4C0B">
      <w:r>
        <w:rPr>
          <w:b/>
        </w:rPr>
        <w:lastRenderedPageBreak/>
        <w:t xml:space="preserve">Kaluwalhatian: </w:t>
      </w:r>
      <w:r>
        <w:t>O Ginu, nung e uli da ring Banal Mu bilang tagapamagitan mi, / at ing kayapan Mu, a malunus kekami, / makananu mi pang lakuan, O Manulu, ing pupuri keka, / Ika ing pupurian da ring Anghel alang patugut? / O Talabalu ning Pusu, kaasian Mo ring kaladua mi.</w:t>
      </w:r>
    </w:p>
    <w:p w14:paraId="27178EBD" w14:textId="77777777" w:rsidR="004A4C0B" w:rsidRDefault="004A4C0B" w:rsidP="004A4C0B">
      <w:r>
        <w:rPr>
          <w:b/>
        </w:rPr>
        <w:t xml:space="preserve">At ngeni: </w:t>
      </w:r>
      <w:r>
        <w:t xml:space="preserve">Deng kasalanan ku, O Indu ning Dios, e la abilang – / Keka ku tatakas, O Malinis, a mangailangan kaligtasan. / Linawe Ka king malumbe kung kaladua / at mamagitan Ka king arapan ning Anak Mu at Dios tamu, / banaku mipatawad / </w:t>
      </w:r>
      <w:r>
        <w:rPr>
          <w:i/>
          <w:iCs/>
        </w:rPr>
        <w:t xml:space="preserve">karing </w:t>
      </w:r>
      <w:r>
        <w:t>mabayat a</w:t>
      </w:r>
      <w:r>
        <w:rPr>
          <w:i/>
          <w:iCs/>
        </w:rPr>
        <w:t xml:space="preserve"> kasalanan</w:t>
      </w:r>
      <w:r>
        <w:t xml:space="preserve"> a gewa ku, / O Pekabiyaya.</w:t>
      </w:r>
    </w:p>
    <w:p w14:paraId="4DCBB323" w14:textId="77777777" w:rsidR="004A4C0B" w:rsidRDefault="004A4C0B" w:rsidP="004A4C0B">
      <w:r>
        <w:t>Pekabanal a Indu ning Dios, / e Mu ku paburen king mabilug kung bie, / e Mu ku ipagkatiwala king proteksyun da ring tau, / nune ipamingwa Mu ku at kaasian Mu ku Ikang Mismo!</w:t>
      </w:r>
    </w:p>
    <w:p w14:paraId="1AA434B0" w14:textId="77777777" w:rsidR="004A4C0B" w:rsidRDefault="004A4C0B" w:rsidP="004A4C0B">
      <w:r>
        <w:t>Ilalagay ku ing eganaganang pag-asa ku / Keka, Indu ning Dios; / ingatan mu ku lalam ning kekang proteksyun.</w:t>
      </w:r>
    </w:p>
    <w:p w14:paraId="2885F7CA" w14:textId="77777777" w:rsidR="004A4C0B" w:rsidRPr="00C84715" w:rsidRDefault="004A4C0B" w:rsidP="004A4C0B">
      <w:r>
        <w:t xml:space="preserve">Ginu, ka-awa ka. </w:t>
      </w:r>
      <w:r>
        <w:rPr>
          <w:b/>
          <w:color w:val="FF0000"/>
          <w:sz w:val="20"/>
        </w:rPr>
        <w:t>(40)</w:t>
      </w:r>
    </w:p>
    <w:p w14:paraId="367FCE89" w14:textId="77777777" w:rsidR="004A4C0B" w:rsidRDefault="004A4C0B" w:rsidP="004A4C0B">
      <w:r>
        <w:rPr>
          <w:b/>
          <w:color w:val="FF0000"/>
          <w:sz w:val="20"/>
        </w:rPr>
        <w:t xml:space="preserve">At ing panalangin: </w:t>
      </w:r>
      <w:r>
        <w:t>Kristo Dios, a king balang oras at king balang penandit tatanggap papuri at kaluwalhatian king banua at king yatu, maluat-lub, pekamapamye-lub, pekamapamye-pamdam, malugud karing matulid at papamye-lub karing makasalanan, manaus king kabilugan para king kaligtasan kapamilatan ning pangaku karing biyayang daratang! Ika mismu, O Ginu, tanggapan la reng panalangin mi king oras a iti at ituru la reng bie mi kareng Keka mung kautusan: banalnan la reng kaladua mi, linisan la reng katawan mi, itama la reng intensyon mi, linisan la reng isip mi, at iligtas mu kami king eganaganang kalungkutan, kamalasan, at pamagdurusa. Protektahan mu kami karing Banal mung Anghel, ban, king pamamingat at pamanantabe da, miras kami king pamisanmetung king kasalpantayanan at king pamangaintindi king E mu apagsalitang kaluwalhatian; uling Ikang pinabasbas king alang angga. Amen.</w:t>
      </w:r>
    </w:p>
    <w:p w14:paraId="6023228D" w14:textId="77777777" w:rsidR="004A4C0B" w:rsidRDefault="004A4C0B" w:rsidP="004A4C0B">
      <w:pPr>
        <w:rPr>
          <w:b/>
        </w:rPr>
      </w:pPr>
      <w:r>
        <w:t xml:space="preserve">Ginu, ka-awa Mu kami. </w:t>
      </w:r>
      <w:r>
        <w:rPr>
          <w:b/>
          <w:color w:val="FF0000"/>
          <w:sz w:val="20"/>
        </w:rPr>
        <w:t xml:space="preserve">(3) </w:t>
      </w:r>
      <w:r>
        <w:rPr>
          <w:b/>
        </w:rPr>
        <w:t>Gloria, at ngeni:</w:t>
      </w:r>
    </w:p>
    <w:p w14:paraId="3EF171AF" w14:textId="77777777" w:rsidR="004A4C0B" w:rsidRDefault="004A4C0B" w:rsidP="004A4C0B">
      <w:r>
        <w:t>King pekamatas a dangal da ring Kerubin / at king alang-kapante a mas marangal a kaluwalhatian da ring Serapin, / pupurian da Ka, ing tune Indu ning Dios, / a king kayang kalinisan, mibye anak king Dios a Salita.</w:t>
      </w:r>
    </w:p>
    <w:p w14:paraId="4FA32715" w14:textId="77777777" w:rsidR="004A4C0B" w:rsidRDefault="004A4C0B" w:rsidP="004A4C0B">
      <w:r>
        <w:t>Basbasan mu kami king lagyu ning Ginu, Ibpa.</w:t>
      </w:r>
    </w:p>
    <w:p w14:paraId="411F28AB" w14:textId="77777777" w:rsidR="004A4C0B" w:rsidRDefault="004A4C0B" w:rsidP="004A4C0B">
      <w:r>
        <w:rPr>
          <w:b/>
          <w:color w:val="FF0000"/>
          <w:sz w:val="20"/>
        </w:rPr>
        <w:t xml:space="preserve">Pari: </w:t>
      </w:r>
      <w:r>
        <w:t>O Dios, maawa Ka kekami at bendisyunan Mu kami; sumlag ya ing sala ning Lupa Mu kekami, at maawa Ka kekami.</w:t>
      </w:r>
    </w:p>
    <w:p w14:paraId="6368125E" w14:textId="77777777" w:rsidR="004A4C0B" w:rsidRDefault="004A4C0B" w:rsidP="004A4C0B">
      <w:r w:rsidRPr="005E3E93">
        <w:rPr>
          <w:b/>
          <w:bCs/>
          <w:color w:val="FF0000"/>
          <w:sz w:val="20"/>
        </w:rPr>
        <w:t xml:space="preserve">Mamasa: </w:t>
      </w:r>
      <w:r>
        <w:t>Amen.</w:t>
      </w:r>
    </w:p>
    <w:p w14:paraId="2A958FB8" w14:textId="77777777" w:rsidR="004A4C0B" w:rsidRDefault="004A4C0B" w:rsidP="004A4C0B"/>
    <w:p w14:paraId="46B74B14" w14:textId="77777777" w:rsidR="004A4C0B" w:rsidRDefault="004A4C0B" w:rsidP="004A4C0B">
      <w:pPr>
        <w:rPr>
          <w:color w:val="FF0000"/>
        </w:rPr>
      </w:pPr>
      <w:r>
        <w:rPr>
          <w:b/>
          <w:color w:val="FF0000"/>
          <w:sz w:val="20"/>
        </w:rPr>
        <w:t>Kaibat, babasan ne ning pari ing panalangin nang San Efren a Siryano a maki 16 a lukub:</w:t>
      </w:r>
    </w:p>
    <w:p w14:paraId="00C811D1" w14:textId="77777777" w:rsidR="004A4C0B" w:rsidRDefault="004A4C0B" w:rsidP="004A4C0B">
      <w:r>
        <w:t xml:space="preserve">O Ginu at Panginuan ning bie ku! E Mu ku ipagbigay king espiritu ning katamaran, kayabangan, pagnasang magkapangyarihan, at alang kwentang pamagsalita. </w:t>
      </w:r>
      <w:r>
        <w:rPr>
          <w:b/>
          <w:color w:val="FF0000"/>
          <w:sz w:val="20"/>
        </w:rPr>
        <w:t>(Dukû)</w:t>
      </w:r>
    </w:p>
    <w:p w14:paraId="16602059" w14:textId="77777777" w:rsidR="004A4C0B" w:rsidRDefault="004A4C0B" w:rsidP="004A4C0B">
      <w:r>
        <w:t xml:space="preserve">Dapot ibie Mu kaku, ing lingkor Mu, ing espiritu ning kalinisan, kababan lub, pasensya, at lugud. </w:t>
      </w:r>
      <w:r>
        <w:rPr>
          <w:b/>
          <w:color w:val="FF0000"/>
          <w:sz w:val="20"/>
        </w:rPr>
        <w:t>(Dukû)</w:t>
      </w:r>
    </w:p>
    <w:p w14:paraId="00C5AA43" w14:textId="77777777" w:rsidR="004A4C0B" w:rsidRDefault="004A4C0B" w:rsidP="004A4C0B">
      <w:r>
        <w:t xml:space="preserve">Wa, O Ginu at Ari, ipagkalub mu sanang akit ku la ding sarili kung kasalanan at e ke husgahan ing kapatad ku, uling Ika ing pinagpala magpakailanman. Amen. </w:t>
      </w:r>
      <w:r>
        <w:rPr>
          <w:b/>
          <w:color w:val="FF0000"/>
          <w:sz w:val="20"/>
        </w:rPr>
        <w:t>(Dukú)</w:t>
      </w:r>
    </w:p>
    <w:p w14:paraId="3A218699" w14:textId="77777777" w:rsidR="004A4C0B" w:rsidRDefault="004A4C0B" w:rsidP="004A4C0B">
      <w:r>
        <w:rPr>
          <w:b/>
          <w:color w:val="FF0000"/>
          <w:sz w:val="20"/>
        </w:rPr>
        <w:t>Pati na murin, labing-adwang malating yukud kayabe ning panalangin:</w:t>
      </w:r>
    </w:p>
    <w:p w14:paraId="33356AE5" w14:textId="77777777" w:rsidR="004A4C0B" w:rsidRDefault="004A4C0B" w:rsidP="004A4C0B">
      <w:r>
        <w:t>O Dios, linisan Mu ku, metung a makasalanan.</w:t>
      </w:r>
    </w:p>
    <w:p w14:paraId="2352AF94" w14:textId="77777777" w:rsidR="004A4C0B" w:rsidRDefault="004A4C0B" w:rsidP="004A4C0B">
      <w:pPr>
        <w:rPr>
          <w:b/>
          <w:color w:val="FF0000"/>
          <w:sz w:val="20"/>
        </w:rPr>
      </w:pPr>
      <w:r>
        <w:rPr>
          <w:b/>
          <w:color w:val="FF0000"/>
          <w:sz w:val="20"/>
        </w:rPr>
        <w:t xml:space="preserve">At pasibayu ing mabilug a panalangin: </w:t>
      </w:r>
      <w:r>
        <w:t xml:space="preserve">O Ginu at Pekapun ning bie ku: </w:t>
      </w:r>
      <w:r>
        <w:rPr>
          <w:b/>
          <w:color w:val="FF0000"/>
          <w:sz w:val="20"/>
        </w:rPr>
        <w:t>at metung a maragul a yukud.</w:t>
      </w:r>
    </w:p>
    <w:p w14:paraId="3626992F" w14:textId="77777777" w:rsidR="004A4C0B" w:rsidRDefault="004A4C0B" w:rsidP="004A4C0B"/>
    <w:p w14:paraId="01CF6071" w14:textId="77777777" w:rsidR="004A4C0B" w:rsidRPr="005E3E93" w:rsidRDefault="004A4C0B" w:rsidP="004A4C0B">
      <w:r>
        <w:rPr>
          <w:b/>
        </w:rPr>
        <w:t>Ing Trisagion. Gloria, at ngeni: Pekabanal a Trinidad: Ginu, maawa ka</w:t>
      </w:r>
      <w:r>
        <w:rPr>
          <w:b/>
          <w:color w:val="FF0000"/>
          <w:sz w:val="20"/>
        </w:rPr>
        <w:t xml:space="preserve">. (3) </w:t>
      </w:r>
      <w:r>
        <w:rPr>
          <w:b/>
        </w:rPr>
        <w:t>Gloria, at ngeni: Ing Amu Tamung Ibpa</w:t>
      </w:r>
      <w:r w:rsidRPr="005E3E93">
        <w:rPr>
          <w:b/>
          <w:bCs/>
          <w:color w:val="FF0000"/>
          <w:sz w:val="20"/>
        </w:rPr>
        <w:t>: Pari</w:t>
      </w:r>
      <w:r w:rsidRPr="005E3E93">
        <w:t xml:space="preserve">: Uling Keka ya ing Kayarian: </w:t>
      </w:r>
      <w:r w:rsidRPr="005E3E93">
        <w:rPr>
          <w:b/>
          <w:bCs/>
          <w:color w:val="FF0000"/>
          <w:sz w:val="20"/>
        </w:rPr>
        <w:t xml:space="preserve">Mambasa: </w:t>
      </w:r>
      <w:r w:rsidRPr="005E3E93">
        <w:t>Amen. Ginu, maawa ka</w:t>
      </w:r>
      <w:r w:rsidRPr="005E3E93">
        <w:rPr>
          <w:b/>
          <w:bCs/>
          <w:color w:val="FF0000"/>
          <w:sz w:val="20"/>
        </w:rPr>
        <w:t>. (12)</w:t>
      </w:r>
    </w:p>
    <w:p w14:paraId="0BB383A7" w14:textId="77777777" w:rsidR="004A4C0B" w:rsidRDefault="004A4C0B" w:rsidP="004A4C0B"/>
    <w:p w14:paraId="00CE64C8" w14:textId="77777777" w:rsidR="004A4C0B" w:rsidRDefault="004A4C0B" w:rsidP="004A4C0B">
      <w:pPr>
        <w:pStyle w:val="Heading3"/>
      </w:pPr>
      <w:r>
        <w:lastRenderedPageBreak/>
        <w:t>Panalangin king Pekabanal a Indu ning Dios,</w:t>
      </w:r>
      <w:r>
        <w:br/>
        <w:t>a sinulat nang Paul, metung a monghe ning Monasteryo ning Indu ning Dios Evergetis,</w:t>
      </w:r>
      <w:r>
        <w:br/>
        <w:t>ita pin, ing Mabuting Gawa</w:t>
      </w:r>
    </w:p>
    <w:p w14:paraId="08FCFF3A" w14:textId="77777777" w:rsidR="004A4C0B" w:rsidRDefault="004A4C0B" w:rsidP="004A4C0B">
      <w:r>
        <w:t xml:space="preserve">Alang-salang, e maringal, inosenti, alang kapintasan, malinis a Birhen, Nobya ning Dios, Mayupayang Ginang! Ika, a kapamilatan ning Ika mung makapagmulalang pamagbuntis, piyabe me ing Salita ning Dios king lahi ning tau at piyabe me ing mebagsak a kalikasan ning kekatamung lahi karing </w:t>
      </w:r>
      <w:r w:rsidRPr="00FA3EFD">
        <w:rPr>
          <w:i/>
        </w:rPr>
        <w:t>Kapangyarihan</w:t>
      </w:r>
      <w:r>
        <w:t xml:space="preserve"> a Pang-banwa; Ika ing bukud-tanging pag-asa da ring mengawala nang pag-asa, ing saup da ring a-ataki, ing makasadya mung depensa da ring manalili Keka, at ing silungan da ring eganaganang Kristiyanu! E mu ku hamakin, metung a makasalanan, metung a kalulawang kaluluwa, a gewa kung lubusang e karapat-dapat kapamilatan da ring makarine a isip, amanu, at dapat, at nung kenu, uli ning kapabayan ning isip ku, meging alipan ku karing ligayang pangyatu. Dapot, maawa Ka kanaku, metung a makasalanan at kaladuang malili, bilang Inda ning Dios a malugud king katauan, at tanggapan me ing panalangin a yampang ku Keka karing marusing a labi; at king katapangan ning metung a inda, pakisabyan me ing Anak Mu at Ginu at Panginuan mi, ban ibuklat na mu naman kaku ing malunus a kalalalaman ning Kayang kayapan at, king pamagliban karing kakung e mabilang a kasalanan, ibalik na ku king pamagsisi at gawan na kung metung a matapat a talatupad karing Kayang kautusan. At manatili Ka kanaku kapilanman, bilang mapamye, malunus, at mayap a lub, king bie a ini – metung a masigasig a Manalangin at Talasaup, a magprotekta kanaku karing ataki da ring kalaban ku at gagabay kanaku papunta king kaligtasan; at king oras ning kakung pamako, panibalan me ing kakung kaluluwang makalunus at itabug la ding madalumdum a itsura da ring marok a demonyu malaut kaniti; at king makatakut a Aldo ning Pamangusga, iligtas mu ku king alang anggang parusa at gawan mu kung manamana king e maisalita a ligaya ning Anak Mu at kekatamung Dios. At sana tanggapan ku iti, Ginang Ku, Pekabanal a Indu ning Dios, kapamilatan ning kekang pamamilatan at proteksyun, king grasya at lugud para king katauan ning bukud mung Anak, ing kekatamung Ginu, Dios at Tagapagligtas, i Hesukristu. Kanya sa ing mabilug a ligaya, dangal, at pagsamba, kambe ning Ibpa na a alang umpisa, at ning Kanyang Banal-banal, mayap, at magbiyeng-bie Espiritu, ngeni at kapilanman angga king alang angga. Amen.</w:t>
      </w:r>
    </w:p>
    <w:p w14:paraId="6CD80F97" w14:textId="77777777" w:rsidR="004A4C0B" w:rsidRDefault="004A4C0B" w:rsidP="004A4C0B">
      <w:pPr>
        <w:pStyle w:val="Heading3"/>
      </w:pPr>
      <w:r>
        <w:t>Panalangin ning mongheng Antiochus king Ginu tamung Jesu-Cristo</w:t>
      </w:r>
    </w:p>
    <w:p w14:paraId="37DB0926" w14:textId="77777777" w:rsidR="004A4C0B" w:rsidRDefault="004A4C0B" w:rsidP="004A4C0B">
      <w:r>
        <w:t>At ipagkalub Mu kekami, O Ginu, kabang matudtud kami, kapainawan para king katawan at kaladua, at iligtas Mu kami king madalumdum a tudtud ning kasalanan at king balang madalumdum at pang-benging pamagpakasasa. Pigilan la ding alon da ring kekaming pagnanasa; patdan la ding mapaling pana ning Marok, a mapanikdut a tinutuk king kekaming laban; pakalmawan la ding pamag-alsa ning kekaming laman; at patudturan ya ing balang isip mi tungkul karing bage pang-lupa at materyal. At dinan mu kami, O Dios, king isip a mapagbanté, kaisipan a malinis, pusung matatag, at tulog a mayan a malaya king eganaganang paninap a ibat kang Satanas. Itas mu kami, kanita, king oras ning panalangin, matatag karing Kekang kautusan at masikan a tatalan king kekaming sarili king pamag-alala karing Kekang pamangusga. Ibie Mu kekami ing kapurian king kabilugan ning bengi, ban makakanta kami, makapagpala, at makapagluwalhati king Pekamarangal at Majestadung Lagyu Mu, O Ibpa, Anak, at Espiritu Santo, ngeni at kapilanman angga king alang angga. Amen.</w:t>
      </w:r>
    </w:p>
    <w:p w14:paraId="68FABBF6" w14:textId="77777777" w:rsidR="004A4C0B" w:rsidRDefault="004A4C0B" w:rsidP="004A4C0B">
      <w:r>
        <w:t>Pekamaluwalhati at E-Mángasawang Birhen, Indu ning Kristo a Dios tamu, idala me ing kekaming panalangin king Arapan ning Anak mu at Dios tamu, ban king kapamilatan ning kekang pámanálangin, iligtas na la ding kaladua mi.</w:t>
      </w:r>
    </w:p>
    <w:p w14:paraId="7609BF4E" w14:textId="77777777" w:rsidR="004A4C0B" w:rsidRDefault="004A4C0B" w:rsidP="004A4C0B">
      <w:pPr>
        <w:pStyle w:val="Heading3"/>
      </w:pPr>
      <w:r>
        <w:t>Panalangin nang San Juan</w:t>
      </w:r>
    </w:p>
    <w:p w14:paraId="6EFD0599" w14:textId="77777777" w:rsidR="004A4C0B" w:rsidRDefault="004A4C0B" w:rsidP="004A4C0B">
      <w:r>
        <w:t>Ing pag-asa ku ya ing Ibpa, ing silungan ku ya ing Anak, ing proteksyon ku ya ing Espiritu Santo; Banal a Trinidad, kaluwalhatian keka!</w:t>
      </w:r>
    </w:p>
    <w:p w14:paraId="7BCCBEEE" w14:textId="77777777" w:rsidR="004A4C0B" w:rsidRDefault="004A4C0B" w:rsidP="004A4C0B">
      <w:r>
        <w:rPr>
          <w:b/>
          <w:color w:val="FF0000"/>
          <w:sz w:val="20"/>
        </w:rPr>
        <w:t xml:space="preserve">Pari: </w:t>
      </w:r>
      <w:r>
        <w:t>Kaluwalhatian Keka, Kristo Dios tamu, pag-asa tamu, kaluwalhatian Keka.</w:t>
      </w:r>
    </w:p>
    <w:p w14:paraId="78C5B681" w14:textId="77777777" w:rsidR="004A4C0B" w:rsidRDefault="004A4C0B" w:rsidP="004A4C0B">
      <w:r w:rsidRPr="005E3E93">
        <w:rPr>
          <w:b/>
          <w:bCs/>
          <w:color w:val="FF0000"/>
          <w:sz w:val="20"/>
        </w:rPr>
        <w:t xml:space="preserve">Koro: </w:t>
      </w:r>
      <w:r>
        <w:rPr>
          <w:b/>
        </w:rPr>
        <w:t xml:space="preserve">Kaluwalhatian; at ngeni, </w:t>
      </w:r>
      <w:r>
        <w:t xml:space="preserve">O Ginu, maawa Ka. </w:t>
      </w:r>
      <w:r>
        <w:rPr>
          <w:b/>
          <w:color w:val="FF0000"/>
          <w:sz w:val="20"/>
        </w:rPr>
        <w:t xml:space="preserve">(3) </w:t>
      </w:r>
      <w:r>
        <w:t>Pagpalain Mu kami.</w:t>
      </w:r>
    </w:p>
    <w:p w14:paraId="53F7716B" w14:textId="77777777" w:rsidR="004A4C0B" w:rsidRDefault="004A4C0B" w:rsidP="004A4C0B">
      <w:pPr>
        <w:rPr>
          <w:color w:val="FF0000"/>
        </w:rPr>
      </w:pPr>
      <w:r>
        <w:rPr>
          <w:b/>
          <w:color w:val="FF0000"/>
          <w:sz w:val="20"/>
        </w:rPr>
        <w:lastRenderedPageBreak/>
        <w:t>Kaibat, ding eganagana duku la king gabun, kabang ing pari, imbes na ning pamagpa-alis, babasan ne ing panalangin:</w:t>
      </w:r>
    </w:p>
    <w:p w14:paraId="56C6E7C4" w14:textId="77777777" w:rsidR="004A4C0B" w:rsidRDefault="004A4C0B" w:rsidP="004A4C0B">
      <w:r>
        <w:t>Pinakamalunus a Ginu, Ginu Jesu-Cristo, Dios mi! King pamamagitan ning pamamilatan ning kekatamung purung Ginang, ing Indu ning Dios at Kapilanman Birhen a Maria, king kapamilatan ning upaya ning banal at mamie-byeng Krus, king pamamilatan da ring banal, alang-katawan a Banal a Pulutun, at king kapamilatan da ring pamanalangin ning banal at maluwalhating propeta, Juan a Mámunang Mángaral at Mámandilu, ding banal, maluwalhati at pupurian a Apostol, ding banal, maluwalhati at mampanalung martir, ding kekatamung kagalang-galang at Dios-dalang Ibpa, ding banal at matuwid a ninung i Joachim at i Anna, at ding eganaganang Banal Mu, gawan mung katanggap-tanggap ing kekaming panalangin, Ipagkalub mu kekami ing kapatawaran da ring kekaming kasalanan, takpan mu kami king silungan da ring Kekang pakpak, itabug mu kekami ing balang kalaban, ilapit mu ing kapayapan king kekaming bie, O Ginu, maawa Ka kekami at ibie Mu kekami ing Kekang kapayapan, at iligtas Mu la ring kekaming kaladua, uling Mayap Ka at Mapagmahal king katauan.</w:t>
      </w:r>
    </w:p>
    <w:p w14:paraId="27B63880" w14:textId="77777777" w:rsidR="004A4C0B" w:rsidRDefault="004A4C0B" w:rsidP="004A4C0B">
      <w:r w:rsidRPr="005E3E93">
        <w:rPr>
          <w:b/>
          <w:bCs/>
          <w:color w:val="FF0000"/>
          <w:sz w:val="20"/>
        </w:rPr>
        <w:t xml:space="preserve">At sasabian mi: </w:t>
      </w:r>
      <w:r>
        <w:t>Amen.</w:t>
      </w:r>
    </w:p>
    <w:p w14:paraId="14A2485D" w14:textId="77777777" w:rsidR="004A4C0B" w:rsidRPr="005E3E93" w:rsidRDefault="004A4C0B" w:rsidP="004A4C0B">
      <w:pPr>
        <w:pStyle w:val="Heading3"/>
        <w:rPr>
          <w:sz w:val="20"/>
        </w:rPr>
      </w:pPr>
      <w:r w:rsidRPr="005E3E93">
        <w:t>Ing Ritu ning Pamipatawad</w:t>
      </w:r>
    </w:p>
    <w:p w14:paraId="30BEE4AA" w14:textId="77777777" w:rsidR="004A4C0B" w:rsidRDefault="004A4C0B" w:rsidP="004A4C0B">
      <w:r w:rsidRPr="005E3E93">
        <w:rPr>
          <w:b/>
          <w:bCs/>
          <w:color w:val="FF0000"/>
          <w:sz w:val="20"/>
        </w:rPr>
        <w:t xml:space="preserve">Ing pari, kabang lulukob ya king kongregasyun, sasabian na: </w:t>
      </w:r>
      <w:r>
        <w:t>'Pagpalan yu ku, banal a reng pari, at pasensyan yu ku, metung a makasalanan, king eganaganang kasalanan kung megawa, mesabi, at isip, at king eganaganang kapanamdaman ku.'</w:t>
      </w:r>
    </w:p>
    <w:p w14:paraId="26570F2C" w14:textId="77777777" w:rsidR="004A4C0B" w:rsidRDefault="004A4C0B" w:rsidP="004A4C0B">
      <w:r>
        <w:rPr>
          <w:b/>
          <w:color w:val="FF0000"/>
          <w:sz w:val="20"/>
        </w:rPr>
        <w:t xml:space="preserve">Pakibat tamu: </w:t>
      </w:r>
      <w:r>
        <w:t>'Nawa ing Dios ing pasensya na ka, banal a ama.'</w:t>
      </w:r>
    </w:p>
    <w:p w14:paraId="74EDD469" w14:textId="77777777" w:rsidR="004A4C0B" w:rsidRDefault="004A4C0B" w:rsidP="004A4C0B">
      <w:pPr>
        <w:pStyle w:val="Heading3"/>
      </w:pPr>
      <w:r>
        <w:t>Babasan na ning pari ing makatuking ektenia:</w:t>
      </w:r>
    </w:p>
    <w:p w14:paraId="62FAC0A5" w14:textId="77777777" w:rsidR="004A4C0B" w:rsidRDefault="004A4C0B" w:rsidP="004A4C0B">
      <w:r>
        <w:t xml:space="preserve">Manalangin tamu para king kekatamung Pekabanal a Patriarka </w:t>
      </w:r>
      <w:r>
        <w:rPr>
          <w:b/>
          <w:color w:val="FF0000"/>
          <w:sz w:val="20"/>
        </w:rPr>
        <w:t>(lagyu)</w:t>
      </w:r>
      <w:r>
        <w:t xml:space="preserve">, at para king kekatamung Pekarereberendo a Metropolitanu </w:t>
      </w:r>
      <w:r>
        <w:rPr>
          <w:b/>
          <w:color w:val="FF0000"/>
          <w:sz w:val="20"/>
        </w:rPr>
        <w:t>(o: Arsobispo, o: Obispo) (lagyu)</w:t>
      </w:r>
      <w:r>
        <w:rPr>
          <w:b/>
        </w:rPr>
        <w:t xml:space="preserve">, </w:t>
      </w:r>
      <w:r>
        <w:t>at para karing eganaganang kapatad tamu kang Kristo.</w:t>
      </w:r>
    </w:p>
    <w:p w14:paraId="48BD6790" w14:textId="77777777" w:rsidR="004A4C0B" w:rsidRPr="004A20F9" w:rsidRDefault="004A4C0B" w:rsidP="004A4C0B">
      <w:r w:rsidRPr="004A20F9">
        <w:rPr>
          <w:b/>
          <w:color w:val="FF0000"/>
          <w:sz w:val="20"/>
        </w:rPr>
        <w:t>[</w:t>
      </w:r>
      <w:r>
        <w:rPr>
          <w:b/>
          <w:color w:val="FF0000"/>
          <w:sz w:val="20"/>
        </w:rPr>
        <w:t xml:space="preserve">Kareng monasteryu: </w:t>
      </w:r>
      <w:r>
        <w:t xml:space="preserve">Para king kekatamung kagalang-galang a abbot </w:t>
      </w:r>
      <w:r>
        <w:rPr>
          <w:b/>
          <w:color w:val="FF0000"/>
          <w:sz w:val="20"/>
        </w:rPr>
        <w:t xml:space="preserve">(lagyu) </w:t>
      </w:r>
      <w:r>
        <w:t>at ding kapatad king banal a monasteryung ini.</w:t>
      </w:r>
      <w:r w:rsidRPr="004A20F9">
        <w:rPr>
          <w:b/>
          <w:color w:val="FF0000"/>
          <w:sz w:val="20"/>
        </w:rPr>
        <w:t>]</w:t>
      </w:r>
    </w:p>
    <w:p w14:paraId="253ACF30" w14:textId="77777777" w:rsidR="004A4C0B" w:rsidRDefault="004A4C0B" w:rsidP="004A4C0B">
      <w:r>
        <w:rPr>
          <w:b/>
          <w:color w:val="FF0000"/>
          <w:sz w:val="20"/>
        </w:rPr>
        <w:t xml:space="preserve">Ing koro </w:t>
      </w:r>
      <w:r w:rsidRPr="005E3E93">
        <w:rPr>
          <w:b/>
          <w:bCs/>
          <w:color w:val="FF0000"/>
          <w:sz w:val="20"/>
        </w:rPr>
        <w:t xml:space="preserve">sasagut </w:t>
      </w:r>
      <w:r>
        <w:rPr>
          <w:b/>
          <w:color w:val="FF0000"/>
          <w:sz w:val="20"/>
        </w:rPr>
        <w:t xml:space="preserve">ya king balang petisyon: </w:t>
      </w:r>
      <w:r>
        <w:t>O Ginu, ka-awa ka.</w:t>
      </w:r>
    </w:p>
    <w:p w14:paraId="5C2B300A" w14:textId="77777777" w:rsidR="004A4C0B" w:rsidRDefault="004A4C0B" w:rsidP="004A4C0B">
      <w:r>
        <w:t>Para king kekatamung bansang protektadu ning Dios, ding kayang awtoridad at ding eganaganang tau na.</w:t>
      </w:r>
    </w:p>
    <w:p w14:paraId="7FDED408" w14:textId="77777777" w:rsidR="004A4C0B" w:rsidRDefault="004A4C0B" w:rsidP="004A4C0B">
      <w:r>
        <w:t>Para kareng mamamua kekatamu at kareng malugud kekatamu.</w:t>
      </w:r>
    </w:p>
    <w:p w14:paraId="22794665" w14:textId="77777777" w:rsidR="004A4C0B" w:rsidRDefault="004A4C0B" w:rsidP="004A4C0B">
      <w:r>
        <w:t>Para kareng magpakitawaning pakalulu at magsilbi kekami.</w:t>
      </w:r>
    </w:p>
    <w:p w14:paraId="218E648A" w14:textId="77777777" w:rsidR="004A4C0B" w:rsidRDefault="004A4C0B" w:rsidP="004A4C0B">
      <w:r>
        <w:t>Para kareng menutus kekami, agyang e kami karapat-dapat, a manalangin para karela.</w:t>
      </w:r>
    </w:p>
    <w:p w14:paraId="6EB3BF6C" w14:textId="77777777" w:rsidR="004A4C0B" w:rsidRDefault="004A4C0B" w:rsidP="004A4C0B">
      <w:r>
        <w:t>Para king kaligtasan da reng makakulung.</w:t>
      </w:r>
    </w:p>
    <w:p w14:paraId="00C38268" w14:textId="77777777" w:rsidR="004A4C0B" w:rsidRDefault="004A4C0B" w:rsidP="004A4C0B">
      <w:r>
        <w:t>Para karing tata at kapatad tamung mekalas.</w:t>
      </w:r>
    </w:p>
    <w:p w14:paraId="676E801C" w14:textId="77777777" w:rsidR="004A4C0B" w:rsidRDefault="004A4C0B" w:rsidP="004A4C0B">
      <w:r>
        <w:t>Para kareng maglayag king dagat.</w:t>
      </w:r>
    </w:p>
    <w:p w14:paraId="15359216" w14:textId="77777777" w:rsidR="004A4C0B" w:rsidRDefault="004A4C0B" w:rsidP="004A4C0B">
      <w:r>
        <w:t>Para kareng masakit.</w:t>
      </w:r>
    </w:p>
    <w:p w14:paraId="433201C0" w14:textId="77777777" w:rsidR="004A4C0B" w:rsidRDefault="004A4C0B" w:rsidP="004A4C0B">
      <w:r>
        <w:t>Manalangin tamu mu naman para king kasaganan da ring bunga ning yatu.</w:t>
      </w:r>
    </w:p>
    <w:p w14:paraId="7079FF95" w14:textId="77777777" w:rsidR="004A4C0B" w:rsidRDefault="004A4C0B" w:rsidP="004A4C0B">
      <w:r>
        <w:t>At para king balang kaladwang Kristianung Orthodox.</w:t>
      </w:r>
    </w:p>
    <w:p w14:paraId="134EF95B" w14:textId="77777777" w:rsidR="004A4C0B" w:rsidRDefault="004A4C0B" w:rsidP="004A4C0B">
      <w:r>
        <w:t xml:space="preserve">Parangalan ta ya ing alala da ring Obispung Orthodox at ding talatátag na nining banal a pisamban </w:t>
      </w:r>
      <w:r>
        <w:rPr>
          <w:b/>
          <w:color w:val="FF0000"/>
          <w:sz w:val="20"/>
        </w:rPr>
        <w:t xml:space="preserve">(o: </w:t>
      </w:r>
      <w:r w:rsidRPr="004A20F9">
        <w:t>nining banal a monasteryo</w:t>
      </w:r>
      <w:r>
        <w:rPr>
          <w:b/>
          <w:color w:val="FF0000"/>
          <w:sz w:val="20"/>
        </w:rPr>
        <w:t>)</w:t>
      </w:r>
      <w:r>
        <w:rPr>
          <w:b/>
        </w:rPr>
        <w:t>.</w:t>
      </w:r>
    </w:p>
    <w:p w14:paraId="57C0E635" w14:textId="77777777" w:rsidR="004A4C0B" w:rsidRDefault="004A4C0B" w:rsidP="004A4C0B">
      <w:r>
        <w:t>Deng pengari tamu at ding eganaganang apu tamu at kapatad a minuna kekatamu, keti man o nu man karin, a Ortodokso.</w:t>
      </w:r>
    </w:p>
    <w:p w14:paraId="1E4C6A67" w14:textId="77777777" w:rsidR="004A4C0B" w:rsidRDefault="004A4C0B" w:rsidP="004A4C0B">
      <w:r>
        <w:t>Manalangin tamu mu naman para king sarili tamu:</w:t>
      </w:r>
    </w:p>
    <w:p w14:paraId="749AC183" w14:textId="77777777" w:rsidR="004A4C0B" w:rsidRPr="005E3E93" w:rsidRDefault="004A4C0B" w:rsidP="004A4C0B">
      <w:r w:rsidRPr="005E3E93">
        <w:rPr>
          <w:b/>
          <w:bCs/>
          <w:color w:val="FF0000"/>
          <w:sz w:val="20"/>
        </w:rPr>
        <w:t xml:space="preserve">Koro: </w:t>
      </w:r>
      <w:r w:rsidRPr="005E3E93">
        <w:t xml:space="preserve">O Ginu, ka-abayan mu kami. </w:t>
      </w:r>
      <w:r w:rsidRPr="005E3E93">
        <w:rPr>
          <w:b/>
          <w:bCs/>
          <w:color w:val="FF0000"/>
          <w:sz w:val="20"/>
        </w:rPr>
        <w:t>(3)</w:t>
      </w:r>
    </w:p>
    <w:p w14:paraId="6FFEC575" w14:textId="77777777" w:rsidR="004A4C0B" w:rsidRDefault="004A4C0B" w:rsidP="004A4C0B">
      <w:r>
        <w:rPr>
          <w:b/>
          <w:color w:val="FF0000"/>
          <w:sz w:val="20"/>
        </w:rPr>
        <w:lastRenderedPageBreak/>
        <w:t xml:space="preserve">Pari: </w:t>
      </w:r>
      <w:r>
        <w:t>Kapamilatan da ring panalangin da ring kekatamung banal a tata, O Ginu Jesu-Cristo a kekatamung Dios, kaasian ka kekami.</w:t>
      </w:r>
    </w:p>
    <w:p w14:paraId="1BEA17E9" w14:textId="77777777" w:rsidR="004A4C0B" w:rsidRDefault="004A4C0B" w:rsidP="004A4C0B">
      <w:r w:rsidRPr="005E3E93">
        <w:rPr>
          <w:b/>
          <w:bCs/>
          <w:color w:val="FF0000"/>
          <w:sz w:val="20"/>
        </w:rPr>
        <w:t xml:space="preserve">Ikami: </w:t>
      </w:r>
      <w:r>
        <w:t>Amen.</w:t>
      </w:r>
    </w:p>
    <w:p w14:paraId="7EA4099A" w14:textId="77777777" w:rsidR="004A4C0B" w:rsidRDefault="004A4C0B" w:rsidP="004A4C0B"/>
    <w:p w14:paraId="76114F7B" w14:textId="77777777" w:rsidR="004A4C0B" w:rsidRPr="004A20F9" w:rsidRDefault="004A4C0B" w:rsidP="004A4C0B">
      <w:pPr>
        <w:rPr>
          <w:b/>
          <w:bCs/>
          <w:color w:val="FF0000"/>
          <w:sz w:val="20"/>
        </w:rPr>
      </w:pPr>
      <w:r w:rsidRPr="004A20F9">
        <w:rPr>
          <w:b/>
          <w:bCs/>
          <w:color w:val="FF0000"/>
          <w:sz w:val="20"/>
        </w:rPr>
        <w:t>Kareng monasteryu, mangukuldas la ding kapatad, mamaniawad lang kapatawaran king abbot at sasabian da:</w:t>
      </w:r>
    </w:p>
    <w:p w14:paraId="11230950" w14:textId="77777777" w:rsidR="004A4C0B" w:rsidRDefault="004A4C0B" w:rsidP="004A4C0B">
      <w:r w:rsidRPr="004A20F9">
        <w:t>Basbasan mu ku, banal a Ibpa, at pasensyan mu ku, metung a makasalanan.</w:t>
      </w:r>
    </w:p>
    <w:p w14:paraId="0828FDA2" w14:textId="77777777" w:rsidR="004A4C0B" w:rsidRPr="004A20F9" w:rsidRDefault="004A4C0B" w:rsidP="004A4C0B">
      <w:pPr>
        <w:rPr>
          <w:b/>
          <w:bCs/>
          <w:color w:val="FF0000"/>
          <w:sz w:val="20"/>
        </w:rPr>
      </w:pPr>
      <w:r w:rsidRPr="004A20F9">
        <w:rPr>
          <w:b/>
          <w:bCs/>
          <w:color w:val="FF0000"/>
          <w:sz w:val="20"/>
        </w:rPr>
        <w:t>At kaibat tang mekatanggap kapatawaran ibat king abbot, munta tamu kareng kekatamung silid, kabang babasan ya ing makatuking panalangin:</w:t>
      </w:r>
    </w:p>
    <w:p w14:paraId="2796F2D7" w14:textId="77777777" w:rsidR="004A4C0B" w:rsidRPr="003B270A" w:rsidRDefault="004A4C0B" w:rsidP="004A4C0B">
      <w:r w:rsidRPr="003B270A">
        <w:t xml:space="preserve">Patawaran Mo la reng mamamua at mamakaliwa kekami, O Ginu, Kaluguran da reng Tau. Gantiwan Mo la reng gagawang mayap king kayapan. Ipagkalub Mo kareng kekaming kapatad at kamaganak </w:t>
      </w:r>
      <w:r w:rsidRPr="00246932">
        <w:rPr>
          <w:i/>
        </w:rPr>
        <w:t>ing karelang ad</w:t>
      </w:r>
      <w:r w:rsidRPr="003B270A">
        <w:t xml:space="preserve">wan </w:t>
      </w:r>
      <w:r w:rsidRPr="003B270A">
        <w:rPr>
          <w:i/>
        </w:rPr>
        <w:t xml:space="preserve">para </w:t>
      </w:r>
      <w:r w:rsidRPr="003B270A">
        <w:t>king</w:t>
      </w:r>
      <w:r w:rsidRPr="003B270A">
        <w:rPr>
          <w:i/>
        </w:rPr>
        <w:t xml:space="preserve"> dalan </w:t>
      </w:r>
      <w:r w:rsidRPr="003B270A">
        <w:t xml:space="preserve">papunta king kaligtasan, at ipagkalub Mo karela ing bye a alang angga. Dalawan </w:t>
      </w:r>
      <w:r w:rsidRPr="00FA3059">
        <w:rPr>
          <w:i/>
        </w:rPr>
        <w:t>Mo la reng</w:t>
      </w:r>
      <w:r w:rsidRPr="003B270A">
        <w:t xml:space="preserve"> masakit at ipagkalub </w:t>
      </w:r>
      <w:r w:rsidRPr="00FA3059">
        <w:rPr>
          <w:i/>
        </w:rPr>
        <w:t xml:space="preserve">Mo karela </w:t>
      </w:r>
      <w:r w:rsidRPr="003B270A">
        <w:t xml:space="preserve">ing kalusugan. Giyahan Mo la reng atyu king dagat. Samantungan la reng maglakbe. Ikalub me ing kapatawaran da reng kasalanan kareng magsilbi at magpakita lang pakalulu kekami. Magpakita kang pakalulu, kapamilatan na ning kekang maragul a pakalulu, kareng mintiwala kekami, a e karapat-dapat, para ipanalangin la. Tandaan mu, O Ginu, reng kekaming tata at kapatad a minuna nang meko kekami, at ikalub </w:t>
      </w:r>
      <w:r w:rsidRPr="00FA3059">
        <w:rPr>
          <w:i/>
        </w:rPr>
        <w:t xml:space="preserve">mu </w:t>
      </w:r>
      <w:r w:rsidRPr="003B270A">
        <w:t xml:space="preserve">karela ing kapainawan nung nu sisinag ing sala na ning kekang lupa. Tandanan Mu, O Ginu, ding kapatad mi a makakulung, at iligtas Mo la king balang kapahamakan. Tandanan Mu, O Ginu, detang mag-alay at gagawang mayap karing Banal Mung Pisamban, at ibie Mu </w:t>
      </w:r>
      <w:r w:rsidRPr="00FA3059">
        <w:rPr>
          <w:i/>
        </w:rPr>
        <w:t xml:space="preserve">ing karelang </w:t>
      </w:r>
      <w:r w:rsidRPr="003B270A">
        <w:t>adwan para king dalan papunta king kaligtasan, at ibie Mu karela ing bye a alang angga. Tandanan Mu, O Ginu, kami mu naman, ding kekang mapagkumbabang, makasalanan at e karapat-dapat a alipan, at sulungan la ding kekaming isip king sala ning kabaluan tungkul Keka, at ituru Mu kami king dalan da ring kekang kautusan, kapamilatan da ring panalangin ning kekaming Pekadalisay a Ginang, ing Indu ning Dios at Parating Birhen a Maria, at da ring eganaganang kekang banal; uling Ikang pin dinayday kapilanman. Amen</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jc w:val="left"/>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KENG MIKOLES NING MUMUNANG DOMINGGU</w:t>
      </w:r>
      <w:r w:rsidR="0066694F" w:rsidRPr="00D757F3">
        <w:rPr>
          <w:caps w:val="0"/>
        </w:rPr>
        <w:br/>
      </w:r>
      <w:r w:rsidRPr="00003565">
        <w:rPr>
          <w:caps w:val="0"/>
        </w:rPr>
        <w:t>KING MATINS</w:t>
      </w:r>
    </w:p>
    <w:p w14:paraId="7888D7A8" w14:textId="77777777" w:rsidR="00006C5E" w:rsidRPr="00003565" w:rsidRDefault="00006C5E">
      <w:pPr>
        <w:rPr>
          <w:b/>
          <w:color w:val="FF0000"/>
          <w:sz w:val="20"/>
        </w:rPr>
      </w:pPr>
      <w:r w:rsidRPr="00003565">
        <w:rPr>
          <w:b/>
          <w:color w:val="FF0000"/>
          <w:sz w:val="20"/>
        </w:rPr>
        <w:t>Agpang king mumunang stichos ning sedalen ning Octoechos.</w:t>
      </w:r>
    </w:p>
    <w:p w14:paraId="34C6338E" w14:textId="77777777" w:rsidR="00006C5E" w:rsidRPr="00003565" w:rsidRDefault="00006C5E" w:rsidP="00D60FB1">
      <w:pPr>
        <w:pStyle w:val="Heading3"/>
      </w:pPr>
      <w:r w:rsidRPr="00003565">
        <w:t>Agpang king kadwang stichera ning Sedalen, Tigtig 2</w:t>
      </w:r>
    </w:p>
    <w:p w14:paraId="32B49B3D" w14:textId="77777777" w:rsidR="00006C5E" w:rsidRPr="00003565" w:rsidRDefault="00006C5E">
      <w:r w:rsidRPr="00003565">
        <w:t>Ika, a kapamilatan da ring Kekang pamag-irap, minye king eganaganang alang-pamaglub, O Kaluguran da ring tau, / inyang peté mu la ring hilig ning kakung laman kapamilatan ning Kekang Krus, / ipagkalub mu sanang maging karapat-dapat kung akit ing Kekang Banal a Pamag-irap / kabang mag-ayunu agpang king Kekang ligaya, / banaku tanggapan ing Kekang maragul a pakalulu king kasaganaan.</w:t>
      </w:r>
    </w:p>
    <w:p w14:paraId="55B44608" w14:textId="77777777" w:rsidR="00006C5E" w:rsidRPr="00003565" w:rsidRDefault="00006C5E">
      <w:pPr>
        <w:rPr>
          <w:b/>
          <w:color w:val="FF0000"/>
          <w:sz w:val="20"/>
        </w:rPr>
      </w:pPr>
      <w:r w:rsidRPr="00003565">
        <w:rPr>
          <w:b/>
        </w:rPr>
        <w:t xml:space="preserve">Kaluwalhatian: </w:t>
      </w:r>
      <w:r w:rsidRPr="00003565">
        <w:rPr>
          <w:b/>
          <w:color w:val="FF0000"/>
          <w:sz w:val="20"/>
        </w:rPr>
        <w:t>ulitan ta ya ing pareu.</w:t>
      </w:r>
    </w:p>
    <w:p w14:paraId="7FEF76B2" w14:textId="77777777" w:rsidR="00006C5E" w:rsidRPr="00003565" w:rsidRDefault="00006C5E">
      <w:r w:rsidRPr="00003565">
        <w:rPr>
          <w:b/>
        </w:rPr>
        <w:t xml:space="preserve">At ngeni, O Indu ning Krus, king pareung tono: </w:t>
      </w:r>
      <w:r w:rsidRPr="00003565">
        <w:t>Ing Birhen at Ima Mu, O Kristo, / anyang ikit na Kang makaladlad king Krus, mete, / sinigaw ya king masakit a pamanangis: / 'Anak ku, nanu ining makatakut a misteryu: / Ika ing mamye king bye alang angga karing sabla, / makananu me pin pinili ing mate king Krus / king makarine a kamatayan?'</w:t>
      </w:r>
    </w:p>
    <w:p w14:paraId="20A98A0B" w14:textId="77777777" w:rsidR="00006C5E" w:rsidRPr="00003565" w:rsidRDefault="00006C5E" w:rsidP="00D60FB1">
      <w:pPr>
        <w:pStyle w:val="Heading3"/>
      </w:pPr>
      <w:r w:rsidRPr="00003565">
        <w:t>Agpang king katlung stichos ning Sedalen, Tigtig 2</w:t>
      </w:r>
    </w:p>
    <w:p w14:paraId="232199BF" w14:textId="77777777" w:rsidR="00006C5E" w:rsidRPr="00003565" w:rsidRDefault="00006C5E">
      <w:r w:rsidRPr="00003565">
        <w:t>Ing maslag a panaun ning pamag-ayunu, / a ngeni penabanal Mu at binye Mu kekami, O Ginu, / ipagkalub Mu sa a itamu ngan, king pusung mapagkumpisal, dalanan ta ya a alang kapintasan, / papanatilyan ing kapayapan kapamilatan ning upaya ning Krus, / O ikang bukud mung Mapagmahal king katauan.</w:t>
      </w:r>
    </w:p>
    <w:p w14:paraId="5B13EE61" w14:textId="77777777" w:rsidR="00006C5E" w:rsidRPr="00003565" w:rsidRDefault="00006C5E">
      <w:pPr>
        <w:rPr>
          <w:b/>
          <w:color w:val="FF0000"/>
          <w:sz w:val="20"/>
        </w:rPr>
      </w:pPr>
      <w:r w:rsidRPr="00003565">
        <w:rPr>
          <w:b/>
        </w:rPr>
        <w:t xml:space="preserve">Kaluwalhatian: </w:t>
      </w:r>
      <w:r w:rsidRPr="00003565">
        <w:rPr>
          <w:b/>
          <w:color w:val="FF0000"/>
          <w:sz w:val="20"/>
        </w:rPr>
        <w:t>ulitan ta ya ing pareu.</w:t>
      </w:r>
    </w:p>
    <w:p w14:paraId="26ACEFB5" w14:textId="77777777" w:rsidR="00006C5E" w:rsidRPr="00003565" w:rsidRDefault="00006C5E">
      <w:r w:rsidRPr="00003565">
        <w:rPr>
          <w:b/>
        </w:rPr>
        <w:t xml:space="preserve">At ngeni, 'O Indu ning Krus', king pareung tono: </w:t>
      </w:r>
      <w:r w:rsidRPr="00003565">
        <w:t>Pepasikanan ning Banal a Krus ning Anak Mu, / O Purung Makapangyarihang Ginang, Indu ning Dios, / itamu ngan malagwa tamung sasagkaan / balang pamanyalakay ning kalaban. / Uli na niti, ustu tamung pupurian Ka bilang Indu ning Sala, / ing bukud-tanging pag-asa da ring kaladua tamu!</w:t>
      </w:r>
    </w:p>
    <w:p w14:paraId="5374BEE1" w14:textId="77777777" w:rsidR="00006C5E" w:rsidRPr="00003565" w:rsidRDefault="00006C5E">
      <w:pPr>
        <w:rPr>
          <w:b/>
          <w:color w:val="FF0000"/>
          <w:sz w:val="20"/>
        </w:rPr>
      </w:pPr>
      <w:r w:rsidRPr="00003565">
        <w:rPr>
          <w:b/>
          <w:color w:val="FF0000"/>
          <w:sz w:val="20"/>
        </w:rPr>
        <w:t>Kaibat, metung a pamamasa ibat king Lavsaik. Salmo 50.</w:t>
      </w:r>
    </w:p>
    <w:p w14:paraId="40CBAC8F" w14:textId="77777777" w:rsidR="00006C5E" w:rsidRPr="00003565" w:rsidRDefault="00006C5E" w:rsidP="00D60FB1">
      <w:pPr>
        <w:pStyle w:val="Heading3"/>
      </w:pPr>
      <w:r w:rsidRPr="00003565">
        <w:t>Kanon ibat king Menaion. At ing Triodion, Tigtig 2</w:t>
      </w:r>
      <w:r w:rsidR="00304D0B">
        <w:t>.</w:t>
      </w:r>
      <w:r w:rsidR="00304D0B">
        <w:br/>
      </w:r>
      <w:r w:rsidRPr="00003565">
        <w:t>Oda 3</w:t>
      </w:r>
    </w:p>
    <w:p w14:paraId="60A7B639" w14:textId="77777777" w:rsidR="00006C5E" w:rsidRPr="00003565" w:rsidRDefault="00006C5E">
      <w:r w:rsidRPr="00003565">
        <w:rPr>
          <w:b/>
          <w:color w:val="FF0000"/>
          <w:sz w:val="20"/>
        </w:rPr>
        <w:t xml:space="preserve">Irmos: </w:t>
      </w:r>
      <w:r w:rsidRPr="00003565">
        <w:t>Ing ilang mebukadkad ya anti mong liryo:</w:t>
      </w:r>
    </w:p>
    <w:p w14:paraId="1D06A577" w14:textId="77777777" w:rsidR="00006C5E" w:rsidRPr="00003565" w:rsidRDefault="00006C5E">
      <w:r w:rsidRPr="00003565">
        <w:t xml:space="preserve">Pakrusifika ta la ding miyembru </w:t>
      </w:r>
      <w:r w:rsidRPr="00003565">
        <w:rPr>
          <w:i/>
        </w:rPr>
        <w:t xml:space="preserve">ning katawan tamu </w:t>
      </w:r>
      <w:r w:rsidRPr="00003565">
        <w:t>kapamilatan ning pamagkaila king sarili, / panatilyan ta ing sarili tamung makapukaw king panalangin, anti ing makasulat, / at itulid ta ing bie tamu king pamamasa king bakas / Niya a menasa at pete na ing ating tamu.</w:t>
      </w:r>
    </w:p>
    <w:p w14:paraId="23068A44" w14:textId="77777777" w:rsidR="00006C5E" w:rsidRPr="00003565" w:rsidRDefault="00006C5E">
      <w:r w:rsidRPr="00003565">
        <w:t xml:space="preserve">Kaybat tang pepalayas ing mapait a kasalanan ibat king kekatamung lub, / magmadali tamung pasayan i Kristo, / a kusang menanam king apug / </w:t>
      </w:r>
      <w:r w:rsidRPr="00003565">
        <w:rPr>
          <w:i/>
        </w:rPr>
        <w:t xml:space="preserve">at </w:t>
      </w:r>
      <w:r w:rsidRPr="00003565">
        <w:t>pepatalsik ne ing prinsipi ning karokan kapamilatan ning Krus.</w:t>
      </w:r>
    </w:p>
    <w:p w14:paraId="4CF329D8" w14:textId="77777777" w:rsidR="00006C5E" w:rsidRPr="00003565" w:rsidRDefault="00006C5E">
      <w:r w:rsidRPr="00003565">
        <w:t>Ing kasalanan, uling meging ugali na, / papunta na ku king lubus a kapahamakan; / dapot Ika, ing Malunus, iligtas Mu ku kaniti / kapamilatan ning Krus Mu, O Pekamalunus.</w:t>
      </w:r>
    </w:p>
    <w:p w14:paraId="279926D3" w14:textId="77777777" w:rsidR="00006C5E" w:rsidRPr="00003565" w:rsidRDefault="00006C5E">
      <w:r w:rsidRPr="00003565">
        <w:rPr>
          <w:b/>
          <w:color w:val="FF0000"/>
          <w:sz w:val="20"/>
        </w:rPr>
        <w:t xml:space="preserve">Theotokos: </w:t>
      </w:r>
      <w:r w:rsidRPr="00003565">
        <w:t xml:space="preserve">Marangal a Ginang, mamuntukan ning eganaganang lelangan! / Bilang Indung menganak king Ginu, / iligtas mu ku king pamikabilanggu king manlinlang / at </w:t>
      </w:r>
      <w:r w:rsidRPr="00003565">
        <w:rPr>
          <w:i/>
        </w:rPr>
        <w:t xml:space="preserve">kalaban ning </w:t>
      </w:r>
      <w:r w:rsidRPr="00003565">
        <w:t>eganagana!</w:t>
      </w:r>
    </w:p>
    <w:p w14:paraId="397340F3" w14:textId="77777777" w:rsidR="00006C5E" w:rsidRPr="00003565" w:rsidRDefault="00006C5E" w:rsidP="00C85C51">
      <w:r w:rsidRPr="00003565">
        <w:rPr>
          <w:b/>
          <w:color w:val="FF0000"/>
          <w:sz w:val="20"/>
        </w:rPr>
        <w:t>Aliwang biyahe, pareung tono</w:t>
      </w:r>
    </w:p>
    <w:p w14:paraId="158F6B05" w14:textId="77777777" w:rsidR="00006C5E" w:rsidRPr="00003565" w:rsidRDefault="00006C5E">
      <w:r w:rsidRPr="00003565">
        <w:rPr>
          <w:b/>
          <w:color w:val="FF0000"/>
          <w:sz w:val="20"/>
        </w:rPr>
        <w:t xml:space="preserve">Irmos: </w:t>
      </w:r>
      <w:r w:rsidRPr="00003565">
        <w:t>Patibayan mu kami:</w:t>
      </w:r>
    </w:p>
    <w:p w14:paraId="3A094FE5" w14:textId="77777777" w:rsidR="00006C5E" w:rsidRPr="00003565" w:rsidRDefault="00006C5E">
      <w:r w:rsidRPr="00003565">
        <w:lastRenderedPageBreak/>
        <w:t>Ing Dutung ning Krus pepamulaklak ne ing sampaga ning pamipigil sarili king yatu; / uling tinanggap ta ya king lugud, / itamu ngan, kanian, magsaya tamu kareng miyayaliwang bunga / da reng banal a kautusan nang Kristo.</w:t>
      </w:r>
    </w:p>
    <w:p w14:paraId="124ADD0F" w14:textId="77777777" w:rsidR="00006C5E" w:rsidRPr="00003565" w:rsidRDefault="00006C5E">
      <w:r w:rsidRPr="00003565">
        <w:t xml:space="preserve">Manatili ngeni pa king pamag-ayun karing hilig, / ipakrus ta ya ing laman para king kapakanan ning Ginu / at ipakit tamu ngan a mete no ring isip na, / </w:t>
      </w:r>
      <w:r w:rsidRPr="00003565">
        <w:rPr>
          <w:i/>
        </w:rPr>
        <w:t xml:space="preserve">kabang mabibie </w:t>
      </w:r>
      <w:r w:rsidRPr="00003565">
        <w:t>king banal a bie.</w:t>
      </w:r>
    </w:p>
    <w:p w14:paraId="5D0F4C42" w14:textId="77777777" w:rsidR="00006C5E" w:rsidRPr="00003565" w:rsidRDefault="00006C5E">
      <w:r w:rsidRPr="00003565">
        <w:rPr>
          <w:b/>
        </w:rPr>
        <w:t xml:space="preserve">Kaluwalhatian, king Banal a Trinidad: </w:t>
      </w:r>
      <w:r w:rsidRPr="00003565">
        <w:t>Pupurian ku la ding Atlung Persona, metung king kabilyan: / ing Ibpa, ing Anak, at ing Banal a Espiritu, / ing metung a upaya ning Pagkadiyos, / ing Kayarian da ring sabla at ing kamalan.</w:t>
      </w:r>
    </w:p>
    <w:p w14:paraId="2EED6894" w14:textId="77777777" w:rsidR="00006C5E" w:rsidRPr="00003565" w:rsidRDefault="00006C5E">
      <w:r w:rsidRPr="00003565">
        <w:rPr>
          <w:b/>
          <w:color w:val="FF0000"/>
          <w:sz w:val="20"/>
        </w:rPr>
        <w:t xml:space="preserve">King </w:t>
      </w:r>
      <w:r w:rsidRPr="00003565">
        <w:t>Indu ning Dios</w:t>
      </w:r>
      <w:r w:rsidRPr="00003565">
        <w:rPr>
          <w:b/>
          <w:color w:val="FF0000"/>
          <w:sz w:val="20"/>
        </w:rPr>
        <w:t>:</w:t>
      </w:r>
      <w:r w:rsidRPr="00003565">
        <w:t xml:space="preserve"> Ing kebaitan </w:t>
      </w:r>
      <w:r w:rsidRPr="00003565">
        <w:rPr>
          <w:i/>
        </w:rPr>
        <w:t>nang Kristo</w:t>
      </w:r>
      <w:r w:rsidRPr="00003565">
        <w:t xml:space="preserve"> ibat keka, O Malinis, / natural mung pupunu kekatamu king pamangapamulala: / uling Ya ing meging tau</w:t>
      </w:r>
      <w:r w:rsidR="00E6600C" w:rsidRPr="00003565">
        <w:t>,</w:t>
      </w:r>
      <w:r w:rsidRPr="00003565">
        <w:t xml:space="preserve"> Dios Ya / – mibait ibat king Ibpa alang umpisa, / at mibuntis ka keya king kawakasan ning panaun / a alang asawang lalaki.</w:t>
      </w:r>
    </w:p>
    <w:p w14:paraId="64D1BF1E"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5D9DDB6E" w14:textId="77777777" w:rsidR="00006C5E" w:rsidRPr="00003565" w:rsidRDefault="00006C5E">
      <w:r w:rsidRPr="00003565">
        <w:t xml:space="preserve">Kakanta ku ing Pamanakipangus at ing pamanusuk king sibat / karing Banal mung tagiliran, / nung nu ku kukuang inuman ning e-kamatayan balang </w:t>
      </w:r>
      <w:r w:rsidRPr="00003565">
        <w:rPr>
          <w:i/>
        </w:rPr>
        <w:t>aldo</w:t>
      </w:r>
      <w:r w:rsidRPr="00003565">
        <w:t>, / O Kristo, at maging banal ku.</w:t>
      </w:r>
    </w:p>
    <w:p w14:paraId="0BF7FCA1" w14:textId="77777777" w:rsidR="00006C5E" w:rsidRPr="00003565" w:rsidRDefault="00006C5E">
      <w:r w:rsidRPr="00003565">
        <w:rPr>
          <w:b/>
          <w:color w:val="FF0000"/>
          <w:sz w:val="20"/>
        </w:rPr>
        <w:t xml:space="preserve">Irmos: </w:t>
      </w:r>
      <w:r w:rsidRPr="00003565">
        <w:t>Patibayan mu kami Keka, O Ginu, / Ika ing minie kamatayan king kasalanan kapamilatan ning Krus, / at itanam me ing takut Mu / karing pusu mi reng magkanta karing kapurian Mu.</w:t>
      </w:r>
    </w:p>
    <w:p w14:paraId="43A37505" w14:textId="77777777" w:rsidR="00006C5E" w:rsidRPr="00003565" w:rsidRDefault="00006C5E" w:rsidP="00D60FB1">
      <w:pPr>
        <w:pStyle w:val="Heading3"/>
      </w:pPr>
      <w:r w:rsidRPr="00003565">
        <w:t>Dalit 8</w:t>
      </w:r>
    </w:p>
    <w:p w14:paraId="70CD140F" w14:textId="77777777" w:rsidR="00006C5E" w:rsidRPr="00003565" w:rsidRDefault="00006C5E">
      <w:r w:rsidRPr="00003565">
        <w:rPr>
          <w:b/>
          <w:color w:val="FF0000"/>
          <w:sz w:val="20"/>
        </w:rPr>
        <w:t xml:space="preserve">Irmos: </w:t>
      </w:r>
      <w:r w:rsidRPr="00003565">
        <w:t>Ing mapaling pugun kanitang minuna king Babilonia:</w:t>
      </w:r>
    </w:p>
    <w:p w14:paraId="06877C16" w14:textId="77777777" w:rsidR="00006C5E" w:rsidRPr="00003565" w:rsidRDefault="00006C5E">
      <w:r w:rsidRPr="00003565">
        <w:t xml:space="preserve">Ing pugun da ring hilig sisilab ne ing kaladua ku, dapot apusan me king hamog ning Kauang Kaluaman, Ika mung migbubu agos ning alang-hilig ibat king E masisirang tagle Mu, </w:t>
      </w:r>
      <w:r w:rsidRPr="00003565">
        <w:rPr>
          <w:i/>
        </w:rPr>
        <w:t xml:space="preserve">inyang Ikang </w:t>
      </w:r>
      <w:r w:rsidRPr="00003565">
        <w:t xml:space="preserve">mekrusipisyu, O Mabuting Ginu, king Kapagbaba </w:t>
      </w:r>
      <w:r w:rsidRPr="00003565">
        <w:rPr>
          <w:i/>
        </w:rPr>
        <w:t>Mu</w:t>
      </w:r>
      <w:r w:rsidRPr="00003565">
        <w:t>.</w:t>
      </w:r>
    </w:p>
    <w:p w14:paraId="16B01C8E" w14:textId="77777777" w:rsidR="00006C5E" w:rsidRPr="00003565" w:rsidRDefault="00006C5E">
      <w:r w:rsidRPr="00003565">
        <w:t xml:space="preserve">Inaangat Mu kami, a mebagsak king karokan, / king Kapamukyat Mu king Krus, O Kristo. / Uli na niti, iangat Mu ku manibat </w:t>
      </w:r>
      <w:r w:rsidRPr="00003565">
        <w:rPr>
          <w:i/>
        </w:rPr>
        <w:t>karin</w:t>
      </w:r>
      <w:r w:rsidRPr="00003565">
        <w:t>, a mekalusut king kalalalaman ning kasalanan, / at itatag Mu ku king bato ning kaligtasan, / banang purian ku ing sikanan Mu.</w:t>
      </w:r>
    </w:p>
    <w:p w14:paraId="7D442EC7" w14:textId="77777777" w:rsidR="00006C5E" w:rsidRPr="00003565" w:rsidRDefault="00006C5E">
      <w:r w:rsidRPr="00003565">
        <w:t>King Sula Mu, O Kristo, / kaybat mung lininis ing buluk da ring hilig king pusu ku, / pápagaling Mu kung lubusan, / aku a kinatkat da ring makalasun a pangil ning ubingan, / at ibie Mu sana ing biyaya para e ku mayanig / king pamaglakad karing banal a dalan.</w:t>
      </w:r>
    </w:p>
    <w:p w14:paraId="3BC3752A" w14:textId="77777777" w:rsidR="00006C5E" w:rsidRPr="00003565" w:rsidRDefault="00006C5E">
      <w:r w:rsidRPr="00003565">
        <w:rPr>
          <w:b/>
          <w:color w:val="FF0000"/>
          <w:sz w:val="20"/>
        </w:rPr>
        <w:t xml:space="preserve">Theotokos: </w:t>
      </w:r>
      <w:r w:rsidRPr="00003565">
        <w:t>Paparangalan da Ka ngan, O Malinis, bilang maslag a sulu at sala, / nung nu, kaybat nang menuknangan, ing Apî ning Pagkadiyos / pinasala na la reng makabalut king dalumdum ning benging anti kanita, / at babasbasan mi Ya / Itang binyûs Mu, O Biyaya.</w:t>
      </w:r>
    </w:p>
    <w:p w14:paraId="5472A340" w14:textId="77777777" w:rsidR="00006C5E" w:rsidRPr="00003565" w:rsidRDefault="00006C5E" w:rsidP="00C85C51">
      <w:r w:rsidRPr="00003565">
        <w:rPr>
          <w:b/>
          <w:color w:val="FF0000"/>
          <w:sz w:val="20"/>
        </w:rPr>
        <w:t>Metung pang triptych</w:t>
      </w:r>
    </w:p>
    <w:p w14:paraId="4CEDA3AB" w14:textId="77777777" w:rsidR="00006C5E" w:rsidRPr="00003565" w:rsidRDefault="00006C5E">
      <w:r w:rsidRPr="00003565">
        <w:rPr>
          <w:b/>
          <w:color w:val="FF0000"/>
          <w:sz w:val="20"/>
        </w:rPr>
        <w:t xml:space="preserve">Irmos: </w:t>
      </w:r>
      <w:r w:rsidRPr="00003565">
        <w:t>Kang Moises king palungpung:</w:t>
      </w:r>
    </w:p>
    <w:p w14:paraId="53ACB3A8" w14:textId="77777777" w:rsidR="00006C5E" w:rsidRPr="00003565" w:rsidRDefault="00006C5E">
      <w:r w:rsidRPr="00003565">
        <w:t>King libutad da ring mapanako, Ya ing Pepakasak king Krus, / at tinusuk king tagiliran king sibat, nung nu menagus ing bie, / kanta, basbas / at itas Ya king alang angga.</w:t>
      </w:r>
    </w:p>
    <w:p w14:paraId="23751A63" w14:textId="77777777" w:rsidR="00006C5E" w:rsidRPr="00003565" w:rsidRDefault="00006C5E">
      <w:r w:rsidRPr="00003565">
        <w:t xml:space="preserve">Hukom ning mabilug a yatu, / Tinuknang Ka king arapan ning hukuman, / tinagal Ka king pamanampal king lupa at pamanyuya, / sinakbit Ka king Krus, / iligtas Mu ku king kapahamakan / </w:t>
      </w:r>
      <w:r w:rsidR="00E6600C" w:rsidRPr="00003565">
        <w:t xml:space="preserve">– </w:t>
      </w:r>
      <w:r w:rsidRPr="00003565">
        <w:t xml:space="preserve">king makalumang kasalanan </w:t>
      </w:r>
      <w:r w:rsidR="00E6600C" w:rsidRPr="00003565">
        <w:t xml:space="preserve">– </w:t>
      </w:r>
      <w:r w:rsidRPr="00003565">
        <w:t>king alang angga.</w:t>
      </w:r>
    </w:p>
    <w:p w14:paraId="5E820016" w14:textId="77777777" w:rsidR="00006C5E" w:rsidRPr="00003565" w:rsidRDefault="00006C5E">
      <w:r w:rsidRPr="00003565">
        <w:rPr>
          <w:b/>
        </w:rPr>
        <w:t xml:space="preserve">Pagpalan </w:t>
      </w:r>
      <w:r w:rsidRPr="00003565">
        <w:t>ta ya</w:t>
      </w:r>
      <w:r w:rsidRPr="00003565">
        <w:rPr>
          <w:b/>
        </w:rPr>
        <w:t xml:space="preserve"> ing Ibpa, at ing Anak, at ing Espiritu Santo, ing Ginu, </w:t>
      </w:r>
      <w:r w:rsidRPr="00003565">
        <w:t>ing Dios a</w:t>
      </w:r>
      <w:r w:rsidRPr="00003565">
        <w:rPr>
          <w:b/>
        </w:rPr>
        <w:t xml:space="preserve"> Katlu-Metung: </w:t>
      </w:r>
      <w:r w:rsidRPr="00003565">
        <w:t>Metung a Pagkadios, ing Katlu-Metung, / metung a e mapipitnang Likas, dapot makakawani la kareng Persona, / metung a alang-anggang pamamunu, Ibpa, Anak, at Espiritu, / papurian da Ka king kanta kapilan man.</w:t>
      </w:r>
    </w:p>
    <w:p w14:paraId="3C4A27B4" w14:textId="77777777" w:rsidR="00006C5E" w:rsidRPr="00003565" w:rsidRDefault="00006C5E">
      <w:r w:rsidRPr="00003565">
        <w:rPr>
          <w:b/>
          <w:color w:val="FF0000"/>
          <w:sz w:val="20"/>
        </w:rPr>
        <w:t xml:space="preserve">King Indu </w:t>
      </w:r>
      <w:r w:rsidRPr="00003565">
        <w:t>ning Dios</w:t>
      </w:r>
      <w:r w:rsidRPr="00003565">
        <w:rPr>
          <w:b/>
          <w:color w:val="FF0000"/>
          <w:sz w:val="20"/>
        </w:rPr>
        <w:t xml:space="preserve">: O </w:t>
      </w:r>
      <w:r w:rsidRPr="00003565">
        <w:t>Malinis a Indu ning Dios, / pasbul ning banua, pasbul ning kaligtasan! / Tanggapan mu la ding panalangin da ring eganaganang Kristiyanu, / a tatawag Keka bendisyun para king alang angga.</w:t>
      </w:r>
    </w:p>
    <w:p w14:paraId="03E20AD2"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11C5D962" w14:textId="77777777" w:rsidR="00006C5E" w:rsidRPr="00003565" w:rsidRDefault="00006C5E">
      <w:r w:rsidRPr="00003565">
        <w:lastRenderedPageBreak/>
        <w:t>Ing Krus nang Kristo, a menantabe king mapanako king kasalpantayanan, / at kanaku – king masigasig a pamaglakbe king dalan ning pamag-ayuno! / Ipagkalub mu sanang malapit kung ituring a karapat-dapat a sumamba Keka / at maging mabie.</w:t>
      </w:r>
    </w:p>
    <w:p w14:paraId="6E3135D4" w14:textId="77777777" w:rsidR="00006C5E" w:rsidRPr="00003565" w:rsidRDefault="00006C5E">
      <w:pPr>
        <w:rPr>
          <w:b/>
        </w:rPr>
      </w:pPr>
      <w:r w:rsidRPr="00003565">
        <w:rPr>
          <w:b/>
        </w:rPr>
        <w:t xml:space="preserve">Dadalangin ta ya, babasbasan ta ya at sasamban ta ya ing Ginu, kakanta kareng kayang kapurian at papamangat </w:t>
      </w:r>
      <w:r w:rsidRPr="00003565">
        <w:rPr>
          <w:b/>
          <w:i/>
        </w:rPr>
        <w:t xml:space="preserve">keya </w:t>
      </w:r>
      <w:r w:rsidRPr="00003565">
        <w:rPr>
          <w:b/>
        </w:rPr>
        <w:t>king alang angga.</w:t>
      </w:r>
    </w:p>
    <w:p w14:paraId="70EAECD1" w14:textId="77777777" w:rsidR="00006C5E" w:rsidRPr="00003565" w:rsidRDefault="00006C5E">
      <w:r w:rsidRPr="00003565">
        <w:rPr>
          <w:b/>
          <w:color w:val="FF0000"/>
          <w:sz w:val="20"/>
        </w:rPr>
        <w:t xml:space="preserve">Irmos: </w:t>
      </w:r>
      <w:r w:rsidRPr="00003565">
        <w:t>King palungpung a maki-suká, kang Moises / ing milagrung pamaglarawan ning Birhen / kanitang king Bunduk Sinai, / kanta, biyayan at itas ya alang angga!</w:t>
      </w:r>
    </w:p>
    <w:p w14:paraId="7F8BEFDA" w14:textId="77777777" w:rsidR="00006C5E" w:rsidRPr="00003565" w:rsidRDefault="00006C5E" w:rsidP="00D60FB1">
      <w:pPr>
        <w:pStyle w:val="Heading3"/>
      </w:pPr>
      <w:r w:rsidRPr="00003565">
        <w:t>Dalit 9</w:t>
      </w:r>
    </w:p>
    <w:p w14:paraId="367D8DFC" w14:textId="77777777" w:rsidR="00006C5E" w:rsidRPr="00003565" w:rsidRDefault="00006C5E">
      <w:r w:rsidRPr="00003565">
        <w:rPr>
          <w:b/>
          <w:color w:val="FF0000"/>
          <w:sz w:val="20"/>
        </w:rPr>
        <w:t xml:space="preserve">Irmos: </w:t>
      </w:r>
      <w:r w:rsidRPr="00003565">
        <w:t>Nung Tatang a alang umpisa:</w:t>
      </w:r>
    </w:p>
    <w:p w14:paraId="09BCC5E8" w14:textId="77777777" w:rsidR="00006C5E" w:rsidRPr="00003565" w:rsidRDefault="00006C5E">
      <w:r w:rsidRPr="00003565">
        <w:t>Ing Paman-ayunu, mas maslag pa kesa king aldo, / ing grasya a dakal sinag, ipapasiag na karing sabla / ing mayap a balita da ring sinag ning Krus, / at ing abak ning banal a Pasiun, / at ing makapagligtas a aldo ning Pamanyubling Mebie.</w:t>
      </w:r>
    </w:p>
    <w:p w14:paraId="2A010217" w14:textId="77777777" w:rsidR="00006C5E" w:rsidRPr="00003565" w:rsidRDefault="00006C5E">
      <w:r w:rsidRPr="00003565">
        <w:t>Kaluguran ta ya ing kalinisan, takasan ta ya ing pakikipagpalage, / igapus ta la ring kekatamung awakan king kabanalan, / ban makapakit tamung malinis king Arapan ning Malinis / at ning Manintun kalinisan king sabla, / ing Tagapagligtas da ring kekatamung kaladua.</w:t>
      </w:r>
    </w:p>
    <w:p w14:paraId="03B9F7AA" w14:textId="77777777" w:rsidR="00006C5E" w:rsidRPr="00003565" w:rsidRDefault="00006C5E">
      <w:r w:rsidRPr="00003565">
        <w:t>Kristo, king takut Keka / pakabitan me king Krus ing laman ku, / anti mong pekabitan mu king Krus ing kasalanan nang Adan; / kalagan me la ding gapus da ring kakung bisyu, / pasbu me la ding pana ning Marok king sibat Mu, O Ginu, / at iligtas mu ku king kayang kapahamakan.</w:t>
      </w:r>
    </w:p>
    <w:p w14:paraId="105ED6EE" w14:textId="77777777" w:rsidR="00006C5E" w:rsidRPr="00003565" w:rsidRDefault="00006C5E">
      <w:r w:rsidRPr="00003565">
        <w:rPr>
          <w:b/>
          <w:color w:val="FF0000"/>
          <w:sz w:val="20"/>
        </w:rPr>
        <w:t xml:space="preserve">Theotokos: </w:t>
      </w:r>
      <w:r w:rsidRPr="00003565">
        <w:t xml:space="preserve">Ika ing menganak kang Kristo ing Ginu </w:t>
      </w:r>
      <w:r w:rsidR="00E6600C" w:rsidRPr="00003565">
        <w:t xml:space="preserve">– </w:t>
      </w:r>
      <w:r w:rsidRPr="00003565">
        <w:t>ing Pekamatuid a Hues / at ing Mabilis magkalub kapayapan, / iligtas mu ku king pamangusga, O Birhen at Indu ning Anak, / at king api at parusa / a dela ning makasalanang ligaya kaku.</w:t>
      </w:r>
    </w:p>
    <w:p w14:paraId="21681558" w14:textId="77777777" w:rsidR="00006C5E" w:rsidRPr="00003565" w:rsidRDefault="00006C5E" w:rsidP="00C85C51">
      <w:r w:rsidRPr="00003565">
        <w:rPr>
          <w:b/>
          <w:color w:val="FF0000"/>
          <w:sz w:val="20"/>
        </w:rPr>
        <w:t>Metung pang triptych</w:t>
      </w:r>
    </w:p>
    <w:p w14:paraId="3107A33E" w14:textId="77777777" w:rsidR="00006C5E" w:rsidRPr="00003565" w:rsidRDefault="00006C5E">
      <w:r w:rsidRPr="00003565">
        <w:rPr>
          <w:b/>
          <w:color w:val="FF0000"/>
          <w:sz w:val="20"/>
        </w:rPr>
        <w:t xml:space="preserve">Irmos: </w:t>
      </w:r>
      <w:r w:rsidRPr="00003565">
        <w:t>Ing Malinis at Alang Salang:</w:t>
      </w:r>
    </w:p>
    <w:p w14:paraId="0D0E45F0" w14:textId="77777777" w:rsidR="00006C5E" w:rsidRPr="00003565" w:rsidRDefault="00006C5E">
      <w:r w:rsidRPr="00003565">
        <w:t>O ing pakalulu Mu! / Uling tinagal Ka king Krus, / ding paku at ing sibat, O Ginu, / para kanaku, aku ing makondena king kapahamakan; / inya pupurian Da Ka, Kristo.</w:t>
      </w:r>
    </w:p>
    <w:p w14:paraId="779DB571" w14:textId="77777777" w:rsidR="00006C5E" w:rsidRPr="00003565" w:rsidRDefault="00006C5E">
      <w:r w:rsidRPr="00003565">
        <w:t>King Krus, ing kanyas, ding paku at ing sibat, / ding kekang pamagkasakit a mamie bie, / ikami, ing mabilug a katauan, lulukub, / kapamilatan da ring himno, O Kristo, papurian da Ka.</w:t>
      </w:r>
    </w:p>
    <w:p w14:paraId="7846A529" w14:textId="77777777" w:rsidR="00006C5E" w:rsidRPr="00003565" w:rsidRDefault="00006C5E">
      <w:r w:rsidRPr="00003565">
        <w:rPr>
          <w:b/>
        </w:rPr>
        <w:t xml:space="preserve">Kaluwalhatian, Trinidadal: </w:t>
      </w:r>
      <w:r w:rsidRPr="00003565">
        <w:t>Metung karing atlung Persona, / ing metung at bukud mung Trinidad, Pekamatas a Kataas-taasan, / metung a Lupa a kapante king kaluwalhatian: / Ibpa, Anak, at Espiritu Santo, / iligtas yu kami ngan!</w:t>
      </w:r>
    </w:p>
    <w:p w14:paraId="493B1280" w14:textId="77777777" w:rsidR="00006C5E" w:rsidRPr="00003565" w:rsidRDefault="00006C5E">
      <w:r w:rsidRPr="00003565">
        <w:rPr>
          <w:b/>
          <w:color w:val="FF0000"/>
          <w:sz w:val="20"/>
        </w:rPr>
        <w:t xml:space="preserve">King Indu ning Dios: </w:t>
      </w:r>
      <w:r w:rsidRPr="00003565">
        <w:t>Magsaya ka, O Indu ning Dios, pakikayap para king yatu, / kaninu, king pamagbalik tamu, itamu ngan a makasalanan, / parati tang akakit ing pamikasundu king Dios.</w:t>
      </w:r>
    </w:p>
    <w:p w14:paraId="7A419509"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40FF609F" w14:textId="77777777" w:rsidR="00006C5E" w:rsidRPr="00003565" w:rsidRDefault="00006C5E">
      <w:r w:rsidRPr="00003565">
        <w:t>Patibayan Mu ku, O Ginu, king Krus Mu, / at dinan Mu ku, O Mayap, / ing sikanan para akumpletu ku ing panaun ning pamag-ayunu.</w:t>
      </w:r>
    </w:p>
    <w:p w14:paraId="202A9266" w14:textId="77777777" w:rsidR="00006C5E" w:rsidRPr="00003565" w:rsidRDefault="00006C5E">
      <w:r w:rsidRPr="00003565">
        <w:rPr>
          <w:b/>
          <w:color w:val="FF0000"/>
          <w:sz w:val="20"/>
        </w:rPr>
        <w:t xml:space="preserve">Irmos: </w:t>
      </w:r>
      <w:r w:rsidRPr="00003565">
        <w:t>Ing Malinis at Alang-Salang a Indu at Birhen, / karing kanta ning pamuri, ikayu ngan a maniwala, / masigpit yang parangalan bilang Indu ning Dios.</w:t>
      </w:r>
    </w:p>
    <w:p w14:paraId="1C3F1658" w14:textId="77777777" w:rsidR="00006C5E" w:rsidRPr="00003565" w:rsidRDefault="00006C5E">
      <w:pPr>
        <w:rPr>
          <w:b/>
          <w:sz w:val="20"/>
        </w:rPr>
      </w:pPr>
      <w:r w:rsidRPr="00003565">
        <w:rPr>
          <w:b/>
          <w:color w:val="FF0000"/>
          <w:sz w:val="20"/>
        </w:rPr>
        <w:t>Luminaryo.</w:t>
      </w:r>
    </w:p>
    <w:p w14:paraId="3B48E5CA" w14:textId="77777777" w:rsidR="00006C5E" w:rsidRPr="00003565" w:rsidRDefault="00006C5E" w:rsidP="00D60FB1">
      <w:pPr>
        <w:pStyle w:val="Heading3"/>
      </w:pPr>
      <w:r w:rsidRPr="00003565">
        <w:t>Stichera king salterio, tonu 8</w:t>
      </w:r>
    </w:p>
    <w:p w14:paraId="76A45C95" w14:textId="77777777" w:rsidR="00006C5E" w:rsidRPr="00003565" w:rsidRDefault="00006C5E">
      <w:r w:rsidRPr="00003565">
        <w:t xml:space="preserve">Pigilan ta la ring ating-sala tamung isip kapamilatan ning pamag-ayunu, / at takpan ta la ring sarili tamu karing espiritwal a pakpak, / ban, kaybat tamung malagwang alampasan ing daratang a bagyu ning kalaban, / maging karapat-dapat tamung sumamba king Krus, / ning Anak ning Dios </w:t>
      </w:r>
      <w:r w:rsidR="0075247B" w:rsidRPr="00003565">
        <w:t>a</w:t>
      </w:r>
      <w:r w:rsidRPr="00003565">
        <w:t xml:space="preserve"> kusang-lub </w:t>
      </w:r>
      <w:r w:rsidR="0075247B" w:rsidRPr="00003565">
        <w:t>a sinakripisyu</w:t>
      </w:r>
      <w:r w:rsidRPr="00003565">
        <w:t xml:space="preserve"> para king yatu, / at king espiritwal a paralan ipagdiwang ing Kebasbas ning Tagapagligtas ibat karing mete: / kabang pupunta king bunduk, itamu, kayabe da ring alagad, purian ta ya / ing Anak, ing Manggiliw king Katauan, / a tinanggap king eganaganang upaya ibat king Ibpa! </w:t>
      </w:r>
      <w:r w:rsidRPr="00003565">
        <w:rPr>
          <w:b/>
          <w:color w:val="FF0000"/>
          <w:sz w:val="20"/>
        </w:rPr>
        <w:t>(2)</w:t>
      </w:r>
    </w:p>
    <w:p w14:paraId="1A80B70B" w14:textId="77777777" w:rsidR="00006C5E" w:rsidRPr="00003565" w:rsidRDefault="00006C5E">
      <w:r w:rsidRPr="00003565">
        <w:rPr>
          <w:b/>
          <w:color w:val="FF0000"/>
          <w:sz w:val="20"/>
        </w:rPr>
        <w:lastRenderedPageBreak/>
        <w:t xml:space="preserve">Kareng Martir: </w:t>
      </w:r>
      <w:r w:rsidRPr="00003565">
        <w:t xml:space="preserve">O e matataglung a Martir nang Kristo, / uling asambut ye ing tukso kapamilatan ning upaya ning Krus, / </w:t>
      </w:r>
      <w:r w:rsidRPr="00003565">
        <w:rPr>
          <w:i/>
        </w:rPr>
        <w:t xml:space="preserve">uli na </w:t>
      </w:r>
      <w:r w:rsidRPr="00003565">
        <w:t xml:space="preserve">niti, tinggap ye ing grasya ning alang anggang bye; / e kayu tinakut kareng pamagbanta da reng tirano, / at misaya kayu kabang papahirapan da kayu. / At ngeni, </w:t>
      </w:r>
      <w:r w:rsidRPr="00003565">
        <w:rPr>
          <w:i/>
        </w:rPr>
        <w:t xml:space="preserve">ding </w:t>
      </w:r>
      <w:r w:rsidRPr="00003565">
        <w:t>sapa ning kekayung daya / meging la nang kalingasnan para kareng kekaming kaladua: / manalangin kayu para king kaligtasan da reng kekaming kaladua!</w:t>
      </w:r>
    </w:p>
    <w:p w14:paraId="56FADEA9" w14:textId="77777777" w:rsidR="00006C5E" w:rsidRPr="00003565" w:rsidRDefault="00006C5E">
      <w:r w:rsidRPr="00003565">
        <w:rPr>
          <w:b/>
        </w:rPr>
        <w:t xml:space="preserve">Gloria, at ngeni, O Indu ning Dios ning Krus, ing pareung siwala: </w:t>
      </w:r>
      <w:r w:rsidRPr="00003565">
        <w:t>'Nanu ya ing bage iti king arapan tamu, / a akakit da ring mata ku, O Ginu? / O Talapibale ning eganaganang lelangan, Mitalakad Ka king Dutung, / at Ika, a mamye bie king eganagana, pete de!' – / Ing Lubus-Linis a Indu ning Dios kinulait ya king lua, / anyang ikit ne king Krus / ing Dios at Tau, a alang kapante sinlag / ibat keya.</w:t>
      </w:r>
    </w:p>
    <w:p w14:paraId="713CE60A" w14:textId="77777777" w:rsidR="00006C5E" w:rsidRPr="00003565" w:rsidRDefault="00006C5E">
      <w:pPr>
        <w:rPr>
          <w:b/>
          <w:sz w:val="20"/>
        </w:rPr>
      </w:pPr>
      <w:r w:rsidRPr="00003565">
        <w:rPr>
          <w:b/>
          <w:color w:val="FF0000"/>
          <w:sz w:val="20"/>
        </w:rPr>
        <w:t>At ing Mumunang Oras, kayabe ding bersikulo at ding karaniwang pamagdayuk: at ing pamagtapos.</w:t>
      </w:r>
    </w:p>
    <w:p w14:paraId="4851F602" w14:textId="77777777" w:rsidR="00006C5E" w:rsidRPr="00003565" w:rsidRDefault="0087297A">
      <w:pPr>
        <w:pStyle w:val="Heading2"/>
      </w:pPr>
      <w:bookmarkStart w:id="52" w:name="_ВО_СРЕДУ_НА"/>
      <w:bookmarkEnd w:id="52"/>
      <w:r w:rsidRPr="00003565">
        <w:rPr>
          <w:caps w:val="0"/>
        </w:rPr>
        <w:t>NENG MIKYOLS NGANG IKANAM A ORAS</w:t>
      </w:r>
    </w:p>
    <w:p w14:paraId="0B57859E" w14:textId="77777777" w:rsidR="00006C5E" w:rsidRPr="00003565" w:rsidRDefault="00006C5E" w:rsidP="00D60FB1">
      <w:pPr>
        <w:pStyle w:val="Heading3"/>
      </w:pPr>
      <w:r w:rsidRPr="00003565">
        <w:t>Troparion ning Propesiya, Tigtig 4</w:t>
      </w:r>
    </w:p>
    <w:p w14:paraId="37ADBE8A" w14:textId="77777777" w:rsidR="00006C5E" w:rsidRPr="00003565" w:rsidRDefault="00006C5E">
      <w:r w:rsidRPr="00003565">
        <w:t>Balu Mu ing kalikasan mi, / Balu Mu ing kayan mi, O Manggiliw king Katauan: / mekasala kami, dapot e kami meko Keka, O Dios, / ni migunat kami gamat king dayung dios. / Kaasian Mo kami agpang king kayapan Mu, O Maasi!</w:t>
      </w:r>
    </w:p>
    <w:p w14:paraId="1F737A31" w14:textId="77777777" w:rsidR="00006C5E" w:rsidRPr="00003565" w:rsidRDefault="00006C5E">
      <w:pPr>
        <w:rPr>
          <w:color w:val="FF0000"/>
          <w:sz w:val="20"/>
        </w:rPr>
      </w:pPr>
      <w:r w:rsidRPr="00003565">
        <w:rPr>
          <w:b/>
        </w:rPr>
        <w:t xml:space="preserve">Kaluwalhatian, at ngeni: </w:t>
      </w:r>
      <w:r w:rsidRPr="00003565">
        <w:rPr>
          <w:b/>
          <w:color w:val="FF0000"/>
          <w:sz w:val="20"/>
        </w:rPr>
        <w:t>at ulitan ta ya ing pareu.</w:t>
      </w:r>
    </w:p>
    <w:p w14:paraId="2C237D46" w14:textId="77777777" w:rsidR="00006C5E" w:rsidRPr="00003565" w:rsidRDefault="00006C5E" w:rsidP="00D60FB1">
      <w:pPr>
        <w:pStyle w:val="Heading3"/>
      </w:pPr>
      <w:r w:rsidRPr="00003565">
        <w:t>Prokeimenon, tono 4</w:t>
      </w:r>
    </w:p>
    <w:p w14:paraId="6889A73E" w14:textId="77777777" w:rsidR="00006C5E" w:rsidRPr="00003565" w:rsidRDefault="00006C5E">
      <w:r w:rsidRPr="00003565">
        <w:t>Purian daka, O Ginu, / king kabilugan kung pusu.</w:t>
      </w:r>
    </w:p>
    <w:p w14:paraId="03E1D3F0" w14:textId="77777777" w:rsidR="00006C5E" w:rsidRPr="00003565" w:rsidRDefault="00006C5E">
      <w:r w:rsidRPr="00003565">
        <w:rPr>
          <w:b/>
          <w:color w:val="FF0000"/>
          <w:sz w:val="20"/>
        </w:rPr>
        <w:t xml:space="preserve">Talata: </w:t>
      </w:r>
      <w:r w:rsidRPr="00003565">
        <w:t>Magsaya ku at magalak Keka.</w:t>
      </w:r>
    </w:p>
    <w:p w14:paraId="098C4C92" w14:textId="77777777" w:rsidR="00661EDF" w:rsidRPr="00003565" w:rsidRDefault="00006C5E" w:rsidP="00661EDF">
      <w:pPr>
        <w:jc w:val="right"/>
        <w:rPr>
          <w:smallCaps/>
        </w:rPr>
      </w:pPr>
      <w:r w:rsidRPr="00003565">
        <w:rPr>
          <w:color w:val="FF0000"/>
          <w:sz w:val="16"/>
        </w:rPr>
        <w:t>Salmo 9:</w:t>
      </w:r>
      <w:r w:rsidRPr="00003565">
        <w:rPr>
          <w:smallCaps/>
          <w:color w:val="FF0000"/>
          <w:sz w:val="16"/>
        </w:rPr>
        <w:t>2a, 3a</w:t>
      </w:r>
    </w:p>
    <w:p w14:paraId="66624139" w14:textId="77777777" w:rsidR="00006C5E" w:rsidRPr="00003565" w:rsidRDefault="00006C5E" w:rsidP="00D60FB1">
      <w:pPr>
        <w:pStyle w:val="Heading3"/>
      </w:pPr>
      <w:r w:rsidRPr="00003565">
        <w:t>Basan ibat karing Propesiya nang Isaias</w:t>
      </w:r>
    </w:p>
    <w:p w14:paraId="626D0CC9" w14:textId="77777777" w:rsidR="00006C5E" w:rsidRPr="00003565" w:rsidRDefault="00006C5E" w:rsidP="002A4A4A">
      <w:r w:rsidRPr="00003565">
        <w:t xml:space="preserve">Ini ing sasabian na ning Ginu: 'Ing kautusan manibat ya king Siyon, at ing amanu na ning Ginu manibat ya king Jerusalem. Hatulan na la ring bansa at mamagitna ya para karing dakal a balen; kaluban da la ring karelang espada para maging araro at ding karelang sibat para maging karit; e makilaban ing bansa laban king bansa, at e na la manigaral gera pa kapilanman. At ngeni, O bale nang Jacob, datang ka, lumakad tamu king sala ning Ginu; uling likwan na la ding keang tau, ing bale nang Jacob; uling ing karelang labuad, anti karing minunang aldo, </w:t>
      </w:r>
      <w:r w:rsidRPr="00003565">
        <w:rPr>
          <w:i/>
        </w:rPr>
        <w:t xml:space="preserve">mitmu ya karing </w:t>
      </w:r>
      <w:r w:rsidRPr="00003565">
        <w:t>pamanaguyud, anti karing nasyon, at dakal a anak da ring nasyon ing mibait karela. Uling ing karelang labuad mitmu ya pilak at gintu, at alang angga ing karelang pibandian; at ing karelang labuad mitmu ya kabayu, at alang angga ing karelang karuwahe; at ing labuad mitmu ya kareng makasumami—ding gawa da ring karelang gamat—at sinuku la king gewa da ring sarili dang gamat. At ing tau sinuku ya, at balang metung pinababa ne ing sarili na; dapot e ku la pasabyan! Ngeni, lungub kayu karing batu at mitagu kayu king lalam gabun king arapan ning takut ning Ginu at king ligaya ning kayang sikanan, potang tumalakad ya para pirdian ya ing yatu. Uling ding mata ning Ginu makatas la, dapot ing tau mababa ya; at ing katas ning tau ipababa ya; at ing Ginu kabud ing itas king aldong ita.</w:t>
      </w:r>
    </w:p>
    <w:p w14:paraId="0C905623" w14:textId="77777777" w:rsidR="00661EDF" w:rsidRPr="00003565" w:rsidRDefault="00006C5E" w:rsidP="00661EDF">
      <w:pPr>
        <w:jc w:val="right"/>
      </w:pPr>
      <w:r w:rsidRPr="00003565">
        <w:rPr>
          <w:color w:val="FF0000"/>
          <w:sz w:val="16"/>
        </w:rPr>
        <w:t>Isaias 2:3–11</w:t>
      </w:r>
    </w:p>
    <w:p w14:paraId="18452B66" w14:textId="77777777" w:rsidR="00006C5E" w:rsidRPr="00003565" w:rsidRDefault="00006C5E" w:rsidP="00D60FB1">
      <w:pPr>
        <w:pStyle w:val="Heading3"/>
      </w:pPr>
      <w:r w:rsidRPr="00003565">
        <w:t>Prokeimenon, tono 6</w:t>
      </w:r>
    </w:p>
    <w:p w14:paraId="309EA1C0" w14:textId="77777777" w:rsidR="00006C5E" w:rsidRPr="00003565" w:rsidRDefault="00006C5E">
      <w:r w:rsidRPr="00003565">
        <w:t>Ing Ginu makatwiran ya, at kaluguran na ing katuliran; / ing lupa na makayarap ya king katuliran.</w:t>
      </w:r>
    </w:p>
    <w:p w14:paraId="50B01758" w14:textId="77777777" w:rsidR="00006C5E" w:rsidRPr="00003565" w:rsidRDefault="00006C5E">
      <w:r w:rsidRPr="00003565">
        <w:rPr>
          <w:b/>
          <w:color w:val="FF0000"/>
          <w:sz w:val="20"/>
        </w:rPr>
        <w:t xml:space="preserve">Talata: </w:t>
      </w:r>
      <w:r w:rsidRPr="00003565">
        <w:t>King Ginu ku manalig; anti mong sinabi mu king kaladua ku.</w:t>
      </w:r>
    </w:p>
    <w:p w14:paraId="0E7C6795" w14:textId="77777777" w:rsidR="00661EDF" w:rsidRPr="00003565" w:rsidRDefault="00006C5E" w:rsidP="00661EDF">
      <w:pPr>
        <w:jc w:val="right"/>
      </w:pPr>
      <w:r w:rsidRPr="00003565">
        <w:rPr>
          <w:color w:val="FF0000"/>
          <w:sz w:val="16"/>
        </w:rPr>
        <w:t>Salmo 10:7,</w:t>
      </w:r>
      <w:r w:rsidRPr="00003565">
        <w:rPr>
          <w:smallCaps/>
          <w:color w:val="FF0000"/>
          <w:sz w:val="16"/>
        </w:rPr>
        <w:t xml:space="preserve"> 1a</w:t>
      </w:r>
    </w:p>
    <w:p w14:paraId="559E8616" w14:textId="77777777" w:rsidR="00006C5E" w:rsidRPr="00003565" w:rsidRDefault="00006C5E">
      <w:pPr>
        <w:rPr>
          <w:b/>
          <w:sz w:val="20"/>
        </w:rPr>
      </w:pPr>
      <w:r w:rsidRPr="00003565">
        <w:rPr>
          <w:b/>
          <w:color w:val="FF0000"/>
          <w:sz w:val="20"/>
        </w:rPr>
        <w:t>At ing mitagan a serbisyu da ring Oras, at ing pamagpa-alis.</w:t>
      </w:r>
    </w:p>
    <w:p w14:paraId="3D8AD45B" w14:textId="77777777" w:rsidR="00006C5E" w:rsidRPr="00003565" w:rsidRDefault="0087297A">
      <w:pPr>
        <w:pStyle w:val="Heading2"/>
      </w:pPr>
      <w:bookmarkStart w:id="53" w:name="_В_СРЕДУ_НА"/>
      <w:bookmarkEnd w:id="53"/>
      <w:r w:rsidRPr="00003565">
        <w:rPr>
          <w:caps w:val="0"/>
        </w:rPr>
        <w:lastRenderedPageBreak/>
        <w:t>KENG MIKOLES KING VESPERS</w:t>
      </w:r>
    </w:p>
    <w:p w14:paraId="12018326" w14:textId="77777777" w:rsidR="00006C5E" w:rsidRPr="00003565" w:rsidRDefault="00006C5E">
      <w:pPr>
        <w:rPr>
          <w:b/>
          <w:color w:val="FF0000"/>
          <w:sz w:val="20"/>
        </w:rPr>
      </w:pPr>
      <w:r w:rsidRPr="00003565">
        <w:rPr>
          <w:b/>
          <w:color w:val="FF0000"/>
          <w:sz w:val="20"/>
        </w:rPr>
        <w:t>Nung gaganapan ya ing Liturgiya da reng Presanctified Gifts, ing pari babasan ne ing metung a makuyad a ektenia kaibat ning balang antiphony ning kathisma.</w:t>
      </w:r>
    </w:p>
    <w:p w14:paraId="5F110558" w14:textId="77777777" w:rsidR="00006C5E" w:rsidRPr="00003565" w:rsidRDefault="00AA66EE" w:rsidP="00D60FB1">
      <w:pPr>
        <w:pStyle w:val="Heading3"/>
      </w:pPr>
      <w:r w:rsidRPr="00003565">
        <w:t xml:space="preserve">'Menaus </w:t>
      </w:r>
      <w:r w:rsidR="00006C5E" w:rsidRPr="00003565">
        <w:t xml:space="preserve">ku </w:t>
      </w:r>
      <w:r w:rsidRPr="00003565">
        <w:t xml:space="preserve">king Ginu': </w:t>
      </w:r>
      <w:r w:rsidR="00006C5E" w:rsidRPr="00003565">
        <w:t>stichera king tonu 10</w:t>
      </w:r>
    </w:p>
    <w:p w14:paraId="2B06F82E" w14:textId="77777777" w:rsidR="00006C5E" w:rsidRPr="00003565" w:rsidRDefault="00006C5E">
      <w:pPr>
        <w:rPr>
          <w:b/>
          <w:color w:val="FF0000"/>
          <w:sz w:val="20"/>
        </w:rPr>
      </w:pPr>
      <w:r w:rsidRPr="00003565">
        <w:rPr>
          <w:b/>
          <w:color w:val="FF0000"/>
          <w:sz w:val="20"/>
        </w:rPr>
        <w:t>Manibat king 'Iligtas me ing kaladua ku king kulungan': king tono ning mismung aldo, ulitan yang makatidwa. Pati na ring stichera ning martir king pareung tono; pati na ring atlung kalupa da ring king Triodion at atlung stichera manibat king Menaion, a uulitan ya ing mumuna.</w:t>
      </w:r>
    </w:p>
    <w:p w14:paraId="456BD62D" w14:textId="77777777" w:rsidR="00006C5E" w:rsidRPr="00003565" w:rsidRDefault="00006C5E">
      <w:r w:rsidRPr="00003565">
        <w:rPr>
          <w:b/>
          <w:color w:val="FF0000"/>
          <w:sz w:val="20"/>
        </w:rPr>
        <w:t xml:space="preserve">Tono 8: </w:t>
      </w:r>
      <w:r w:rsidRPr="00003565">
        <w:t xml:space="preserve">'Man-ayunu king laman, kapatad, / man-ayunu tamu naman king espiritu: / pakawalan ta ya ing balang gapus ning kawalan-katarungan; / siran ta la ring kadena da ring kasunduan a pang-alipan.' / Gilitan ta ya ing balang e makatarungan a kasunduan, / mamye tinapay karing danupan / at dalan ta la ding kalulu a alang tuknangan king lalam ning kekatamung bubungan, / ban tanggapan ta ing maragul a pakalulu ibat kang Kristo Dios tamu. </w:t>
      </w:r>
      <w:r w:rsidRPr="00003565">
        <w:rPr>
          <w:b/>
          <w:color w:val="FF0000"/>
          <w:sz w:val="20"/>
        </w:rPr>
        <w:t>(2)</w:t>
      </w:r>
    </w:p>
    <w:p w14:paraId="5504518A" w14:textId="77777777" w:rsidR="00006C5E" w:rsidRPr="00003565" w:rsidRDefault="00006C5E">
      <w:r w:rsidRPr="00003565">
        <w:rPr>
          <w:b/>
          <w:color w:val="FF0000"/>
          <w:sz w:val="20"/>
        </w:rPr>
        <w:t xml:space="preserve">Kaybat para karing martir: </w:t>
      </w:r>
      <w:r w:rsidRPr="00003565">
        <w:t>Atin pa bang glorya? / At atin pa bang puri a bagay karing banal? / Uling sinuku ra ing buntuk da king tabak, / para Keka, Ika mung menukyat king banua at minababa; / binuhus de ing daya da, / para Keka, Ika mung migpakumbaba at kinangkin ing itsurang alipan; / pepababa de ing karelang sarili angga king kamatayan, / gagayan de ing Keka mung kakaluluan; / kapamilatan da ring karelang panalangin, king kasaganan ning Keka mung pakalulu, / O Dios, kaluluan Mu kami!</w:t>
      </w:r>
    </w:p>
    <w:p w14:paraId="21B90921" w14:textId="77777777" w:rsidR="00006C5E" w:rsidRPr="00003565" w:rsidRDefault="00006C5E" w:rsidP="00692BD1">
      <w:pPr>
        <w:pStyle w:val="Heading4"/>
      </w:pPr>
      <w:r w:rsidRPr="00003565">
        <w:t>Kanita, Ginu Joseph, Tigtig 2</w:t>
      </w:r>
    </w:p>
    <w:p w14:paraId="52A00357" w14:textId="77777777" w:rsidR="00006C5E" w:rsidRPr="00003565" w:rsidRDefault="00006C5E">
      <w:r w:rsidRPr="00003565">
        <w:t xml:space="preserve">Jesus, a tune Espiritual a Aldo, / inyang pepadala na kayu bilang maslag a kildap king mabilug a yatu, / inalis na ing dalumdum ning kamalyan king kapamilag ning kekayung banal a pamanaral, / O Apóstol a magdalang Dios, / at pinaslag na </w:t>
      </w:r>
      <w:r w:rsidRPr="00003565">
        <w:rPr>
          <w:i/>
        </w:rPr>
        <w:t xml:space="preserve">la </w:t>
      </w:r>
      <w:r w:rsidRPr="00003565">
        <w:t>reng sadyang mapanikid king katusuan / king dalumdum ning kamangmangan. / Manalangin ka, kanita, ban ipagkalub na mu naman kekatamu / ing kaliwanagan at maragul a pakalulu.</w:t>
      </w:r>
    </w:p>
    <w:p w14:paraId="5FACFDF7" w14:textId="77777777" w:rsidR="00006C5E" w:rsidRPr="00003565" w:rsidRDefault="00006C5E">
      <w:r w:rsidRPr="00003565">
        <w:rPr>
          <w:b/>
          <w:color w:val="FF0000"/>
          <w:sz w:val="20"/>
        </w:rPr>
        <w:t xml:space="preserve">Ing metung pa karing kalupa na: </w:t>
      </w:r>
      <w:r w:rsidRPr="00003565">
        <w:t>I Elias, kaybat nang sinake king banal a karwaan da ring birtud, / kaybat nang mebukas isip uli ning pamag-ayunu, sinulapo ya king katasan ning banua. / Tularan me, kaladwang mapagkumbaba ku, / at iwasan ing eganaganang malisya, inggit at pamamua, / at ding saglit at masayang ligaya, / ban makatakas ka king makapangilabut a parusa / ning alang anggang Gehenna, a manigaw kang Kristo: / 'Ginu, kaluwalhatian sa Ika!'</w:t>
      </w:r>
    </w:p>
    <w:p w14:paraId="0A97D303" w14:textId="77777777" w:rsidR="00006C5E" w:rsidRPr="00003565" w:rsidRDefault="00006C5E" w:rsidP="00692BD1">
      <w:pPr>
        <w:pStyle w:val="Heading4"/>
      </w:pPr>
      <w:r w:rsidRPr="00003565">
        <w:t>Metung pang ibat kang Ginu Theodore, Tigtig 5</w:t>
      </w:r>
    </w:p>
    <w:p w14:paraId="7D86CB3D" w14:textId="77777777" w:rsidR="00006C5E" w:rsidRPr="00003565" w:rsidRDefault="00006C5E">
      <w:r w:rsidRPr="00003565">
        <w:t>Ding Banal a Apostol, / pekamasigasig a tagapamagitan para king yatu / at talapamingwa ning Orthodox! / Uling atin tamung lakas-lub a lumapit kang Kristo Dios tamu, / mamamanikwala kami kekayu, O ding pekabanal, a manalangin para kekami, / ban malagwa ming alagpasan ining bendisyunang panaun ning pamag-ayunu, / at tanggapan ing grasya ning Kasantung-Santung Trinidad. / Ding marangal at malualas a mangaral, / ipanalangin yu la ding kaladua mi!</w:t>
      </w:r>
    </w:p>
    <w:p w14:paraId="372FE95C" w14:textId="77777777" w:rsidR="00006C5E" w:rsidRPr="00003565" w:rsidRDefault="00006C5E">
      <w:pPr>
        <w:rPr>
          <w:b/>
          <w:color w:val="FF0000"/>
          <w:sz w:val="20"/>
        </w:rPr>
      </w:pPr>
      <w:r w:rsidRPr="00003565">
        <w:rPr>
          <w:b/>
          <w:color w:val="FF0000"/>
          <w:sz w:val="20"/>
        </w:rPr>
        <w:t>At ibat king Menaion 4. Kaluwalhatian, at ngeni, king Indu ning Dios. Pamanlub a maki-thuribaryo, alang Ebanghelyo. [Nung ing Ebanghelyo basan ya, kanita kayabe ne ing Ebanghelyo.] Masayang Sali:</w:t>
      </w:r>
    </w:p>
    <w:p w14:paraId="44182E30" w14:textId="77777777" w:rsidR="00006C5E" w:rsidRPr="00003565" w:rsidRDefault="00006C5E" w:rsidP="00D60FB1">
      <w:pPr>
        <w:pStyle w:val="Heading3"/>
      </w:pPr>
      <w:r w:rsidRPr="00003565">
        <w:t>Prokeimenon, tonu 5</w:t>
      </w:r>
    </w:p>
    <w:p w14:paraId="6EB0B104" w14:textId="77777777" w:rsidR="00006C5E" w:rsidRPr="00003565" w:rsidRDefault="00006C5E">
      <w:r w:rsidRPr="00003565">
        <w:t>Ika, O Ginu, ing mag-ingat at mag-ingat kekami / ibat king henerasyun a ini at anggang kapilanman.</w:t>
      </w:r>
    </w:p>
    <w:p w14:paraId="0B83CE88" w14:textId="77777777" w:rsidR="00006C5E" w:rsidRPr="00003565" w:rsidRDefault="00006C5E">
      <w:r w:rsidRPr="00003565">
        <w:rPr>
          <w:b/>
          <w:color w:val="FF0000"/>
          <w:sz w:val="20"/>
        </w:rPr>
        <w:t xml:space="preserve">Talata: </w:t>
      </w:r>
      <w:r w:rsidRPr="00003565">
        <w:t>Iligtas mu ku, O Ginu, uling alang matulid.</w:t>
      </w:r>
    </w:p>
    <w:p w14:paraId="5A96F66B" w14:textId="77777777" w:rsidR="00661EDF" w:rsidRPr="00003565" w:rsidRDefault="00006C5E" w:rsidP="00661EDF">
      <w:pPr>
        <w:jc w:val="right"/>
      </w:pPr>
      <w:r w:rsidRPr="00003565">
        <w:rPr>
          <w:color w:val="FF0000"/>
          <w:sz w:val="16"/>
        </w:rPr>
        <w:t>Salmo 11:8,</w:t>
      </w:r>
      <w:r w:rsidRPr="00003565">
        <w:rPr>
          <w:smallCaps/>
          <w:color w:val="FF0000"/>
          <w:sz w:val="16"/>
        </w:rPr>
        <w:t xml:space="preserve"> 2a</w:t>
      </w:r>
    </w:p>
    <w:p w14:paraId="6C785DDB" w14:textId="77777777" w:rsidR="00006C5E" w:rsidRPr="00003565" w:rsidRDefault="00006C5E" w:rsidP="00D60FB1">
      <w:pPr>
        <w:pStyle w:val="Heading3"/>
      </w:pPr>
      <w:r w:rsidRPr="00003565">
        <w:t>1. Pamamasa ibat king Genesis</w:t>
      </w:r>
    </w:p>
    <w:p w14:paraId="60B5857B" w14:textId="77777777" w:rsidR="00006C5E" w:rsidRPr="00003565" w:rsidRDefault="00006C5E">
      <w:pPr>
        <w:tabs>
          <w:tab w:val="left" w:pos="3740"/>
        </w:tabs>
      </w:pPr>
      <w:r w:rsidRPr="00003565">
        <w:t xml:space="preserve">Ngana ning Dios, 'Magpalual ya ing yatu </w:t>
      </w:r>
      <w:r w:rsidRPr="00003565">
        <w:rPr>
          <w:i/>
        </w:rPr>
        <w:t xml:space="preserve">karing mabibye </w:t>
      </w:r>
      <w:r w:rsidRPr="00003565">
        <w:t xml:space="preserve">agpang karing karelang klasi: animal a maki-apat a bitis, animal a gagapang, at animal a malyap, </w:t>
      </w:r>
      <w:r w:rsidRPr="00003565">
        <w:rPr>
          <w:i/>
        </w:rPr>
        <w:t xml:space="preserve">balang metung agpang king </w:t>
      </w:r>
      <w:r w:rsidRPr="00003565">
        <w:t xml:space="preserve">klasi na.' At meganap ya. Ginawa ne ning Dios ding animal a malyap agpang karing karelang klasi, ding animal a </w:t>
      </w:r>
      <w:r w:rsidRPr="00003565">
        <w:lastRenderedPageBreak/>
        <w:t>sese agpang karing karelang klasi, at ding eganaganang animal a gagapang king yatu agpang karing karelang klasi. At ikit na ning Dios a mayap</w:t>
      </w:r>
      <w:r w:rsidRPr="00003565">
        <w:rPr>
          <w:i/>
        </w:rPr>
        <w:t xml:space="preserve"> la</w:t>
      </w:r>
      <w:r w:rsidRPr="00003565">
        <w:t>. At sinabi na ning Dios, 'Gawa tamung tau agpang king larawan tamu, agpang king kawangis tamu; at mag-ari la karing asan ning dagat, karing ayup ning banwa, (at karing animal), karing animal a sese, at king mabilug a yatu, at king balang animal a gagapang king yatu.' Inya lelangan na ning Dios ing tau: king larawan na ning Dios lelangan na la; lalaki at babai lelangan na la. At pinindasan na la ning Dios, at sinabi, 'Mibunga kayu at parakalan kayu, at punan ye ing yatu, at sakupan ye; at mag-ari kayu karing asan ning dagat, (at karing mabangis a animal,) at karing ayup ning banwa, at king balang mabie a gagalo king yatu.' At sinabi ning Dios, 'Lawen yu, binie ku kekayu ing balang tanaman a mamunga, a atyu king mabilug a yatu, at ing balang pun dutung a ating bunga a mamunga; para kek</w:t>
      </w:r>
      <w:r w:rsidRPr="00003565">
        <w:rPr>
          <w:i/>
        </w:rPr>
        <w:t xml:space="preserve">ayu </w:t>
      </w:r>
      <w:r w:rsidRPr="00003565">
        <w:t xml:space="preserve">la iti pamangan. At king balang animal king yatu, at king balang ayup king banwa, at king balang lelangan a gagapang king yatu, a atin hininga ning bie—para karela ing balang berdeng tanaman ya ing maging pamangan da.' At makanian ing milyari. At ikit na ning Dios ing eganaganang lelangan na: at lawen, mayap yang tutu. At mika-kabengian, at mika-kabukasan: ing panganam a aldo. Makanian, meyari la ring banua at ing yatu, kayabe ing eganaganang karelang pampasanting. At king panganam a aldo, tinapos na ning Dios ing obrang gagawan na, at migpaynawa ya king kapitu a aldo manibat king eganaganang obrang gewa na. At pinindutan ne ning Dios ing kapitung aldo at gewa neng banal, uling ketang </w:t>
      </w:r>
      <w:r w:rsidRPr="00003565">
        <w:rPr>
          <w:i/>
        </w:rPr>
        <w:t>aldong</w:t>
      </w:r>
      <w:r w:rsidRPr="00003565">
        <w:t xml:space="preserve"> ita mepaynawa ya ibat king eganaganang obrang gewa na ning Dios king pamaglalang.</w:t>
      </w:r>
    </w:p>
    <w:p w14:paraId="2ECEA151" w14:textId="77777777" w:rsidR="00661EDF" w:rsidRPr="00003565" w:rsidRDefault="00006C5E" w:rsidP="00661EDF">
      <w:pPr>
        <w:jc w:val="right"/>
      </w:pPr>
      <w:r w:rsidRPr="00003565">
        <w:rPr>
          <w:color w:val="FF0000"/>
          <w:sz w:val="16"/>
        </w:rPr>
        <w:t>Genesis 1:24–31; 2:1–3</w:t>
      </w:r>
    </w:p>
    <w:p w14:paraId="480F6DE7" w14:textId="77777777" w:rsidR="00006C5E" w:rsidRPr="00003565" w:rsidRDefault="00006C5E" w:rsidP="00D60FB1">
      <w:pPr>
        <w:pStyle w:val="Heading3"/>
      </w:pPr>
      <w:r w:rsidRPr="00003565">
        <w:t>Prokeimenon, tono 6</w:t>
      </w:r>
    </w:p>
    <w:p w14:paraId="12F809B8" w14:textId="77777777" w:rsidR="00006C5E" w:rsidRPr="00003565" w:rsidRDefault="00006C5E">
      <w:r w:rsidRPr="00003565">
        <w:t>Lawan mu ku at pakiramdaman mu ku, / O Ginu, Dios ku.</w:t>
      </w:r>
    </w:p>
    <w:p w14:paraId="5099804E" w14:textId="77777777" w:rsidR="00006C5E" w:rsidRPr="00003565" w:rsidRDefault="00006C5E">
      <w:r w:rsidRPr="00003565">
        <w:rPr>
          <w:b/>
          <w:color w:val="FF0000"/>
          <w:sz w:val="20"/>
        </w:rPr>
        <w:t xml:space="preserve">Talata: </w:t>
      </w:r>
      <w:r w:rsidRPr="00003565">
        <w:t>Angga kapilan, Ginu, ing kalilimutan mu kanaku anggang kapilan man? Angga kapilan ing pamiyali mu king lupa mu kanaku?</w:t>
      </w:r>
    </w:p>
    <w:p w14:paraId="2BDC0D79" w14:textId="77777777" w:rsidR="00661EDF" w:rsidRPr="00003565" w:rsidRDefault="00006C5E" w:rsidP="00661EDF">
      <w:pPr>
        <w:jc w:val="right"/>
      </w:pPr>
      <w:r w:rsidRPr="00003565">
        <w:rPr>
          <w:color w:val="FF0000"/>
          <w:sz w:val="16"/>
        </w:rPr>
        <w:t>Salmo 12:</w:t>
      </w:r>
      <w:r w:rsidRPr="00003565">
        <w:rPr>
          <w:smallCaps/>
          <w:color w:val="FF0000"/>
          <w:sz w:val="16"/>
        </w:rPr>
        <w:t>4a</w:t>
      </w:r>
      <w:r w:rsidRPr="00003565">
        <w:rPr>
          <w:color w:val="FF0000"/>
          <w:sz w:val="16"/>
        </w:rPr>
        <w:t>,</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Pamamasa ibat king Kawikaan</w:t>
      </w:r>
      <w:bookmarkEnd w:id="54"/>
      <w:r w:rsidRPr="00003565">
        <w:t xml:space="preserve"> </w:t>
      </w:r>
    </w:p>
    <w:p w14:paraId="25C8F666" w14:textId="77777777" w:rsidR="00006C5E" w:rsidRPr="00003565" w:rsidRDefault="00006C5E" w:rsidP="002A4A4A">
      <w:r w:rsidRPr="00003565">
        <w:t xml:space="preserve">Anak ku! Nung tanggapan mu la ding amanu ning kakung kautusan at isimpan </w:t>
      </w:r>
      <w:r w:rsidRPr="00003565">
        <w:rPr>
          <w:i/>
        </w:rPr>
        <w:t xml:space="preserve">mu la </w:t>
      </w:r>
      <w:r w:rsidRPr="00003565">
        <w:t>king pusu mu, makiramdam ya ing balugbug mu king kabiasnan, at ibaling me ing pusu mu king pamangaintindi; kanita</w:t>
      </w:r>
      <w:r w:rsidRPr="00003565">
        <w:rPr>
          <w:i/>
        </w:rPr>
        <w:t>,</w:t>
      </w:r>
      <w:r w:rsidRPr="00003565">
        <w:t xml:space="preserve"> ibaling mu </w:t>
      </w:r>
      <w:r w:rsidRPr="00003565">
        <w:rPr>
          <w:i/>
        </w:rPr>
        <w:t xml:space="preserve">naman </w:t>
      </w:r>
      <w:r w:rsidRPr="00003565">
        <w:t xml:space="preserve">iti king pamanuru ning anak mu. Uling nung isigaw me ing kabiasnan at ibie me ing siwala mu king pamangaintindi, (at paintunan me ing pamikabaluan king masikan a siwala;) at nung paintunan me anti mong pilak, at paintunan me anti mong metung a pibandian, kanita aintindian me ing takut king Ginu at makamtan me ing kabaluan ning Dios. Uling ing Ginu ya ing mamye kabiasnan, at manibat king Keang arapan manibatan ing beluan at pangaintindi; at Itatabi Ne ing kaligtasan para kareng magtagumpe, papanatili Ne ing karelang dalan ban ding dalan da ring matulid mapangalagaan la; at Papanatili Ne ing dalan da ring magagalang Kea. Kanita aintindian mu ing katuliran at pamangusga, at itatag mu la ngan ding pundasyun ning kayapan. Uling nung ing kabiasnan lungub ya king isip mu, at ing pamangaintindi maging ka-aya-aya ya king kaladua mu, </w:t>
      </w:r>
      <w:r w:rsidRPr="00003565">
        <w:rPr>
          <w:i/>
        </w:rPr>
        <w:t xml:space="preserve">kanita </w:t>
      </w:r>
      <w:r w:rsidRPr="00003565">
        <w:t>ing masanting a payu ing mag-ingat keka, at ing banal a pamagmunimuni ing mag-ingat keka, ban iligtas ka king dalan da ring marok, king taung alang sasabyang katutuan. O ikayu reng lalakad palaut karing matulid a dalan para lumakad karing dalan ning karalumduman! O ikayu reng magsaya karing marok a dapat, at magalak king kasiran ning karokan! Ding dalan da liku-liku la, at ding bakas da baluktut la, para ilaut da ka king matulid a dalan at ilayu ka king ustung pamangusga. Anak ku! E ka paburen akit ning marok a payu—iya ing likwan na ing turu ning kayang kayanakan at kalingwan na ing banal a kasunduan: uling tinukud ne ing kayang bale malapit king kamatayan, at ding kayang pundasyun malapit king kutkutan, kayabe da ring mete. Ding sablang papunta keya e la mibalik, ni e la miras karing dalan da ring matulid: uling e la miras karing banua ning bie. Uling nung linakad la karing dalan da ring mayap, asumpungan da la sana ding matulid a dalan da ring matulid. Ding mayap manuknangan la king yatu, at ding alang kapintasan manatili la kaniti: uling ding matulid manuknangan la king yatu, at ding banal manatili la kaniti. Ding dalan da ring marok mawala la king yatu, at ding alang batas matabi la kaniti.</w:t>
      </w:r>
    </w:p>
    <w:p w14:paraId="29A15F67" w14:textId="77777777" w:rsidR="00661EDF" w:rsidRPr="00003565" w:rsidRDefault="00006C5E" w:rsidP="00661EDF">
      <w:pPr>
        <w:jc w:val="right"/>
      </w:pPr>
      <w:r w:rsidRPr="00003565">
        <w:rPr>
          <w:color w:val="FF0000"/>
          <w:sz w:val="16"/>
        </w:rPr>
        <w:t>Kawikaan 2:1–22</w:t>
      </w:r>
    </w:p>
    <w:p w14:paraId="2ED5BCAC" w14:textId="77777777" w:rsidR="00006C5E" w:rsidRPr="00003565" w:rsidRDefault="00006C5E">
      <w:r w:rsidRPr="00003565">
        <w:rPr>
          <w:b/>
          <w:color w:val="FF0000"/>
          <w:sz w:val="20"/>
        </w:rPr>
        <w:lastRenderedPageBreak/>
        <w:t xml:space="preserve">At king katapusan da ring parimias, ipapasiag na ning pari: </w:t>
      </w:r>
      <w:r w:rsidRPr="00003565">
        <w:t xml:space="preserve">'Sumaiwa ya sa kekayu ing kapayapan.' </w:t>
      </w:r>
      <w:r w:rsidRPr="00003565">
        <w:rPr>
          <w:b/>
          <w:color w:val="FF0000"/>
          <w:sz w:val="20"/>
        </w:rPr>
        <w:t xml:space="preserve">At ing diakono: </w:t>
      </w:r>
      <w:r w:rsidRPr="00003565">
        <w:t xml:space="preserve">'Kabatiran.' </w:t>
      </w:r>
      <w:r w:rsidRPr="00003565">
        <w:rPr>
          <w:b/>
          <w:color w:val="FF0000"/>
          <w:sz w:val="20"/>
        </w:rPr>
        <w:t xml:space="preserve">Ing mamasa kakanta na: </w:t>
      </w:r>
      <w:r w:rsidRPr="00003565">
        <w:t xml:space="preserve">'Ing panalangin ku, paratingan ya': </w:t>
      </w:r>
      <w:r w:rsidRPr="00003565">
        <w:rPr>
          <w:b/>
          <w:color w:val="FF0000"/>
          <w:sz w:val="20"/>
        </w:rPr>
        <w:t xml:space="preserve">King oras a ini, ding koro king wanan at kaili at ing kongregasyun king magkabilang gilid king mabilug a pisamban manalangin lang makalukluk. At kaibat ning mamasa, ing mumunang koro kakanta na murin iti: </w:t>
      </w:r>
      <w:r w:rsidRPr="00003565">
        <w:t xml:space="preserve">'Ing panalangin ku, paratingan ya': </w:t>
      </w:r>
      <w:r w:rsidRPr="00003565">
        <w:rPr>
          <w:b/>
          <w:color w:val="FF0000"/>
          <w:sz w:val="20"/>
        </w:rPr>
        <w:t xml:space="preserve">Kabang ing mamasa, ing metung pang koro, at ing kongregasyun king gilid a ita manatili lang makalukluk angga king kawakasan ning kanta. Kaibat, kakanta ne ning talabasa ing </w:t>
      </w:r>
      <w:r w:rsidRPr="00003565">
        <w:t>mumunang bersu</w:t>
      </w:r>
      <w:r w:rsidRPr="00003565">
        <w:rPr>
          <w:b/>
          <w:color w:val="FF0000"/>
          <w:sz w:val="20"/>
        </w:rPr>
        <w:t xml:space="preserve">: </w:t>
      </w:r>
      <w:r w:rsidRPr="00003565">
        <w:t xml:space="preserve">'Ginu, inaus ku Ka, pakiramdaman Mu ku': </w:t>
      </w:r>
      <w:r w:rsidRPr="00003565">
        <w:rPr>
          <w:b/>
          <w:color w:val="FF0000"/>
          <w:sz w:val="20"/>
        </w:rPr>
        <w:t xml:space="preserve">At kaibat menganta ya ing bersu, kakanta ya ing kadwang koro: </w:t>
      </w:r>
      <w:r w:rsidRPr="00003565">
        <w:t xml:space="preserve">'Ing panalangin ku, dasnan na </w:t>
      </w:r>
      <w:r w:rsidRPr="00003565">
        <w:rPr>
          <w:b/>
          <w:color w:val="FF0000"/>
          <w:sz w:val="20"/>
        </w:rPr>
        <w:t xml:space="preserve">sa': Kaibat, ing talabasa, ing mumunang koro, at ing kongregasyun a makatalakad king gilid a ita, lulungku la. Kakanta na murin ning talabasa ing kadwang bersu: </w:t>
      </w:r>
      <w:r w:rsidRPr="00003565">
        <w:t xml:space="preserve">'Maglageng bantay, Ginu, king asbuk ku': </w:t>
      </w:r>
      <w:r w:rsidRPr="00003565">
        <w:rPr>
          <w:b/>
          <w:color w:val="FF0000"/>
          <w:sz w:val="20"/>
        </w:rPr>
        <w:t xml:space="preserve">At ing mumunang koro kakanta </w:t>
      </w:r>
      <w:r w:rsidRPr="00003565">
        <w:t>yang pasibayu: 'Ing panalangin ku</w:t>
      </w:r>
      <w:r w:rsidRPr="00003565">
        <w:rPr>
          <w:b/>
          <w:color w:val="FF0000"/>
          <w:sz w:val="20"/>
        </w:rPr>
        <w:t>,</w:t>
      </w:r>
      <w:r w:rsidRPr="00003565">
        <w:t xml:space="preserve"> pakibalan </w:t>
      </w:r>
      <w:r w:rsidRPr="00003565">
        <w:rPr>
          <w:b/>
          <w:color w:val="FF0000"/>
          <w:sz w:val="20"/>
        </w:rPr>
        <w:t>me</w:t>
      </w:r>
      <w:r w:rsidRPr="00003565">
        <w:t>:</w:t>
      </w:r>
      <w:r w:rsidRPr="00003565">
        <w:rPr>
          <w:b/>
          <w:color w:val="FF0000"/>
          <w:sz w:val="20"/>
        </w:rPr>
        <w:t xml:space="preserve">' Ing talabasa, ing kadwang koro, at ing kongregasyun a atyu karin, pasibayu lang lulugud. Kaibat, kakanta ne ning talabasa ing katlung bersu: </w:t>
      </w:r>
      <w:r w:rsidRPr="00003565">
        <w:t xml:space="preserve">'E me paburen </w:t>
      </w:r>
      <w:r w:rsidRPr="00003565">
        <w:rPr>
          <w:b/>
          <w:color w:val="FF0000"/>
          <w:sz w:val="20"/>
        </w:rPr>
        <w:t>malili</w:t>
      </w:r>
      <w:r w:rsidRPr="00003565">
        <w:t xml:space="preserve"> ing pusu ku:</w:t>
      </w:r>
      <w:r w:rsidRPr="00003565">
        <w:rPr>
          <w:b/>
          <w:color w:val="FF0000"/>
          <w:sz w:val="20"/>
        </w:rPr>
        <w:t xml:space="preserve">' Ing kadwang koro kakanta: </w:t>
      </w:r>
      <w:r w:rsidRPr="00003565">
        <w:t>'Ing panalangin ku</w:t>
      </w:r>
      <w:r w:rsidRPr="00003565">
        <w:rPr>
          <w:b/>
          <w:color w:val="FF0000"/>
          <w:sz w:val="20"/>
        </w:rPr>
        <w:t>, pakibalan me</w:t>
      </w:r>
      <w:r w:rsidRPr="00003565">
        <w:t>:</w:t>
      </w:r>
      <w:r w:rsidRPr="00003565">
        <w:rPr>
          <w:b/>
          <w:color w:val="FF0000"/>
          <w:sz w:val="20"/>
        </w:rPr>
        <w:t xml:space="preserve">' At ing talabasa, ing mumunang koro, at ing kongregasyun lulugud la. At pasibayu, kakanta </w:t>
      </w:r>
      <w:r w:rsidRPr="00003565">
        <w:t>ne ning mamasa: 'Ing panalangin ku, sana maging anting insinsu ya king arapan Mu</w:t>
      </w:r>
      <w:r w:rsidRPr="00003565">
        <w:rPr>
          <w:b/>
          <w:color w:val="FF0000"/>
          <w:sz w:val="20"/>
        </w:rPr>
        <w:t xml:space="preserve">.' At kanita, ding adwang koro at ing kabilugan a kongregasyun king pisamban, lulugud la at manatili la karin kabang kakanta ya ing mamasa; at potang talakad la, tatapusan da ing pamagkanta ibat king loft ning koro: </w:t>
      </w:r>
      <w:r w:rsidRPr="00003565">
        <w:t>'Ing pamangatas da ring gamat ku, kalupa ne ning sakripisyung pang-gabian</w:t>
      </w:r>
      <w:r w:rsidRPr="00003565">
        <w:rPr>
          <w:b/>
          <w:color w:val="FF0000"/>
          <w:sz w:val="20"/>
        </w:rPr>
        <w:t>.' At potang mayari na, magbaba tamung makatlu.</w:t>
      </w:r>
    </w:p>
    <w:p w14:paraId="58B3EC8C" w14:textId="77777777" w:rsidR="00006C5E" w:rsidRPr="00003565" w:rsidRDefault="00006C5E">
      <w:r w:rsidRPr="00003565">
        <w:rPr>
          <w:b/>
          <w:color w:val="FF0000"/>
          <w:sz w:val="20"/>
        </w:rPr>
        <w:t xml:space="preserve">Nung iti naman ing piesta ning Pamanakit king Banal a Buntuk nang San Juan a Maminyadi o ning Apat a Pulung Banal a Martir, kanita king katapusan, </w:t>
      </w:r>
      <w:r w:rsidRPr="00003565">
        <w:t xml:space="preserve">'Ing panalangin ku, paralan ya': </w:t>
      </w:r>
      <w:r w:rsidRPr="00003565">
        <w:rPr>
          <w:b/>
          <w:color w:val="FF0000"/>
          <w:sz w:val="20"/>
        </w:rPr>
        <w:t xml:space="preserve">agad-agad, kabang makabuklat la ding Banal a Pasbul, ipasiag ta ya ing prokeimenon, basan ya ing Epistula, kantan ya </w:t>
      </w:r>
      <w:r w:rsidR="00747A69" w:rsidRPr="00003565">
        <w:rPr>
          <w:b/>
          <w:color w:val="FF0000"/>
          <w:sz w:val="20"/>
        </w:rPr>
        <w:t>ing Alleluia</w:t>
      </w:r>
      <w:r w:rsidRPr="00003565">
        <w:rPr>
          <w:b/>
          <w:color w:val="FF0000"/>
          <w:sz w:val="20"/>
        </w:rPr>
        <w:t xml:space="preserve">, basan ya ing Ebanghelyo, at ituluy agpang king kaugalian. Dapot, nung ali ya okasyun ning piesta, kaibat </w:t>
      </w:r>
      <w:r w:rsidRPr="00003565">
        <w:t xml:space="preserve">ning 'Let my prayer be directed': </w:t>
      </w:r>
      <w:r w:rsidRPr="00003565">
        <w:rPr>
          <w:b/>
          <w:color w:val="FF0000"/>
          <w:sz w:val="20"/>
        </w:rPr>
        <w:t>ing diakunu babasanan ne ing ektenia, at ing pari ing panalangin ning masidhing pamakipamanu. Kaibat, magbabo tamung makatlu. Ing mitagan ning Liturgiya ning Presanctified Gifts tutukian ne ing orden a makasulat king libru ning serbisyu.</w:t>
      </w:r>
    </w:p>
    <w:p w14:paraId="09869D71" w14:textId="77777777" w:rsidR="00006C5E" w:rsidRPr="00003565" w:rsidRDefault="00006C5E">
      <w:r w:rsidRPr="00003565">
        <w:rPr>
          <w:b/>
          <w:color w:val="FF0000"/>
          <w:sz w:val="20"/>
        </w:rPr>
        <w:t xml:space="preserve">Importanti ing tandaan a kaibat ning pamaglipat karing Banal a Handug at ing pamagkanta </w:t>
      </w:r>
      <w:r w:rsidRPr="00003565">
        <w:t xml:space="preserve">ning 'Ngeni ding Makalub a Sanggawila', </w:t>
      </w:r>
      <w:r w:rsidRPr="00003565">
        <w:rPr>
          <w:b/>
          <w:color w:val="FF0000"/>
          <w:sz w:val="20"/>
        </w:rPr>
        <w:t>gagawa tamung atlung maragul a pamagpakirumdum a makabuklat la ding kekatamung buntuk.</w:t>
      </w:r>
    </w:p>
    <w:p w14:paraId="0C529EB8" w14:textId="77777777" w:rsidR="00006C5E" w:rsidRPr="00003565" w:rsidRDefault="00006C5E">
      <w:r w:rsidRPr="00003565">
        <w:rPr>
          <w:b/>
          <w:color w:val="FF0000"/>
          <w:sz w:val="20"/>
        </w:rPr>
        <w:t>Mipabaluan a kabang malilyari ing prosesyon da ring Banal a Misteryu, uling iti lubus na lang mekonsagru</w:t>
      </w:r>
      <w:r w:rsidR="00747A69" w:rsidRPr="00003565">
        <w:rPr>
          <w:b/>
          <w:color w:val="FF0000"/>
          <w:sz w:val="20"/>
        </w:rPr>
        <w:t>,</w:t>
      </w:r>
      <w:r w:rsidRPr="00003565">
        <w:rPr>
          <w:b/>
          <w:color w:val="FF0000"/>
          <w:sz w:val="20"/>
        </w:rPr>
        <w:t xml:space="preserve"> ing kongregasyun at ding manganta, kabang magpababa la, ibibye ra kang Kristo, a manuknangan karela, ing pagsamba a nararapat king Dios.</w:t>
      </w:r>
    </w:p>
    <w:p w14:paraId="589FA1D4" w14:textId="77777777" w:rsidR="00006C5E" w:rsidRPr="00003565" w:rsidRDefault="00006C5E">
      <w:r w:rsidRPr="00003565">
        <w:rPr>
          <w:b/>
          <w:color w:val="FF0000"/>
          <w:sz w:val="20"/>
        </w:rPr>
        <w:t xml:space="preserve">Komunyon: </w:t>
      </w:r>
      <w:r w:rsidRPr="00003565">
        <w:t xml:space="preserve">Tukman at akit yu nung makananu ya kayap ing Ginu. </w:t>
      </w:r>
      <w:r w:rsidR="00747A69" w:rsidRPr="00003565">
        <w:t>Alleluia</w:t>
      </w:r>
      <w:r w:rsidRPr="00003565">
        <w:t xml:space="preserve">, </w:t>
      </w:r>
      <w:r w:rsidRPr="00003565">
        <w:rPr>
          <w:b/>
          <w:color w:val="FF0000"/>
          <w:sz w:val="20"/>
        </w:rPr>
        <w:t xml:space="preserve">makatatlut. Kaybat ning pamuklat da ring Pintung Mayalaga, ipasiag ning diakono: </w:t>
      </w:r>
      <w:r w:rsidRPr="00003565">
        <w:t xml:space="preserve">'King takut ning Dios, kapanwalan [at lugud], lumapit kayu.' </w:t>
      </w:r>
      <w:r w:rsidRPr="00003565">
        <w:rPr>
          <w:b/>
          <w:color w:val="FF0000"/>
          <w:sz w:val="20"/>
        </w:rPr>
        <w:t xml:space="preserve">Magyukud tamung misan: At kakanta tamu, </w:t>
      </w:r>
      <w:r w:rsidRPr="00003565">
        <w:t>'Purian ku ya ing Ginu king kapilan man; / Ing kapurian na, king labi ku pane</w:t>
      </w:r>
      <w:r w:rsidR="00747A69" w:rsidRPr="00003565">
        <w:t>.' Alleluia</w:t>
      </w:r>
      <w:r w:rsidRPr="00003565">
        <w:t xml:space="preserve">, </w:t>
      </w:r>
      <w:r w:rsidRPr="00003565">
        <w:rPr>
          <w:b/>
          <w:color w:val="FF0000"/>
          <w:sz w:val="20"/>
        </w:rPr>
        <w:t xml:space="preserve">makatlu. King pamanyabing ning pari: </w:t>
      </w:r>
      <w:r w:rsidRPr="00003565">
        <w:t xml:space="preserve">'Ngeni at kapilan man, angga king alang angga.' </w:t>
      </w:r>
      <w:r w:rsidRPr="00003565">
        <w:rPr>
          <w:b/>
          <w:color w:val="FF0000"/>
          <w:sz w:val="20"/>
        </w:rPr>
        <w:t xml:space="preserve">Koro: </w:t>
      </w:r>
      <w:r w:rsidRPr="00003565">
        <w:t xml:space="preserve">'Amen.' Mipnu la sana ring labi tamu: </w:t>
      </w:r>
      <w:r w:rsidR="00747A69" w:rsidRPr="00003565">
        <w:t>Alleluia</w:t>
      </w:r>
      <w:r w:rsidRPr="00003565">
        <w:t xml:space="preserve">, </w:t>
      </w:r>
      <w:r w:rsidRPr="00003565">
        <w:rPr>
          <w:b/>
          <w:color w:val="FF0000"/>
          <w:sz w:val="20"/>
        </w:rPr>
        <w:t xml:space="preserve">makatlu. Kaybat ning panalangin king gulut ning ambo: </w:t>
      </w:r>
      <w:r w:rsidRPr="00003565">
        <w:t>Pagpalain ya sana ing lagyu ning Ginu manibat ngeni anggang king alang angga</w:t>
      </w:r>
      <w:r w:rsidRPr="00003565">
        <w:rPr>
          <w:b/>
          <w:color w:val="FF0000"/>
          <w:sz w:val="20"/>
        </w:rPr>
        <w:t xml:space="preserve">: At atlung malating pamagbabo. </w:t>
      </w:r>
      <w:r w:rsidRPr="00003565">
        <w:t xml:space="preserve">Pagpalain ke ing Ginu king kapilan man: </w:t>
      </w:r>
      <w:r w:rsidRPr="00003565">
        <w:rPr>
          <w:b/>
          <w:color w:val="FF0000"/>
          <w:sz w:val="20"/>
        </w:rPr>
        <w:t>At ing antidor ipamie ya kekatamu. At kaibat, ing kabilugan a pamagpa-alis.</w:t>
      </w:r>
    </w:p>
    <w:p w14:paraId="7F102990" w14:textId="77777777" w:rsidR="00006C5E" w:rsidRPr="00003565" w:rsidRDefault="00006C5E">
      <w:r w:rsidRPr="00003565">
        <w:rPr>
          <w:b/>
          <w:color w:val="FF0000"/>
          <w:sz w:val="20"/>
        </w:rPr>
        <w:t xml:space="preserve">Ing pamiservisyung iti susunduan ya king kabilugan ning panaun ning Maragul a Kuaresma, potang gaganapan ya ing Liturgiya </w:t>
      </w:r>
      <w:r w:rsidR="00917BB7" w:rsidRPr="00003565">
        <w:rPr>
          <w:b/>
          <w:color w:val="FF0000"/>
          <w:sz w:val="20"/>
        </w:rPr>
        <w:t xml:space="preserve">da ring Presanctified </w:t>
      </w:r>
      <w:r w:rsidRPr="00003565">
        <w:rPr>
          <w:b/>
          <w:color w:val="FF0000"/>
          <w:sz w:val="20"/>
        </w:rPr>
        <w:t xml:space="preserve">Gifts. Nung nu eya gaganapan ing Liturgiya, kakantahan la ring stichera king tono 6 king Vespers: kalupa da ibat king Triodion at atlu ibat king Menaion. </w:t>
      </w:r>
      <w:r w:rsidRPr="00003565">
        <w:t>'</w:t>
      </w:r>
      <w:r w:rsidRPr="00003565">
        <w:rPr>
          <w:b/>
          <w:color w:val="FF0000"/>
          <w:sz w:val="20"/>
        </w:rPr>
        <w:t xml:space="preserve">Gloria, at ngeni, O Theotokos', king tono ning Menaion. King stichera, ing stichera ning aldo ibat king Triodion kakantawan yang makatidwa, at ing stichera ning martir, a makatono king </w:t>
      </w:r>
      <w:r w:rsidRPr="00003565">
        <w:t xml:space="preserve">'O Ginu, minaus ku:' </w:t>
      </w:r>
      <w:r w:rsidRPr="00003565">
        <w:rPr>
          <w:b/>
          <w:color w:val="FF0000"/>
          <w:sz w:val="20"/>
        </w:rPr>
        <w:t>'Gloria, at ngeni, O Theotokos', king pareung tono. At ing karaniwang pangwakas. Potang lungub king refectory, mangan tamung tuyung pamangan at minum inuman a maki pulut-panilan. King Huwebes kening paruminggu, e kami magsilbi pamangan, nune mag-ayunu kami anggang Biyernis: kaibat, lungub kami king pipamanganan at mangan.</w:t>
      </w:r>
    </w:p>
    <w:p w14:paraId="2A177A91" w14:textId="77777777" w:rsidR="00006C5E" w:rsidRPr="00003565" w:rsidRDefault="0087297A">
      <w:pPr>
        <w:pStyle w:val="Heading2"/>
      </w:pPr>
      <w:bookmarkStart w:id="55" w:name="_В_СРЕДУ_НА_1"/>
      <w:bookmarkEnd w:id="55"/>
      <w:r w:rsidRPr="00003565">
        <w:rPr>
          <w:caps w:val="0"/>
        </w:rPr>
        <w:t>KENG MIKOLES KING VESPERS</w:t>
      </w:r>
      <w:bookmarkEnd w:id="51"/>
    </w:p>
    <w:p w14:paraId="61C5CCE3" w14:textId="77777777" w:rsidR="003248FF" w:rsidRDefault="003248FF" w:rsidP="003248FF">
      <w:r>
        <w:rPr>
          <w:b/>
          <w:color w:val="FF0000"/>
          <w:sz w:val="20"/>
        </w:rPr>
        <w:t xml:space="preserve">Pari: </w:t>
      </w:r>
      <w:r>
        <w:t>Biyayan na katamu ning Dios tamu kapilanman, ngeni at kapilan man, at angga king alang angga.</w:t>
      </w:r>
    </w:p>
    <w:p w14:paraId="7C5213DA" w14:textId="77777777" w:rsidR="003248FF" w:rsidRDefault="003248FF" w:rsidP="003248FF">
      <w:r>
        <w:rPr>
          <w:b/>
          <w:color w:val="FF0000"/>
          <w:sz w:val="20"/>
        </w:rPr>
        <w:t xml:space="preserve">Talabasa: </w:t>
      </w:r>
      <w:r>
        <w:t>Amen. Kaluwalhatian Keka, Dios mi, kaluwalhatian Keka.</w:t>
      </w:r>
    </w:p>
    <w:p w14:paraId="73D087E8" w14:textId="77777777" w:rsidR="003248FF" w:rsidRPr="005E3E93" w:rsidRDefault="003248FF" w:rsidP="003248FF">
      <w:pPr>
        <w:rPr>
          <w:b/>
          <w:bCs/>
        </w:rPr>
      </w:pPr>
      <w:r>
        <w:rPr>
          <w:b/>
        </w:rPr>
        <w:lastRenderedPageBreak/>
        <w:t xml:space="preserve">Aryan king Banua: Ing Banal a Trinidad. Kaluwalhatian, at ngeni: Pekabanal a Trinidad: O Ginu, maawa ka. </w:t>
      </w:r>
      <w:r>
        <w:rPr>
          <w:b/>
          <w:color w:val="FF0000"/>
          <w:sz w:val="20"/>
        </w:rPr>
        <w:t xml:space="preserve">(3) </w:t>
      </w:r>
      <w:r>
        <w:rPr>
          <w:b/>
        </w:rPr>
        <w:t xml:space="preserve">Kaluwalhatian, at ngeni: Ing Amta Mi: </w:t>
      </w:r>
      <w:r w:rsidRPr="005E3E93">
        <w:rPr>
          <w:b/>
          <w:bCs/>
          <w:color w:val="FF0000"/>
          <w:sz w:val="20"/>
        </w:rPr>
        <w:t xml:space="preserve">Pari: </w:t>
      </w:r>
      <w:r w:rsidRPr="005E3E93">
        <w:t xml:space="preserve">Uling Keka ing Kayarian: </w:t>
      </w:r>
      <w:r w:rsidRPr="005E3E93">
        <w:rPr>
          <w:b/>
          <w:bCs/>
          <w:color w:val="FF0000"/>
          <w:sz w:val="20"/>
        </w:rPr>
        <w:t xml:space="preserve">Tagabasa: </w:t>
      </w:r>
      <w:r w:rsidRPr="005E3E93">
        <w:t xml:space="preserve">Amen. Ginu, ka-awa ka. </w:t>
      </w:r>
      <w:r w:rsidRPr="005E3E93">
        <w:rPr>
          <w:b/>
          <w:bCs/>
          <w:color w:val="FF0000"/>
          <w:sz w:val="20"/>
        </w:rPr>
        <w:t xml:space="preserve">(12) </w:t>
      </w:r>
      <w:r w:rsidRPr="005E3E93">
        <w:rPr>
          <w:b/>
          <w:bCs/>
        </w:rPr>
        <w:t xml:space="preserve">Gloria, at ngeni: Munta tamu, sumamba tamu: </w:t>
      </w:r>
      <w:r w:rsidRPr="005E3E93">
        <w:rPr>
          <w:b/>
          <w:bCs/>
          <w:color w:val="FF0000"/>
          <w:sz w:val="20"/>
        </w:rPr>
        <w:t>(3)</w:t>
      </w:r>
    </w:p>
    <w:p w14:paraId="21FAB6E9" w14:textId="77777777" w:rsidR="003248FF" w:rsidRPr="003248FF" w:rsidRDefault="003248FF" w:rsidP="003248FF">
      <w:pPr>
        <w:pStyle w:val="Heading3"/>
      </w:pPr>
      <w:r>
        <w:t>Salmo 69</w:t>
      </w:r>
    </w:p>
    <w:p w14:paraId="2A47C437" w14:textId="77777777" w:rsidR="003248FF" w:rsidRPr="003248FF" w:rsidRDefault="003248FF" w:rsidP="003248FF">
      <w:r w:rsidRPr="007814D2">
        <w:t>O Dios, datang Ka para sumaup kaku; O Ginu, magmadali Kang sumaup kaku. Mipakababa la at mipakarine ding manintun king kamatayan ku; mibalik la at mipakarine ding magnasang makasakit kaku; ding sasabing kaku, 'Mayap ing gewa mu, mayap ing gewa mu!' mipakababa la agad-agad. Sana ding eganaganang manintun Keka, O Dios, magsaya la at magalak Keka, at ding mangalugud king Keka mung kaligtasan e la tuknang sasabing: 'Patas ya ing Ginu.' Dapot aku, kalulu ku at kakulangan; O Dios, saupan mu ku. Ika ing kakung talasaup at talapagligtas; O Ginu, e ka maglambat!</w:t>
      </w:r>
    </w:p>
    <w:p w14:paraId="1E3F34F8" w14:textId="77777777" w:rsidR="003248FF" w:rsidRPr="003248FF" w:rsidRDefault="003248FF" w:rsidP="003248FF"/>
    <w:p w14:paraId="79DFD067" w14:textId="77777777" w:rsidR="00661EDF" w:rsidRPr="00003565" w:rsidRDefault="003248FF" w:rsidP="003248FF">
      <w:r>
        <w:rPr>
          <w:b/>
          <w:color w:val="FF0000"/>
          <w:sz w:val="20"/>
        </w:rPr>
        <w:t xml:space="preserve">At </w:t>
      </w:r>
      <w:r w:rsidR="00006C5E" w:rsidRPr="00003565">
        <w:rPr>
          <w:b/>
          <w:color w:val="FF0000"/>
          <w:sz w:val="20"/>
        </w:rPr>
        <w:t xml:space="preserve">kakanta mi ya ining Maragul a Canon ning kekatamung kagalang-galang a Ibpa i Andrew ning Crete at Jerusalem, at ulitan mi ya ing ritornu kaybat ning balang troparion: </w:t>
      </w:r>
      <w:r w:rsidR="00006C5E" w:rsidRPr="00003565">
        <w:t>'Maawa ka kanaku, O Dios, maawa ka kanaku.'</w:t>
      </w:r>
    </w:p>
    <w:p w14:paraId="1A4AF61B" w14:textId="77777777" w:rsidR="00006C5E" w:rsidRPr="00003565" w:rsidRDefault="00006C5E" w:rsidP="00D60FB1">
      <w:pPr>
        <w:pStyle w:val="Heading3"/>
      </w:pPr>
      <w:r w:rsidRPr="00003565">
        <w:t>Ode 1, Tigtig 6</w:t>
      </w:r>
    </w:p>
    <w:p w14:paraId="48D038DC" w14:textId="77777777" w:rsidR="00006C5E" w:rsidRPr="00003565" w:rsidRDefault="00006C5E">
      <w:r w:rsidRPr="00003565">
        <w:rPr>
          <w:b/>
          <w:color w:val="FF0000"/>
          <w:sz w:val="20"/>
        </w:rPr>
        <w:t xml:space="preserve">Irmos: </w:t>
      </w:r>
      <w:r w:rsidRPr="00003565">
        <w:t xml:space="preserve">Ing kakung talasaup at talapamingwa / ya ing meging kaligtasan ku: / Ya ing Dios ku, at parangalan ke, / ing Dios ning tata ku – at itas ke, / uling meparangalan ya king ligaya! </w:t>
      </w:r>
      <w:r w:rsidRPr="00003565">
        <w:rPr>
          <w:b/>
          <w:color w:val="FF0000"/>
          <w:sz w:val="20"/>
        </w:rPr>
        <w:t>(2)</w:t>
      </w:r>
    </w:p>
    <w:p w14:paraId="77221B99" w14:textId="77777777" w:rsidR="00006C5E" w:rsidRPr="00003565" w:rsidRDefault="00006C5E">
      <w:pPr>
        <w:rPr>
          <w:b/>
        </w:rPr>
      </w:pPr>
      <w:r w:rsidRPr="00003565">
        <w:rPr>
          <w:b/>
          <w:color w:val="FF0000"/>
          <w:sz w:val="20"/>
        </w:rPr>
        <w:t xml:space="preserve">Balik-balikan: </w:t>
      </w:r>
      <w:r w:rsidRPr="00003565">
        <w:rPr>
          <w:b/>
        </w:rPr>
        <w:t>Kaasian Mu sa kanaku, O Dios, kaasian Mu sa kanaku.</w:t>
      </w:r>
    </w:p>
    <w:p w14:paraId="7289A7F4" w14:textId="77777777" w:rsidR="00006C5E" w:rsidRPr="00003565" w:rsidRDefault="00006C5E" w:rsidP="001C5828">
      <w:r w:rsidRPr="00003565">
        <w:t xml:space="preserve">Manibat king kayanakan ku, O Kristo, linabag ku kareng Keka mung kautusan, / king masidhing gana, kapabayan, at alang isip / ginugul ku ing mabilug kung bie, / inya manawag ku Keka, O Manatbus: / 'King wakas </w:t>
      </w:r>
      <w:r w:rsidRPr="00003565">
        <w:rPr>
          <w:i/>
        </w:rPr>
        <w:t>man</w:t>
      </w:r>
      <w:r w:rsidRPr="00003565">
        <w:t>, iligtas Mu ku!'</w:t>
      </w:r>
    </w:p>
    <w:p w14:paraId="25FD20B9" w14:textId="77777777" w:rsidR="00006C5E" w:rsidRPr="00003565" w:rsidRDefault="00006C5E">
      <w:r w:rsidRPr="00003565">
        <w:t>O Manangligtas, makasuku ku king arapan da ring Pasbul Mu; / agyang king katwa ku, e Mu ku isubu king impyernu a alang dala, / dapot bayu ku mate, bilang Kaluguran da ring Tau, / ibie Mu ing kapatawaran da ring kasalanan ku.</w:t>
      </w:r>
    </w:p>
    <w:p w14:paraId="7ADD0E07" w14:textId="77777777" w:rsidR="00006C5E" w:rsidRPr="00003565" w:rsidRDefault="00006C5E" w:rsidP="001C5828">
      <w:r w:rsidRPr="00003565">
        <w:t>King pamag-aksaya ku king pibandian ku, Salba, king kalaswanan, / mekawala ku king bunga ning kabanalan, / at, king pamagkasakit ku king danup, gágáku: / 'Maupayang Ibpa, magmadali ka, / ka-maupan mu ku!'</w:t>
      </w:r>
    </w:p>
    <w:p w14:paraId="0D7024EC" w14:textId="77777777" w:rsidR="00006C5E" w:rsidRPr="00003565" w:rsidRDefault="00006C5E" w:rsidP="001C5828">
      <w:r w:rsidRPr="00003565">
        <w:t xml:space="preserve">Aku—a mebagsak karing gamat da ring tulisan— / king isip ku, / ngeni lubus kung sugatan </w:t>
      </w:r>
      <w:r w:rsidRPr="00003565">
        <w:rPr>
          <w:i/>
        </w:rPr>
        <w:t xml:space="preserve">da at </w:t>
      </w:r>
      <w:r w:rsidRPr="00003565">
        <w:t>makaplagan king sugat; / dapot Ika mismu, Kristo ing Tagapagligtas, / datang ka</w:t>
      </w:r>
      <w:r w:rsidRPr="00003565">
        <w:rPr>
          <w:i/>
        </w:rPr>
        <w:t xml:space="preserve"> at </w:t>
      </w:r>
      <w:r w:rsidRPr="00003565">
        <w:t>pápagalingan mu ku naman.</w:t>
      </w:r>
    </w:p>
    <w:p w14:paraId="2245274F" w14:textId="77777777" w:rsidR="00006C5E" w:rsidRPr="00003565" w:rsidRDefault="00006C5E">
      <w:r w:rsidRPr="00003565">
        <w:t>Ing pari, anyang ikit na ku, linipas ya mu, / at ing Levita, anyang ikit na</w:t>
      </w:r>
      <w:r w:rsidRPr="00003565">
        <w:rPr>
          <w:i/>
        </w:rPr>
        <w:t xml:space="preserve"> kung </w:t>
      </w:r>
      <w:r w:rsidRPr="00003565">
        <w:t xml:space="preserve">atyu king </w:t>
      </w:r>
      <w:r w:rsidRPr="00003565">
        <w:rPr>
          <w:i/>
        </w:rPr>
        <w:t>grabing kasakitan</w:t>
      </w:r>
      <w:r w:rsidRPr="00003565">
        <w:t xml:space="preserve">, makalubas, kinamuan na ku. / Dapot i Jesus, a sinlag ibat kang Maria, / datang ka </w:t>
      </w:r>
      <w:r w:rsidRPr="00003565">
        <w:rPr>
          <w:i/>
        </w:rPr>
        <w:t xml:space="preserve">at </w:t>
      </w:r>
      <w:r w:rsidRPr="00003565">
        <w:t>maawa ka kanaku.</w:t>
      </w:r>
    </w:p>
    <w:p w14:paraId="5201D6AB" w14:textId="77777777" w:rsidR="00006C5E" w:rsidRPr="00003565" w:rsidRDefault="00006C5E">
      <w:pPr>
        <w:rPr>
          <w:b/>
        </w:rPr>
      </w:pPr>
      <w:r w:rsidRPr="00003565">
        <w:rPr>
          <w:b/>
          <w:color w:val="FF0000"/>
          <w:sz w:val="20"/>
        </w:rPr>
        <w:t xml:space="preserve">Balik-awit: </w:t>
      </w:r>
      <w:r w:rsidRPr="00003565">
        <w:rPr>
          <w:b/>
        </w:rPr>
        <w:t>Kagalang-galang Indung Maria, ipanalangin mu kami king Dios.</w:t>
      </w:r>
    </w:p>
    <w:p w14:paraId="2B953736" w14:textId="77777777" w:rsidR="00006C5E" w:rsidRPr="00003565" w:rsidRDefault="00006C5E">
      <w:r w:rsidRPr="00003565">
        <w:t>Ibie Mu kanaku ing maslag a grasya / ibat king Banal a Pamanibala king banua / – ban iwasan ing dalumdum da ring hilig / at ban masigasig kung kantaan ing bie Mu, O Maria, / at ding Makapagmulalang gawa Mu.</w:t>
      </w:r>
    </w:p>
    <w:p w14:paraId="1673EB56" w14:textId="77777777" w:rsidR="00006C5E" w:rsidRPr="00003565" w:rsidRDefault="00006C5E">
      <w:r w:rsidRPr="00003565">
        <w:rPr>
          <w:b/>
        </w:rPr>
        <w:t xml:space="preserve">Kaluwalhatian king Trinidad: </w:t>
      </w:r>
      <w:r w:rsidRPr="00003565">
        <w:t>O Sangkan-a-matas a Trinidad, / sasamban bilang Metung, / ilako me kaku ining mabayat a pasanin ning kasalanan, / at, bilang ing Malunus, / dinan mu kung lua ning pamagsisi.</w:t>
      </w:r>
    </w:p>
    <w:p w14:paraId="7817F81D" w14:textId="77777777" w:rsidR="00006C5E" w:rsidRPr="00003565" w:rsidRDefault="00006C5E">
      <w:r w:rsidRPr="00003565">
        <w:rPr>
          <w:b/>
        </w:rPr>
        <w:t xml:space="preserve">At ngeni, king Indu ning Dios: </w:t>
      </w:r>
      <w:r w:rsidRPr="00003565">
        <w:t>O Indu ning Dios, Pag-asa at Proteksyun da ring magkanta king Yatu! / Lako me kanaku ing mabayat a pasanin ning kasalanan, / at bilang Malinis a Ginang, / tanggapan mu ku kabang magsisisi ku.</w:t>
      </w:r>
    </w:p>
    <w:p w14:paraId="4A966160" w14:textId="77777777" w:rsidR="00006C5E" w:rsidRPr="00003565" w:rsidRDefault="00006C5E" w:rsidP="00D60FB1">
      <w:pPr>
        <w:pStyle w:val="Heading3"/>
      </w:pPr>
      <w:r w:rsidRPr="00003565">
        <w:t>Dalit 2</w:t>
      </w:r>
    </w:p>
    <w:p w14:paraId="06228EFF" w14:textId="77777777" w:rsidR="00006C5E" w:rsidRPr="00003565" w:rsidRDefault="00006C5E">
      <w:r w:rsidRPr="00003565">
        <w:rPr>
          <w:b/>
          <w:color w:val="FF0000"/>
          <w:sz w:val="20"/>
        </w:rPr>
        <w:t xml:space="preserve">Irmos: </w:t>
      </w:r>
      <w:r w:rsidRPr="00003565">
        <w:t xml:space="preserve">Makiramdam ka, O banua, – at ipasiag ku, / at kanta ku i Kristo, / A linub king laman ibat king Birhen. </w:t>
      </w:r>
      <w:r w:rsidRPr="00003565">
        <w:rPr>
          <w:b/>
          <w:color w:val="FF0000"/>
          <w:sz w:val="20"/>
        </w:rPr>
        <w:t>(2)</w:t>
      </w:r>
    </w:p>
    <w:p w14:paraId="76D48E6C" w14:textId="77777777" w:rsidR="00006C5E" w:rsidRPr="00003565" w:rsidRDefault="00006C5E">
      <w:r w:rsidRPr="00003565">
        <w:lastRenderedPageBreak/>
        <w:t>Mekasala ku uli ning e pamipigil sarili / anti i David, at dinungisan ke ing sarili ku; / dapot paliguan mu ku namang malinis, O Manatbus, karing luwa ku.</w:t>
      </w:r>
    </w:p>
    <w:p w14:paraId="5368B181" w14:textId="77777777" w:rsidR="00006C5E" w:rsidRPr="00003565" w:rsidRDefault="00006C5E">
      <w:r w:rsidRPr="00003565">
        <w:t>Ala kung lua, ni pamagsisi, ni pamagpakumbaba; / Ibie me ini kanaku, Salba, / bilang Dios.</w:t>
      </w:r>
    </w:p>
    <w:p w14:paraId="726E8DD5" w14:textId="77777777" w:rsidR="00006C5E" w:rsidRPr="00003565" w:rsidRDefault="00006C5E">
      <w:r w:rsidRPr="00003565">
        <w:t>Sinira ku ing sadya kung leguan / at ing kislap ku, / at ngeni makakera ku at makarine.</w:t>
      </w:r>
    </w:p>
    <w:p w14:paraId="16441AC5" w14:textId="77777777" w:rsidR="00006C5E" w:rsidRPr="00003565" w:rsidRDefault="00006C5E">
      <w:r w:rsidRPr="00003565">
        <w:t>E Mu sirin isara ing Pasbul Mu laban kaku, / O Ginu, O Ginu, / nune buklat me para kaku, / a magsisisi king arapan Mu.</w:t>
      </w:r>
    </w:p>
    <w:p w14:paraId="4DC3AABE" w14:textId="77777777" w:rsidR="00006C5E" w:rsidRPr="00003565" w:rsidRDefault="00006C5E">
      <w:r w:rsidRPr="00003565">
        <w:t>Dindgan Mu la ding ungol ning kaladua ku / at tanggapan Mu la ding</w:t>
      </w:r>
      <w:r w:rsidRPr="00003565">
        <w:rPr>
          <w:i/>
        </w:rPr>
        <w:t xml:space="preserve"> lua </w:t>
      </w:r>
      <w:r w:rsidRPr="00003565">
        <w:t>ibat karing mata ku, Manialigtas, / at iligtas Mu ku.</w:t>
      </w:r>
    </w:p>
    <w:p w14:paraId="667A172F" w14:textId="77777777" w:rsidR="00006C5E" w:rsidRPr="00003565" w:rsidRDefault="00006C5E">
      <w:r w:rsidRPr="00003565">
        <w:t>O Manggugustu karing tau, a magnasang kaligtasan da ring sabla, ausan Mu ku Papunta Keka at, bilang Mayap, tanggapan Mu ku kabang magsisisi ku.</w:t>
      </w:r>
    </w:p>
    <w:p w14:paraId="74D84FF2" w14:textId="77777777" w:rsidR="00006C5E" w:rsidRPr="00003565" w:rsidRDefault="00006C5E">
      <w:pPr>
        <w:rPr>
          <w:b/>
        </w:rPr>
      </w:pPr>
      <w:r w:rsidRPr="00003565">
        <w:rPr>
          <w:b/>
          <w:color w:val="FF0000"/>
          <w:sz w:val="20"/>
        </w:rPr>
        <w:t xml:space="preserve">Balik-balik: </w:t>
      </w:r>
      <w:r w:rsidRPr="00003565">
        <w:rPr>
          <w:b/>
        </w:rPr>
        <w:t>Pekabanal a Indu ning Dios, iligtas mu kami.</w:t>
      </w:r>
    </w:p>
    <w:p w14:paraId="297FEA01" w14:textId="77777777" w:rsidR="00006C5E" w:rsidRPr="00003565" w:rsidRDefault="00006C5E">
      <w:r w:rsidRPr="00003565">
        <w:t>Pekadalisay Birhen Indu ning Dios, / ing metung mu at bukud-tangi, pekarangal, / manalangin kang masigasig para king kaligtasan mi.</w:t>
      </w:r>
    </w:p>
    <w:p w14:paraId="2B410234" w14:textId="77777777" w:rsidR="00006C5E" w:rsidRPr="00003565" w:rsidRDefault="00006C5E">
      <w:r w:rsidRPr="00003565">
        <w:rPr>
          <w:b/>
          <w:color w:val="FF0000"/>
          <w:sz w:val="20"/>
        </w:rPr>
        <w:t xml:space="preserve">Irmos: </w:t>
      </w:r>
      <w:r w:rsidRPr="00003565">
        <w:t>Lawen mu, lawen mu, aku ing Dios, / a migpabunus manna / at migpalwal danum ibat king batu / kanitang minunang panaun king ilang para karing tau Ku / king Kanan Kung Gamat mu at king Sikanan Ku.</w:t>
      </w:r>
    </w:p>
    <w:p w14:paraId="77FE568F" w14:textId="77777777" w:rsidR="00006C5E" w:rsidRPr="00003565" w:rsidRDefault="00006C5E">
      <w:r w:rsidRPr="00003565">
        <w:t xml:space="preserve">'Lawen yu, lawen yu, Aku ing Dios!' / Pakiramdaman me, O kaladua ku, ing Ginu a manaus, / at talikdan me ing dati mung kasalanan, / at takut </w:t>
      </w:r>
      <w:r w:rsidRPr="00003565">
        <w:rPr>
          <w:i/>
        </w:rPr>
        <w:t xml:space="preserve">ka Keya </w:t>
      </w:r>
      <w:r w:rsidRPr="00003565">
        <w:t>bilang Mambales, / at bilang Hues at Dios.</w:t>
      </w:r>
    </w:p>
    <w:p w14:paraId="734BABB3" w14:textId="77777777" w:rsidR="00006C5E" w:rsidRPr="00003565" w:rsidRDefault="00006C5E">
      <w:r w:rsidRPr="00003565">
        <w:t>Kaninu ka meging kalupa, O makasalanang kaladua? / Naku, king sadyang Cain at king Lamech a ita, / a pinatda ne ing katawan batu—kapamilatan da ring marok a dapat— / at pete ne ing isip king alang-ingat a pamagnasa.</w:t>
      </w:r>
    </w:p>
    <w:p w14:paraId="3906E6B1" w14:textId="77777777" w:rsidR="00006C5E" w:rsidRPr="00003565" w:rsidRDefault="00006C5E">
      <w:r w:rsidRPr="00003565">
        <w:t>King pamanyuri mu karing sablang mebie bayu ing Kautusan, / O kaladua, / e ka mekapareu kang Seth, / ni menigaral kang Enosh, / ni ing pamaglipat nang Enoch, ni i Noah, / dapot mepakit kang kulang king bie da ring matulid.</w:t>
      </w:r>
    </w:p>
    <w:p w14:paraId="58CCE718" w14:textId="77777777" w:rsidR="00006C5E" w:rsidRPr="00003565" w:rsidRDefault="00006C5E">
      <w:r w:rsidRPr="00003565">
        <w:t>Ika kabud ing migpalual king masikan a bagyu ning mua / ning kekang Dios, kaladua ku, / at kalupa ning yatu, linbug mu ing eganaganang laman, gawa at bye, / at menatili ka king kilwal ning arka ning kaligtasan.</w:t>
      </w:r>
    </w:p>
    <w:p w14:paraId="47CA78E8" w14:textId="77777777" w:rsidR="001C129A" w:rsidRPr="00003565" w:rsidRDefault="001C129A" w:rsidP="001C129A">
      <w:pPr>
        <w:rPr>
          <w:b/>
        </w:rPr>
      </w:pPr>
      <w:r w:rsidRPr="00003565">
        <w:rPr>
          <w:b/>
          <w:color w:val="FF0000"/>
          <w:sz w:val="20"/>
        </w:rPr>
        <w:t xml:space="preserve">Koro: </w:t>
      </w:r>
      <w:r w:rsidRPr="00003565">
        <w:rPr>
          <w:b/>
        </w:rPr>
        <w:t>Kagalang-galang Indung Maria, ipanalangin mu kami king Dios.</w:t>
      </w:r>
    </w:p>
    <w:p w14:paraId="3D8D396B" w14:textId="77777777" w:rsidR="00006C5E" w:rsidRPr="00003565" w:rsidRDefault="00006C5E">
      <w:r w:rsidRPr="00003565">
        <w:t xml:space="preserve">King kabilugan </w:t>
      </w:r>
      <w:r w:rsidRPr="00003565">
        <w:rPr>
          <w:i/>
        </w:rPr>
        <w:t xml:space="preserve">mung </w:t>
      </w:r>
      <w:r w:rsidRPr="00003565">
        <w:t>sigasig</w:t>
      </w:r>
      <w:r w:rsidRPr="00003565">
        <w:rPr>
          <w:i/>
        </w:rPr>
        <w:t xml:space="preserve"> at </w:t>
      </w:r>
      <w:r w:rsidRPr="00003565">
        <w:t>lugud / tinakas ka kang Kristo, / kaybat mung likwan ing sadya mung dalan ning kasalanan, / at me-ensayu ka karing disyertung e malyaring dalanan, / at tinupad ka karing Keang banal a kautusan a alang kapintasan.</w:t>
      </w:r>
    </w:p>
    <w:p w14:paraId="6DE08F3E" w14:textId="77777777" w:rsidR="00006C5E" w:rsidRPr="00003565" w:rsidRDefault="00006C5E">
      <w:pPr>
        <w:tabs>
          <w:tab w:val="left" w:pos="2552"/>
        </w:tabs>
      </w:pPr>
      <w:r w:rsidRPr="00003565">
        <w:rPr>
          <w:b/>
        </w:rPr>
        <w:t xml:space="preserve">Gloria, king Trinidad: </w:t>
      </w:r>
      <w:r w:rsidRPr="00003565">
        <w:rPr>
          <w:szCs w:val="24"/>
        </w:rPr>
        <w:t xml:space="preserve">O alang-umpisa, alang-melalang a Trinidad, / E mapipitnang Kaisahan, / tanggapan </w:t>
      </w:r>
      <w:r w:rsidRPr="00003565">
        <w:rPr>
          <w:i/>
          <w:szCs w:val="24"/>
        </w:rPr>
        <w:t>yu ku</w:t>
      </w:r>
      <w:r w:rsidRPr="00003565">
        <w:rPr>
          <w:szCs w:val="24"/>
        </w:rPr>
        <w:t xml:space="preserve"> a magsisisi, / iligtas yu ku a mekasala, / e yu </w:t>
      </w:r>
      <w:r w:rsidRPr="00003565">
        <w:t>paghamakan ing</w:t>
      </w:r>
      <w:r w:rsidRPr="00003565">
        <w:rPr>
          <w:szCs w:val="24"/>
        </w:rPr>
        <w:t xml:space="preserve"> lelangan Yu</w:t>
      </w:r>
      <w:r w:rsidRPr="00003565">
        <w:t>, / dapot magkawanggawa kayu at iligtas yu ku / king mapaling parusa.</w:t>
      </w:r>
    </w:p>
    <w:p w14:paraId="5AE42167" w14:textId="77777777" w:rsidR="00006C5E" w:rsidRPr="00003565" w:rsidRDefault="00006C5E">
      <w:r w:rsidRPr="00003565">
        <w:rPr>
          <w:b/>
        </w:rPr>
        <w:t xml:space="preserve">At ngeni, king Indu ning Dios: </w:t>
      </w:r>
      <w:r w:rsidRPr="00003565">
        <w:t xml:space="preserve">Pekadalisang Ginang, Indu ning Dios, / Pag-asa da ring manalili Keka / at Silungan </w:t>
      </w:r>
      <w:r w:rsidRPr="00003565">
        <w:rPr>
          <w:i/>
        </w:rPr>
        <w:t xml:space="preserve">da ring makaliglig </w:t>
      </w:r>
      <w:r w:rsidRPr="00003565">
        <w:t>king bagyu, / pasikatan Me ing malunus a Manlalang at ing Anak Mu / ban ipakita na murin ing lunus Kaku / kapamilatan da ring Kekang dalangin.</w:t>
      </w:r>
    </w:p>
    <w:p w14:paraId="7CE24B33" w14:textId="77777777" w:rsidR="00006C5E" w:rsidRPr="00003565" w:rsidRDefault="00006C5E" w:rsidP="00D60FB1">
      <w:pPr>
        <w:pStyle w:val="Heading3"/>
      </w:pPr>
      <w:r w:rsidRPr="00003565">
        <w:t>Dalit 3</w:t>
      </w:r>
    </w:p>
    <w:p w14:paraId="106BDB1E" w14:textId="77777777" w:rsidR="00006C5E" w:rsidRPr="00003565" w:rsidRDefault="00006C5E">
      <w:r w:rsidRPr="00003565">
        <w:rPr>
          <w:b/>
          <w:color w:val="FF0000"/>
          <w:sz w:val="20"/>
        </w:rPr>
        <w:t xml:space="preserve">Irmos: </w:t>
      </w:r>
      <w:r w:rsidRPr="00003565">
        <w:t xml:space="preserve">Itatag Mu, O Ginu, king batu da ring Keang kautusan / ing pusu kung manginginig, / uling Ika mu ing Banal at Ginu. </w:t>
      </w:r>
      <w:r w:rsidRPr="00003565">
        <w:rPr>
          <w:b/>
          <w:color w:val="FF0000"/>
          <w:sz w:val="20"/>
        </w:rPr>
        <w:t>(2)</w:t>
      </w:r>
    </w:p>
    <w:p w14:paraId="14C1BD7B" w14:textId="77777777" w:rsidR="00006C5E" w:rsidRPr="00003565" w:rsidRDefault="00006C5E">
      <w:r w:rsidRPr="00003565">
        <w:t>E me tinagunan ding biyaya nang Shem, kaluluwang kalulu, / ni mekatanggap ka</w:t>
      </w:r>
      <w:r w:rsidRPr="00003565">
        <w:rPr>
          <w:i/>
        </w:rPr>
        <w:t xml:space="preserve"> man</w:t>
      </w:r>
      <w:r w:rsidRPr="00003565">
        <w:t>, kalupa nang Japheth, / king maleparan a sakup o kapatawaran keti king yatu.</w:t>
      </w:r>
    </w:p>
    <w:p w14:paraId="678ED845" w14:textId="77777777" w:rsidR="00006C5E" w:rsidRPr="00003565" w:rsidRDefault="00006C5E">
      <w:r w:rsidRPr="00003565">
        <w:t>Manibat king labuad ning Haran – manibat king kasalanan – / lumwal ka, kaladua ku, / magmadali ka papunta king labuad a mamye king alang-anggan, mabie e masisira, / a penamana nang Abraham.</w:t>
      </w:r>
    </w:p>
    <w:p w14:paraId="6E0BBEEF" w14:textId="77777777" w:rsidR="00006C5E" w:rsidRPr="00003565" w:rsidRDefault="00006C5E" w:rsidP="001C5828">
      <w:r w:rsidRPr="00003565">
        <w:t>Dindam me ing tungkul kang Abraham, kaladua ku, / a kanitang minunang panaun likwan ne ing kayang labuad / at meging dayu ya; / alilan me ing kayang determinasyun.</w:t>
      </w:r>
    </w:p>
    <w:p w14:paraId="53A8B7EE" w14:textId="77777777" w:rsidR="00006C5E" w:rsidRPr="00003565" w:rsidRDefault="00006C5E">
      <w:r w:rsidRPr="00003565">
        <w:lastRenderedPageBreak/>
        <w:t>King oak ning Mamre, ing patriarca, / kaybat nang tinanggap kareng Anghel, / menamana ya king kayang katwa / king pangaku bilang ganti</w:t>
      </w:r>
      <w:r w:rsidRPr="00003565">
        <w:rPr>
          <w:b/>
        </w:rPr>
        <w:t>.</w:t>
      </w:r>
    </w:p>
    <w:p w14:paraId="0AA50EE3" w14:textId="77777777" w:rsidR="00006C5E" w:rsidRPr="00003565" w:rsidRDefault="00006C5E">
      <w:r w:rsidRPr="00003565">
        <w:t xml:space="preserve">I Isaac, kaladwang kaluluwa ku, / </w:t>
      </w:r>
      <w:r w:rsidRPr="00003565">
        <w:rPr>
          <w:i/>
        </w:rPr>
        <w:t xml:space="preserve">anyang abalitan </w:t>
      </w:r>
      <w:r w:rsidRPr="00003565">
        <w:t>me ing tungkul keya bilang bayung sinunung a alay, / misteryosung inalay king Ginu, / alig me ing kayang kaburian.</w:t>
      </w:r>
    </w:p>
    <w:p w14:paraId="7938E3BE" w14:textId="77777777" w:rsidR="00006C5E" w:rsidRPr="00003565" w:rsidRDefault="00006C5E">
      <w:r w:rsidRPr="00003565">
        <w:t>Dindam mu na, kaladua ku, ing tungkul kang Ismael, / a pepalayas bilang anak ning alipan a babai; / mag-ingat ka, maging matino ka, baka ika mu</w:t>
      </w:r>
      <w:r w:rsidRPr="00003565">
        <w:rPr>
          <w:i/>
        </w:rPr>
        <w:t xml:space="preserve"> naman </w:t>
      </w:r>
      <w:r w:rsidRPr="00003565">
        <w:t>/ makaranas ka king kalupa nang kapalaran uli ning kekang kalaswaan.</w:t>
      </w:r>
    </w:p>
    <w:p w14:paraId="1685E297" w14:textId="77777777" w:rsidR="001C129A" w:rsidRPr="00003565" w:rsidRDefault="001C129A" w:rsidP="001C129A">
      <w:pPr>
        <w:rPr>
          <w:b/>
        </w:rPr>
      </w:pPr>
      <w:r w:rsidRPr="00003565">
        <w:rPr>
          <w:b/>
          <w:color w:val="FF0000"/>
          <w:sz w:val="20"/>
        </w:rPr>
        <w:t xml:space="preserve">Koreo: </w:t>
      </w:r>
      <w:r w:rsidRPr="00003565">
        <w:rPr>
          <w:b/>
        </w:rPr>
        <w:t>Kagalang-galang Indung Maria, ipanalangin mu kami king Dios.</w:t>
      </w:r>
    </w:p>
    <w:p w14:paraId="29528A5B" w14:textId="77777777" w:rsidR="00006C5E" w:rsidRPr="00003565" w:rsidRDefault="00006C5E">
      <w:r w:rsidRPr="00003565">
        <w:t>Lubug ku king bagyu at gulu da ring kakung kasalanan, / dapot ika mismu, O Indu, iligtas mu ku ngeni / at ituru mu ku king daungan ning banal a pamagsisi.</w:t>
      </w:r>
    </w:p>
    <w:p w14:paraId="5E92942E" w14:textId="77777777" w:rsidR="001C129A" w:rsidRPr="00003565" w:rsidRDefault="001C129A" w:rsidP="001C129A">
      <w:pPr>
        <w:rPr>
          <w:b/>
        </w:rPr>
      </w:pPr>
      <w:r w:rsidRPr="00003565">
        <w:rPr>
          <w:b/>
          <w:color w:val="FF0000"/>
          <w:sz w:val="20"/>
        </w:rPr>
        <w:t xml:space="preserve">Balik-balik: </w:t>
      </w:r>
      <w:r w:rsidRPr="00003565">
        <w:rPr>
          <w:b/>
        </w:rPr>
        <w:t>Kagalang-galang Indung Maria, ipanalangin mu kami king Dios.</w:t>
      </w:r>
    </w:p>
    <w:p w14:paraId="384BA1B9" w14:textId="77777777" w:rsidR="00006C5E" w:rsidRPr="00003565" w:rsidRDefault="00006C5E">
      <w:r w:rsidRPr="00003565">
        <w:t>Ngeni</w:t>
      </w:r>
      <w:r w:rsidRPr="00003565">
        <w:rPr>
          <w:i/>
        </w:rPr>
        <w:t xml:space="preserve"> mu naman</w:t>
      </w:r>
      <w:r w:rsidRPr="00003565">
        <w:t xml:space="preserve">, O Kagalang-galang, / kabang yampang mu ing mapagkumbabang pamamanawad king mapaglunus a Indu ning Dios, / buklat </w:t>
      </w:r>
      <w:r w:rsidRPr="00003565">
        <w:rPr>
          <w:i/>
        </w:rPr>
        <w:t xml:space="preserve">mu mu naman </w:t>
      </w:r>
      <w:r w:rsidRPr="00003565">
        <w:t>para kanaku, kapamilatan ning kekang pamamilatan, / ding banal a pasbul.</w:t>
      </w:r>
    </w:p>
    <w:p w14:paraId="4887F718" w14:textId="77777777" w:rsidR="00006C5E" w:rsidRPr="00003565" w:rsidRDefault="00006C5E">
      <w:r w:rsidRPr="00003565">
        <w:rPr>
          <w:b/>
        </w:rPr>
        <w:t xml:space="preserve">Gloria, king Trinidad: </w:t>
      </w:r>
      <w:r w:rsidRPr="00003565">
        <w:t>Simpleng, e melalang Pamisanmetung, / Naturang alang umpisa, / pupurian karing Atlung Persona, / iligtas mu kami a sasamba king kapaniwalan / king sikanan ning Kekang upaya.</w:t>
      </w:r>
    </w:p>
    <w:p w14:paraId="231F3919" w14:textId="77777777" w:rsidR="00006C5E" w:rsidRPr="00003565" w:rsidRDefault="00006C5E">
      <w:r w:rsidRPr="00003565">
        <w:rPr>
          <w:b/>
        </w:rPr>
        <w:t xml:space="preserve">At ngeni, O Indu ning Dios: </w:t>
      </w:r>
      <w:r w:rsidRPr="00003565">
        <w:t xml:space="preserve">Ing Anak, </w:t>
      </w:r>
      <w:r w:rsidRPr="00003565">
        <w:rPr>
          <w:i/>
        </w:rPr>
        <w:t>a mibait king</w:t>
      </w:r>
      <w:r w:rsidRPr="00003565">
        <w:t xml:space="preserve"> Ibpa bayu pa megumpisa ing panaun, / king panaun, O Indu ning Dios, / agyang alang lalaking mekilala keka, mibait ka Keya, / – </w:t>
      </w:r>
      <w:r w:rsidRPr="00003565">
        <w:rPr>
          <w:i/>
        </w:rPr>
        <w:t xml:space="preserve">O </w:t>
      </w:r>
      <w:r w:rsidRPr="00003565">
        <w:t xml:space="preserve">makapagmulalang milagrung! / – menatiling Birhen </w:t>
      </w:r>
      <w:r w:rsidRPr="00003565">
        <w:rPr>
          <w:i/>
        </w:rPr>
        <w:t xml:space="preserve">at </w:t>
      </w:r>
      <w:r w:rsidRPr="00003565">
        <w:t>pinasusu Me king kekang gatas.</w:t>
      </w:r>
    </w:p>
    <w:p w14:paraId="7FDE44B4" w14:textId="77777777" w:rsidR="00006C5E" w:rsidRPr="00003565" w:rsidRDefault="00006C5E" w:rsidP="00D60FB1">
      <w:pPr>
        <w:pStyle w:val="Heading3"/>
      </w:pPr>
      <w:r w:rsidRPr="00003565">
        <w:t>Dalit 4</w:t>
      </w:r>
    </w:p>
    <w:p w14:paraId="0CFE9851" w14:textId="77777777" w:rsidR="00006C5E" w:rsidRPr="00003565" w:rsidRDefault="00006C5E">
      <w:r w:rsidRPr="00003565">
        <w:rPr>
          <w:b/>
          <w:color w:val="FF0000"/>
          <w:sz w:val="20"/>
        </w:rPr>
        <w:t xml:space="preserve">Irmos: </w:t>
      </w:r>
      <w:r w:rsidR="00AC4F71" w:rsidRPr="00003565">
        <w:rPr>
          <w:szCs w:val="24"/>
        </w:rPr>
        <w:t xml:space="preserve">Ing propeta dimdam na / ing pamagdatang Mu, O Ginu, at tinakut ya, / a Ika mibait ka ibat king Birhen at lunto ka karing tau, at pepasiag na: / 'Dimdam ku ing balita Tungkul Keka, at tinakut ku.' / Kaluwalhatian king upaya Mu, O Ginu! </w:t>
      </w:r>
      <w:r w:rsidRPr="00003565">
        <w:rPr>
          <w:b/>
          <w:color w:val="FF0000"/>
          <w:sz w:val="20"/>
        </w:rPr>
        <w:t>(2)</w:t>
      </w:r>
    </w:p>
    <w:p w14:paraId="1E2616B2" w14:textId="77777777" w:rsidR="00006C5E" w:rsidRPr="00003565" w:rsidRDefault="00006C5E">
      <w:pPr>
        <w:rPr>
          <w:szCs w:val="24"/>
        </w:rPr>
      </w:pPr>
      <w:r w:rsidRPr="00003565">
        <w:rPr>
          <w:szCs w:val="24"/>
        </w:rPr>
        <w:t xml:space="preserve">Ing katawan </w:t>
      </w:r>
      <w:r w:rsidRPr="00003565">
        <w:rPr>
          <w:i/>
          <w:szCs w:val="24"/>
        </w:rPr>
        <w:t xml:space="preserve">ku </w:t>
      </w:r>
      <w:r w:rsidRPr="00003565">
        <w:rPr>
          <w:szCs w:val="24"/>
        </w:rPr>
        <w:t xml:space="preserve">marusing ya, ing espiritu ku makatila ya, / Aku makalat ya ing sugat ku king mabilug; / dapot Ika, O Kristo, bilang Manulu, / pabulan mu la pareu king kapamilatan ning kakung pamagsisi, / uasan mu ku, </w:t>
      </w:r>
      <w:r w:rsidRPr="00003565">
        <w:rPr>
          <w:i/>
          <w:szCs w:val="24"/>
        </w:rPr>
        <w:t>linisan</w:t>
      </w:r>
      <w:r w:rsidRPr="00003565">
        <w:rPr>
          <w:szCs w:val="24"/>
        </w:rPr>
        <w:t xml:space="preserve"> mu ku, pasampayan mu </w:t>
      </w:r>
      <w:r w:rsidRPr="00003565">
        <w:rPr>
          <w:i/>
          <w:szCs w:val="24"/>
        </w:rPr>
        <w:t>ku</w:t>
      </w:r>
      <w:r w:rsidRPr="00003565">
        <w:rPr>
          <w:szCs w:val="24"/>
        </w:rPr>
        <w:t xml:space="preserve">, / at ipakita mu </w:t>
      </w:r>
      <w:r w:rsidRPr="00003565">
        <w:rPr>
          <w:i/>
          <w:szCs w:val="24"/>
        </w:rPr>
        <w:t>ku</w:t>
      </w:r>
      <w:r w:rsidRPr="00003565">
        <w:rPr>
          <w:szCs w:val="24"/>
        </w:rPr>
        <w:t>, O Saviour ku, / a kasing-linis ning yelu.</w:t>
      </w:r>
    </w:p>
    <w:p w14:paraId="36417824" w14:textId="77777777" w:rsidR="00006C5E" w:rsidRPr="00003565" w:rsidRDefault="00006C5E" w:rsidP="001C5828">
      <w:r w:rsidRPr="00003565">
        <w:t>Ika, ing Salita, / inampang Me ing Katawan at Dayâ Mu, mekrusipisyu para karing sabla: / ing Katawan Mu – ban pasibayung lelangan</w:t>
      </w:r>
      <w:r w:rsidR="00EB333D" w:rsidRPr="00003565">
        <w:t xml:space="preserve"> na </w:t>
      </w:r>
      <w:r w:rsidRPr="00003565">
        <w:t>ku, / ing Dayâ Mu – ban paliguan na kung malinis. / At binie Me ing Espiritu Mu, / ban ituru na ku, O Kristo, / king Ibpa Mu.</w:t>
      </w:r>
    </w:p>
    <w:p w14:paraId="08AACFE1" w14:textId="77777777" w:rsidR="00006C5E" w:rsidRPr="00003565" w:rsidRDefault="00006C5E">
      <w:r w:rsidRPr="00003565">
        <w:t xml:space="preserve">Ginawa Mu ing kaligtasan / king libutad ning yatu, O Malunus: / ban miligtas kami, / kusang-lub Kang mekrusipisyu king Krus; / ing makasarang Hardin ning Eden mibuklat ya; / ing banwa at ing yatu, / ing lelangan </w:t>
      </w:r>
      <w:r w:rsidRPr="00003565">
        <w:rPr>
          <w:i/>
        </w:rPr>
        <w:t xml:space="preserve">at </w:t>
      </w:r>
      <w:r w:rsidRPr="00003565">
        <w:t>ding eganaganang bansa, / a miligtas na, sasamba la Keka.</w:t>
      </w:r>
    </w:p>
    <w:p w14:paraId="1BF59334" w14:textId="77777777" w:rsidR="00006C5E" w:rsidRPr="00003565" w:rsidRDefault="00006C5E">
      <w:r w:rsidRPr="00003565">
        <w:t>Sana ing daya ibat karing Sulu Mu / ya ing kanakung binyag / at inuman ku, / a mamagus king danum ning kapatawaran, / banaku lubusang malinis, / mapahiran at mipresku / antimo king pahid at inuman, O Salita, / karing Salita Mung magbie-bie.</w:t>
      </w:r>
    </w:p>
    <w:p w14:paraId="371CE8AA" w14:textId="77777777" w:rsidR="00006C5E" w:rsidRPr="00003565" w:rsidRDefault="00006C5E">
      <w:r w:rsidRPr="00003565">
        <w:t xml:space="preserve">Kalupa ning ikit na ning Pisamban / ding kekang gilid a mamie bie, / nung nu menagus para kekatamu ing adwang sapa: / ing kapatawaran </w:t>
      </w:r>
      <w:r w:rsidRPr="00003565">
        <w:rPr>
          <w:i/>
        </w:rPr>
        <w:t xml:space="preserve">da ring kasalanan </w:t>
      </w:r>
      <w:r w:rsidRPr="00003565">
        <w:t>at kabiasnan, / agpang king larawan da ring Matuang at Bayung Tipan – / ding adwang Tipan a misasanmetung, Ginu tamung Tagapagligtas.</w:t>
      </w:r>
    </w:p>
    <w:p w14:paraId="6B169321" w14:textId="77777777" w:rsidR="00006C5E" w:rsidRPr="00003565" w:rsidRDefault="008D3004">
      <w:r w:rsidRPr="00003565">
        <w:rPr>
          <w:szCs w:val="24"/>
        </w:rPr>
        <w:t xml:space="preserve">Mekawalan ku king bulwagan ning piging, / mekawalan ku king kasal, at kayabe na niti – ing apunan; / mepatda </w:t>
      </w:r>
      <w:r w:rsidRPr="00003565">
        <w:rPr>
          <w:i/>
          <w:szCs w:val="24"/>
        </w:rPr>
        <w:t xml:space="preserve">ya ing </w:t>
      </w:r>
      <w:r w:rsidRPr="00003565">
        <w:rPr>
          <w:szCs w:val="24"/>
        </w:rPr>
        <w:t>sulu, uling alang laru, / ing bulwagan ning piging, kabang matudtud ku, mesara ya, / meyari ne ing apunan, / at aku, makagapus gamat at bitis / at milwal ku.</w:t>
      </w:r>
    </w:p>
    <w:p w14:paraId="5C173CDE" w14:textId="77777777" w:rsidR="00006C5E" w:rsidRPr="00003565" w:rsidRDefault="00006C5E">
      <w:r w:rsidRPr="00003565">
        <w:rPr>
          <w:b/>
        </w:rPr>
        <w:t xml:space="preserve">Kaluwalhatian, O Trinidad: </w:t>
      </w:r>
      <w:r w:rsidRPr="00003565">
        <w:t xml:space="preserve">E mapipitna king kabilyan / </w:t>
      </w:r>
      <w:r w:rsidRPr="00003565">
        <w:rPr>
          <w:i/>
        </w:rPr>
        <w:t xml:space="preserve">at </w:t>
      </w:r>
      <w:r w:rsidRPr="00003565">
        <w:t xml:space="preserve">e misasamut king Persona, / Ipasiag da Ka, O Tatlu-metung a Pagkadiyos, / bilang bukud-tanging Ari at Katuwang king Trono. / Kanta ku Keka ing metung a maragul a himno, / a kakantahan makatlu </w:t>
      </w:r>
      <w:r w:rsidRPr="00003565">
        <w:rPr>
          <w:i/>
        </w:rPr>
        <w:t xml:space="preserve">king </w:t>
      </w:r>
      <w:r w:rsidRPr="00003565">
        <w:t xml:space="preserve">banuang </w:t>
      </w:r>
      <w:r w:rsidRPr="00003565">
        <w:rPr>
          <w:i/>
        </w:rPr>
        <w:t>kaharian</w:t>
      </w:r>
      <w:r w:rsidRPr="00003565">
        <w:t>.</w:t>
      </w:r>
    </w:p>
    <w:p w14:paraId="0286EF70" w14:textId="77777777" w:rsidR="00006C5E" w:rsidRPr="00003565" w:rsidRDefault="00006C5E">
      <w:r w:rsidRPr="00003565">
        <w:rPr>
          <w:b/>
        </w:rPr>
        <w:lastRenderedPageBreak/>
        <w:t xml:space="preserve">At ngeni, O Indu ning Dios: </w:t>
      </w:r>
      <w:r w:rsidRPr="00003565">
        <w:t xml:space="preserve">Mibait Ka at menatili Kang Birhen, / pepanalangin me ing kekang pagkabirhen king kalikasan kapilanman; / Ya ing mibait Keka babayu na la ding batas ning kalikasan, / at ing birheng sinapupunan mibabait. / Nung nu </w:t>
      </w:r>
      <w:r w:rsidRPr="00003565">
        <w:rPr>
          <w:i/>
        </w:rPr>
        <w:t>na buri ning</w:t>
      </w:r>
      <w:r w:rsidRPr="00003565">
        <w:t xml:space="preserve"> Dios, malalampasan ya ing kaayusan ning kalikasan, / uling lalangin na ing nanumang Nang buri.</w:t>
      </w:r>
    </w:p>
    <w:p w14:paraId="0D9C468D" w14:textId="77777777" w:rsidR="00006C5E" w:rsidRPr="00003565" w:rsidRDefault="00006C5E" w:rsidP="00D60FB1">
      <w:pPr>
        <w:pStyle w:val="Heading3"/>
      </w:pPr>
      <w:r w:rsidRPr="00003565">
        <w:t>Dalit 5</w:t>
      </w:r>
    </w:p>
    <w:p w14:paraId="3F4B3ECE" w14:textId="77777777" w:rsidR="00006C5E" w:rsidRPr="00003565" w:rsidRDefault="00006C5E">
      <w:r w:rsidRPr="00003565">
        <w:rPr>
          <w:b/>
          <w:color w:val="FF0000"/>
          <w:sz w:val="20"/>
        </w:rPr>
        <w:t xml:space="preserve">Irmos: </w:t>
      </w:r>
      <w:r w:rsidRPr="00003565">
        <w:t>Manibat king bengi, kabang sislag ya ing abak, / Aku a magsumikap papunta Keka, Kaluguran da ring Tau, / liwanagan Mu ku, pakisabi Ku Keka, / at ituru Mu ku naman karing Keka mung kautusan, / at ituru Mu ku, Manialang, / ban gawan ing Keka mung kaburian</w:t>
      </w:r>
      <w:r w:rsidRPr="00003565">
        <w:rPr>
          <w:b/>
          <w:color w:val="FF0000"/>
          <w:sz w:val="20"/>
        </w:rPr>
        <w:t>. (2)</w:t>
      </w:r>
    </w:p>
    <w:p w14:paraId="44B53C6D" w14:textId="77777777" w:rsidR="00006C5E" w:rsidRPr="00003565" w:rsidRDefault="00006C5E">
      <w:pPr>
        <w:rPr>
          <w:szCs w:val="24"/>
        </w:rPr>
      </w:pPr>
      <w:r w:rsidRPr="00003565">
        <w:rPr>
          <w:szCs w:val="24"/>
        </w:rPr>
        <w:t>Bilang metung a masungit ugali, / kalupa ning malupit a Paraon, O Ginu, / meging kalupa ku ri Iannius at Iambrius king kaladua at katawan / at mebulid ku king isip ku</w:t>
      </w:r>
      <w:r w:rsidR="008D3004" w:rsidRPr="00003565">
        <w:rPr>
          <w:szCs w:val="24"/>
        </w:rPr>
        <w:t xml:space="preserve">; </w:t>
      </w:r>
      <w:r w:rsidRPr="00003565">
        <w:rPr>
          <w:szCs w:val="24"/>
        </w:rPr>
        <w:t>dapot saupan mu ku.</w:t>
      </w:r>
    </w:p>
    <w:p w14:paraId="77DC0865" w14:textId="77777777" w:rsidR="00006C5E" w:rsidRPr="00003565" w:rsidRDefault="00006C5E">
      <w:r w:rsidRPr="00003565">
        <w:t xml:space="preserve">Aku, ing kalulung tau, pisanmetung </w:t>
      </w:r>
      <w:r w:rsidRPr="00003565">
        <w:rPr>
          <w:i/>
        </w:rPr>
        <w:t xml:space="preserve">ke </w:t>
      </w:r>
      <w:r w:rsidRPr="00003565">
        <w:t xml:space="preserve">ing isip </w:t>
      </w:r>
      <w:r w:rsidRPr="00003565">
        <w:rPr>
          <w:i/>
        </w:rPr>
        <w:t>ku</w:t>
      </w:r>
      <w:r w:rsidRPr="00003565">
        <w:t xml:space="preserve"> king burak, / dapot uasan Mu ku, O Ginu, king pabinyagan da ring kakung lua, / mamamanikwala ku Keka, at gawan meng maputi ing imalan ning kakung laman / a kasing-puti ning yelu.</w:t>
      </w:r>
    </w:p>
    <w:p w14:paraId="4F3B12FC" w14:textId="77777777" w:rsidR="00006C5E" w:rsidRPr="00003565" w:rsidRDefault="00006C5E">
      <w:r w:rsidRPr="00003565">
        <w:t>Nung suryan ku la ding dapat ku, O Mananggalang, / akit ku ing lampas ku king balang tau king kasalanan, / uling mekasala ku king lubus kung kabaluan, / ali king kamangmangan.</w:t>
      </w:r>
    </w:p>
    <w:p w14:paraId="285436F9" w14:textId="77777777" w:rsidR="00006C5E" w:rsidRPr="00003565" w:rsidRDefault="00006C5E">
      <w:r w:rsidRPr="00003565">
        <w:t>Mipakita Ka lunus, Mipakita Ka lunus, O Ginu, king Keka mung lelangan. / Mekasala ku – pasensyaan Mu ku, /</w:t>
      </w:r>
      <w:r w:rsidRPr="00003565">
        <w:rPr>
          <w:i/>
        </w:rPr>
        <w:t xml:space="preserve"> uling </w:t>
      </w:r>
      <w:r w:rsidRPr="00003565">
        <w:t xml:space="preserve">Ika </w:t>
      </w:r>
      <w:r w:rsidRPr="00003565">
        <w:rPr>
          <w:i/>
        </w:rPr>
        <w:t xml:space="preserve">mu </w:t>
      </w:r>
      <w:r w:rsidRPr="00003565">
        <w:t>kabud ing malinis king Keka mung kalikasan, / at alang aliwa nung e Ika / ing mitagan a alang kapintasan.</w:t>
      </w:r>
    </w:p>
    <w:p w14:paraId="41CDB7BD" w14:textId="77777777" w:rsidR="00006C5E" w:rsidRPr="00003565" w:rsidRDefault="00340EC9" w:rsidP="001C5828">
      <w:r w:rsidRPr="00003565">
        <w:t xml:space="preserve">Para kanaku, agyang Ika ing Dios, / kinua Me ing itsura ku, / ginawa Kang milagrus, pápáyapá la reng ketú / at pápasikan la reng paralitiku, / pátuknang Me </w:t>
      </w:r>
      <w:r w:rsidRPr="00003565">
        <w:rPr>
          <w:i/>
        </w:rPr>
        <w:t xml:space="preserve">ing daloy ning daya </w:t>
      </w:r>
      <w:r w:rsidRPr="00003565">
        <w:t>ning</w:t>
      </w:r>
      <w:r w:rsidRPr="00003565">
        <w:rPr>
          <w:i/>
        </w:rPr>
        <w:t xml:space="preserve"> babaying </w:t>
      </w:r>
      <w:r w:rsidRPr="00003565">
        <w:t xml:space="preserve">ating pamanaya, Saviour, / king </w:t>
      </w:r>
      <w:r w:rsidRPr="00003565">
        <w:rPr>
          <w:i/>
        </w:rPr>
        <w:t>pámidáut na king</w:t>
      </w:r>
      <w:r w:rsidRPr="00003565">
        <w:t xml:space="preserve"> laylayan </w:t>
      </w:r>
      <w:r w:rsidRPr="00003565">
        <w:rPr>
          <w:i/>
        </w:rPr>
        <w:t>ning Imalan Mu</w:t>
      </w:r>
      <w:r w:rsidRPr="00003565">
        <w:t>.</w:t>
      </w:r>
    </w:p>
    <w:p w14:paraId="0C0E99DE" w14:textId="77777777" w:rsidR="001C129A" w:rsidRPr="00003565" w:rsidRDefault="001C129A" w:rsidP="001C129A">
      <w:pPr>
        <w:rPr>
          <w:b/>
        </w:rPr>
      </w:pPr>
      <w:r w:rsidRPr="00003565">
        <w:rPr>
          <w:b/>
          <w:color w:val="FF0000"/>
          <w:sz w:val="20"/>
        </w:rPr>
        <w:t xml:space="preserve">Kore: </w:t>
      </w:r>
      <w:r w:rsidRPr="00003565">
        <w:rPr>
          <w:b/>
        </w:rPr>
        <w:t>Kagalang-galang a Indung Maria, ipanalangin mu kami king Dios.</w:t>
      </w:r>
    </w:p>
    <w:p w14:paraId="273182B6" w14:textId="77777777" w:rsidR="00006C5E" w:rsidRPr="00003565" w:rsidRDefault="00006C5E">
      <w:r w:rsidRPr="00003565">
        <w:rPr>
          <w:szCs w:val="24"/>
        </w:rPr>
        <w:t>Kaybat mung linabas king</w:t>
      </w:r>
      <w:r w:rsidR="00340EC9" w:rsidRPr="00003565">
        <w:rPr>
          <w:szCs w:val="24"/>
        </w:rPr>
        <w:t xml:space="preserve"> danum ning Jordan</w:t>
      </w:r>
      <w:r w:rsidRPr="00003565">
        <w:rPr>
          <w:szCs w:val="24"/>
        </w:rPr>
        <w:t>, / ikit me ing paindut a kapainawan, / uling likwan mu la ding ligayang laman; / iligtas mu kami naman kareti / kapamilatan da ring kekang panalangin, O Kagalang-galang.</w:t>
      </w:r>
    </w:p>
    <w:p w14:paraId="31704846" w14:textId="77777777" w:rsidR="00006C5E" w:rsidRPr="00003565" w:rsidRDefault="00006C5E">
      <w:r w:rsidRPr="00003565">
        <w:rPr>
          <w:b/>
        </w:rPr>
        <w:t xml:space="preserve">Kaluwalhatian, king Trinidad: </w:t>
      </w:r>
      <w:r w:rsidRPr="00003565">
        <w:t>Dadayewan da Ka, O Trinidad, Metung a Dios: / 'Banal, banal, banal Ka: / Ibpa, Anak at Espiritu Santo, / – metung a Panga-atin, / Ya ing alang patnang sasamban.</w:t>
      </w:r>
    </w:p>
    <w:p w14:paraId="3B917C32" w14:textId="77777777" w:rsidR="00006C5E" w:rsidRPr="00003565" w:rsidRDefault="00006C5E">
      <w:r w:rsidRPr="00003565">
        <w:rPr>
          <w:b/>
        </w:rPr>
        <w:t xml:space="preserve">At ngeni, king Indu </w:t>
      </w:r>
      <w:r w:rsidRPr="00003565">
        <w:t>ning Dios: Ika, O e masisira, birhen a Indu a e mekilala king lalaki, / ing Dios, ing Miglalang karing panaun, / kinwa ne ing kalikasan ku / at piyabe ne king Sarili na.</w:t>
      </w:r>
    </w:p>
    <w:p w14:paraId="5756710A" w14:textId="77777777" w:rsidR="00006C5E" w:rsidRPr="00003565" w:rsidRDefault="00006C5E" w:rsidP="00D60FB1">
      <w:pPr>
        <w:pStyle w:val="Heading3"/>
      </w:pPr>
      <w:r w:rsidRPr="00003565">
        <w:t>Oda 6</w:t>
      </w:r>
    </w:p>
    <w:p w14:paraId="2A3B7589" w14:textId="77777777" w:rsidR="00006C5E" w:rsidRPr="00003565" w:rsidRDefault="00006C5E">
      <w:r w:rsidRPr="00003565">
        <w:rPr>
          <w:b/>
          <w:color w:val="FF0000"/>
          <w:sz w:val="20"/>
        </w:rPr>
        <w:t xml:space="preserve">Irmos: </w:t>
      </w:r>
      <w:r w:rsidRPr="00003565">
        <w:t xml:space="preserve">Sinigaw ku king kabilugan ning pusu ku / king malunus a Dios, / at dininan na ku manibat king kalalalam ning impyernu, / at linigtas ne ing bie ku king kapahamakan. </w:t>
      </w:r>
      <w:r w:rsidRPr="00003565">
        <w:rPr>
          <w:b/>
          <w:color w:val="FF0000"/>
          <w:sz w:val="20"/>
        </w:rPr>
        <w:t>(2)</w:t>
      </w:r>
    </w:p>
    <w:p w14:paraId="4618C7A2" w14:textId="77777777" w:rsidR="00006C5E" w:rsidRPr="00003565" w:rsidRDefault="00DF406D">
      <w:r w:rsidRPr="00003565">
        <w:rPr>
          <w:szCs w:val="24"/>
        </w:rPr>
        <w:t>Talakad ka at pasuku mu, / anti ing gewa nang Jesus kang Amalek, ding hilig ning laman, / at ding Gibeonita—ding mapaglinlang a isip— / parati mu lang sasambut.</w:t>
      </w:r>
    </w:p>
    <w:p w14:paraId="3FAF7AE7" w14:textId="77777777" w:rsidR="00006C5E" w:rsidRPr="00003565" w:rsidRDefault="00006C5E">
      <w:r w:rsidRPr="00003565">
        <w:t>Tumawid ka king milalabas a kalikasan ning panaun, / anti ing gewa ning Arka kanita, / at tagkilan me itang Pangakung Labuad, O kaladua: / I Dios ing mangutus kaniti.</w:t>
      </w:r>
    </w:p>
    <w:p w14:paraId="4A0ABCB8" w14:textId="77777777" w:rsidR="00006C5E" w:rsidRPr="00003565" w:rsidRDefault="00006C5E">
      <w:r w:rsidRPr="00003565">
        <w:t xml:space="preserve">Kalupa ning panyagip Mu kang Pedro a minaus, / magmadali </w:t>
      </w:r>
      <w:r w:rsidRPr="00003565">
        <w:rPr>
          <w:i/>
        </w:rPr>
        <w:t>Ka namang</w:t>
      </w:r>
      <w:r w:rsidRPr="00003565">
        <w:t xml:space="preserve"> isalba ku, O Mananggalang, / iligtas Mu ku king animal kapamilatan ning pamag-unat ning Gamat Mu, / at itas Mu ku ibat king kalalalaman ning kasalanan.</w:t>
      </w:r>
    </w:p>
    <w:p w14:paraId="18F6BFA7" w14:textId="77777777" w:rsidR="00006C5E" w:rsidRPr="00003565" w:rsidRDefault="00006C5E">
      <w:r w:rsidRPr="00003565">
        <w:t>Balu ku Ika ing mapayapang santungan, / Ginu, Ginu Kristo; / dapot ibat king e matagkilan kalalalaman ning kasalanan at kawalan-pag-asa / iligtas mu ku, magmadaling sumaup kaku.</w:t>
      </w:r>
    </w:p>
    <w:p w14:paraId="4D233738" w14:textId="77777777" w:rsidR="00006C5E" w:rsidRPr="00003565" w:rsidRDefault="00006C5E">
      <w:r w:rsidRPr="00003565">
        <w:rPr>
          <w:b/>
        </w:rPr>
        <w:t xml:space="preserve">Kaluwalhatian, king Banal a </w:t>
      </w:r>
      <w:r w:rsidRPr="00003565">
        <w:t>Trinidad</w:t>
      </w:r>
      <w:r w:rsidRPr="00003565">
        <w:rPr>
          <w:b/>
        </w:rPr>
        <w:t>:</w:t>
      </w:r>
      <w:r w:rsidRPr="00003565">
        <w:t xml:space="preserve"> 'Aku ing Trinidad, e makabangal at e makakawani, / makikilala karing Persona, / at ing Kaisahan, piabeng-abe king kalikasan', / – sasabian na ning Ibpa, at ning Anak, at ning Banal a Espiritu.</w:t>
      </w:r>
    </w:p>
    <w:p w14:paraId="5B0A391B" w14:textId="77777777" w:rsidR="00006C5E" w:rsidRPr="00003565" w:rsidRDefault="00006C5E">
      <w:r w:rsidRPr="00003565">
        <w:rPr>
          <w:b/>
        </w:rPr>
        <w:lastRenderedPageBreak/>
        <w:t xml:space="preserve">At ngeni, king Theotokos: </w:t>
      </w:r>
      <w:r w:rsidRPr="00003565">
        <w:t>Ing Keka mung Atyan menganak ya king Dios para kekatamu, / Nung Ninu ing meging kalupa tamu, / Ninu, bilang Manlalang ning eganagana, panalanginan tamu, O Indu ning Dios, / banu king Kapamilatan ning Keka mung pamamilatan, maging matulid tamu.</w:t>
      </w:r>
    </w:p>
    <w:p w14:paraId="323DB1E0" w14:textId="77777777" w:rsidR="00561F39" w:rsidRDefault="00561F39" w:rsidP="00561F39">
      <w:pPr>
        <w:rPr>
          <w:b/>
        </w:rPr>
      </w:pPr>
      <w:r>
        <w:t xml:space="preserve">Ginu, </w:t>
      </w:r>
      <w:r w:rsidRPr="00DE15F3">
        <w:t xml:space="preserve">ka-awa ka </w:t>
      </w:r>
      <w:r>
        <w:rPr>
          <w:b/>
          <w:color w:val="FF0000"/>
          <w:sz w:val="20"/>
        </w:rPr>
        <w:t>(3)</w:t>
      </w:r>
      <w:r w:rsidRPr="00DE15F3">
        <w:rPr>
          <w:b/>
          <w:color w:val="FF0000"/>
          <w:sz w:val="20"/>
        </w:rPr>
        <w:t xml:space="preserve">. </w:t>
      </w:r>
      <w:r>
        <w:rPr>
          <w:b/>
        </w:rPr>
        <w:t>Luwalhati, at ngeni:</w:t>
      </w:r>
    </w:p>
    <w:p w14:paraId="03DDBBE4" w14:textId="77777777" w:rsidR="00006C5E" w:rsidRPr="00003565" w:rsidRDefault="00006C5E" w:rsidP="00D60FB1">
      <w:pPr>
        <w:pStyle w:val="Heading3"/>
      </w:pPr>
      <w:r w:rsidRPr="00003565">
        <w:t>Kontakion, Tigtig 6</w:t>
      </w:r>
    </w:p>
    <w:p w14:paraId="6C7DC150" w14:textId="77777777" w:rsidR="00006C5E" w:rsidRPr="00003565" w:rsidRDefault="00006C5E">
      <w:r w:rsidRPr="00003565">
        <w:t>Kaladua ku, kaladua ku, bangon ka, bakit ka matutud? / Malapit ne ing wakas, at malapit na kang mapahiya. / Bangon ka, kanita, ban i Kristo Dios, / a atyu karing sablang lugal at sasakupan na ing eganagana, maawa ya keka!</w:t>
      </w:r>
    </w:p>
    <w:p w14:paraId="2F6E0FB4" w14:textId="77777777" w:rsidR="00006C5E" w:rsidRPr="00003565" w:rsidRDefault="00006C5E" w:rsidP="00D60FB1">
      <w:pPr>
        <w:pStyle w:val="Heading3"/>
      </w:pPr>
      <w:r w:rsidRPr="00003565">
        <w:t>Dalit 7</w:t>
      </w:r>
    </w:p>
    <w:p w14:paraId="2C5D26C3" w14:textId="77777777" w:rsidR="00006C5E" w:rsidRPr="00003565" w:rsidRDefault="00006C5E">
      <w:r w:rsidRPr="00003565">
        <w:rPr>
          <w:b/>
          <w:color w:val="FF0000"/>
          <w:sz w:val="20"/>
        </w:rPr>
        <w:t xml:space="preserve">Irmos: </w:t>
      </w:r>
      <w:r w:rsidRPr="00003565">
        <w:t xml:space="preserve">Mekasala kami, mekagawa kami / kasamaan at kaburyan king arapan Mu, / at e mi tinupad, ni gewa, / agpang king inutus Mu kekami. / Dapot e Mu kami paburen anggang king kawakasan, / O Dios da ring kekaming banua! </w:t>
      </w:r>
      <w:r w:rsidRPr="00003565">
        <w:rPr>
          <w:b/>
          <w:color w:val="FF0000"/>
          <w:sz w:val="20"/>
        </w:rPr>
        <w:t>(2)</w:t>
      </w:r>
    </w:p>
    <w:p w14:paraId="0CA4CD6D" w14:textId="77777777" w:rsidR="00006C5E" w:rsidRPr="00003565" w:rsidRDefault="00927CB4">
      <w:r w:rsidRPr="00003565">
        <w:rPr>
          <w:szCs w:val="24"/>
        </w:rPr>
        <w:t xml:space="preserve">Kusa mung tinipun ding kasalanan nang Manases, / pepatage mu la ding makamundung pagnanasa king lugal da </w:t>
      </w:r>
      <w:r w:rsidRPr="00003565">
        <w:rPr>
          <w:i/>
          <w:szCs w:val="24"/>
        </w:rPr>
        <w:t xml:space="preserve">ring </w:t>
      </w:r>
      <w:r w:rsidRPr="00003565">
        <w:rPr>
          <w:szCs w:val="24"/>
        </w:rPr>
        <w:t>karokang</w:t>
      </w:r>
      <w:r w:rsidRPr="00003565">
        <w:rPr>
          <w:i/>
          <w:szCs w:val="24"/>
        </w:rPr>
        <w:t xml:space="preserve"> paganu </w:t>
      </w:r>
      <w:r w:rsidRPr="00003565">
        <w:rPr>
          <w:szCs w:val="24"/>
        </w:rPr>
        <w:t xml:space="preserve">/ </w:t>
      </w:r>
      <w:r w:rsidRPr="00003565">
        <w:rPr>
          <w:i/>
          <w:szCs w:val="24"/>
        </w:rPr>
        <w:t xml:space="preserve">at </w:t>
      </w:r>
      <w:r w:rsidRPr="00003565">
        <w:rPr>
          <w:szCs w:val="24"/>
        </w:rPr>
        <w:t xml:space="preserve">kanita, O kaladua, </w:t>
      </w:r>
      <w:r w:rsidRPr="00003565">
        <w:rPr>
          <w:i/>
          <w:szCs w:val="24"/>
        </w:rPr>
        <w:t>lalu mung</w:t>
      </w:r>
      <w:r w:rsidRPr="00003565">
        <w:rPr>
          <w:szCs w:val="24"/>
        </w:rPr>
        <w:t xml:space="preserve"> peparakal ing mua na laban karela; / dapot, king masigasig a pamagsikap para king kayang pamagsisi, / akamtan mu ing pamagsisi.</w:t>
      </w:r>
    </w:p>
    <w:p w14:paraId="2969861F" w14:textId="77777777" w:rsidR="00006C5E" w:rsidRPr="00003565" w:rsidRDefault="00006C5E">
      <w:pPr>
        <w:rPr>
          <w:szCs w:val="24"/>
        </w:rPr>
      </w:pPr>
      <w:r w:rsidRPr="00003565">
        <w:rPr>
          <w:szCs w:val="24"/>
        </w:rPr>
        <w:t xml:space="preserve">Kinumpit ka kang Ahab / king makasumaming </w:t>
      </w:r>
      <w:r w:rsidRPr="00003565">
        <w:rPr>
          <w:i/>
          <w:szCs w:val="24"/>
        </w:rPr>
        <w:t>dapat</w:t>
      </w:r>
      <w:r w:rsidRPr="00003565">
        <w:rPr>
          <w:szCs w:val="24"/>
        </w:rPr>
        <w:t>, kaladua ku, wakas na ku! / Megi kang santungan para</w:t>
      </w:r>
      <w:r w:rsidR="00927CB4" w:rsidRPr="00003565">
        <w:rPr>
          <w:szCs w:val="24"/>
        </w:rPr>
        <w:t xml:space="preserve"> karing karok a makamate </w:t>
      </w:r>
      <w:r w:rsidRPr="00003565">
        <w:rPr>
          <w:szCs w:val="24"/>
        </w:rPr>
        <w:t>/ at sisidlan da ring makarine a hilig; / dapot, gulisak ka manibat king kalalalaman ning kekang sarili / at ikumpisal mu la ring kekang kasalanan king Dios.</w:t>
      </w:r>
    </w:p>
    <w:p w14:paraId="504B1D97" w14:textId="77777777" w:rsidR="00006C5E" w:rsidRPr="00003565" w:rsidRDefault="00006C5E">
      <w:r w:rsidRPr="00003565">
        <w:t xml:space="preserve">Makasara ya keka ing banua, O kaladua, / at ing danup ning Dios sinapit ne keka, / anti </w:t>
      </w:r>
      <w:r w:rsidRPr="00003565">
        <w:rPr>
          <w:i/>
        </w:rPr>
        <w:t xml:space="preserve">ing </w:t>
      </w:r>
      <w:r w:rsidRPr="00003565">
        <w:t>milyari kanita / inyang e ya sinuku i Ahab karing amanu nang Elias a Tishbita; / dapot maging anti ka king</w:t>
      </w:r>
      <w:r w:rsidRPr="00003565">
        <w:rPr>
          <w:i/>
        </w:rPr>
        <w:t xml:space="preserve"> balo</w:t>
      </w:r>
      <w:r w:rsidRPr="00003565">
        <w:t xml:space="preserve"> ning Zarepat: / pakustan me ing kaladua ning propeta.</w:t>
      </w:r>
    </w:p>
    <w:p w14:paraId="6CBB0AE3" w14:textId="77777777" w:rsidR="00006C5E" w:rsidRPr="00003565" w:rsidRDefault="008D5D5C">
      <w:r w:rsidRPr="00003565">
        <w:rPr>
          <w:szCs w:val="24"/>
        </w:rPr>
        <w:t xml:space="preserve">Kanitang minuna, peka-nang sinilab i Elias ding limampulung </w:t>
      </w:r>
      <w:r w:rsidRPr="00003565">
        <w:rPr>
          <w:i/>
          <w:szCs w:val="24"/>
        </w:rPr>
        <w:t xml:space="preserve">talasuyu </w:t>
      </w:r>
      <w:r w:rsidRPr="00003565">
        <w:rPr>
          <w:szCs w:val="24"/>
        </w:rPr>
        <w:t>nang Jezebel, inyang sinira na</w:t>
      </w:r>
      <w:r w:rsidRPr="00003565">
        <w:rPr>
          <w:i/>
          <w:szCs w:val="24"/>
        </w:rPr>
        <w:t xml:space="preserve"> la naman </w:t>
      </w:r>
      <w:r w:rsidRPr="00003565">
        <w:rPr>
          <w:szCs w:val="24"/>
        </w:rPr>
        <w:t xml:space="preserve">ding propeta ning karokan bilang pamanyumpa kang Ahab; dapot iwasan mung alig </w:t>
      </w:r>
      <w:r w:rsidRPr="00003565">
        <w:rPr>
          <w:i/>
          <w:szCs w:val="24"/>
        </w:rPr>
        <w:t>ing ninuman karela</w:t>
      </w:r>
      <w:r w:rsidRPr="00003565">
        <w:rPr>
          <w:szCs w:val="24"/>
        </w:rPr>
        <w:t>, O kaladua, at magpakatatag ka.</w:t>
      </w:r>
    </w:p>
    <w:p w14:paraId="5E9D88EB" w14:textId="77777777" w:rsidR="00006C5E" w:rsidRPr="00003565" w:rsidRDefault="00006C5E">
      <w:r w:rsidRPr="00003565">
        <w:rPr>
          <w:b/>
        </w:rPr>
        <w:t xml:space="preserve">Kaluwalhatian, O Trinidad: </w:t>
      </w:r>
      <w:r w:rsidR="00157DE1" w:rsidRPr="00003565">
        <w:rPr>
          <w:szCs w:val="24"/>
        </w:rPr>
        <w:t xml:space="preserve">ing Trinidad, Simple, E mapipitna, / Metung king Kalikasan: / </w:t>
      </w:r>
      <w:r w:rsidR="00157DE1" w:rsidRPr="00003565">
        <w:rPr>
          <w:i/>
          <w:szCs w:val="24"/>
        </w:rPr>
        <w:t xml:space="preserve">antimong </w:t>
      </w:r>
      <w:r w:rsidR="00157DE1" w:rsidRPr="00003565">
        <w:rPr>
          <w:szCs w:val="24"/>
        </w:rPr>
        <w:t>Silew at Salâ, at – ding Atlung Banal at ing Metung a Banal / ing Triunung Dios ing kakanta; / dapot, kumanta ka, O kaladua, at parangalan me ing Bie at ding Bie, / – ing Dios da ring sabla.</w:t>
      </w:r>
    </w:p>
    <w:p w14:paraId="5C9A9349" w14:textId="77777777" w:rsidR="00006C5E" w:rsidRPr="00003565" w:rsidRDefault="00006C5E">
      <w:r w:rsidRPr="00003565">
        <w:rPr>
          <w:b/>
        </w:rPr>
        <w:t xml:space="preserve">At ngeni, king Indu ning Dios: </w:t>
      </w:r>
      <w:r w:rsidRPr="00003565">
        <w:t>Kikanta mi Ka, papalad mi Ka, / sasamban mi Ka, Indu ning Dios, / uling Ikang menganak king kekang sinapupunan / king Metung ning E-mapipitnang Trinidad – i Kristo Dios / at Ika mismu ing pepabalu kekami, / a manuknangan king yatu, king banua.</w:t>
      </w:r>
    </w:p>
    <w:p w14:paraId="31113149" w14:textId="77777777" w:rsidR="00006C5E" w:rsidRPr="00003565" w:rsidRDefault="00006C5E" w:rsidP="00D60FB1">
      <w:pPr>
        <w:pStyle w:val="Heading3"/>
      </w:pPr>
      <w:r w:rsidRPr="00003565">
        <w:t>Dalit 8</w:t>
      </w:r>
    </w:p>
    <w:p w14:paraId="7B9C8838" w14:textId="77777777" w:rsidR="00006C5E" w:rsidRPr="00003565" w:rsidRDefault="00006C5E">
      <w:r w:rsidRPr="00003565">
        <w:rPr>
          <w:b/>
          <w:color w:val="FF0000"/>
          <w:sz w:val="20"/>
        </w:rPr>
        <w:t xml:space="preserve">Irmos: </w:t>
      </w:r>
      <w:r w:rsidRPr="00003565">
        <w:t xml:space="preserve">Ninu ing pupurian da ring alagad ning banua, / at </w:t>
      </w:r>
      <w:r w:rsidRPr="00003565">
        <w:rPr>
          <w:i/>
        </w:rPr>
        <w:t xml:space="preserve">king Ninu </w:t>
      </w:r>
      <w:r w:rsidRPr="00003565">
        <w:t xml:space="preserve">manginginig la ring Kerubin at Serubin, / ing eganaganang mangisnawa at melalang, / magkanta ka, magpala / at itas Me ing Keyang puri anggang king alang angga! </w:t>
      </w:r>
      <w:r w:rsidRPr="00003565">
        <w:rPr>
          <w:b/>
          <w:color w:val="FF0000"/>
          <w:sz w:val="20"/>
        </w:rPr>
        <w:t>(2)</w:t>
      </w:r>
    </w:p>
    <w:p w14:paraId="3F22D038" w14:textId="77777777" w:rsidR="00D17859" w:rsidRPr="00003565" w:rsidRDefault="00D17859" w:rsidP="001C5828">
      <w:r w:rsidRPr="00003565">
        <w:t>Makatwirang Tagapagligtas, maawa Ka / at iligtas Mu ku king api at parusa / a dapat kung tiisan king hustisya king pamag-ukom: / dinan Mu kung ginhawa bayu ing wakas, / para king kabaitan at pamagsisi.</w:t>
      </w:r>
    </w:p>
    <w:p w14:paraId="359AC232" w14:textId="77777777" w:rsidR="00006C5E" w:rsidRPr="00003565" w:rsidRDefault="00006C5E">
      <w:pPr>
        <w:rPr>
          <w:szCs w:val="24"/>
        </w:rPr>
      </w:pPr>
      <w:r w:rsidRPr="00003565">
        <w:rPr>
          <w:szCs w:val="24"/>
        </w:rPr>
        <w:t xml:space="preserve">Kalupa ning mapanako, gágáwat ku Keka: 'Iganaka </w:t>
      </w:r>
      <w:r w:rsidRPr="00003565">
        <w:rPr>
          <w:i/>
          <w:szCs w:val="24"/>
        </w:rPr>
        <w:t>Mu ku!</w:t>
      </w:r>
      <w:r w:rsidRPr="00003565">
        <w:rPr>
          <w:szCs w:val="24"/>
        </w:rPr>
        <w:t>' / Kalupa nang Pedro, mákikiyak kung masákit. / 'Patawaran Mu ku, Tagapagligtas,</w:t>
      </w:r>
      <w:r w:rsidR="0040248B" w:rsidRPr="00003565">
        <w:rPr>
          <w:szCs w:val="24"/>
        </w:rPr>
        <w:t xml:space="preserve">' </w:t>
      </w:r>
      <w:r w:rsidRPr="00003565">
        <w:rPr>
          <w:szCs w:val="24"/>
        </w:rPr>
        <w:t xml:space="preserve">gágáwat ku kalupa ning maningil buwis, / mágpatulu kung lua kalupa ning maling babai; / tanggapan Me ing kakung pámangiyak, / anti </w:t>
      </w:r>
      <w:r w:rsidRPr="00003565">
        <w:rPr>
          <w:i/>
          <w:szCs w:val="24"/>
        </w:rPr>
        <w:t>ing gewa Mu</w:t>
      </w:r>
      <w:r w:rsidRPr="00003565">
        <w:rPr>
          <w:szCs w:val="24"/>
        </w:rPr>
        <w:t xml:space="preserve"> kanitang babaying Cananeo.</w:t>
      </w:r>
    </w:p>
    <w:p w14:paraId="0D18C771" w14:textId="77777777" w:rsidR="00006C5E" w:rsidRPr="00003565" w:rsidRDefault="00006C5E">
      <w:r w:rsidRPr="00003565">
        <w:t>Pápagaling Mu ing mabuluk a sugat, Salba, / ning mapagkumbabang kaladua ku, O bukud-tanging Doktor, / magpahid Kang plasta kanaku, at langis, at alak – ding gawa ning pamagsisi, / pamagsisi a maki lua.</w:t>
      </w:r>
    </w:p>
    <w:p w14:paraId="0AA7F446" w14:textId="77777777" w:rsidR="00006C5E" w:rsidRPr="00003565" w:rsidRDefault="00006C5E">
      <w:r w:rsidRPr="00003565">
        <w:lastRenderedPageBreak/>
        <w:t>Aku man, gagaya ku ing babaying Cananeo: / 'Maawa ka kanaku,</w:t>
      </w:r>
      <w:r w:rsidR="00E6600C" w:rsidRPr="00003565">
        <w:t xml:space="preserve">' </w:t>
      </w:r>
      <w:r w:rsidRPr="00003565">
        <w:t xml:space="preserve">ing sigaw ku king Anak nang David; / Sasagipan ke </w:t>
      </w:r>
      <w:r w:rsidRPr="00003565">
        <w:rPr>
          <w:i/>
        </w:rPr>
        <w:t>ing laylayan ning Keang imalan</w:t>
      </w:r>
      <w:r w:rsidRPr="00003565">
        <w:t>, anti ing babaying maki-daloy a daya, / Kikiak ku, anti ri Marta at Maria kang Lazaro.</w:t>
      </w:r>
    </w:p>
    <w:p w14:paraId="6852DA13" w14:textId="77777777" w:rsidR="00006C5E" w:rsidRPr="00003565" w:rsidRDefault="00006C5E">
      <w:r w:rsidRPr="00003565">
        <w:rPr>
          <w:b/>
        </w:rPr>
        <w:t xml:space="preserve">Dangal king Trinidad: </w:t>
      </w:r>
      <w:r w:rsidR="00DD3DB8" w:rsidRPr="00003565">
        <w:rPr>
          <w:szCs w:val="24"/>
        </w:rPr>
        <w:t xml:space="preserve">Ibpa alang umpisa, Anak kapante ning panaun, / Mayap a Penatag, Matulid a Espiritu; / Ima ning Salita ning Dios, / ing Salita ning Ibpa alang umpisa, / Mabie at Malikhaing Espiritu, / </w:t>
      </w:r>
      <w:r w:rsidR="00DD3DB8" w:rsidRPr="00003565">
        <w:t>Trinidad-Metung, maawa ka kanaku.</w:t>
      </w:r>
    </w:p>
    <w:p w14:paraId="4D84F107" w14:textId="77777777" w:rsidR="00006C5E" w:rsidRPr="00003565" w:rsidRDefault="00006C5E">
      <w:r w:rsidRPr="00003565">
        <w:rPr>
          <w:b/>
        </w:rPr>
        <w:t xml:space="preserve">At ngeni, king Indu ning Dios: </w:t>
      </w:r>
      <w:r w:rsidR="000C39A4" w:rsidRPr="00003565">
        <w:rPr>
          <w:szCs w:val="24"/>
        </w:rPr>
        <w:t>Antimo ibat king lilang a tela, O Pekadalisay, / ing malutung-malutu ning isip—ing laman nang Emmanuel / milala ya kilub ning kekang sinapupunan; / inya tutu mi Kang parangalan, O Indu ning Dios.</w:t>
      </w:r>
    </w:p>
    <w:p w14:paraId="001F897D" w14:textId="77777777" w:rsidR="00006C5E" w:rsidRPr="00003565" w:rsidRDefault="00006C5E" w:rsidP="00D60FB1">
      <w:pPr>
        <w:pStyle w:val="Heading3"/>
      </w:pPr>
      <w:r w:rsidRPr="00003565">
        <w:t>Dalit 9</w:t>
      </w:r>
    </w:p>
    <w:p w14:paraId="54EA421F" w14:textId="77777777" w:rsidR="00006C5E" w:rsidRPr="00003565" w:rsidRDefault="00006C5E">
      <w:r w:rsidRPr="00003565">
        <w:rPr>
          <w:b/>
          <w:color w:val="FF0000"/>
          <w:sz w:val="20"/>
        </w:rPr>
        <w:t xml:space="preserve">Irmos: </w:t>
      </w:r>
      <w:r w:rsidRPr="00003565">
        <w:t xml:space="preserve">Ing pangabait a alang binhi e sasabiwan, / ing Bunga ning Indung e mekilala king lalaki alang kapintasan: / uling ing pangabait ning Dios papabayu </w:t>
      </w:r>
      <w:r w:rsidRPr="00003565">
        <w:rPr>
          <w:i/>
        </w:rPr>
        <w:t xml:space="preserve">na la ding </w:t>
      </w:r>
      <w:r w:rsidRPr="00003565">
        <w:t>batas ning kalikasan. / Inya ikami, ding eganaganang henerasyun, / bilang Indu ning kekaming Dios / parangalan da Ka agpang king Ortodoksung kasalpantayanan</w:t>
      </w:r>
      <w:r w:rsidRPr="00003565">
        <w:rPr>
          <w:b/>
          <w:color w:val="FF0000"/>
          <w:sz w:val="20"/>
        </w:rPr>
        <w:t>. (2)</w:t>
      </w:r>
    </w:p>
    <w:p w14:paraId="39F78491" w14:textId="77777777" w:rsidR="00006C5E" w:rsidRPr="00003565" w:rsidRDefault="00006C5E" w:rsidP="001C5828">
      <w:r w:rsidRPr="00003565">
        <w:t>Pápakayap kareng sakit, / i Kristo ing Salita minangaral Ya king Mayap a Balita kareng pakakalulu; / Pekayap na la reng pilay, mekipangan ya kareng maningil buwis, / mekipagsalita ya kareng makasalanan; / Binalik na ing kaladua ning anak nang babai Jairus, a meangu nang meko, / king pamanagip ning Keyang gamat.</w:t>
      </w:r>
    </w:p>
    <w:p w14:paraId="67A586B7" w14:textId="77777777" w:rsidR="00006C5E" w:rsidRPr="00003565" w:rsidRDefault="009C7DB5">
      <w:r w:rsidRPr="00003565">
        <w:rPr>
          <w:szCs w:val="24"/>
        </w:rPr>
        <w:t xml:space="preserve">Ing maningil buwis miligtas ya at ing malingú milinis </w:t>
      </w:r>
      <w:r w:rsidRPr="00003565">
        <w:rPr>
          <w:i/>
          <w:szCs w:val="24"/>
        </w:rPr>
        <w:t>ya</w:t>
      </w:r>
      <w:r w:rsidRPr="00003565">
        <w:rPr>
          <w:szCs w:val="24"/>
        </w:rPr>
        <w:t>, kabang ing mayabang a Pariseo mikondena ya. / Uling ing mumuna kinulait ya: 'Maawa ka kanaku!' / Ing kadwa: 'Maawa ka kanaku!' / Dapot ing tauli pinagyaman ya, a sasabing: 'Diyos, pasalamat ku Keka!' / At lalu pa – mangmang a amanu.</w:t>
      </w:r>
    </w:p>
    <w:p w14:paraId="542E04BA" w14:textId="77777777" w:rsidR="00006C5E" w:rsidRPr="00003565" w:rsidRDefault="00006C5E">
      <w:r w:rsidRPr="00003565">
        <w:t>I Zacchaeus metung yang maningil buwis, dapot ikit ne ing kaligtasan, kabang i Simon a Pariseo mipalingo ya, at ing malingap mekatanggap yang lubus a kapatawaran ibat Kanya a ating upaya mamatawad kasalanan; magmadali ka, O kaladua, at tukyan me ing alimbawa na.</w:t>
      </w:r>
    </w:p>
    <w:p w14:paraId="04784324" w14:textId="77777777" w:rsidR="00006C5E" w:rsidRPr="00003565" w:rsidRDefault="00006C5E">
      <w:r w:rsidRPr="00003565">
        <w:t>O kaluluwang makalunus ku, / e me tineran / ing babaying, kinwa ne ing bangang alabastro, / pinahiran na at pinunasan na la ding bitis ning Ginu king buak na, kabang kakiyak, / at pinisak ne ing katibayan / da ring dati nang kasalanan.</w:t>
      </w:r>
    </w:p>
    <w:p w14:paraId="14B48151" w14:textId="77777777" w:rsidR="00006C5E" w:rsidRPr="00003565" w:rsidRDefault="009C7DB5">
      <w:pPr>
        <w:rPr>
          <w:szCs w:val="24"/>
        </w:rPr>
      </w:pPr>
      <w:r w:rsidRPr="00003565">
        <w:rPr>
          <w:szCs w:val="24"/>
        </w:rPr>
        <w:t>Balu mu</w:t>
      </w:r>
      <w:r w:rsidR="00006C5E" w:rsidRPr="00003565">
        <w:rPr>
          <w:szCs w:val="24"/>
        </w:rPr>
        <w:t xml:space="preserve">, </w:t>
      </w:r>
      <w:r w:rsidRPr="00003565">
        <w:rPr>
          <w:szCs w:val="24"/>
        </w:rPr>
        <w:t>kaladua ku</w:t>
      </w:r>
      <w:r w:rsidR="00006C5E" w:rsidRPr="00003565">
        <w:rPr>
          <w:szCs w:val="24"/>
        </w:rPr>
        <w:t xml:space="preserve">, nung makananu la </w:t>
      </w:r>
      <w:r w:rsidRPr="00003565">
        <w:rPr>
          <w:szCs w:val="24"/>
        </w:rPr>
        <w:t>sinumpa ding lunsud</w:t>
      </w:r>
      <w:r w:rsidR="00006C5E" w:rsidRPr="00003565">
        <w:rPr>
          <w:szCs w:val="24"/>
        </w:rPr>
        <w:t xml:space="preserve"> nung nu</w:t>
      </w:r>
      <w:r w:rsidRPr="00003565">
        <w:rPr>
          <w:szCs w:val="24"/>
        </w:rPr>
        <w:t xml:space="preserve"> ya</w:t>
      </w:r>
      <w:r w:rsidR="00006C5E" w:rsidRPr="00003565">
        <w:rPr>
          <w:szCs w:val="24"/>
        </w:rPr>
        <w:t xml:space="preserve"> minangaral i Kristo king Ebanghelyu; katakutan me ing alimbawang</w:t>
      </w:r>
      <w:r w:rsidR="00006C5E" w:rsidRPr="00003565">
        <w:rPr>
          <w:i/>
          <w:szCs w:val="24"/>
        </w:rPr>
        <w:t xml:space="preserve"> ini</w:t>
      </w:r>
      <w:r w:rsidR="00006C5E" w:rsidRPr="00003565">
        <w:rPr>
          <w:szCs w:val="24"/>
        </w:rPr>
        <w:t>, e ka sana maging kalupa da, uling ing Ginu, a menalintana la king Sodoma, kinondena na la angga king impyernu.</w:t>
      </w:r>
    </w:p>
    <w:p w14:paraId="6BD1AD9B" w14:textId="77777777" w:rsidR="00006C5E" w:rsidRPr="00003565" w:rsidRDefault="00B4062B">
      <w:r w:rsidRPr="00003565">
        <w:rPr>
          <w:szCs w:val="24"/>
        </w:rPr>
        <w:t>E ka maging mas marok pa kesa king babaying Cananeo, O kaladua ku, king kekang pamag-sawa, kaybat mung dimdam ing tungkul king kasalpantayanan nung kapilan ya mepaling king Anak ning Dios ing anak</w:t>
      </w:r>
      <w:r w:rsidRPr="00003565">
        <w:rPr>
          <w:i/>
          <w:szCs w:val="24"/>
        </w:rPr>
        <w:t xml:space="preserve"> nang </w:t>
      </w:r>
      <w:r w:rsidRPr="00003565">
        <w:rPr>
          <w:szCs w:val="24"/>
        </w:rPr>
        <w:t>babai. 'Anak nang David, iligtas mu ku naman!' – sigaw mu manibat king kalalalaman ning pusu mu, anti ing gewa na kang Cristo.</w:t>
      </w:r>
    </w:p>
    <w:p w14:paraId="65FE0174" w14:textId="77777777" w:rsidR="00006C5E" w:rsidRPr="00003565" w:rsidRDefault="00006C5E">
      <w:r w:rsidRPr="00003565">
        <w:rPr>
          <w:b/>
        </w:rPr>
        <w:t xml:space="preserve">Luwalhati king Trinidad: </w:t>
      </w:r>
      <w:r w:rsidRPr="00003565">
        <w:t xml:space="preserve">Luwalhati ta ya ing Ibpa, itas ta ya ing Anak, / at samban ta ya ing Banal a Espiritu king kapaniwalan / – ing e mapipitnang Trinidad, Metung king kabilyan, / anti ing Sala at ding Sála, at ing Bie at ding Bie, / a mamie bie at magdalang </w:t>
      </w:r>
      <w:r w:rsidRPr="00003565">
        <w:rPr>
          <w:i/>
        </w:rPr>
        <w:t xml:space="preserve">sala </w:t>
      </w:r>
      <w:r w:rsidRPr="00003565">
        <w:t>karing sepu ning yatu.</w:t>
      </w:r>
    </w:p>
    <w:p w14:paraId="5C8A9994" w14:textId="77777777" w:rsidR="00006C5E" w:rsidRPr="00003565" w:rsidRDefault="00006C5E">
      <w:r w:rsidRPr="00003565">
        <w:rPr>
          <w:b/>
        </w:rPr>
        <w:t xml:space="preserve">At ngeni, O Indu ning Dios: </w:t>
      </w:r>
      <w:r w:rsidR="000D3A7B" w:rsidRPr="00003565">
        <w:rPr>
          <w:szCs w:val="24"/>
        </w:rPr>
        <w:t xml:space="preserve">Ingatan me ing Siyudad Mu, / O Pekadalisay a Indu ning Dios. / Uling </w:t>
      </w:r>
      <w:r w:rsidR="000D3A7B" w:rsidRPr="00003565">
        <w:rPr>
          <w:i/>
          <w:szCs w:val="24"/>
        </w:rPr>
        <w:t>lalam ning Proteksyun</w:t>
      </w:r>
      <w:r w:rsidR="000D3A7B" w:rsidRPr="00003565">
        <w:rPr>
          <w:szCs w:val="24"/>
        </w:rPr>
        <w:t xml:space="preserve"> Mu, manungkulan ya king kasalpantayanan, / at ibat Keka makatanggap yang sikanan, / at </w:t>
      </w:r>
      <w:r w:rsidR="000D3A7B" w:rsidRPr="00003565">
        <w:rPr>
          <w:i/>
          <w:szCs w:val="24"/>
        </w:rPr>
        <w:t>king saup</w:t>
      </w:r>
      <w:r w:rsidR="000D3A7B" w:rsidRPr="00003565">
        <w:rPr>
          <w:szCs w:val="24"/>
        </w:rPr>
        <w:t xml:space="preserve"> Mu / matagumpe nang tatabug ing balang tukso, / at sasakmalan </w:t>
      </w:r>
      <w:r w:rsidR="000D3A7B" w:rsidRPr="00003565">
        <w:rPr>
          <w:i/>
          <w:szCs w:val="24"/>
        </w:rPr>
        <w:t>na la</w:t>
      </w:r>
      <w:r w:rsidR="000D3A7B" w:rsidRPr="00003565">
        <w:rPr>
          <w:szCs w:val="24"/>
        </w:rPr>
        <w:t xml:space="preserve"> reng kalaban </w:t>
      </w:r>
      <w:r w:rsidR="000D3A7B" w:rsidRPr="00003565">
        <w:rPr>
          <w:i/>
          <w:szCs w:val="24"/>
        </w:rPr>
        <w:t>na</w:t>
      </w:r>
      <w:r w:rsidR="000D3A7B" w:rsidRPr="00003565">
        <w:rPr>
          <w:szCs w:val="24"/>
        </w:rPr>
        <w:t xml:space="preserve">, / at papanatili </w:t>
      </w:r>
      <w:r w:rsidR="000D3A7B" w:rsidRPr="00003565">
        <w:rPr>
          <w:i/>
          <w:szCs w:val="24"/>
        </w:rPr>
        <w:t xml:space="preserve">na </w:t>
      </w:r>
      <w:r w:rsidR="000D3A7B" w:rsidRPr="00003565">
        <w:rPr>
          <w:szCs w:val="24"/>
        </w:rPr>
        <w:t>lang makasakup.</w:t>
      </w:r>
    </w:p>
    <w:p w14:paraId="4C32A5D2" w14:textId="77777777" w:rsidR="00766BE9" w:rsidRPr="00003565" w:rsidRDefault="00766BE9" w:rsidP="00766BE9">
      <w:pPr>
        <w:rPr>
          <w:b/>
        </w:rPr>
      </w:pPr>
      <w:r w:rsidRPr="00003565">
        <w:rPr>
          <w:b/>
          <w:color w:val="FF0000"/>
          <w:sz w:val="20"/>
        </w:rPr>
        <w:t xml:space="preserve">Balik-awit: </w:t>
      </w:r>
      <w:r w:rsidRPr="00003565">
        <w:rPr>
          <w:b/>
        </w:rPr>
        <w:t>Kagalang-galang a Ibpa Andres, ipanalangin mu kami king Dios.</w:t>
      </w:r>
    </w:p>
    <w:p w14:paraId="4E104813" w14:textId="77777777" w:rsidR="00006C5E" w:rsidRPr="00003565" w:rsidRDefault="00006C5E">
      <w:r w:rsidRPr="00003565">
        <w:t>Andres, pekamarangal at makatatlung-pinagpalan Ibpa, / Pastul ning Crete! / E ka tuknang manalangin para kareng magkanta king kekang kapurian, / ban itamu ngan iligtas tamu king mua, kalungkutan at kasiran, / at kareng alang-anggang kasalanan, / kabang parangalan mi ing kekang alala king kapanwalan.</w:t>
      </w:r>
    </w:p>
    <w:p w14:paraId="61A9D21F" w14:textId="77777777" w:rsidR="00006C5E" w:rsidRPr="00D757F3" w:rsidRDefault="00006C5E">
      <w:r w:rsidRPr="00003565">
        <w:rPr>
          <w:b/>
          <w:color w:val="FF0000"/>
          <w:sz w:val="20"/>
        </w:rPr>
        <w:lastRenderedPageBreak/>
        <w:t xml:space="preserve">Irmos: </w:t>
      </w:r>
      <w:r w:rsidRPr="00003565">
        <w:t>Ing pangabait a alang binhi e sasabiwan, / ibat king Indung alang asawang lalaki, ing malinis a Bunga: / uling ing pangabait ning Dios papabayu na la ding batas ning kalikasan. / Uli na niti, ikami, ding eganaganang henerasyun, / antimo ing Indu ning kekaming Dios / parangalan da ka king Ortodoksung kasalpantayanan.</w:t>
      </w:r>
    </w:p>
    <w:p w14:paraId="4AEEEB91" w14:textId="77777777" w:rsidR="00164E75" w:rsidRDefault="00164E75" w:rsidP="00164E75"/>
    <w:p w14:paraId="4AD000A0" w14:textId="77777777" w:rsidR="004A4C0B" w:rsidRDefault="00164E75" w:rsidP="00164E75">
      <w:pPr>
        <w:pStyle w:val="Heading3"/>
      </w:pPr>
      <w:r w:rsidRPr="001C7848">
        <w:t>At ituluy ta ya ing Maragul a Compline.</w:t>
      </w:r>
      <w:r>
        <w:br/>
      </w:r>
      <w:r w:rsidR="004A4C0B">
        <w:t>Salmo 4</w:t>
      </w:r>
    </w:p>
    <w:p w14:paraId="28B4E9FF" w14:textId="77777777" w:rsidR="004A4C0B" w:rsidRPr="007814D2" w:rsidRDefault="004A4C0B" w:rsidP="004A4C0B">
      <w:r w:rsidRPr="007814D2">
        <w:t xml:space="preserve">Anyang inaus ku, ing Dios ning kakung katuliran dimdam na ku; king kakung kasakitan, dininan mu kung lugal. Maawa ka kanaku at pakiramdaman me ing kakung panalangin. </w:t>
      </w:r>
      <w:r>
        <w:t xml:space="preserve">O anak </w:t>
      </w:r>
      <w:r w:rsidRPr="007814D2">
        <w:t xml:space="preserve">da ring tau, angga kapilan kayung mabayat lub? Bakit yu kaluguran </w:t>
      </w:r>
      <w:r>
        <w:t xml:space="preserve">ing kawalan </w:t>
      </w:r>
      <w:r w:rsidRPr="007814D2">
        <w:t>at panintunan ing kabutangan? At abalu yu na ing Ginu mekgawa yang makapagmulalang bage para king Kayang Banal. Dingatan na ku ning Ginu potang ausan ke. Mipamua kayu</w:t>
      </w:r>
      <w:r w:rsidRPr="007814D2">
        <w:rPr>
          <w:i/>
        </w:rPr>
        <w:t>,</w:t>
      </w:r>
      <w:r w:rsidRPr="007814D2">
        <w:t xml:space="preserve"> dapot e kayu makasalanan</w:t>
      </w:r>
      <w:r w:rsidRPr="007814D2">
        <w:rPr>
          <w:i/>
        </w:rPr>
        <w:t xml:space="preserve">; </w:t>
      </w:r>
      <w:r w:rsidRPr="007814D2">
        <w:t>e kayu magtalan marok a isip king pusu yu; king katri yu, magpakumbaba kayu. Mag-alay kayung sakripisyu ning katuliran at itulid ye ing tiwala yu king Ginu. Dakal la reng sasabing, 'Ninu ing magpakit kekatamu king nanumang mayap?'—Ing sala ning Lupa Mu, O Ginu, sinlag ya kekami! Pinakbatan me ing pusu ku king tula: mipnu la anggang gilid king</w:t>
      </w:r>
      <w:r>
        <w:t xml:space="preserve"> bunga </w:t>
      </w:r>
      <w:r w:rsidRPr="007814D2">
        <w:t>ning Keka mung trigu, alak, at laru. Matudtud ku king kapayapan at agad makatuglung, uling Ika, O Ginu, kabud ing minye kanaku pag-asa para mabie.</w:t>
      </w:r>
    </w:p>
    <w:p w14:paraId="3F819661" w14:textId="77777777" w:rsidR="004A4C0B" w:rsidRDefault="004A4C0B" w:rsidP="004A4C0B">
      <w:pPr>
        <w:pStyle w:val="Heading3"/>
      </w:pPr>
      <w:r>
        <w:t>Salmo 6</w:t>
      </w:r>
    </w:p>
    <w:p w14:paraId="6972F0A9" w14:textId="77777777" w:rsidR="004A4C0B" w:rsidRPr="007814D2" w:rsidRDefault="004A4C0B" w:rsidP="004A4C0B">
      <w:r w:rsidRPr="007814D2">
        <w:t>Ginu, e Mu ku sawayan king Keka mung mua, ni parusan king Keka mung pamangapamua. Maawa Ka kanaku, Ginu, uling maina ku; pápakayap Mu ku, Ginu, uling mangalgal la ding butul ku, at ing kaladua ku labis yang magulu; at Ika, Ginu, anggang kapilan? Lumapit Ka kanaku, O Ginu; iligtas Me ing kaladua ku; isalba Mu aku uli na ning Keka mung pakalulu. Uling alang ninuman kareng mete ing magdinan Keka; at king sepulcro, ninu ing mamuri Keka? Mepagal na ku king kakung pamag-agda; balang bengi babasan ke ing kakung kama karing kakung lua; babasan ke ing kakung palatungan karing kakung lua. Mengapuy la ding mata ku king kalungkutan; mengatua ku libutad da ring anggang kalaban ku. Lumayu kayu kanaku, ikayung anggang gagawang karokan, uling dimdam ne ning Ginu ing siwala ning pamanangis ku; dimdam ne ning Ginu ing pamanalangin ku; tinggap ne ning Ginu ing panalangin ku. Mipakababa la at mipakarasin ding eganaganang kalaban ku; mibalik la at mipakababa la agad-agad.</w:t>
      </w:r>
    </w:p>
    <w:p w14:paraId="79877309" w14:textId="77777777" w:rsidR="004A4C0B" w:rsidRDefault="004A4C0B" w:rsidP="004A4C0B">
      <w:pPr>
        <w:pStyle w:val="Heading3"/>
      </w:pPr>
      <w:r>
        <w:t>Salmo 12</w:t>
      </w:r>
    </w:p>
    <w:p w14:paraId="5C5512D5" w14:textId="77777777" w:rsidR="004A4C0B" w:rsidRPr="007814D2" w:rsidRDefault="004A4C0B" w:rsidP="004A4C0B">
      <w:r w:rsidRPr="007814D2">
        <w:t>Angga kapilan, O Ginu, kalingwan mu ku anggang kapilan man? Angga kapilan isalik mu ing lupa mu kanaku? Angga kapilan kailangan kung makipaglaban karing isip ku at magdalang lungkut king pusu ku king aldo at bengi? Angga kapilan ya magtagumpe ing kalaban ku kaku? Lumawe Ka at pakiramdaman Mu ku, O Ginu kung Dios; paslagan Mo ring mata ku, ban eku matudtud king</w:t>
      </w:r>
      <w:r w:rsidRPr="007814D2">
        <w:rPr>
          <w:i/>
        </w:rPr>
        <w:t xml:space="preserve"> tudtud </w:t>
      </w:r>
      <w:r w:rsidRPr="007814D2">
        <w:t>ning kamatayan, ban e na sabian ning kalaban ku, 'Atagumpe ke.' Ding manapiopres kaku magsaya la nung mabating ku, dapot manalig ku king Keka mung pakalulu. Ing pusu ku magsaya ya king Keka mung kaligtasan; kumanta ku king Ginu a mepakit mayap a lub kanaku, at kanta ku ing lagyu ning Ginu a Pekamatas.</w:t>
      </w:r>
    </w:p>
    <w:p w14:paraId="46C06B3E" w14:textId="77777777" w:rsidR="004A4C0B" w:rsidRPr="00C63536" w:rsidRDefault="004A4C0B" w:rsidP="004A4C0B">
      <w:pPr>
        <w:tabs>
          <w:tab w:val="clear" w:pos="9639"/>
          <w:tab w:val="right" w:pos="9072"/>
        </w:tabs>
      </w:pPr>
      <w:r w:rsidRPr="007814D2">
        <w:t xml:space="preserve">Lawan Mu at pakiramdaman Mu ku, O Ginu kung Dios; paslagan Mo ring mata ku, ban eku matudtud </w:t>
      </w:r>
      <w:r w:rsidRPr="007814D2">
        <w:rPr>
          <w:i/>
        </w:rPr>
        <w:t>king tudtud ning</w:t>
      </w:r>
      <w:r w:rsidRPr="007814D2">
        <w:t xml:space="preserve"> kamatayan, ban e sabian ning kalaban ku, 'Menibabo ku keya.'</w:t>
      </w:r>
    </w:p>
    <w:p w14:paraId="5EDEF8A5" w14:textId="77777777" w:rsidR="004A4C0B" w:rsidRDefault="004A4C0B" w:rsidP="004A4C0B">
      <w:pPr>
        <w:rPr>
          <w:b/>
        </w:rPr>
      </w:pPr>
      <w:r>
        <w:rPr>
          <w:b/>
        </w:rPr>
        <w:t xml:space="preserve">Gloria, at ngeni: </w:t>
      </w:r>
      <w:r>
        <w:t xml:space="preserve">Alleluia, alleluia, alleluia, gloria Keka, O Dios. </w:t>
      </w:r>
      <w:r>
        <w:rPr>
          <w:b/>
          <w:color w:val="FF0000"/>
          <w:sz w:val="20"/>
        </w:rPr>
        <w:t xml:space="preserve">(3) </w:t>
      </w:r>
      <w:r>
        <w:t xml:space="preserve">O Ginu, ka-awa ka. </w:t>
      </w:r>
      <w:r>
        <w:rPr>
          <w:b/>
          <w:color w:val="FF0000"/>
          <w:sz w:val="20"/>
        </w:rPr>
        <w:t xml:space="preserve">(3) </w:t>
      </w:r>
      <w:r>
        <w:rPr>
          <w:b/>
        </w:rPr>
        <w:t>Gloria, at ngeni:</w:t>
      </w:r>
    </w:p>
    <w:p w14:paraId="2AF5CAF4" w14:textId="77777777" w:rsidR="004A4C0B" w:rsidRDefault="004A4C0B" w:rsidP="004A4C0B">
      <w:pPr>
        <w:pStyle w:val="Heading3"/>
      </w:pPr>
      <w:r>
        <w:t>Salmo 24</w:t>
      </w:r>
    </w:p>
    <w:p w14:paraId="3277B388" w14:textId="77777777" w:rsidR="004A4C0B" w:rsidRPr="007814D2" w:rsidRDefault="004A4C0B" w:rsidP="004A4C0B">
      <w:r w:rsidRPr="007814D2">
        <w:t xml:space="preserve">Keka, Ginu, itas ku ing kaladua ku. Dios ku, Keka ku manalig—e ku sana mapahiya, at e da ku sana aloken ding kalaban ku; uling ding sablang manenaya Keka e la mapahiya: ing alang batas ya ing mapahiya king alang kabuluhan. Ipakit Mu kaku ding Dalan Mu, O Ginu, at ituru Mu kaku ding </w:t>
      </w:r>
      <w:r w:rsidRPr="007814D2">
        <w:lastRenderedPageBreak/>
        <w:t xml:space="preserve">Landas Mu. Igiab Mu ku king Katutuan Mu at ituru Mu ku, uling Ika ing Dios, ing Tagapagligtas Ku, at menenaya ku Keka king mabilug a aldo. Tandanan Mu, O Ginu, ing Keka mung pakalulu at ing Keka mung malugud a pusu, uling manibat la pa kanitang minuna. E Mu tandaan ding kasalanan ning kakung kayanakan o ing kakung kamangmangan; tandaan Mu ku, O Ginu, uli na ning Keka mung pakalulu, uli na ning Keka mung kayapan. Ing Ginu mayap ya at matulid; inya bibie ne ing tuntunan karing liliku king dalan. Gagabayan na la ding mapagkumbaba king katuliran; ituru na karela ding keang dalan. Ding eganaganang dalan ning Ginu, pakalulu at katuliran </w:t>
      </w:r>
      <w:r w:rsidRPr="007814D2">
        <w:rPr>
          <w:i/>
        </w:rPr>
        <w:t xml:space="preserve">la para </w:t>
      </w:r>
      <w:r w:rsidRPr="007814D2">
        <w:t xml:space="preserve">kareng manintun king keang kasunduan at ding keang testimonya. Uli na ning lagyu Mu, Ginu, pakaluluan me ing kakung kasalanan, uling maragul ya. Ninu ing taung tatakut king Ginu? Ibie na kaya ing kautusan king dalan a pinili na. Ing kaladua na manuknangan ya king kasaplalan, at ding lahi na manangin la king gabun. Ing Ginu metung yang kuta para kareng tatakut Keya, at ipabalu na karela ing Keang tipan. Ding mata ku laging makatutuk la king Ginu, uling iligtas na la ding bitis ku king patibung. </w:t>
      </w:r>
      <w:r>
        <w:t>L</w:t>
      </w:r>
      <w:r w:rsidRPr="007814D2">
        <w:t>awan mu ku at kaweyan mu ku, uling aku mung magdili-dili at kalulu. Dinalan la ding kalungkutan ning pusu ku; iligtas mu ku karing problema ku. Lawan me ing kababan ku at ing kakapuyan ku, at ipatawad mu la ngan ding kasalanan ku. Lawan mu la ding kalaban ku—uling dinalan la at kamwa la kanaku king kamwang alang katuliran. Ingatan me ing kaladua ku at iligtas mu ku, ban eku maindaman, uling king Ika ing pagtiwalan ku. Ding maluman at matulid mekiabe la kanaku, uling menayang ku Keka, O Ginu. Iligtas me ing Israel, O Dios, karing eganaganang kalungkutan na!</w:t>
      </w:r>
    </w:p>
    <w:p w14:paraId="352F276C" w14:textId="77777777" w:rsidR="004A4C0B" w:rsidRDefault="004A4C0B" w:rsidP="004A4C0B">
      <w:pPr>
        <w:pStyle w:val="Heading3"/>
      </w:pPr>
      <w:r>
        <w:t>Salmo 30</w:t>
      </w:r>
    </w:p>
    <w:p w14:paraId="6D082ADB" w14:textId="77777777" w:rsidR="004A4C0B" w:rsidRPr="007814D2" w:rsidRDefault="004A4C0B" w:rsidP="004A4C0B">
      <w:r w:rsidRPr="007814D2">
        <w:t>Keka, Ginu, pepagtiwala ku; e Mu ku paburen maburid kapilanman. King Keka mung katuliran, iligtas Mu ku at pakawalan; ibaling Mu ing balugbug Mu kanaku; magmadali Kang iligtas ku; maging Ka kanakung Dios a pananggalang at kanlungan, ban iligtas Mu ku. Uling Ika ing kakung kuta at kakung silungan; uli ning lagyu Mu, giyahan Mu ku at suportan Mu; ilwal Mu ku king patibung a lihim dang inandam para kaku, uling Ika ing kakung talapamingwa, O Ginu. Karing gamat Mu, isusuku ke ing kakung espiritu: linigtas Mu ku, O Ginu, Dios ning katutuan. Mumua Ka kareng mangalap king alang kabaldugan; dapot aku, king Ika ing penialigan ku, O Ginu; magalak ku at magsaya king Keka mung pakalulu, uling linawe Ka king kakung kababan, selba me ing kaladua ku king kapahamakan, at e Mu ku binye king gamat da ring kalaban; tinikdo me ing bitis ku king malualas a lugal. Maawa Ka kanaku, O Ginu, uling magkasakit ku; ding mata ku mengapuy king pamamua, ing kaladua ku at ing kaloob-looban ku. Uling ing bie ku mebuhus king pamagdusa, at ding banua ku king pamag-agul</w:t>
      </w:r>
      <w:r>
        <w:t xml:space="preserve">; </w:t>
      </w:r>
      <w:r w:rsidRPr="007814D2">
        <w:t xml:space="preserve">ing sikanan ku mengapupus king kakaluluan, at ding butul ku mengakalat. Megi kung alimbawa karing anggang kalaban ku, at lalu na karing siping ku; metung a takut karing makakilala kanaku; deng makakit kanaku king kilwal ning bale ku tatakas la kanaku . Kinalingwan da ku anti mong metung a mete; king pusu ku meging ku anti mong metung a basung mebasag, uling dimdam ku ing pamanyuya da ring dakal a manuknangan king paligid, inyang mitipun la laban kanaku, makapasyang paten da ku. Dapot king Ika, Ginu, pepati ku; sinabi ku, 'Ika ing Dios ku.' Ing kapalaran ku atyu karing gamat Mu; iligtas Mu ku king gamat da ring kalaban ku at kareng tutuki kanaku. Ipakit Me ing lupa Mu king lingkod Mu; iligtas Mu ku king ka-abigan Mu. O Ginu, e Mu ku paburen maburid king pamanyawag ku Keka; ila pa ing masamâ ing maburid, at itapon la king lubus. Mipahimik la sana ding mapaglinlang a labi, a magsalita laban karing matulid king kapalalwan at pamamamusit. Nanu ya kasagana ing kayapan a ibat Keka, O Ginu, a selikut Mu para karing tatakut Keka, at binye Mu karing manalig Keka king arapan da ring anak da ring tau! Isasalikut mu la king metung </w:t>
      </w:r>
      <w:r w:rsidRPr="007814D2">
        <w:rPr>
          <w:i/>
        </w:rPr>
        <w:t>a</w:t>
      </w:r>
      <w:r w:rsidRPr="007814D2">
        <w:t xml:space="preserve"> lihim </w:t>
      </w:r>
      <w:r w:rsidRPr="007814D2">
        <w:rPr>
          <w:i/>
        </w:rPr>
        <w:t xml:space="preserve">a lugal </w:t>
      </w:r>
      <w:r w:rsidRPr="007814D2">
        <w:t xml:space="preserve">king arapan Mu king </w:t>
      </w:r>
      <w:r>
        <w:t>kaguluan</w:t>
      </w:r>
      <w:r w:rsidRPr="007814D2">
        <w:t xml:space="preserve"> da ring tau; poprotektan mu la king metung a tolda manibat king pamipate da ring dila. Pagpalain ya ing Ginu, uling makapagmulala Neng pepakit ing Kayang pakalulu king makatibeng lunsud. Dapot sinabi ku king kakung kasakitan: 'Pepalayas na ku king arapan da ring mata Mu'—anya pin dimdam Me ing siwala ning kakung pamamanhik inyang inaus da Ka. Kaluguran ye ing Ginu, ikayu ngan ding keang banal, uling ing Ginu manintun yang katutuan at babayaran na la ding magpakitang alang anggang kapalaluan. Magsikan kayung lub, at patibayan la ding pusu yu, ikayu ngan ding manasa king Ginu!</w:t>
      </w:r>
    </w:p>
    <w:p w14:paraId="6D60FE7B" w14:textId="77777777" w:rsidR="004A4C0B" w:rsidRDefault="004A4C0B" w:rsidP="004A4C0B">
      <w:pPr>
        <w:pStyle w:val="Heading3"/>
      </w:pPr>
      <w:r>
        <w:lastRenderedPageBreak/>
        <w:t>Salmo 90</w:t>
      </w:r>
    </w:p>
    <w:p w14:paraId="3D0F9651" w14:textId="77777777" w:rsidR="004A4C0B" w:rsidRPr="007814D2" w:rsidRDefault="004A4C0B" w:rsidP="004A4C0B">
      <w:r w:rsidRPr="007814D2">
        <w:t xml:space="preserve">Ing manuknangan king silungan ning Pekamatas, manatili ya king lilung ning mabie Dios. Sabian na king Ginu: 'Ika ing kakung dalungan at kakung matatag a kuta, ing kakung Dios, nung kenu ku manalig.' Uling iligtas na ka king patibung ning mangasu at king makamate salot. Isalikut na ka king lilung da ring Kayang pakpak, at lalam da ring Kayang pakpak </w:t>
      </w:r>
      <w:r w:rsidRPr="007814D2">
        <w:rPr>
          <w:i/>
        </w:rPr>
        <w:t xml:space="preserve">makakit kang </w:t>
      </w:r>
      <w:r w:rsidRPr="007814D2">
        <w:t>santungan</w:t>
      </w:r>
      <w:r w:rsidRPr="007814D2">
        <w:rPr>
          <w:i/>
        </w:rPr>
        <w:t xml:space="preserve">; </w:t>
      </w:r>
      <w:r w:rsidRPr="007814D2">
        <w:t>ing Kayang katutuan ing maging kalasag a makapadurut keka. E ka takutan king takut ning bengi, o king pana a susulapo neng aldo; o king salot a maglakad king dalumdum, o king pangasira a mamate neng kaugtuan. Libu la man ding mabagsak king siping mu, at apulung libu king wanan mu, dapot e ya lumapit keka. Makaladlad ka mu karing mata mu at akit me ing parusa da ring marok. Uling Ika, Ginu, ing pag-asa ku! Gewa meng kanlungan ing Pekamatas. Alang karokan a datang keka, ni metung man a salot a lumapit king kekang tolda; uling utusan na la ding keang anghel tungkul keka ban ingatan da ka king sablang dalan mu—akuan da ka king karelang gamat, ban eka matuklud king batu ing bitis mu. Dalanan mu la ding ubingan at alacdan; tapakan mu la lalam bitis ding leon at dragon. 'Uling migtiwala ya Kaku, at iligtas ke ya; protektan ke ya, uling balu ne ing lagyu Ku. Manawag ya Kaku, at pakibatan ke ya; kayabe ke king kasakitan; iligtas ke ya at parangalan ke; pasayan ke king makabang bie at ipakit ke keya ing kaligtasan Ku.'</w:t>
      </w:r>
    </w:p>
    <w:p w14:paraId="1A066EFB" w14:textId="77777777" w:rsidR="004A4C0B" w:rsidRDefault="004A4C0B" w:rsidP="004A4C0B">
      <w:pPr>
        <w:rPr>
          <w:b/>
        </w:rPr>
      </w:pPr>
      <w:r>
        <w:rPr>
          <w:b/>
        </w:rPr>
        <w:t xml:space="preserve">Kaluwalhatian, at ngeni: </w:t>
      </w:r>
      <w:r>
        <w:t>Alleluia</w:t>
      </w:r>
      <w:r w:rsidRPr="00E94E7F">
        <w:t xml:space="preserve">, </w:t>
      </w:r>
      <w:r>
        <w:t>alleluia</w:t>
      </w:r>
      <w:r w:rsidRPr="00E94E7F">
        <w:t xml:space="preserve">, </w:t>
      </w:r>
      <w:r>
        <w:t>alleluia</w:t>
      </w:r>
      <w:r w:rsidRPr="00E94E7F">
        <w:t xml:space="preserve">, kaluwalhatian Keka, O Dios. </w:t>
      </w:r>
      <w:r>
        <w:rPr>
          <w:b/>
          <w:color w:val="FF0000"/>
          <w:sz w:val="20"/>
        </w:rPr>
        <w:t xml:space="preserve">(3) </w:t>
      </w:r>
      <w:r w:rsidRPr="00E94E7F">
        <w:t xml:space="preserve">O Ginu, ka-awa ka. </w:t>
      </w:r>
      <w:r>
        <w:rPr>
          <w:b/>
          <w:color w:val="FF0000"/>
          <w:sz w:val="20"/>
        </w:rPr>
        <w:t xml:space="preserve">(3) </w:t>
      </w:r>
      <w:r>
        <w:rPr>
          <w:b/>
        </w:rPr>
        <w:t>Kaluwalhatian, at ngeni:</w:t>
      </w:r>
    </w:p>
    <w:p w14:paraId="03DC4697" w14:textId="77777777" w:rsidR="004A4C0B" w:rsidRDefault="004A4C0B" w:rsidP="004A4C0B">
      <w:r>
        <w:rPr>
          <w:b/>
          <w:color w:val="FF0000"/>
          <w:sz w:val="20"/>
        </w:rPr>
        <w:t>Kaibat, ding bersikulu kakantawan la king paralan a antífonal (Isaías</w:t>
      </w:r>
      <w:r>
        <w:rPr>
          <w:b/>
          <w:smallCaps/>
          <w:color w:val="FF0000"/>
          <w:sz w:val="20"/>
        </w:rPr>
        <w:t xml:space="preserve"> 8:8b–10; 12b–14a; 18a; 9:2, 6</w:t>
      </w:r>
      <w:r>
        <w:rPr>
          <w:b/>
          <w:color w:val="FF0000"/>
          <w:sz w:val="20"/>
        </w:rPr>
        <w:t xml:space="preserve">) a atin refren kaibat ning balang bersikulu: </w:t>
      </w:r>
      <w:r>
        <w:t>Uling ing Dios kayabe mi ya.</w:t>
      </w:r>
    </w:p>
    <w:p w14:paraId="348CB332" w14:textId="77777777" w:rsidR="004A4C0B" w:rsidRDefault="004A4C0B" w:rsidP="004A4C0B">
      <w:r>
        <w:t xml:space="preserve">Atíyu ing Dios kekatamu; abalu yu ini, O kákayung bansá, / at pasakop yu la ring sarili yu. / Úling atíyu ing Dios kekatamu. </w:t>
      </w:r>
      <w:r>
        <w:rPr>
          <w:b/>
          <w:color w:val="FF0000"/>
          <w:sz w:val="20"/>
        </w:rPr>
        <w:t>(2)</w:t>
      </w:r>
    </w:p>
    <w:p w14:paraId="14C362AD" w14:textId="77777777" w:rsidR="004A4C0B" w:rsidRDefault="004A4C0B" w:rsidP="004A4C0B">
      <w:r>
        <w:t>Dinggan ye ini angga karing sepu ning yatu. / Uling ing Dios kayabe mi ya.</w:t>
      </w:r>
    </w:p>
    <w:p w14:paraId="26AD54B3" w14:textId="77777777" w:rsidR="004A4C0B" w:rsidRDefault="004A4C0B" w:rsidP="004A4C0B">
      <w:r>
        <w:t>O kayung mayupaya, magpasakop kayu. / Uling ing Dios atyu kekami.</w:t>
      </w:r>
    </w:p>
    <w:p w14:paraId="6297264D" w14:textId="77777777" w:rsidR="004A4C0B" w:rsidRDefault="004A4C0B" w:rsidP="004A4C0B">
      <w:r>
        <w:t>Uling nung subukan yu pang pasibayu, / masambut kayu pasibayu. / Uling ing Dios atyu kekami.</w:t>
      </w:r>
    </w:p>
    <w:p w14:paraId="5BA5388E" w14:textId="77777777" w:rsidR="004A4C0B" w:rsidRDefault="004A4C0B" w:rsidP="004A4C0B">
      <w:r>
        <w:t>At nanu man ing payung gawan yu, / e ya magtagumpe ing Ginu. / Uling ing Dios atyu kekami.</w:t>
      </w:r>
    </w:p>
    <w:p w14:paraId="6C777E98" w14:textId="77777777" w:rsidR="004A4C0B" w:rsidRDefault="004A4C0B" w:rsidP="004A4C0B">
      <w:r>
        <w:t xml:space="preserve">At nanu man ding amanung sabian yu, / e </w:t>
      </w:r>
      <w:r w:rsidRPr="001A4E09">
        <w:rPr>
          <w:i/>
        </w:rPr>
        <w:t>la tumagal</w:t>
      </w:r>
      <w:r>
        <w:t>. / Uling ing Dios atyu kekami.</w:t>
      </w:r>
    </w:p>
    <w:p w14:paraId="3F407359" w14:textId="77777777" w:rsidR="004A4C0B" w:rsidRDefault="004A4C0B" w:rsidP="004A4C0B">
      <w:r>
        <w:t>E kami mitakutan kareng banta yu / ni mangalungkut. / Uling ing Dios atyu kekami.</w:t>
      </w:r>
    </w:p>
    <w:p w14:paraId="2695E6FD" w14:textId="77777777" w:rsidR="004A4C0B" w:rsidRDefault="004A4C0B" w:rsidP="004A4C0B">
      <w:r>
        <w:t>Dapot igalang mi ya ing Ginu Dios mi / at ya ing maging santungan mi. / Uling ing Dios atyu kekami.</w:t>
      </w:r>
    </w:p>
    <w:p w14:paraId="5FCB4097" w14:textId="77777777" w:rsidR="004A4C0B" w:rsidRDefault="004A4C0B" w:rsidP="004A4C0B">
      <w:r>
        <w:t>At nung magtiwala ku Keya, / Iya ing maging banal ku. / Uling ing Dios atyu kekatamu.</w:t>
      </w:r>
    </w:p>
    <w:p w14:paraId="1379C20A" w14:textId="77777777" w:rsidR="004A4C0B" w:rsidRDefault="004A4C0B" w:rsidP="004A4C0B">
      <w:r>
        <w:t>At itagyu ku ing tiwala ku Keya, / at miligtas ku uli Na. / Uling ing Dios atyu ya kekatamu.</w:t>
      </w:r>
    </w:p>
    <w:p w14:paraId="4115C3AA" w14:textId="77777777" w:rsidR="004A4C0B" w:rsidRDefault="004A4C0B" w:rsidP="004A4C0B">
      <w:r>
        <w:t>Ati ku keni, at ding anak a binie na kanaku ning Dios. / Uling ing Dios atyu ya kekatamu.</w:t>
      </w:r>
    </w:p>
    <w:p w14:paraId="7B0015EA" w14:textId="77777777" w:rsidR="004A4C0B" w:rsidRDefault="004A4C0B" w:rsidP="004A4C0B">
      <w:r>
        <w:t>Deng taung menlakad king dalumdum / mekakakit lang maslag a sala. / Uling ing Dios kayabe tamu.</w:t>
      </w:r>
    </w:p>
    <w:p w14:paraId="4D55A4F3" w14:textId="77777777" w:rsidR="004A4C0B" w:rsidRDefault="004A4C0B" w:rsidP="004A4C0B">
      <w:r>
        <w:t>Ikayu a manuknangan king gabun at lilung ning kamatayan, / sinag ing sala kekayu. / Uling ing Dios kayabe tamu.</w:t>
      </w:r>
    </w:p>
    <w:p w14:paraId="69A5CA54" w14:textId="77777777" w:rsidR="004A4C0B" w:rsidRDefault="004A4C0B" w:rsidP="004A4C0B">
      <w:r>
        <w:t>Uling mibait ya kekatamu ing Anak, / midinan katamu king Anak a Lalaki. / Uling ing Dios atyu ya kekatamu.</w:t>
      </w:r>
    </w:p>
    <w:p w14:paraId="184FE05E" w14:textId="77777777" w:rsidR="004A4C0B" w:rsidRDefault="004A4C0B" w:rsidP="004A4C0B">
      <w:r>
        <w:t>Nung kenu ing pamanungkulan makasandal ya king keang pago. / Uling ing Dios kayabe tamu.</w:t>
      </w:r>
    </w:p>
    <w:p w14:paraId="4B5F468C" w14:textId="77777777" w:rsidR="004A4C0B" w:rsidRDefault="004A4C0B" w:rsidP="004A4C0B">
      <w:r>
        <w:t>At ing kapayapan na alang angga. / Uling ing Dios kayabe tamu.</w:t>
      </w:r>
    </w:p>
    <w:p w14:paraId="21223EE1" w14:textId="77777777" w:rsidR="004A4C0B" w:rsidRDefault="004A4C0B" w:rsidP="004A4C0B">
      <w:r>
        <w:t>At ing lagyu na mayaus: / Ing Anghel ning Maragul a Pulung. / Uling ing Dios kayabe tamu.</w:t>
      </w:r>
    </w:p>
    <w:p w14:paraId="39D3054C" w14:textId="77777777" w:rsidR="004A4C0B" w:rsidRDefault="004A4C0B" w:rsidP="004A4C0B">
      <w:r>
        <w:t>Makapamulalang Talapayu. / Uling ing Dios kayabe tamu.</w:t>
      </w:r>
    </w:p>
    <w:p w14:paraId="6F7EF9FE" w14:textId="77777777" w:rsidR="004A4C0B" w:rsidRDefault="004A4C0B" w:rsidP="004A4C0B">
      <w:r>
        <w:t>Ing Dios a Mayupaya, ing Talapamahala, / ing Ginu ning yatu. / Uling ing Dios atyu ya kekatamu.</w:t>
      </w:r>
    </w:p>
    <w:p w14:paraId="754966C1" w14:textId="77777777" w:rsidR="004A4C0B" w:rsidRDefault="004A4C0B" w:rsidP="004A4C0B">
      <w:r>
        <w:t>Ibpa ning panaun a daratang. / Uling ing Dios kayabe tamu.</w:t>
      </w:r>
    </w:p>
    <w:p w14:paraId="1BF7E018" w14:textId="77777777" w:rsidR="004A4C0B" w:rsidRDefault="004A4C0B" w:rsidP="004A4C0B">
      <w:pPr>
        <w:rPr>
          <w:b/>
        </w:rPr>
      </w:pPr>
      <w:r>
        <w:t>Ing Dios atyu kekatamu; ipabalu ya ini karing bansa / at sumuku la. / Uling ing Dios atyu kekatamu</w:t>
      </w:r>
      <w:r>
        <w:rPr>
          <w:b/>
          <w:color w:val="FF0000"/>
        </w:rPr>
        <w:t>. (2)</w:t>
      </w:r>
    </w:p>
    <w:p w14:paraId="0F5CB471" w14:textId="77777777" w:rsidR="004A4C0B" w:rsidRDefault="004A4C0B" w:rsidP="004A4C0B">
      <w:pPr>
        <w:rPr>
          <w:b/>
        </w:rPr>
      </w:pPr>
      <w:r>
        <w:lastRenderedPageBreak/>
        <w:t>Dangal sa Ibpa, at king Anak, at king Espiritu Santo. Ating Dios kekatamu.</w:t>
      </w:r>
    </w:p>
    <w:p w14:paraId="7282FD9B" w14:textId="77777777" w:rsidR="004A4C0B" w:rsidRDefault="004A4C0B" w:rsidP="004A4C0B">
      <w:r>
        <w:t>Ngeni at kapilanman angga king alang angga. Amen. I God atyu ya kekatamu.</w:t>
      </w:r>
    </w:p>
    <w:p w14:paraId="26482A1B" w14:textId="77777777" w:rsidR="004A4C0B" w:rsidRDefault="004A4C0B" w:rsidP="004A4C0B">
      <w:r>
        <w:t>Uling ing Dios atyu kekatamu.</w:t>
      </w:r>
    </w:p>
    <w:p w14:paraId="39841EF5" w14:textId="77777777" w:rsidR="004A4C0B" w:rsidRDefault="004A4C0B" w:rsidP="004A4C0B">
      <w:pPr>
        <w:pStyle w:val="Heading3"/>
      </w:pPr>
      <w:r>
        <w:t>Troparia</w:t>
      </w:r>
    </w:p>
    <w:p w14:paraId="1CA46BFB" w14:textId="77777777" w:rsidR="004A4C0B" w:rsidRDefault="004A4C0B" w:rsidP="004A4C0B">
      <w:r>
        <w:t>Kabang malapit nang mayari ing aldo, pasalamat ku Keka, O Ginu; / Manalangin ku: ibie Mu kanaku, O Manatbus, / metung a bengi at dilumdum a alang kasalanan / at iligtas Mu ku.</w:t>
      </w:r>
    </w:p>
    <w:p w14:paraId="6ACF40E4" w14:textId="77777777" w:rsidR="004A4C0B" w:rsidRDefault="004A4C0B" w:rsidP="004A4C0B">
      <w:r>
        <w:rPr>
          <w:b/>
        </w:rPr>
        <w:t xml:space="preserve">Gloria: </w:t>
      </w:r>
      <w:r>
        <w:t>Kabang malapit nang mayari ing aldo, pupurian Da Ka, O Ginu; / Manikwa Ku Keka: ibie Mu Kaku, O Manulu, / metung a bengi at dilumdum a alang kasalanan / at iligtas Mu Ku.</w:t>
      </w:r>
    </w:p>
    <w:p w14:paraId="2BF95A53" w14:textId="77777777" w:rsidR="004A4C0B" w:rsidRDefault="004A4C0B" w:rsidP="004A4C0B">
      <w:r>
        <w:rPr>
          <w:b/>
        </w:rPr>
        <w:t xml:space="preserve">At ngeni: </w:t>
      </w:r>
      <w:r>
        <w:t>Kaybat ning aldo, pupurian da Ka, O Banal; / Maniklaud ku Keka: ibie Mu kanaku, O Manatbus, / metung a bengi at aldo a alang patibung ning kalaban / at iligtas Mu ku.</w:t>
      </w:r>
    </w:p>
    <w:p w14:paraId="180AE06C" w14:textId="77777777" w:rsidR="004A4C0B" w:rsidRDefault="004A4C0B" w:rsidP="004A4C0B">
      <w:r>
        <w:t>Deng Kerubin, a alang laman agpang king karelang kalikasan, pupurian Da Ka kapamilatan da reng alang tuknang a himno. / Deng Serafin a maki-anam a pakpak, itatas Da Ka kapamilatan da reng alang tuknang a sigaw. / At ing mabilug a pulutun da reng Anghel pupurian Da Ka kapamilatan da reng kantang makatlung banal. / Uling Ika ing Ibpa, a menatili bayu ing eganagana, / at atin Kang Anak, a kapante Mu king kayanakan, / at, a magdalang kapante dang dangal a Espiritu ning bie, papakit Me ing e mapipitnang Trinidad. / Pekabanal a Birhen, Indu ning Dios, ding saksi ning Salita at ding ministru Na, / ing kabilugan a pulu da ring propeta at martir, / a ating byeng e mamate, / mamagitan kayung masigasig para kekatamu ngan, / uling manuknangan katamu ngan king kaligaligan, / ban, kaibat tamung miligtas king pamaglinlang ning marok, / apabalu tamu ing kantiku da ring anghel: / Banal, Banal, Banal, Makatatlut a Banal a Ginu, / maawa Ka kekami at iligtas Mu kami. Amen.</w:t>
      </w:r>
    </w:p>
    <w:p w14:paraId="74504089" w14:textId="77777777" w:rsidR="004A4C0B" w:rsidRDefault="004A4C0B" w:rsidP="004A4C0B">
      <w:pPr>
        <w:rPr>
          <w:color w:val="FF0000"/>
        </w:rPr>
      </w:pPr>
      <w:r>
        <w:rPr>
          <w:b/>
          <w:color w:val="FF0000"/>
          <w:sz w:val="20"/>
        </w:rPr>
        <w:t>Kaybat na niti, king mababang siwala:</w:t>
      </w:r>
    </w:p>
    <w:p w14:paraId="45C8B58A" w14:textId="77777777" w:rsidR="004A4C0B" w:rsidRDefault="004A4C0B" w:rsidP="004A4C0B">
      <w:pPr>
        <w:pStyle w:val="Heading3"/>
      </w:pPr>
      <w:r>
        <w:t>Ing Kredung Apostoliko</w:t>
      </w:r>
    </w:p>
    <w:p w14:paraId="3FE94D05" w14:textId="77777777" w:rsidR="004A4C0B" w:rsidRPr="007814D2" w:rsidRDefault="004A4C0B" w:rsidP="004A4C0B">
      <w:r w:rsidRPr="007814D2">
        <w:rPr>
          <w:color w:val="FF0000"/>
          <w:sz w:val="12"/>
          <w:szCs w:val="12"/>
        </w:rPr>
        <w:t xml:space="preserve">1 </w:t>
      </w:r>
      <w:r w:rsidRPr="007814D2">
        <w:t>Manwala ku king metung a Dios, i Ibpa, ing Makapanyadya, ing Miglalang king banua at yatu, king sablang bage makakit at e makakit.</w:t>
      </w:r>
      <w:r w:rsidRPr="007814D2">
        <w:rPr>
          <w:color w:val="FF0000"/>
          <w:sz w:val="12"/>
          <w:szCs w:val="12"/>
        </w:rPr>
        <w:t xml:space="preserve"> 2 </w:t>
      </w:r>
      <w:r w:rsidRPr="007814D2">
        <w:t>At king metung a Ginu i Hesukristo, Anak ning Dios, ing Bugtung-Bugtung, a mibait ibat king Ibpa bayu la pa ding eganaganang panaun, Sala ibat king Sala, tune Dios ibat king tune Dios, mibait, e megawa, kapante ning Ibpa king kalikasan, a kapamilatan na megawa la ding eganaganang bage.</w:t>
      </w:r>
      <w:r w:rsidRPr="007814D2">
        <w:rPr>
          <w:color w:val="FF0000"/>
          <w:sz w:val="12"/>
          <w:szCs w:val="12"/>
        </w:rPr>
        <w:t xml:space="preserve"> 3 </w:t>
      </w:r>
      <w:r w:rsidRPr="007814D2">
        <w:t>A para kekatamu, at para king kaligtasan tamu, tinipa ya ibat banua, at mekatawan ya kapamilatan ning Banal a Espiritu king Birhen Maria, at meging yang tau.</w:t>
      </w:r>
      <w:r w:rsidRPr="007814D2">
        <w:rPr>
          <w:color w:val="FF0000"/>
          <w:sz w:val="12"/>
          <w:szCs w:val="12"/>
        </w:rPr>
        <w:t xml:space="preserve"> 4 </w:t>
      </w:r>
      <w:r w:rsidRPr="007814D2">
        <w:t>A pikasakitan para kekatamu lalam nang Pontio Pilato, at mengasakit, at mekulkul.</w:t>
      </w:r>
      <w:r w:rsidRPr="007814D2">
        <w:rPr>
          <w:color w:val="FF0000"/>
          <w:sz w:val="12"/>
          <w:szCs w:val="12"/>
        </w:rPr>
        <w:t xml:space="preserve"> 5 </w:t>
      </w:r>
      <w:r w:rsidRPr="007814D2">
        <w:t>At mekabangun ya king katlung aldo, agpang king Banal a Kasulatan.</w:t>
      </w:r>
      <w:r w:rsidRPr="007814D2">
        <w:rPr>
          <w:color w:val="FF0000"/>
          <w:sz w:val="12"/>
          <w:szCs w:val="12"/>
        </w:rPr>
        <w:t xml:space="preserve"> 6 </w:t>
      </w:r>
      <w:r w:rsidRPr="007814D2">
        <w:t>At minukyat ya king banua, at makalukluk ya king wanan ning Ibpa.</w:t>
      </w:r>
      <w:r w:rsidRPr="007814D2">
        <w:rPr>
          <w:color w:val="FF0000"/>
          <w:sz w:val="12"/>
          <w:szCs w:val="12"/>
        </w:rPr>
        <w:t xml:space="preserve"> 7 </w:t>
      </w:r>
      <w:r w:rsidRPr="007814D2">
        <w:t>At mibalik yang pasibayu king ligaya para hukuman la ding mabie at ding mete, at ing Kayang Kayarian alang angga.</w:t>
      </w:r>
      <w:r w:rsidRPr="007814D2">
        <w:rPr>
          <w:color w:val="FF0000"/>
          <w:sz w:val="12"/>
          <w:szCs w:val="12"/>
        </w:rPr>
        <w:t xml:space="preserve"> 8 </w:t>
      </w:r>
      <w:r w:rsidRPr="007814D2">
        <w:t>At king Banal a Espiritu, ing Ginu, ing Mamyeng Bie, a menibatan king Ibpa, a sasamban at papurian kayabe ning Ibpa at ning Anak, a migsalita kapamilatan da ring propeta.</w:t>
      </w:r>
      <w:r w:rsidRPr="007814D2">
        <w:rPr>
          <w:color w:val="FF0000"/>
          <w:sz w:val="12"/>
          <w:szCs w:val="12"/>
        </w:rPr>
        <w:t xml:space="preserve"> 9 </w:t>
      </w:r>
      <w:r w:rsidRPr="007814D2">
        <w:t>Ing metung, banal, katolika at apostolika a Pisamban.</w:t>
      </w:r>
      <w:r w:rsidRPr="007814D2">
        <w:rPr>
          <w:color w:val="FF0000"/>
          <w:sz w:val="12"/>
          <w:szCs w:val="12"/>
        </w:rPr>
        <w:t xml:space="preserve"> 10 </w:t>
      </w:r>
      <w:r w:rsidRPr="007814D2">
        <w:t>Kikilalanan ku ing metung a Binyag para king kapatawaran da ring kasalanan.</w:t>
      </w:r>
      <w:r w:rsidRPr="007814D2">
        <w:rPr>
          <w:color w:val="FF0000"/>
          <w:sz w:val="12"/>
          <w:szCs w:val="12"/>
        </w:rPr>
        <w:t xml:space="preserve"> 11 </w:t>
      </w:r>
      <w:r w:rsidRPr="007814D2">
        <w:t>Panenayan ku ing pamanyubling-bie da ring mete,</w:t>
      </w:r>
      <w:r w:rsidRPr="007814D2">
        <w:rPr>
          <w:color w:val="FF0000"/>
          <w:sz w:val="12"/>
          <w:szCs w:val="12"/>
        </w:rPr>
        <w:t xml:space="preserve"> 12 </w:t>
      </w:r>
      <w:r w:rsidRPr="007814D2">
        <w:t>at ing bie ning yatu a daratang. Amen.</w:t>
      </w:r>
    </w:p>
    <w:p w14:paraId="743C8324" w14:textId="77777777" w:rsidR="004A4C0B" w:rsidRDefault="004A4C0B" w:rsidP="004A4C0B">
      <w:pPr>
        <w:rPr>
          <w:color w:val="FF0000"/>
        </w:rPr>
      </w:pPr>
      <w:r>
        <w:rPr>
          <w:b/>
          <w:color w:val="FF0000"/>
          <w:sz w:val="20"/>
        </w:rPr>
        <w:t>At ding bersikulu a maki-lukub:</w:t>
      </w:r>
    </w:p>
    <w:p w14:paraId="50800379" w14:textId="77777777" w:rsidR="004A4C0B" w:rsidRDefault="004A4C0B" w:rsidP="004A4C0B">
      <w:r>
        <w:t xml:space="preserve">Pekabanal a Ginang, Indu ning Dios, ipanalangin mu kami reng makasalanan. </w:t>
      </w:r>
      <w:r>
        <w:rPr>
          <w:b/>
          <w:color w:val="FF0000"/>
          <w:sz w:val="20"/>
        </w:rPr>
        <w:t>(3)</w:t>
      </w:r>
    </w:p>
    <w:p w14:paraId="5A121B7D" w14:textId="77777777" w:rsidR="004A4C0B" w:rsidRDefault="004A4C0B" w:rsidP="004A4C0B">
      <w:r>
        <w:t xml:space="preserve">Eganaganang pwersa ning banua da reng banal a anghel at arkanghel, ipanalangin yu kami reng makasalanan. </w:t>
      </w:r>
      <w:r>
        <w:rPr>
          <w:b/>
          <w:color w:val="FF0000"/>
          <w:sz w:val="20"/>
        </w:rPr>
        <w:t>(2)</w:t>
      </w:r>
    </w:p>
    <w:p w14:paraId="03B55EC9" w14:textId="77777777" w:rsidR="004A4C0B" w:rsidRDefault="004A4C0B" w:rsidP="004A4C0B">
      <w:r>
        <w:t xml:space="preserve">San Juan, ing Propeta, Mángunang Mibabala at Mámandung Tubig ning kekatamung Ginu Jesu-Cristo, ipanalangin mu kami reng makasalanan. </w:t>
      </w:r>
      <w:r>
        <w:rPr>
          <w:b/>
          <w:color w:val="FF0000"/>
          <w:sz w:val="20"/>
        </w:rPr>
        <w:t>(2)</w:t>
      </w:r>
    </w:p>
    <w:p w14:paraId="6001E65C" w14:textId="77777777" w:rsidR="004A4C0B" w:rsidRDefault="004A4C0B" w:rsidP="004A4C0B">
      <w:r>
        <w:t xml:space="preserve">Banal at maluwalhating Apostol, propeta at martir, at ding eganaganang santo, ipanalangin yu kami reng makasalanan. </w:t>
      </w:r>
      <w:r>
        <w:rPr>
          <w:b/>
          <w:color w:val="FF0000"/>
          <w:sz w:val="20"/>
        </w:rPr>
        <w:t>(2)</w:t>
      </w:r>
    </w:p>
    <w:p w14:paraId="43EF511B" w14:textId="77777777" w:rsidR="004A4C0B" w:rsidRDefault="004A4C0B" w:rsidP="004A4C0B">
      <w:r>
        <w:t xml:space="preserve">Deng kekatamung reverendo at maka-Dios a tata, pastul at talaturu ning sansinukuban, ipanalangin yu kami reng makasalanan. </w:t>
      </w:r>
      <w:r>
        <w:rPr>
          <w:b/>
          <w:color w:val="FF0000"/>
          <w:sz w:val="20"/>
        </w:rPr>
        <w:t>(2)</w:t>
      </w:r>
    </w:p>
    <w:p w14:paraId="4F07520C" w14:textId="77777777" w:rsidR="004A4C0B" w:rsidRDefault="004A4C0B" w:rsidP="004A4C0B">
      <w:pPr>
        <w:rPr>
          <w:color w:val="FF0000"/>
        </w:rPr>
      </w:pPr>
      <w:r>
        <w:rPr>
          <w:b/>
          <w:color w:val="FF0000"/>
          <w:sz w:val="20"/>
        </w:rPr>
        <w:lastRenderedPageBreak/>
        <w:t>(Keni ya mu namang gaganakan ing patron ning pisamban.)</w:t>
      </w:r>
    </w:p>
    <w:p w14:paraId="66E37D02" w14:textId="77777777" w:rsidR="004A4C0B" w:rsidRDefault="004A4C0B" w:rsidP="004A4C0B">
      <w:r>
        <w:t xml:space="preserve">O e matatagumpeng, e masisirang at banal a upaya ning banal at mamye-byeng Krus, e mu kami paburen, ikaming makasalanan. </w:t>
      </w:r>
      <w:r>
        <w:rPr>
          <w:b/>
          <w:color w:val="FF0000"/>
          <w:sz w:val="20"/>
        </w:rPr>
        <w:t>(2)</w:t>
      </w:r>
    </w:p>
    <w:p w14:paraId="403FB016" w14:textId="77777777" w:rsidR="004A4C0B" w:rsidRDefault="004A4C0B" w:rsidP="004A4C0B">
      <w:r>
        <w:t xml:space="preserve">O Dios, kaulanan mu kami reng makasalanan. </w:t>
      </w:r>
      <w:r>
        <w:rPr>
          <w:b/>
          <w:color w:val="FF0000"/>
          <w:sz w:val="20"/>
        </w:rPr>
        <w:t>(2)</w:t>
      </w:r>
    </w:p>
    <w:p w14:paraId="66530738" w14:textId="77777777" w:rsidR="004A4C0B" w:rsidRDefault="004A4C0B" w:rsidP="004A4C0B">
      <w:r>
        <w:t xml:space="preserve">O Dios, kaulanan mu kami reng makasalanan, at kaabayan mu kami. </w:t>
      </w:r>
      <w:r>
        <w:rPr>
          <w:b/>
          <w:color w:val="FF0000"/>
          <w:sz w:val="20"/>
        </w:rPr>
        <w:t>(alang pamagbabo)</w:t>
      </w:r>
    </w:p>
    <w:p w14:paraId="1A48D746" w14:textId="77777777" w:rsidR="004A4C0B" w:rsidRPr="005E3E93" w:rsidRDefault="004A4C0B" w:rsidP="004A4C0B">
      <w:pPr>
        <w:rPr>
          <w:b/>
          <w:bCs/>
        </w:rPr>
      </w:pPr>
      <w:r>
        <w:rPr>
          <w:b/>
        </w:rPr>
        <w:t xml:space="preserve">Ing Trisagion. Gloria, at ngeni: Pekabanal a Trinidad: O Ginu, ka-awa mu kami. </w:t>
      </w:r>
      <w:r>
        <w:rPr>
          <w:b/>
          <w:color w:val="FF0000"/>
          <w:sz w:val="20"/>
        </w:rPr>
        <w:t xml:space="preserve">(3) </w:t>
      </w:r>
      <w:r>
        <w:rPr>
          <w:b/>
        </w:rPr>
        <w:t>Gloria, at ngeni: Ing Amu Tamung Ibpa</w:t>
      </w:r>
      <w:r w:rsidRPr="005E3E93">
        <w:rPr>
          <w:b/>
          <w:bCs/>
          <w:color w:val="FF0000"/>
          <w:sz w:val="20"/>
        </w:rPr>
        <w:t xml:space="preserve">: Pari: </w:t>
      </w:r>
      <w:r w:rsidRPr="005E3E93">
        <w:t xml:space="preserve">Uling Keka ya ing Kayarian: </w:t>
      </w:r>
      <w:r w:rsidRPr="005E3E93">
        <w:rPr>
          <w:b/>
          <w:bCs/>
          <w:color w:val="FF0000"/>
          <w:sz w:val="20"/>
        </w:rPr>
        <w:t>Talabasa</w:t>
      </w:r>
      <w:r w:rsidRPr="005E3E93">
        <w:t>: Amen.</w:t>
      </w:r>
    </w:p>
    <w:p w14:paraId="7777496E" w14:textId="77777777" w:rsidR="004A4C0B" w:rsidRDefault="004A4C0B" w:rsidP="004A4C0B">
      <w:pPr>
        <w:pStyle w:val="Heading3"/>
      </w:pPr>
      <w:r>
        <w:t>King Lunes at Miyerkules ning bengi, troparia, tono 2</w:t>
      </w:r>
    </w:p>
    <w:p w14:paraId="3648F939" w14:textId="77777777" w:rsidR="004A4C0B" w:rsidRDefault="004A4C0B" w:rsidP="004A4C0B">
      <w:r>
        <w:t xml:space="preserve">Slagan me la ding mata ku, Kristo Dios ku, / ban eku matudtud </w:t>
      </w:r>
      <w:r>
        <w:rPr>
          <w:i/>
          <w:iCs/>
        </w:rPr>
        <w:t>king tudtud ning kamatayan</w:t>
      </w:r>
      <w:r>
        <w:t>, / ban ing kalaban ku e na sabian: / 'Menalo ku keya.'</w:t>
      </w:r>
    </w:p>
    <w:p w14:paraId="288DC7B7" w14:textId="77777777" w:rsidR="004A4C0B" w:rsidRDefault="004A4C0B" w:rsidP="004A4C0B">
      <w:r>
        <w:rPr>
          <w:b/>
        </w:rPr>
        <w:t xml:space="preserve">Kaluwalhatian: </w:t>
      </w:r>
      <w:r>
        <w:t>Ika ing maging talapamingwa ning kakung kaladua, O Dios, / uling lalakad ku king libutad da ring dakal a patibung; / iligtas mu ku kareti, O Mayap, / at isalba mu ku, O Kaluguran da ring Tau.</w:t>
      </w:r>
    </w:p>
    <w:p w14:paraId="6233804F" w14:textId="77777777" w:rsidR="004A4C0B" w:rsidRDefault="004A4C0B" w:rsidP="004A4C0B">
      <w:r>
        <w:rPr>
          <w:b/>
        </w:rPr>
        <w:t xml:space="preserve">At ngeni: </w:t>
      </w:r>
      <w:r>
        <w:t>Ala kaming lakas-lub uli ning karakal da ring kekaming kasalanan, / dapot mamamanhik kami king Mibait Keka, O Birhen Indu ning Dios! / Uling ing pamamilatan ning Indu atin yang maragul a upaya king arapan ning mapagkawanggawang Ginu. / E mu la paglibe ring pamanalangin da ring makasalanan, Ikang Lubus a Malinis, / uling Ya a migtiis king kasakitan para kekatamu mapagkawanggawa ya at atin yang upaya para sumagip.</w:t>
      </w:r>
    </w:p>
    <w:p w14:paraId="6CCE45D1" w14:textId="77777777" w:rsidR="004A4C0B" w:rsidRDefault="004A4C0B" w:rsidP="004A4C0B">
      <w:r>
        <w:t xml:space="preserve">Ginu, ka-awa ka. </w:t>
      </w:r>
      <w:r>
        <w:rPr>
          <w:b/>
          <w:color w:val="FF0000"/>
          <w:sz w:val="20"/>
        </w:rPr>
        <w:t xml:space="preserve">(40) </w:t>
      </w:r>
      <w:r w:rsidRPr="005E3E93">
        <w:rPr>
          <w:b/>
          <w:bCs/>
        </w:rPr>
        <w:t>Gloria, at ngeni:</w:t>
      </w:r>
    </w:p>
    <w:p w14:paraId="40594B14" w14:textId="77777777" w:rsidR="004A4C0B" w:rsidRDefault="004A4C0B" w:rsidP="004A4C0B">
      <w:r>
        <w:t>Papurian da Ka, a king pekamatas a dangalan da ring Kerubin / at king alang-kapante kaluwalhatian da ring Serapin, / menganak kang Dios a Salita king kalinisan ning pagkabirhen, / ing tune Indu ning Dios.</w:t>
      </w:r>
    </w:p>
    <w:p w14:paraId="3CA20453" w14:textId="77777777" w:rsidR="004A4C0B" w:rsidRDefault="004A4C0B" w:rsidP="004A4C0B">
      <w:r>
        <w:t>Pabanalan mu kami king lagyu ning Ginu, Ibpa.</w:t>
      </w:r>
    </w:p>
    <w:p w14:paraId="2E8CB7A0" w14:textId="77777777" w:rsidR="004A4C0B" w:rsidRDefault="004A4C0B" w:rsidP="004A4C0B">
      <w:r>
        <w:rPr>
          <w:b/>
          <w:color w:val="FF0000"/>
          <w:sz w:val="20"/>
        </w:rPr>
        <w:t xml:space="preserve">Pari: </w:t>
      </w:r>
      <w:r>
        <w:t>Kapamilatan da ring panalangin da ring kekatamung banal a tata, Ginu Jesu-Cristo, kekatamung Dios, ka-awa ka kekami.</w:t>
      </w:r>
    </w:p>
    <w:p w14:paraId="676D35F0" w14:textId="77777777" w:rsidR="004A4C0B" w:rsidRDefault="004A4C0B" w:rsidP="004A4C0B">
      <w:r w:rsidRPr="005E3E93">
        <w:rPr>
          <w:b/>
          <w:bCs/>
          <w:color w:val="FF0000"/>
          <w:sz w:val="20"/>
        </w:rPr>
        <w:t xml:space="preserve">Mamasa: </w:t>
      </w:r>
      <w:r>
        <w:t>Amen.</w:t>
      </w:r>
    </w:p>
    <w:p w14:paraId="63BB1698" w14:textId="77777777" w:rsidR="004A4C0B" w:rsidRDefault="004A4C0B" w:rsidP="004A4C0B">
      <w:pPr>
        <w:pStyle w:val="Heading3"/>
      </w:pPr>
      <w:r>
        <w:t>Panalangin nang San Basilio ing Maragul</w:t>
      </w:r>
    </w:p>
    <w:p w14:paraId="1B5EC054" w14:textId="77777777" w:rsidR="004A4C0B" w:rsidRDefault="004A4C0B" w:rsidP="004A4C0B">
      <w:r>
        <w:t>O Ginu, O Ginu, a menligtas kekami king balang pana a susulapo neng aldo, iligtas mu kami naman king balang panganib a makasalikut king dalumdum; tanggapan me ing sakripisyu ngening bengi—ing alay da ring kekaming gamat. Ibie Mu pu kekami, kanita, ing lalakad king dalan ning bengi a alang kapintasan, a e makaranas karokan, at iligtas Mu kami king balang kalitwan at takut a manibat king demonyu. Ibie Mu pu king kaladua mi ing pamagsisi at king isip mi ing pamagmalasakit para king pagsubuk king Keka mung paghukuman, a makatakut at makatwiran. Ipakabid ka king krus king takut Keka ing laman mi, at pate mu la ding kekaming matenakan a miyembru, banang agyang king katahimikan ning tudtud midalanan kami king kabiasnan king pamanialang king Keka mung pamangusga. Ilako Mu naman kekami, ing balang pangarap a e marangal at ing balang pagnasang makasira, at itas Mu kami king oras ning panalangin, matatag king kasalpantayanan at masaplala king pamitupad karing Tuntunan Mu, kapamilatan ning biyaya at kayapan ning Keka mung Anak a Bugtung, a Keka pin babasbasan, kayabe ning Keka mung Pekabanal, mayap at mamye-byeng Espiritu, ngeni, at kapilan man, at angga king alang angga. Amen.</w:t>
      </w:r>
    </w:p>
    <w:p w14:paraId="1D051AB4" w14:textId="77777777" w:rsidR="004A4C0B" w:rsidRDefault="004A4C0B" w:rsidP="004A4C0B">
      <w:r>
        <w:t>Halina, sumamba tamu at dukû king Kristo, ing Ari, ing Dios tamu.</w:t>
      </w:r>
    </w:p>
    <w:p w14:paraId="67DE2A1A" w14:textId="77777777" w:rsidR="004A4C0B" w:rsidRDefault="004A4C0B" w:rsidP="004A4C0B">
      <w:r>
        <w:t>Dinan, sumamba tamu at magpakumbaba king arapan nang Kristo, ing kekatamung Ari at Dios.</w:t>
      </w:r>
    </w:p>
    <w:p w14:paraId="510228EC" w14:textId="77777777" w:rsidR="004A4C0B" w:rsidRDefault="004A4C0B" w:rsidP="004A4C0B">
      <w:r>
        <w:t>Tara, sumamba tamu at magpatirapa king arapan nang Kristo Mismo, ing kekatamung Ari at Dios.</w:t>
      </w:r>
    </w:p>
    <w:p w14:paraId="5AE8BAC7" w14:textId="77777777" w:rsidR="004A4C0B" w:rsidRDefault="004A4C0B" w:rsidP="004A4C0B">
      <w:pPr>
        <w:pStyle w:val="Heading3"/>
      </w:pPr>
      <w:r>
        <w:lastRenderedPageBreak/>
        <w:t>Salmo 50</w:t>
      </w:r>
    </w:p>
    <w:p w14:paraId="2D52445A" w14:textId="77777777" w:rsidR="004A4C0B" w:rsidRPr="007814D2" w:rsidRDefault="004A4C0B" w:rsidP="004A4C0B">
      <w:r w:rsidRPr="007814D2">
        <w:t>Kaasian Mu ku, O Dios, agpang king maragul mung kaasian; agpang king karakal da ring malumeng kaasian Mu, ilako la ding kasalanan ku; uasan Mu kung masalese ibat king kasamaan ku, at linisan Mu ku king kasalanan ku. Uling balu ku la ding kasalanan ku, at ing kasalanan ku pane yang atyu king arapan ku. Laban keka mu ing mekasala ku at gewa ku ing marok king panimanman Mu; ban maging matulid Ka karing amanu Mu at manalo Ka potang dalan da Ka king paghatul . Uling, lawen mu, mibuntis ku king kasamaan, at ing inda ku</w:t>
      </w:r>
      <w:r>
        <w:t xml:space="preserve"> menganak </w:t>
      </w:r>
      <w:r w:rsidRPr="007814D2">
        <w:t xml:space="preserve">ya kanaku king kasalanan. Uling, liguran Mu ing katutuan; pepabalu Mu kaku ding makasalikut at sikretung bage ning Keka mung kabiasnan. Isabug Mu kaku ing hyssop, at malinis ku; uasan Mu ku, at maging maputi ku pa kesa king yelu. Paburen Mu kung makaramdam tula at saya—ding Keka mung butul a mapagkumbaba magsaya la. Ilingid Me ing Lupa Mu karing kasalanan ku at buran Mo la ngan ding kasamaan ku. Gawa Ka kanaku king pusung malinis, O Dios, at pasibayuan Me ing matulid a espiritu king kilub ku. E Mu ku isakwil king arapan Mu, at e Me ku kuanan ing Banal a Espiritu Mu. Ibalik Mu kaku ing tula ning kekang kaligtasan, at suportan Mu ku king kekang Masikan a Espiritu. Ituru ku karing marok ding dalan Mu, at ding alang kasalpantayanan mibalik la Keka. Iligtas Mu ku king kasalanan ning pamamate, O Dios, O Dios ning kakung kaligtasan; kanita ing dila ku magsaya ya king kekang katuliran. Ginu, ibuklat Mu la ding labi ku, at ding labi ku ipasiag de ing puri Mu. Uling nung pagnasan Mu la ding sakripisyu, minye ku la sana—dapot e Ka maligaya karing sinunug a sakripisyu. Ing sakripisyu para king Dios ya ing espiritung mebali; ing pusung mebali at mapagpakumbaba, Ginu, </w:t>
      </w:r>
      <w:r>
        <w:t xml:space="preserve">e </w:t>
      </w:r>
      <w:r w:rsidRPr="007814D2">
        <w:t>Mu la walan-galang. O Ginu, king pabor Mu, ibie Me ing grasya Mu king Sion, at sana itikdo la pasibayu ding pader ning Jerusalem; kanita tanggapan Mu king pabor ing sakripisyu ning katuliran, ing handog at ding sinunug a sakripisyu; kanita maghandog la kareng kayanakan a baka king altar Mu.</w:t>
      </w:r>
    </w:p>
    <w:p w14:paraId="4815054A" w14:textId="77777777" w:rsidR="004A4C0B" w:rsidRDefault="004A4C0B" w:rsidP="004A4C0B">
      <w:pPr>
        <w:pStyle w:val="Heading3"/>
      </w:pPr>
      <w:r>
        <w:t>Salmo 101</w:t>
      </w:r>
    </w:p>
    <w:p w14:paraId="6978C47E" w14:textId="77777777" w:rsidR="004A4C0B" w:rsidRPr="007814D2" w:rsidRDefault="004A4C0B" w:rsidP="004A4C0B">
      <w:r w:rsidRPr="007814D2">
        <w:t>O Ginu, pakiramdaman me ing panalangin ku; datang ya sa Keka ing sigaw ku</w:t>
      </w:r>
      <w:r>
        <w:t xml:space="preserve">. </w:t>
      </w:r>
      <w:r w:rsidRPr="007814D2">
        <w:t xml:space="preserve">E Mu aku ilako king aldo ning kasakitan ku; ibaling Me ing balugbug Mu kanaku king aldong ausan da Ka; pakiramdaman Mu ku agad. Uling ding aldo ku mengawala la anti mong asuk, at ding butul ku mengalanta la anti mong tuyung sanga. Mebating ku anti mong dikut, at ing pusu ku mengalanta ya, anya kalingwan kung mangan king tinape ku. King katni ning kakung pag-agda, ding butul ku mikapit la king laman ku. Megi kung anti mong pelikanu king ilang; megi kung anti mong kuwagu karing pira-pirasung gusali. Eku mekatudtud, dapot megi kung anti mong malating ayup a makalukluk magdili-dili king bubungan. King mabilug a aldo, babastusan da ku ring kalaban ku, at ding pupuri kanaku, king lagyu ku la mangangaku. Uling ing kinan ku, abu ya anting tinape, at ing inuman ku, pinisan ke king lua uli na ning muwa Mu at ning galit Mu; uling itas Mu ku mu para ibagsak Mu ku. Deng aldo ku mengupas la anti mong lilung, at mekulkul ku anti mong dikut. Dapot Ika, O Ginu, manatili Ka kapilanman, at ing pamanatili na ning pamanialala Mu manibat king metung a lahi anggang king tutuking lahi. Mibangun Ka at magmalasakit ka king Sion, uling dinatang na ing panaun para ipakita ing malasakit Keka; dinatang na ing panaun, uling kaluguran da reng Keka mung alipan ding batu na at malulungkut la king alikabuk na. At ding bansa matakutan la king lagyu ning Ginu, at ding eganaganang ari ning yatu matakutan la king Keka mung ligaya; uling ing Ginu ibangun neng pasibayu ing Sion at lunto ya king Kanyang ligaya. Linawe Ne ing panalangin da ring mapagkumbaba at e Ne tinamaran ing karelang pamanikwak. Isulat ya ini para king henerasyun a daratang, at ding taung e pa melalang pupurian de ing Ginu, uling Siya mekyukub manibat king Kayang banal a katas, Ing Ginu menlawe ya manibat banua papuntang yatu ban damdaman la ding ungol da ring bihag, ban pakaylayaan la ding anak da ring pete, ban ipasiag ing lagyu ning Ginu king Siyon at ing kapurian Na king Jerusalem, potang ding bansa mitipun-tipun la, at ding ari—ban magsilbi king Ginu. Menikiling Ya Keya king dalan, </w:t>
      </w:r>
      <w:r w:rsidRPr="007814D2">
        <w:rPr>
          <w:i/>
        </w:rPr>
        <w:t xml:space="preserve">king panaun </w:t>
      </w:r>
      <w:r w:rsidRPr="007814D2">
        <w:t xml:space="preserve">ning kayang sikanan: 'Ipasiag Mu kaku ding ditak kung aldo; e Mu ku isakwil king libutad da ring aldo ku: Ding banwa Mu manatili la manibat king lahi anggang lahi.' King umpisa, O Ginu, Ika ing miglatag king pundasyun ning yatu, at ding banwa gawa la ring gamat Mu; la mipapawi, dapot Ika manatili Ka; la ngan mangasulung anti mong imalan, at </w:t>
      </w:r>
      <w:r w:rsidRPr="007814D2">
        <w:lastRenderedPageBreak/>
        <w:t xml:space="preserve">anti mong balabal Ibalibul mu la, at la mibayu. Dapot Ika ing pareu, at ding banua Mu e la mayari kapilanman. </w:t>
      </w:r>
      <w:r>
        <w:t xml:space="preserve">Ding </w:t>
      </w:r>
      <w:r w:rsidRPr="007814D2">
        <w:t>anak da ring Kabilang Mu makatagpu lang silungan, at ding lahi da mitatag la kapilanman.</w:t>
      </w:r>
    </w:p>
    <w:p w14:paraId="59170318" w14:textId="77777777" w:rsidR="004A4C0B" w:rsidRDefault="004A4C0B" w:rsidP="004A4C0B">
      <w:pPr>
        <w:pStyle w:val="Heading3"/>
      </w:pPr>
      <w:r>
        <w:t>Panalangin nang Manases, Ari ning Juda</w:t>
      </w:r>
    </w:p>
    <w:p w14:paraId="62DE8A15" w14:textId="77777777" w:rsidR="004A4C0B" w:rsidRDefault="004A4C0B" w:rsidP="004A4C0B">
      <w:r>
        <w:t xml:space="preserve">O Ginu a Makapanyadya, Dios da ring kekatamung banua—Abraham, Isaac at Jacob—at ning karelang matuwid a lahi, a lelangan king banua at yatu kambe ning kabilugan ning karelang ligaya, a tinali king dagat kapamilatan ning amanu ning Kekang utus, a kinulung king kalalalaman at tinatakan ne iti king Kekang makapangilabut at maluhung Lagyu, a pagkatakutan da ring sabla, at manginginig la king pamakakit king Kapanyarian Mu, uling alang ninuman ing makatalakad king arapan ning ligaya ning Kaluwalhatian Mu, at ing makatakut mung mua karing makasalanan e na agyu! Dapot ing pakalulu ning pangaku Mu alang angga at e matasukad; uling Ika ing Pekamatas a Ginu, malunus, mapagpasensya at sagana king pakalulu, at metung a malunus </w:t>
      </w:r>
      <w:r w:rsidRPr="00C123E9">
        <w:rPr>
          <w:i/>
        </w:rPr>
        <w:t>karing</w:t>
      </w:r>
      <w:r>
        <w:t xml:space="preserve"> marok </w:t>
      </w:r>
      <w:r w:rsidRPr="00C123E9">
        <w:rPr>
          <w:i/>
        </w:rPr>
        <w:t>a gag</w:t>
      </w:r>
      <w:r>
        <w:t xml:space="preserve">awan da ring tau. Ika, O Ginu, king kasaganaan ning Kayang Kasantingan, mengangung repenting at kapatawaran karing mekasala Keka, at, king kasaganaan ning Kayang pakalulu, tinuldu ing repenting para karing makasalanan para king kaligtasan. Lawen Mu, O Ginu, Dios ding Hukbu, e Mu inutus ing pamagsisi king matuwid a i Abraham, Isaac, at Jacob, a e sinuway Keka, dapot inutus Mu ing pamagsisi kanaku, metung a makasalanan, uling mas dakal ku kasalanan kesa king bilang da ring butil a balas king lele dagat. Dinalan la, Ginu, ding kakung kasalanan; dinalan la, at e ku karapat-dapat itas la ding mata ku at lauan ding katasan ning banua uli ning karakal da ring kakung pamagkasala. Makagapus ku kareng dakal a kadena ning bakal, anya eku makabangon buntuk, at alang kakakitang ginhawa, uling pepagalit ku Keka at meging marok king panimanman Mu: Eku tinupad king kaburian Mu at eku sinunod kareng kautusan Mu. At ngeni, luluhud ku king pusu ku, mangailangan king kayapan Mu. Mekasala ku, O Ginu, mekasala ku, at balu ku ring kakung kasalanan; dapot mamanyad ku Keka: perdona mu ku, O Ginu, perdona mu ku, at e mu ku siran uli da ring kakung kasalanan; at, agyang ing Keka mung mua manatili anggang kapilanman, e mu ku pagbayaran karing kakung marok a gewa, at e mu ku ikondena karing pekamalalam </w:t>
      </w:r>
      <w:r w:rsidRPr="00C123E9">
        <w:rPr>
          <w:i/>
        </w:rPr>
        <w:t xml:space="preserve">a </w:t>
      </w:r>
      <w:r>
        <w:t>lugal ning yatu. Uling Ika, O Dios, ing Dios da ring mangagsisi, at ipakit Mu kaku ing kabilugan Mung kayapan; uling iligtas Mu ku, agyang e ku karapat-dapat, king kapamilatan ning Ikatang maragul a pakalulu, at pupurian daka alang patad king kabilugan ning bie ku, uling ing kabilugan da ring banuang kerubin kakanta la king Ikatang puri, at ing Ikatang kaluwalhatian manatili ya angga king alang angga. Amen.</w:t>
      </w:r>
    </w:p>
    <w:p w14:paraId="0E6423B8" w14:textId="77777777" w:rsidR="004A4C0B" w:rsidRPr="005E3E93" w:rsidRDefault="004A4C0B" w:rsidP="004A4C0B">
      <w:pPr>
        <w:rPr>
          <w:b/>
          <w:bCs/>
        </w:rPr>
      </w:pPr>
      <w:r>
        <w:rPr>
          <w:b/>
        </w:rPr>
        <w:t xml:space="preserve">Ding Atlung Banal. Gloria, at ngeni: Pekabanal a Trinidad: O Ginu, ka-awa ka. </w:t>
      </w:r>
      <w:r>
        <w:rPr>
          <w:b/>
          <w:color w:val="FF0000"/>
          <w:sz w:val="20"/>
        </w:rPr>
        <w:t xml:space="preserve">(3) </w:t>
      </w:r>
      <w:r>
        <w:rPr>
          <w:b/>
        </w:rPr>
        <w:t xml:space="preserve">Gloria, at ngeni: Amahan Mi: </w:t>
      </w:r>
      <w:r w:rsidRPr="005E3E93">
        <w:rPr>
          <w:b/>
          <w:bCs/>
          <w:color w:val="FF0000"/>
          <w:sz w:val="20"/>
        </w:rPr>
        <w:t xml:space="preserve">Pari: </w:t>
      </w:r>
      <w:r w:rsidRPr="005E3E93">
        <w:t xml:space="preserve">Uling Keka ya ing Kayarian: </w:t>
      </w:r>
      <w:r w:rsidRPr="005E3E93">
        <w:rPr>
          <w:b/>
          <w:bCs/>
          <w:color w:val="FF0000"/>
          <w:sz w:val="20"/>
        </w:rPr>
        <w:t xml:space="preserve">Lektor: </w:t>
      </w:r>
      <w:r w:rsidRPr="005E3E93">
        <w:t>Amen.</w:t>
      </w:r>
    </w:p>
    <w:p w14:paraId="32BB0663" w14:textId="77777777" w:rsidR="004A4C0B" w:rsidRDefault="004A4C0B" w:rsidP="004A4C0B">
      <w:pPr>
        <w:pStyle w:val="Heading3"/>
      </w:pPr>
      <w:r>
        <w:t>Deng Tropario ning Pamagsisi, tonu 6</w:t>
      </w:r>
    </w:p>
    <w:p w14:paraId="4BF0D4D0" w14:textId="77777777" w:rsidR="004A4C0B" w:rsidRPr="00CF7EC6" w:rsidRDefault="004A4C0B" w:rsidP="004A4C0B">
      <w:r w:rsidRPr="00CF7EC6">
        <w:t>Maawa ka kekami, O Ginu, maawa ka kekami, / uling, alang asahan para king sarili mi, / ikami reng makasalanan iyampang mi keka ining panalangin, Ginu mi: / 'Maawa ka kekami!'</w:t>
      </w:r>
    </w:p>
    <w:p w14:paraId="71210906" w14:textId="77777777" w:rsidR="004A4C0B" w:rsidRPr="00CF7EC6" w:rsidRDefault="004A4C0B" w:rsidP="004A4C0B">
      <w:r w:rsidRPr="00CF7EC6">
        <w:rPr>
          <w:b/>
        </w:rPr>
        <w:t xml:space="preserve">Kaluwalhatian: </w:t>
      </w:r>
      <w:r w:rsidRPr="00CF7EC6">
        <w:t>O Ginu, maawa Ka kekami, uling king Ika ing pag-asa mi, / e Mu kami masyadung pikasaman / at e Mo aganaka ding kasalanan mi, / nune lawen Mu kami ngeni, bilang Maawa, / at iligtas Mu kami karing kalaban mi. / Uling Ika ing kekaming Dios, at kami ing kekang balen; / kaming ngan gawa la ring kekang gamat / at ausan mi ing kekang lagyu.</w:t>
      </w:r>
    </w:p>
    <w:p w14:paraId="1B6426BD" w14:textId="77777777" w:rsidR="004A4C0B" w:rsidRPr="00CF7EC6" w:rsidRDefault="004A4C0B" w:rsidP="004A4C0B">
      <w:r w:rsidRPr="00CF7EC6">
        <w:rPr>
          <w:b/>
        </w:rPr>
        <w:t xml:space="preserve">At ngeni: </w:t>
      </w:r>
      <w:r w:rsidRPr="00CF7EC6">
        <w:t xml:space="preserve">Ibuklat mu kekami ding pasbul ning pakalulu, O Banal a Indu ning Dios, ban kami, a magtiwala Keka, e kami madismaya, nune miligtas kami karing kekaming kasakitan </w:t>
      </w:r>
      <w:r w:rsidRPr="00CF7EC6">
        <w:rPr>
          <w:i/>
          <w:iCs/>
        </w:rPr>
        <w:t xml:space="preserve">kapamilatan </w:t>
      </w:r>
      <w:r w:rsidRPr="00CF7EC6">
        <w:t xml:space="preserve">da ring kekang </w:t>
      </w:r>
      <w:r w:rsidRPr="00CF7EC6">
        <w:rPr>
          <w:i/>
          <w:iCs/>
        </w:rPr>
        <w:t>panalangin</w:t>
      </w:r>
      <w:r w:rsidRPr="00CF7EC6">
        <w:t>, uling Ika ing kaligtasan ning lahing Kristiyanu.</w:t>
      </w:r>
    </w:p>
    <w:p w14:paraId="6C2EE85D" w14:textId="77777777" w:rsidR="004A4C0B" w:rsidRDefault="004A4C0B" w:rsidP="004A4C0B">
      <w:pPr>
        <w:rPr>
          <w:b/>
        </w:rPr>
      </w:pPr>
      <w:r>
        <w:t xml:space="preserve">Ginu, ka-awa Mo kami. </w:t>
      </w:r>
      <w:r>
        <w:rPr>
          <w:b/>
          <w:color w:val="FF0000"/>
          <w:sz w:val="20"/>
        </w:rPr>
        <w:t xml:space="preserve">(40) </w:t>
      </w:r>
      <w:r>
        <w:rPr>
          <w:b/>
        </w:rPr>
        <w:t>Gloria, at ngeni:</w:t>
      </w:r>
    </w:p>
    <w:p w14:paraId="5E953178" w14:textId="77777777" w:rsidR="004A4C0B" w:rsidRDefault="004A4C0B" w:rsidP="004A4C0B">
      <w:r>
        <w:t>Pupurian mi Ka, a mas matas dangal kesa kareng Kerubin / at alang kapante ing kaluwalhatian Mu kesa kareng Serapin, / a menganak king Dios a Salita king kalinisan ning pagkabirhen, / ing tune Indu ning Dios.</w:t>
      </w:r>
    </w:p>
    <w:p w14:paraId="1C97A1D6" w14:textId="77777777" w:rsidR="004A4C0B" w:rsidRDefault="004A4C0B" w:rsidP="004A4C0B">
      <w:r>
        <w:t>Basbasan mu kami king lagyu ning Ginu, Ibpa.</w:t>
      </w:r>
    </w:p>
    <w:p w14:paraId="00284F09" w14:textId="77777777" w:rsidR="004A4C0B" w:rsidRDefault="004A4C0B" w:rsidP="004A4C0B">
      <w:r>
        <w:rPr>
          <w:b/>
          <w:color w:val="FF0000"/>
          <w:sz w:val="20"/>
        </w:rPr>
        <w:lastRenderedPageBreak/>
        <w:t xml:space="preserve">Pari: </w:t>
      </w:r>
      <w:r>
        <w:t>King kapamilatan da ring panalangin da ring kekatamung banal a tata, Ginu Jesu-Cristo, kekatamung Dios, kawe ka kekami.</w:t>
      </w:r>
    </w:p>
    <w:p w14:paraId="256CB9E7" w14:textId="77777777" w:rsidR="004A4C0B" w:rsidRDefault="004A4C0B" w:rsidP="004A4C0B">
      <w:r w:rsidRPr="005E3E93">
        <w:rPr>
          <w:b/>
          <w:bCs/>
          <w:color w:val="FF0000"/>
          <w:sz w:val="20"/>
        </w:rPr>
        <w:t xml:space="preserve">Mamasa: </w:t>
      </w:r>
      <w:r>
        <w:t>Amen.</w:t>
      </w:r>
    </w:p>
    <w:p w14:paraId="57249E25" w14:textId="77777777" w:rsidR="004A4C0B" w:rsidRDefault="004A4C0B" w:rsidP="004A4C0B">
      <w:r>
        <w:rPr>
          <w:b/>
          <w:color w:val="FF0000"/>
          <w:sz w:val="20"/>
        </w:rPr>
        <w:t xml:space="preserve">At ing panalangin: </w:t>
      </w:r>
      <w:r>
        <w:t>O Ginu Dios, Mayupayang Ibpa, O Ginu, Anak a Bugtung a Y Hesukristo, at Espiritu Santo! Metung a Diosan, metung a Sikanan, maawa Ka kanaku, metung a makasalanan, at iligtas Mu ku, ing E Mu karapat-dapat a alipan, karing paralan a Balamu, uling Ikang pinuri kapilan man. Amen.</w:t>
      </w:r>
    </w:p>
    <w:p w14:paraId="32D3E7C1" w14:textId="77777777" w:rsidR="004A4C0B" w:rsidRDefault="004A4C0B" w:rsidP="004A4C0B">
      <w:r>
        <w:t>Tara, sumamba tamu at lumuhud king arapan ning Kristo, ing Ari, ing kekatamung Dios.</w:t>
      </w:r>
    </w:p>
    <w:p w14:paraId="066EA9B0" w14:textId="77777777" w:rsidR="004A4C0B" w:rsidRDefault="004A4C0B" w:rsidP="004A4C0B">
      <w:r>
        <w:t>Tara, sumamba tamu at magpatirapa tamu king arapan nang Kristo, ing kekatamung Ari at Dios.</w:t>
      </w:r>
    </w:p>
    <w:p w14:paraId="5E707EDB" w14:textId="77777777" w:rsidR="004A4C0B" w:rsidRDefault="004A4C0B" w:rsidP="004A4C0B">
      <w:r>
        <w:t>Munta tamu, sumamba tamu at magpakumbaba king arapan nang Kristo Mismo, ing kekatamung Ari at Dios.</w:t>
      </w:r>
    </w:p>
    <w:p w14:paraId="1CBF810F" w14:textId="77777777" w:rsidR="004A4C0B" w:rsidRDefault="004A4C0B" w:rsidP="004A4C0B">
      <w:pPr>
        <w:pStyle w:val="Heading3"/>
      </w:pPr>
      <w:r>
        <w:t>Salmo 142</w:t>
      </w:r>
    </w:p>
    <w:p w14:paraId="79C6ECB2" w14:textId="77777777" w:rsidR="004A4C0B" w:rsidRPr="007814D2" w:rsidRDefault="004A4C0B" w:rsidP="004A4C0B">
      <w:r w:rsidRPr="007814D2">
        <w:t xml:space="preserve">O Ginu, pakiramdaman me ing panalangin ku; </w:t>
      </w:r>
      <w:r>
        <w:t xml:space="preserve">ibie me </w:t>
      </w:r>
      <w:r w:rsidRPr="007814D2">
        <w:t xml:space="preserve">ing balugbug mu king kakung pamamanhik king katutuan mu; pakiramdaman mu ku king katuiran mu, at e ka lungub king paghatul king arapan ning lingkod mu, uling alang ninuman karing mabie ing matulid king arapan mu. Uling ing kalaban tinuki ne ing kaladua ku; pepalub ne ing bie ku king gabun; tinagkil na ku king dalumdum, anti mo reng mete kanitang minuna. Ing espiritu ku mengina ya king kilub ku; ing pusu ku mibabalisa ya king kilub ku. Agaganaka ku la reng aldo ning minuna; pinagnilayan ku la reng eganaganang gawa Mu; pinaisip ku la reng gawa da reng gamat Mu. Inunat ku la keka ding gamat ku; ing kaladua ku anti yang malanging gabun king arapan Mu. Pakinggan Mu ku agad, O Ginu, uling manghina ya ing espiritu ku: e Mu aku ilako king arapan Mu, </w:t>
      </w:r>
      <w:r w:rsidRPr="007814D2">
        <w:rPr>
          <w:i/>
        </w:rPr>
        <w:t xml:space="preserve">at </w:t>
      </w:r>
      <w:r w:rsidRPr="007814D2">
        <w:t>e Mu aku gawan anti kareng pupunta king kalubluban. Pabustan Mu kung damdaman ing pakalulu Mu king abak, uling king Ika ing pagtiwalaan ku; Ipakit Mu kanaku, Ginu, ing dalan a dapat kung lakaran, uling Keka ku itinaas ing kakung kaladua. Iligtas Mu ku kareng kalaban ku, Ginu, uling Keka ku tinakas. Ituru Mu kanaku ing gawang kaburian Mu, uling Ika ing kakung Dios; ing Mayap a Espiritu Mu ing magdalang kanaku king labuad ning katuliran. Uli ning lagyu Mu, Ginu, pasibayuan Mu kung pasiglan; king katuliran Mu, ilwal Me ing kaladua ku king kalungkutan; at king ka-abatan Mu, siran Mo ring kalaban ku at pasiran Mo ing sablang manamastul king kaladua ku, uling aku ing lingkod Mu.</w:t>
      </w:r>
    </w:p>
    <w:p w14:paraId="5F73571B" w14:textId="77777777" w:rsidR="004A4C0B" w:rsidRDefault="004A4C0B" w:rsidP="004A4C0B">
      <w:pPr>
        <w:pStyle w:val="Heading3"/>
      </w:pPr>
      <w:r>
        <w:t>Aldo-aldong Doxology</w:t>
      </w:r>
    </w:p>
    <w:p w14:paraId="66E19D1E" w14:textId="77777777" w:rsidR="004A4C0B" w:rsidRDefault="004A4C0B" w:rsidP="004A4C0B">
      <w:r>
        <w:t xml:space="preserve">Kaluwalhatian king Dios king katasan-tasan, at king yatu kapayapan, mayap a kaburian karing tau. Pupurian da Ka, babasbasan da Ka, sasamban da Ka, luluwalhatiyan da Ka, pasalamatan da Ka para king maragul mung kaluwalhatian. O Ginu, Aring Makababo, O Dios, Mayupayang Ibpa, O Ginu, Katas-katas a Anak, Hesukristo, at Espiritu Santo! O Ginu Dios, Kordero ning Dios, Anak ning Ibpa, a maglako king kasalanan ning yatu, kaweuan mu kami. Ika ing tatanggal king kasalanan ning yatu, tanggapan me ing kekaming panalangin; Ika ing makalukluk king wanan ning Ibpa, maawa ka kekami. Uling Ika kabud ing Banal; Ika kabud ing Ginu, i Hesukristo, para king ligaya ning Dios Ibpa. Amen. Balang bengi biyayan daka at purian ke ing lagyu mu king kapilanman. Ginu, Ika ing meging santungan mi manibat lahi anggang lahi. Sabi ku: 'Ginu, maawa Ka kanaku, pabulan me ing kaladua ku, uling mekasala ku Keka.' Ginu, king Ika ing penatilian ku; ituru Mu kanaku ing gawan ing kaburian Mu, uling Ika ing Dios ku. Uling Keka atyu ing bukal ning bie; king sala Mu, makakit tamung sala. Iparating Me ing Keka mung pakalulu kareng makakilala Keka. Ipagkalub Mu, O Ginu, a miligtas kami king kasalanan ngening bengi. Biyaya ka, O Ginu, Dios da reng kekaming ninunu, at ing Keka mung lagyu ing dapat purian at pasikatan kapilanman. Amen. Ing pakalulu Mu, Ginu, atyu sa kekami, uling king Ika ing pag-asa mi. Mapalad Ka, Ginu; ituru Mu kaku ding kautusan Mu. Mapalad Ka, Ginu; paslagan Mu ku karing kautusan Mu. Mapalad Ka, O Banal; paslagan Mu ku karing kautusan Mu. Ginu, ing pakalulu Mu manatili ya anggang kapilanman; e Mu la paglibe ding gewa da ring gamat Mu. Karapatdapat Keka ing puri, karapatdapat Keka ing kanta, karapatdapat Keka </w:t>
      </w:r>
      <w:r>
        <w:lastRenderedPageBreak/>
        <w:t>ing ligaya, king Ibpa, at king Anak, at king Banal a Espiritu, ngeni at kapilanman at karing kailanman. Amen.</w:t>
      </w:r>
    </w:p>
    <w:p w14:paraId="785580D4" w14:textId="77777777" w:rsidR="004A4C0B" w:rsidRPr="005E3E93" w:rsidRDefault="004A4C0B" w:rsidP="004A4C0B">
      <w:pPr>
        <w:rPr>
          <w:b/>
          <w:bCs/>
        </w:rPr>
      </w:pPr>
      <w:r w:rsidRPr="005E3E93">
        <w:rPr>
          <w:b/>
          <w:bCs/>
        </w:rPr>
        <w:t xml:space="preserve">Ing Trisagion. Gloria, at ngeni: Pekabanal a Trinidad: O Ginu, ka-awa ka. </w:t>
      </w:r>
      <w:r w:rsidRPr="005E3E93">
        <w:rPr>
          <w:b/>
          <w:bCs/>
          <w:color w:val="FF0000"/>
          <w:sz w:val="20"/>
        </w:rPr>
        <w:t xml:space="preserve">(3) </w:t>
      </w:r>
      <w:r w:rsidRPr="005E3E93">
        <w:rPr>
          <w:b/>
          <w:bCs/>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 xml:space="preserve">Mambasa: </w:t>
      </w:r>
      <w:r w:rsidRPr="005E3E93">
        <w:t>Amen.</w:t>
      </w:r>
    </w:p>
    <w:p w14:paraId="033C4BAA" w14:textId="77777777" w:rsidR="004A4C0B" w:rsidRDefault="004A4C0B" w:rsidP="004A4C0B">
      <w:pPr>
        <w:pStyle w:val="Heading3"/>
      </w:pPr>
      <w:r>
        <w:t>Troparion, Tigtig 6</w:t>
      </w:r>
    </w:p>
    <w:p w14:paraId="3B2F7BF8" w14:textId="77777777" w:rsidR="004A4C0B" w:rsidRDefault="004A4C0B" w:rsidP="004A4C0B">
      <w:r>
        <w:t xml:space="preserve">O Ginu ding upaya, manatili Ka kekami, / uling ala kaming aliwang saup karing kekaming kasakitan / nune Ika; / O Ginu ding upaya, maawa Ka kekami. </w:t>
      </w:r>
      <w:r w:rsidRPr="00F243BE">
        <w:rPr>
          <w:b/>
          <w:color w:val="FF0000"/>
          <w:sz w:val="20"/>
        </w:rPr>
        <w:t>Paulit ne ning aliwang grupu ding magkanta.</w:t>
      </w:r>
    </w:p>
    <w:p w14:paraId="27B3B050" w14:textId="77777777" w:rsidR="004A4C0B" w:rsidRDefault="004A4C0B" w:rsidP="004A4C0B">
      <w:r>
        <w:rPr>
          <w:b/>
          <w:color w:val="FF0000"/>
          <w:sz w:val="20"/>
        </w:rPr>
        <w:t xml:space="preserve">Mumunang siwala. Berso 1: </w:t>
      </w:r>
      <w:r>
        <w:t>Purian ya ing Dios karing Banal na, / purian ya king kalwalhatian ning upaya na.</w:t>
      </w:r>
    </w:p>
    <w:p w14:paraId="337FC807" w14:textId="77777777" w:rsidR="004A4C0B" w:rsidRPr="005E3E93" w:rsidRDefault="004A4C0B" w:rsidP="004A4C0B">
      <w:pPr>
        <w:spacing w:before="11" w:after="0"/>
        <w:rPr>
          <w:b/>
          <w:bCs/>
        </w:rPr>
      </w:pPr>
      <w:r w:rsidRPr="005E3E93">
        <w:rPr>
          <w:b/>
          <w:bCs/>
        </w:rPr>
        <w:t xml:space="preserve">O Ginu ding Hukbu, kayabe ka mi: </w:t>
      </w:r>
      <w:r w:rsidRPr="005E3E93">
        <w:rPr>
          <w:b/>
          <w:bCs/>
          <w:color w:val="FF0000"/>
          <w:sz w:val="20"/>
        </w:rPr>
        <w:t>– ulitan tamu kaibat ning balang bersu.</w:t>
      </w:r>
    </w:p>
    <w:p w14:paraId="48297BA6" w14:textId="77777777" w:rsidR="004A4C0B" w:rsidRDefault="004A4C0B" w:rsidP="004A4C0B">
      <w:r>
        <w:rPr>
          <w:b/>
          <w:color w:val="FF0000"/>
          <w:sz w:val="20"/>
        </w:rPr>
        <w:t xml:space="preserve">Kaduang siwala. Bersikulu 2: </w:t>
      </w:r>
      <w:r>
        <w:t>Purian ye uli ning Kayang sikanan, / purian ye uli ning karaklan ning Kayang kadakilan.</w:t>
      </w:r>
    </w:p>
    <w:p w14:paraId="7A79779A" w14:textId="77777777" w:rsidR="004A4C0B" w:rsidRDefault="004A4C0B" w:rsidP="004A4C0B">
      <w:r>
        <w:rPr>
          <w:b/>
          <w:color w:val="FF0000"/>
          <w:sz w:val="20"/>
        </w:rPr>
        <w:t xml:space="preserve">Bersikulo 3: </w:t>
      </w:r>
      <w:r>
        <w:t>Purian ya king katni ning trumpeta, / purian ya king salterio at king arpa.</w:t>
      </w:r>
    </w:p>
    <w:p w14:paraId="20EE4928" w14:textId="77777777" w:rsidR="004A4C0B" w:rsidRDefault="004A4C0B" w:rsidP="004A4C0B">
      <w:r>
        <w:rPr>
          <w:b/>
          <w:color w:val="FF0000"/>
          <w:sz w:val="20"/>
        </w:rPr>
        <w:t xml:space="preserve">Bersikulo 4: </w:t>
      </w:r>
      <w:r>
        <w:t>Purian ya kayabe ning timpani at king terak, / purian ya kayabe ding kwerdas at organu.</w:t>
      </w:r>
    </w:p>
    <w:p w14:paraId="707940E5" w14:textId="77777777" w:rsidR="004A4C0B" w:rsidRDefault="004A4C0B" w:rsidP="004A4C0B">
      <w:r>
        <w:rPr>
          <w:b/>
          <w:color w:val="FF0000"/>
          <w:sz w:val="20"/>
        </w:rPr>
        <w:t xml:space="preserve">Bersikulo 5: </w:t>
      </w:r>
      <w:r>
        <w:t>Purian ya karing makaligayang plawta, purian ya karing makagungung plawta. / Purian de ing Ginu ding eganaganang makasingap!</w:t>
      </w:r>
    </w:p>
    <w:p w14:paraId="76BB8853" w14:textId="77777777" w:rsidR="004A4C0B" w:rsidRDefault="004A4C0B" w:rsidP="004A4C0B">
      <w:r>
        <w:rPr>
          <w:b/>
          <w:color w:val="FF0000"/>
          <w:sz w:val="20"/>
        </w:rPr>
        <w:t xml:space="preserve">At ding adwang koro abe-abe: </w:t>
      </w:r>
      <w:r>
        <w:t>Purian ya ing Dios karing Banal nang tau. / Purian ya king kalawakan ning Kayang sikanan.</w:t>
      </w:r>
    </w:p>
    <w:p w14:paraId="1369D12A" w14:textId="77777777" w:rsidR="004A4C0B" w:rsidRDefault="004A4C0B" w:rsidP="004A4C0B">
      <w:r>
        <w:t>O Ginu da reng Hukbu, kayabe ka mi, / uling ala kaming aliwa, nune Ika, / para sumaup kekami karing kekaming kasakitan; / O Ginu da reng Hukbu, maawa ka kekami.</w:t>
      </w:r>
    </w:p>
    <w:p w14:paraId="5D89F938" w14:textId="77777777" w:rsidR="004A4C0B" w:rsidRDefault="004A4C0B" w:rsidP="004A4C0B">
      <w:r>
        <w:rPr>
          <w:b/>
        </w:rPr>
        <w:t xml:space="preserve">Gloria: </w:t>
      </w:r>
      <w:r>
        <w:t>O Ginu, nung ala kami sa Ding Banal Mu bilang dalangin, / at ing Kayapan Mu, a malunus kekami, / makananu mi pang agyung, O Manatbus, magkanta tungkul Keka, / Ninu ing pupurian da ring Anghel alang patugut? / O Makibalu karing pusu, maawa Ka karing kaladua mi.</w:t>
      </w:r>
    </w:p>
    <w:p w14:paraId="112AC5B1" w14:textId="77777777" w:rsidR="004A4C0B" w:rsidRDefault="004A4C0B" w:rsidP="004A4C0B">
      <w:r>
        <w:rPr>
          <w:b/>
        </w:rPr>
        <w:t xml:space="preserve">At ngeni: </w:t>
      </w:r>
      <w:r>
        <w:t xml:space="preserve">Deng kasalanan ku, O Indu ning Dios, e la abilang— / Keka ku takasan, O Malinis, a mangailangan kaligtasan. / Linawe Ka king malumbe kung kaladua / at manalangin Ka king arapan ning Anak Mu at Dios tamu, / banaku padalanan ning kapatawaran / para </w:t>
      </w:r>
      <w:r>
        <w:rPr>
          <w:i/>
          <w:iCs/>
        </w:rPr>
        <w:t xml:space="preserve">karing </w:t>
      </w:r>
      <w:r>
        <w:t>mabayat a</w:t>
      </w:r>
      <w:r>
        <w:rPr>
          <w:i/>
          <w:iCs/>
        </w:rPr>
        <w:t xml:space="preserve"> kasalanan</w:t>
      </w:r>
      <w:r>
        <w:t xml:space="preserve"> a gewa ku, / O Pekabiyaya.</w:t>
      </w:r>
    </w:p>
    <w:p w14:paraId="30EEE3CE" w14:textId="77777777" w:rsidR="004A4C0B" w:rsidRDefault="004A4C0B" w:rsidP="004A4C0B">
      <w:r>
        <w:t>Pekabanal a Indu ning Dios, / e Mu ku paburen king mabilug kung bie, / e Mu ku ipagkatiwala king proteksyun da ring tau, / nune ipamingwa Mu ku at kaasian Mu ku!</w:t>
      </w:r>
    </w:p>
    <w:p w14:paraId="57A61AC5" w14:textId="77777777" w:rsidR="004A4C0B" w:rsidRDefault="004A4C0B" w:rsidP="004A4C0B">
      <w:r>
        <w:t>Ilalagay ku ing eganaganang pag-asa ku / Keka, Indu ning Dios, / ingatan mu ku lalam ning kekang proteksyon.</w:t>
      </w:r>
    </w:p>
    <w:p w14:paraId="1A5DD59B" w14:textId="77777777" w:rsidR="004A4C0B" w:rsidRPr="00C84715" w:rsidRDefault="004A4C0B" w:rsidP="004A4C0B">
      <w:r>
        <w:t xml:space="preserve">Ginu, ka-awa ka. </w:t>
      </w:r>
      <w:r>
        <w:rPr>
          <w:b/>
          <w:color w:val="FF0000"/>
          <w:sz w:val="20"/>
        </w:rPr>
        <w:t>(40)</w:t>
      </w:r>
    </w:p>
    <w:p w14:paraId="1CD84D37" w14:textId="77777777" w:rsidR="004A4C0B" w:rsidRDefault="004A4C0B" w:rsidP="004A4C0B">
      <w:r>
        <w:rPr>
          <w:b/>
          <w:color w:val="FF0000"/>
          <w:sz w:val="20"/>
        </w:rPr>
        <w:t xml:space="preserve">At ing panalangin: </w:t>
      </w:r>
      <w:r>
        <w:t>Kristo Dios, a king balang oras at king balang penandit tatanggap papuri at kaluwalhatian king banua at king yatu, mapagpasensya, mapagkawanggawa, mapagkaluwalas, managalang karing matulid at mapagpatawad karing makasalanan, a manaus king kabilugan para king kaligtasan kapamilatan ning pangaku karing biyayang daratang! Ika mismu, O Ginu, tanggapan la ding kekaming panalangin king oras a ini at ituru la ding kekaming bie karing Kekang kautusan: banalnan la ding kekaming kaladua, linisan la ding kekaming katawan, itama la ding kekaming intensyon, linisan la ding kekaming isip, at iligtas mu kami king eganaganang kalungkutan, kamalasan at pamagdurusa. Protektahan mu kami karing Banal mung Anghel, ban, king pamamingat at pamanantabe da, miras kami king pamisanmetung king kasalpantayanan at king pangaintindi king E mu apagsalitaning kaluwalhatian; uling Ikang pinabasbas king alang angga. Amen.</w:t>
      </w:r>
    </w:p>
    <w:p w14:paraId="3116E969" w14:textId="77777777" w:rsidR="004A4C0B" w:rsidRDefault="004A4C0B" w:rsidP="004A4C0B">
      <w:pPr>
        <w:rPr>
          <w:b/>
        </w:rPr>
      </w:pPr>
      <w:r>
        <w:t xml:space="preserve">Ginu, ka-awa Mu kami. </w:t>
      </w:r>
      <w:r>
        <w:rPr>
          <w:b/>
          <w:color w:val="FF0000"/>
          <w:sz w:val="20"/>
        </w:rPr>
        <w:t xml:space="preserve">(3) </w:t>
      </w:r>
      <w:r>
        <w:rPr>
          <w:b/>
        </w:rPr>
        <w:t>Gloria, at ngeni:</w:t>
      </w:r>
    </w:p>
    <w:p w14:paraId="57051DFC" w14:textId="77777777" w:rsidR="004A4C0B" w:rsidRDefault="004A4C0B" w:rsidP="004A4C0B">
      <w:r>
        <w:lastRenderedPageBreak/>
        <w:t>King pekamatas a dangal da ring Kerubin / at king alang-kapante mas marangal a kaluwalhatian da ring Serapin, / pupurian Da Ka, ing tune Indu ning Dios, / a birhen a menganak king Salita ning Dios.</w:t>
      </w:r>
    </w:p>
    <w:p w14:paraId="7A5C3944" w14:textId="77777777" w:rsidR="004A4C0B" w:rsidRDefault="004A4C0B" w:rsidP="004A4C0B">
      <w:r>
        <w:t>Basbasan mu kami king lagyu ning Ginu, Ibpa.</w:t>
      </w:r>
    </w:p>
    <w:p w14:paraId="3F0DD50C" w14:textId="77777777" w:rsidR="004A4C0B" w:rsidRDefault="004A4C0B" w:rsidP="004A4C0B">
      <w:r>
        <w:rPr>
          <w:b/>
          <w:color w:val="FF0000"/>
          <w:sz w:val="20"/>
        </w:rPr>
        <w:t xml:space="preserve">Pari: </w:t>
      </w:r>
      <w:r>
        <w:t>O Dios, kaasian mu kami at bendisyunan mu kami; sumlag ya sa kekami ing sala ning Lupa Mu, at kaasian mu kami.</w:t>
      </w:r>
    </w:p>
    <w:p w14:paraId="10B30434" w14:textId="77777777" w:rsidR="004A4C0B" w:rsidRDefault="004A4C0B" w:rsidP="004A4C0B">
      <w:r w:rsidRPr="005E3E93">
        <w:rPr>
          <w:b/>
          <w:bCs/>
          <w:color w:val="FF0000"/>
          <w:sz w:val="20"/>
        </w:rPr>
        <w:t xml:space="preserve">Mamasa: </w:t>
      </w:r>
      <w:r>
        <w:t>Amen.</w:t>
      </w:r>
    </w:p>
    <w:p w14:paraId="3EB5065F" w14:textId="77777777" w:rsidR="004A4C0B" w:rsidRDefault="004A4C0B" w:rsidP="004A4C0B"/>
    <w:p w14:paraId="41C24F4A" w14:textId="77777777" w:rsidR="004A4C0B" w:rsidRDefault="004A4C0B" w:rsidP="004A4C0B">
      <w:pPr>
        <w:rPr>
          <w:color w:val="FF0000"/>
        </w:rPr>
      </w:pPr>
      <w:r>
        <w:rPr>
          <w:b/>
          <w:color w:val="FF0000"/>
          <w:sz w:val="20"/>
        </w:rPr>
        <w:t>Kaibat, babasan ne ning pari ing panalangin nang San Efren a Siryano a maki 16 a yukud:</w:t>
      </w:r>
    </w:p>
    <w:p w14:paraId="5668AF7C" w14:textId="77777777" w:rsidR="004A4C0B" w:rsidRDefault="004A4C0B" w:rsidP="004A4C0B">
      <w:r>
        <w:t xml:space="preserve">O Ginu at Panginuan ning bie ku! E Mu ku ipagkaloob king espiritu ning katamaran, kayabangan, pagnasang magkapangyarihan, at maling pamagsalita. </w:t>
      </w:r>
      <w:r>
        <w:rPr>
          <w:b/>
          <w:color w:val="FF0000"/>
          <w:sz w:val="20"/>
        </w:rPr>
        <w:t>(Dukû)</w:t>
      </w:r>
    </w:p>
    <w:p w14:paraId="09210D94" w14:textId="77777777" w:rsidR="004A4C0B" w:rsidRDefault="004A4C0B" w:rsidP="004A4C0B">
      <w:r>
        <w:t xml:space="preserve">Dapot ibie Mu kaku, ing lingkod Mu, ing espiritu ning kalinisan, kababan lub, pasensya, at lugud. </w:t>
      </w:r>
      <w:r>
        <w:rPr>
          <w:b/>
          <w:color w:val="FF0000"/>
          <w:sz w:val="20"/>
        </w:rPr>
        <w:t>(Dukû)</w:t>
      </w:r>
    </w:p>
    <w:p w14:paraId="54129EF6" w14:textId="77777777" w:rsidR="004A4C0B" w:rsidRDefault="004A4C0B" w:rsidP="004A4C0B">
      <w:r>
        <w:t xml:space="preserve">Wa, O Ginu at Ari, ipagkalub mu sanang akit ku la ding sarili kung kasalanan at e ku husgahan ing kapatad ku, uling Ika ing pinagpala magpakailanman. Amen. </w:t>
      </w:r>
      <w:r>
        <w:rPr>
          <w:b/>
          <w:color w:val="FF0000"/>
          <w:sz w:val="20"/>
        </w:rPr>
        <w:t>(Dukû)</w:t>
      </w:r>
    </w:p>
    <w:p w14:paraId="6969260C" w14:textId="77777777" w:rsidR="004A4C0B" w:rsidRDefault="004A4C0B" w:rsidP="004A4C0B">
      <w:r>
        <w:rPr>
          <w:b/>
          <w:color w:val="FF0000"/>
          <w:sz w:val="20"/>
        </w:rPr>
        <w:t>Pati na murin, 12 malating pamagbabo kayabe ning panalangin:</w:t>
      </w:r>
    </w:p>
    <w:p w14:paraId="01E57CAB" w14:textId="77777777" w:rsidR="004A4C0B" w:rsidRDefault="004A4C0B" w:rsidP="004A4C0B">
      <w:r>
        <w:t>O Dios, linisan Mu ku, metung a makasalanan.</w:t>
      </w:r>
    </w:p>
    <w:p w14:paraId="5BEC6B95" w14:textId="77777777" w:rsidR="004A4C0B" w:rsidRDefault="004A4C0B" w:rsidP="004A4C0B">
      <w:pPr>
        <w:rPr>
          <w:b/>
          <w:color w:val="FF0000"/>
          <w:sz w:val="20"/>
        </w:rPr>
      </w:pPr>
      <w:r>
        <w:rPr>
          <w:b/>
          <w:color w:val="FF0000"/>
          <w:sz w:val="20"/>
        </w:rPr>
        <w:t xml:space="preserve">At pasibayu ing mabilug a panalangin: </w:t>
      </w:r>
      <w:r>
        <w:t xml:space="preserve">O Ginu at Panginuan ning bie ku: </w:t>
      </w:r>
      <w:r>
        <w:rPr>
          <w:b/>
          <w:color w:val="FF0000"/>
          <w:sz w:val="20"/>
        </w:rPr>
        <w:t>at metung a maragul a lukub.</w:t>
      </w:r>
    </w:p>
    <w:p w14:paraId="17E82D91" w14:textId="77777777" w:rsidR="004A4C0B" w:rsidRDefault="004A4C0B" w:rsidP="004A4C0B"/>
    <w:p w14:paraId="4128D683" w14:textId="77777777" w:rsidR="004A4C0B" w:rsidRPr="005E3E93" w:rsidRDefault="004A4C0B" w:rsidP="004A4C0B">
      <w:r>
        <w:rPr>
          <w:b/>
        </w:rPr>
        <w:t>Ing Trisagion. Gloria, at ngeni: Pekabanal a Trinidad: Ginu, maawa ka</w:t>
      </w:r>
      <w:r>
        <w:rPr>
          <w:b/>
          <w:color w:val="FF0000"/>
          <w:sz w:val="20"/>
        </w:rPr>
        <w:t xml:space="preserve">. (3) </w:t>
      </w:r>
      <w:r>
        <w:rPr>
          <w:b/>
        </w:rPr>
        <w:t>Gloria, at ngeni: Ing Amu Tamung Ibpa</w:t>
      </w:r>
      <w:r w:rsidRPr="005E3E93">
        <w:rPr>
          <w:b/>
          <w:bCs/>
          <w:color w:val="FF0000"/>
          <w:sz w:val="20"/>
        </w:rPr>
        <w:t>: Pari</w:t>
      </w:r>
      <w:r w:rsidRPr="005E3E93">
        <w:t xml:space="preserve">: Uling Keka ya ing Kayarian: </w:t>
      </w:r>
      <w:r w:rsidRPr="005E3E93">
        <w:rPr>
          <w:b/>
          <w:bCs/>
          <w:color w:val="FF0000"/>
          <w:sz w:val="20"/>
        </w:rPr>
        <w:t xml:space="preserve">Mambasa: </w:t>
      </w:r>
      <w:r w:rsidRPr="005E3E93">
        <w:t>Amen. Ginu, maawa ka</w:t>
      </w:r>
      <w:r w:rsidRPr="005E3E93">
        <w:rPr>
          <w:b/>
          <w:bCs/>
          <w:color w:val="FF0000"/>
          <w:sz w:val="20"/>
        </w:rPr>
        <w:t>. (12)</w:t>
      </w:r>
    </w:p>
    <w:p w14:paraId="56BA3A54" w14:textId="77777777" w:rsidR="004A4C0B" w:rsidRDefault="004A4C0B" w:rsidP="004A4C0B"/>
    <w:p w14:paraId="415C8115" w14:textId="77777777" w:rsidR="004A4C0B" w:rsidRDefault="004A4C0B" w:rsidP="004A4C0B">
      <w:pPr>
        <w:pStyle w:val="Heading3"/>
      </w:pPr>
      <w:r>
        <w:t>Panalangin king Pekabanal a Indu ning Dios,</w:t>
      </w:r>
      <w:r>
        <w:br/>
        <w:t>a sinulat nang Paul, metung a monghe ning Monasteryu ning Indu ning Dios a Palaging Mamye,</w:t>
      </w:r>
      <w:r>
        <w:br/>
        <w:t>ita pin, ing Mabuting Gawa</w:t>
      </w:r>
    </w:p>
    <w:p w14:paraId="14D0D0EF" w14:textId="77777777" w:rsidR="004A4C0B" w:rsidRDefault="004A4C0B" w:rsidP="004A4C0B">
      <w:r>
        <w:t xml:space="preserve">Imaculada, e mantsan, inosenti, alang kapintasan, malinis a Birhen, Nobya ning Dios, Mayupayang Ginang! Ika, a kapamilatan ning Ika mung makapagmulalang pamagbuntis, piyabe me ing Salita ning Dios king lahi ning tau at piyabe me ing mebagsak a kalikasan ning kekatamung lahi karing </w:t>
      </w:r>
      <w:r w:rsidRPr="00FA3EFD">
        <w:rPr>
          <w:i/>
        </w:rPr>
        <w:t>Kapangyarihan</w:t>
      </w:r>
      <w:r>
        <w:t xml:space="preserve"> a Pang-banwa; Ika ing bukud-tanging pag-asa da ring mewalan nang pag-asa, ing saup da ring aatake, ing makasadya mung depensa da ring manalili keka, at ing silungan da ring eganaganang Kristiyanu! E mu ku hamakinan, metung a makasalanan, metung a kaladuang kaluluwa, a gewa kung lubusang e karapat-dapat kapamilatan da ring makarine a isip, amanu, at dapat, at nung kenu, uli ning kapabayan ning isip ku, meging alipan ku karing ligaya ning yatu. Dapot, maawa Ka kanaku, metung a makasalanan at kaladuang lilipas, bilang Inda ning Dios a malugud king tau, at tanggapan me ing panalangin a yampang ku Keka karing marusing kung labi; at king katapangan ning metung a inda, pakisabyan me ing Anak Mu at Ginu at Panginuan mi, ban ibuklat na mu naman kaku ing malunus a kalalalaman ning Kayang kayapan at, king pamagliban na karing kakung e mabilang a kasalanan, ibalik na ku king pamagsisi at gawan na kung metung a matapat a talatupad karing Kayang kautusan. At manatili Ka kanaku kapilanman, bilang metung a babaying mapamye, malunus, at mayap lub, king bie a ini – metung a masigasig a Manalili at Talasaup, a magprotekta kanaku laban karing ataki da ring kalaban ku at gagabay kanaku king kaligtasan ; at king oras ning kakung pamako, panibalan ne ing kakung kalulung kaladua at itabug la ding madalumdum a itsura da ring marok a demonyu malaut kaniti; at king makatakut a Aldo ning Pamangusga, iligtas mu ku king alang anggang parusa at gawan mu kung tagapagmana king e maisalita a kaluwalhatian ning Anak Mu at Dios mi. At sana tanggapan ku iti, Ginang Ku, Pekabanal a Indu ning Dios, kapamilatan ning kekang pamamilatan at proteksyun, king grasya at lugud para king katauan ning kekang bugtung a Anak, ing kekatamung Ginu, Dios at Tagapagligtas, i Hesukristu. Kanya sa ing mabilug a glorya, dangal, at </w:t>
      </w:r>
      <w:r>
        <w:lastRenderedPageBreak/>
        <w:t>pagsamba, kayabe ning Ibpa na a alang umpisa, at ing Kanyang pekabanal, mayap, at magbiyeng-bie Espiritu, ngeni at kapilanman at angga king alang angga. Amen.</w:t>
      </w:r>
    </w:p>
    <w:p w14:paraId="29EC0D2F" w14:textId="77777777" w:rsidR="004A4C0B" w:rsidRDefault="004A4C0B" w:rsidP="004A4C0B">
      <w:pPr>
        <w:pStyle w:val="Heading3"/>
      </w:pPr>
      <w:r>
        <w:t>Panalangin ning mongheng Antiochus king Ginu tamung Hesukristo</w:t>
      </w:r>
    </w:p>
    <w:p w14:paraId="5FC28BEE" w14:textId="77777777" w:rsidR="004A4C0B" w:rsidRDefault="004A4C0B" w:rsidP="004A4C0B">
      <w:r>
        <w:t>At ipagkalub Mu kekami, O Ginu, kabang matudtud kami, kapainawan para king katawan at kaladua, at iligtas Mu kami king madalumdum a tudtud ning kasalanan at king balang madalumdum at pang-benging pamaglingad. Pasakmalan la ding alun da ring kekaming pagnanasa; patdan la ding mapaling pana ning Marok, a mapanikdut a tinutuk king kekaming laban; pakalmawan la ding pamagalsa ning kekaming laman; at patudturan ya ing balang isip mi tungkul karing bage ning yatu at makamate. At dinan mu kami, O Dios, king isip a mapagbanté, kaisipan a malinis, pusung matatag, at tuléng mayan a malaya king eganaganang paninap a ibat kang Satanas. Itas mu kami, kanita, king oras ning panalangin, matatag karing Kekang kautusan at masikan a kakapitan king kekaming lub ing pamag-alala karing Kekang pamangusga. Ibie mu kekami ing pamangdayaw king kabilugan ning bengi, ban makasale kami, makapagpala, at makapagpasiklab king Keka mung pekamarangal at makapagmulalang Lagyu, O Ibpa, Anak, at Espiritu Santo, ngeni at kapilanman at angga king alang angga. Amen.</w:t>
      </w:r>
    </w:p>
    <w:p w14:paraId="457F0AB8" w14:textId="77777777" w:rsidR="004A4C0B" w:rsidRDefault="004A4C0B" w:rsidP="004A4C0B">
      <w:r>
        <w:t>Pekamaluwalhati at E-Mángasawang Birhen, Indu ning Kristo a Dios tamu, idala me ing panalangin mi king Anak mu at Dios tamu, ban king kapamilatan ning kekang pamamilatan, iligtas na la ding kaladua mi.</w:t>
      </w:r>
    </w:p>
    <w:p w14:paraId="35CB05D8" w14:textId="77777777" w:rsidR="004A4C0B" w:rsidRDefault="004A4C0B" w:rsidP="004A4C0B">
      <w:pPr>
        <w:pStyle w:val="Heading3"/>
      </w:pPr>
      <w:r>
        <w:t>Panalangin nang San Juan</w:t>
      </w:r>
    </w:p>
    <w:p w14:paraId="48ABF082" w14:textId="77777777" w:rsidR="004A4C0B" w:rsidRDefault="004A4C0B" w:rsidP="004A4C0B">
      <w:r>
        <w:t>Ing pag-asa ku ya ing Ibpa, ing silungan ku ya ing Anak, ing proteksyon ku ya ing Espiritu Santo; Banal a Trinidad, kaluwalhatian keka!</w:t>
      </w:r>
    </w:p>
    <w:p w14:paraId="0736782F" w14:textId="77777777" w:rsidR="004A4C0B" w:rsidRDefault="004A4C0B" w:rsidP="004A4C0B">
      <w:r>
        <w:rPr>
          <w:b/>
          <w:color w:val="FF0000"/>
          <w:sz w:val="20"/>
        </w:rPr>
        <w:t xml:space="preserve">Pari: </w:t>
      </w:r>
      <w:r>
        <w:t>Kaluwalhatian Keka, Kristo Dios tamu, pag-asa tamu, kaluwalhatian Keka.</w:t>
      </w:r>
    </w:p>
    <w:p w14:paraId="4FAD4517" w14:textId="77777777" w:rsidR="004A4C0B" w:rsidRDefault="004A4C0B" w:rsidP="004A4C0B">
      <w:r w:rsidRPr="005E3E93">
        <w:rPr>
          <w:b/>
          <w:bCs/>
          <w:color w:val="FF0000"/>
          <w:sz w:val="20"/>
        </w:rPr>
        <w:t xml:space="preserve">Koro: </w:t>
      </w:r>
      <w:r>
        <w:rPr>
          <w:b/>
        </w:rPr>
        <w:t xml:space="preserve">Kaluwalhatian; at ngeni, </w:t>
      </w:r>
      <w:r>
        <w:t xml:space="preserve">O Ginu, maawa Ka. </w:t>
      </w:r>
      <w:r>
        <w:rPr>
          <w:b/>
          <w:color w:val="FF0000"/>
          <w:sz w:val="20"/>
        </w:rPr>
        <w:t xml:space="preserve">(3) </w:t>
      </w:r>
      <w:r>
        <w:t>Pagpalain Mu kami.</w:t>
      </w:r>
    </w:p>
    <w:p w14:paraId="45406F07" w14:textId="77777777" w:rsidR="004A4C0B" w:rsidRDefault="004A4C0B" w:rsidP="004A4C0B">
      <w:pPr>
        <w:rPr>
          <w:color w:val="FF0000"/>
        </w:rPr>
      </w:pPr>
      <w:r>
        <w:rPr>
          <w:b/>
          <w:color w:val="FF0000"/>
          <w:sz w:val="20"/>
        </w:rPr>
        <w:t>Kaybat, ding eganagana magbaba la king gabun, kabang ing pari, imbes na ning pamagpa-alis, babasan ne ing panalangin:</w:t>
      </w:r>
    </w:p>
    <w:p w14:paraId="53F03A0E" w14:textId="77777777" w:rsidR="004A4C0B" w:rsidRDefault="004A4C0B" w:rsidP="004A4C0B">
      <w:r>
        <w:t>Pinakamalunus a Ginu, Ginu Jesu-Cristo, Dios mi! King pamamagitan ning pamamilatan ning kekatamung purung Ginang, ing Indu ning Dios at Kapilanman Birhen a Maria, king kapamilatan ning upaya ning banal at mamie-byeng Krus, king pamamilatan da ring banal, alang-katawan a Langitnang Pulutong, at king kapamilatan da ring pamanalangin ning banal at maluwalhating propeta, Juan a Mámunang Mángaral at Mámandilu, ding banal, maluwalhati at pupurian a Apostol, ding banal, maluwalhati at mampanalung martir, ding kekatamung kagalang-galang at Dios-dalang Ibpa, ding banal at matuwid a ninung i Joachim at i Anna, at ding eganaganang Banal Mu, gawan mung katanggap-tanggap ing kekaming panalangin, Ipagkalub mu kekami ing kapatawaran da ring kekaming kasalanan, takpan mu kami king silungan da ring Kekang pakpak, itabi mu kekami ing balang kalaban, ipagkalub mu ing kapayapan king kekaming bie, O Ginu, maawa Ka kekami at ipagkalub mu kekami ing Kekang kapayapan, at iligtas mu la ring kekaming kaladua, uling Mayap Ka at Mapagmahal king katauan.</w:t>
      </w:r>
    </w:p>
    <w:p w14:paraId="41F0151C" w14:textId="77777777" w:rsidR="004A4C0B" w:rsidRDefault="004A4C0B" w:rsidP="004A4C0B">
      <w:r w:rsidRPr="005E3E93">
        <w:rPr>
          <w:b/>
          <w:bCs/>
          <w:color w:val="FF0000"/>
          <w:sz w:val="20"/>
        </w:rPr>
        <w:t xml:space="preserve">At sasabian mi: </w:t>
      </w:r>
      <w:r>
        <w:t>Amen.</w:t>
      </w:r>
    </w:p>
    <w:p w14:paraId="3266ADD6" w14:textId="77777777" w:rsidR="004A4C0B" w:rsidRPr="005E3E93" w:rsidRDefault="004A4C0B" w:rsidP="004A4C0B">
      <w:pPr>
        <w:pStyle w:val="Heading3"/>
        <w:rPr>
          <w:sz w:val="20"/>
        </w:rPr>
      </w:pPr>
      <w:r w:rsidRPr="005E3E93">
        <w:t>Ing Ritwal ning Pamamie Pasensya</w:t>
      </w:r>
    </w:p>
    <w:p w14:paraId="2827BC57" w14:textId="77777777" w:rsidR="004A4C0B" w:rsidRDefault="004A4C0B" w:rsidP="004A4C0B">
      <w:r w:rsidRPr="005E3E93">
        <w:rPr>
          <w:b/>
          <w:bCs/>
          <w:color w:val="FF0000"/>
          <w:sz w:val="20"/>
        </w:rPr>
        <w:t xml:space="preserve">Ing pari, makayukud ya king kongregasyun, sasabian na: </w:t>
      </w:r>
      <w:r>
        <w:t>Pagpalain yu ku, banal a reng pari, at pasensyan yu ku, metung a makasalanan, king eganaganang kasalanan kung gewa, sinabi, isip, at king eganaganang panamdam ku.</w:t>
      </w:r>
    </w:p>
    <w:p w14:paraId="17712808" w14:textId="77777777" w:rsidR="004A4C0B" w:rsidRDefault="004A4C0B" w:rsidP="004A4C0B">
      <w:r>
        <w:rPr>
          <w:b/>
          <w:color w:val="FF0000"/>
          <w:sz w:val="20"/>
        </w:rPr>
        <w:t xml:space="preserve">At pakibat tamu: </w:t>
      </w:r>
      <w:r>
        <w:t>Nawa ing Dios ing pasensya na ka, banal a ama.</w:t>
      </w:r>
    </w:p>
    <w:p w14:paraId="6B1966E3" w14:textId="77777777" w:rsidR="004A4C0B" w:rsidRDefault="004A4C0B" w:rsidP="004A4C0B">
      <w:pPr>
        <w:pStyle w:val="Heading3"/>
      </w:pPr>
      <w:r>
        <w:lastRenderedPageBreak/>
        <w:t>Babasan na ning pari ing makatuking ektenia:</w:t>
      </w:r>
    </w:p>
    <w:p w14:paraId="488D0435" w14:textId="77777777" w:rsidR="004A4C0B" w:rsidRDefault="004A4C0B" w:rsidP="004A4C0B">
      <w:r>
        <w:t xml:space="preserve">Manalangin tamu para king kekatamung Pekabanal a Patriarka </w:t>
      </w:r>
      <w:r>
        <w:rPr>
          <w:b/>
          <w:color w:val="FF0000"/>
          <w:sz w:val="20"/>
        </w:rPr>
        <w:t>(lagyu)</w:t>
      </w:r>
      <w:r>
        <w:t xml:space="preserve">, at para king kekatamung Pekarereberendu a Metropolitanu </w:t>
      </w:r>
      <w:r>
        <w:rPr>
          <w:b/>
          <w:color w:val="FF0000"/>
          <w:sz w:val="20"/>
        </w:rPr>
        <w:t>(o: Arsobispu, o: Obispu) (lagyu)</w:t>
      </w:r>
      <w:r>
        <w:rPr>
          <w:b/>
        </w:rPr>
        <w:t xml:space="preserve">, </w:t>
      </w:r>
      <w:r>
        <w:t>at para karing eganaganang kapatad tamu king Kristo.</w:t>
      </w:r>
    </w:p>
    <w:p w14:paraId="64E734E7" w14:textId="77777777" w:rsidR="004A4C0B" w:rsidRPr="004A20F9" w:rsidRDefault="004A4C0B" w:rsidP="004A4C0B">
      <w:r w:rsidRPr="004A20F9">
        <w:rPr>
          <w:b/>
          <w:color w:val="FF0000"/>
          <w:sz w:val="20"/>
        </w:rPr>
        <w:t>[</w:t>
      </w:r>
      <w:r>
        <w:rPr>
          <w:b/>
          <w:color w:val="FF0000"/>
          <w:sz w:val="20"/>
        </w:rPr>
        <w:t xml:space="preserve">Kareng monasteryu: </w:t>
      </w:r>
      <w:r>
        <w:t xml:space="preserve">Para king kekaming kagalang-galang a abbot </w:t>
      </w:r>
      <w:r>
        <w:rPr>
          <w:b/>
          <w:color w:val="FF0000"/>
          <w:sz w:val="20"/>
        </w:rPr>
        <w:t xml:space="preserve">(lagyu) </w:t>
      </w:r>
      <w:r>
        <w:t>at ding kapatad king banal a monasteryung ini.</w:t>
      </w:r>
      <w:r w:rsidRPr="004A20F9">
        <w:rPr>
          <w:b/>
          <w:color w:val="FF0000"/>
          <w:sz w:val="20"/>
        </w:rPr>
        <w:t>]</w:t>
      </w:r>
    </w:p>
    <w:p w14:paraId="14E55EFB" w14:textId="77777777" w:rsidR="004A4C0B" w:rsidRDefault="004A4C0B" w:rsidP="004A4C0B">
      <w:r w:rsidRPr="005E3E93">
        <w:rPr>
          <w:b/>
          <w:bCs/>
          <w:color w:val="FF0000"/>
          <w:sz w:val="20"/>
        </w:rPr>
        <w:t>Koro</w:t>
      </w:r>
      <w:r>
        <w:rPr>
          <w:b/>
          <w:color w:val="FF0000"/>
          <w:sz w:val="20"/>
        </w:rPr>
        <w:t xml:space="preserve">, kaibat ning balang petisyon: </w:t>
      </w:r>
      <w:r>
        <w:t>O Ginu, ka-awa ka.</w:t>
      </w:r>
    </w:p>
    <w:p w14:paraId="3E798D96" w14:textId="77777777" w:rsidR="004A4C0B" w:rsidRDefault="004A4C0B" w:rsidP="004A4C0B">
      <w:r>
        <w:t>Para king bansa tamung protektadu ning Dios, ding kayang manungkulan at ding eganaganang tau na.</w:t>
      </w:r>
    </w:p>
    <w:p w14:paraId="58399B7E" w14:textId="77777777" w:rsidR="004A4C0B" w:rsidRDefault="004A4C0B" w:rsidP="004A4C0B">
      <w:r>
        <w:t>Para kareng mangamua kekatamu at kareng malugud kekatamu.</w:t>
      </w:r>
    </w:p>
    <w:p w14:paraId="350F0F1C" w14:textId="77777777" w:rsidR="004A4C0B" w:rsidRDefault="004A4C0B" w:rsidP="004A4C0B">
      <w:r>
        <w:t>Para kareng magpakitawaning pakalulu at magsilbi kekami.</w:t>
      </w:r>
    </w:p>
    <w:p w14:paraId="1DC372F3" w14:textId="77777777" w:rsidR="004A4C0B" w:rsidRDefault="004A4C0B" w:rsidP="004A4C0B">
      <w:r>
        <w:t>Para kareng menutus kekami, agyang e kami karapat-dapat, a ipanalangin la.</w:t>
      </w:r>
    </w:p>
    <w:p w14:paraId="6E1D9C95" w14:textId="77777777" w:rsidR="004A4C0B" w:rsidRDefault="004A4C0B" w:rsidP="004A4C0B">
      <w:r>
        <w:t>Para king kaligtasan da reng makakulung.</w:t>
      </w:r>
    </w:p>
    <w:p w14:paraId="010CE4D6" w14:textId="77777777" w:rsidR="004A4C0B" w:rsidRDefault="004A4C0B" w:rsidP="004A4C0B">
      <w:r>
        <w:t>Para karing tata at kapatad tamung mekalas.</w:t>
      </w:r>
    </w:p>
    <w:p w14:paraId="66B39E03" w14:textId="77777777" w:rsidR="004A4C0B" w:rsidRDefault="004A4C0B" w:rsidP="004A4C0B">
      <w:r>
        <w:t>Para kareng maglayag king dagat.</w:t>
      </w:r>
    </w:p>
    <w:p w14:paraId="13C1C2BE" w14:textId="77777777" w:rsidR="004A4C0B" w:rsidRDefault="004A4C0B" w:rsidP="004A4C0B">
      <w:r>
        <w:t>Para kareng masakit.</w:t>
      </w:r>
    </w:p>
    <w:p w14:paraId="0B58B650" w14:textId="77777777" w:rsidR="004A4C0B" w:rsidRDefault="004A4C0B" w:rsidP="004A4C0B">
      <w:r>
        <w:t>Manalangin tamu mu naman para king kasaganan da ring bunga ning yatu.</w:t>
      </w:r>
    </w:p>
    <w:p w14:paraId="6556D2E2" w14:textId="77777777" w:rsidR="004A4C0B" w:rsidRDefault="004A4C0B" w:rsidP="004A4C0B">
      <w:r>
        <w:t>At para king balang kaladwang Kristianung Orthodox.</w:t>
      </w:r>
    </w:p>
    <w:p w14:paraId="4EE50E4E" w14:textId="77777777" w:rsidR="004A4C0B" w:rsidRDefault="004A4C0B" w:rsidP="004A4C0B">
      <w:r>
        <w:t xml:space="preserve">Parangalan ta ya ing alala da ring Obispung Orthodox at ding talatátag na nining banal a pisamban </w:t>
      </w:r>
      <w:r>
        <w:rPr>
          <w:b/>
          <w:color w:val="FF0000"/>
          <w:sz w:val="20"/>
        </w:rPr>
        <w:t xml:space="preserve">(o: </w:t>
      </w:r>
      <w:r w:rsidRPr="004A20F9">
        <w:t>nining banal a monasteryo</w:t>
      </w:r>
      <w:r>
        <w:rPr>
          <w:b/>
          <w:color w:val="FF0000"/>
          <w:sz w:val="20"/>
        </w:rPr>
        <w:t>)</w:t>
      </w:r>
      <w:r>
        <w:rPr>
          <w:b/>
        </w:rPr>
        <w:t>.</w:t>
      </w:r>
    </w:p>
    <w:p w14:paraId="446296E2" w14:textId="77777777" w:rsidR="004A4C0B" w:rsidRDefault="004A4C0B" w:rsidP="004A4C0B">
      <w:r>
        <w:t>Deng pengari tamu at ding eganaganang apu tamu at kapatad a minuna kekatamu, keti man o nukarin man, a Orthodox.</w:t>
      </w:r>
    </w:p>
    <w:p w14:paraId="1543400F" w14:textId="77777777" w:rsidR="004A4C0B" w:rsidRDefault="004A4C0B" w:rsidP="004A4C0B">
      <w:r>
        <w:t>Manalangin tamu mu naman para king sarili tamu:</w:t>
      </w:r>
    </w:p>
    <w:p w14:paraId="4FFD3EC3" w14:textId="77777777" w:rsidR="004A4C0B" w:rsidRPr="005E3E93" w:rsidRDefault="004A4C0B" w:rsidP="004A4C0B">
      <w:r w:rsidRPr="005E3E93">
        <w:rPr>
          <w:b/>
          <w:bCs/>
          <w:color w:val="FF0000"/>
          <w:sz w:val="20"/>
        </w:rPr>
        <w:t xml:space="preserve">Koro: </w:t>
      </w:r>
      <w:r w:rsidRPr="005E3E93">
        <w:t xml:space="preserve">O Ginu, ka-ma-uan ka. </w:t>
      </w:r>
      <w:r w:rsidRPr="005E3E93">
        <w:rPr>
          <w:b/>
          <w:bCs/>
          <w:color w:val="FF0000"/>
          <w:sz w:val="20"/>
        </w:rPr>
        <w:t>(3)</w:t>
      </w:r>
    </w:p>
    <w:p w14:paraId="415DAB56" w14:textId="77777777" w:rsidR="004A4C0B" w:rsidRDefault="004A4C0B" w:rsidP="004A4C0B">
      <w:r>
        <w:rPr>
          <w:b/>
          <w:color w:val="FF0000"/>
          <w:sz w:val="20"/>
        </w:rPr>
        <w:t xml:space="preserve">Pari: </w:t>
      </w:r>
      <w:r>
        <w:t>Kapamilatan da ring panalangin da ring kekatamung banal a ibpa, O Ginu Jesu-Cristo a kekatamung Dios, kaasian ka kekami.</w:t>
      </w:r>
    </w:p>
    <w:p w14:paraId="4182DCAE" w14:textId="77777777" w:rsidR="004A4C0B" w:rsidRDefault="004A4C0B" w:rsidP="004A4C0B">
      <w:r w:rsidRPr="005E3E93">
        <w:rPr>
          <w:b/>
          <w:bCs/>
          <w:color w:val="FF0000"/>
          <w:sz w:val="20"/>
        </w:rPr>
        <w:t xml:space="preserve">Ikami: </w:t>
      </w:r>
      <w:r>
        <w:t>Amen.</w:t>
      </w:r>
    </w:p>
    <w:p w14:paraId="5458E244" w14:textId="77777777" w:rsidR="004A4C0B" w:rsidRDefault="004A4C0B" w:rsidP="004A4C0B"/>
    <w:p w14:paraId="70ED297C" w14:textId="77777777" w:rsidR="004A4C0B" w:rsidRPr="004A20F9" w:rsidRDefault="004A4C0B" w:rsidP="004A4C0B">
      <w:pPr>
        <w:rPr>
          <w:b/>
          <w:bCs/>
          <w:color w:val="FF0000"/>
          <w:sz w:val="20"/>
        </w:rPr>
      </w:pPr>
      <w:r w:rsidRPr="004A20F9">
        <w:rPr>
          <w:b/>
          <w:bCs/>
          <w:color w:val="FF0000"/>
          <w:sz w:val="20"/>
        </w:rPr>
        <w:t>Kareng monasteryu, mangukuldas la ding kapatad, mamaniawad lang kapatawaran king abbot at sasabian da:</w:t>
      </w:r>
    </w:p>
    <w:p w14:paraId="555D71A2" w14:textId="77777777" w:rsidR="004A4C0B" w:rsidRDefault="004A4C0B" w:rsidP="004A4C0B">
      <w:r w:rsidRPr="004A20F9">
        <w:t>Basbasan mu ku, banal a Ibpa, at pasensyan mu ku, metung a makasalanan.</w:t>
      </w:r>
    </w:p>
    <w:p w14:paraId="7CDD29CA" w14:textId="77777777" w:rsidR="004A4C0B" w:rsidRPr="004A20F9" w:rsidRDefault="004A4C0B" w:rsidP="004A4C0B">
      <w:pPr>
        <w:rPr>
          <w:b/>
          <w:bCs/>
          <w:color w:val="FF0000"/>
          <w:sz w:val="20"/>
        </w:rPr>
      </w:pPr>
      <w:r w:rsidRPr="004A20F9">
        <w:rPr>
          <w:b/>
          <w:bCs/>
          <w:color w:val="FF0000"/>
          <w:sz w:val="20"/>
        </w:rPr>
        <w:t>At kaibat tang mekatanggap kapatawaran ibat king abbot, munta tamu kareng kekatamung silid, kabang babasan ing makatuking panalangin:</w:t>
      </w:r>
    </w:p>
    <w:p w14:paraId="4B9937B2" w14:textId="77777777" w:rsidR="004A4C0B" w:rsidRPr="003B270A" w:rsidRDefault="004A4C0B" w:rsidP="004A4C0B">
      <w:r w:rsidRPr="003B270A">
        <w:t xml:space="preserve">Patawaran Mo la reng mamua at mamakasakit kekami, O Ginu, Kaluguran da reng Tau. Gantiwan Mo la reng gagawang mayap king kayapan. Ipagkalub Mo kareng kekaming kapatad at kamaganak ing karelang adwan </w:t>
      </w:r>
      <w:r w:rsidRPr="003B270A">
        <w:rPr>
          <w:i/>
        </w:rPr>
        <w:t xml:space="preserve">para </w:t>
      </w:r>
      <w:r w:rsidRPr="003B270A">
        <w:t xml:space="preserve">king dalan papunta king kaligtasan, at ipagkalub Mo karela ing bye a alang angga. Dalawan </w:t>
      </w:r>
      <w:r w:rsidRPr="00FA3059">
        <w:rPr>
          <w:i/>
        </w:rPr>
        <w:t>Mo la reng</w:t>
      </w:r>
      <w:r w:rsidRPr="003B270A">
        <w:t xml:space="preserve"> masakit at ipagkalub </w:t>
      </w:r>
      <w:r w:rsidRPr="00FA3059">
        <w:rPr>
          <w:i/>
        </w:rPr>
        <w:t xml:space="preserve">Mo karela </w:t>
      </w:r>
      <w:r w:rsidRPr="003B270A">
        <w:t xml:space="preserve">ing kalusugan. Giyahan Mo la reng atyu king dagat. Samantungan la reng maglakbe. Ibie me ing kapatawaran da reng kasalanan kareng magsilbi at magpakita lang pakalulu kekami. Magpakita kang pakalulu, kapamilatan ning kekang maragul a pakalulu, kareng mintiwala kekami, a e karapat-dapat, para ipanalangin la. Tandaan mu, O Ginu, reng kekaming tata at kapatad a minuna nang meko kekami, at ibie </w:t>
      </w:r>
      <w:r w:rsidRPr="00FA3059">
        <w:rPr>
          <w:i/>
        </w:rPr>
        <w:t xml:space="preserve">me </w:t>
      </w:r>
      <w:r w:rsidRPr="003B270A">
        <w:t xml:space="preserve">karela ing kapainawan nung nu sisinag ing sala ning kekang lupa. Tandanan Mu, O Ginu, ding kapatad mi a makakulung, at iligtas Mo la king balang kapahamakan. Tandanan Mu, O Ginu, detang mag-alay at gagawang mayap karing Banal Mung Pisamban, at ibie Mu </w:t>
      </w:r>
      <w:r w:rsidRPr="00FA3059">
        <w:rPr>
          <w:i/>
        </w:rPr>
        <w:t xml:space="preserve">ing </w:t>
      </w:r>
      <w:r w:rsidRPr="003B270A">
        <w:t xml:space="preserve">karelang adwan para king dalan ning kaligtasan, at ibie Mu karela ing bye a alang angga. Tandanan Mu kami mu naman, O Ginu, ding kekang mapagkumbabang, makasalanan at e karapat-dapat a alipan, at sulungan la ding kekaming isip king sala ning kabaluan tungkul Keka, at ituru Mu kami king dalan da ring Kekang kautusan, kapamilatan </w:t>
      </w:r>
      <w:r w:rsidRPr="003B270A">
        <w:lastRenderedPageBreak/>
        <w:t>da ring panalangin ning kekaming Pekadalisay a Ginang, ing Indu ning Dios at Kapilanman Birhen a Maria, at da ring eganaganang Kekang banal; uling Ikang pinagpala magpakailanman. Amen</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jc w:val="left"/>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KING HUEVES NING MUMUNANG DOMINGGU</w:t>
      </w:r>
      <w:r w:rsidR="0066694F" w:rsidRPr="00D757F3">
        <w:rPr>
          <w:caps w:val="0"/>
        </w:rPr>
        <w:br/>
      </w:r>
      <w:r w:rsidRPr="00003565">
        <w:rPr>
          <w:caps w:val="0"/>
        </w:rPr>
        <w:t>KING MATINS</w:t>
      </w:r>
    </w:p>
    <w:p w14:paraId="34CE4724" w14:textId="77777777" w:rsidR="00006C5E" w:rsidRPr="00003565" w:rsidRDefault="00006C5E">
      <w:pPr>
        <w:rPr>
          <w:b/>
          <w:color w:val="FF0000"/>
          <w:sz w:val="20"/>
        </w:rPr>
      </w:pPr>
      <w:r w:rsidRPr="00003565">
        <w:rPr>
          <w:b/>
          <w:color w:val="FF0000"/>
          <w:sz w:val="20"/>
        </w:rPr>
        <w:t xml:space="preserve">Agpang king mumunang stichos </w:t>
      </w:r>
      <w:r w:rsidR="00B665E0">
        <w:rPr>
          <w:b/>
          <w:color w:val="FF0000"/>
          <w:sz w:val="20"/>
        </w:rPr>
        <w:t>ning Apostolic</w:t>
      </w:r>
      <w:r w:rsidRPr="00003565">
        <w:rPr>
          <w:b/>
          <w:color w:val="FF0000"/>
          <w:sz w:val="20"/>
        </w:rPr>
        <w:t xml:space="preserve"> Sedal, adwang bersikulo ibat king Octoechos, at ing Theotokos. </w:t>
      </w:r>
      <w:r w:rsidR="00082297" w:rsidRPr="00003565">
        <w:rPr>
          <w:b/>
          <w:color w:val="FF0000"/>
          <w:sz w:val="20"/>
        </w:rPr>
        <w:t xml:space="preserve">Kaibat, </w:t>
      </w:r>
      <w:r w:rsidRPr="00003565">
        <w:rPr>
          <w:b/>
          <w:color w:val="FF0000"/>
          <w:sz w:val="20"/>
        </w:rPr>
        <w:t>metung a pamamasa.</w:t>
      </w:r>
    </w:p>
    <w:p w14:paraId="688BF53C" w14:textId="77777777" w:rsidR="00006C5E" w:rsidRPr="00003565" w:rsidRDefault="00006C5E" w:rsidP="00D60FB1">
      <w:pPr>
        <w:pStyle w:val="Heading3"/>
      </w:pPr>
      <w:r w:rsidRPr="00003565">
        <w:t>Agpang king kadwang stichera ning sedalena, tono 2</w:t>
      </w:r>
    </w:p>
    <w:p w14:paraId="5C4BF1BC" w14:textId="77777777" w:rsidR="00006C5E" w:rsidRPr="00003565" w:rsidRDefault="00006C5E">
      <w:r w:rsidRPr="00003565">
        <w:t xml:space="preserve">Ika ing migpadala </w:t>
      </w:r>
      <w:r w:rsidRPr="00003565">
        <w:rPr>
          <w:i/>
        </w:rPr>
        <w:t>kareng</w:t>
      </w:r>
      <w:r w:rsidRPr="00003565">
        <w:t xml:space="preserve"> disipulu </w:t>
      </w:r>
      <w:r w:rsidRPr="00003565">
        <w:rPr>
          <w:i/>
        </w:rPr>
        <w:t>Mu</w:t>
      </w:r>
      <w:r w:rsidRPr="00003565">
        <w:t xml:space="preserve"> </w:t>
      </w:r>
      <w:r w:rsidRPr="00003565">
        <w:rPr>
          <w:i/>
        </w:rPr>
        <w:t>bilang sulu</w:t>
      </w:r>
      <w:r w:rsidRPr="00003565">
        <w:t xml:space="preserve"> angga </w:t>
      </w:r>
      <w:r w:rsidRPr="00003565">
        <w:rPr>
          <w:i/>
        </w:rPr>
        <w:t xml:space="preserve">kareng sepu </w:t>
      </w:r>
      <w:r w:rsidRPr="00003565">
        <w:t>ning yatu / kapamilatan ning karelang pamanaral, O Salita ning Dios, / suluan la reng pusu mi king sala ning kayapan, / at linisan mu kami kapamilatan ning pamag-ayunu, at dinan mu lang espiritu ning pamagsisi reng lingkod Mu, / banang purian da Ika, O Manulu, / ing metung a tune Pekabiyaya.</w:t>
      </w:r>
    </w:p>
    <w:p w14:paraId="6885AB8F" w14:textId="77777777" w:rsidR="00006C5E" w:rsidRPr="00003565" w:rsidRDefault="00006C5E">
      <w:pPr>
        <w:rPr>
          <w:b/>
          <w:color w:val="FF0000"/>
          <w:sz w:val="20"/>
        </w:rPr>
      </w:pPr>
      <w:r w:rsidRPr="00003565">
        <w:rPr>
          <w:b/>
        </w:rPr>
        <w:t xml:space="preserve">Kaluwalhatian: </w:t>
      </w:r>
      <w:r w:rsidRPr="00003565">
        <w:rPr>
          <w:b/>
          <w:color w:val="FF0000"/>
          <w:sz w:val="20"/>
        </w:rPr>
        <w:t>ulitan ta ya ing pareu.</w:t>
      </w:r>
    </w:p>
    <w:p w14:paraId="6B138D39" w14:textId="77777777" w:rsidR="00006C5E" w:rsidRPr="00003565" w:rsidRDefault="00006C5E">
      <w:r w:rsidRPr="00003565">
        <w:rPr>
          <w:b/>
        </w:rPr>
        <w:t xml:space="preserve">At ngeni, para king </w:t>
      </w:r>
      <w:r w:rsidRPr="00003565">
        <w:t>Theotokos</w:t>
      </w:r>
      <w:r w:rsidRPr="00003565">
        <w:rPr>
          <w:b/>
        </w:rPr>
        <w:t>:</w:t>
      </w:r>
      <w:r w:rsidRPr="00003565">
        <w:t xml:space="preserve"> O Indu ning Dios, e mu ku paghamakan, / a mangailangan king Saup Mu, / uling ing kaladua ku manalig ya Keka; / maawa ka kanaku.</w:t>
      </w:r>
    </w:p>
    <w:p w14:paraId="681DC2B5" w14:textId="77777777" w:rsidR="00006C5E" w:rsidRPr="00003565" w:rsidRDefault="00006C5E" w:rsidP="00D60FB1">
      <w:pPr>
        <w:pStyle w:val="Heading3"/>
      </w:pPr>
      <w:r w:rsidRPr="00003565">
        <w:t>Kaybat ning katlung bersu ning sedalen, tono 5</w:t>
      </w:r>
    </w:p>
    <w:p w14:paraId="58C39576" w14:textId="77777777" w:rsidR="00006C5E" w:rsidRPr="00003565" w:rsidRDefault="00006C5E">
      <w:r w:rsidRPr="00003565">
        <w:t xml:space="preserve">O kayabe da ring pwersang </w:t>
      </w:r>
      <w:r w:rsidR="00E6600C" w:rsidRPr="00003565">
        <w:t xml:space="preserve">banwa </w:t>
      </w:r>
      <w:r w:rsidRPr="00003565">
        <w:t>– / ing pamag-ayuno, ing pekamaslag karing eganaganang birtu, / mamagitan ka para kekami ban makaras kaming payapa king wakas / at akamtan la ring bunga ning kaligtasan, / mamamanikwala kami keka, O kawan da ring labing-adwang apostol: / uling ika pin ing tune tanggulan / at silungan da ring kaladua mi keti king yatu.</w:t>
      </w:r>
    </w:p>
    <w:p w14:paraId="6249A56F" w14:textId="77777777" w:rsidR="00006C5E" w:rsidRPr="00003565" w:rsidRDefault="00006C5E">
      <w:pPr>
        <w:rPr>
          <w:b/>
          <w:color w:val="FF0000"/>
          <w:sz w:val="20"/>
        </w:rPr>
      </w:pPr>
      <w:r w:rsidRPr="00003565">
        <w:rPr>
          <w:b/>
        </w:rPr>
        <w:t xml:space="preserve">Gloria: </w:t>
      </w:r>
      <w:r w:rsidRPr="00003565">
        <w:rPr>
          <w:b/>
          <w:color w:val="FF0000"/>
          <w:sz w:val="20"/>
        </w:rPr>
        <w:t>ulitan ta ya ing pareu.</w:t>
      </w:r>
    </w:p>
    <w:p w14:paraId="3E5C7DCC" w14:textId="77777777" w:rsidR="00006C5E" w:rsidRPr="00003565" w:rsidRDefault="00006C5E">
      <w:r w:rsidRPr="00003565">
        <w:rPr>
          <w:b/>
        </w:rPr>
        <w:t xml:space="preserve">At ngeni, O Indu ning Dios: </w:t>
      </w:r>
      <w:r w:rsidRPr="00003565">
        <w:t xml:space="preserve">Pekabanal karing Kerubin, pekamatas karing banua, / O Indu ning Dios, pupurian da ka ring sabla! King tune pamangumpisal keka, / ikami reng makasalanan mika kaligtasan kami, / at makakit </w:t>
      </w:r>
      <w:r w:rsidRPr="00003565">
        <w:rPr>
          <w:i/>
        </w:rPr>
        <w:t>kam</w:t>
      </w:r>
      <w:r w:rsidRPr="00003565">
        <w:t>ing proteksyon keka laban karing tukso. / Uli na niti, e ka tuknang manalangin para kekami, / Sikanan at Santungan da ring kekaming kaladua!</w:t>
      </w:r>
    </w:p>
    <w:p w14:paraId="7D52D937" w14:textId="77777777" w:rsidR="00006C5E" w:rsidRPr="00003565" w:rsidRDefault="00006C5E" w:rsidP="00692BD1">
      <w:r w:rsidRPr="00003565">
        <w:rPr>
          <w:b/>
          <w:color w:val="FF0000"/>
          <w:sz w:val="20"/>
        </w:rPr>
        <w:t>Ing Canon ibat king Menaion. At ing himno a atlung saknong nang Ginu Joseph. At metung a salmo ibat king Salterio ing kakantahan.</w:t>
      </w:r>
    </w:p>
    <w:p w14:paraId="6E641893" w14:textId="77777777" w:rsidR="00006C5E" w:rsidRPr="00003565" w:rsidRDefault="00006C5E" w:rsidP="00D60FB1">
      <w:pPr>
        <w:pStyle w:val="Heading3"/>
      </w:pPr>
      <w:r w:rsidRPr="00003565">
        <w:t>Metung a tripesnet neng Ginu Joseph, tono 2</w:t>
      </w:r>
      <w:r w:rsidR="00304D0B">
        <w:t>.</w:t>
      </w:r>
      <w:r w:rsidR="00304D0B">
        <w:br/>
      </w:r>
      <w:r w:rsidRPr="00003565">
        <w:t>Dalit 4</w:t>
      </w:r>
    </w:p>
    <w:p w14:paraId="110FBA83" w14:textId="77777777" w:rsidR="00006C5E" w:rsidRPr="00003565" w:rsidRDefault="00006C5E">
      <w:r w:rsidRPr="00003565">
        <w:rPr>
          <w:b/>
          <w:color w:val="FF0000"/>
          <w:sz w:val="20"/>
        </w:rPr>
        <w:t xml:space="preserve">Irmos: </w:t>
      </w:r>
      <w:r w:rsidRPr="00003565">
        <w:t>Ika ing menibatan king Birhen:</w:t>
      </w:r>
    </w:p>
    <w:p w14:paraId="2372F7DA" w14:textId="77777777" w:rsidR="00006C5E" w:rsidRPr="00003565" w:rsidRDefault="00006C5E">
      <w:r w:rsidRPr="00003565">
        <w:t>Tanggap king sala ning pamag-ayun, sumlag ka, O kaladua, / at iwasan me ing dalumdum ning kasalanan, / ban ing sinag ning kapatawaran sumlag ya keka / kapamilatan ning Banal a Espiritu.</w:t>
      </w:r>
    </w:p>
    <w:p w14:paraId="0C9B2BE2" w14:textId="77777777" w:rsidR="00006C5E" w:rsidRPr="00003565" w:rsidRDefault="00006C5E">
      <w:r w:rsidRPr="00003565">
        <w:t>Uling sinikwil mu ku king pain ning ligaya, O manlinlang, / sinikwil mu ku at gewa mung bihag; / dapot ikayu, ding Apostol, a sinikwil king yatu king lambat ning Salita, / iligtas yu ku king kayang karokan.</w:t>
      </w:r>
    </w:p>
    <w:p w14:paraId="37EF2DBB" w14:textId="77777777" w:rsidR="00006C5E" w:rsidRPr="00003565" w:rsidRDefault="00006C5E">
      <w:r w:rsidRPr="00003565">
        <w:t>Linitaw kayu anti mong sinag ning Aldo ning Kaluwalhatian, / mangalualhating Apostol, / a papalayas king kalangitan ning kamalian; / saluanan yu ku naman, / a midalumdum king balang klasing karokan.</w:t>
      </w:r>
    </w:p>
    <w:p w14:paraId="6DBA3459" w14:textId="77777777" w:rsidR="00006C5E" w:rsidRPr="00003565" w:rsidRDefault="00006C5E">
      <w:r w:rsidRPr="00003565">
        <w:rPr>
          <w:b/>
          <w:color w:val="FF0000"/>
          <w:sz w:val="20"/>
        </w:rPr>
        <w:t xml:space="preserve">Theotokos: </w:t>
      </w:r>
      <w:r w:rsidRPr="00003565">
        <w:t xml:space="preserve">Ausan da Ka neng bengi't aldo / king kalungkutan </w:t>
      </w:r>
      <w:r w:rsidRPr="00003565">
        <w:rPr>
          <w:i/>
        </w:rPr>
        <w:t>ku</w:t>
      </w:r>
      <w:r w:rsidRPr="00003565">
        <w:t>, at miligtas ku, / at itas mu ku babo ning sablang ligaya, O Birhen, ing kakung salilungan at saup, / a protektadu king Kapamilatan ning Keka mung upaya.</w:t>
      </w:r>
    </w:p>
    <w:p w14:paraId="1B773D3C" w14:textId="77777777" w:rsidR="00006C5E" w:rsidRPr="00003565" w:rsidRDefault="00006C5E" w:rsidP="00C85C51">
      <w:r w:rsidRPr="00003565">
        <w:rPr>
          <w:b/>
          <w:color w:val="FF0000"/>
          <w:sz w:val="20"/>
        </w:rPr>
        <w:t>Metung pang tripesner, neng Ginu Theodore, tonu 5</w:t>
      </w:r>
    </w:p>
    <w:p w14:paraId="4874E6DC" w14:textId="77777777" w:rsidR="00006C5E" w:rsidRPr="00003565" w:rsidRDefault="00006C5E">
      <w:r w:rsidRPr="00003565">
        <w:rPr>
          <w:b/>
          <w:color w:val="FF0000"/>
          <w:sz w:val="20"/>
        </w:rPr>
        <w:t xml:space="preserve">Irmos: </w:t>
      </w:r>
      <w:r w:rsidRPr="00003565">
        <w:t>Ding gawa ning Keka mung probidensya, O Ginu:</w:t>
      </w:r>
    </w:p>
    <w:p w14:paraId="47C96B60" w14:textId="77777777" w:rsidR="00006C5E" w:rsidRPr="00003565" w:rsidRDefault="00006C5E">
      <w:r w:rsidRPr="00003565">
        <w:t>Kayung Apostoles, a makislap a sulu ning Aldo ning Katuiran, / sisinagan yu ya ing yatu, / at papalaguan ye ing dalumdum ning kamalyan.</w:t>
      </w:r>
    </w:p>
    <w:p w14:paraId="15291978" w14:textId="77777777" w:rsidR="00006C5E" w:rsidRPr="00003565" w:rsidRDefault="00006C5E">
      <w:r w:rsidRPr="00003565">
        <w:lastRenderedPageBreak/>
        <w:t>King lira ning Tagapagligtas, a ginanahan ning Espiritu, / anyang linto kayu keti yatu, O Apóstol, / kinanta yu kekami ing masayang amanu / at tinuru yu ing yatu papunta king Dios.</w:t>
      </w:r>
    </w:p>
    <w:p w14:paraId="64C2D108" w14:textId="77777777" w:rsidR="00006C5E" w:rsidRPr="00003565" w:rsidRDefault="00006C5E">
      <w:r w:rsidRPr="00003565">
        <w:rPr>
          <w:b/>
        </w:rPr>
        <w:t xml:space="preserve">Kaluwalhatian, Trinidad: </w:t>
      </w:r>
      <w:r w:rsidRPr="00003565">
        <w:t>Paparangalan ya ing Trinidad king metung a Diwa, / kanta tamu ing metung a Ginu Dios: / ing Ibpang e mibait, ing Anak a mibait, at ing Espiritung mabie.</w:t>
      </w:r>
    </w:p>
    <w:p w14:paraId="20DA01D7" w14:textId="77777777" w:rsidR="00006C5E" w:rsidRPr="00003565" w:rsidRDefault="00006C5E">
      <w:r w:rsidRPr="00003565">
        <w:rPr>
          <w:b/>
          <w:color w:val="FF0000"/>
          <w:sz w:val="20"/>
        </w:rPr>
        <w:t xml:space="preserve">King Indu ning Dios: </w:t>
      </w:r>
      <w:r w:rsidRPr="00003565">
        <w:t>Ing Birhen mebuntis ya king Keyang sinapupunan, O Ginu, / at linual Ka, Emmanuel: / uling Ika linto ka para king kaligtasan da ring Keyang tau, / ban iligtas la ring Keyang pinili, O Kaluguran da ring tau.</w:t>
      </w:r>
    </w:p>
    <w:p w14:paraId="66855817" w14:textId="77777777" w:rsidR="00006C5E" w:rsidRPr="00003565" w:rsidRDefault="00006C5E">
      <w:pPr>
        <w:rPr>
          <w:b/>
        </w:rPr>
      </w:pPr>
      <w:r w:rsidRPr="00003565">
        <w:rPr>
          <w:b/>
        </w:rPr>
        <w:t>Kaluwalhatian keka, Dios mi, kaluwalhatian keka.</w:t>
      </w:r>
    </w:p>
    <w:p w14:paraId="24915308" w14:textId="77777777" w:rsidR="00006C5E" w:rsidRPr="00003565" w:rsidRDefault="00006C5E">
      <w:r w:rsidRPr="00003565">
        <w:t>O pamitipun da ring labing-adwang apostol, / banal at pekabanal! / Manalangin kayu kang Kristo para kekami, pakisabi mi kekayu, / ban agawa mi ing dalan ning apat a pulung aldo mitmung sigasig.</w:t>
      </w:r>
    </w:p>
    <w:p w14:paraId="762B2A3A" w14:textId="77777777" w:rsidR="00006C5E" w:rsidRPr="00003565" w:rsidRDefault="00006C5E">
      <w:r w:rsidRPr="00003565">
        <w:rPr>
          <w:b/>
          <w:color w:val="FF0000"/>
          <w:sz w:val="20"/>
        </w:rPr>
        <w:t xml:space="preserve">Irmos: </w:t>
      </w:r>
      <w:r w:rsidRPr="00003565">
        <w:t>Ding gawa ning Buri Mu, O Ginu, / mengapamulala la kang propeta Habakuk: / uling Linwal Ka para isalba ing Bayan Mu, / Dinatang Ka para isalba ding pinili Mu.</w:t>
      </w:r>
    </w:p>
    <w:p w14:paraId="70FFE87B" w14:textId="77777777" w:rsidR="00006C5E" w:rsidRPr="00003565" w:rsidRDefault="00006C5E" w:rsidP="00D60FB1">
      <w:pPr>
        <w:pStyle w:val="Heading3"/>
      </w:pPr>
      <w:r w:rsidRPr="00003565">
        <w:t>Oda 8</w:t>
      </w:r>
    </w:p>
    <w:p w14:paraId="2486A8CD" w14:textId="77777777" w:rsidR="00006C5E" w:rsidRPr="00003565" w:rsidRDefault="00006C5E">
      <w:r w:rsidRPr="00003565">
        <w:rPr>
          <w:b/>
          <w:color w:val="FF0000"/>
          <w:sz w:val="20"/>
        </w:rPr>
        <w:t xml:space="preserve">Irmos: </w:t>
      </w:r>
      <w:r w:rsidRPr="00003565">
        <w:t>King utus ning tiranu:</w:t>
      </w:r>
    </w:p>
    <w:p w14:paraId="5D068C86" w14:textId="77777777" w:rsidR="00006C5E" w:rsidRPr="00003565" w:rsidRDefault="00006C5E">
      <w:r w:rsidRPr="00003565">
        <w:t xml:space="preserve">Mipag-ayunu tamu king eganaganang ligaya, / at pasiknangan ta la ring kekatamung panamdam king pamag-ayunu, / at inuman ta ya ing tasa ning pamagsisi a maki </w:t>
      </w:r>
      <w:r w:rsidRPr="00003565">
        <w:rPr>
          <w:i/>
        </w:rPr>
        <w:t>mapaling kasalpantayanan</w:t>
      </w:r>
      <w:r w:rsidRPr="00003565">
        <w:t>, a kakanta: / 'Purian ye ing Ginu, gisanang lelangan Na!'</w:t>
      </w:r>
    </w:p>
    <w:p w14:paraId="5F49D887" w14:textId="77777777" w:rsidR="00006C5E" w:rsidRPr="00003565" w:rsidRDefault="00006C5E">
      <w:r w:rsidRPr="00003565">
        <w:t>Potang lukluk ka kayabe nang Kristo para hukuman la reng mete, manalangin ka, O Apóstol, a aku, a maki-kasalanan karing dakal a kasalanan at makatagun king pamag-hukom, maging metung ku karing makatalakad king wanan.</w:t>
      </w:r>
    </w:p>
    <w:p w14:paraId="2F04A9CE" w14:textId="77777777" w:rsidR="00006C5E" w:rsidRPr="00003565" w:rsidRDefault="00006C5E">
      <w:r w:rsidRPr="00003565">
        <w:t>King karwahe da ring banal a birtud, / kaybat tamung lininis ing sarili kapamilatan ning pamag-ayunu, sumaka tamu / at lumipad kayabe ning isip tamu papunta king katasan ning banua, kakanta: / 'Purian ya ing Ginu, O gawa ning Ginu!'</w:t>
      </w:r>
    </w:p>
    <w:p w14:paraId="60F319DA" w14:textId="77777777" w:rsidR="00006C5E" w:rsidRPr="00003565" w:rsidRDefault="00006C5E">
      <w:r w:rsidRPr="00003565">
        <w:rPr>
          <w:b/>
          <w:color w:val="FF0000"/>
          <w:sz w:val="20"/>
        </w:rPr>
        <w:t xml:space="preserve">Theotokos: </w:t>
      </w:r>
      <w:r w:rsidRPr="00003565">
        <w:t>Menatili kang alang kapinsalaan, O Birhen, / king pangabait mu king Apî ning Pagkadiyos; / dapot ding hilig da ring kaladua mesilab la, / kabang manigut la Keka king siwala ning metung a Anghel, / O bukud-tanging Mamye ligaya!</w:t>
      </w:r>
    </w:p>
    <w:p w14:paraId="6933AE1D" w14:textId="77777777" w:rsidR="00006C5E" w:rsidRPr="00003565" w:rsidRDefault="00006C5E" w:rsidP="00C85C51">
      <w:r w:rsidRPr="00003565">
        <w:rPr>
          <w:b/>
          <w:color w:val="FF0000"/>
          <w:sz w:val="20"/>
        </w:rPr>
        <w:t>Metung pang triptych</w:t>
      </w:r>
    </w:p>
    <w:p w14:paraId="7EAB7A47" w14:textId="77777777" w:rsidR="00006C5E" w:rsidRPr="00003565" w:rsidRDefault="00006C5E">
      <w:r w:rsidRPr="00003565">
        <w:rPr>
          <w:b/>
          <w:color w:val="FF0000"/>
          <w:sz w:val="20"/>
        </w:rPr>
        <w:t xml:space="preserve">Irmos: </w:t>
      </w:r>
      <w:r w:rsidRPr="00003565">
        <w:t>Ding kekang banal a kayanakan:</w:t>
      </w:r>
    </w:p>
    <w:p w14:paraId="137EFDA4" w14:textId="77777777" w:rsidR="00006C5E" w:rsidRPr="00003565" w:rsidRDefault="00006C5E">
      <w:r w:rsidRPr="00003565">
        <w:t>Tubera ning Espiritu, alagad nang Kristo / kabang kakanta tamu, sisigaw tamu: / 'Puran ya ing Ginu, ikayu ngan gawa ning Ginu!'</w:t>
      </w:r>
    </w:p>
    <w:p w14:paraId="09D53C32" w14:textId="77777777" w:rsidR="00006C5E" w:rsidRPr="00003565" w:rsidRDefault="00006C5E">
      <w:r w:rsidRPr="00003565">
        <w:t>Bilang tagapamagitan para king yatu at para karing kamalian da ring kekaming pamanusig, / kakanta tamu tungkul karing alagad nang Kristo, at sisigaw: / 'Purian ye ing Ginu, ikayu ngan gawa na ning Ginu!'</w:t>
      </w:r>
    </w:p>
    <w:p w14:paraId="547305CE" w14:textId="77777777" w:rsidR="00006C5E" w:rsidRPr="00003565" w:rsidRDefault="00006C5E">
      <w:pPr>
        <w:rPr>
          <w:b/>
        </w:rPr>
      </w:pPr>
      <w:r w:rsidRPr="00003565">
        <w:rPr>
          <w:b/>
        </w:rPr>
        <w:t>Pagpalan ta ya ing Ibpa, at ing Anak, at ing Banal a Espiritu, ing Ginu.</w:t>
      </w:r>
    </w:p>
    <w:p w14:paraId="5BB2A027" w14:textId="77777777" w:rsidR="00006C5E" w:rsidRPr="00003565" w:rsidRDefault="00006C5E">
      <w:r w:rsidRPr="00003565">
        <w:rPr>
          <w:b/>
          <w:color w:val="FF0000"/>
          <w:sz w:val="20"/>
        </w:rPr>
        <w:t xml:space="preserve">Trinitario: </w:t>
      </w:r>
      <w:r w:rsidRPr="00003565">
        <w:t>Ing Pekabanal a Trinidad / king Ibpa, at king Anak, at king Espiritu Santo, / kakanta tamu karing himno: / 'Purian ya ing Ginu, ikang sablang gawa ning Ginu!'</w:t>
      </w:r>
    </w:p>
    <w:p w14:paraId="6EB6DCB8" w14:textId="77777777" w:rsidR="00006C5E" w:rsidRPr="00003565" w:rsidRDefault="00006C5E">
      <w:r w:rsidRPr="00003565">
        <w:rPr>
          <w:b/>
          <w:color w:val="FF0000"/>
          <w:sz w:val="20"/>
        </w:rPr>
        <w:t xml:space="preserve">Theotokos: </w:t>
      </w:r>
      <w:r w:rsidRPr="00003565">
        <w:t>Itamu ngan a mortal kakanta tamu tungkul Keya / a nung ninu ing pepalwal Mu king paralan a e asabi, / kakanta kami king mayap a pamanggalang, O Ikang Malinis: / 'Puran ya ing Ginu, ikayu ngan a gawa ning Ginu!'</w:t>
      </w:r>
    </w:p>
    <w:p w14:paraId="783E75E7" w14:textId="77777777" w:rsidR="00006C5E" w:rsidRPr="00003565" w:rsidRDefault="00006C5E">
      <w:pPr>
        <w:rPr>
          <w:b/>
        </w:rPr>
      </w:pPr>
      <w:r w:rsidRPr="00003565">
        <w:rPr>
          <w:b/>
        </w:rPr>
        <w:t>Kaluwalhatian Keka, Dios mi, kaluwalhatian keka.</w:t>
      </w:r>
    </w:p>
    <w:p w14:paraId="0F3E10E3" w14:textId="77777777" w:rsidR="00006C5E" w:rsidRPr="00003565" w:rsidRDefault="00006C5E">
      <w:r w:rsidRPr="00003565">
        <w:t>Apóstol, manalangin kayu / ban mayari mi la ring aldo mi king kapayapan, / kakawayan: 'Purian ya ing Ginu, / ding eganaganang gawa ning Ginu!'</w:t>
      </w:r>
    </w:p>
    <w:p w14:paraId="5B1A9294" w14:textId="77777777" w:rsidR="00ED0885" w:rsidRDefault="00ED0885" w:rsidP="00ED0885">
      <w:pPr>
        <w:rPr>
          <w:b/>
        </w:rPr>
      </w:pPr>
      <w:r>
        <w:rPr>
          <w:b/>
        </w:rPr>
        <w:t>Purian ta ya, biyayan ta ya at samban ta ya ing Ginu, kakanta kareng pap</w:t>
      </w:r>
      <w:r w:rsidRPr="00C70915">
        <w:rPr>
          <w:b/>
          <w:i/>
        </w:rPr>
        <w:t xml:space="preserve">uri </w:t>
      </w:r>
      <w:r>
        <w:rPr>
          <w:b/>
        </w:rPr>
        <w:t xml:space="preserve">na at itas </w:t>
      </w:r>
      <w:r w:rsidRPr="00C70915">
        <w:rPr>
          <w:b/>
          <w:i/>
        </w:rPr>
        <w:t xml:space="preserve">ya </w:t>
      </w:r>
      <w:r>
        <w:rPr>
          <w:b/>
        </w:rPr>
        <w:t>king alang angga.</w:t>
      </w:r>
    </w:p>
    <w:p w14:paraId="257627DC" w14:textId="77777777" w:rsidR="00006C5E" w:rsidRPr="00003565" w:rsidRDefault="00006C5E">
      <w:r w:rsidRPr="00003565">
        <w:rPr>
          <w:b/>
          <w:color w:val="FF0000"/>
          <w:sz w:val="20"/>
        </w:rPr>
        <w:t xml:space="preserve">Irmos: </w:t>
      </w:r>
      <w:r w:rsidRPr="00003565">
        <w:t>Ding kekang banal a kayanakan, O Kristo, / kinanta la king pugun, a sisigaw: / 'Puran ye ing Ginu, O gawa ning Ginu!'</w:t>
      </w:r>
    </w:p>
    <w:p w14:paraId="40E3F292" w14:textId="77777777" w:rsidR="00006C5E" w:rsidRPr="00003565" w:rsidRDefault="00006C5E" w:rsidP="00D60FB1">
      <w:pPr>
        <w:pStyle w:val="Heading3"/>
      </w:pPr>
      <w:r w:rsidRPr="00003565">
        <w:lastRenderedPageBreak/>
        <w:t>Dalit 9</w:t>
      </w:r>
    </w:p>
    <w:p w14:paraId="03DDA81B" w14:textId="77777777" w:rsidR="00006C5E" w:rsidRPr="00003565" w:rsidRDefault="00006C5E">
      <w:r w:rsidRPr="00003565">
        <w:rPr>
          <w:b/>
          <w:color w:val="FF0000"/>
          <w:sz w:val="20"/>
        </w:rPr>
        <w:t xml:space="preserve">Irmos: </w:t>
      </w:r>
      <w:r w:rsidRPr="00003565">
        <w:t>King Dios a e atatalastas:</w:t>
      </w:r>
    </w:p>
    <w:p w14:paraId="6986B7D9" w14:textId="77777777" w:rsidR="00006C5E" w:rsidRPr="00003565" w:rsidRDefault="00006C5E">
      <w:r w:rsidRPr="00003565">
        <w:t>Mibulus king makabukang bangin da ring ligaya, / ausan ku ing kalalalaman ning Keka mung pakalulu: / 'O Helmsman, iligtas mu ku!'</w:t>
      </w:r>
    </w:p>
    <w:p w14:paraId="7047E7D4" w14:textId="77777777" w:rsidR="00006C5E" w:rsidRPr="00003565" w:rsidRDefault="00006C5E">
      <w:r w:rsidRPr="00003565">
        <w:t>O Sibil ning Kaluaman! / Dinan mu ku ngeni pamagsisi at pamagkalungkut, / ban aku magmalun / k</w:t>
      </w:r>
      <w:r w:rsidRPr="00003565">
        <w:rPr>
          <w:i/>
        </w:rPr>
        <w:t xml:space="preserve">aring </w:t>
      </w:r>
      <w:r w:rsidRPr="00003565">
        <w:t>alang anggang dagat ning kakung marok a dapat.</w:t>
      </w:r>
    </w:p>
    <w:p w14:paraId="1195B4B7" w14:textId="77777777" w:rsidR="00006C5E" w:rsidRPr="00003565" w:rsidRDefault="00006C5E">
      <w:r w:rsidRPr="00003565">
        <w:t>Kapamilatan da ring banal a panalangin da ring Kekang alagad, O Hesus, / ipagkalub mu sanang pagsumikapan ku ing banal a Pamanyubling Mebie / at ing Kekang banal a Pagsakitan.</w:t>
      </w:r>
    </w:p>
    <w:p w14:paraId="37429E55" w14:textId="77777777" w:rsidR="00006C5E" w:rsidRPr="00003565" w:rsidRDefault="00006C5E">
      <w:r w:rsidRPr="00003565">
        <w:rPr>
          <w:b/>
          <w:color w:val="FF0000"/>
          <w:sz w:val="20"/>
        </w:rPr>
        <w:t xml:space="preserve">Theotokos: </w:t>
      </w:r>
      <w:r w:rsidRPr="00003565">
        <w:t>Ika ing ginawang banwa king kekatamung kalikasan keti yatu / kapamilatan ning pamanuknangan ning Dios king kilub Mu, O Pekadalisay, / iligtas mu la ngan king kasakitan.</w:t>
      </w:r>
    </w:p>
    <w:p w14:paraId="11C0F228" w14:textId="77777777" w:rsidR="00006C5E" w:rsidRPr="00003565" w:rsidRDefault="00006C5E" w:rsidP="00C85C51">
      <w:r w:rsidRPr="00003565">
        <w:rPr>
          <w:b/>
          <w:color w:val="FF0000"/>
          <w:sz w:val="20"/>
        </w:rPr>
        <w:t>Metung pang triptych</w:t>
      </w:r>
    </w:p>
    <w:p w14:paraId="3216A2C0" w14:textId="77777777" w:rsidR="00006C5E" w:rsidRPr="00003565" w:rsidRDefault="00006C5E">
      <w:r w:rsidRPr="00003565">
        <w:rPr>
          <w:b/>
          <w:color w:val="FF0000"/>
          <w:sz w:val="20"/>
        </w:rPr>
        <w:t xml:space="preserve">Irmos: </w:t>
      </w:r>
      <w:r w:rsidRPr="00003565">
        <w:t>Pupurian mi Ka, Kristo:</w:t>
      </w:r>
    </w:p>
    <w:p w14:paraId="296E7EC3" w14:textId="77777777" w:rsidR="00006C5E" w:rsidRPr="00003565" w:rsidRDefault="00006C5E">
      <w:r w:rsidRPr="00003565">
        <w:t>King pamangwang danum ning e-kamatayan ibat karing sibul ning Tagapagligtas, anti ing mepropesiya, / ding Apostol parati rang papatenawan ing kau da ring / magnasang manigaral king bie.</w:t>
      </w:r>
    </w:p>
    <w:p w14:paraId="0F01BE9B" w14:textId="77777777" w:rsidR="00006C5E" w:rsidRPr="00003565" w:rsidRDefault="00006C5E">
      <w:r w:rsidRPr="00003565">
        <w:t xml:space="preserve">Linto kayung anti mong mga prinsipi ning Ari </w:t>
      </w:r>
      <w:r w:rsidR="0075247B" w:rsidRPr="00003565">
        <w:t>ning banua</w:t>
      </w:r>
      <w:r w:rsidRPr="00003565">
        <w:t xml:space="preserve">, O mga Apostol, / sinakup ye ing mabilug a sikanan </w:t>
      </w:r>
      <w:r w:rsidRPr="00003565">
        <w:rPr>
          <w:i/>
        </w:rPr>
        <w:t>para Keya</w:t>
      </w:r>
      <w:r w:rsidRPr="00003565">
        <w:t xml:space="preserve">, / </w:t>
      </w:r>
      <w:r w:rsidRPr="00003565">
        <w:rPr>
          <w:i/>
        </w:rPr>
        <w:t xml:space="preserve">tinuru </w:t>
      </w:r>
      <w:r w:rsidRPr="00003565">
        <w:t>yu karing sabla ing parangalan Ya kabud, / ing samban at parangalan Ya bilang Dios.</w:t>
      </w:r>
    </w:p>
    <w:p w14:paraId="50FA09E3" w14:textId="77777777" w:rsidR="00006C5E" w:rsidRPr="00003565" w:rsidRDefault="00006C5E">
      <w:r w:rsidRPr="00003565">
        <w:rPr>
          <w:b/>
        </w:rPr>
        <w:t xml:space="preserve">Gloria, Trinidad: </w:t>
      </w:r>
      <w:r w:rsidRPr="00003565">
        <w:t xml:space="preserve">Ing e mapipitnang Trinidad, ing lubus a aktibu at mayupayang Pagkabukud-bukud: Ing Ibpa, ing Anak at ing Espiritu Santo! Ika ing Dios ku, ing Ginu ku at ing Salâ ku, at kabang magkanta </w:t>
      </w:r>
      <w:r w:rsidRPr="00003565">
        <w:rPr>
          <w:i/>
        </w:rPr>
        <w:t>kung himno Keka</w:t>
      </w:r>
      <w:r w:rsidRPr="00003565">
        <w:t>, sasamban da Ka.</w:t>
      </w:r>
    </w:p>
    <w:p w14:paraId="235A318B" w14:textId="77777777" w:rsidR="00006C5E" w:rsidRPr="00003565" w:rsidRDefault="00006C5E">
      <w:r w:rsidRPr="00003565">
        <w:rPr>
          <w:b/>
          <w:color w:val="FF0000"/>
          <w:sz w:val="20"/>
        </w:rPr>
        <w:t xml:space="preserve">King Indu ning Dios: </w:t>
      </w:r>
      <w:r w:rsidRPr="00003565">
        <w:t>Ausan da ka, O Purung Birhen a Indu, / bendisyunadu ka, O Indu da ring eganaganang inda, / uling meging ka ing pampayapá para king yatu, / pauli ning pánganák mu king Tagapagligtas at Sangkan king kekang sinapupunan king paralan a e asabi.</w:t>
      </w:r>
    </w:p>
    <w:p w14:paraId="562B606F"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591F7257" w14:textId="77777777" w:rsidR="00006C5E" w:rsidRPr="00003565" w:rsidRDefault="00006C5E">
      <w:r w:rsidRPr="00003565">
        <w:t>O koro da ring Apostol! Iligtas mu la reng magkanta king kekayung papuri, / at ibie mu kekami, a maki pusung mapagpakumbaba, / ing makalampas king eganaganang aldo ning masalang ayunung ini.</w:t>
      </w:r>
    </w:p>
    <w:p w14:paraId="267262A7" w14:textId="77777777" w:rsidR="00006C5E" w:rsidRPr="00003565" w:rsidRDefault="00006C5E">
      <w:r w:rsidRPr="00003565">
        <w:rPr>
          <w:b/>
          <w:color w:val="FF0000"/>
          <w:sz w:val="20"/>
        </w:rPr>
        <w:t xml:space="preserve">Irmos: </w:t>
      </w:r>
      <w:r w:rsidRPr="00003565">
        <w:t>Dadakilan mi ka, O Kristo, / king Ima mung lubus puru at alang mantsa, / uling ya king e karaniwan a paralan menganak keka king laman, / Ika ing menligtas kekami king eganaganang kamalian at kapahamakan.</w:t>
      </w:r>
    </w:p>
    <w:p w14:paraId="0D3F5B7D" w14:textId="77777777" w:rsidR="00006C5E" w:rsidRPr="00003565" w:rsidRDefault="00006C5E" w:rsidP="0066694F">
      <w:pPr>
        <w:rPr>
          <w:b/>
          <w:color w:val="FF0000"/>
          <w:sz w:val="20"/>
        </w:rPr>
      </w:pPr>
      <w:r w:rsidRPr="00003565">
        <w:rPr>
          <w:b/>
          <w:color w:val="FF0000"/>
          <w:sz w:val="20"/>
        </w:rPr>
        <w:t>Luminaryu ning tono.</w:t>
      </w:r>
    </w:p>
    <w:p w14:paraId="52A59470" w14:textId="77777777" w:rsidR="00006C5E" w:rsidRPr="00003565" w:rsidRDefault="00006C5E" w:rsidP="00D60FB1">
      <w:pPr>
        <w:pStyle w:val="Heading3"/>
      </w:pPr>
      <w:r w:rsidRPr="00003565">
        <w:t>Stichera king Salmo, tono 3</w:t>
      </w:r>
    </w:p>
    <w:p w14:paraId="353C7836" w14:textId="77777777" w:rsidR="00006C5E" w:rsidRPr="00003565" w:rsidRDefault="00006C5E">
      <w:r w:rsidRPr="00003565">
        <w:t xml:space="preserve">O Ginu, inutus Mu ing pamagsisi para kanaku, metung a makasalanan, / uling nasa Kang iligtas ku, agyang e ku karapat-dapat, / kapamilatan ning alang-anggang Kaluwan Mu. / Mibabagsak ku king arapan Mu, manalangin: / 'Ipakumbaba Me ing kaladua ku kapamilatan ning pamag-ayunu, / uling king Ika ing penungkul ku, ing Metung at Bukud-tanging Pekamapaglunus!' </w:t>
      </w:r>
      <w:r w:rsidRPr="00003565">
        <w:rPr>
          <w:b/>
          <w:color w:val="FF0000"/>
          <w:sz w:val="20"/>
        </w:rPr>
        <w:t>(2)</w:t>
      </w:r>
    </w:p>
    <w:p w14:paraId="6BDC7C31" w14:textId="77777777" w:rsidR="00006C5E" w:rsidRPr="00003565" w:rsidRDefault="00006C5E">
      <w:r w:rsidRPr="00003565">
        <w:rPr>
          <w:b/>
          <w:color w:val="FF0000"/>
          <w:sz w:val="20"/>
        </w:rPr>
        <w:t xml:space="preserve">At karing martir: </w:t>
      </w:r>
      <w:r w:rsidRPr="00003565">
        <w:t>Nung makananu kayung sisidlad anti mong batuin king yatu / at agyang kaybat ning kamatayan, mga banal a martir, / uling mekipagsapalaran kayu karing mayap a gawa; / uling atin kayung katapangan, manalangin kayu kang Kristo / ban maawa ya karing kaladua tamu.</w:t>
      </w:r>
    </w:p>
    <w:p w14:paraId="04955612" w14:textId="77777777" w:rsidR="00006C5E" w:rsidRPr="00003565" w:rsidRDefault="00006C5E">
      <w:r w:rsidRPr="00003565">
        <w:rPr>
          <w:b/>
        </w:rPr>
        <w:t xml:space="preserve">Kaluwalhatian, at ngeni, king Indu ning Dios: </w:t>
      </w:r>
      <w:r w:rsidRPr="00003565">
        <w:t xml:space="preserve">O Indu ning Dios, Proteksyon da ring sablang manalangin Keka, / </w:t>
      </w:r>
      <w:r w:rsidRPr="00003565">
        <w:rPr>
          <w:i/>
        </w:rPr>
        <w:t xml:space="preserve">Kapamilatan </w:t>
      </w:r>
      <w:r w:rsidRPr="00003565">
        <w:t xml:space="preserve">Mu kami mangas nang manalangin, at Keka kami mangas dang magpasikatan, / </w:t>
      </w:r>
      <w:r w:rsidRPr="00003565">
        <w:rPr>
          <w:i/>
        </w:rPr>
        <w:t xml:space="preserve">at </w:t>
      </w:r>
      <w:r w:rsidRPr="00003565">
        <w:t>Keka ing kabilugan ming pag-asa; / ipanalangin Mu kea Itang mibait Keka / para karing E karapat-dapat mung alipan.</w:t>
      </w:r>
    </w:p>
    <w:p w14:paraId="7013A429" w14:textId="77777777" w:rsidR="00006C5E" w:rsidRPr="00003565" w:rsidRDefault="0087297A">
      <w:pPr>
        <w:pStyle w:val="Heading2"/>
      </w:pPr>
      <w:bookmarkStart w:id="58" w:name="_В_ЧЕТВЕРГ_НА"/>
      <w:bookmarkEnd w:id="58"/>
      <w:r w:rsidRPr="00003565">
        <w:rPr>
          <w:caps w:val="0"/>
        </w:rPr>
        <w:lastRenderedPageBreak/>
        <w:t>NENG HUEVES KING KANAM A ORAS</w:t>
      </w:r>
    </w:p>
    <w:p w14:paraId="3C8DBEDE" w14:textId="77777777" w:rsidR="00006C5E" w:rsidRPr="00003565" w:rsidRDefault="00006C5E" w:rsidP="00D60FB1">
      <w:pPr>
        <w:pStyle w:val="Heading3"/>
      </w:pPr>
      <w:r w:rsidRPr="00003565">
        <w:t>Troparion ning Propesiya, Tigtig 1</w:t>
      </w:r>
    </w:p>
    <w:p w14:paraId="24E01BCC" w14:textId="77777777" w:rsidR="00006C5E" w:rsidRPr="00003565" w:rsidRDefault="00006C5E">
      <w:r w:rsidRPr="00003565">
        <w:t>Iligtas Mu kami, O Ginu, / karing kalaban a makikita at e makikita, / ban e da sabian ding Hentil: 'Nukarin ya ing karelang Dios?' / Pabalu Mu karela, O Ginu, / a e Mu lilingap karing kasalanan ning Tauan Mu a magsisisi.</w:t>
      </w:r>
    </w:p>
    <w:p w14:paraId="44973015" w14:textId="77777777" w:rsidR="00006C5E" w:rsidRPr="00003565" w:rsidRDefault="00006C5E">
      <w:pPr>
        <w:rPr>
          <w:color w:val="FF0000"/>
          <w:sz w:val="20"/>
        </w:rPr>
      </w:pPr>
      <w:r w:rsidRPr="00003565">
        <w:rPr>
          <w:b/>
        </w:rPr>
        <w:t xml:space="preserve">Kaluwalhatian, at ngeni: </w:t>
      </w:r>
      <w:r w:rsidRPr="00003565">
        <w:rPr>
          <w:b/>
          <w:color w:val="FF0000"/>
          <w:sz w:val="20"/>
        </w:rPr>
        <w:t>at ulitan ta ya ing pareu.</w:t>
      </w:r>
    </w:p>
    <w:p w14:paraId="771C80B3" w14:textId="77777777" w:rsidR="00006C5E" w:rsidRPr="00003565" w:rsidRDefault="00006C5E" w:rsidP="00D60FB1">
      <w:pPr>
        <w:pStyle w:val="Heading3"/>
      </w:pPr>
      <w:r w:rsidRPr="00003565">
        <w:t>Prokeimenon, tono 1</w:t>
      </w:r>
    </w:p>
    <w:p w14:paraId="1B824286" w14:textId="77777777" w:rsidR="00006C5E" w:rsidRPr="00003565" w:rsidRDefault="00006C5E">
      <w:r w:rsidRPr="00003565">
        <w:t>Potang ibalik na la ning Ginu ding bihag ning Keyang balen.</w:t>
      </w:r>
    </w:p>
    <w:p w14:paraId="6F3ECCF1" w14:textId="77777777" w:rsidR="00006C5E" w:rsidRPr="00003565" w:rsidRDefault="00006C5E">
      <w:r w:rsidRPr="00003565">
        <w:rPr>
          <w:b/>
          <w:color w:val="FF0000"/>
          <w:sz w:val="20"/>
        </w:rPr>
        <w:t xml:space="preserve">Talata: </w:t>
      </w:r>
      <w:r w:rsidRPr="00003565">
        <w:t>Ing mulala sinabi na king pusu na, 'Ala yang Dios!'</w:t>
      </w:r>
    </w:p>
    <w:p w14:paraId="57493794" w14:textId="77777777" w:rsidR="00661EDF" w:rsidRPr="00003565" w:rsidRDefault="00006C5E" w:rsidP="00661EDF">
      <w:pPr>
        <w:jc w:val="right"/>
      </w:pPr>
      <w:r w:rsidRPr="00003565">
        <w:rPr>
          <w:color w:val="FF0000"/>
          <w:sz w:val="16"/>
        </w:rPr>
        <w:t>Salmo 13:</w:t>
      </w:r>
      <w:r w:rsidRPr="00003565">
        <w:rPr>
          <w:smallCaps/>
          <w:color w:val="FF0000"/>
          <w:sz w:val="16"/>
        </w:rPr>
        <w:t>7b, 1a</w:t>
      </w:r>
    </w:p>
    <w:p w14:paraId="2EE616B0" w14:textId="77777777" w:rsidR="00006C5E" w:rsidRPr="00003565" w:rsidRDefault="00006C5E" w:rsidP="00D60FB1">
      <w:pPr>
        <w:pStyle w:val="Heading3"/>
      </w:pPr>
      <w:r w:rsidRPr="00003565">
        <w:t>Basan ibat karing Propesiya nang Isaias</w:t>
      </w:r>
    </w:p>
    <w:p w14:paraId="4C012352" w14:textId="77777777" w:rsidR="00006C5E" w:rsidRPr="00003565" w:rsidRDefault="00006C5E" w:rsidP="002A4A4A">
      <w:r w:rsidRPr="00003565">
        <w:t xml:space="preserve">Ing Ginu kabud ya ing itas king aldong ita. Uling ing aldo ning Ginu ding Hukbu laban ya king balang metapang at mapagmataas, at laban king balang mapagmalaki at matas – at ila mapakumbaba la. At king balang matas at maringal a sedro ning Libano, at king balang oak ning Bashan, at king balang matas a bunduk, (at king balang matas a bunduk-bundukan), at king balang matas a tore, at king balang matas a pader, at king balang barko king dagat, at king balang akakit a leguan da reng barko. Ing balang tau mapakumbaba ya, at ing kapalaluan ning tau mibagsak ya, at ing Ginu kabud ya ing itas king aldong ita. At isalikut da la ngan </w:t>
      </w:r>
      <w:r w:rsidRPr="00003565">
        <w:rPr>
          <w:i/>
        </w:rPr>
        <w:t>ding dios-diosan</w:t>
      </w:r>
      <w:r w:rsidRPr="00003565">
        <w:t xml:space="preserve"> a gewa da ring gamat ning tau, idala la karing kueba, at karing lamat da ring batu, at karing bangin ning yatu, king arapan ning takut king Ginu at king ligaya ning Kayang sikanan, potang magalsa Ya para durugan ne ing yatu. Uling king aldong ita, isakwil da la ring tau ding karelang kasuklam-suklam</w:t>
      </w:r>
      <w:r w:rsidRPr="00003565">
        <w:rPr>
          <w:i/>
        </w:rPr>
        <w:t>—ding dios-diosan</w:t>
      </w:r>
      <w:r w:rsidRPr="00003565">
        <w:t xml:space="preserve"> a pilak at gintu a gewa da para kareng sarili da ban samban la ring alang kwentang dios at paniki—ban makasulud la karing busbus king matatag a batu at karing lamat da ring bangin, uli ning takut king Ginu at king ligaya ning kayang sikanan, potang tumindeg Ya ban durugan ne ing yatu.</w:t>
      </w:r>
    </w:p>
    <w:p w14:paraId="62B4E245" w14:textId="77777777" w:rsidR="00661EDF" w:rsidRPr="00003565" w:rsidRDefault="00006C5E" w:rsidP="00661EDF">
      <w:pPr>
        <w:jc w:val="right"/>
      </w:pPr>
      <w:r w:rsidRPr="00003565">
        <w:rPr>
          <w:color w:val="FF0000"/>
          <w:sz w:val="16"/>
        </w:rPr>
        <w:t>Isaias 2:11–21</w:t>
      </w:r>
    </w:p>
    <w:p w14:paraId="505956F8" w14:textId="77777777" w:rsidR="00006C5E" w:rsidRPr="00003565" w:rsidRDefault="00006C5E" w:rsidP="00D60FB1">
      <w:pPr>
        <w:pStyle w:val="Heading3"/>
      </w:pPr>
      <w:r w:rsidRPr="00003565">
        <w:t>Prokeimenon, tono 4</w:t>
      </w:r>
    </w:p>
    <w:p w14:paraId="0E6A4323" w14:textId="77777777" w:rsidR="00006C5E" w:rsidRPr="00003565" w:rsidRDefault="00006C5E">
      <w:r w:rsidRPr="00003565">
        <w:t>O Ginu, ninu ing manuknangan king Pibale-bale Mu?</w:t>
      </w:r>
    </w:p>
    <w:p w14:paraId="1D9E3D6E" w14:textId="77777777" w:rsidR="00006C5E" w:rsidRPr="00003565" w:rsidRDefault="00006C5E">
      <w:r w:rsidRPr="00003565">
        <w:rPr>
          <w:b/>
          <w:color w:val="FF0000"/>
          <w:sz w:val="20"/>
        </w:rPr>
        <w:t xml:space="preserve">Talata: </w:t>
      </w:r>
      <w:r w:rsidRPr="00003565">
        <w:t>Ing lalakad a alang kapintasan at gagawang ustu.</w:t>
      </w:r>
    </w:p>
    <w:p w14:paraId="5AA762C7" w14:textId="77777777" w:rsidR="00661EDF" w:rsidRPr="00003565" w:rsidRDefault="00006C5E" w:rsidP="00661EDF">
      <w:pPr>
        <w:jc w:val="right"/>
        <w:rPr>
          <w:smallCaps/>
        </w:rPr>
      </w:pPr>
      <w:r w:rsidRPr="00003565">
        <w:rPr>
          <w:color w:val="FF0000"/>
          <w:sz w:val="16"/>
        </w:rPr>
        <w:t>Salmo 14:</w:t>
      </w:r>
      <w:r w:rsidRPr="00003565">
        <w:rPr>
          <w:smallCaps/>
          <w:color w:val="FF0000"/>
          <w:sz w:val="16"/>
        </w:rPr>
        <w:t>1a, 2a</w:t>
      </w:r>
    </w:p>
    <w:p w14:paraId="62854083" w14:textId="77777777" w:rsidR="00006C5E" w:rsidRPr="00003565" w:rsidRDefault="0087297A">
      <w:pPr>
        <w:pStyle w:val="Heading2"/>
      </w:pPr>
      <w:bookmarkStart w:id="59" w:name="_В_ЧЕТВЕРГ_НА_1"/>
      <w:bookmarkEnd w:id="59"/>
      <w:r w:rsidRPr="00003565">
        <w:rPr>
          <w:caps w:val="0"/>
        </w:rPr>
        <w:t>KING HUEVES KING VESPERS</w:t>
      </w:r>
    </w:p>
    <w:p w14:paraId="2D08C1B9" w14:textId="77777777" w:rsidR="00006C5E" w:rsidRPr="00003565" w:rsidRDefault="00AA66EE" w:rsidP="00D60FB1">
      <w:pPr>
        <w:pStyle w:val="Heading3"/>
      </w:pPr>
      <w:r w:rsidRPr="00003565">
        <w:t xml:space="preserve">'Menaus ku king Ginu': </w:t>
      </w:r>
      <w:r w:rsidR="00006C5E" w:rsidRPr="00003565">
        <w:t>stichera nang Jose, tonu 2</w:t>
      </w:r>
    </w:p>
    <w:p w14:paraId="43FCB1C5" w14:textId="77777777" w:rsidR="00006C5E" w:rsidRPr="00003565" w:rsidRDefault="00006C5E">
      <w:r w:rsidRPr="00003565">
        <w:t>Slagan Mu ku, O Kristo ku, a midalumdum karing pamaglinlang ning kalaban, / Ika, a anyang makabitin ka king Krus, penidlum me ing aldo / at malinong sinlagan mu la ring matapat king tune sala ning kapatawaran, / ban, king pamaglakad ku king sala da ring Keang kautusan, / asabian ku, king kalinisan, ing makapagligtas a abak ning Keang Pamanyubling Mebie.</w:t>
      </w:r>
    </w:p>
    <w:p w14:paraId="503CAB0E" w14:textId="77777777" w:rsidR="00006C5E" w:rsidRPr="00003565" w:rsidRDefault="00006C5E">
      <w:r w:rsidRPr="00003565">
        <w:t xml:space="preserve">Kalupa ning baging, Tagapagligtas, a makasabit king Dutung, / Ika, O Kristo, penigu ing yatu </w:t>
      </w:r>
      <w:r w:rsidRPr="00003565">
        <w:rPr>
          <w:i/>
        </w:rPr>
        <w:t xml:space="preserve">king alak </w:t>
      </w:r>
      <w:r w:rsidRPr="00003565">
        <w:t>ning e-pamanyira. / Uli na niti, gágáwa ku: / 'Aku, a parating mabayat a makulub king kalasingan ning kasalanan, / kaybat mung penamasan king kayumuan ning tune pamagsisi, / patibayan mu ku ngeni, Tagapagligtas, ban e ku makisáma karing ligaya, / bilang Mayap at Mámalsinta ning Katauan!'</w:t>
      </w:r>
    </w:p>
    <w:p w14:paraId="427B25C8" w14:textId="77777777" w:rsidR="00006C5E" w:rsidRPr="00003565" w:rsidRDefault="00FB7CE8">
      <w:r w:rsidRPr="00003565">
        <w:rPr>
          <w:b/>
          <w:color w:val="FF0000"/>
          <w:sz w:val="20"/>
        </w:rPr>
        <w:lastRenderedPageBreak/>
        <w:t xml:space="preserve">Ing </w:t>
      </w:r>
      <w:r w:rsidR="00006C5E" w:rsidRPr="00003565">
        <w:rPr>
          <w:b/>
          <w:color w:val="FF0000"/>
          <w:sz w:val="20"/>
        </w:rPr>
        <w:t xml:space="preserve">metung pa, kalupa nang </w:t>
      </w:r>
      <w:r w:rsidRPr="00003565">
        <w:rPr>
          <w:b/>
          <w:color w:val="FF0000"/>
          <w:sz w:val="20"/>
        </w:rPr>
        <w:t xml:space="preserve">Ginu </w:t>
      </w:r>
      <w:r w:rsidR="00006C5E" w:rsidRPr="00003565">
        <w:rPr>
          <w:b/>
          <w:color w:val="FF0000"/>
          <w:sz w:val="20"/>
        </w:rPr>
        <w:t xml:space="preserve">Theodore, king pareung siwala: </w:t>
      </w:r>
      <w:r w:rsidR="00006C5E" w:rsidRPr="00003565">
        <w:t xml:space="preserve">O upaya ning Krus Mu! / Pepalwal na ing pamipigil king sarili para king Pisamban, / pepukmul na manibat king mismung yamut na ing matuang kakulangan king pamipigil king sarili nang Adan king Eden: / uling ita ing migdalang kamatayan king katauan, / kabang ini alang patugut yang mamagus king alang-angganan king yatu / antimo ibat king aliwang makalangit a sibul / kapamilatan ning pamamagus ning kekang dayang mamie-bie at danum, / nung nu ing eganagana mibie. / </w:t>
      </w:r>
      <w:r w:rsidR="00006C5E" w:rsidRPr="00003565">
        <w:rPr>
          <w:i/>
        </w:rPr>
        <w:t xml:space="preserve">At </w:t>
      </w:r>
      <w:r w:rsidR="00006C5E" w:rsidRPr="00003565">
        <w:t>para kekami, O Dios ning Israel, / O Tagapibandi ning maragul a pakalulu, gawan mung mayumu ing kaligawan ning pamag-ayunu!</w:t>
      </w:r>
    </w:p>
    <w:p w14:paraId="09654080" w14:textId="77777777" w:rsidR="00006C5E" w:rsidRPr="00003565" w:rsidRDefault="00006C5E">
      <w:pPr>
        <w:rPr>
          <w:b/>
          <w:sz w:val="20"/>
        </w:rPr>
      </w:pPr>
      <w:r w:rsidRPr="00003565">
        <w:rPr>
          <w:b/>
          <w:color w:val="FF0000"/>
          <w:sz w:val="20"/>
        </w:rPr>
        <w:t>At ibat king Menaion 3. Kaluwalhatian, ngeni man, king Indu ning Dios ning Krus.</w:t>
      </w:r>
    </w:p>
    <w:p w14:paraId="0C6835FC" w14:textId="77777777" w:rsidR="00006C5E" w:rsidRPr="00003565" w:rsidRDefault="00006C5E" w:rsidP="00D60FB1">
      <w:pPr>
        <w:pStyle w:val="Heading3"/>
      </w:pPr>
      <w:r w:rsidRPr="00003565">
        <w:t>Prokeimenon, Tigtig 4</w:t>
      </w:r>
    </w:p>
    <w:p w14:paraId="14EBC2F7" w14:textId="77777777" w:rsidR="00006C5E" w:rsidRPr="00003565" w:rsidRDefault="00006C5E">
      <w:pPr>
        <w:rPr>
          <w:i/>
        </w:rPr>
      </w:pPr>
      <w:r w:rsidRPr="00003565">
        <w:t>Puri ku ya ing Ginu, / a mengabli kanaku.</w:t>
      </w:r>
    </w:p>
    <w:p w14:paraId="33A33CF9" w14:textId="77777777" w:rsidR="00006C5E" w:rsidRPr="00003565" w:rsidRDefault="00006C5E">
      <w:r w:rsidRPr="00003565">
        <w:rPr>
          <w:b/>
          <w:color w:val="FF0000"/>
          <w:sz w:val="20"/>
        </w:rPr>
        <w:t xml:space="preserve">Talata: </w:t>
      </w:r>
      <w:r w:rsidRPr="00003565">
        <w:t>Ingatan Mu ku, Ginu, uling king Ika ing kakung kapanaligan.</w:t>
      </w:r>
    </w:p>
    <w:p w14:paraId="1866DBA0" w14:textId="77777777" w:rsidR="00661EDF" w:rsidRPr="00003565" w:rsidRDefault="00006C5E" w:rsidP="00661EDF">
      <w:pPr>
        <w:jc w:val="right"/>
      </w:pPr>
      <w:r w:rsidRPr="00003565">
        <w:rPr>
          <w:color w:val="FF0000"/>
          <w:sz w:val="16"/>
        </w:rPr>
        <w:t>Salmo 15:</w:t>
      </w:r>
      <w:r w:rsidRPr="00003565">
        <w:rPr>
          <w:smallCaps/>
          <w:color w:val="FF0000"/>
          <w:sz w:val="16"/>
        </w:rPr>
        <w:t>7a</w:t>
      </w:r>
      <w:r w:rsidRPr="00003565">
        <w:rPr>
          <w:color w:val="FF0000"/>
          <w:sz w:val="16"/>
        </w:rPr>
        <w:t>, 1</w:t>
      </w:r>
    </w:p>
    <w:p w14:paraId="3D044152" w14:textId="77777777" w:rsidR="00006C5E" w:rsidRPr="00003565" w:rsidRDefault="00006C5E" w:rsidP="00D60FB1">
      <w:pPr>
        <w:pStyle w:val="Heading3"/>
      </w:pPr>
      <w:r w:rsidRPr="00003565">
        <w:t>1. Pamamasa ibat king Genesis</w:t>
      </w:r>
    </w:p>
    <w:p w14:paraId="674AC978" w14:textId="77777777" w:rsidR="00006C5E" w:rsidRPr="00003565" w:rsidRDefault="00006C5E" w:rsidP="002A4A4A">
      <w:r w:rsidRPr="00003565">
        <w:t xml:space="preserve">Ini ya ing libru ning penibatan da ring banua at ning yatu. King aldo nung kapilan lelangan na ning Dios ding banua at ing yatu, at ing eganaganang luntian king marangle </w:t>
      </w:r>
      <w:r w:rsidRPr="00003565">
        <w:rPr>
          <w:i/>
        </w:rPr>
        <w:t xml:space="preserve">bayu </w:t>
      </w:r>
      <w:r w:rsidRPr="00003565">
        <w:t>pa linto king yatu, at ing eganaganang dikut king marangle bayu pa tinubu—uling e na pa pepaburan ning Ginu Dios (Ing Ginu) Dios pepaburan ne ing yatu, at alang tau para mag-araro kaniti, dapot ating sibul a linto ibat king gabun at penibatan ne ing mabilug a lupa ning yatu. At lelangan ne ning Dios ing tau ibat king alikabuk ning gabun, at dinalan ne ing hininga ning bie karing nang butung-butong, at ing tau meging yang kaladuang mabie. At ing Ginu Dios menanam yang hardin king Eden, king aslagan, at karin na tinuknang ing taung lelangan na. At pinasibul na ning Dios ibat king gabun ing balang pun dutung a makaligaya king mata at mayap para king pamangan, at ing pun dutung ning bie king libutad ning hardin, at ing pun dutung ning kabiasnan king mayap at marok. Atin ilug a lulwal ibat Eden para didilig king Hardin; manibat karin, mepitna ya king apat a sapa. Ing lagyu ning mumuna, Pishon: iti liliku-liku ya king kabilugan ning labuad ning Havilah, nung nu atin gintu; ing gintu ning labuad a ita, masanting ya kalidad; atin ya naman rubi at berdeng batu. At ing lagyu ning kadwang ilug, Gihon ya: liliguan ne ing mabilug a labuad ning Ethiopia. At ing katlung ilug, Tigris ya: mamagus ya king aslagan da ring Assyrian. At ing kapat a ilug, Euphrates ya. At ing Ginu Dios kinwa ne ing taung lelangan na at linukluk ne king Hardin ning Liglian ban asikan at ingatan iti. At ing Ginu Dios inginabilinan ne i Adan, a sasabing, 'Malaya kang mangan king balang pun dutung king Hardin, dapot e ka dapat mangan king pun dutung ning kabiasnan king mayap at marok; uling king aldo a apangan me ita, siguradung mate ka.' At sinabi ning Ginu Dios, 'E mayap para king tau ing magdilidili ya; gawa kung katulung para keya.' At lelangan na ning Dios ibat king gabun ding eganaganang ayup king banwa at ding eganaganang mabangis a animal, at dela na la kang Adan ban akit na nung nanu ing ipangalan na karela. At nung nanu man ing inaus nang Adan king balang mabie lelangan, ita ing lagyu na.</w:t>
      </w:r>
    </w:p>
    <w:p w14:paraId="3B1FE2E6" w14:textId="77777777" w:rsidR="00661EDF" w:rsidRPr="00003565" w:rsidRDefault="00006C5E" w:rsidP="00661EDF">
      <w:pPr>
        <w:jc w:val="right"/>
      </w:pPr>
      <w:r w:rsidRPr="00003565">
        <w:rPr>
          <w:color w:val="FF0000"/>
          <w:sz w:val="16"/>
        </w:rPr>
        <w:t>Genesis 2:4–19</w:t>
      </w:r>
    </w:p>
    <w:p w14:paraId="51507762" w14:textId="77777777" w:rsidR="00006C5E" w:rsidRPr="00003565" w:rsidRDefault="00006C5E" w:rsidP="00D60FB1">
      <w:pPr>
        <w:pStyle w:val="Heading3"/>
      </w:pPr>
      <w:r w:rsidRPr="00003565">
        <w:t>Prokeimenon, tonu 4</w:t>
      </w:r>
    </w:p>
    <w:p w14:paraId="1700BEAD" w14:textId="77777777" w:rsidR="00006C5E" w:rsidRPr="00003565" w:rsidRDefault="00006C5E">
      <w:r w:rsidRPr="00003565">
        <w:t>Ingatan mu ku, O Ginu, / antimo ing putla ning mata mu.</w:t>
      </w:r>
    </w:p>
    <w:p w14:paraId="129F9EAF" w14:textId="77777777" w:rsidR="00006C5E" w:rsidRPr="00003565" w:rsidRDefault="00006C5E">
      <w:r w:rsidRPr="00003565">
        <w:rPr>
          <w:b/>
          <w:color w:val="FF0000"/>
          <w:sz w:val="20"/>
        </w:rPr>
        <w:t xml:space="preserve">Talata: </w:t>
      </w:r>
      <w:r w:rsidRPr="00003565">
        <w:t>Pakiramdaman mu, O Ginu, ing makatwirang sangkan ku.</w:t>
      </w:r>
    </w:p>
    <w:p w14:paraId="10975D05" w14:textId="77777777" w:rsidR="00661EDF" w:rsidRPr="00003565" w:rsidRDefault="00006C5E" w:rsidP="00661EDF">
      <w:pPr>
        <w:jc w:val="right"/>
      </w:pPr>
      <w:r w:rsidRPr="00003565">
        <w:rPr>
          <w:color w:val="FF0000"/>
          <w:sz w:val="16"/>
        </w:rPr>
        <w:t>Salmo 16:</w:t>
      </w:r>
      <w:r w:rsidRPr="00003565">
        <w:rPr>
          <w:smallCaps/>
          <w:color w:val="FF0000"/>
          <w:sz w:val="16"/>
        </w:rPr>
        <w:t>8a,</w:t>
      </w:r>
      <w:bookmarkStart w:id="60" w:name="_Toc441139144"/>
      <w:r w:rsidRPr="00003565">
        <w:rPr>
          <w:smallCaps/>
          <w:color w:val="FF0000"/>
          <w:sz w:val="16"/>
        </w:rPr>
        <w:t xml:space="preserve"> 1a</w:t>
      </w:r>
    </w:p>
    <w:p w14:paraId="19D83A32" w14:textId="77777777" w:rsidR="00006C5E" w:rsidRPr="00003565" w:rsidRDefault="00006C5E" w:rsidP="00D60FB1">
      <w:pPr>
        <w:pStyle w:val="Heading3"/>
      </w:pPr>
      <w:r w:rsidRPr="00003565">
        <w:t>2. Pamamasa ibat king Kawikaan</w:t>
      </w:r>
      <w:bookmarkEnd w:id="60"/>
      <w:r w:rsidRPr="00003565">
        <w:t xml:space="preserve"> </w:t>
      </w:r>
    </w:p>
    <w:p w14:paraId="173D5E8B" w14:textId="77777777" w:rsidR="00006C5E" w:rsidRPr="00003565" w:rsidRDefault="00006C5E" w:rsidP="002A4A4A">
      <w:r w:rsidRPr="00003565">
        <w:t xml:space="preserve">Anak ku! E mu kakalingwan ding batas ku, nune ing pusu mu ing magingat karing amanu ku; uling magdagdag la keka king makabang bie, banua ning bie at kapayapan. E mu paburen ing kabaitan at kasalpantayanan lakwan da ka: itali mu la king kekang batal, isulat mu la king tapak ning kekang pusu, at manakit kang pabor. </w:t>
      </w:r>
      <w:r w:rsidR="002A4A4A" w:rsidRPr="00003565">
        <w:t xml:space="preserve">At </w:t>
      </w:r>
      <w:r w:rsidRPr="00003565">
        <w:t xml:space="preserve">paintunan me ing mayap king arapan ning Ginu mung Dios at ding tau. Manalig ka king Ginu king kabilugan mung pusu, at e ka manalig king sarili mung kabiasnan. </w:t>
      </w:r>
      <w:r w:rsidRPr="00003565">
        <w:lastRenderedPageBreak/>
        <w:t xml:space="preserve">King sablang dalan mu kilalanan me, ban patulid na la ding dalanan mu [– at ing bitis mu eya matisbu]. Eka maging matenakan king sarili mung panimanman; nune ing Ginu ing katakutan mu at lumayu ka king sablang marok: kanita ating kalingang para </w:t>
      </w:r>
      <w:r w:rsidR="0075315C" w:rsidRPr="00003565">
        <w:t>king</w:t>
      </w:r>
      <w:r w:rsidRPr="00003565">
        <w:t xml:space="preserve"> katawan </w:t>
      </w:r>
      <w:r w:rsidR="0075315C" w:rsidRPr="00003565">
        <w:t xml:space="preserve">mu </w:t>
      </w:r>
      <w:r w:rsidRPr="00003565">
        <w:t>at ingat para karing butul mu. Parangalan me ing Ginu king bunga ning kekang matulid a obra, at ialay me keya ing mumunang bunga ning kekang matulid a dapat, ban ding kekang kamalig mapnu lang anggang king babo king trigu, at ding kekang pisaan mamagus la king alak.</w:t>
      </w:r>
    </w:p>
    <w:p w14:paraId="2860ADD3" w14:textId="77777777" w:rsidR="00006C5E" w:rsidRPr="00003565" w:rsidRDefault="00006C5E" w:rsidP="002A4A4A">
      <w:r w:rsidRPr="00003565">
        <w:t xml:space="preserve">Anak ku! E me hamakin ing pamamintu ning Ginu, at e ka manglumo nung pasabian na ka; uling ing Ginu papamintu na la reng kaluguran na, at papakasakitan na ing balang anak a tatanggapan na. Mapalad ya ing taung mekatuklas king kabiasnan, at ing taung mekamit king pangaintindi—uling mas mayap ing akamtan ya kesa kareng </w:t>
      </w:r>
      <w:r w:rsidRPr="00003565">
        <w:rPr>
          <w:i/>
        </w:rPr>
        <w:t xml:space="preserve">pibandian a </w:t>
      </w:r>
      <w:r w:rsidRPr="00003565">
        <w:t>pilak at gintu. Mas maulaga ya kesa kareng mamahaling batu: alang marok a makalaban kaniti; balu de reng eganaganang malugud kaniti, at alang maulagang bage a kapante na. Uling ing kaba da ring aldo at ding banwa ning bie atyu la king wanan nang gamat, at king kaili nang gamat atyu ing pibandian at dangal; ing katutuan manibat ya karing labi na; at king dila na atyu ing katarungan at pakalulu; ding dalan na, dalan lang leguan, at ing eganagana nang landas kapayapan la. Ya ing pun dutung ning bie para karing sablang makakapit kea, at metung a matatag a sandalan para karing maniwala kea anti mo king Ginu.</w:t>
      </w:r>
    </w:p>
    <w:p w14:paraId="1FF93B64" w14:textId="77777777" w:rsidR="00661EDF" w:rsidRPr="00003565" w:rsidRDefault="00006C5E" w:rsidP="00661EDF">
      <w:pPr>
        <w:jc w:val="right"/>
      </w:pPr>
      <w:r w:rsidRPr="00003565">
        <w:rPr>
          <w:color w:val="FF0000"/>
          <w:sz w:val="16"/>
        </w:rPr>
        <w:t>Kawikaan 3:1–18</w:t>
      </w:r>
    </w:p>
    <w:p w14:paraId="37682699" w14:textId="77777777" w:rsidR="00006C5E" w:rsidRPr="00003565" w:rsidRDefault="00006C5E" w:rsidP="00D60FB1">
      <w:pPr>
        <w:pStyle w:val="Heading3"/>
      </w:pPr>
      <w:r w:rsidRPr="00003565">
        <w:t>Stichera king Salmo, tono 4</w:t>
      </w:r>
    </w:p>
    <w:p w14:paraId="319D890F" w14:textId="77777777" w:rsidR="00006C5E" w:rsidRPr="00003565" w:rsidRDefault="00006C5E">
      <w:r w:rsidRPr="00003565">
        <w:t xml:space="preserve">King pamagnasang makyabe king Banal a Pasku, / a ing penibatan na ali king Ehipto nune king Siyon, / ilako ta ya ing lebadura ning kasalanan kapamilatan ning pamagsisi, / igapus ta la ring kekatamung awakan king pamamate karing laman, / pagandanan ta la ring kekatamung bitis karing sapatu / a makasabat </w:t>
      </w:r>
      <w:r w:rsidRPr="00003565">
        <w:rPr>
          <w:i/>
        </w:rPr>
        <w:t xml:space="preserve">kekatamu </w:t>
      </w:r>
      <w:r w:rsidRPr="00003565">
        <w:t>king</w:t>
      </w:r>
      <w:r w:rsidRPr="00003565">
        <w:rPr>
          <w:i/>
        </w:rPr>
        <w:t xml:space="preserve"> pamaglakad </w:t>
      </w:r>
      <w:r w:rsidRPr="00003565">
        <w:t xml:space="preserve">king sanumang dalan ning karokan, / at sumandal king tungkod ning kasalpantayanan. / E ta la dapat alilan ding kalaban ning Krus ning Ginu, / king pamag-diyos king atyan, / nune tukian ta </w:t>
      </w:r>
      <w:r w:rsidRPr="00003565">
        <w:rPr>
          <w:i/>
        </w:rPr>
        <w:t xml:space="preserve">ya ing dalan </w:t>
      </w:r>
      <w:r w:rsidRPr="00003565">
        <w:t xml:space="preserve">ning pamag-ayunu / kaybat Na Nita a migsilbing alimbawa kekatamu king panyambut laban king demonyu / </w:t>
      </w:r>
      <w:r w:rsidR="00E6600C" w:rsidRPr="00003565">
        <w:t xml:space="preserve">– </w:t>
      </w:r>
      <w:r w:rsidRPr="00003565">
        <w:t xml:space="preserve">ing Tagapagligtas da ring kaladua tamu. </w:t>
      </w:r>
      <w:r w:rsidRPr="00003565">
        <w:rPr>
          <w:b/>
          <w:color w:val="FF0000"/>
          <w:sz w:val="20"/>
        </w:rPr>
        <w:t>(2)</w:t>
      </w:r>
    </w:p>
    <w:p w14:paraId="039FD740" w14:textId="77777777" w:rsidR="00006C5E" w:rsidRPr="00003565" w:rsidRDefault="00006C5E">
      <w:r w:rsidRPr="00003565">
        <w:rPr>
          <w:b/>
          <w:color w:val="FF0000"/>
          <w:sz w:val="20"/>
        </w:rPr>
        <w:t xml:space="preserve">Kareng Martir: </w:t>
      </w:r>
      <w:r w:rsidRPr="00003565">
        <w:t>O Kristo Dios, a papurian kapamilatan ning pamanialala / kareng Banal Mu! / Kapamilatan ning karelang pamamilatan, / ipagkalub Mu kekami ing Maragul a pakalulu Mu.</w:t>
      </w:r>
    </w:p>
    <w:p w14:paraId="26115AB7" w14:textId="77777777" w:rsidR="00006C5E" w:rsidRPr="00003565" w:rsidRDefault="00006C5E">
      <w:r w:rsidRPr="00003565">
        <w:rPr>
          <w:b/>
        </w:rPr>
        <w:t>Kaluwalhatian, at ngeni, O Indu ning Krus, king pareung tono</w:t>
      </w:r>
      <w:r w:rsidRPr="00003565">
        <w:t>: Inyang king Krus ikit na Ka / makapaku, O Ginu, / ing Kordero Mu at ing Indu Mu, / mengapamulala ya at sinigaw: / 'Nanu ining akakit ku, Anak kung Pekamahal? / Makanyan ing pamagbales da Keka ding taung alang katapatan at alang batas, / kaybat dang asubung ding dakal mung milagrung gewa. / Dapot kaluwalhatian king E mu asabing / pasensya, O Ginu!'</w:t>
      </w:r>
    </w:p>
    <w:p w14:paraId="02D1D542" w14:textId="77777777" w:rsidR="00006C5E" w:rsidRPr="00003565" w:rsidRDefault="00006C5E">
      <w:pPr>
        <w:rPr>
          <w:b/>
          <w:color w:val="FF0000"/>
          <w:sz w:val="20"/>
        </w:rPr>
      </w:pPr>
      <w:r w:rsidRPr="00003565">
        <w:rPr>
          <w:b/>
          <w:color w:val="FF0000"/>
          <w:sz w:val="20"/>
        </w:rPr>
        <w:t>At ing mitagan a serbisyu kalupa ning sadya.</w:t>
      </w:r>
    </w:p>
    <w:p w14:paraId="46EEEFFC" w14:textId="77777777" w:rsidR="00006C5E" w:rsidRPr="00003565" w:rsidRDefault="0087297A">
      <w:pPr>
        <w:pStyle w:val="Heading2"/>
      </w:pPr>
      <w:bookmarkStart w:id="61" w:name="_В_ЧЕТВЕРГ_НА_2"/>
      <w:bookmarkEnd w:id="61"/>
      <w:r w:rsidRPr="00003565">
        <w:rPr>
          <w:caps w:val="0"/>
        </w:rPr>
        <w:t>KING HUEVES KING VESPERS</w:t>
      </w:r>
      <w:bookmarkEnd w:id="57"/>
    </w:p>
    <w:p w14:paraId="57797A6D" w14:textId="77777777" w:rsidR="003248FF" w:rsidRDefault="003248FF" w:rsidP="003248FF">
      <w:r>
        <w:rPr>
          <w:b/>
          <w:color w:val="FF0000"/>
          <w:sz w:val="20"/>
        </w:rPr>
        <w:t xml:space="preserve">Pari: </w:t>
      </w:r>
      <w:r>
        <w:t>Biyayan nawa ing Dios tamu kapilanman, ngeni at kapilan man, at angga king alang angga.</w:t>
      </w:r>
    </w:p>
    <w:p w14:paraId="6A5A9D4F" w14:textId="77777777" w:rsidR="003248FF" w:rsidRDefault="003248FF" w:rsidP="003248FF">
      <w:r>
        <w:rPr>
          <w:b/>
          <w:color w:val="FF0000"/>
          <w:sz w:val="20"/>
        </w:rPr>
        <w:t xml:space="preserve">Talabasa: </w:t>
      </w:r>
      <w:r>
        <w:t>Amen. Kaluwalhatian Keka, Dios mi, kaluwalhatian Keka.</w:t>
      </w:r>
    </w:p>
    <w:p w14:paraId="3151C740" w14:textId="77777777" w:rsidR="003248FF" w:rsidRPr="005E3E93" w:rsidRDefault="003248FF" w:rsidP="003248FF">
      <w:pPr>
        <w:rPr>
          <w:b/>
          <w:bCs/>
        </w:rPr>
      </w:pPr>
      <w:r>
        <w:rPr>
          <w:b/>
        </w:rPr>
        <w:t xml:space="preserve">Aryan king Banua: Ing Banal a Trinidad. Kaluwalhatian, at ngeni: Pekabanal a Trinidad: O Ginu, ka-awa ka. </w:t>
      </w:r>
      <w:r>
        <w:rPr>
          <w:b/>
          <w:color w:val="FF0000"/>
          <w:sz w:val="20"/>
        </w:rPr>
        <w:t xml:space="preserve">(3) </w:t>
      </w:r>
      <w:r>
        <w:rPr>
          <w:b/>
        </w:rPr>
        <w:t xml:space="preserve">Kaluwalhatian, at ngeni: Ing Amta Mi: </w:t>
      </w:r>
      <w:r w:rsidRPr="005E3E93">
        <w:rPr>
          <w:b/>
          <w:bCs/>
          <w:color w:val="FF0000"/>
          <w:sz w:val="20"/>
        </w:rPr>
        <w:t xml:space="preserve">Pari: </w:t>
      </w:r>
      <w:r w:rsidRPr="005E3E93">
        <w:t xml:space="preserve">Uling Keka ya ing Kayarian: </w:t>
      </w:r>
      <w:r w:rsidRPr="005E3E93">
        <w:rPr>
          <w:b/>
          <w:bCs/>
          <w:color w:val="FF0000"/>
          <w:sz w:val="20"/>
        </w:rPr>
        <w:t xml:space="preserve">Tagabasa: </w:t>
      </w:r>
      <w:r w:rsidRPr="005E3E93">
        <w:t xml:space="preserve">Amen. Ginu, ka-awa ka. </w:t>
      </w:r>
      <w:r w:rsidRPr="005E3E93">
        <w:rPr>
          <w:b/>
          <w:bCs/>
          <w:color w:val="FF0000"/>
          <w:sz w:val="20"/>
        </w:rPr>
        <w:t xml:space="preserve">(12) </w:t>
      </w:r>
      <w:r w:rsidRPr="005E3E93">
        <w:rPr>
          <w:b/>
          <w:bCs/>
        </w:rPr>
        <w:t xml:space="preserve">Gloria, at ngeni: Munta tamu, sumamba tamu: </w:t>
      </w:r>
      <w:r w:rsidRPr="005E3E93">
        <w:rPr>
          <w:b/>
          <w:bCs/>
          <w:color w:val="FF0000"/>
          <w:sz w:val="20"/>
        </w:rPr>
        <w:t>(3)</w:t>
      </w:r>
    </w:p>
    <w:p w14:paraId="2955BD24" w14:textId="77777777" w:rsidR="003248FF" w:rsidRPr="003248FF" w:rsidRDefault="003248FF" w:rsidP="003248FF">
      <w:pPr>
        <w:pStyle w:val="Heading3"/>
      </w:pPr>
      <w:r>
        <w:t>Salmo 69</w:t>
      </w:r>
    </w:p>
    <w:p w14:paraId="5945CE37" w14:textId="77777777" w:rsidR="003248FF" w:rsidRPr="003248FF" w:rsidRDefault="003248FF" w:rsidP="003248FF">
      <w:r w:rsidRPr="007814D2">
        <w:t xml:space="preserve">O Dios, saupan mu ku; O Ginu, magmadali Kang sumaup kanaku. Maba-baingan la at malumud king kahihiyan ding manintun king kamatayan ku; lumikud la at maba-baingan ding magnasang makasakit kanaku; ding sasabing kanaku, 'Mayap ing gewa mu, mayap!' maba-baingan la agad. Sana ding eganaganang manintun Keka, O Dios, magalak la at magsaya Keka, at ding mangalugud king </w:t>
      </w:r>
      <w:r w:rsidRPr="007814D2">
        <w:lastRenderedPageBreak/>
        <w:t>Keka mung kaligtasan e la tuknang sasabing: 'Patas ya ing Ginu.' Dapot aku, kalulu ku at kakulangan; O Dios, saupan mu ku. Ika ing kakung talasaup at talapagligtas; O Ginu, e ka maglambat!</w:t>
      </w:r>
    </w:p>
    <w:p w14:paraId="66050066" w14:textId="77777777" w:rsidR="003248FF" w:rsidRPr="003248FF" w:rsidRDefault="003248FF" w:rsidP="003248FF"/>
    <w:p w14:paraId="68ED42E3" w14:textId="77777777" w:rsidR="00661EDF" w:rsidRPr="00003565" w:rsidRDefault="003248FF" w:rsidP="003248FF">
      <w:r>
        <w:rPr>
          <w:b/>
          <w:color w:val="FF0000"/>
          <w:sz w:val="20"/>
        </w:rPr>
        <w:t xml:space="preserve">At </w:t>
      </w:r>
      <w:r w:rsidR="00006C5E" w:rsidRPr="00003565">
        <w:rPr>
          <w:b/>
          <w:color w:val="FF0000"/>
          <w:sz w:val="20"/>
        </w:rPr>
        <w:t xml:space="preserve">kakanta mi ya ining Maragul a Canon ning kekatamung kagalang-galang a Ibpa Andres ning Crete at Jerusalem, at ulitan mi ya ing balangkas kaybat ning balang troparion: </w:t>
      </w:r>
      <w:r w:rsidR="00006C5E" w:rsidRPr="00003565">
        <w:t>'Maawa ka kanaku, O Dios, maawa ka kanaku.'</w:t>
      </w:r>
    </w:p>
    <w:p w14:paraId="712BE5A3" w14:textId="77777777" w:rsidR="00006C5E" w:rsidRPr="00003565" w:rsidRDefault="00006C5E" w:rsidP="00D60FB1">
      <w:pPr>
        <w:pStyle w:val="Heading3"/>
      </w:pPr>
      <w:r w:rsidRPr="00003565">
        <w:t>Ode 1, Tigtig 6</w:t>
      </w:r>
    </w:p>
    <w:p w14:paraId="3C15A2FD" w14:textId="77777777" w:rsidR="00006C5E" w:rsidRPr="00003565" w:rsidRDefault="00006C5E">
      <w:r w:rsidRPr="00003565">
        <w:rPr>
          <w:b/>
          <w:color w:val="FF0000"/>
          <w:sz w:val="20"/>
        </w:rPr>
        <w:t xml:space="preserve">Irmos: </w:t>
      </w:r>
      <w:r w:rsidRPr="00003565">
        <w:t xml:space="preserve">Ing kakung talasaup at talapamingwa / ya ing meging kaligtasan ku: / Ya ing Dios ku, at parangalan ke, / ing Dios ning tata ku – at itas ke, / uling meparangalan ya king ligaya! </w:t>
      </w:r>
      <w:r w:rsidRPr="00003565">
        <w:rPr>
          <w:b/>
          <w:color w:val="FF0000"/>
          <w:sz w:val="20"/>
        </w:rPr>
        <w:t>(2)</w:t>
      </w:r>
    </w:p>
    <w:p w14:paraId="251A98A8" w14:textId="77777777" w:rsidR="00006C5E" w:rsidRPr="00003565" w:rsidRDefault="00006C5E">
      <w:pPr>
        <w:rPr>
          <w:b/>
        </w:rPr>
      </w:pPr>
      <w:r w:rsidRPr="00003565">
        <w:rPr>
          <w:b/>
          <w:color w:val="FF0000"/>
          <w:sz w:val="20"/>
        </w:rPr>
        <w:t xml:space="preserve">Koro: </w:t>
      </w:r>
      <w:r w:rsidRPr="00003565">
        <w:rPr>
          <w:b/>
        </w:rPr>
        <w:t>Kaasian Mu kanaku, O Dios, kaasian Mu kanaku.</w:t>
      </w:r>
    </w:p>
    <w:p w14:paraId="085F2938" w14:textId="77777777" w:rsidR="00EB73A5" w:rsidRPr="00003565" w:rsidRDefault="00006C5E">
      <w:r w:rsidRPr="00003565">
        <w:t>Kordero ning Dios, a maglako kareng kasalanan ning yatu, / ilako me kanaku ining mabayat a pasanin ning kasalanan, / at, bilang Malunus, / dinan mu kung lua ning pamagsisi.</w:t>
      </w:r>
    </w:p>
    <w:p w14:paraId="45BD080F" w14:textId="77777777" w:rsidR="00006C5E" w:rsidRPr="00003565" w:rsidRDefault="00006C5E">
      <w:r w:rsidRPr="00003565">
        <w:t>Ipaparap ku ing sarili ku Keka, Hesus, / Mekasala ku Keka, kaasian Mu kanaku, / ilako Mu kanaku ining mabayat a pasanin ning kasalanan, / at, bilang Malunus a Dios, / dinan Mu kung lua ning pamagsisi.</w:t>
      </w:r>
    </w:p>
    <w:p w14:paraId="7FEB028F" w14:textId="77777777" w:rsidR="00006C5E" w:rsidRPr="00003565" w:rsidRDefault="00006C5E">
      <w:r w:rsidRPr="00003565">
        <w:t xml:space="preserve">E Mu ku hatulan, / ilwal Mo ring dapat ku, / suryan Mo ring amanu ku at ilantad Mo ring nasa ku; / dapot king Kaung mayap a lub, e Mu la lumawe karing grabi kung </w:t>
      </w:r>
      <w:r w:rsidRPr="00003565">
        <w:rPr>
          <w:i/>
        </w:rPr>
        <w:t>kasalanan</w:t>
      </w:r>
      <w:r w:rsidRPr="00003565">
        <w:t>, / iligtas Mu ku, Makapanyadya.</w:t>
      </w:r>
    </w:p>
    <w:p w14:paraId="75CE235A" w14:textId="77777777" w:rsidR="00006C5E" w:rsidRPr="00003565" w:rsidRDefault="00006C5E">
      <w:r w:rsidRPr="00003565">
        <w:t>Oras na ning pamagsisi; / Lulapit ku Keka, Gawa ku: / ilako me kanaku ining mabayat a pasanin ning kasalanan, / at, bilang Malunus, / dinan mu kung lua ning pamagsisi.</w:t>
      </w:r>
    </w:p>
    <w:p w14:paraId="002F3A32" w14:textId="77777777" w:rsidR="00006C5E" w:rsidRPr="00003565" w:rsidRDefault="00006C5E" w:rsidP="001C5828">
      <w:r w:rsidRPr="00003565">
        <w:t xml:space="preserve">King pamag-aksaya </w:t>
      </w:r>
      <w:r w:rsidRPr="00003565">
        <w:rPr>
          <w:i/>
        </w:rPr>
        <w:t xml:space="preserve">ku </w:t>
      </w:r>
      <w:r w:rsidRPr="00003565">
        <w:t>king pibandian ning kaladua ku king kasalanan, / ala kung bunga ning kabanalan, / at, king pamagkasakit ku king danup, sisigaw ku: / 'O Mamyeng ning Kaluaman, magmadali ka, / ka-luaman mu aku, Ginu!'</w:t>
      </w:r>
    </w:p>
    <w:p w14:paraId="2ED84571" w14:textId="77777777" w:rsidR="001C129A" w:rsidRPr="00003565" w:rsidRDefault="001C129A" w:rsidP="001C129A">
      <w:pPr>
        <w:rPr>
          <w:b/>
        </w:rPr>
      </w:pPr>
      <w:r w:rsidRPr="00003565">
        <w:rPr>
          <w:b/>
          <w:color w:val="FF0000"/>
          <w:sz w:val="20"/>
        </w:rPr>
        <w:t xml:space="preserve">Balik-balik: </w:t>
      </w:r>
      <w:r w:rsidRPr="00003565">
        <w:rPr>
          <w:b/>
        </w:rPr>
        <w:t>Kagalang-galang Indung Maria, ipanalangin mu kami king Dios.</w:t>
      </w:r>
    </w:p>
    <w:p w14:paraId="39ECB926" w14:textId="77777777" w:rsidR="00006C5E" w:rsidRPr="00003565" w:rsidRDefault="00006C5E">
      <w:r w:rsidRPr="00003565">
        <w:rPr>
          <w:szCs w:val="24"/>
        </w:rPr>
        <w:t xml:space="preserve">King pamanyuku </w:t>
      </w:r>
      <w:r w:rsidR="00C774DE" w:rsidRPr="00003565">
        <w:rPr>
          <w:szCs w:val="24"/>
        </w:rPr>
        <w:t>mu</w:t>
      </w:r>
      <w:r w:rsidRPr="00003565">
        <w:rPr>
          <w:szCs w:val="24"/>
        </w:rPr>
        <w:t xml:space="preserve"> karing banal a batas nang Kristo, / linapit ka Keya, / kaybat mung isakwil ding alang pibabawal a pamagnasa king ligaya, / at, king kabilugan a pamigalang, / tinupad ka karing eganaganang birtud antimong metung.</w:t>
      </w:r>
    </w:p>
    <w:p w14:paraId="4987B867" w14:textId="77777777" w:rsidR="00006C5E" w:rsidRPr="00003565" w:rsidRDefault="00006C5E">
      <w:r w:rsidRPr="00003565">
        <w:rPr>
          <w:b/>
        </w:rPr>
        <w:t xml:space="preserve">Gloria, </w:t>
      </w:r>
      <w:r w:rsidRPr="00003565">
        <w:t>king Banal a Trinidad: O Manikalamang a Trinidad, / sasamban bilang Metung, / ilako me kaku ining mabayat a pasanin ning kasalanan / at, bilang Malunus, / dinan mu kung lua ning pamagsisi.</w:t>
      </w:r>
    </w:p>
    <w:p w14:paraId="76BA19D6" w14:textId="77777777" w:rsidR="00006C5E" w:rsidRPr="00003565" w:rsidRDefault="00006C5E">
      <w:r w:rsidRPr="00003565">
        <w:rPr>
          <w:b/>
        </w:rPr>
        <w:t xml:space="preserve">At ngeni, king Indu ning Dios: </w:t>
      </w:r>
      <w:r w:rsidRPr="00003565">
        <w:t>O Indu ning Dios, Pag-asa at Proteksyun da ring magkanta king Yatu! / Lako me kanaku ing mabayat a pasanin ning kasalanan, / at bilang Malinis a Ginang, / tanggapan mu ku kabang magsisisi ku.</w:t>
      </w:r>
    </w:p>
    <w:p w14:paraId="5C7E1F73" w14:textId="77777777" w:rsidR="00006C5E" w:rsidRPr="00003565" w:rsidRDefault="00006C5E" w:rsidP="00D60FB1">
      <w:pPr>
        <w:pStyle w:val="Heading3"/>
      </w:pPr>
      <w:r w:rsidRPr="00003565">
        <w:t>Dalit 2</w:t>
      </w:r>
    </w:p>
    <w:p w14:paraId="6D897097" w14:textId="77777777" w:rsidR="00006C5E" w:rsidRPr="00003565" w:rsidRDefault="00006C5E">
      <w:r w:rsidRPr="00003565">
        <w:rPr>
          <w:b/>
          <w:color w:val="FF0000"/>
          <w:sz w:val="20"/>
        </w:rPr>
        <w:t xml:space="preserve">Irmos: </w:t>
      </w:r>
      <w:r w:rsidRPr="00003565">
        <w:t xml:space="preserve">Lawen yu, lawen yu, a Aku ing Dios, / a migpabunus manna / at migpalwal danum ibat king batu / kanitang minunang panaun king ilang para karing Tau Ku / king wanan Ku mung gamat at king sikanan Ku. </w:t>
      </w:r>
      <w:r w:rsidRPr="00003565">
        <w:rPr>
          <w:b/>
          <w:color w:val="FF0000"/>
          <w:sz w:val="20"/>
        </w:rPr>
        <w:t>(2)</w:t>
      </w:r>
    </w:p>
    <w:p w14:paraId="4CB14DB0" w14:textId="77777777" w:rsidR="00006C5E" w:rsidRPr="00003565" w:rsidRDefault="00006C5E">
      <w:r w:rsidRPr="00003565">
        <w:t>'Pete kung tau,</w:t>
      </w:r>
      <w:r w:rsidR="00E6600C" w:rsidRPr="00003565">
        <w:t xml:space="preserve">' </w:t>
      </w:r>
      <w:r w:rsidRPr="00003565">
        <w:t>nganang Lamech</w:t>
      </w:r>
      <w:r w:rsidR="00E6600C" w:rsidRPr="00003565">
        <w:t xml:space="preserve">, </w:t>
      </w:r>
      <w:r w:rsidRPr="00003565">
        <w:t>/ 'at sinugatan kung kayanakan'</w:t>
      </w:r>
      <w:r w:rsidR="00E6600C" w:rsidRPr="00003565">
        <w:t xml:space="preserve">— / </w:t>
      </w:r>
      <w:r w:rsidRPr="00003565">
        <w:rPr>
          <w:i/>
        </w:rPr>
        <w:t xml:space="preserve">anya </w:t>
      </w:r>
      <w:r w:rsidRPr="00003565">
        <w:t>sinigaw</w:t>
      </w:r>
      <w:r w:rsidRPr="00003565">
        <w:rPr>
          <w:i/>
        </w:rPr>
        <w:t xml:space="preserve"> ya</w:t>
      </w:r>
      <w:r w:rsidRPr="00003565">
        <w:t>, kabang kakiyak; / dapot e ka mangalgal, kaladua ku, / uling melapastanganan me ing laman at melapastanganan me ing isip.</w:t>
      </w:r>
    </w:p>
    <w:p w14:paraId="48FE2417" w14:textId="77777777" w:rsidR="00006C5E" w:rsidRPr="00003565" w:rsidRDefault="00006C5E">
      <w:r w:rsidRPr="00003565">
        <w:t xml:space="preserve">Mekaisip na ka </w:t>
      </w:r>
      <w:r w:rsidRPr="00003565">
        <w:rPr>
          <w:i/>
        </w:rPr>
        <w:t xml:space="preserve">sanang </w:t>
      </w:r>
      <w:r w:rsidRPr="00003565">
        <w:t xml:space="preserve">gawang tore </w:t>
      </w:r>
      <w:r w:rsidRPr="00003565">
        <w:rPr>
          <w:i/>
        </w:rPr>
        <w:t>papunta banua</w:t>
      </w:r>
      <w:r w:rsidRPr="00003565">
        <w:t>, O kaladua, / at magtalakad kuta karing kekang pagnasan, / nung e na ka mu sanang piglame ning Miglalang / at binagsak la ding kekang planu keti yatu.</w:t>
      </w:r>
    </w:p>
    <w:p w14:paraId="58BB6750" w14:textId="77777777" w:rsidR="00006C5E" w:rsidRPr="00003565" w:rsidRDefault="00006C5E">
      <w:r w:rsidRPr="00003565">
        <w:t>O, nung makananu ku penigaralan i Lamech, itang matuang mamakamate, / a maki kaladwang tau at isip ning kayanakan, / at kaybat kung pete ing katawan ning kapatad ku, / kalupa nang Cain a mamakamate, uli da ring makasalanang nasa.</w:t>
      </w:r>
    </w:p>
    <w:p w14:paraId="2877438D" w14:textId="77777777" w:rsidR="00006C5E" w:rsidRPr="00003565" w:rsidRDefault="00006C5E">
      <w:r w:rsidRPr="00003565">
        <w:lastRenderedPageBreak/>
        <w:t xml:space="preserve">Ing Ginu misan menubud / api ibat king Ginu / king babo </w:t>
      </w:r>
      <w:r w:rsidRPr="00003565">
        <w:rPr>
          <w:i/>
        </w:rPr>
        <w:t>ning</w:t>
      </w:r>
      <w:r w:rsidRPr="00003565">
        <w:t xml:space="preserve"> magulung kasamaan </w:t>
      </w:r>
      <w:r w:rsidRPr="00003565">
        <w:rPr>
          <w:i/>
        </w:rPr>
        <w:t xml:space="preserve">at </w:t>
      </w:r>
      <w:r w:rsidRPr="00003565">
        <w:t xml:space="preserve">sinilab la ding Sodoma; / dapot ikang memandil king api ning Gehenna, / nung nu ka, </w:t>
      </w:r>
      <w:r w:rsidRPr="00003565">
        <w:rPr>
          <w:i/>
        </w:rPr>
        <w:t xml:space="preserve">O </w:t>
      </w:r>
      <w:r w:rsidRPr="00003565">
        <w:t>kaladua, / dapat masilab king masakit a parusa.</w:t>
      </w:r>
    </w:p>
    <w:p w14:paraId="026749C0" w14:textId="77777777" w:rsidR="00006C5E" w:rsidRPr="00003565" w:rsidRDefault="00006C5E">
      <w:pPr>
        <w:rPr>
          <w:szCs w:val="24"/>
        </w:rPr>
      </w:pPr>
      <w:r w:rsidRPr="00003565">
        <w:rPr>
          <w:szCs w:val="24"/>
        </w:rPr>
        <w:t>Masilak ku, mabugbug ku; / lawen la ding pana ning</w:t>
      </w:r>
      <w:r w:rsidR="008862B4" w:rsidRPr="00003565">
        <w:rPr>
          <w:szCs w:val="24"/>
        </w:rPr>
        <w:t xml:space="preserve"> kalaban </w:t>
      </w:r>
      <w:r w:rsidRPr="00003565">
        <w:rPr>
          <w:szCs w:val="24"/>
        </w:rPr>
        <w:t>a tinud king kaladua ku at king katawan ku, / lawen la ding sugat, ding mabubuluk a paltos, ding pangasira / a magsi-sigaw laban karing palu da ring kakung maling hilig.</w:t>
      </w:r>
    </w:p>
    <w:p w14:paraId="4F84EFD7" w14:textId="77777777" w:rsidR="001C129A" w:rsidRPr="00003565" w:rsidRDefault="001C129A" w:rsidP="001C129A">
      <w:pPr>
        <w:rPr>
          <w:b/>
        </w:rPr>
      </w:pPr>
      <w:r w:rsidRPr="00003565">
        <w:rPr>
          <w:b/>
          <w:color w:val="FF0000"/>
          <w:sz w:val="20"/>
        </w:rPr>
        <w:t xml:space="preserve">Balik-balik: </w:t>
      </w:r>
      <w:r w:rsidRPr="00003565">
        <w:rPr>
          <w:b/>
        </w:rPr>
        <w:t>Kagalang-galang Indung Maria, ipanalangin mu kami king Dios.</w:t>
      </w:r>
    </w:p>
    <w:p w14:paraId="39F1E193" w14:textId="77777777" w:rsidR="00006C5E" w:rsidRPr="00003565" w:rsidRDefault="00006C5E">
      <w:r w:rsidRPr="00003565">
        <w:rPr>
          <w:szCs w:val="24"/>
        </w:rPr>
        <w:t xml:space="preserve">Inunat mu la reng gamat mu / king Mapaglunus a Dios, Maria, / kabang malalunod ka king kalalalamnan da ring karokan, / at nung makananu Nang mapagmahal / inunat ing gamat a sumaup </w:t>
      </w:r>
      <w:r w:rsidRPr="00003565">
        <w:rPr>
          <w:i/>
          <w:szCs w:val="24"/>
        </w:rPr>
        <w:t>kang Pedro</w:t>
      </w:r>
      <w:r w:rsidRPr="00003565">
        <w:rPr>
          <w:szCs w:val="24"/>
        </w:rPr>
        <w:t>, / makanian Naman inunat Na ka, / panintunan ing kekang pamagbalik-loob king balang paralan.</w:t>
      </w:r>
    </w:p>
    <w:p w14:paraId="0F67A669" w14:textId="77777777" w:rsidR="00006C5E" w:rsidRPr="00003565" w:rsidRDefault="00006C5E">
      <w:r w:rsidRPr="00003565">
        <w:rPr>
          <w:b/>
        </w:rPr>
        <w:t xml:space="preserve">Gloria, king Trinidad: </w:t>
      </w:r>
      <w:r w:rsidR="003369F9" w:rsidRPr="00003565">
        <w:rPr>
          <w:szCs w:val="24"/>
        </w:rPr>
        <w:t xml:space="preserve">O alang-umpisa, alang-melalang a Trinidad, / E mapipitnang Kaisahan, / tanggapan yu ku kabang magsisisi </w:t>
      </w:r>
      <w:r w:rsidR="003369F9" w:rsidRPr="00003565">
        <w:rPr>
          <w:i/>
          <w:szCs w:val="24"/>
        </w:rPr>
        <w:t>ku</w:t>
      </w:r>
      <w:r w:rsidR="003369F9" w:rsidRPr="00003565">
        <w:rPr>
          <w:szCs w:val="24"/>
        </w:rPr>
        <w:t xml:space="preserve">, / iligtas yu ku a mekasala, / e </w:t>
      </w:r>
      <w:r w:rsidR="003369F9" w:rsidRPr="00003565">
        <w:t>yu la hamakin ding lelangan Yu, / nune maawa kayu at iligtas yu ku / king mapaling parusa.</w:t>
      </w:r>
    </w:p>
    <w:p w14:paraId="1667D41A" w14:textId="77777777" w:rsidR="00EB73A5" w:rsidRPr="00003565" w:rsidRDefault="00006C5E">
      <w:r w:rsidRPr="00003565">
        <w:rPr>
          <w:b/>
        </w:rPr>
        <w:t xml:space="preserve">At ngeni, king Indu ning Dios: </w:t>
      </w:r>
      <w:r w:rsidRPr="00003565">
        <w:t xml:space="preserve">Pekadalisang Ginang, Indu ning Dios, / Pag-asa da ring manalili Keka / at Silungan </w:t>
      </w:r>
      <w:r w:rsidRPr="00003565">
        <w:rPr>
          <w:i/>
        </w:rPr>
        <w:t xml:space="preserve">da ring makalili </w:t>
      </w:r>
      <w:r w:rsidRPr="00003565">
        <w:t>king bagyu, / akitin Me ing malunus a Miglalang at ing Anak Mu / ban ipakita la naman ing lunus Kaku / kapamilatan da ring Kekang dalangin.</w:t>
      </w:r>
    </w:p>
    <w:p w14:paraId="2840A7A3" w14:textId="77777777" w:rsidR="00006C5E" w:rsidRPr="00003565" w:rsidRDefault="00006C5E" w:rsidP="00D60FB1">
      <w:pPr>
        <w:pStyle w:val="Heading3"/>
      </w:pPr>
      <w:r w:rsidRPr="00003565">
        <w:t>Dalit 3</w:t>
      </w:r>
    </w:p>
    <w:p w14:paraId="536BE8E9" w14:textId="77777777" w:rsidR="00006C5E" w:rsidRPr="00003565" w:rsidRDefault="00006C5E">
      <w:r w:rsidRPr="00003565">
        <w:rPr>
          <w:b/>
          <w:color w:val="FF0000"/>
          <w:sz w:val="20"/>
        </w:rPr>
        <w:t xml:space="preserve">Irmos: </w:t>
      </w:r>
      <w:r w:rsidRPr="00003565">
        <w:t xml:space="preserve">Itatag Mu, O Ginu, king batu da ring Keang kautusan / ing pusu kung manginginig, / uling Ika mu ing Banal at Ginu. </w:t>
      </w:r>
      <w:r w:rsidRPr="00003565">
        <w:rPr>
          <w:b/>
          <w:color w:val="FF0000"/>
          <w:sz w:val="20"/>
        </w:rPr>
        <w:t>(2)</w:t>
      </w:r>
    </w:p>
    <w:p w14:paraId="6DD32488" w14:textId="77777777" w:rsidR="00006C5E" w:rsidRPr="00003565" w:rsidRDefault="008862B4">
      <w:r w:rsidRPr="00003565">
        <w:rPr>
          <w:szCs w:val="24"/>
        </w:rPr>
        <w:t>O sadyang Hagar a Ehipsiyu, / meging kalupa me, O kaladua, / uling iningatan meng alipan ing sarili mu king pabigla-bigla at menganak / king bayung Ismael – ing kapalaguan.</w:t>
      </w:r>
    </w:p>
    <w:p w14:paraId="582D7934" w14:textId="77777777" w:rsidR="00006C5E" w:rsidRPr="00003565" w:rsidRDefault="00006C5E">
      <w:r w:rsidRPr="00003565">
        <w:t>O eran a pepakit kang Jacob, / balu mu, kaladua ku, / a manibat ya king yatu papunta banua; / bakit ka e miras / king sigurado nang pamanyaka—ing kabanalan?</w:t>
      </w:r>
    </w:p>
    <w:p w14:paraId="638FAD36" w14:textId="77777777" w:rsidR="00006C5E" w:rsidRPr="00003565" w:rsidRDefault="00006C5E">
      <w:pPr>
        <w:rPr>
          <w:szCs w:val="24"/>
        </w:rPr>
      </w:pPr>
      <w:r w:rsidRPr="00003565">
        <w:rPr>
          <w:szCs w:val="24"/>
        </w:rPr>
        <w:t xml:space="preserve">Alilan me ing pari ning Dios at ing magdilidiling ari / </w:t>
      </w:r>
      <w:r w:rsidR="00BD78C2" w:rsidRPr="00003565">
        <w:rPr>
          <w:szCs w:val="24"/>
        </w:rPr>
        <w:t xml:space="preserve">– </w:t>
      </w:r>
      <w:r w:rsidRPr="00003565">
        <w:rPr>
          <w:szCs w:val="24"/>
        </w:rPr>
        <w:t xml:space="preserve">ing larawan </w:t>
      </w:r>
      <w:r w:rsidR="00BD78C2" w:rsidRPr="00003565">
        <w:rPr>
          <w:szCs w:val="24"/>
        </w:rPr>
        <w:t xml:space="preserve">ning bie nang Kristo / </w:t>
      </w:r>
      <w:r w:rsidRPr="00003565">
        <w:rPr>
          <w:szCs w:val="24"/>
        </w:rPr>
        <w:t xml:space="preserve">keti yatu king libutad </w:t>
      </w:r>
      <w:r w:rsidR="00BD78C2" w:rsidRPr="00003565">
        <w:rPr>
          <w:szCs w:val="24"/>
        </w:rPr>
        <w:t>da ring tau</w:t>
      </w:r>
      <w:r w:rsidRPr="00003565">
        <w:rPr>
          <w:szCs w:val="24"/>
        </w:rPr>
        <w:t>.</w:t>
      </w:r>
    </w:p>
    <w:p w14:paraId="19F4CAFC" w14:textId="77777777" w:rsidR="00006C5E" w:rsidRPr="00003565" w:rsidRDefault="00D53460">
      <w:r w:rsidRPr="00003565">
        <w:rPr>
          <w:szCs w:val="24"/>
        </w:rPr>
        <w:t>Mibalik ka, magdalamhati ka, O kaladuang makalunus, / bayu mayari ing piging ning bie, / bayu neng isara ning Ginu / ing pasbul ning Keang palasyu.</w:t>
      </w:r>
    </w:p>
    <w:p w14:paraId="5F1BDB45" w14:textId="77777777" w:rsidR="00006C5E" w:rsidRPr="00003565" w:rsidRDefault="00006C5E">
      <w:r w:rsidRPr="00003565">
        <w:t>E ka maging haliging asin, O kaladua, / uling meko ka pabalik; / paburen mung ing alimbawa ning Sodoma ing magtakut keka: / tumakas ka papaitas, king Bunduk Sigor.</w:t>
      </w:r>
    </w:p>
    <w:p w14:paraId="4AB7C8F9" w14:textId="77777777" w:rsidR="00006C5E" w:rsidRPr="00003565" w:rsidRDefault="00006C5E">
      <w:pPr>
        <w:rPr>
          <w:szCs w:val="24"/>
        </w:rPr>
      </w:pPr>
      <w:r w:rsidRPr="00003565">
        <w:rPr>
          <w:szCs w:val="24"/>
        </w:rPr>
        <w:t>E Mu la tanggihan, O Ginu, / ding panalangin da ring magkanta king Kapurian Mu, / dapot maawa Ka, O Kaluguran da ring Tau, / at ipagkalub Me ing kapatawaran kareng mangadi king kapanwalan.</w:t>
      </w:r>
    </w:p>
    <w:p w14:paraId="07A5C94F" w14:textId="77777777" w:rsidR="00006C5E" w:rsidRPr="00003565" w:rsidRDefault="00006C5E">
      <w:r w:rsidRPr="00003565">
        <w:rPr>
          <w:b/>
        </w:rPr>
        <w:t xml:space="preserve">Kaluwalhatian, O Trinidad: </w:t>
      </w:r>
      <w:r w:rsidRPr="00003565">
        <w:t>Simpleng, e melalang Pamisanmetung, / Kalikasan a alang umpisa, / pupurian karing Atlung Persona, / iligtas mu kami a sasamba king kapaniwalan / king sikanan ning Keka mung upaya.</w:t>
      </w:r>
    </w:p>
    <w:p w14:paraId="7E288ECC" w14:textId="77777777" w:rsidR="00006C5E" w:rsidRPr="00003565" w:rsidRDefault="00006C5E">
      <w:r w:rsidRPr="00003565">
        <w:rPr>
          <w:b/>
        </w:rPr>
        <w:t xml:space="preserve">At ngeni, O Indu ning Dios: </w:t>
      </w:r>
      <w:r w:rsidRPr="00003565">
        <w:t xml:space="preserve">Ing Anak, </w:t>
      </w:r>
      <w:r w:rsidRPr="00003565">
        <w:rPr>
          <w:i/>
        </w:rPr>
        <w:t>mibait king</w:t>
      </w:r>
      <w:r w:rsidRPr="00003565">
        <w:t xml:space="preserve"> Ibpa king kilwal ning panaun, / kilub ning panaun, O Indu ning Dios, / agyang alang lalaking mekilala keka, mibait me keya, / – </w:t>
      </w:r>
      <w:r w:rsidRPr="00003565">
        <w:rPr>
          <w:i/>
        </w:rPr>
        <w:t xml:space="preserve">O </w:t>
      </w:r>
      <w:r w:rsidRPr="00003565">
        <w:t xml:space="preserve">makapagmulalang milagrung! / – kabang menatiling birhen </w:t>
      </w:r>
      <w:r w:rsidRPr="00003565">
        <w:rPr>
          <w:i/>
        </w:rPr>
        <w:t xml:space="preserve">at </w:t>
      </w:r>
      <w:r w:rsidRPr="00003565">
        <w:t>pápásúan me king kekang gatas.</w:t>
      </w:r>
    </w:p>
    <w:p w14:paraId="74FB23AA" w14:textId="77777777" w:rsidR="00006C5E" w:rsidRPr="00003565" w:rsidRDefault="00006C5E" w:rsidP="00D60FB1">
      <w:pPr>
        <w:pStyle w:val="Heading3"/>
      </w:pPr>
      <w:r w:rsidRPr="00003565">
        <w:t>Kanta 4</w:t>
      </w:r>
    </w:p>
    <w:p w14:paraId="61941ED3" w14:textId="77777777" w:rsidR="00006C5E" w:rsidRPr="00003565" w:rsidRDefault="00006C5E">
      <w:r w:rsidRPr="00003565">
        <w:rPr>
          <w:b/>
          <w:color w:val="FF0000"/>
          <w:sz w:val="20"/>
        </w:rPr>
        <w:t xml:space="preserve">Irmos: </w:t>
      </w:r>
      <w:r w:rsidR="00AC4F71" w:rsidRPr="00003565">
        <w:rPr>
          <w:szCs w:val="24"/>
        </w:rPr>
        <w:t xml:space="preserve">Ing propeta dimdam na / ing pamagdatang Mu, O Ginu, at mepnu ya king pamangilabut, / a Ika mibait ka ibat king Birhen at lunto ka karing tau, at pepasiag na: / 'Dimdam ku ing balita Tungkul Keka, at mepnu ku king pamangilabut.' / Kaluwalhatian king upaya Mu, O Ginu! </w:t>
      </w:r>
      <w:r w:rsidRPr="00003565">
        <w:rPr>
          <w:b/>
          <w:color w:val="FF0000"/>
          <w:sz w:val="20"/>
        </w:rPr>
        <w:t>(2)</w:t>
      </w:r>
    </w:p>
    <w:p w14:paraId="0A6F7E6A" w14:textId="77777777" w:rsidR="00006C5E" w:rsidRPr="00003565" w:rsidRDefault="00196060">
      <w:r w:rsidRPr="00003565">
        <w:rPr>
          <w:szCs w:val="24"/>
        </w:rPr>
        <w:t>Ing bie ku makuyad ya / at mitmu king pamagdusa at karokan; / dapot tanggapan mu ku king pamagsisi / at ibalik mu ing isip ku, / ban e ku maging samsam at pamangan ning kalaban; / kaasianan mu ku, O Manatbus.</w:t>
      </w:r>
    </w:p>
    <w:p w14:paraId="7251625A" w14:textId="77777777" w:rsidR="00006C5E" w:rsidRPr="00003565" w:rsidRDefault="00006C5E">
      <w:r w:rsidRPr="00003565">
        <w:lastRenderedPageBreak/>
        <w:t xml:space="preserve">Miblas king dangalan a ari, korona at balabal a kulul ubi, / </w:t>
      </w:r>
      <w:r w:rsidRPr="00003565">
        <w:rPr>
          <w:i/>
        </w:rPr>
        <w:t xml:space="preserve">metung </w:t>
      </w:r>
      <w:r w:rsidRPr="00003565">
        <w:t>a lalaking mayaman at matulid, / sagana king pibandian at kawan, / bigla, king kayang pibandian, dangalan at kayarian, / likasan ya at mekawalan.</w:t>
      </w:r>
    </w:p>
    <w:p w14:paraId="3736F93A" w14:textId="77777777" w:rsidR="00006C5E" w:rsidRPr="00003565" w:rsidRDefault="00006C5E">
      <w:r w:rsidRPr="00003565">
        <w:t xml:space="preserve">Nung ya a matulid at alang kapintasan kesa kareng sabla, / dapot e mekatakas king daya at panlinlang ning manlinlang, / </w:t>
      </w:r>
      <w:r w:rsidRPr="00003565">
        <w:rPr>
          <w:i/>
        </w:rPr>
        <w:t>kanita</w:t>
      </w:r>
      <w:r w:rsidRPr="00003565">
        <w:t xml:space="preserve"> ika, kaladwang makalunus, malugud king kasalanan, nanu ing gawan mu, / nung sakaling ating e mu asahan / a malyari keka?</w:t>
      </w:r>
    </w:p>
    <w:p w14:paraId="5303FA83" w14:textId="77777777" w:rsidR="00006C5E" w:rsidRPr="00003565" w:rsidRDefault="00006C5E">
      <w:r w:rsidRPr="00003565">
        <w:t xml:space="preserve">Ngeni, mayabang ku karing amanu ku, / at matapang lub mu naman, / padalus-dalos at alang pakialam; / e mu ku pakamuan kayabe ning Pariseo, / nune ibie me kaku ing kababan lub ning maningil buwis, / O Ika mung Malunus </w:t>
      </w:r>
      <w:r w:rsidRPr="00003565">
        <w:rPr>
          <w:i/>
        </w:rPr>
        <w:t xml:space="preserve">at </w:t>
      </w:r>
      <w:r w:rsidRPr="00003565">
        <w:t>Matulid, / at isama mu ku karela.</w:t>
      </w:r>
    </w:p>
    <w:p w14:paraId="5AAE68A0" w14:textId="77777777" w:rsidR="00006C5E" w:rsidRPr="00003565" w:rsidRDefault="00006C5E">
      <w:pPr>
        <w:rPr>
          <w:szCs w:val="24"/>
        </w:rPr>
      </w:pPr>
      <w:r w:rsidRPr="00003565">
        <w:rPr>
          <w:szCs w:val="24"/>
        </w:rPr>
        <w:t>Mekasala ku king pamang-abusu king sisidlan ning katawan ku, / Balu ku, O Malunus; / dapot tanggapan mu ku king pamagsisi / at ibalik mu ku king katinuan, / ban e ku maging samsam at pamangan ning kalaban; / kaasian mu ku, O Manatbus.</w:t>
      </w:r>
    </w:p>
    <w:p w14:paraId="6FF0B7AF" w14:textId="77777777" w:rsidR="00006C5E" w:rsidRPr="00003565" w:rsidRDefault="00655CAB">
      <w:r w:rsidRPr="00003565">
        <w:rPr>
          <w:szCs w:val="24"/>
        </w:rPr>
        <w:t xml:space="preserve">Gewa ke ing sarili ku metung a dios-diosan, / king pamagparumdum king kaladua ku karing hilig, </w:t>
      </w:r>
      <w:r w:rsidRPr="00003565">
        <w:rPr>
          <w:i/>
          <w:szCs w:val="24"/>
        </w:rPr>
        <w:t xml:space="preserve">O </w:t>
      </w:r>
      <w:r w:rsidRPr="00003565">
        <w:rPr>
          <w:szCs w:val="24"/>
        </w:rPr>
        <w:t>Malunus; / dapot tanggapan mu ku king pamagsisi / at ibalik mu ku king sarili ku, / ban e ku maging samsam at pamangan ning kalaban; / Ika mismu, O Manatbus, malunus ka kanaku.</w:t>
      </w:r>
    </w:p>
    <w:p w14:paraId="00C3B48E" w14:textId="77777777" w:rsidR="00006C5E" w:rsidRPr="00003565" w:rsidRDefault="00006C5E">
      <w:r w:rsidRPr="00003565">
        <w:t>Eku tinukian ing Siwala Mu, / ni tinupad king Kasulatan Mu, O Memie Batas; / dapot tanggapan Mu ku king pamagsisi / at ibalik me ing isip ku, / ban eku maging samsam at pamangan ning kalaban; / Ika mismu, O Manatbus, maawa Ka kanaku.</w:t>
      </w:r>
    </w:p>
    <w:p w14:paraId="6EF2685A" w14:textId="77777777" w:rsidR="001C129A" w:rsidRPr="00003565" w:rsidRDefault="001C129A" w:rsidP="001C129A">
      <w:pPr>
        <w:rPr>
          <w:b/>
        </w:rPr>
      </w:pPr>
      <w:r w:rsidRPr="00003565">
        <w:rPr>
          <w:b/>
          <w:color w:val="FF0000"/>
          <w:sz w:val="20"/>
        </w:rPr>
        <w:t xml:space="preserve">Balik-balik: </w:t>
      </w:r>
      <w:r w:rsidRPr="00003565">
        <w:rPr>
          <w:b/>
        </w:rPr>
        <w:t>Kagalang-galang Indung Maria, ipanalangin mu kami king Dios.</w:t>
      </w:r>
    </w:p>
    <w:p w14:paraId="649A2A72" w14:textId="77777777" w:rsidR="00EB73A5" w:rsidRPr="00003565" w:rsidRDefault="00006C5E">
      <w:pPr>
        <w:rPr>
          <w:b/>
        </w:rPr>
      </w:pPr>
      <w:r w:rsidRPr="00003565">
        <w:rPr>
          <w:szCs w:val="24"/>
        </w:rPr>
        <w:t>Lipat ning mebabo ka king</w:t>
      </w:r>
      <w:r w:rsidR="00655CAB" w:rsidRPr="00003565">
        <w:rPr>
          <w:szCs w:val="24"/>
        </w:rPr>
        <w:t xml:space="preserve"> kalalalaman ning </w:t>
      </w:r>
      <w:r w:rsidRPr="00003565">
        <w:rPr>
          <w:szCs w:val="24"/>
        </w:rPr>
        <w:t xml:space="preserve">maragul a karokan, e ka menatili </w:t>
      </w:r>
      <w:r w:rsidRPr="00003565">
        <w:rPr>
          <w:i/>
          <w:szCs w:val="24"/>
        </w:rPr>
        <w:t>karin</w:t>
      </w:r>
      <w:r w:rsidRPr="00003565">
        <w:rPr>
          <w:szCs w:val="24"/>
        </w:rPr>
        <w:t>, nune malinaw kang minukyat kapamilatan da ring mayap a isip at gawa papunta king pekamatas a kaburyan king makapagmulalang paralan, a mengapamulala king kalikasan da ring anghel, Maria.</w:t>
      </w:r>
    </w:p>
    <w:p w14:paraId="095B566C" w14:textId="77777777" w:rsidR="00006C5E" w:rsidRPr="00003565" w:rsidRDefault="00006C5E">
      <w:r w:rsidRPr="00003565">
        <w:rPr>
          <w:b/>
        </w:rPr>
        <w:t xml:space="preserve">Gloria, king Trinidad: </w:t>
      </w:r>
      <w:r w:rsidRPr="00003565">
        <w:t xml:space="preserve">E mapipitna king kabilyan / </w:t>
      </w:r>
      <w:r w:rsidRPr="00003565">
        <w:rPr>
          <w:i/>
        </w:rPr>
        <w:t xml:space="preserve">at </w:t>
      </w:r>
      <w:r w:rsidRPr="00003565">
        <w:t>e misasamut king Persona, / Ipasiag ku Keka, O Triunung metung a Dios, / bilang bukud-tanging Ari at Kayabe king Trono. / Kanta ku Keka ing maragul a himno, / a kakantahan makatlu king banuang</w:t>
      </w:r>
      <w:r w:rsidRPr="00003565">
        <w:rPr>
          <w:i/>
        </w:rPr>
        <w:t xml:space="preserve"> kayarian</w:t>
      </w:r>
      <w:r w:rsidRPr="00003565">
        <w:t>.</w:t>
      </w:r>
    </w:p>
    <w:p w14:paraId="100F1C25" w14:textId="77777777" w:rsidR="00006C5E" w:rsidRPr="00003565" w:rsidRDefault="00006C5E">
      <w:r w:rsidRPr="00003565">
        <w:rPr>
          <w:b/>
        </w:rPr>
        <w:t>At ngeni, king Indu ning Dios</w:t>
      </w:r>
      <w:r w:rsidRPr="00003565">
        <w:t xml:space="preserve">: Mibait Ka, dapot menatili Kang Birhen, / panatilyan me kapilanman ing kekang pagkabirhen king kalikasan; / Ya ing mibait keka babayu na la ding batas ning kalikasan, / at ing birheng sinapupunan menganak. / Nung </w:t>
      </w:r>
      <w:r w:rsidRPr="00003565">
        <w:rPr>
          <w:i/>
        </w:rPr>
        <w:t>nu Ya malisya ning</w:t>
      </w:r>
      <w:r w:rsidRPr="00003565">
        <w:t xml:space="preserve"> Dios, malalampasan ya ing kaayusan ning kalikasan, / uling Lalangin na ing nanumang Nang kaburian.</w:t>
      </w:r>
    </w:p>
    <w:p w14:paraId="2EB75FAE" w14:textId="77777777" w:rsidR="00006C5E" w:rsidRPr="00003565" w:rsidRDefault="00006C5E" w:rsidP="00D60FB1">
      <w:pPr>
        <w:pStyle w:val="Heading3"/>
      </w:pPr>
      <w:r w:rsidRPr="00003565">
        <w:t>Dalit 5</w:t>
      </w:r>
    </w:p>
    <w:p w14:paraId="4BDE5E71" w14:textId="77777777" w:rsidR="00006C5E" w:rsidRPr="00003565" w:rsidRDefault="00006C5E">
      <w:r w:rsidRPr="00003565">
        <w:rPr>
          <w:b/>
          <w:color w:val="FF0000"/>
          <w:sz w:val="20"/>
        </w:rPr>
        <w:t xml:space="preserve">Irmos: </w:t>
      </w:r>
      <w:r w:rsidRPr="00003565">
        <w:t>Manibat king bengi, kabang sislag ya ing abak, / Aku a magsumikap papunta Keka, Kaluguran da ring tau, / liwanagan Mu ku, pakisabi Ku Keka, / at ituru Mu ku naman karing Keka mung kautusan, / at ituru Mu ku, Salban, / ban gawan ing Keka mung kaburian</w:t>
      </w:r>
      <w:r w:rsidRPr="00003565">
        <w:rPr>
          <w:b/>
          <w:color w:val="FF0000"/>
          <w:sz w:val="20"/>
        </w:rPr>
        <w:t>. (2)</w:t>
      </w:r>
    </w:p>
    <w:p w14:paraId="2CD9F2CA" w14:textId="77777777" w:rsidR="00006C5E" w:rsidRPr="00003565" w:rsidRDefault="00006C5E" w:rsidP="001C5828">
      <w:r w:rsidRPr="00003565">
        <w:t>O kaladua, alilan me ing Mipababa, / datang ka, mibagsak ka karing bitis nang Jesus, / ban itulid na ka / at lumakad kang matulid / karing dalan ning Ginu.</w:t>
      </w:r>
    </w:p>
    <w:p w14:paraId="4043EBC6" w14:textId="77777777" w:rsidR="00006C5E" w:rsidRPr="00003565" w:rsidRDefault="00006C5E">
      <w:r w:rsidRPr="00003565">
        <w:t xml:space="preserve">Lipat ning metung Kang malalam a bubun, </w:t>
      </w:r>
      <w:r w:rsidRPr="00003565">
        <w:rPr>
          <w:i/>
        </w:rPr>
        <w:t>O</w:t>
      </w:r>
      <w:r w:rsidRPr="00003565">
        <w:t xml:space="preserve"> Ginu, </w:t>
      </w:r>
      <w:r w:rsidRPr="00003565">
        <w:rPr>
          <w:i/>
        </w:rPr>
        <w:t xml:space="preserve">/ </w:t>
      </w:r>
      <w:r w:rsidRPr="00003565">
        <w:t>ibuhus Mu pa mur</w:t>
      </w:r>
      <w:r w:rsidRPr="00003565">
        <w:rPr>
          <w:i/>
        </w:rPr>
        <w:t xml:space="preserve">in </w:t>
      </w:r>
      <w:r w:rsidRPr="00003565">
        <w:t>para kanaku ding sapa ibat karing Pekadalisay Mung sibul, / ban, kalupa na ning babaying Samaria, potang mekainum na ku, e na ku pasibayung maina: / uling Ika ing magbuhus karing sapa ning bie.</w:t>
      </w:r>
    </w:p>
    <w:p w14:paraId="08B8F435" w14:textId="77777777" w:rsidR="00006C5E" w:rsidRPr="00003565" w:rsidRDefault="00006C5E">
      <w:r w:rsidRPr="00003565">
        <w:t xml:space="preserve">Sana ding luwa ku maging la kalupa ning Silom para kaku, O Ginu Dios, / ban aku man abasan ku la ding mata ning pusu </w:t>
      </w:r>
      <w:r w:rsidRPr="00003565">
        <w:rPr>
          <w:i/>
        </w:rPr>
        <w:t xml:space="preserve">ku </w:t>
      </w:r>
      <w:r w:rsidRPr="00003565">
        <w:t>/ at akit da Ka king isip ku, O Alang Anggang Sala.</w:t>
      </w:r>
    </w:p>
    <w:p w14:paraId="3A7D5099" w14:textId="77777777" w:rsidR="001C129A" w:rsidRPr="00003565" w:rsidRDefault="001C129A" w:rsidP="001C129A">
      <w:pPr>
        <w:rPr>
          <w:b/>
        </w:rPr>
      </w:pPr>
      <w:r w:rsidRPr="00003565">
        <w:rPr>
          <w:b/>
          <w:color w:val="FF0000"/>
          <w:sz w:val="20"/>
        </w:rPr>
        <w:t xml:space="preserve">Kore: </w:t>
      </w:r>
      <w:r w:rsidRPr="00003565">
        <w:rPr>
          <w:b/>
        </w:rPr>
        <w:t>Kagalang-galang Indung Maria, ipanalangin mu kami king Dios.</w:t>
      </w:r>
    </w:p>
    <w:p w14:paraId="7489D206" w14:textId="77777777" w:rsidR="00006C5E" w:rsidRPr="00003565" w:rsidRDefault="006A67A4">
      <w:r w:rsidRPr="00003565">
        <w:rPr>
          <w:szCs w:val="24"/>
        </w:rPr>
        <w:t xml:space="preserve">King </w:t>
      </w:r>
      <w:r w:rsidR="00006C5E" w:rsidRPr="00003565">
        <w:rPr>
          <w:szCs w:val="24"/>
        </w:rPr>
        <w:t>lugud</w:t>
      </w:r>
      <w:r w:rsidRPr="00003565">
        <w:rPr>
          <w:i/>
          <w:szCs w:val="24"/>
        </w:rPr>
        <w:t xml:space="preserve"> </w:t>
      </w:r>
      <w:r w:rsidRPr="00003565">
        <w:rPr>
          <w:szCs w:val="24"/>
        </w:rPr>
        <w:t>a alang kapante</w:t>
      </w:r>
      <w:r w:rsidR="00006C5E" w:rsidRPr="00003565">
        <w:rPr>
          <w:szCs w:val="24"/>
        </w:rPr>
        <w:t xml:space="preserve">, / king pamagnasang samban ing Dutung </w:t>
      </w:r>
      <w:r w:rsidRPr="00003565">
        <w:rPr>
          <w:szCs w:val="24"/>
        </w:rPr>
        <w:t xml:space="preserve">ning </w:t>
      </w:r>
      <w:r w:rsidR="00006C5E" w:rsidRPr="00003565">
        <w:rPr>
          <w:szCs w:val="24"/>
        </w:rPr>
        <w:t>Krus, / mipagkalub ya ing kekang nasa; / ipagkalub mu naman kanaku</w:t>
      </w:r>
      <w:r w:rsidRPr="00003565">
        <w:rPr>
          <w:szCs w:val="24"/>
        </w:rPr>
        <w:t>, O Pekabiyayan</w:t>
      </w:r>
      <w:r w:rsidR="00006C5E" w:rsidRPr="00003565">
        <w:rPr>
          <w:szCs w:val="24"/>
        </w:rPr>
        <w:t>, / ing miras king pekamatas a kaluwalhatian.</w:t>
      </w:r>
    </w:p>
    <w:p w14:paraId="664B2537" w14:textId="77777777" w:rsidR="00006C5E" w:rsidRPr="00003565" w:rsidRDefault="00006C5E">
      <w:r w:rsidRPr="00003565">
        <w:rPr>
          <w:b/>
        </w:rPr>
        <w:t xml:space="preserve">Gloria, king Trinidad: </w:t>
      </w:r>
      <w:r w:rsidRPr="00003565">
        <w:t>Dadayewan da Ka, O Trinidad, ing Metung a Dios: / 'Banal, banal, banal Ka: / Ibpa, Anak at Espiritu Santo, / – metung a simpling Pagkatau, / ing alang patnang sasamban.</w:t>
      </w:r>
    </w:p>
    <w:p w14:paraId="6BDFA4B1" w14:textId="77777777" w:rsidR="00006C5E" w:rsidRPr="00003565" w:rsidRDefault="00006C5E">
      <w:r w:rsidRPr="00003565">
        <w:rPr>
          <w:b/>
        </w:rPr>
        <w:lastRenderedPageBreak/>
        <w:t xml:space="preserve">At ngeni, king Indu </w:t>
      </w:r>
      <w:r w:rsidRPr="00003565">
        <w:t>ning Dios</w:t>
      </w:r>
      <w:r w:rsidRPr="00003565">
        <w:rPr>
          <w:b/>
        </w:rPr>
        <w:t xml:space="preserve">: </w:t>
      </w:r>
      <w:r w:rsidRPr="00003565">
        <w:t>Ibat keka, O e-mabubuluk, birhen a Indu a alang kilalang lalaki, / ing Dios, ing Miglalang karing panaun, / kinwa ne ing kakung kalikasan / at piyabe ne king Sarili na.</w:t>
      </w:r>
    </w:p>
    <w:p w14:paraId="7DBE01D9" w14:textId="77777777" w:rsidR="00006C5E" w:rsidRPr="00003565" w:rsidRDefault="00006C5E" w:rsidP="00D60FB1">
      <w:pPr>
        <w:pStyle w:val="Heading3"/>
      </w:pPr>
      <w:r w:rsidRPr="00003565">
        <w:t>Oda 6</w:t>
      </w:r>
    </w:p>
    <w:p w14:paraId="7D59E33B" w14:textId="77777777" w:rsidR="00006C5E" w:rsidRPr="00003565" w:rsidRDefault="00006C5E">
      <w:r w:rsidRPr="00003565">
        <w:rPr>
          <w:b/>
          <w:color w:val="FF0000"/>
          <w:sz w:val="20"/>
        </w:rPr>
        <w:t xml:space="preserve">Irmos: </w:t>
      </w:r>
      <w:r w:rsidRPr="00003565">
        <w:t xml:space="preserve">Sinigaw ku king kabilugan ning pusu ku / king malunus a Dios, / at dininan na ku manibat king pekamalalam a impyernu, / at linual na ing bie ku manibat king kapahamakan. </w:t>
      </w:r>
      <w:r w:rsidRPr="00003565">
        <w:rPr>
          <w:b/>
          <w:color w:val="FF0000"/>
          <w:sz w:val="20"/>
        </w:rPr>
        <w:t>(2)</w:t>
      </w:r>
    </w:p>
    <w:p w14:paraId="7C6F42F2" w14:textId="77777777" w:rsidR="00006C5E" w:rsidRPr="00003565" w:rsidRDefault="00006C5E">
      <w:r w:rsidRPr="00003565">
        <w:t>Aku, O Manatbus, / ing maharlikang drachma a misambut Mu kanita; / dapot, anyang sinindi Me ing Sulu—ing Taga-una Mu, ing Salita— / paintunan Me at akit Me ing larawan Mu.</w:t>
      </w:r>
    </w:p>
    <w:p w14:paraId="53682923" w14:textId="77777777" w:rsidR="00006C5E" w:rsidRPr="00003565" w:rsidRDefault="00DF406D">
      <w:r w:rsidRPr="00003565">
        <w:rPr>
          <w:szCs w:val="24"/>
        </w:rPr>
        <w:t>Talakad ka at manikwa, / anti mo i Hesus a menikwa kang Amalek, ding kekang makamundung pagnanasa, / at ding Gibeonita – parating manikwa / karing mapanlinlang a isip.</w:t>
      </w:r>
    </w:p>
    <w:p w14:paraId="5DFEFADB" w14:textId="77777777" w:rsidR="001C129A" w:rsidRPr="00003565" w:rsidRDefault="001C129A" w:rsidP="001C129A">
      <w:pPr>
        <w:rPr>
          <w:b/>
        </w:rPr>
      </w:pPr>
      <w:r w:rsidRPr="00003565">
        <w:rPr>
          <w:b/>
          <w:color w:val="FF0000"/>
          <w:sz w:val="20"/>
        </w:rPr>
        <w:t xml:space="preserve">Balik-balik: </w:t>
      </w:r>
      <w:r w:rsidRPr="00003565">
        <w:rPr>
          <w:b/>
        </w:rPr>
        <w:t>Kagalang-galang Indung Maria, ipanalangin mu kami king Dios.</w:t>
      </w:r>
    </w:p>
    <w:p w14:paraId="19EA86EB" w14:textId="77777777" w:rsidR="00006C5E" w:rsidRPr="00003565" w:rsidRDefault="00006C5E">
      <w:r w:rsidRPr="00003565">
        <w:rPr>
          <w:szCs w:val="24"/>
        </w:rPr>
        <w:t>Ban apaten ing api da ring hilig, / e ka tuknang menangis, Maria, / ing kaladua mu mamalablab; / ibie mu naman ing grasya a ita kaku</w:t>
      </w:r>
      <w:r w:rsidR="00400D55" w:rsidRPr="00003565">
        <w:rPr>
          <w:szCs w:val="24"/>
        </w:rPr>
        <w:t xml:space="preserve">, / </w:t>
      </w:r>
      <w:r w:rsidRPr="00003565">
        <w:rPr>
          <w:szCs w:val="24"/>
        </w:rPr>
        <w:t>ing lingkod mu.</w:t>
      </w:r>
    </w:p>
    <w:p w14:paraId="5546934D" w14:textId="77777777" w:rsidR="001C129A" w:rsidRPr="00003565" w:rsidRDefault="001C129A" w:rsidP="001C129A">
      <w:pPr>
        <w:rPr>
          <w:b/>
        </w:rPr>
      </w:pPr>
      <w:r w:rsidRPr="00003565">
        <w:rPr>
          <w:b/>
          <w:color w:val="FF0000"/>
          <w:sz w:val="20"/>
        </w:rPr>
        <w:t xml:space="preserve">Balik-Awit: </w:t>
      </w:r>
      <w:r w:rsidRPr="00003565">
        <w:rPr>
          <w:b/>
        </w:rPr>
        <w:t>Kagalang-galang Indung Maria, ipanalangin mu kami king Dios.</w:t>
      </w:r>
    </w:p>
    <w:p w14:paraId="0F8DD814" w14:textId="77777777" w:rsidR="00006C5E" w:rsidRPr="00003565" w:rsidRDefault="00884C08">
      <w:pPr>
        <w:rPr>
          <w:b/>
        </w:rPr>
      </w:pPr>
      <w:r w:rsidRPr="00003565">
        <w:rPr>
          <w:szCs w:val="24"/>
        </w:rPr>
        <w:t>Ikayu ikamtan ing makalangit a kalma, O Indu, / kapamilatan ning metung a bie ning pekamatas a birtud keti yatu; / inya manalangin ka para kekami a magkanta king kekang puri / ban miligtas kami karing kekaming hilig / kapamilatan ning kekang pamamilatan.</w:t>
      </w:r>
    </w:p>
    <w:p w14:paraId="4FA72858" w14:textId="77777777" w:rsidR="00006C5E" w:rsidRPr="00003565" w:rsidRDefault="00006C5E">
      <w:r w:rsidRPr="00003565">
        <w:rPr>
          <w:b/>
        </w:rPr>
        <w:t xml:space="preserve">Gloria, king Banal a </w:t>
      </w:r>
      <w:r w:rsidRPr="00003565">
        <w:t>Trinidad</w:t>
      </w:r>
      <w:r w:rsidRPr="00003565">
        <w:rPr>
          <w:b/>
        </w:rPr>
        <w:t>:</w:t>
      </w:r>
      <w:r w:rsidRPr="00003565">
        <w:t xml:space="preserve"> 'Aku ing Trinidad, e mapipitna at e mapaghiwalay, / makikilala karing Persona, / at ing Pagkakaisa, pisanmetung king kalikasan', / – sasabian na ning Ibpa, at ning Anak, at ning Banal a Espiritu.</w:t>
      </w:r>
    </w:p>
    <w:p w14:paraId="5AC390D5" w14:textId="77777777" w:rsidR="00006C5E" w:rsidRPr="00003565" w:rsidRDefault="00006C5E">
      <w:r w:rsidRPr="00003565">
        <w:rPr>
          <w:b/>
        </w:rPr>
        <w:t xml:space="preserve">At ngeni, O Indu </w:t>
      </w:r>
      <w:r w:rsidRPr="00003565">
        <w:t>ning Dios</w:t>
      </w:r>
      <w:r w:rsidRPr="00003565">
        <w:rPr>
          <w:b/>
        </w:rPr>
        <w:t xml:space="preserve">: </w:t>
      </w:r>
      <w:r w:rsidRPr="00003565">
        <w:t>Ing Sabi Mu menakmul ya king Dios para kekatamu, / A kinangwa king sarili Na ing panga-anting kekatamu; / manalangin Ka Keya, O Indu ning Dios, bilang Miglalang ning eganagana, / ban king kapamilatan da ring panalangin Mu maging matulid kami.</w:t>
      </w:r>
    </w:p>
    <w:p w14:paraId="1B98258E" w14:textId="77777777" w:rsidR="00561F39" w:rsidRDefault="00561F39" w:rsidP="00561F39">
      <w:pPr>
        <w:rPr>
          <w:b/>
        </w:rPr>
      </w:pPr>
      <w:r>
        <w:t xml:space="preserve">Ginu, </w:t>
      </w:r>
      <w:r w:rsidRPr="00DE15F3">
        <w:t xml:space="preserve">ka-awa ka </w:t>
      </w:r>
      <w:r>
        <w:rPr>
          <w:b/>
          <w:color w:val="FF0000"/>
          <w:sz w:val="20"/>
        </w:rPr>
        <w:t>(3)</w:t>
      </w:r>
      <w:r w:rsidRPr="00DE15F3">
        <w:rPr>
          <w:b/>
          <w:color w:val="FF0000"/>
          <w:sz w:val="20"/>
        </w:rPr>
        <w:t xml:space="preserve">. </w:t>
      </w:r>
      <w:r>
        <w:rPr>
          <w:b/>
        </w:rPr>
        <w:t>Luwalhati, at ngeni:</w:t>
      </w:r>
    </w:p>
    <w:p w14:paraId="36E57AD3" w14:textId="77777777" w:rsidR="00006C5E" w:rsidRPr="00003565" w:rsidRDefault="00006C5E" w:rsidP="00D60FB1">
      <w:pPr>
        <w:pStyle w:val="Heading3"/>
      </w:pPr>
      <w:r w:rsidRPr="00003565">
        <w:t>Kontakion, Tigtig 6</w:t>
      </w:r>
    </w:p>
    <w:p w14:paraId="1CA5BA02" w14:textId="77777777" w:rsidR="00006C5E" w:rsidRPr="00003565" w:rsidRDefault="00006C5E">
      <w:r w:rsidRPr="00003565">
        <w:t>Kaladua ku, kaladua ku, bangon ka, bakit ka matutud? / Malapit ne ing wakas, at malapit na kang mapahiya. / Bangon ka, kanita, ban ing Kristo Dios, / a atyu king sabla at sasakupan na ing eganagana, maawa ya keka!</w:t>
      </w:r>
    </w:p>
    <w:p w14:paraId="1CDDB1E6" w14:textId="77777777" w:rsidR="00006C5E" w:rsidRPr="00003565" w:rsidRDefault="00006C5E" w:rsidP="00D60FB1">
      <w:pPr>
        <w:pStyle w:val="Heading3"/>
      </w:pPr>
      <w:r w:rsidRPr="00003565">
        <w:t>Dalit 7</w:t>
      </w:r>
    </w:p>
    <w:p w14:paraId="7FFE8FDB" w14:textId="77777777" w:rsidR="00006C5E" w:rsidRPr="00003565" w:rsidRDefault="00006C5E">
      <w:r w:rsidRPr="00003565">
        <w:rPr>
          <w:b/>
          <w:color w:val="FF0000"/>
          <w:sz w:val="20"/>
        </w:rPr>
        <w:t xml:space="preserve">Irmos: </w:t>
      </w:r>
      <w:r w:rsidRPr="00003565">
        <w:t xml:space="preserve">Mekasala kami, mekagawa kami / kasamaan at kaburyan king arapan Mu, / at e mi tinupad, ni gewa, / agpang king inutus Mu kekami. / Dapot e Mu kami paburen anggang king wakas, / O Dios da ring kekaming ninunu! </w:t>
      </w:r>
      <w:r w:rsidRPr="00003565">
        <w:rPr>
          <w:b/>
          <w:color w:val="FF0000"/>
          <w:sz w:val="20"/>
        </w:rPr>
        <w:t>(2)</w:t>
      </w:r>
    </w:p>
    <w:p w14:paraId="63E1B373" w14:textId="77777777" w:rsidR="00006C5E" w:rsidRPr="00003565" w:rsidRDefault="00006C5E">
      <w:r w:rsidRPr="00003565">
        <w:t>Ding aldo ku mengawala la anti mong paninap ning metung a magising, / uling anti i Hezekiah, gagala ku king kama ku, / ban lumuat la ding aldo ku; / dapot ninu i Isaias a lunto king arapan mu, O kaladua, / nung aliwa ing Dios Mismo?</w:t>
      </w:r>
    </w:p>
    <w:p w14:paraId="64AE3C62" w14:textId="77777777" w:rsidR="00006C5E" w:rsidRPr="00003565" w:rsidRDefault="00006C5E">
      <w:r w:rsidRPr="00003565">
        <w:t>Mibabagsak ku king arapan Mu / at iyampang ku Keka ding amanu ku anting lua: / 'Mekasala ku king paralan a e mekasala ing metung a patutâ / at mekasala kung karokan a alang aliwa king yatu; / dapot kaawaan Mu, O Ginu, ing lelangan Mu / at ausan Mu ku!'</w:t>
      </w:r>
    </w:p>
    <w:p w14:paraId="0B4F743D" w14:textId="77777777" w:rsidR="00006C5E" w:rsidRPr="00003565" w:rsidRDefault="00006C5E">
      <w:pPr>
        <w:rPr>
          <w:szCs w:val="24"/>
        </w:rPr>
      </w:pPr>
      <w:r w:rsidRPr="00003565">
        <w:rPr>
          <w:szCs w:val="24"/>
        </w:rPr>
        <w:t xml:space="preserve">Sinikatan ke ing Lupa Mu / at binali ke ing Kautusan Mu; / ing kabilugan kung leguan mengapupus ing sala, / at ing sulu ku pemate de ring hilig ku; / dapot ka-awa ka at ibalik Mu kaku, Tagapagligtas, / anti ing kakanta nang David, </w:t>
      </w:r>
      <w:r w:rsidR="00884C08" w:rsidRPr="00003565">
        <w:rPr>
          <w:szCs w:val="24"/>
        </w:rPr>
        <w:t>ing tula ku</w:t>
      </w:r>
      <w:r w:rsidRPr="00003565">
        <w:rPr>
          <w:szCs w:val="24"/>
        </w:rPr>
        <w:t>.</w:t>
      </w:r>
    </w:p>
    <w:p w14:paraId="022B0C93" w14:textId="77777777" w:rsidR="00006C5E" w:rsidRPr="00003565" w:rsidRDefault="00006C5E">
      <w:r w:rsidRPr="00003565">
        <w:t>Mibalik ka, magsisi ka, ibunyag me ing makasalikut, / sabian me king Dios a Makibalu Ngan: / 'Balu Mo ring sikretu ku, O Katasulung a Manulu; / dapot ka na ka ing malunus kanaku, anti ing kakanta nang David, / uli na ning Kaluwan Mu!'</w:t>
      </w:r>
    </w:p>
    <w:p w14:paraId="488E10A9" w14:textId="77777777" w:rsidR="001C129A" w:rsidRPr="00003565" w:rsidRDefault="001C129A" w:rsidP="001C129A">
      <w:pPr>
        <w:rPr>
          <w:b/>
        </w:rPr>
      </w:pPr>
      <w:r w:rsidRPr="00003565">
        <w:rPr>
          <w:b/>
          <w:color w:val="FF0000"/>
          <w:sz w:val="20"/>
        </w:rPr>
        <w:t xml:space="preserve">Kore: </w:t>
      </w:r>
      <w:r w:rsidRPr="00003565">
        <w:rPr>
          <w:b/>
        </w:rPr>
        <w:t>Banal a Indung Maria, ipanalangin mu kami king Dios.</w:t>
      </w:r>
    </w:p>
    <w:p w14:paraId="0D21F226" w14:textId="77777777" w:rsidR="00006C5E" w:rsidRPr="00003565" w:rsidRDefault="00006C5E">
      <w:r w:rsidRPr="00003565">
        <w:lastRenderedPageBreak/>
        <w:t>Kaybat mung minaus king Pekadalisay a Indu ning Dios, / mumuna mung likuan ing bagyu da ring hilig, / a masikan a mengalab, / at pepaburen me ing kalaban, ing manlinlang; / dapot ngeni, king kalungkutan ku, / dinan mu kung saup, aku, ing kekang lingkod.</w:t>
      </w:r>
    </w:p>
    <w:p w14:paraId="6A53629C" w14:textId="77777777" w:rsidR="001C129A" w:rsidRPr="00003565" w:rsidRDefault="001C129A" w:rsidP="001C129A">
      <w:pPr>
        <w:rPr>
          <w:b/>
        </w:rPr>
      </w:pPr>
      <w:r w:rsidRPr="00003565">
        <w:rPr>
          <w:b/>
          <w:color w:val="FF0000"/>
          <w:sz w:val="20"/>
        </w:rPr>
        <w:t xml:space="preserve">Balik-Awit: </w:t>
      </w:r>
      <w:r w:rsidRPr="00003565">
        <w:rPr>
          <w:b/>
        </w:rPr>
        <w:t>Kagalang-galang Indung Maria, ipanalangin mu kami king Dios.</w:t>
      </w:r>
    </w:p>
    <w:p w14:paraId="1BFAED77" w14:textId="77777777" w:rsidR="00EB73A5" w:rsidRPr="00003565" w:rsidRDefault="00006C5E">
      <w:pPr>
        <w:rPr>
          <w:b/>
        </w:rPr>
      </w:pPr>
      <w:r w:rsidRPr="00003565">
        <w:t>Ya ing penibatan mu, ing penaisipan mu, / para kaninu meng penanduk ing katawan mu, O Kagalang-galang, / manalangin ka ngeni kang Kristo para karing Kanyang alipan, / ban Ya, king pamipakit na ning</w:t>
      </w:r>
      <w:r w:rsidRPr="00003565">
        <w:rPr>
          <w:i/>
        </w:rPr>
        <w:t xml:space="preserve"> Kanyang</w:t>
      </w:r>
      <w:r w:rsidRPr="00003565">
        <w:t xml:space="preserve"> pakalulu, / magkalub yang payapang kaayusan / kekatamu ngan a magparangal Keya.</w:t>
      </w:r>
    </w:p>
    <w:p w14:paraId="0474AC33" w14:textId="77777777" w:rsidR="00006C5E" w:rsidRPr="00003565" w:rsidRDefault="00006C5E">
      <w:r w:rsidRPr="00003565">
        <w:rPr>
          <w:b/>
        </w:rPr>
        <w:t xml:space="preserve">Kaluwalhatian, king Trinidad: </w:t>
      </w:r>
      <w:r w:rsidR="00157DE1" w:rsidRPr="00003565">
        <w:rPr>
          <w:szCs w:val="24"/>
        </w:rPr>
        <w:t xml:space="preserve">Ing Trinidad, simpli, e mapipitna, / pareu katawan at metung king kabilyan: / </w:t>
      </w:r>
      <w:r w:rsidR="00157DE1" w:rsidRPr="00003565">
        <w:rPr>
          <w:i/>
          <w:szCs w:val="24"/>
        </w:rPr>
        <w:t xml:space="preserve">bilang </w:t>
      </w:r>
      <w:r w:rsidR="00157DE1" w:rsidRPr="00003565">
        <w:rPr>
          <w:szCs w:val="24"/>
        </w:rPr>
        <w:t>Sile at Salâ, at – Atlung Banal at Metung a Banal / ing Triunung Dios ing kakanta; / dapot magkanta ka, O kaladua, at parangalan me ing Bie at ding Bie, / – ing Dios da ring sabla.</w:t>
      </w:r>
    </w:p>
    <w:p w14:paraId="0AFEDC53" w14:textId="77777777" w:rsidR="00006C5E" w:rsidRPr="00003565" w:rsidRDefault="00006C5E">
      <w:r w:rsidRPr="00003565">
        <w:rPr>
          <w:b/>
        </w:rPr>
        <w:t xml:space="preserve">At ngeni, king Indu ning Dios: </w:t>
      </w:r>
      <w:r w:rsidRPr="00003565">
        <w:t>Kikanta mi Ka, babendisyunan mi Ka, / sasamban mi Ka, Indu ning Dios, / uling Ikang menganak king kekang sinapupunan / king Metung ning E-mapipitnang Trinidad – i Kristo Dios / at Ika mismu ing pepakit kekami, / a manuknangan king yatu, king banua.</w:t>
      </w:r>
    </w:p>
    <w:p w14:paraId="6E570DAD" w14:textId="77777777" w:rsidR="00006C5E" w:rsidRPr="00003565" w:rsidRDefault="00006C5E" w:rsidP="00D60FB1">
      <w:pPr>
        <w:pStyle w:val="Heading3"/>
      </w:pPr>
      <w:r w:rsidRPr="00003565">
        <w:t>Dalit 8</w:t>
      </w:r>
    </w:p>
    <w:p w14:paraId="1CB4A886" w14:textId="77777777" w:rsidR="00006C5E" w:rsidRPr="00003565" w:rsidRDefault="00006C5E">
      <w:r w:rsidRPr="00003565">
        <w:rPr>
          <w:b/>
          <w:color w:val="FF0000"/>
          <w:sz w:val="20"/>
        </w:rPr>
        <w:t xml:space="preserve">Irmos: </w:t>
      </w:r>
      <w:r w:rsidRPr="00003565">
        <w:t xml:space="preserve">Ninu ing pupurianan da ring banal a kerubin, / at </w:t>
      </w:r>
      <w:r w:rsidRPr="00003565">
        <w:rPr>
          <w:i/>
        </w:rPr>
        <w:t xml:space="preserve">king </w:t>
      </w:r>
      <w:r w:rsidRPr="00003565">
        <w:t xml:space="preserve">arapan na ning ninu ing mangalgal la ring Cherubim at Seraphim, / ing eganaganang mangisnawa at melalang, / magkanta ka, magpuri / at itas me ing Kanya kapilan man! </w:t>
      </w:r>
      <w:r w:rsidRPr="00003565">
        <w:rPr>
          <w:b/>
          <w:color w:val="FF0000"/>
          <w:sz w:val="20"/>
        </w:rPr>
        <w:t>(2)</w:t>
      </w:r>
    </w:p>
    <w:p w14:paraId="59B1EE20" w14:textId="77777777" w:rsidR="00006C5E" w:rsidRPr="00003565" w:rsidRDefault="0052200F">
      <w:r w:rsidRPr="00003565">
        <w:rPr>
          <w:szCs w:val="24"/>
        </w:rPr>
        <w:t>Mamagus ing ilug da ring lua / anti mong mira king Buntuk Mu, O Manatbus, / Sasakla ku Keka, anti mong maling babaying manintun pakalulu, / Iaalay ku ing kakung pamamanhik at mamakipamanu / ban tanggapan ku ing kapatawaran.</w:t>
      </w:r>
    </w:p>
    <w:p w14:paraId="1A092C7A" w14:textId="77777777" w:rsidR="00006C5E" w:rsidRPr="00003565" w:rsidRDefault="00006C5E" w:rsidP="001C5828">
      <w:r w:rsidRPr="00003565">
        <w:t>Lipat ning alang ninuman a mekasala king Arapan Mu anti kanaku, tanggapan Mu ku mu naman, O Malunus a Manatbus, king takut ning metung a magsisisi at manaus king lugud: 'King Arapan Mu ku mu mekasala, king Arapan Mu ku mekalapastangan; lunusan Mu ku!'</w:t>
      </w:r>
    </w:p>
    <w:p w14:paraId="6CFBF88B" w14:textId="77777777" w:rsidR="00006C5E" w:rsidRPr="00003565" w:rsidRDefault="00006C5E">
      <w:r w:rsidRPr="00003565">
        <w:t>Maawa Ka, Tagapagligtas, karing lelangan Mu / at paintunan Mu, antimong Pastul, ing maling tupa; / iligtas Me ing malili ibat king lobo; / gawan Mu kung kordero / king pastulan ning kawan Mu.</w:t>
      </w:r>
    </w:p>
    <w:p w14:paraId="197ADD7E" w14:textId="77777777" w:rsidR="00006C5E" w:rsidRPr="00003565" w:rsidRDefault="00006C5E">
      <w:r w:rsidRPr="00003565">
        <w:t xml:space="preserve">Potang lukluk Ka bilang Maabut a Hues / at ipakita Me ing Makapangilabut a ligaya Mu, O Kristo, / – oh, nanung takut ing maging kanita </w:t>
      </w:r>
      <w:r w:rsidRPr="00003565">
        <w:rPr>
          <w:i/>
        </w:rPr>
        <w:t xml:space="preserve">ibat </w:t>
      </w:r>
      <w:r w:rsidRPr="00003565">
        <w:t>king susulung a pugun / para karing sablang tatakut king E na Apasensyan a Pamag-hukom Mu!</w:t>
      </w:r>
    </w:p>
    <w:p w14:paraId="198FDAF4" w14:textId="77777777" w:rsidR="001C129A" w:rsidRPr="00003565" w:rsidRDefault="001C129A" w:rsidP="001C129A">
      <w:pPr>
        <w:rPr>
          <w:b/>
        </w:rPr>
      </w:pPr>
      <w:r w:rsidRPr="00003565">
        <w:rPr>
          <w:b/>
          <w:color w:val="FF0000"/>
          <w:sz w:val="20"/>
        </w:rPr>
        <w:t xml:space="preserve">Balik-awit: </w:t>
      </w:r>
      <w:r w:rsidRPr="00003565">
        <w:rPr>
          <w:b/>
        </w:rPr>
        <w:t>Kagalang-galang a Indung Maria, ipanalangin mu kami king Dios.</w:t>
      </w:r>
    </w:p>
    <w:p w14:paraId="3ECF949D" w14:textId="77777777" w:rsidR="00006C5E" w:rsidRPr="00003565" w:rsidRDefault="00006C5E">
      <w:r w:rsidRPr="00003565">
        <w:rPr>
          <w:szCs w:val="24"/>
        </w:rPr>
        <w:t xml:space="preserve">Ima ning E Malapit a Sala, kaibat neng sinala ka, / pinalaya na ka king </w:t>
      </w:r>
      <w:r w:rsidR="0052200F" w:rsidRPr="00003565">
        <w:rPr>
          <w:szCs w:val="24"/>
        </w:rPr>
        <w:t xml:space="preserve">dalumdum </w:t>
      </w:r>
      <w:r w:rsidRPr="00003565">
        <w:rPr>
          <w:szCs w:val="24"/>
        </w:rPr>
        <w:t>da ring hilig</w:t>
      </w:r>
      <w:r w:rsidR="003A0A75" w:rsidRPr="00003565">
        <w:rPr>
          <w:szCs w:val="24"/>
        </w:rPr>
        <w:t xml:space="preserve">; </w:t>
      </w:r>
      <w:r w:rsidRPr="00003565">
        <w:rPr>
          <w:szCs w:val="24"/>
        </w:rPr>
        <w:t xml:space="preserve">/ inya, kaibat mung tinggap ing Espiritu ning grasya, </w:t>
      </w:r>
      <w:r w:rsidR="003A0A75" w:rsidRPr="00003565">
        <w:rPr>
          <w:szCs w:val="24"/>
        </w:rPr>
        <w:t>/</w:t>
      </w:r>
      <w:r w:rsidRPr="00003565">
        <w:rPr>
          <w:szCs w:val="24"/>
        </w:rPr>
        <w:t xml:space="preserve"> sala mu, Maria</w:t>
      </w:r>
      <w:r w:rsidR="003A0A75" w:rsidRPr="00003565">
        <w:rPr>
          <w:szCs w:val="24"/>
        </w:rPr>
        <w:t xml:space="preserve">, / </w:t>
      </w:r>
      <w:r w:rsidRPr="00003565">
        <w:rPr>
          <w:szCs w:val="24"/>
        </w:rPr>
        <w:t>detang pupurian da ka</w:t>
      </w:r>
      <w:r w:rsidR="003A0A75" w:rsidRPr="00003565">
        <w:rPr>
          <w:szCs w:val="24"/>
        </w:rPr>
        <w:t xml:space="preserve"> king </w:t>
      </w:r>
      <w:r w:rsidRPr="00003565">
        <w:rPr>
          <w:szCs w:val="24"/>
        </w:rPr>
        <w:t>kasalpantayanan.</w:t>
      </w:r>
    </w:p>
    <w:p w14:paraId="3C8519EF" w14:textId="77777777" w:rsidR="001C129A" w:rsidRPr="00003565" w:rsidRDefault="001C129A" w:rsidP="001C129A">
      <w:pPr>
        <w:rPr>
          <w:b/>
        </w:rPr>
      </w:pPr>
      <w:r w:rsidRPr="00003565">
        <w:rPr>
          <w:b/>
          <w:color w:val="FF0000"/>
          <w:sz w:val="20"/>
        </w:rPr>
        <w:t xml:space="preserve">Balik-Awit: </w:t>
      </w:r>
      <w:r w:rsidRPr="00003565">
        <w:rPr>
          <w:b/>
        </w:rPr>
        <w:t>Kagalang-galang Indung Maria, ipanalangin mu kami king Dios.</w:t>
      </w:r>
    </w:p>
    <w:p w14:paraId="5940C9ED" w14:textId="77777777" w:rsidR="00006C5E" w:rsidRPr="00003565" w:rsidRDefault="00EB2F9C">
      <w:r w:rsidRPr="00003565">
        <w:rPr>
          <w:szCs w:val="24"/>
        </w:rPr>
        <w:t>King pamakakit na king bayung milagru keka, O Indu, ing banal a Zosimas tutu yang mengabigla, uling ikit ne ing metung a Anghel king laman, at mipnu ya king pamigunyat, kakanta king kapurian nang Cristo magpakailanman.</w:t>
      </w:r>
    </w:p>
    <w:p w14:paraId="258F7CB7" w14:textId="77777777" w:rsidR="00006C5E" w:rsidRPr="00003565" w:rsidRDefault="00006C5E">
      <w:r w:rsidRPr="00003565">
        <w:rPr>
          <w:b/>
        </w:rPr>
        <w:t xml:space="preserve">Dangal, king Trinidad: </w:t>
      </w:r>
      <w:r w:rsidR="00DD3DB8" w:rsidRPr="00003565">
        <w:rPr>
          <w:szCs w:val="24"/>
        </w:rPr>
        <w:t xml:space="preserve">Ibpa alang umpisa, Anak kapante king kayanakan, / Mayap a Manaliwa, Matulid a Espiritu; / Ima ning Salita ning Dios, / Ing Salita ning Ibpa alang umpisa, / Mabie at malikhaing Espiritu, / </w:t>
      </w:r>
      <w:r w:rsidR="00DD3DB8" w:rsidRPr="00003565">
        <w:t>Trinidad at metung, maawa ka kanaku.</w:t>
      </w:r>
    </w:p>
    <w:p w14:paraId="0CB03660" w14:textId="77777777" w:rsidR="00006C5E" w:rsidRPr="00003565" w:rsidRDefault="00006C5E">
      <w:r w:rsidRPr="00003565">
        <w:rPr>
          <w:b/>
        </w:rPr>
        <w:t xml:space="preserve">At ngeni, king Indu ning Dios: </w:t>
      </w:r>
      <w:r w:rsidR="000C39A4" w:rsidRPr="00003565">
        <w:rPr>
          <w:szCs w:val="24"/>
        </w:rPr>
        <w:t>Antimo ibat king lilang telang purpura, O Pekadalisay, / ing malutung-malutu ning isip—ing laman nang Emmanuel / milala ya kilub ning kekang sinapupunan; / inya tutu mi Kang parangalan, O Indu ning Dios.</w:t>
      </w:r>
    </w:p>
    <w:p w14:paraId="5F22B5B3" w14:textId="77777777" w:rsidR="00006C5E" w:rsidRPr="00003565" w:rsidRDefault="00006C5E" w:rsidP="00D60FB1">
      <w:pPr>
        <w:pStyle w:val="Heading3"/>
      </w:pPr>
      <w:r w:rsidRPr="00003565">
        <w:lastRenderedPageBreak/>
        <w:t>Dalit 9</w:t>
      </w:r>
    </w:p>
    <w:p w14:paraId="51A1700A" w14:textId="77777777" w:rsidR="00006C5E" w:rsidRPr="00003565" w:rsidRDefault="00006C5E">
      <w:r w:rsidRPr="00003565">
        <w:rPr>
          <w:b/>
          <w:color w:val="FF0000"/>
          <w:sz w:val="20"/>
        </w:rPr>
        <w:t xml:space="preserve">Irmos: </w:t>
      </w:r>
      <w:r w:rsidRPr="00003565">
        <w:t xml:space="preserve">Ing kebaitan ibat king pamagdalang-taung alang binhi e malyaring sabian, / at ing Bunga ning Indung e mekilala king lalaki alang kapintasan: / uling ing kebaitan ning Dios papayanyuan na la ding batas ning kalikasan. / Uli na niti, ikami, ding eganaganang henerasyun, / bilang Indu ning kekaming Dios, </w:t>
      </w:r>
      <w:r w:rsidRPr="00003565">
        <w:rPr>
          <w:b/>
          <w:color w:val="FF0000"/>
          <w:sz w:val="20"/>
        </w:rPr>
        <w:t>/</w:t>
      </w:r>
      <w:r w:rsidRPr="00003565">
        <w:t xml:space="preserve"> parangalan da Ka agpang </w:t>
      </w:r>
      <w:r w:rsidRPr="00003565">
        <w:rPr>
          <w:b/>
          <w:color w:val="FF0000"/>
          <w:sz w:val="20"/>
        </w:rPr>
        <w:t>king Ortodoksung</w:t>
      </w:r>
      <w:r w:rsidRPr="00003565">
        <w:t xml:space="preserve"> kasalpantayanan</w:t>
      </w:r>
      <w:r w:rsidRPr="00003565">
        <w:rPr>
          <w:b/>
          <w:color w:val="FF0000"/>
          <w:sz w:val="20"/>
        </w:rPr>
        <w:t>. (2)</w:t>
      </w:r>
    </w:p>
    <w:p w14:paraId="39540B92" w14:textId="77777777" w:rsidR="00006C5E" w:rsidRPr="00003565" w:rsidRDefault="00006C5E" w:rsidP="001C5828">
      <w:r w:rsidRPr="00003565">
        <w:t>Maawa Ka kanaku, iligtas Mu ku, / O Anak nang David, maawa Ka, / Ika mismung menulu karing maki-demonyu king metung a amanu; / at magsalita Ka kanaku, anti ing king tulisan, king malunus a siwala: / 'King katutuan sasabian Ku keka, kayabe Mu Ku king Paraiso, / potang datang Ku king Kakuang Kaluwalhatian!'</w:t>
      </w:r>
    </w:p>
    <w:p w14:paraId="684CB501" w14:textId="77777777" w:rsidR="00006C5E" w:rsidRPr="00003565" w:rsidRDefault="00006C5E">
      <w:pPr>
        <w:rPr>
          <w:szCs w:val="24"/>
        </w:rPr>
      </w:pPr>
      <w:r w:rsidRPr="00003565">
        <w:rPr>
          <w:szCs w:val="24"/>
        </w:rPr>
        <w:t xml:space="preserve">Ing tulisan kinutya Na Ka, / </w:t>
      </w:r>
      <w:r w:rsidRPr="00003565">
        <w:rPr>
          <w:i/>
          <w:szCs w:val="24"/>
        </w:rPr>
        <w:t xml:space="preserve">dapot </w:t>
      </w:r>
      <w:r w:rsidRPr="00003565">
        <w:rPr>
          <w:szCs w:val="24"/>
        </w:rPr>
        <w:t xml:space="preserve">ing tulisan kinumpisal Na </w:t>
      </w:r>
      <w:r w:rsidR="00EB2F9C" w:rsidRPr="00003565">
        <w:rPr>
          <w:szCs w:val="24"/>
        </w:rPr>
        <w:t>Ka namang</w:t>
      </w:r>
      <w:r w:rsidR="00EB2F9C" w:rsidRPr="00003565">
        <w:rPr>
          <w:i/>
          <w:szCs w:val="24"/>
        </w:rPr>
        <w:t xml:space="preserve"> Dios</w:t>
      </w:r>
      <w:r w:rsidR="00EB2F9C" w:rsidRPr="00003565">
        <w:rPr>
          <w:szCs w:val="24"/>
        </w:rPr>
        <w:t xml:space="preserve">, / – </w:t>
      </w:r>
      <w:r w:rsidRPr="00003565">
        <w:rPr>
          <w:szCs w:val="24"/>
        </w:rPr>
        <w:t xml:space="preserve">agyang </w:t>
      </w:r>
      <w:r w:rsidR="00EB2F9C" w:rsidRPr="00003565">
        <w:rPr>
          <w:i/>
          <w:szCs w:val="24"/>
        </w:rPr>
        <w:t xml:space="preserve">pareu </w:t>
      </w:r>
      <w:r w:rsidRPr="00003565">
        <w:rPr>
          <w:szCs w:val="24"/>
        </w:rPr>
        <w:t>lang makasabit king siping ning Krus Mu; / dapot, O Ikang Mapanupaya, nung makananu Meng binuklat ing pasbul / ning gloriosung Kayarian Mu para king tulisan a menwala Keka / at kinilala ing Dios Keka, / makanian mu naman, ibuklat Me para kanaku.</w:t>
      </w:r>
    </w:p>
    <w:p w14:paraId="61C8E6D1" w14:textId="77777777" w:rsidR="00EB73A5" w:rsidRPr="00003565" w:rsidRDefault="00006C5E">
      <w:r w:rsidRPr="00003565">
        <w:rPr>
          <w:szCs w:val="24"/>
        </w:rPr>
        <w:t xml:space="preserve">Menasa ya ing sésalí, anyang ikit na Kang makapaku king krús: / ding bunduk at batu mengalbag la king takut, / at ing yatu mengalgal ya, at </w:t>
      </w:r>
      <w:r w:rsidR="0071309C" w:rsidRPr="00003565">
        <w:rPr>
          <w:szCs w:val="24"/>
        </w:rPr>
        <w:t xml:space="preserve">ing impyernu </w:t>
      </w:r>
      <w:r w:rsidRPr="00003565">
        <w:rPr>
          <w:szCs w:val="24"/>
        </w:rPr>
        <w:t>mekalbu ya king kayamanan na, / at ing sala ning aldo mengalumdum ya, / kabang makatiman Ya keka, Hesus</w:t>
      </w:r>
      <w:r w:rsidR="003934B0" w:rsidRPr="00003565">
        <w:rPr>
          <w:szCs w:val="24"/>
        </w:rPr>
        <w:t>, / a makapaku [</w:t>
      </w:r>
      <w:r w:rsidRPr="00003565">
        <w:rPr>
          <w:szCs w:val="24"/>
        </w:rPr>
        <w:t>king laman</w:t>
      </w:r>
      <w:r w:rsidR="003934B0" w:rsidRPr="00003565">
        <w:rPr>
          <w:szCs w:val="24"/>
        </w:rPr>
        <w:t xml:space="preserve">] </w:t>
      </w:r>
      <w:r w:rsidRPr="00003565">
        <w:rPr>
          <w:szCs w:val="24"/>
        </w:rPr>
        <w:t xml:space="preserve">(king </w:t>
      </w:r>
      <w:r w:rsidR="003934B0" w:rsidRPr="00003565">
        <w:rPr>
          <w:szCs w:val="24"/>
        </w:rPr>
        <w:t>Krús)</w:t>
      </w:r>
      <w:r w:rsidRPr="00003565">
        <w:t>.</w:t>
      </w:r>
    </w:p>
    <w:p w14:paraId="734BB8A3" w14:textId="77777777" w:rsidR="00006C5E" w:rsidRPr="00003565" w:rsidRDefault="00664896">
      <w:r w:rsidRPr="00003565">
        <w:rPr>
          <w:szCs w:val="24"/>
        </w:rPr>
        <w:t>E Mu aku pagkaluban king karapat-dapat a bunga ning pamagsisi, / uling ing sikanan ku mepaina ya king kilub ku; / dinan Mu kung pusung parating mapagpakumbaba / at espiritwal a kakaluluan, / ban ihandog ku la Keka / antimong makalugud a sakripisyu, O ikang metung a Manatbus.</w:t>
      </w:r>
    </w:p>
    <w:p w14:paraId="3AF747D1" w14:textId="77777777" w:rsidR="00006C5E" w:rsidRPr="00003565" w:rsidRDefault="00006C5E">
      <w:pPr>
        <w:rPr>
          <w:szCs w:val="24"/>
        </w:rPr>
      </w:pPr>
      <w:r w:rsidRPr="00003565">
        <w:rPr>
          <w:szCs w:val="24"/>
        </w:rPr>
        <w:t>Ginu ku at Talabalu king eganaganang bage tungkul kanaku! / Malapit na Kang mibalik kayabe da</w:t>
      </w:r>
      <w:r w:rsidR="00664896" w:rsidRPr="00003565">
        <w:rPr>
          <w:szCs w:val="24"/>
        </w:rPr>
        <w:t xml:space="preserve"> ring </w:t>
      </w:r>
      <w:r w:rsidRPr="00003565">
        <w:rPr>
          <w:szCs w:val="24"/>
        </w:rPr>
        <w:t>Anghel / ban hukuman ing mabilug a yatu; / king pamaglawe Mu kanaku a mitmung pakalulu kanita, / pakawalan Mu ku at kalunusan Mu ku, Hesus, / aku a mekasala pa kesa king ninuman king lahi da ring tau.</w:t>
      </w:r>
    </w:p>
    <w:p w14:paraId="3B8AE77B" w14:textId="77777777" w:rsidR="001C129A" w:rsidRPr="00003565" w:rsidRDefault="001C129A" w:rsidP="001C129A">
      <w:pPr>
        <w:rPr>
          <w:b/>
        </w:rPr>
      </w:pPr>
      <w:r w:rsidRPr="00003565">
        <w:rPr>
          <w:b/>
          <w:color w:val="FF0000"/>
          <w:sz w:val="20"/>
        </w:rPr>
        <w:t xml:space="preserve">Balik-balik: </w:t>
      </w:r>
      <w:r w:rsidRPr="00003565">
        <w:rPr>
          <w:b/>
        </w:rPr>
        <w:t>Pekabanal a Indung Maria, ipanalangin mu kami king Dios.</w:t>
      </w:r>
    </w:p>
    <w:p w14:paraId="5ADF2942" w14:textId="77777777" w:rsidR="00006C5E" w:rsidRPr="00003565" w:rsidRDefault="00794FA1">
      <w:r w:rsidRPr="00003565">
        <w:rPr>
          <w:szCs w:val="24"/>
        </w:rPr>
        <w:t xml:space="preserve">Pekamangha mu la ngan ding sabla / king kekang pambihirang bie: / </w:t>
      </w:r>
      <w:r w:rsidRPr="00003565">
        <w:rPr>
          <w:i/>
          <w:szCs w:val="24"/>
        </w:rPr>
        <w:t xml:space="preserve">pareu </w:t>
      </w:r>
      <w:r w:rsidRPr="00003565">
        <w:rPr>
          <w:szCs w:val="24"/>
        </w:rPr>
        <w:t xml:space="preserve">ding pulu-pulut a anghel </w:t>
      </w:r>
      <w:r w:rsidRPr="00003565">
        <w:rPr>
          <w:i/>
          <w:szCs w:val="24"/>
        </w:rPr>
        <w:t xml:space="preserve">at </w:t>
      </w:r>
      <w:r w:rsidRPr="00003565">
        <w:rPr>
          <w:szCs w:val="24"/>
        </w:rPr>
        <w:t>ding pamitipun da ring mortal, / a mabibie antimong alang katawan at lalampas king kekatamung kalikasan. / Uli na niti, anting lalakad a alang katawan, Maria, / tinawid ka king Jordan karing kekang bitis.</w:t>
      </w:r>
    </w:p>
    <w:p w14:paraId="3E3E9F12" w14:textId="77777777" w:rsidR="001C129A" w:rsidRPr="00003565" w:rsidRDefault="001C129A" w:rsidP="001C129A">
      <w:pPr>
        <w:rPr>
          <w:b/>
        </w:rPr>
      </w:pPr>
      <w:r w:rsidRPr="00003565">
        <w:rPr>
          <w:b/>
          <w:color w:val="FF0000"/>
          <w:sz w:val="20"/>
        </w:rPr>
        <w:t xml:space="preserve">Balik-Awit: </w:t>
      </w:r>
      <w:r w:rsidRPr="00003565">
        <w:rPr>
          <w:b/>
        </w:rPr>
        <w:t>Kagalang-galang Indung Maria, ipanalangin mu kami king Dios.</w:t>
      </w:r>
    </w:p>
    <w:p w14:paraId="03694411" w14:textId="77777777" w:rsidR="00006C5E" w:rsidRPr="00003565" w:rsidRDefault="00006C5E">
      <w:r w:rsidRPr="00003565">
        <w:rPr>
          <w:szCs w:val="24"/>
        </w:rPr>
        <w:t xml:space="preserve">Manawagan ka king Miglalang / para kareng pupuri keka, Kagalang-galang Indu, / </w:t>
      </w:r>
      <w:r w:rsidR="00EC722E" w:rsidRPr="00003565">
        <w:rPr>
          <w:szCs w:val="24"/>
        </w:rPr>
        <w:t xml:space="preserve">ban </w:t>
      </w:r>
      <w:r w:rsidRPr="00003565">
        <w:rPr>
          <w:szCs w:val="24"/>
        </w:rPr>
        <w:t xml:space="preserve">miligtas la kareng problema at kalungkutan / a manibatan </w:t>
      </w:r>
      <w:r w:rsidR="00EC722E" w:rsidRPr="00003565">
        <w:rPr>
          <w:i/>
          <w:szCs w:val="24"/>
        </w:rPr>
        <w:t xml:space="preserve">kareng </w:t>
      </w:r>
      <w:r w:rsidRPr="00003565">
        <w:rPr>
          <w:szCs w:val="24"/>
        </w:rPr>
        <w:t xml:space="preserve">eganagana; / </w:t>
      </w:r>
      <w:r w:rsidR="00EC722E" w:rsidRPr="00003565">
        <w:rPr>
          <w:szCs w:val="24"/>
        </w:rPr>
        <w:t xml:space="preserve">ban </w:t>
      </w:r>
      <w:r w:rsidR="00794FA1" w:rsidRPr="00003565">
        <w:rPr>
          <w:szCs w:val="24"/>
        </w:rPr>
        <w:t xml:space="preserve">itamu, </w:t>
      </w:r>
      <w:r w:rsidR="00EC722E" w:rsidRPr="00003565">
        <w:rPr>
          <w:szCs w:val="24"/>
        </w:rPr>
        <w:t xml:space="preserve">a miligtas </w:t>
      </w:r>
      <w:r w:rsidRPr="00003565">
        <w:rPr>
          <w:szCs w:val="24"/>
        </w:rPr>
        <w:t>kareng tukso, alang patugut tamung purian / ing Ginu a migparangal keka.</w:t>
      </w:r>
    </w:p>
    <w:p w14:paraId="7865016F" w14:textId="77777777" w:rsidR="00766BE9" w:rsidRPr="00003565" w:rsidRDefault="00766BE9" w:rsidP="00766BE9">
      <w:pPr>
        <w:rPr>
          <w:b/>
        </w:rPr>
      </w:pPr>
      <w:r w:rsidRPr="00003565">
        <w:rPr>
          <w:b/>
          <w:color w:val="FF0000"/>
          <w:sz w:val="20"/>
        </w:rPr>
        <w:t xml:space="preserve">Balik-awit: </w:t>
      </w:r>
      <w:r w:rsidRPr="00003565">
        <w:rPr>
          <w:b/>
        </w:rPr>
        <w:t>Kagalang-galang a Ibpa Andres, ipanalangin mu kami king Dios.</w:t>
      </w:r>
    </w:p>
    <w:p w14:paraId="55F5078B" w14:textId="77777777" w:rsidR="00006C5E" w:rsidRPr="00003565" w:rsidRDefault="00006C5E">
      <w:r w:rsidRPr="00003565">
        <w:t>Andres, pekamarangal at makatatlung-biyayang Ibpa, / Pastul ning Crete! / Eka tuknang manalangin para kareng magkanta king puri mu, / ban itamu ngan iligtas king mua, kalungkutan at kasiran, / at kareng alang-anggang kasalanan, / kabang parangalan mi ing alala mu king kapanwalan.</w:t>
      </w:r>
    </w:p>
    <w:p w14:paraId="342F4207" w14:textId="77777777" w:rsidR="00006C5E" w:rsidRPr="00003565" w:rsidRDefault="00006C5E">
      <w:r w:rsidRPr="00003565">
        <w:rPr>
          <w:b/>
        </w:rPr>
        <w:t xml:space="preserve">Gloria, king Trinidad: </w:t>
      </w:r>
      <w:r w:rsidRPr="00003565">
        <w:t xml:space="preserve">Purian ta ya ing Ibpa, itas ta ya ing Anak, / at samban ta ya ing Banal a Espiritu king kapaniwalan / – ing e mapipitnang Trinidad, Metung king kabilyan, / anti mong Sala at ding Sala, at Bie at ding Bie, / a mamie bie at magdalang </w:t>
      </w:r>
      <w:r w:rsidRPr="00003565">
        <w:rPr>
          <w:i/>
        </w:rPr>
        <w:t xml:space="preserve">sala </w:t>
      </w:r>
      <w:r w:rsidRPr="00003565">
        <w:t>karing sepu ning yatu.</w:t>
      </w:r>
    </w:p>
    <w:p w14:paraId="1404DAEA" w14:textId="77777777" w:rsidR="00006C5E" w:rsidRPr="00003565" w:rsidRDefault="00006C5E">
      <w:r w:rsidRPr="00003565">
        <w:rPr>
          <w:b/>
        </w:rPr>
        <w:t xml:space="preserve">At ngeni, O Indu ning Dios: </w:t>
      </w:r>
      <w:r w:rsidR="000D3A7B" w:rsidRPr="00003565">
        <w:rPr>
          <w:szCs w:val="24"/>
        </w:rPr>
        <w:t xml:space="preserve">Ingatan Me ing Siyudad Mu, / O Pekadalisay a Indu ning Dios. / Uling </w:t>
      </w:r>
      <w:r w:rsidR="000D3A7B" w:rsidRPr="00003565">
        <w:rPr>
          <w:i/>
          <w:szCs w:val="24"/>
        </w:rPr>
        <w:t>lalam ning Proteksyun</w:t>
      </w:r>
      <w:r w:rsidR="000D3A7B" w:rsidRPr="00003565">
        <w:rPr>
          <w:szCs w:val="24"/>
        </w:rPr>
        <w:t xml:space="preserve"> Mu, manungkulan ya king kasalpantayanan, / at Ika ing bibye keya sikanan, / at </w:t>
      </w:r>
      <w:r w:rsidR="000D3A7B" w:rsidRPr="00003565">
        <w:rPr>
          <w:i/>
          <w:szCs w:val="24"/>
        </w:rPr>
        <w:t>king saup</w:t>
      </w:r>
      <w:r w:rsidR="000D3A7B" w:rsidRPr="00003565">
        <w:rPr>
          <w:szCs w:val="24"/>
        </w:rPr>
        <w:t xml:space="preserve"> Mu / matagumpe nang tatabug ing balang tukso, / at sasakup na </w:t>
      </w:r>
      <w:r w:rsidR="000D3A7B" w:rsidRPr="00003565">
        <w:rPr>
          <w:i/>
          <w:szCs w:val="24"/>
        </w:rPr>
        <w:t>la</w:t>
      </w:r>
      <w:r w:rsidR="000D3A7B" w:rsidRPr="00003565">
        <w:rPr>
          <w:szCs w:val="24"/>
        </w:rPr>
        <w:t xml:space="preserve"> reng kalaban </w:t>
      </w:r>
      <w:r w:rsidR="000D3A7B" w:rsidRPr="00003565">
        <w:rPr>
          <w:i/>
          <w:szCs w:val="24"/>
        </w:rPr>
        <w:t>na</w:t>
      </w:r>
      <w:r w:rsidR="000D3A7B" w:rsidRPr="00003565">
        <w:rPr>
          <w:szCs w:val="24"/>
        </w:rPr>
        <w:t xml:space="preserve">, / at papanatili </w:t>
      </w:r>
      <w:r w:rsidR="000D3A7B" w:rsidRPr="00003565">
        <w:rPr>
          <w:i/>
          <w:szCs w:val="24"/>
        </w:rPr>
        <w:t xml:space="preserve">na </w:t>
      </w:r>
      <w:r w:rsidR="000D3A7B" w:rsidRPr="00003565">
        <w:rPr>
          <w:szCs w:val="24"/>
        </w:rPr>
        <w:t>lang makasakup.</w:t>
      </w:r>
    </w:p>
    <w:p w14:paraId="194F0AB8" w14:textId="77777777" w:rsidR="00006C5E" w:rsidRPr="00D757F3" w:rsidRDefault="00006C5E">
      <w:r w:rsidRPr="00003565">
        <w:rPr>
          <w:b/>
          <w:color w:val="FF0000"/>
          <w:sz w:val="20"/>
        </w:rPr>
        <w:t xml:space="preserve">Irmos: </w:t>
      </w:r>
      <w:r w:rsidRPr="00003565">
        <w:t xml:space="preserve">Ing kebaitan a alang binhi e sasabiwan, / ing Bunga ning Indung e mekilala king lalaki alang kapintasan: / uling ing kebaitan ning Dios papayanyuan </w:t>
      </w:r>
      <w:r w:rsidRPr="00003565">
        <w:rPr>
          <w:i/>
        </w:rPr>
        <w:t xml:space="preserve">na la ding </w:t>
      </w:r>
      <w:r w:rsidRPr="00003565">
        <w:t>batas ning kalikasan. / Uli na niti, ikami, ding sablang henerasyun, / antimong Indu ning kekaming Dios / parangalan da Ka king Ortodoksung kasalpantayanan.</w:t>
      </w:r>
    </w:p>
    <w:p w14:paraId="085AE1CE" w14:textId="77777777" w:rsidR="00164E75" w:rsidRDefault="00164E75" w:rsidP="00164E75"/>
    <w:p w14:paraId="21954EB7" w14:textId="77777777" w:rsidR="004A4C0B" w:rsidRDefault="00164E75" w:rsidP="00164E75">
      <w:pPr>
        <w:pStyle w:val="Heading3"/>
      </w:pPr>
      <w:r w:rsidRPr="001C7848">
        <w:t>At ituluy ta ya ing Maragul a Compline.</w:t>
      </w:r>
      <w:r>
        <w:br/>
      </w:r>
      <w:r w:rsidR="004A4C0B">
        <w:t>Salmo 4</w:t>
      </w:r>
    </w:p>
    <w:p w14:paraId="77F982C4" w14:textId="77777777" w:rsidR="004A4C0B" w:rsidRPr="007814D2" w:rsidRDefault="004A4C0B" w:rsidP="004A4C0B">
      <w:r w:rsidRPr="007814D2">
        <w:t xml:space="preserve">Anyang inaus ku, ing Dios ning kakung katuliran dimdam na ku; king kakung kasakitan, dininan mu kung lugal para makasinga. Maawa ka kanaku at pakiramdaman me ing kakung panalangin. </w:t>
      </w:r>
      <w:r>
        <w:t xml:space="preserve">O anak </w:t>
      </w:r>
      <w:r w:rsidRPr="007814D2">
        <w:t xml:space="preserve">da ring tau, angga kapilan kayu maging mabayat lub? Bakit yu kaluguran </w:t>
      </w:r>
      <w:r>
        <w:t xml:space="preserve">ing kawalan </w:t>
      </w:r>
      <w:r w:rsidRPr="007814D2">
        <w:t>at panintunan ing kabutangan? At abalu yu na ing Ginu mekgawa yang makapagmulalang bage para king Kayang Banal. Ing Ginu pakiramdaman na ku potang ausan ke. Mámua kayu</w:t>
      </w:r>
      <w:r w:rsidRPr="007814D2">
        <w:rPr>
          <w:i/>
        </w:rPr>
        <w:t>, dapot</w:t>
      </w:r>
      <w:r w:rsidRPr="007814D2">
        <w:t xml:space="preserve"> é kayu makasalanan; é kayu mag-ingat marok a isip king pusu yu; magdalamhátik kayu karing kama yu. Mag-alay kayung sakripisyu ning katuliran at itagyu ye ing tiwala yu king Ginu. Dakal la sasabing, 'Ninu ing magpakit kekatamu king nanumang mayap?'—Ing sala ning Lupa Mu, O Ginu, sinlag ya kekami! Pinakbatan me ing pusu ku king tula: mipnu la anggang labuad king</w:t>
      </w:r>
      <w:r>
        <w:t xml:space="preserve"> bunga </w:t>
      </w:r>
      <w:r w:rsidRPr="007814D2">
        <w:t>ning Keka mung trigu, alak, at laru. Matudtud ku king kapayapan at agad makatundu, uling Ika, O Ginu, kabud ing minye kanaku king pag-asa para mabie.</w:t>
      </w:r>
    </w:p>
    <w:p w14:paraId="3A1A9390" w14:textId="77777777" w:rsidR="004A4C0B" w:rsidRDefault="004A4C0B" w:rsidP="004A4C0B">
      <w:pPr>
        <w:pStyle w:val="Heading3"/>
      </w:pPr>
      <w:r>
        <w:t>Salmo 6</w:t>
      </w:r>
    </w:p>
    <w:p w14:paraId="289BC69E" w14:textId="77777777" w:rsidR="004A4C0B" w:rsidRPr="007814D2" w:rsidRDefault="004A4C0B" w:rsidP="004A4C0B">
      <w:r w:rsidRPr="007814D2">
        <w:t>O Ginu, e Mu ku sawayan king Keka mung mua, ni parusan Mu ku king Keka mung pamangapamua. Maawa Ka kanaku, O Ginu, uling maina ku; pápagaling Mu ku, O Ginu, uling mangayagyat la ding butul ku, at ing kaladua ku labis yang magulu; at Ika, O Ginu, anggang kapilan? Mibalik Ka kanaku, O Ginu; iligtas Me ing kaladua ku; isalba Mu ku uli na ning Keka mung pakalulu. Uling alang ninuman kareng mete ing mag-alala Keka; at king sepulcro, ninu ing magpuri Keka? Mepagal ku king kakung pamag-ungol; balang bengi babasan ke ing kakung kama kareng kakung lua; babasan ke ing kakung higaan king kakung pamagkalam. Mepapudpud la ding mata ku king kalungkutan; meging matua ku king libutad da ring anggang kalaban ku. Lumayu kayu kanaku, , ikayung anggang gagawang karokan, uling dimdam ne ning Ginu ing siwala ning pamanangis ku; dimdam ne ning Ginu ing pamanalangin ku; tinggap ne ning Ginu ing panalangin ku. Mipahiya la at mipakababa ding eganaganang kalaban ku; mibalik la at mipahiya la agad-agad.</w:t>
      </w:r>
    </w:p>
    <w:p w14:paraId="7B1F63ED" w14:textId="77777777" w:rsidR="004A4C0B" w:rsidRDefault="004A4C0B" w:rsidP="004A4C0B">
      <w:pPr>
        <w:pStyle w:val="Heading3"/>
      </w:pPr>
      <w:r>
        <w:t>Salmo 12</w:t>
      </w:r>
    </w:p>
    <w:p w14:paraId="7E4974B4" w14:textId="77777777" w:rsidR="004A4C0B" w:rsidRPr="007814D2" w:rsidRDefault="004A4C0B" w:rsidP="004A4C0B">
      <w:r w:rsidRPr="007814D2">
        <w:t>Angga kapilan, O Ginu, kalingwan mu ku kapilanman? Angga kapilan ikit mu ing lupa mu kanaku? Angga kapilan kailangan kung makipaglaban karing isip ku at magdalang lungkut king pusu ku king aldo't bengi? Angga kapilan ya magtagumpe ing kalaban ku kaku? Lumawe Ka at pakiramdaman Mu ku, O Ginu kung Dios; paslagan Mo ring mata ku, ban eku matudtud king</w:t>
      </w:r>
      <w:r w:rsidRPr="007814D2">
        <w:rPr>
          <w:i/>
        </w:rPr>
        <w:t xml:space="preserve"> tudtud </w:t>
      </w:r>
      <w:r w:rsidRPr="007814D2">
        <w:t>ning kamatayan, ban e na sabian ning kalaban ku, 'Atagumpe ke.' Ding manapiopres kaku magsaya la nung mabating ku, dapot manalig ku king Kauang Kaluaman. Ing pusu ku maligaya ya king kaligtasan Mu; kumanta ku king Ginu a mepakit mayap a lub kanaku, at kanta ku ing lagyu ning Ginu a Pekamatas.</w:t>
      </w:r>
    </w:p>
    <w:p w14:paraId="630F1619" w14:textId="77777777" w:rsidR="004A4C0B" w:rsidRPr="00C63536" w:rsidRDefault="004A4C0B" w:rsidP="004A4C0B">
      <w:pPr>
        <w:tabs>
          <w:tab w:val="clear" w:pos="9639"/>
          <w:tab w:val="right" w:pos="9072"/>
        </w:tabs>
      </w:pPr>
      <w:r w:rsidRPr="007814D2">
        <w:t xml:space="preserve">Lawan Mu at pakiramdaman Mu ku, O Ginu kung Dios; paslagan Mo ring mata ku, ban eku matudtud </w:t>
      </w:r>
      <w:r w:rsidRPr="007814D2">
        <w:rPr>
          <w:i/>
        </w:rPr>
        <w:t>king tudtud ning</w:t>
      </w:r>
      <w:r w:rsidRPr="007814D2">
        <w:t xml:space="preserve"> kamatayan, ban e sabian ning kalaban ku, 'Menagumpe ku laban keya.'</w:t>
      </w:r>
    </w:p>
    <w:p w14:paraId="54CFAEE6" w14:textId="77777777" w:rsidR="004A4C0B" w:rsidRDefault="004A4C0B" w:rsidP="004A4C0B">
      <w:pPr>
        <w:rPr>
          <w:b/>
        </w:rPr>
      </w:pPr>
      <w:r>
        <w:rPr>
          <w:b/>
        </w:rPr>
        <w:t xml:space="preserve">Kaluwalhatian, at ngeni: </w:t>
      </w:r>
      <w:r>
        <w:t xml:space="preserve">Alleluia, alleluia, alleluia, kaluwalhatian Keka, O Dios. </w:t>
      </w:r>
      <w:r>
        <w:rPr>
          <w:b/>
          <w:color w:val="FF0000"/>
          <w:sz w:val="20"/>
        </w:rPr>
        <w:t xml:space="preserve">(3) </w:t>
      </w:r>
      <w:r>
        <w:t xml:space="preserve">O Ginu, ka-awa Ka. </w:t>
      </w:r>
      <w:r>
        <w:rPr>
          <w:b/>
          <w:color w:val="FF0000"/>
          <w:sz w:val="20"/>
        </w:rPr>
        <w:t xml:space="preserve">(3) </w:t>
      </w:r>
      <w:r>
        <w:rPr>
          <w:b/>
        </w:rPr>
        <w:t>Kaluwalhatian, at ngeni:</w:t>
      </w:r>
    </w:p>
    <w:p w14:paraId="3E758406" w14:textId="77777777" w:rsidR="004A4C0B" w:rsidRDefault="004A4C0B" w:rsidP="004A4C0B">
      <w:pPr>
        <w:pStyle w:val="Heading3"/>
      </w:pPr>
      <w:r>
        <w:t>Salmo 24</w:t>
      </w:r>
    </w:p>
    <w:p w14:paraId="3D56A52F" w14:textId="77777777" w:rsidR="004A4C0B" w:rsidRPr="007814D2" w:rsidRDefault="004A4C0B" w:rsidP="004A4C0B">
      <w:r w:rsidRPr="007814D2">
        <w:t xml:space="preserve">Keka, Ginu, itas ku ing kaladua ku. Dios ku, Keka ku manalig—e ku sana mapahiya, at e da ku sana alinsangan ding kalaban ku; uling ding sablang manenaya Keka e la mapahiya: ing alang batas ya ing mapahiya king alang kabuluhan. Ipakit Mu kaku ding Dalan Mu, O Ginu, at ituru Mu kaku ding Landas Mu. Igiabut Mu ku king Katutuan Mu at ituru Mu ku, uling Ika ing Dios, ing Tagapagligtas ku, at menenaya ku Keka king mabilug a aldo. Tandanan Mu, O Ginu, ing Keka mung pakalulu at ing Keka mung malugud a pusu, uling manibat la pa kanitang minuna. E Mu tandaan ding </w:t>
      </w:r>
      <w:r w:rsidRPr="007814D2">
        <w:lastRenderedPageBreak/>
        <w:t xml:space="preserve">kasalanan ning kakung kayanakan o ing kakung kamangmangan; tandaan Mu ku, O Ginu, uli na ning Keka mung pakalulu, uli na ning Keka mung kayapan. Ing Ginu mayap ya at matulid; inya bibie Ne ing tuntunan karing liliku king dalan. Gagabayan na la ding mapagkumbaba king katuliran; ituru na karela ding keang dalan. Ding eganaganang dalan ning Ginu, pakalulu at katuliran </w:t>
      </w:r>
      <w:r w:rsidRPr="007814D2">
        <w:rPr>
          <w:i/>
        </w:rPr>
        <w:t xml:space="preserve">la para </w:t>
      </w:r>
      <w:r w:rsidRPr="007814D2">
        <w:t>kareng manintun king keang tipan at ding keang testimonya. Uli na ning keang lagyu, Ginu, pakaluluan me ing kakung kasalanan, uling maragul ya. Ninu ing taung tatakut king Ginu? Ibie na kaya ing kautusan king dalan a pinili na. Ing kaladua na manuknangan ya king kasaplalan, at ding lahi na manangse la king gabun. Ing Ginu metung yang kuta para kareng tatakut Keya, at ipabalu na karela ing Keang tipan. Ding mata ku laging makatutuk la king Ginu, uling iligtas na la ding bitis ku king patibung. Lawan mu ku at kaweyan mu ku, uling mag-isa ku at kalulu. Dinalan la ding kalungkutan ning pusu ku; iligtas mu ku karing problema ku. Lawan me ing kababan ku at ing kakapuyan ku, at ipatawad mu la ngan ding kasalanan ku. Lawan mu la ding kalaban ku—uling dinalan la at kamwa la kanaku king kamwang alang katuliran. Ingatan me ing kaladua ku at iligtas mu ku, ban eku madismaya, uling king Ika ing pagtiwalan ku. Ding malumanay at matulid mekiabe la kanaku, uling menaya ku Keka, O Ginu. Iligtas me ing Israel, O Dios, karing eganaganang kalungkutan na!</w:t>
      </w:r>
    </w:p>
    <w:p w14:paraId="400BCF18" w14:textId="77777777" w:rsidR="004A4C0B" w:rsidRDefault="004A4C0B" w:rsidP="004A4C0B">
      <w:pPr>
        <w:pStyle w:val="Heading3"/>
      </w:pPr>
      <w:r>
        <w:t>Salmo 30</w:t>
      </w:r>
    </w:p>
    <w:p w14:paraId="2014AF73" w14:textId="77777777" w:rsidR="004A4C0B" w:rsidRPr="007814D2" w:rsidRDefault="004A4C0B" w:rsidP="004A4C0B">
      <w:r w:rsidRPr="007814D2">
        <w:t>Keka, Ginu, pepagtiwala ku; e Mu ku paburen maburid. King katuliran Mu, iligtas Mu ku at pakawalan Mu ku; idiklat Me ing balugbug Mu kanaku; magmadali Kang iligtas ku; maging Ka kanakung Dios a pananggalang at kanlungan, ban iligtas Mu ku. Uling Ika ing kakung kuta at kakung silungan; uli na ning lagyu Mu, giyahan Mu ku at suportan Mu ku; ilwal Mu ku king patibung a lihim dang inandam para kaku, uling Ika ing kakung talapamingwa, O Ginu. Karing gamat Mu, isusuku ke ing kakung espiritu: linigtas Mu ku, O Ginu, Dios ning katutuan. Mumua Ka kareng mangalap king alang kabaldugan; dapot aku, king Ika ing penialigan ku, O Ginu; magalak ku at magsaya king Kauang-gawa, uling linawe Ka king kakung kababan, selalba me ing kaladua ku king kapahamakan, at e Mu ku binye king gamat da ring kalaban; tinikdo Mo ring bitis ku king malualas a lugal. Maawa Ka kanaku, O Ginu, uling magkasakit ku; ding mata ku mengapuy la king mua, ing kaladua ku at ing kaloob-looban ku. Uling ing bie ku mebuhus ya king pamaghirap, at ding banua ku king pamag-agul</w:t>
      </w:r>
      <w:r>
        <w:t xml:space="preserve">; </w:t>
      </w:r>
      <w:r w:rsidRPr="007814D2">
        <w:t xml:space="preserve">ing sikanan ku mengupus ya king kakaluluan, at ding butul ku mengalgal la. Megi kung alimbawa karing anggang kalaban ku, at lalu na karing siping ku; katakutan karing makakilala kanaku; ding makakit </w:t>
      </w:r>
      <w:r w:rsidRPr="007814D2">
        <w:rPr>
          <w:i/>
        </w:rPr>
        <w:t xml:space="preserve">kanaku </w:t>
      </w:r>
      <w:r w:rsidRPr="007814D2">
        <w:t>king lual</w:t>
      </w:r>
      <w:r w:rsidRPr="007814D2">
        <w:rPr>
          <w:i/>
        </w:rPr>
        <w:t xml:space="preserve"> ning </w:t>
      </w:r>
      <w:r w:rsidRPr="007814D2">
        <w:t xml:space="preserve">bale ku tatakas la kanaku. Kinalingwan da ku anting metung a mete; king pusu ku meging ku anting metung a basung mebasag, uling dimdam ku ing pamanyirang puri da ring dakal a manuknangan king paligid, inyang mitipun-tipun la laban kanaku, at ing nasa da, kunan ing bie ku. Dapot king Ika, Ginu, pepagtiwala ku; sinabi ku, 'Ika ing Dios ku.' Ing kapalaran ku atyu karing gamat Mu; iligtas Mu ku king gamat da ring kalaban ku at kareng tutuki kanaku. Ipakit Me ing lupa Mu king lingkod Mu; iligtas Mu ku king ka-abayan Mu. O Ginu, e Mu ku paburen mabating uling manawag ku Keka; ila sanang ding marok ding mabating, at ila sanang mibagsak king lubusanan. Mipahimik la sana ding mapaglinlang a labi, a magsalita laban karing matulid king kayabangan at pamamamusit. Nanu ya kasagana ing kayapan a ibat Keka, O Ginu, a selikut Mu para karing tatakut Keka, at binye Mu karing manalig Keka king arapan da ring anak da ring tau! Isasalikut mu la king metung </w:t>
      </w:r>
      <w:r w:rsidRPr="007814D2">
        <w:rPr>
          <w:i/>
        </w:rPr>
        <w:t>a</w:t>
      </w:r>
      <w:r w:rsidRPr="007814D2">
        <w:t xml:space="preserve"> lihim </w:t>
      </w:r>
      <w:r w:rsidRPr="007814D2">
        <w:rPr>
          <w:i/>
        </w:rPr>
        <w:t xml:space="preserve">a lugal </w:t>
      </w:r>
      <w:r w:rsidRPr="007814D2">
        <w:t xml:space="preserve">king arapan Mu king </w:t>
      </w:r>
      <w:r>
        <w:t>kaguluan</w:t>
      </w:r>
      <w:r w:rsidRPr="007814D2">
        <w:t xml:space="preserve"> da ring tau; poprotektan mu la king metung a tolda manibat king pamipate da ring dila. Pagpalain ya ing Ginu, uling makapagmulala Neng pepakit ing Kayang pakalulu king makatibeng lunsud. Dapot sinabi ku king kakung kasakitan: 'Pepalayas na ku king arapan da ring mata Mu'—anya pin dimdam Me ing siwala ning kakung pamamanhik inyang inaus da Ka. Kaluguran ye ing Ginu, ikayu ngan Banal Na, uling ing Ginu manintun yang katutuan at babayaran na la reng magpakitang alang anggang kapalaluan. Maging matapang kayu, at patibayan yu la reng pusu yu, ikayu ngan mangasa king Ginu!</w:t>
      </w:r>
    </w:p>
    <w:p w14:paraId="549B9F8D" w14:textId="77777777" w:rsidR="004A4C0B" w:rsidRDefault="004A4C0B" w:rsidP="004A4C0B">
      <w:pPr>
        <w:pStyle w:val="Heading3"/>
      </w:pPr>
      <w:r>
        <w:t>Salmo 90</w:t>
      </w:r>
    </w:p>
    <w:p w14:paraId="7144B6B7" w14:textId="77777777" w:rsidR="004A4C0B" w:rsidRPr="007814D2" w:rsidRDefault="004A4C0B" w:rsidP="004A4C0B">
      <w:r w:rsidRPr="007814D2">
        <w:t xml:space="preserve">Ing manuknangan king silungan ning Pekamatas, manatili ya king lilung ning mabie Dios. Sabian na king Ginu: 'Ika ing kakung dalungan at kakung masikan a kuta, ing kakung Dios, nung kenu ku </w:t>
      </w:r>
      <w:r w:rsidRPr="007814D2">
        <w:lastRenderedPageBreak/>
        <w:t xml:space="preserve">manalig.' Uling iligtas na ka king patibung ning mamangas at king makamate salot. Isalikut na ka king lilung da ring Kayang pakpak, at lalam da ring Kayang pakpak </w:t>
      </w:r>
      <w:r w:rsidRPr="007814D2">
        <w:rPr>
          <w:i/>
        </w:rPr>
        <w:t xml:space="preserve">makakit kang </w:t>
      </w:r>
      <w:r w:rsidRPr="007814D2">
        <w:t>santungan</w:t>
      </w:r>
      <w:r w:rsidRPr="007814D2">
        <w:rPr>
          <w:i/>
        </w:rPr>
        <w:t xml:space="preserve">; </w:t>
      </w:r>
      <w:r w:rsidRPr="007814D2">
        <w:t>ing Kayang katutuan ing maging kalasag a makapadurut keka. E ka mitakutan king takut ning bengi, ni king pana a susulapo neng aldo; ni king salot a mag-istambay king dalumdum, ni king pangasira a daratang neng kaugtuan. Metung a libu ing malyaring mibagsak king siping mu, at apulung libu king wanan mung gamat, dapot e ya lumapit keka. Makalabi ka mung manlawe kareng mata mu at akit me ing parusa da reng marok. Uling Ika, O Ginu, ing pag-asa ku! Gewa meng kanlungan ing Pekamatas. Alang karokan a datang keka, ni metung mang salot a lumapit king kekang tolda; uling utusan na la ring keang anghel para keka ban ingatan da ka king sablang dalan mu—akuan da ka king karelang gamat, ban eka matuklud king batu ing bitis mu. Dalanan mu la reng ubingan at alacdan; tapakan mu la reng leon at dragon. 'Uling migtiwala ya Kaku, at iligtas ke; protektan ke, uling balu ne ing lagyu Ku. Manaus ya Kaku, at pakibatan ke; kayabe ke king kasakitan; iligtas ke at parangalan ke; pasayan ke king makabang bie at ipakit ke keya ing kaligtasan Ku.'</w:t>
      </w:r>
    </w:p>
    <w:p w14:paraId="74228A28" w14:textId="77777777" w:rsidR="004A4C0B" w:rsidRDefault="004A4C0B" w:rsidP="004A4C0B">
      <w:pPr>
        <w:rPr>
          <w:b/>
        </w:rPr>
      </w:pPr>
      <w:r>
        <w:rPr>
          <w:b/>
        </w:rPr>
        <w:t xml:space="preserve">Kaluwalhatian, at ngeni: </w:t>
      </w:r>
      <w:r>
        <w:t>Alleluia</w:t>
      </w:r>
      <w:r w:rsidRPr="00E94E7F">
        <w:t xml:space="preserve">, </w:t>
      </w:r>
      <w:r>
        <w:t>alleluia</w:t>
      </w:r>
      <w:r w:rsidRPr="00E94E7F">
        <w:t xml:space="preserve">, </w:t>
      </w:r>
      <w:r>
        <w:t>alleluia</w:t>
      </w:r>
      <w:r w:rsidRPr="00E94E7F">
        <w:t xml:space="preserve">, kaluwalhatian Keka, O Dios. </w:t>
      </w:r>
      <w:r>
        <w:rPr>
          <w:b/>
          <w:color w:val="FF0000"/>
          <w:sz w:val="20"/>
        </w:rPr>
        <w:t xml:space="preserve">(3) </w:t>
      </w:r>
      <w:r w:rsidRPr="00E94E7F">
        <w:t xml:space="preserve">O Ginu, ka-awa ka. </w:t>
      </w:r>
      <w:r>
        <w:rPr>
          <w:b/>
          <w:color w:val="FF0000"/>
          <w:sz w:val="20"/>
        </w:rPr>
        <w:t xml:space="preserve">(3) </w:t>
      </w:r>
      <w:r>
        <w:rPr>
          <w:b/>
        </w:rPr>
        <w:t>Kaluwalhatian, at ngeni:</w:t>
      </w:r>
    </w:p>
    <w:p w14:paraId="6C1B0E26" w14:textId="77777777" w:rsidR="004A4C0B" w:rsidRDefault="004A4C0B" w:rsidP="004A4C0B">
      <w:r>
        <w:rPr>
          <w:b/>
          <w:color w:val="FF0000"/>
          <w:sz w:val="20"/>
        </w:rPr>
        <w:t>Kaibat, ding bersikulu kakantawan la king paralan a antiphonal (Isaiah</w:t>
      </w:r>
      <w:r>
        <w:rPr>
          <w:b/>
          <w:smallCaps/>
          <w:color w:val="FF0000"/>
          <w:sz w:val="20"/>
        </w:rPr>
        <w:t xml:space="preserve"> 8:8b–10; 12b–14a; 18a; 9:2, 6</w:t>
      </w:r>
      <w:r>
        <w:rPr>
          <w:b/>
          <w:color w:val="FF0000"/>
          <w:sz w:val="20"/>
        </w:rPr>
        <w:t xml:space="preserve">) a atin refren kaibat ning balang bersikulu: </w:t>
      </w:r>
      <w:r>
        <w:t>Uling ing Dios atyu kekami.</w:t>
      </w:r>
    </w:p>
    <w:p w14:paraId="64FABE1D" w14:textId="77777777" w:rsidR="004A4C0B" w:rsidRDefault="004A4C0B" w:rsidP="004A4C0B">
      <w:r>
        <w:t xml:space="preserve">Atíyu ing Dios kekatamu; abalu yu ini, O kákayung bansá, / at pasakop yu la ring sarili yu. / Úling atíyu ing Dios kekatamu. </w:t>
      </w:r>
      <w:r>
        <w:rPr>
          <w:b/>
          <w:color w:val="FF0000"/>
          <w:sz w:val="20"/>
        </w:rPr>
        <w:t>(2)</w:t>
      </w:r>
    </w:p>
    <w:p w14:paraId="025C578C" w14:textId="77777777" w:rsidR="004A4C0B" w:rsidRDefault="004A4C0B" w:rsidP="004A4C0B">
      <w:r>
        <w:t>Dinggan ye ini angga karing sepu ning yatu. / Uling ing Dios kayabe mi ya.</w:t>
      </w:r>
    </w:p>
    <w:p w14:paraId="2B9756C0" w14:textId="77777777" w:rsidR="004A4C0B" w:rsidRDefault="004A4C0B" w:rsidP="004A4C0B">
      <w:r>
        <w:t>O kayung mayupaya, magpasakop kayu. / Uling ing Dios atyu kekami.</w:t>
      </w:r>
    </w:p>
    <w:p w14:paraId="67E7C2C4" w14:textId="77777777" w:rsidR="004A4C0B" w:rsidRDefault="004A4C0B" w:rsidP="004A4C0B">
      <w:r>
        <w:t>Uling nung subukan yu pang pasibayu, / masambut kayu pasibayu. / Uling ing Dios kayabe mi ya.</w:t>
      </w:r>
    </w:p>
    <w:p w14:paraId="4127C0D4" w14:textId="77777777" w:rsidR="004A4C0B" w:rsidRDefault="004A4C0B" w:rsidP="004A4C0B">
      <w:r>
        <w:t>At nanu man ing payung gawan yu, / gawan neng alang kabaldugan ning Ginu. / Uling ing Dios atyu kekami.</w:t>
      </w:r>
    </w:p>
    <w:p w14:paraId="2D1D66E0" w14:textId="77777777" w:rsidR="004A4C0B" w:rsidRDefault="004A4C0B" w:rsidP="004A4C0B">
      <w:r>
        <w:t xml:space="preserve">At nanu man a amanu ing sabian yu, / e </w:t>
      </w:r>
      <w:r w:rsidRPr="001A4E09">
        <w:rPr>
          <w:i/>
        </w:rPr>
        <w:t>la tumagal</w:t>
      </w:r>
      <w:r>
        <w:t>. / Uling ing Dios atyu kekami.</w:t>
      </w:r>
    </w:p>
    <w:p w14:paraId="5C005B64" w14:textId="77777777" w:rsidR="004A4C0B" w:rsidRDefault="004A4C0B" w:rsidP="004A4C0B">
      <w:r>
        <w:t>E kami mitakutan kareng banta yu / ni mananglame. / Uling ing Dios atyu kekami.</w:t>
      </w:r>
    </w:p>
    <w:p w14:paraId="14BEF821" w14:textId="77777777" w:rsidR="004A4C0B" w:rsidRDefault="004A4C0B" w:rsidP="004A4C0B">
      <w:r>
        <w:t>Dapot igalang mi ya ing Ginu Dios mi / at ya ing maging santungan mi. / Uling ing Dios atyu kekami.</w:t>
      </w:r>
    </w:p>
    <w:p w14:paraId="7D41B392" w14:textId="77777777" w:rsidR="004A4C0B" w:rsidRDefault="004A4C0B" w:rsidP="004A4C0B">
      <w:r>
        <w:t>At nung itagyu ku ing pag-asa ku Keya, / Iya ing maging banal ku. / Uling ing Dios atyu kekatamu.</w:t>
      </w:r>
    </w:p>
    <w:p w14:paraId="5C92E0F9" w14:textId="77777777" w:rsidR="004A4C0B" w:rsidRDefault="004A4C0B" w:rsidP="004A4C0B">
      <w:r>
        <w:t>At itagyu ku ing tiwala ku Keya, / at miligtas ku uli Na. / Uling ing Dios atyu ya kekatamu.</w:t>
      </w:r>
    </w:p>
    <w:p w14:paraId="09CD90E5" w14:textId="77777777" w:rsidR="004A4C0B" w:rsidRDefault="004A4C0B" w:rsidP="004A4C0B">
      <w:r>
        <w:t>Ati ku keni, at ding anak a binie na kanaku ning Dios. / Uling ing Dios atyu ya kekatamu.</w:t>
      </w:r>
    </w:p>
    <w:p w14:paraId="2E3C4BE7" w14:textId="77777777" w:rsidR="004A4C0B" w:rsidRDefault="004A4C0B" w:rsidP="004A4C0B">
      <w:r>
        <w:t>Deng taung menlakad king dalumdum / mekakakit lang maslag a sala. / Uling ing Dios kayabe tamu.</w:t>
      </w:r>
    </w:p>
    <w:p w14:paraId="5A38A4EC" w14:textId="77777777" w:rsidR="004A4C0B" w:rsidRDefault="004A4C0B" w:rsidP="004A4C0B">
      <w:r>
        <w:t>Ikayu a manuknangan king gabun at lilung ning kamatayan, / sinag ing sala kekayu. / Uling ing Dios kayabe tamu.</w:t>
      </w:r>
    </w:p>
    <w:p w14:paraId="4A1BE0ED" w14:textId="77777777" w:rsidR="004A4C0B" w:rsidRDefault="004A4C0B" w:rsidP="004A4C0B">
      <w:r>
        <w:t>Uling mibait ya kekatamu ing Anak, / midinan katamu king Anak a Lalaki. / Uling ing Dios atyu ya kekatamu.</w:t>
      </w:r>
    </w:p>
    <w:p w14:paraId="2A90D338" w14:textId="77777777" w:rsidR="004A4C0B" w:rsidRDefault="004A4C0B" w:rsidP="004A4C0B">
      <w:r>
        <w:t>Nung kenu ing pamanungkulan makasandal ya king keang pago. / Uling ing Dios atyu kekatamu.</w:t>
      </w:r>
    </w:p>
    <w:p w14:paraId="1103CD22" w14:textId="77777777" w:rsidR="004A4C0B" w:rsidRDefault="004A4C0B" w:rsidP="004A4C0B">
      <w:r>
        <w:t>At ing kapayapan na alang angga. / Uling ing Dios kayabe tamu.</w:t>
      </w:r>
    </w:p>
    <w:p w14:paraId="59E15742" w14:textId="77777777" w:rsidR="004A4C0B" w:rsidRDefault="004A4C0B" w:rsidP="004A4C0B">
      <w:r>
        <w:t>At ing lagyu na mayaus: / Ing Anghel ning Maragul a Pulung. / Uling ing Dios kayabe tamu.</w:t>
      </w:r>
    </w:p>
    <w:p w14:paraId="34DD6AE0" w14:textId="77777777" w:rsidR="004A4C0B" w:rsidRDefault="004A4C0B" w:rsidP="004A4C0B">
      <w:r>
        <w:t>Makapamulalang Talapayu. / Uling ing Dios kayabe tamu.</w:t>
      </w:r>
    </w:p>
    <w:p w14:paraId="2D59DC6E" w14:textId="77777777" w:rsidR="004A4C0B" w:rsidRDefault="004A4C0B" w:rsidP="004A4C0B">
      <w:r>
        <w:t>Ing Dios a Mayupaya, ing Manibala, / ing Ginu ning yatu. / Uling ing Dios atyu kekatamu.</w:t>
      </w:r>
    </w:p>
    <w:p w14:paraId="6B6A459E" w14:textId="77777777" w:rsidR="004A4C0B" w:rsidRDefault="004A4C0B" w:rsidP="004A4C0B">
      <w:r>
        <w:t>Ibpa ning panaun a daratang. / Uling ing Dios kayabe tamu.</w:t>
      </w:r>
    </w:p>
    <w:p w14:paraId="66FDC08C" w14:textId="77777777" w:rsidR="004A4C0B" w:rsidRDefault="004A4C0B" w:rsidP="004A4C0B">
      <w:pPr>
        <w:rPr>
          <w:b/>
        </w:rPr>
      </w:pPr>
      <w:r>
        <w:t>Ing Dios atyu kekatamu; ipabalu ya ini karing bansa / at sumuku la. / Uling ing Dios atyu kekatamu</w:t>
      </w:r>
      <w:r>
        <w:rPr>
          <w:b/>
          <w:color w:val="FF0000"/>
        </w:rPr>
        <w:t>. (2)</w:t>
      </w:r>
    </w:p>
    <w:p w14:paraId="2FD0A855" w14:textId="77777777" w:rsidR="004A4C0B" w:rsidRDefault="004A4C0B" w:rsidP="004A4C0B">
      <w:pPr>
        <w:rPr>
          <w:b/>
        </w:rPr>
      </w:pPr>
      <w:r>
        <w:lastRenderedPageBreak/>
        <w:t>Dangal sa Ibpa, at king Anak, at king Espiritu Santo. Ating Dios kekatamu.</w:t>
      </w:r>
    </w:p>
    <w:p w14:paraId="72D686D0" w14:textId="77777777" w:rsidR="004A4C0B" w:rsidRDefault="004A4C0B" w:rsidP="004A4C0B">
      <w:r>
        <w:t>Ngeni at kapilanman angga king alang angga. Amen. I God atyu ya kekatamu.</w:t>
      </w:r>
    </w:p>
    <w:p w14:paraId="2AFED3C6" w14:textId="77777777" w:rsidR="004A4C0B" w:rsidRDefault="004A4C0B" w:rsidP="004A4C0B">
      <w:r>
        <w:t>Uling ing Dios atyu kekatamu.</w:t>
      </w:r>
    </w:p>
    <w:p w14:paraId="0D0F104D" w14:textId="77777777" w:rsidR="004A4C0B" w:rsidRDefault="004A4C0B" w:rsidP="004A4C0B">
      <w:pPr>
        <w:pStyle w:val="Heading3"/>
      </w:pPr>
      <w:r>
        <w:t>Troparia</w:t>
      </w:r>
    </w:p>
    <w:p w14:paraId="15F10463" w14:textId="77777777" w:rsidR="004A4C0B" w:rsidRDefault="004A4C0B" w:rsidP="004A4C0B">
      <w:r>
        <w:t>Kabang malapit nang mayari ing aldo, pasalamatan Da Ka, O Ginu; / Manalangin ku: ibie Mu kaku, O Manatbus, / metung a bengi at dilumdum a alang kasalanan / at iligtas Mu ku.</w:t>
      </w:r>
    </w:p>
    <w:p w14:paraId="5A41F619" w14:textId="77777777" w:rsidR="004A4C0B" w:rsidRDefault="004A4C0B" w:rsidP="004A4C0B">
      <w:r>
        <w:rPr>
          <w:b/>
        </w:rPr>
        <w:t xml:space="preserve">Kaluwalhatian: </w:t>
      </w:r>
      <w:r>
        <w:t>Kabang malapit nang mayari ing aldo, pupurian Da Ka, O Ginu; / Manikwala Ku Keka: ibie Mu kanaku, O Manatbus, / metung a bengi at dilumdum a alang kasalanan / at iligtas Mu ku.</w:t>
      </w:r>
    </w:p>
    <w:p w14:paraId="2F8AF666" w14:textId="77777777" w:rsidR="004A4C0B" w:rsidRDefault="004A4C0B" w:rsidP="004A4C0B">
      <w:r>
        <w:rPr>
          <w:b/>
        </w:rPr>
        <w:t xml:space="preserve">At ngeni: </w:t>
      </w:r>
      <w:r>
        <w:t>Kaybat ning aldo, pupurian da Ka, O Banal; / Manikwala Ku Keka: ibie Mu kanaku, O Manialigtas, / metung a bengi at dilumdum a alang patibung ning kalaban / at iligtas Mu ku.</w:t>
      </w:r>
    </w:p>
    <w:p w14:paraId="011B6E51" w14:textId="77777777" w:rsidR="004A4C0B" w:rsidRDefault="004A4C0B" w:rsidP="004A4C0B">
      <w:r>
        <w:t>Deng Kerubin, a alang laman king karelang kalikasan, pupurian Da Ka karing alang tuknang a dalit. / Deng Serafin a maki-anam a pakpak, itatas Da Ka karing alang tuknang a sigaw. / At ing mabilug a pulutun da reng Anghel pupurian Da Ka karing kantang makatlung banal. / Uling Ika ing Ibpa, a menatili bayu ing eganagana, / at atin Kang Anak, a kapante Mu king kayanakan, / at, king pamamitan na ning pareung dangal a Espiritu ning bie, papakit me ing e mapipitnang Trinidad. / Pekabanal a Birhen, Indu ning Dios, ding saksi ning Salita at ding ministru Na, / ing kabilugan a pulu da ring propeta at martir, / a ating byeng e mamate, / mamagitan kayung masigasig para kekatamu ngan, / uling manuknangan katamu ngan king kasakitan, / ban, kaibat tamung miligtas king pamaglinlang ning marok, / apabalu ta ya ing kanta da ring anghel: / Banal, Banal, Banal, Makatatlut a Banal a Ginu, / maawa Ka kekami at iligtas Mu kami. Amen.</w:t>
      </w:r>
    </w:p>
    <w:p w14:paraId="1463C2F0" w14:textId="77777777" w:rsidR="004A4C0B" w:rsidRDefault="004A4C0B" w:rsidP="004A4C0B">
      <w:pPr>
        <w:rPr>
          <w:color w:val="FF0000"/>
        </w:rPr>
      </w:pPr>
      <w:r>
        <w:rPr>
          <w:b/>
          <w:color w:val="FF0000"/>
          <w:sz w:val="20"/>
        </w:rPr>
        <w:t>Kaybat na niti, king mababang siwala:</w:t>
      </w:r>
    </w:p>
    <w:p w14:paraId="523A3CCA" w14:textId="77777777" w:rsidR="004A4C0B" w:rsidRDefault="004A4C0B" w:rsidP="004A4C0B">
      <w:pPr>
        <w:pStyle w:val="Heading3"/>
      </w:pPr>
      <w:r>
        <w:t>Ing Kredo</w:t>
      </w:r>
    </w:p>
    <w:p w14:paraId="1F3B014A" w14:textId="77777777" w:rsidR="004A4C0B" w:rsidRPr="007814D2" w:rsidRDefault="004A4C0B" w:rsidP="004A4C0B">
      <w:r w:rsidRPr="007814D2">
        <w:rPr>
          <w:color w:val="FF0000"/>
          <w:sz w:val="12"/>
          <w:szCs w:val="12"/>
        </w:rPr>
        <w:t xml:space="preserve">1 </w:t>
      </w:r>
      <w:r w:rsidRPr="007814D2">
        <w:t>Manwala ku king metung a Dios, i Ibpa, ing Makapanyadya, ing Miglalang king banua at yatu, king sablang bage a makikita at e makikita.</w:t>
      </w:r>
      <w:r w:rsidRPr="007814D2">
        <w:rPr>
          <w:color w:val="FF0000"/>
          <w:sz w:val="12"/>
          <w:szCs w:val="12"/>
        </w:rPr>
        <w:t xml:space="preserve"> </w:t>
      </w:r>
      <w:r w:rsidRPr="007814D2">
        <w:t>2 At king metung a Ginu i Hesukristo, Anak ning Dios, ing Bugtung-Bugtung, a mibait king Ibpa bayu la pa ding eganaganang panaun, Sala ibat king Sala, tune Dios ibat king tune Dios, mibait, e megawa, kapante ning Ibpa king kalikasan, a kapamilatan na megawa la ding eganaganang bage.</w:t>
      </w:r>
      <w:r w:rsidRPr="007814D2">
        <w:rPr>
          <w:color w:val="FF0000"/>
          <w:sz w:val="12"/>
          <w:szCs w:val="12"/>
        </w:rPr>
        <w:t xml:space="preserve"> 3 </w:t>
      </w:r>
      <w:r w:rsidRPr="007814D2">
        <w:t>A para kekatamu, at para king kaligtasan tamu, tinipa ibat banua, at mekatawan kapamilatan ning Banal a Espiritu king Birhen Maria, at meging tau.</w:t>
      </w:r>
      <w:r w:rsidRPr="007814D2">
        <w:rPr>
          <w:color w:val="FF0000"/>
          <w:sz w:val="12"/>
          <w:szCs w:val="12"/>
        </w:rPr>
        <w:t xml:space="preserve"> 4 </w:t>
      </w:r>
      <w:r w:rsidRPr="007814D2">
        <w:t>A pinasak king krus para kekatamu lalam nang Poncio Pilato, at menasa, at mekulkul.</w:t>
      </w:r>
      <w:r w:rsidRPr="007814D2">
        <w:rPr>
          <w:color w:val="FF0000"/>
          <w:sz w:val="12"/>
          <w:szCs w:val="12"/>
        </w:rPr>
        <w:t xml:space="preserve"> </w:t>
      </w:r>
      <w:r w:rsidRPr="007814D2">
        <w:t>5 At mekabangun ya king katlung aldo, agpang king Banal a Kasulatan. 6 At minukyat ya king banua, at makalukluk ya king wanan ning Ibpa. 7 At mibalik yang pasibayu king ligaya para hukuman la ding mabie at ding mete, at ing Kayang Kayarian alang angga.</w:t>
      </w:r>
      <w:r w:rsidRPr="007814D2">
        <w:rPr>
          <w:color w:val="FF0000"/>
          <w:sz w:val="12"/>
          <w:szCs w:val="12"/>
        </w:rPr>
        <w:t xml:space="preserve"> 8 </w:t>
      </w:r>
      <w:r w:rsidRPr="007814D2">
        <w:t>At king Banal a Espiritu, ing Ginu, ing Mibie-bie, a menibatan king Ibpa, a sasamban at papurian kambe ning Ibpa at ning Anak, a migsalita kapamilatan da ring propeta.</w:t>
      </w:r>
      <w:r w:rsidRPr="007814D2">
        <w:rPr>
          <w:color w:val="FF0000"/>
          <w:sz w:val="12"/>
          <w:szCs w:val="12"/>
        </w:rPr>
        <w:t xml:space="preserve"> 9 </w:t>
      </w:r>
      <w:r w:rsidRPr="007814D2">
        <w:t>Ing metung, banal, katolika at apostolika a Pisamban.</w:t>
      </w:r>
      <w:r w:rsidRPr="007814D2">
        <w:rPr>
          <w:color w:val="FF0000"/>
          <w:sz w:val="12"/>
          <w:szCs w:val="12"/>
        </w:rPr>
        <w:t xml:space="preserve"> 10 </w:t>
      </w:r>
      <w:r w:rsidRPr="007814D2">
        <w:t>Kikilalanan ku ing metung a Binyag para king kapatawaran da ring kasalanan.</w:t>
      </w:r>
      <w:r w:rsidRPr="007814D2">
        <w:rPr>
          <w:color w:val="FF0000"/>
          <w:sz w:val="12"/>
          <w:szCs w:val="12"/>
        </w:rPr>
        <w:t xml:space="preserve"> 11 </w:t>
      </w:r>
      <w:r w:rsidRPr="007814D2">
        <w:t>Panenayan ku ing pamanyubling-bie da ring mete,</w:t>
      </w:r>
      <w:r w:rsidRPr="007814D2">
        <w:rPr>
          <w:color w:val="FF0000"/>
          <w:sz w:val="12"/>
          <w:szCs w:val="12"/>
        </w:rPr>
        <w:t xml:space="preserve"> 12 </w:t>
      </w:r>
      <w:r w:rsidRPr="007814D2">
        <w:t>at ing bie ning yatu a daratang. Amen.</w:t>
      </w:r>
    </w:p>
    <w:p w14:paraId="35AD4542" w14:textId="77777777" w:rsidR="004A4C0B" w:rsidRDefault="004A4C0B" w:rsidP="004A4C0B">
      <w:pPr>
        <w:rPr>
          <w:color w:val="FF0000"/>
        </w:rPr>
      </w:pPr>
      <w:r>
        <w:rPr>
          <w:b/>
          <w:color w:val="FF0000"/>
          <w:sz w:val="20"/>
        </w:rPr>
        <w:t>At ding bersikulu a maki-lukub:</w:t>
      </w:r>
    </w:p>
    <w:p w14:paraId="5346B27E" w14:textId="77777777" w:rsidR="004A4C0B" w:rsidRDefault="004A4C0B" w:rsidP="004A4C0B">
      <w:r>
        <w:t xml:space="preserve">Pekabanal a Ginang, Indu ning Dios, ipanalangin mu kami reng makasalanan. </w:t>
      </w:r>
      <w:r>
        <w:rPr>
          <w:b/>
          <w:color w:val="FF0000"/>
          <w:sz w:val="20"/>
        </w:rPr>
        <w:t>(3)</w:t>
      </w:r>
    </w:p>
    <w:p w14:paraId="5A3A6A7B" w14:textId="77777777" w:rsidR="004A4C0B" w:rsidRDefault="004A4C0B" w:rsidP="004A4C0B">
      <w:r>
        <w:t xml:space="preserve">Eganaganang banuang pulutun da ring banal a anghel at arkanghel, ipanalangin yu kami ring makasalanan. </w:t>
      </w:r>
      <w:r>
        <w:rPr>
          <w:b/>
          <w:color w:val="FF0000"/>
          <w:sz w:val="20"/>
        </w:rPr>
        <w:t>(2)</w:t>
      </w:r>
    </w:p>
    <w:p w14:paraId="0E13E14E" w14:textId="77777777" w:rsidR="004A4C0B" w:rsidRDefault="004A4C0B" w:rsidP="004A4C0B">
      <w:r>
        <w:t xml:space="preserve">San Juan, ing Propeta, Mángunang Mibabala at Mámandung Tubig ning Ginu tamung Hesukristo, ipanalangin mu kami reng makasalanan. </w:t>
      </w:r>
      <w:r>
        <w:rPr>
          <w:b/>
          <w:color w:val="FF0000"/>
          <w:sz w:val="20"/>
        </w:rPr>
        <w:t>(2)</w:t>
      </w:r>
    </w:p>
    <w:p w14:paraId="2BB7210A" w14:textId="77777777" w:rsidR="004A4C0B" w:rsidRDefault="004A4C0B" w:rsidP="004A4C0B">
      <w:r>
        <w:t xml:space="preserve">Banal at maluwalhating Apostol, propeta at martir, at ding eganaganang santo, ipanalangin yu kami ding makasalanan. </w:t>
      </w:r>
      <w:r>
        <w:rPr>
          <w:b/>
          <w:color w:val="FF0000"/>
          <w:sz w:val="20"/>
        </w:rPr>
        <w:t>(2)</w:t>
      </w:r>
    </w:p>
    <w:p w14:paraId="2B7B3CD9" w14:textId="77777777" w:rsidR="004A4C0B" w:rsidRDefault="004A4C0B" w:rsidP="004A4C0B">
      <w:r>
        <w:t xml:space="preserve">Deng kekatamung reverendung at Dios-dalang ibpa, pastul at talaturu ning sansinukuban, ipanalangin yu kami reng makasalanan. </w:t>
      </w:r>
      <w:r>
        <w:rPr>
          <w:b/>
          <w:color w:val="FF0000"/>
          <w:sz w:val="20"/>
        </w:rPr>
        <w:t>(2)</w:t>
      </w:r>
    </w:p>
    <w:p w14:paraId="31DA1DDC" w14:textId="77777777" w:rsidR="004A4C0B" w:rsidRDefault="004A4C0B" w:rsidP="004A4C0B">
      <w:pPr>
        <w:rPr>
          <w:color w:val="FF0000"/>
        </w:rPr>
      </w:pPr>
      <w:r>
        <w:rPr>
          <w:b/>
          <w:color w:val="FF0000"/>
          <w:sz w:val="20"/>
        </w:rPr>
        <w:lastRenderedPageBreak/>
        <w:t>(Keni ya naman gaganakan ing patron ning pisamban.)</w:t>
      </w:r>
    </w:p>
    <w:p w14:paraId="17B85046" w14:textId="77777777" w:rsidR="004A4C0B" w:rsidRDefault="004A4C0B" w:rsidP="004A4C0B">
      <w:r>
        <w:t xml:space="preserve">O e matalunan, e masirang at banal a upaya ning banal at mamye-byeng Krus, e mu kami paburen, ikaming makasalanan. </w:t>
      </w:r>
      <w:r>
        <w:rPr>
          <w:b/>
          <w:color w:val="FF0000"/>
          <w:sz w:val="20"/>
        </w:rPr>
        <w:t>(2)</w:t>
      </w:r>
    </w:p>
    <w:p w14:paraId="14EC4E9F" w14:textId="77777777" w:rsidR="004A4C0B" w:rsidRDefault="004A4C0B" w:rsidP="004A4C0B">
      <w:r>
        <w:t xml:space="preserve">O Dios, kaulanan mu kami reng makasalanan. </w:t>
      </w:r>
      <w:r>
        <w:rPr>
          <w:b/>
          <w:color w:val="FF0000"/>
          <w:sz w:val="20"/>
        </w:rPr>
        <w:t>(2)</w:t>
      </w:r>
    </w:p>
    <w:p w14:paraId="4890DE49" w14:textId="77777777" w:rsidR="004A4C0B" w:rsidRDefault="004A4C0B" w:rsidP="004A4C0B">
      <w:r>
        <w:t xml:space="preserve">O Dios, kaawaan mu kami reng makasalanan, at kaluluanan mu kami. </w:t>
      </w:r>
      <w:r>
        <w:rPr>
          <w:b/>
          <w:color w:val="FF0000"/>
          <w:sz w:val="20"/>
        </w:rPr>
        <w:t>(alang pamagbabo)</w:t>
      </w:r>
    </w:p>
    <w:p w14:paraId="78AC7D05" w14:textId="77777777" w:rsidR="004A4C0B" w:rsidRPr="005E3E93" w:rsidRDefault="004A4C0B" w:rsidP="004A4C0B">
      <w:pPr>
        <w:rPr>
          <w:b/>
          <w:bCs/>
        </w:rPr>
      </w:pPr>
      <w:r>
        <w:rPr>
          <w:b/>
        </w:rPr>
        <w:t xml:space="preserve">Ing Trisagion. Gloria, at ngeni: Pekabanal a Trinidad: O Ginu, kawe ka sa kekami. </w:t>
      </w:r>
      <w:r>
        <w:rPr>
          <w:b/>
          <w:color w:val="FF0000"/>
          <w:sz w:val="20"/>
        </w:rPr>
        <w:t xml:space="preserve">(3) </w:t>
      </w:r>
      <w:r>
        <w:rPr>
          <w:b/>
        </w:rPr>
        <w:t>Gloria, at ngeni: Ing Amu Tamung Ibpa</w:t>
      </w:r>
      <w:r w:rsidRPr="005E3E93">
        <w:rPr>
          <w:b/>
          <w:bCs/>
          <w:color w:val="FF0000"/>
          <w:sz w:val="20"/>
        </w:rPr>
        <w:t xml:space="preserve">: Pari: </w:t>
      </w:r>
      <w:r w:rsidRPr="005E3E93">
        <w:t xml:space="preserve">Uling Keka ya ing Kayarian: </w:t>
      </w:r>
      <w:r w:rsidRPr="005E3E93">
        <w:rPr>
          <w:b/>
          <w:bCs/>
          <w:color w:val="FF0000"/>
          <w:sz w:val="20"/>
        </w:rPr>
        <w:t xml:space="preserve">Mambasa: </w:t>
      </w:r>
      <w:r w:rsidRPr="005E3E93">
        <w:t>Amen.</w:t>
      </w:r>
    </w:p>
    <w:p w14:paraId="0C45153E" w14:textId="77777777" w:rsidR="004A4C0B" w:rsidRDefault="004A4C0B" w:rsidP="004A4C0B">
      <w:pPr>
        <w:pStyle w:val="Heading3"/>
      </w:pPr>
      <w:r>
        <w:t>King bengi ning Martes at Huwebes</w:t>
      </w:r>
      <w:r>
        <w:br/>
        <w:t>troparia, tono 8</w:t>
      </w:r>
    </w:p>
    <w:p w14:paraId="514C98B4" w14:textId="77777777" w:rsidR="004A4C0B" w:rsidRDefault="004A4C0B" w:rsidP="004A4C0B">
      <w:r>
        <w:t xml:space="preserve">Balu Mu, O Ginu, a ding kalaban kung e makikita e la matudtud, / at Ika, ing Miglalang kanaku, balu Mu ing kaynan ning kakung makalunus a laman; / inya isusuku ke ing kakung espiritu karing Gamat Mu. / Takpan Mu ku karing pakpak ning Keka mung kayapan, / ban e ku mibagsak </w:t>
      </w:r>
      <w:r>
        <w:rPr>
          <w:i/>
          <w:iCs/>
        </w:rPr>
        <w:t>king katudtud ning kamatayan</w:t>
      </w:r>
      <w:r>
        <w:t>, / at paslagan Mo la ring mata ning kakung isip karing pibandian ning Keka mung banal a amanu, / at gisingan Mu ku king makatakdang panaun ban purian Da Ka, / uling Ika mu kabud ing mayap at ing Mapagmahal king katauan.</w:t>
      </w:r>
    </w:p>
    <w:p w14:paraId="028B1F8A" w14:textId="77777777" w:rsidR="004A4C0B" w:rsidRDefault="004A4C0B" w:rsidP="004A4C0B">
      <w:pPr>
        <w:rPr>
          <w:b/>
        </w:rPr>
      </w:pPr>
      <w:r>
        <w:rPr>
          <w:b/>
          <w:color w:val="FF0000"/>
          <w:sz w:val="20"/>
        </w:rPr>
        <w:t xml:space="preserve">Talata: </w:t>
      </w:r>
      <w:r>
        <w:rPr>
          <w:b/>
        </w:rPr>
        <w:t>Lawen Mu ku at pakiramdaman Mu ku, O Ginu, Dios ku.</w:t>
      </w:r>
    </w:p>
    <w:p w14:paraId="2E45A50F" w14:textId="77777777" w:rsidR="004A4C0B" w:rsidRDefault="004A4C0B" w:rsidP="004A4C0B">
      <w:r>
        <w:t>Kasanting ning Keka mung pamangusga, O Ginu, / nung nu ding Anghel makatalakad la at ding tau dadalan la, / ding libru mibuklat la, ding dapat susurian la, / at ding isip susubukan la! / Nanu ing maging sentensya ku, aku a mibunga king kasalanan? / Ninu ing mamate king api para kanaku, ninu ing magpalayas king dalumdum para kanaku, / nung Ika, Ginu, e ka magmalunus kanaku, bilang Kaluguran da ring tau?</w:t>
      </w:r>
    </w:p>
    <w:p w14:paraId="40DA0592" w14:textId="77777777" w:rsidR="004A4C0B" w:rsidRDefault="004A4C0B" w:rsidP="004A4C0B">
      <w:r>
        <w:rPr>
          <w:b/>
        </w:rPr>
        <w:t xml:space="preserve">Kaluwalhatian: </w:t>
      </w:r>
      <w:r>
        <w:t>Dinan Mu kung lua, O Dios, / anti ing gewa Mu kanitang babaying makasalanan, / at paintulutan Mu kung hugasan la ding Bitis Mu, / a menligtas kanaku king dalan ning kamalian, / at mag-aluk Keka king mabanglung mira – metung a malinis a bie, / a ikwa ku kapamilatan ning pamagsisi, / ban aku man damdaman ke ing pagnasan kung siwala Mu: / 'Ing kasalpantayanan mu ing mekaligtas keka; mako ka king kapayapan!'</w:t>
      </w:r>
    </w:p>
    <w:p w14:paraId="071489B5" w14:textId="77777777" w:rsidR="004A4C0B" w:rsidRDefault="004A4C0B" w:rsidP="004A4C0B">
      <w:r>
        <w:rPr>
          <w:b/>
        </w:rPr>
        <w:t xml:space="preserve">At ngeni: </w:t>
      </w:r>
      <w:r>
        <w:t>Uling alang-kahihiyang panalig ku Keka, O Indu ning Dios, miligtas ku; / uling tinanggap kung proteksyon ibat Keka, O Pekadalisay, e ku takutan. / Arapan ku la't gapusan ding kalaban ku, / makasulud, anting baluti, king proteksyon Mu mu. / At mamamanhik king kekang sasaup a makagaling, sisigaw ku Keka, O Ginang: / 'Iligtas mu ku king kekang pamamilatan / at gisingan mu ku king madalumdum a pamanudtud a ini ban paglualuan da ka / king upaya ning Anak mung Dios, a meging tau ibat Keka.'</w:t>
      </w:r>
    </w:p>
    <w:p w14:paraId="39F3AC29" w14:textId="77777777" w:rsidR="004A4C0B" w:rsidRDefault="004A4C0B" w:rsidP="004A4C0B">
      <w:r>
        <w:t xml:space="preserve">Ginu, ka-awa Mu kami. </w:t>
      </w:r>
      <w:r>
        <w:rPr>
          <w:b/>
          <w:color w:val="FF0000"/>
          <w:sz w:val="20"/>
        </w:rPr>
        <w:t xml:space="preserve">(40) </w:t>
      </w:r>
      <w:r w:rsidRPr="005E3E93">
        <w:rPr>
          <w:b/>
          <w:bCs/>
        </w:rPr>
        <w:t>Gloria, at ngeni:</w:t>
      </w:r>
    </w:p>
    <w:p w14:paraId="54207EB4" w14:textId="77777777" w:rsidR="004A4C0B" w:rsidRDefault="004A4C0B" w:rsidP="004A4C0B">
      <w:r>
        <w:t>Papurian da Ka, a, king pekamatas a dangal da ring Kerubin / at king alang-kapante a ligaya da ring Serapin, / menganak Ka bilang birhen king Dios a Salita, / ing tune Indu ning Dios.</w:t>
      </w:r>
    </w:p>
    <w:p w14:paraId="7DA9A91C" w14:textId="77777777" w:rsidR="004A4C0B" w:rsidRDefault="004A4C0B" w:rsidP="004A4C0B">
      <w:r>
        <w:t>Bendisyunan mu kami king lagyu ning Ginu, Ibpa.</w:t>
      </w:r>
    </w:p>
    <w:p w14:paraId="70C9A2B0" w14:textId="77777777" w:rsidR="004A4C0B" w:rsidRDefault="004A4C0B" w:rsidP="004A4C0B">
      <w:r>
        <w:rPr>
          <w:b/>
          <w:color w:val="FF0000"/>
          <w:sz w:val="20"/>
        </w:rPr>
        <w:t xml:space="preserve">Pari: </w:t>
      </w:r>
      <w:r>
        <w:t>King kapamilatan da ring panalangin da ring kekatamung banal a tata, Ginu Jesu-Cristo, kekatamung Dios, maawa Ka kekami.</w:t>
      </w:r>
    </w:p>
    <w:p w14:paraId="02731C2C" w14:textId="77777777" w:rsidR="004A4C0B" w:rsidRDefault="004A4C0B" w:rsidP="004A4C0B">
      <w:r w:rsidRPr="005E3E93">
        <w:rPr>
          <w:b/>
          <w:bCs/>
          <w:color w:val="FF0000"/>
          <w:sz w:val="20"/>
        </w:rPr>
        <w:t xml:space="preserve">Talabasa: </w:t>
      </w:r>
      <w:r>
        <w:t>Amen.</w:t>
      </w:r>
    </w:p>
    <w:p w14:paraId="150C7C8F" w14:textId="77777777" w:rsidR="004A4C0B" w:rsidRDefault="004A4C0B" w:rsidP="004A4C0B">
      <w:pPr>
        <w:pStyle w:val="Heading3"/>
      </w:pPr>
      <w:r>
        <w:t>Panalangin nang San Basilio ing Dakila</w:t>
      </w:r>
    </w:p>
    <w:p w14:paraId="1B1332C0" w14:textId="77777777" w:rsidR="004A4C0B" w:rsidRDefault="004A4C0B" w:rsidP="004A4C0B">
      <w:r>
        <w:t xml:space="preserve">O Ginu, O Ginu, a mekaligtas kekami king balang pana a susulapo neng aldo, iligtas mu kami naman king balang kapahamakan a makasalikut king dalumdum; tanggapan me ing kekaming sakripisyu ning bengi – ing alay da ring kekaming gamat. Ibie Mu pu kekami, ing lumakad king dalan ning bengi a alang kapintasan, a e makaranas karokan, at iligtas Mu kami king balang kalitwan at takut a daratang kekami ibat king demonyu. Ibie Mu pu king kaladua mi ing pamagsisi at king isip mi ing pamagmalasakit para king pagsubuk king Hukuman Mu, a makatakut at matulid. Ipakabid ka king krus king takut Keka ing laman mi, at paten mo ring kekaming matenakan a miyembru, banang </w:t>
      </w:r>
      <w:r>
        <w:lastRenderedPageBreak/>
        <w:t>agyang king katahimikan ning tudtud midalanan kami king kabiasnan king pamanisip karing kekang pamangusga. Ilako Mu naman kekami, ing balang pangarap a e marangal at ing balang pagnasang makasira, at isulung Mu kami king oras ning panalangin, matatag king kasalpantayanan at masaplala king pamitupad karing Keka mung kautusan, kapamilatan ning biyaya at kayapan ning Keka mung Anak a Nag-iisang Bunga , Nung Kinu Ka babasbasan, kayabe ning Keka mung Pekabanal, mayap at magbiyeng Espiritu, ngeni, at kapilan man, at angga king alang angga. Amen.</w:t>
      </w:r>
    </w:p>
    <w:p w14:paraId="4A8EAE17" w14:textId="77777777" w:rsidR="004A4C0B" w:rsidRDefault="004A4C0B" w:rsidP="004A4C0B">
      <w:r>
        <w:t>Tara, sumamba tamu at lumuhud king Kristo, ing Ari, ing Dios tamu.</w:t>
      </w:r>
    </w:p>
    <w:p w14:paraId="5EB986FD" w14:textId="77777777" w:rsidR="004A4C0B" w:rsidRDefault="004A4C0B" w:rsidP="004A4C0B">
      <w:r>
        <w:t>Dinan, sumamba tamu at magpababa tamu king arapan nang Kristo, ing kekatamung Ari at Dios.</w:t>
      </w:r>
    </w:p>
    <w:p w14:paraId="0E7C8190" w14:textId="77777777" w:rsidR="004A4C0B" w:rsidRDefault="004A4C0B" w:rsidP="004A4C0B">
      <w:r>
        <w:t>Munta tamu, sumamba at magpababa tamu king arapan nang Kristo Mismo, ing kekatamung Ari at Dios.</w:t>
      </w:r>
    </w:p>
    <w:p w14:paraId="59832922" w14:textId="77777777" w:rsidR="004A4C0B" w:rsidRDefault="004A4C0B" w:rsidP="004A4C0B">
      <w:pPr>
        <w:pStyle w:val="Heading3"/>
      </w:pPr>
      <w:r>
        <w:t>Salmo 50</w:t>
      </w:r>
    </w:p>
    <w:p w14:paraId="17CDE38E" w14:textId="77777777" w:rsidR="004A4C0B" w:rsidRPr="007814D2" w:rsidRDefault="004A4C0B" w:rsidP="004A4C0B">
      <w:r w:rsidRPr="007814D2">
        <w:t xml:space="preserve">Maawa Ka kanaku, O Dios, agpang king maragul mung pakalulu; agpang king karakal da ring malumeng pakalulu mu, ilako mu la ding kasalanan ku; uasan mu kung masalese ibat king kasamaan ku, at linisan mu ku king kasalanan ku. Uling balu ku la ding kasalanan ku, at ing kasalanan ku pane yang atyu king arapan ku. King Ika mu ing sinalanan ku at gewa ku ing marok king panimanman Mu; ban maging matulid Ka karing amanu Mu at manalo Ka potang dalan da Ka king paghatul. Uling, lawen Mu, king karokan ku ku mebuntis, at king kasalanan </w:t>
      </w:r>
      <w:r>
        <w:t xml:space="preserve">ing penganak </w:t>
      </w:r>
      <w:r w:rsidRPr="007814D2">
        <w:t>na ku ning indu ku. Uling, liguran Mu ing katutuan; pepabalu Mu kaku ding makasalikut at sikretung bage ning Keka mung kabiasnan. Isabug Mu ku king hyssop, at maging malinis ku; uasan Mu ku, at maging maputi ku pa kesa king yelu; paburen Mu kung makaramdam tula at saya—ding Keka mung mapagkumbabang butul magsaya la. Ilingid Me ing Lupa Mu karing kasalanan ku at buran Mo la ngan ding kasamaan ku. Gawa Ka kanaku king pusung malinis, O Dios, at pasibayuan Me ing matulid a espiritu king kilub ku. E Mu ku itakwil king arapan Mu, at e Me ku kuanan ing Banal a Espiritu Mu. Ibalik Mu kaku ing tula ning Keka mung kaligtasan, at suportan Mu ku king Keka mung Masikan a Espiritu. Ituru ku karing marok ding Dalan Mu, at ding alang kasalpantayanan mibalik la Keka. Iligtas Mu ku king kasalanan ning pamamate, O Dios, O Dios ning kakung kaligtasan; kanita ing dila ku magsaya ya king Keka mung katuliran. O Ginu, ibuklat Mu la ding labi ku, at ding labi ku ipasiag de ing kapurian Mu. Uling nung pignasa Mu la ding sakripisyu, minye ku sana—dapot e Ka maligaya karing sinunug a sakripisyu. Ing sakripisyu para king Dios ya ing espiritung mebali; ing pusung mebali at mapagkumbaba, O Dios, e Mu lahamutan. O Ginu, king pabor Mu, ibie Me ing grasya Mu king Siyon, at sana itikdo lang pasibayu ding pader ning Jerusalem; kanita tanggapan Mu la king pabor ding sakripisyu ning katuliran, ing handog at ing sinunug a sakripisyu; kanita maghandog la lang kayanakan a baka king altar Mu.</w:t>
      </w:r>
    </w:p>
    <w:p w14:paraId="509F8F22" w14:textId="77777777" w:rsidR="004A4C0B" w:rsidRDefault="004A4C0B" w:rsidP="004A4C0B">
      <w:pPr>
        <w:pStyle w:val="Heading3"/>
      </w:pPr>
      <w:r>
        <w:t>Salmo 101</w:t>
      </w:r>
    </w:p>
    <w:p w14:paraId="1442EF4F" w14:textId="77777777" w:rsidR="004A4C0B" w:rsidRPr="007814D2" w:rsidRDefault="004A4C0B" w:rsidP="004A4C0B">
      <w:r w:rsidRPr="007814D2">
        <w:t>O Ginu, pakiramdaman me ing panalangin ku; datang ya sa Keka ing sigaw ku</w:t>
      </w:r>
      <w:r>
        <w:t xml:space="preserve">. </w:t>
      </w:r>
      <w:r w:rsidRPr="007814D2">
        <w:t xml:space="preserve">E Mu aku ilako king arapan Mu; king aldo ning kasakitan ku, idikil Me ing balugbug Mu kanaku; king aldo a ausan daka, pakibatan Mu kung agad. Uling ding aldo ku mengawala lang anti mong asuk, at ding butul ku mengalanta lang anti mong tuyung sanga. Mebating ku anti mong dikut, at ing pusu ku mengalanta ya, anya kalingwan kung mangan king tinape ku. King katni ning kakung pag-agda, ding butul ku mekapit la king laman ku. Megi kung anti mong pelikanu king ilang; megi kung anti mong kuwagu karing ruina. Eku mekatudtud, nune megi kung anti mong malating ayup a makalukluk magdili-dili king bubungan. King mabilug a aldo, sisiran da ku ring kalaban ku, at ding pupuri kanaku, king lagyu ku la mangangaku. Uling ing kinan ku, abu ya anting tinape, at biniye ku king inuman ku ing lua ku uli na ning muwa Mu at ning galit Mu; uling tinaas Mu ku para mu ibagsak. Deng aldo ku mengupas lang anting lilung, at mekulkul ku anting dikut. Dapot Ika, O Ginu, manatili Ka kapilanman, at ing pamanialala Keka manatili ya manibat king metung a lahi anggang king tutuking lahi. Mibangun Ka at magmalasakit ka king Sion, uling dinatang na ing panaun para ipakita ing malasakit Keka; dinatang na ing panaun, uling kaluguran da ring Keka mung alipan ding batu na at malulungkut la king alikabuk na. At ding bansa matakutan la king lagyu ning Ginu, at ding eganaganang ari ning yatu matakutan </w:t>
      </w:r>
      <w:r w:rsidRPr="007814D2">
        <w:lastRenderedPageBreak/>
        <w:t xml:space="preserve">la king Keka mung ligaya; uling ing Ginu ibangun neng pasibayu ing Sion at lunto ya king Keka mung ligaya. Linawe Ne ing panalangin da ring mapagkumbaba at e Ne tinamaran ing karelang pamanikwak. Isulat ya ini para king henerasyun a daratang, at ding taung e pa melalang pupurian de ing Ginu, uling Siya mekyukiat ibat king Kayang banal a katasan, Ing Ginu menlawe ya manibat banua papunta king yatu ban damdaman la ding ungol da ring bihag, ban pakaylayaan la ding anak da ring pete, ban ipasiag ing lagyu ning Ginu king Siyon at ing kapurian Na king Jerusalem, potang ding bansa mitipun-tipun la, at ding ari—ban magsilbi king Ginu. Menikiling Ya Keya king dalan, </w:t>
      </w:r>
      <w:r w:rsidRPr="007814D2">
        <w:rPr>
          <w:i/>
        </w:rPr>
        <w:t xml:space="preserve">karing aldo </w:t>
      </w:r>
      <w:r w:rsidRPr="007814D2">
        <w:t xml:space="preserve">ning kayang sikanan: 'Ipasiag Mu kaku ding ditak kung aldo; e Mu ku kunan king libutad da ring aldo ku: Ding banwa Mu manatili la manibat king salin-lahi angga king salin-lahi.' King umpisa, O Ginu, Ika ing miglatag king pundasyun ning yatu, at ding banwa gawa la ring gamat Mu; la mipapawi, dapot Ika manatili Ka; la ngan mangasulung anti mong imalan, at anti mong balabal Ika ing itiklip Mu karela, at la mibayu. Dapot Ika ing pareu, at ding banwa Mu e la kapilanman mayari. </w:t>
      </w:r>
      <w:r>
        <w:t xml:space="preserve">Ding anak </w:t>
      </w:r>
      <w:r w:rsidRPr="007814D2">
        <w:t>da ring Keka lingkod makatagpu lang silungan, at ding lahi da mitatag la anggang kapilanman.</w:t>
      </w:r>
    </w:p>
    <w:p w14:paraId="66E36903" w14:textId="77777777" w:rsidR="004A4C0B" w:rsidRDefault="004A4C0B" w:rsidP="004A4C0B">
      <w:pPr>
        <w:pStyle w:val="Heading3"/>
      </w:pPr>
      <w:r>
        <w:t>Panalangin nang Manases, Ari ning Juda</w:t>
      </w:r>
    </w:p>
    <w:p w14:paraId="3D408496" w14:textId="77777777" w:rsidR="004A4C0B" w:rsidRDefault="004A4C0B" w:rsidP="004A4C0B">
      <w:r>
        <w:t xml:space="preserve">O Ginu a Makapanyadya, Dios da ring kekatamung banua—Abraham, Isaac at Jacob—at ning karelang matuwid a lahi, a lelangan king banua at yatu kambe ning kabilugan ning karelang karangalan, a tinali king dagat kapamilatan ning amanu ning Kekang utus, a kinulung king kalalalaman at tinatakan ne iti king Kekang makapangilabut at maluwalhating Lagyu, a katakutan da ring sabla, at mangalgal la king arapan ning kapangyarihan Mu, uling alang ninuman ing makatalakad king arapan ning ligaya ning kaluwalhatian Mu, at ing makatakut mung mua karing makasalanan e na ayagwantan! Dapot ing pakalulu ning pangaku Mu alang anggan at e matarusan; uling Ika ing Pekamatas a Ginu, malunus, matiis at sagana king pakalulu, at metung a </w:t>
      </w:r>
      <w:r w:rsidRPr="00C123E9">
        <w:rPr>
          <w:i/>
        </w:rPr>
        <w:t>malunus karing</w:t>
      </w:r>
      <w:r>
        <w:t xml:space="preserve"> marok a gagawan da ring tau. Ika, O Ginu, king kasaganaan ning Kayang kayapan, mengaku kang pamanisi at kapatawaran karing mekasala Keka, at, king kasaganaan ning Kayang pakalulu, inutus me ing pamanisi para karing makasalanan para king kaligtasan. Lawen Mu, O Ginu, Dios ding Hukbu, e Mu inutus ing pamagsisi king matuwid a i Abraham, Isaac, at Jacob, a e sinuway Keka, dapot inutus Mu ing pamagsisi kanaku, metung a makasalanan, uling mas dakal la pa kasalanan ku kesa king bilang da ring butil a balas king dayatmalat. Ding kakung kasalanan merakal la, O Ginu; ding kakung kasalanan merakal la, at eku karapat-dapat itas la ding kakung mata at lauan ding katasan ning banua uli ning karaklan da ring kakung pamagkasala. Mabayat ku karing dakal a gapus a bakal, anya eku makabangon buntuk, at alang kakakitang ginhawa, uling pepagalit ku Keka at meging marok king panimanman Mu: Eku tinupad king kaburian Mu at eku sinupil karing kautusan Mu. At ngeni, luluhud ku karing tud ning pusu ku, mangailangan king kayapan Mu. Mekasala ku, O Ginu, mekasala ku, at balu ku ring kakung kasalanan; dapot mamamaniku ku Keka: perdona mu ku, O Ginu, perdona mu ku, at e mu ku siran uli da ring kakung kasalanan; at, agyang ing Keka mung mua manatili anggang kapilanman, e mu ku pagbayaran king karokan kung gewa, at e mu ku ikondena karing pekamalalam </w:t>
      </w:r>
      <w:r w:rsidRPr="00C123E9">
        <w:rPr>
          <w:i/>
        </w:rPr>
        <w:t xml:space="preserve">a </w:t>
      </w:r>
      <w:r>
        <w:t>lugal ning yatu. Uling Ika, O Dios, ing Dios da reng mangagsisi, at ipakit Mu kaku ing kabilugan Mung kayapan; uling iligtas Mu ku, agyang e ku karapat-dapat, king kapamilatan ning Mung maragul a pakalulu, at purian Da Ka alang patad king kabilugan ning bie ku, uling ding eganaganang banal a puersa king banua pupuri la Keka, at ing Mung kaluwalhatian manatili ya king alang angga. Amen.</w:t>
      </w:r>
    </w:p>
    <w:p w14:paraId="6F2B48EE" w14:textId="77777777" w:rsidR="004A4C0B" w:rsidRPr="005E3E93" w:rsidRDefault="004A4C0B" w:rsidP="004A4C0B">
      <w:pPr>
        <w:rPr>
          <w:b/>
          <w:bCs/>
        </w:rPr>
      </w:pPr>
      <w:r>
        <w:rPr>
          <w:b/>
        </w:rPr>
        <w:t xml:space="preserve">Ing Trisagion. Gloria, at ngeni: Pekabanal a Trinidad: O Ginu, maawa ka. </w:t>
      </w:r>
      <w:r>
        <w:rPr>
          <w:b/>
          <w:color w:val="FF0000"/>
          <w:sz w:val="20"/>
        </w:rPr>
        <w:t xml:space="preserve">(3) </w:t>
      </w:r>
      <w:r>
        <w:rPr>
          <w:b/>
        </w:rPr>
        <w:t xml:space="preserve">Gloria, at ngeni: Ing Amu Tamu: </w:t>
      </w:r>
      <w:r w:rsidRPr="005E3E93">
        <w:rPr>
          <w:b/>
          <w:bCs/>
          <w:color w:val="FF0000"/>
          <w:sz w:val="20"/>
        </w:rPr>
        <w:t xml:space="preserve">Pari: </w:t>
      </w:r>
      <w:r w:rsidRPr="005E3E93">
        <w:t xml:space="preserve">Uling Keka ya ing Kayarian: </w:t>
      </w:r>
      <w:r w:rsidRPr="005E3E93">
        <w:rPr>
          <w:b/>
          <w:bCs/>
          <w:color w:val="FF0000"/>
          <w:sz w:val="20"/>
        </w:rPr>
        <w:t xml:space="preserve">Mambasa: </w:t>
      </w:r>
      <w:r w:rsidRPr="005E3E93">
        <w:t>Amen.</w:t>
      </w:r>
    </w:p>
    <w:p w14:paraId="6A99B584" w14:textId="77777777" w:rsidR="004A4C0B" w:rsidRDefault="004A4C0B" w:rsidP="004A4C0B">
      <w:pPr>
        <w:pStyle w:val="Heading3"/>
      </w:pPr>
      <w:r>
        <w:t>Deng Tropario ning Pamagsisi, Tigtig 6</w:t>
      </w:r>
    </w:p>
    <w:p w14:paraId="25D567E4" w14:textId="77777777" w:rsidR="004A4C0B" w:rsidRPr="00CF7EC6" w:rsidRDefault="004A4C0B" w:rsidP="004A4C0B">
      <w:r w:rsidRPr="00CF7EC6">
        <w:t>Kaasian mu kami, O Ginu, kaasian mu kami, / uling, alang asahan a pangatwiran para kekami, / ikami reng makasalanan iyampang mi ya keka ing panalangin a ini, Ginu mi: / 'Kaasian mu kami!'</w:t>
      </w:r>
    </w:p>
    <w:p w14:paraId="06FF4EA1" w14:textId="77777777" w:rsidR="004A4C0B" w:rsidRPr="00CF7EC6" w:rsidRDefault="004A4C0B" w:rsidP="004A4C0B">
      <w:r w:rsidRPr="00CF7EC6">
        <w:rPr>
          <w:b/>
        </w:rPr>
        <w:t xml:space="preserve">Gloria: </w:t>
      </w:r>
      <w:r w:rsidRPr="00CF7EC6">
        <w:t xml:space="preserve">O Ginu, maawa Ka kekami, uling king Ika ing kekaming kapanaligan, / e Ka masyadung mimua kekami / at e Mo gaganakan ding kekaming kasalanan, / nune lawen Mu kami ngeni, bilang </w:t>
      </w:r>
      <w:r w:rsidRPr="00CF7EC6">
        <w:lastRenderedPageBreak/>
        <w:t>Maawa, / at iligtas Mu kami karing kalaban mi. / Uling Ika ing kekaming Dios, at kami ing kekang balen; / kaming ngan gawa la ring kekang gamat / at ausan mi ing kekang lagyu.</w:t>
      </w:r>
    </w:p>
    <w:p w14:paraId="0B781DD4" w14:textId="77777777" w:rsidR="004A4C0B" w:rsidRPr="00CF7EC6" w:rsidRDefault="004A4C0B" w:rsidP="004A4C0B">
      <w:r w:rsidRPr="00CF7EC6">
        <w:rPr>
          <w:b/>
        </w:rPr>
        <w:t xml:space="preserve">At ngeni: </w:t>
      </w:r>
      <w:r w:rsidRPr="00CF7EC6">
        <w:t xml:space="preserve">Ibuklat mu kekami ding pasbul ning pakalulu, O Banal a Indu ning Dios, ban kami, a magtiwala Keka, e kami madismaya, nune miligtas kami karing kekaming kasakitan </w:t>
      </w:r>
      <w:r w:rsidRPr="00CF7EC6">
        <w:rPr>
          <w:i/>
          <w:iCs/>
        </w:rPr>
        <w:t xml:space="preserve">kapamilatan </w:t>
      </w:r>
      <w:r w:rsidRPr="00CF7EC6">
        <w:t xml:space="preserve">da ring kekang </w:t>
      </w:r>
      <w:r w:rsidRPr="00CF7EC6">
        <w:rPr>
          <w:i/>
          <w:iCs/>
        </w:rPr>
        <w:t>panalangin</w:t>
      </w:r>
      <w:r w:rsidRPr="00CF7EC6">
        <w:t>, uling Ika ing kaligtasan ning lahing Kristiyanu.</w:t>
      </w:r>
    </w:p>
    <w:p w14:paraId="1A1D0F5B" w14:textId="77777777" w:rsidR="004A4C0B" w:rsidRDefault="004A4C0B" w:rsidP="004A4C0B">
      <w:pPr>
        <w:rPr>
          <w:b/>
        </w:rPr>
      </w:pPr>
      <w:r>
        <w:t xml:space="preserve">Ginu, ka-awa ka. </w:t>
      </w:r>
      <w:r>
        <w:rPr>
          <w:b/>
          <w:color w:val="FF0000"/>
          <w:sz w:val="20"/>
        </w:rPr>
        <w:t xml:space="preserve">(40) </w:t>
      </w:r>
      <w:r>
        <w:rPr>
          <w:b/>
        </w:rPr>
        <w:t>Gloria, at ngeni:</w:t>
      </w:r>
    </w:p>
    <w:p w14:paraId="67E2D885" w14:textId="77777777" w:rsidR="004A4C0B" w:rsidRDefault="004A4C0B" w:rsidP="004A4C0B">
      <w:r>
        <w:t>Pupurian mi Ka, a mas matas dangal kesa kareng Kerubin / at alang kapante ing ligaya mu kesa kareng Serapin, / a menganak king Dios a Salita king kalinisan ning pagkabirhen, / ing tune Indu ning Dios.</w:t>
      </w:r>
    </w:p>
    <w:p w14:paraId="04994495" w14:textId="77777777" w:rsidR="004A4C0B" w:rsidRDefault="004A4C0B" w:rsidP="004A4C0B">
      <w:r>
        <w:t>Basbasan mu kami king lagyu ning Ginu, Ibpa.</w:t>
      </w:r>
    </w:p>
    <w:p w14:paraId="06E8A894" w14:textId="77777777" w:rsidR="004A4C0B" w:rsidRDefault="004A4C0B" w:rsidP="004A4C0B">
      <w:r>
        <w:rPr>
          <w:b/>
          <w:color w:val="FF0000"/>
          <w:sz w:val="20"/>
        </w:rPr>
        <w:t xml:space="preserve">Pari: </w:t>
      </w:r>
      <w:r>
        <w:t>King kapamilatan da ring panalangin da ring kekatamung banal a tata, O Ginu Jesu-Cristo, kekatamung Dios, kawean mu kami.</w:t>
      </w:r>
    </w:p>
    <w:p w14:paraId="2697DBD5" w14:textId="77777777" w:rsidR="004A4C0B" w:rsidRDefault="004A4C0B" w:rsidP="004A4C0B">
      <w:r w:rsidRPr="005E3E93">
        <w:rPr>
          <w:b/>
          <w:bCs/>
          <w:color w:val="FF0000"/>
          <w:sz w:val="20"/>
        </w:rPr>
        <w:t xml:space="preserve">Talabasa: </w:t>
      </w:r>
      <w:r>
        <w:t>Amen.</w:t>
      </w:r>
    </w:p>
    <w:p w14:paraId="2AD93859" w14:textId="77777777" w:rsidR="004A4C0B" w:rsidRDefault="004A4C0B" w:rsidP="004A4C0B">
      <w:r>
        <w:rPr>
          <w:b/>
          <w:color w:val="FF0000"/>
          <w:sz w:val="20"/>
        </w:rPr>
        <w:t xml:space="preserve">At ing panalangin: </w:t>
      </w:r>
      <w:r>
        <w:t>O Ginu Dios, Mayupayang Ibpa, O Ginu, Anak a Bugtung a Y Hesukristo, at Espiritu Santo! Metung a Diosan, metung a Sikanan, kawean mu ku, metung a makasalanan, at iligtas mu ku, ing e mu karapat-dapat a alipan, karing paralan a Ikang makibalu, uling Ikang pinagpala kapilan man. Amen.</w:t>
      </w:r>
    </w:p>
    <w:p w14:paraId="6A536A1F" w14:textId="77777777" w:rsidR="004A4C0B" w:rsidRDefault="004A4C0B" w:rsidP="004A4C0B">
      <w:r>
        <w:t>Tara, sumamba tamu king Ari tamu, ing Dios tamu.</w:t>
      </w:r>
    </w:p>
    <w:p w14:paraId="1D1B2585" w14:textId="77777777" w:rsidR="004A4C0B" w:rsidRDefault="004A4C0B" w:rsidP="004A4C0B">
      <w:r>
        <w:t>Tara, sumamba tamu at magpakumbaba king arapan nang Kristo, ing kekatamung Ari at Dios.</w:t>
      </w:r>
    </w:p>
    <w:p w14:paraId="357B1544" w14:textId="77777777" w:rsidR="004A4C0B" w:rsidRDefault="004A4C0B" w:rsidP="004A4C0B">
      <w:r>
        <w:t>Munta tamu, sumamba at magpatirapa tamu king arapan nang Kristo Mismo, ing kekatamung Ari at Dios.</w:t>
      </w:r>
    </w:p>
    <w:p w14:paraId="4DEBA326" w14:textId="77777777" w:rsidR="004A4C0B" w:rsidRDefault="004A4C0B" w:rsidP="004A4C0B">
      <w:pPr>
        <w:pStyle w:val="Heading3"/>
      </w:pPr>
      <w:r>
        <w:t>Salmo 142</w:t>
      </w:r>
    </w:p>
    <w:p w14:paraId="63DED3A7" w14:textId="77777777" w:rsidR="004A4C0B" w:rsidRPr="007814D2" w:rsidRDefault="004A4C0B" w:rsidP="004A4C0B">
      <w:r w:rsidRPr="007814D2">
        <w:t xml:space="preserve">O Ginu, pakiramdaman me ing panalangin ku; </w:t>
      </w:r>
      <w:r>
        <w:t xml:space="preserve">buklat me </w:t>
      </w:r>
      <w:r w:rsidRPr="007814D2">
        <w:t xml:space="preserve">ing balugbug mu king pamanawad ku king katutuan mu; pakiramdaman mu ku king katuliran mu, at e ka lungub king pamangusga kayabe ning lingkod mu, uling alang ninuman karing mabie ing matulid king arapan mu. Uling ing kalaban tinuki ne ing kaladwa ku; pepababa ne ing bie ku angga king gabun; pepikilub ne ku king dalumdum, anti </w:t>
      </w:r>
      <w:r w:rsidRPr="007814D2">
        <w:rPr>
          <w:i/>
        </w:rPr>
        <w:t>mo</w:t>
      </w:r>
      <w:r w:rsidRPr="00F9437C">
        <w:t xml:space="preserve"> reng mete </w:t>
      </w:r>
      <w:r w:rsidRPr="007814D2">
        <w:t xml:space="preserve">kanitang minuna. Ing diwa ku mengina ya king kilub ku; ing pusu ku mitagkil ya king kilub ku. Agaganaka ku la reng aldo ning minuna; pinagmunimuni ku la reng eganaganang gawa Mu; pinag-isipan ku la reng gawa da reng gamat Mu. Inunat ku la keka ding gamat ku; ing kaladua ku anti yang malanging gabun king arapan mu. Pakinggan mu ku agad, O Ginu, uling ing diwa ku manghina ya: </w:t>
      </w:r>
      <w:r w:rsidRPr="007814D2">
        <w:rPr>
          <w:i/>
        </w:rPr>
        <w:t>e me</w:t>
      </w:r>
      <w:r w:rsidRPr="007814D2">
        <w:t xml:space="preserve"> ilihis ing lupa mu kanaku, </w:t>
      </w:r>
      <w:r w:rsidRPr="007814D2">
        <w:rPr>
          <w:i/>
        </w:rPr>
        <w:t xml:space="preserve">at </w:t>
      </w:r>
      <w:r w:rsidRPr="007814D2">
        <w:t>e mu ku gawan anti kareng pupunta king kalalalamdalan. Pabaluan mu ku king abak ning pakalulu mu, uling king Ika ing pagtiwalaan ku; Ipakit Mu kaku, Ginu, ing dalan a dapat kung lakaran, uling Keka ku itinaas ing kakung kaladua. Iligtas Mu ku karing kalaban ku, Ginu, uling Keka ku tinakas. Ituru Mu kaku ing gawan ing kaburian Mu, uling Ika ing kakung Dios; ing Mayap mung Espiritu ing magdala kaku king labuad ning katuliran. Uli ning lagyu Mu, Ginu, pasibayuan Mu kung pasiglan; king katuliran Mu, ilwal Me ing kaladua ku king kalungkutan; at king ka-abayan Mu, siran Mo ring kalaban ku at pasiran Mo ngan ding mamamighati king kaladua ku, uling aku ing lingkor Mu.</w:t>
      </w:r>
    </w:p>
    <w:p w14:paraId="766A8841" w14:textId="77777777" w:rsidR="004A4C0B" w:rsidRDefault="004A4C0B" w:rsidP="004A4C0B">
      <w:pPr>
        <w:pStyle w:val="Heading3"/>
      </w:pPr>
      <w:r>
        <w:t>Aldo-aldong Doxology</w:t>
      </w:r>
    </w:p>
    <w:p w14:paraId="6FFA169A" w14:textId="77777777" w:rsidR="004A4C0B" w:rsidRDefault="004A4C0B" w:rsidP="004A4C0B">
      <w:r>
        <w:t xml:space="preserve">Kaluwalhatian king Dios king kataasan, at king yatu kapayapan, mayap a kaburian karing tau. Pupurian da Ka, babasbasan da Ka, sasamban da Ka, luluwalhatiyan da Ka, pasalamatan da Ka uli ning maragul mung kaluwalhatian. O Ginu, Aring Pang-banwa, O Dios, Mayupayang Ibpa, O Ginu, Katas-katas a Anak, Hesukristo, at Espiritu Santo! O Ginu Dios, Kordero ning Dios, Anak ning Ibpa, a maglakwan king kasalanan ning yatu, kaweuan mu kami. Ika ing kumakaltas kareng kasalanan ning yatu, tanggapan me ing kekaming panalangin; Ika ing makalukluk king wanan ning Ibpa, kawean mu kami. Uling Ika kabud ing Banal; Ika kabud ing Ginu, i Hesukristo, para king ligaya ning Dios Ibpa. Amen. Balang bengi biyayan daka at purian ke ing lagyu mu angga king alang angga. Ginu, Ika ing </w:t>
      </w:r>
      <w:r>
        <w:lastRenderedPageBreak/>
        <w:t>meging santungan mi manibat lahi anggang lahi. Sabi ku: 'Ginu, maawa Ka kanaku, pabulan me ing kaladua ku, uling mekasala ku Keka.' Ginu, king Ika ing penatilian ku; ituru Mu kanaku ing gawan ing kaburian Mu, uling Ika ing Dios ku. Uling Keka atyu ing bukal ning bie; king sala Mu, makakit tamung sala. Ipalapad Me ing Keka mung pakalulu kareng makakilala Keka. Ipagkalub Mu, O Ginu, a miligtas kami king kasalanan ngening bengi. Mapalad Ka, O Ginu, Dios da ring kekaming ninunu, at ing Keka mung lagyu ing dapat purian at parangalan kapilanman. Amen. Ing pakalulu Mu, Ginu, sumaup ya kekami, uling king Ika ing pag-asa mi. Mapalad Ka, Ginu; ituru Mu kaku ding kautusan Mu. Mapalad Ka, Ginu; paslagan Mu ku karing kautusan Mu. Mapalad Ka, O Banal; paslagan Mu ku karing kautusan Mu. Ginu, ing pakalulu Mu anggang kapilanman; e Mu la paghamakan ding gewa ning gamat Mu. Karangalan para Keka, kanta para Keka, luwalhati para Keka, king Ibpa, at king Anak, at king Banal a Espiritu, ngeni at kapilanman at karing kaban laban. Amen.</w:t>
      </w:r>
    </w:p>
    <w:p w14:paraId="68420ED9" w14:textId="77777777" w:rsidR="004A4C0B" w:rsidRPr="005E3E93" w:rsidRDefault="004A4C0B" w:rsidP="004A4C0B">
      <w:pPr>
        <w:rPr>
          <w:b/>
          <w:bCs/>
        </w:rPr>
      </w:pPr>
      <w:r w:rsidRPr="005E3E93">
        <w:rPr>
          <w:b/>
          <w:bCs/>
        </w:rPr>
        <w:t xml:space="preserve">Ing Trisagion. Gloria, at ngeni: Pekabanal a Trinidad: O Ginu, maawa Ka. </w:t>
      </w:r>
      <w:r w:rsidRPr="005E3E93">
        <w:rPr>
          <w:b/>
          <w:bCs/>
          <w:color w:val="FF0000"/>
          <w:sz w:val="20"/>
        </w:rPr>
        <w:t xml:space="preserve">(3) </w:t>
      </w:r>
      <w:r w:rsidRPr="005E3E93">
        <w:rPr>
          <w:b/>
          <w:bCs/>
        </w:rPr>
        <w:t xml:space="preserve">Gloria, at ngeni: Ing Amu Tamung </w:t>
      </w:r>
      <w:r w:rsidRPr="005E3E93">
        <w:rPr>
          <w:b/>
          <w:bCs/>
          <w:color w:val="FF0000"/>
          <w:sz w:val="20"/>
        </w:rPr>
        <w:t xml:space="preserve">Ibpa: Pari: </w:t>
      </w:r>
      <w:r w:rsidRPr="005E3E93">
        <w:t xml:space="preserve">Uling Keka ya ing Kayarian: </w:t>
      </w:r>
      <w:r w:rsidRPr="005E3E93">
        <w:rPr>
          <w:b/>
          <w:bCs/>
          <w:color w:val="FF0000"/>
          <w:sz w:val="20"/>
        </w:rPr>
        <w:t xml:space="preserve">Mambasa: </w:t>
      </w:r>
      <w:r w:rsidRPr="005E3E93">
        <w:t>Amen.</w:t>
      </w:r>
    </w:p>
    <w:p w14:paraId="4940933E" w14:textId="77777777" w:rsidR="004A4C0B" w:rsidRDefault="004A4C0B" w:rsidP="004A4C0B">
      <w:pPr>
        <w:pStyle w:val="Heading3"/>
      </w:pPr>
      <w:r>
        <w:t>Troparion, Tigtig 6</w:t>
      </w:r>
    </w:p>
    <w:p w14:paraId="4D5D8764" w14:textId="77777777" w:rsidR="004A4C0B" w:rsidRDefault="004A4C0B" w:rsidP="004A4C0B">
      <w:r>
        <w:t>O Ginu ding upaya, manatili Ka kekami, / uling ala kaming aliwang saup karing kekaming kasakitan / nune Ika; / O Ginu ding upaya, maawa Ka kekami</w:t>
      </w:r>
      <w:r w:rsidRPr="00F243BE">
        <w:rPr>
          <w:b/>
          <w:color w:val="FF0000"/>
          <w:sz w:val="20"/>
        </w:rPr>
        <w:t>. Paulit-ulit ya ing aliwang dalit.</w:t>
      </w:r>
    </w:p>
    <w:p w14:paraId="181FE750" w14:textId="77777777" w:rsidR="004A4C0B" w:rsidRDefault="004A4C0B" w:rsidP="004A4C0B">
      <w:r>
        <w:rPr>
          <w:b/>
          <w:color w:val="FF0000"/>
          <w:sz w:val="20"/>
        </w:rPr>
        <w:t xml:space="preserve">Mumunang siwala. Berso 1: </w:t>
      </w:r>
      <w:r>
        <w:t>Purian ya ing Dios karing Banal na, / purian ya king katasan ning upaya na.</w:t>
      </w:r>
    </w:p>
    <w:p w14:paraId="1AF9B5B1" w14:textId="77777777" w:rsidR="004A4C0B" w:rsidRPr="005E3E93" w:rsidRDefault="004A4C0B" w:rsidP="004A4C0B">
      <w:pPr>
        <w:spacing w:before="11" w:after="0"/>
        <w:rPr>
          <w:b/>
          <w:bCs/>
        </w:rPr>
      </w:pPr>
      <w:r w:rsidRPr="005E3E93">
        <w:rPr>
          <w:b/>
          <w:bCs/>
        </w:rPr>
        <w:t xml:space="preserve">O Ginu ding Hukbu, kayabe ka mi: </w:t>
      </w:r>
      <w:r w:rsidRPr="005E3E93">
        <w:rPr>
          <w:b/>
          <w:bCs/>
          <w:color w:val="FF0000"/>
          <w:sz w:val="20"/>
        </w:rPr>
        <w:t>– ulitan tamu kaibat ning balang bersu.</w:t>
      </w:r>
    </w:p>
    <w:p w14:paraId="78BC01AB" w14:textId="77777777" w:rsidR="004A4C0B" w:rsidRDefault="004A4C0B" w:rsidP="004A4C0B">
      <w:r>
        <w:rPr>
          <w:b/>
          <w:color w:val="FF0000"/>
          <w:sz w:val="20"/>
        </w:rPr>
        <w:t xml:space="preserve">Kaduang siwala. Bersikulu 2: </w:t>
      </w:r>
      <w:r>
        <w:t>Purian ye uli ning Kayang sikanan, / purian ye uli ning karaklan ning Kayang kadakilan.</w:t>
      </w:r>
    </w:p>
    <w:p w14:paraId="5F98EA11" w14:textId="77777777" w:rsidR="004A4C0B" w:rsidRDefault="004A4C0B" w:rsidP="004A4C0B">
      <w:r>
        <w:rPr>
          <w:b/>
          <w:color w:val="FF0000"/>
          <w:sz w:val="20"/>
        </w:rPr>
        <w:t xml:space="preserve">Bersikulo 3: </w:t>
      </w:r>
      <w:r>
        <w:t>Purian ya king katni ning trumpeta, / purian ya king salterio at king arpa.</w:t>
      </w:r>
    </w:p>
    <w:p w14:paraId="08586C37" w14:textId="77777777" w:rsidR="004A4C0B" w:rsidRDefault="004A4C0B" w:rsidP="004A4C0B">
      <w:r>
        <w:rPr>
          <w:b/>
          <w:color w:val="FF0000"/>
          <w:sz w:val="20"/>
        </w:rPr>
        <w:t xml:space="preserve">Bersikulo 4: </w:t>
      </w:r>
      <w:r>
        <w:t>Purian ya kambe ning timpani at king terak, / purian ya kambe da ring salterio at organu.</w:t>
      </w:r>
    </w:p>
    <w:p w14:paraId="433C2BE2" w14:textId="77777777" w:rsidR="004A4C0B" w:rsidRDefault="004A4C0B" w:rsidP="004A4C0B">
      <w:r>
        <w:rPr>
          <w:b/>
          <w:color w:val="FF0000"/>
          <w:sz w:val="20"/>
        </w:rPr>
        <w:t xml:space="preserve">Bersikulo 5: </w:t>
      </w:r>
      <w:r>
        <w:t>Purian ya karing makaligayang plawta, purian ya karing makagungung plawta. / Purian de ing Ginu ding eganaganang makasingap!</w:t>
      </w:r>
    </w:p>
    <w:p w14:paraId="766C55E3" w14:textId="77777777" w:rsidR="004A4C0B" w:rsidRDefault="004A4C0B" w:rsidP="004A4C0B">
      <w:r>
        <w:rPr>
          <w:b/>
          <w:color w:val="FF0000"/>
          <w:sz w:val="20"/>
        </w:rPr>
        <w:t xml:space="preserve">At ding adwang koro abe-abe: </w:t>
      </w:r>
      <w:r>
        <w:t>Purian ya ing Dios karing Banal na. / Purian ya king kalwalhatian ning kayang sikanan.</w:t>
      </w:r>
    </w:p>
    <w:p w14:paraId="3527EF09" w14:textId="77777777" w:rsidR="004A4C0B" w:rsidRDefault="004A4C0B" w:rsidP="004A4C0B">
      <w:r>
        <w:t>O Ginu da reng hukbu, kayabe mu kami, / uling alang aliwang saup kami karing kekaming kasakitan / nune Ika mu; / O Ginu da reng hukbu, kaawaan mu kami.</w:t>
      </w:r>
    </w:p>
    <w:p w14:paraId="5809F2A0" w14:textId="77777777" w:rsidR="004A4C0B" w:rsidRDefault="004A4C0B" w:rsidP="004A4C0B">
      <w:r>
        <w:rPr>
          <w:b/>
        </w:rPr>
        <w:t xml:space="preserve">Kaluwalhatian: </w:t>
      </w:r>
      <w:r>
        <w:t>O Ginu, nung e uli da ring Banal Mu bilang tagapamagitan mi, / at ing kabaitan Mu, a malunus kekami, / makananu mi pang lakuan, O Manatbus, ing pupuri keka, / Ika ing pupurian da ring Anghel alang patugut? / O Makibalu karing Pusu, maawa Ka karing kaladua mi.</w:t>
      </w:r>
    </w:p>
    <w:p w14:paraId="10ADD379" w14:textId="77777777" w:rsidR="004A4C0B" w:rsidRDefault="004A4C0B" w:rsidP="004A4C0B">
      <w:r>
        <w:rPr>
          <w:b/>
        </w:rPr>
        <w:t xml:space="preserve">At ngeni: </w:t>
      </w:r>
      <w:r>
        <w:t>Deng kasalanan ku, O Indu ning Dios, e la abilang – / Keka ku tatakas, O Malinis, a mangailangan kaligtasan. / Linawe Kang mayap king kakung mainang kaladua / at mamagitan Ka king arapan ning Anak Mu at Dios tamu, / banaku mipagkaluban kapatawaran / para karing mabayat a</w:t>
      </w:r>
      <w:r>
        <w:rPr>
          <w:i/>
          <w:iCs/>
        </w:rPr>
        <w:t xml:space="preserve"> kasalanan</w:t>
      </w:r>
      <w:r>
        <w:t xml:space="preserve"> a gewa ku, / O Pekabiyaya.</w:t>
      </w:r>
    </w:p>
    <w:p w14:paraId="77967948" w14:textId="77777777" w:rsidR="004A4C0B" w:rsidRDefault="004A4C0B" w:rsidP="004A4C0B">
      <w:r>
        <w:t>Pekabanal a Indu ning Dios, / e Mu ku paburen king mabilug kung bie, / e Mu ku ipagkatiwala king proteksyun da ring tau, / nune ipamingwa Mu at kaasianan Mu ku!</w:t>
      </w:r>
    </w:p>
    <w:p w14:paraId="62B7C56D" w14:textId="77777777" w:rsidR="004A4C0B" w:rsidRDefault="004A4C0B" w:rsidP="004A4C0B">
      <w:r>
        <w:t>Ilalagay ku ing eganaganang pag-asa ku / Keka, Indu ning Dios; / ingatan mu ku lalam ning kekang proteksyon.</w:t>
      </w:r>
    </w:p>
    <w:p w14:paraId="3F1DD39E" w14:textId="77777777" w:rsidR="004A4C0B" w:rsidRPr="00C84715" w:rsidRDefault="004A4C0B" w:rsidP="004A4C0B">
      <w:r>
        <w:t xml:space="preserve">Ginu, maawa ka. </w:t>
      </w:r>
      <w:r>
        <w:rPr>
          <w:b/>
          <w:color w:val="FF0000"/>
          <w:sz w:val="20"/>
        </w:rPr>
        <w:t>(40)</w:t>
      </w:r>
    </w:p>
    <w:p w14:paraId="764C3940" w14:textId="77777777" w:rsidR="004A4C0B" w:rsidRDefault="004A4C0B" w:rsidP="004A4C0B">
      <w:r>
        <w:rPr>
          <w:b/>
          <w:color w:val="FF0000"/>
          <w:sz w:val="20"/>
        </w:rPr>
        <w:t xml:space="preserve">At ing panalangin: </w:t>
      </w:r>
      <w:r>
        <w:t xml:space="preserve">Kristo Dios, a king balang oras at king banua at king yatu tatanggap papuri at kaluwalhatian, mapagpasensya, mapagkawanggawa, mapaglunus, malugud karing matulid at magpakita lunus karing makasalanan, ausan na la ngan ding tau king kaligtasan kapamilatan ning pangaku karing biyayang daratang! Ika mismu, O Ginu, tanggapan la reng panalangin mi king oras a iti at ituru la reng bie mi kareng Keka mung kautusan: pakabanalan la reng kaladua mi, linisan la reng katawan mi, itama la reng intensyon mi, linisan la reng isip mi, at iligtas mu kami king eganaganang </w:t>
      </w:r>
      <w:r>
        <w:lastRenderedPageBreak/>
        <w:t>kalungkutan, kamalasan at kasakitan. Protektan mu kami karing Banal mung Anghel, ban, king pamamingat at pamanantabe da, miras kami king pamisanmetung king kasalpantayanan at king pangaintindi king E mu asabing Kaluwalhatian; uling Ikang pinagpala king alang angga. Amen.</w:t>
      </w:r>
    </w:p>
    <w:p w14:paraId="653D38D2" w14:textId="77777777" w:rsidR="004A4C0B" w:rsidRDefault="004A4C0B" w:rsidP="004A4C0B">
      <w:pPr>
        <w:rPr>
          <w:b/>
        </w:rPr>
      </w:pPr>
      <w:r>
        <w:t xml:space="preserve">Ginu, ka-awa Mu kami. </w:t>
      </w:r>
      <w:r>
        <w:rPr>
          <w:b/>
          <w:color w:val="FF0000"/>
          <w:sz w:val="20"/>
        </w:rPr>
        <w:t xml:space="preserve">(3) </w:t>
      </w:r>
      <w:r>
        <w:rPr>
          <w:b/>
        </w:rPr>
        <w:t>Gloria, at ngeni:</w:t>
      </w:r>
    </w:p>
    <w:p w14:paraId="78B9B1C5" w14:textId="77777777" w:rsidR="004A4C0B" w:rsidRDefault="004A4C0B" w:rsidP="004A4C0B">
      <w:r>
        <w:t>King pekamatas a dangal da ring Kerubin / at king alang-kapante a ligaya da ring Serapin, / pupurian da Ka, ing tune Indu ning Dios, / a birhen a menganak king Salita ning Dios.</w:t>
      </w:r>
    </w:p>
    <w:p w14:paraId="06E5B879" w14:textId="77777777" w:rsidR="004A4C0B" w:rsidRDefault="004A4C0B" w:rsidP="004A4C0B">
      <w:r>
        <w:t>Basbasan mu kami king lagyu ning Ginu, Ibpa.</w:t>
      </w:r>
    </w:p>
    <w:p w14:paraId="35E2AEA2" w14:textId="77777777" w:rsidR="004A4C0B" w:rsidRDefault="004A4C0B" w:rsidP="004A4C0B">
      <w:r>
        <w:rPr>
          <w:b/>
          <w:color w:val="FF0000"/>
          <w:sz w:val="20"/>
        </w:rPr>
        <w:t xml:space="preserve">Pari: </w:t>
      </w:r>
      <w:r>
        <w:t>O Dios, kaasian mu kami at bendisyunan mu kami; sumlag ya sa kekami ing sala ning Lupa Mu, at kaasian mu kami.</w:t>
      </w:r>
    </w:p>
    <w:p w14:paraId="54524AED" w14:textId="77777777" w:rsidR="004A4C0B" w:rsidRDefault="004A4C0B" w:rsidP="004A4C0B">
      <w:r w:rsidRPr="005E3E93">
        <w:rPr>
          <w:b/>
          <w:bCs/>
          <w:color w:val="FF0000"/>
          <w:sz w:val="20"/>
        </w:rPr>
        <w:t xml:space="preserve">Mamasa: </w:t>
      </w:r>
      <w:r>
        <w:t>Amen.</w:t>
      </w:r>
    </w:p>
    <w:p w14:paraId="74114A46" w14:textId="77777777" w:rsidR="004A4C0B" w:rsidRDefault="004A4C0B" w:rsidP="004A4C0B"/>
    <w:p w14:paraId="565B5A03" w14:textId="77777777" w:rsidR="004A4C0B" w:rsidRDefault="004A4C0B" w:rsidP="004A4C0B">
      <w:pPr>
        <w:rPr>
          <w:color w:val="FF0000"/>
        </w:rPr>
      </w:pPr>
      <w:r>
        <w:rPr>
          <w:b/>
          <w:color w:val="FF0000"/>
          <w:sz w:val="20"/>
        </w:rPr>
        <w:t>Kaibat, babasan ne ning pari ing panalangin nang San Efren a Siryano a maki 16 a yukud:</w:t>
      </w:r>
    </w:p>
    <w:p w14:paraId="0999053A" w14:textId="77777777" w:rsidR="004A4C0B" w:rsidRDefault="004A4C0B" w:rsidP="004A4C0B">
      <w:r>
        <w:t xml:space="preserve">O Ginu at Panginuan ning bie ku! E Mu ku ipagbigay king espiritu ning katamaran, kayabangan, pagnasang magkapangyarihan, at maling pamagsalita. </w:t>
      </w:r>
      <w:r>
        <w:rPr>
          <w:b/>
          <w:color w:val="FF0000"/>
          <w:sz w:val="20"/>
        </w:rPr>
        <w:t>(Dukú)</w:t>
      </w:r>
    </w:p>
    <w:p w14:paraId="4E6A3745" w14:textId="77777777" w:rsidR="004A4C0B" w:rsidRDefault="004A4C0B" w:rsidP="004A4C0B">
      <w:r>
        <w:t xml:space="preserve">Dapot ibie Mu kaku, ing lingkor Mu, ing espiritu ning kalinisan, kababan lub, pasensya, at lugud. </w:t>
      </w:r>
      <w:r>
        <w:rPr>
          <w:b/>
          <w:color w:val="FF0000"/>
          <w:sz w:val="20"/>
        </w:rPr>
        <w:t>(Dukû)</w:t>
      </w:r>
    </w:p>
    <w:p w14:paraId="5BD72A8E" w14:textId="77777777" w:rsidR="004A4C0B" w:rsidRDefault="004A4C0B" w:rsidP="004A4C0B">
      <w:r>
        <w:t xml:space="preserve">Wa, O Ginu at Ari, ipagkalub mu sanang akit ku la ding sarili kung kasalanan at e ku husgahan ing kapatad ku, uling Ika ing pinagpala angga king alang angga. Amen. </w:t>
      </w:r>
      <w:r>
        <w:rPr>
          <w:b/>
          <w:color w:val="FF0000"/>
          <w:sz w:val="20"/>
        </w:rPr>
        <w:t>(Dukû)</w:t>
      </w:r>
    </w:p>
    <w:p w14:paraId="68887747" w14:textId="77777777" w:rsidR="004A4C0B" w:rsidRDefault="004A4C0B" w:rsidP="004A4C0B">
      <w:r>
        <w:rPr>
          <w:b/>
          <w:color w:val="FF0000"/>
          <w:sz w:val="20"/>
        </w:rPr>
        <w:t>Pati na murin, labing-adwang malating yukud kayabe ning panalangin:</w:t>
      </w:r>
    </w:p>
    <w:p w14:paraId="5654DBFF" w14:textId="77777777" w:rsidR="004A4C0B" w:rsidRDefault="004A4C0B" w:rsidP="004A4C0B">
      <w:r>
        <w:t>O Dios, linisan Mu ku, metung a makasalanan.</w:t>
      </w:r>
    </w:p>
    <w:p w14:paraId="1088B37C" w14:textId="77777777" w:rsidR="004A4C0B" w:rsidRDefault="004A4C0B" w:rsidP="004A4C0B">
      <w:pPr>
        <w:rPr>
          <w:b/>
          <w:color w:val="FF0000"/>
          <w:sz w:val="20"/>
        </w:rPr>
      </w:pPr>
      <w:r>
        <w:rPr>
          <w:b/>
          <w:color w:val="FF0000"/>
          <w:sz w:val="20"/>
        </w:rPr>
        <w:t xml:space="preserve">At pasibayu ing mabilug a panalangin: </w:t>
      </w:r>
      <w:r>
        <w:t xml:space="preserve">O Ginu at Pekapun ning bie ku: </w:t>
      </w:r>
      <w:r>
        <w:rPr>
          <w:b/>
          <w:color w:val="FF0000"/>
          <w:sz w:val="20"/>
        </w:rPr>
        <w:t>at metung a maragul a yukud.</w:t>
      </w:r>
    </w:p>
    <w:p w14:paraId="675A5A76" w14:textId="77777777" w:rsidR="004A4C0B" w:rsidRDefault="004A4C0B" w:rsidP="004A4C0B"/>
    <w:p w14:paraId="104D4679" w14:textId="77777777" w:rsidR="004A4C0B" w:rsidRPr="005E3E93" w:rsidRDefault="004A4C0B" w:rsidP="004A4C0B">
      <w:r>
        <w:rPr>
          <w:b/>
        </w:rPr>
        <w:t xml:space="preserve">Ing Trisagion. Gloria, at ngeni: Pekabanal a Trinidad: Ginu, maawa ka. </w:t>
      </w:r>
      <w:r>
        <w:rPr>
          <w:b/>
          <w:color w:val="FF0000"/>
          <w:sz w:val="20"/>
        </w:rPr>
        <w:t xml:space="preserve">(3) </w:t>
      </w:r>
      <w:r>
        <w:rPr>
          <w:b/>
        </w:rPr>
        <w:t xml:space="preserve">Gloria, at ngeni: Ing Amá Mi: </w:t>
      </w:r>
      <w:r w:rsidRPr="005E3E93">
        <w:rPr>
          <w:b/>
          <w:bCs/>
          <w:color w:val="FF0000"/>
          <w:sz w:val="20"/>
        </w:rPr>
        <w:t xml:space="preserve">Pari: </w:t>
      </w:r>
      <w:r w:rsidRPr="005E3E93">
        <w:t xml:space="preserve">Uling Keka ya ing Kayarian: </w:t>
      </w:r>
      <w:r w:rsidRPr="005E3E93">
        <w:rPr>
          <w:b/>
          <w:bCs/>
          <w:color w:val="FF0000"/>
          <w:sz w:val="20"/>
        </w:rPr>
        <w:t xml:space="preserve">Mambabasa: </w:t>
      </w:r>
      <w:r w:rsidRPr="005E3E93">
        <w:t>Amen. Ginu, maawa ka</w:t>
      </w:r>
      <w:r w:rsidRPr="005E3E93">
        <w:rPr>
          <w:b/>
          <w:bCs/>
          <w:color w:val="FF0000"/>
          <w:sz w:val="20"/>
        </w:rPr>
        <w:t>. (12)</w:t>
      </w:r>
    </w:p>
    <w:p w14:paraId="7F954F1E" w14:textId="77777777" w:rsidR="004A4C0B" w:rsidRDefault="004A4C0B" w:rsidP="004A4C0B"/>
    <w:p w14:paraId="1E0936D3" w14:textId="77777777" w:rsidR="004A4C0B" w:rsidRDefault="004A4C0B" w:rsidP="004A4C0B">
      <w:pPr>
        <w:pStyle w:val="Heading3"/>
      </w:pPr>
      <w:r>
        <w:t>Panalangin king Pekabanal a Indu ning Dios,</w:t>
      </w:r>
      <w:r>
        <w:br/>
        <w:t>a sinulat nang Pablo, metung a monghe ning Monasteryo ning Indu ning Dios Evergetis,</w:t>
      </w:r>
      <w:r>
        <w:br/>
        <w:t>ita pin, ing Mabuting Gawa</w:t>
      </w:r>
    </w:p>
    <w:p w14:paraId="6288F91E" w14:textId="77777777" w:rsidR="004A4C0B" w:rsidRDefault="004A4C0B" w:rsidP="004A4C0B">
      <w:r>
        <w:t xml:space="preserve">Imaculada, e melapastangan, inosenti, alang kapintasan, malinis a Birhen, Nobya ning Dios, Mayupayang Ginang! Ika, a kapamilatan ning Ikyang makapagmulalang pamagbuntis, piyabe me ing Salita ning Dios king lahi ning tau at piyabe me ing mibagsak a kalikasan ning kekatamung lahi karing </w:t>
      </w:r>
      <w:r w:rsidRPr="00FA3EFD">
        <w:rPr>
          <w:i/>
        </w:rPr>
        <w:t>Kapangyarihan</w:t>
      </w:r>
      <w:r>
        <w:t xml:space="preserve"> a Pang-banwa; Ika ing bukud-tanging pag-asa da ring mengawala nang pag-asa, ing saup da ring aatake, ing makasadya a depensa da ring manalili keka, at ing silungan da ring eganaganang Kristiyanu! E mu aku kamuan, metung a makasalanan, metung a kaladuang kaladua, a gewa kung lubusang e karapat-dapat kapamilatan da ring makarine a isip, amanu, at dapat, at nung kenu, uli ning kapabayan ning isip ku, meging alipan ku karing ligaya ning yatu. Dapot, maawa Ka kanaku, metung a makasalanan at kaladuang lilipas, bilang Inda ning malunus a Dios, at tanggapan me ing panalangin a yampang ku Keka karing marusing kung labi; at king katapangan ning metung a inda, pakisabyan me ing Anak Mu at Ginu at Panginuan mi, ban ibuklat na mu naman kaku, ing malunus a kalalaman ning Kayang kayapan at, e na la pansinan ding e ku abilang a kasalanan, ibalik na ku king pamagsisi at gawan na kung matapat a talatupad karing Kayang kautusan. At manatili Ka kanaku kapilanman, bilang metung a babaying mapamye, malunus, at mayap lub, king bie a ini – metung a masigasig a Manalili at Talasaup, a magprotekta kanaku laban karing ataki da ring kalaban ku at gagabay kanaku papunta king kaligtasan; at king oras ning kakung pamako, ingatan ing kakung kaluluwang makalunus at itabug la ding madalumdum a itsura da ring marok a demonyu malaut kaniti; at king makatakut a Aldo ning Pamangusga, iligtas mu ku king alang anggang parusa at gawan mu kung manamana king e maisalita a ligaya ning Anak Mu at Dios tamu. At sana tanggapan ku iti, Ginang Ku, Pekabanal a Indu ning Dios, kapamilatan ning kekang pamamilatan at proteksyun, king </w:t>
      </w:r>
      <w:r>
        <w:lastRenderedPageBreak/>
        <w:t>grasya at lugud para king katauan ning kekang bugtung a Anak, ing kekatamung Ginu, Dios at Tagapagligtas, i Hesukristu. Kanya sa ing mabilug a glorya, dangal, at pagsamba, kayabe ning Ibpa na a alang umpisa, at ing Kanyang pekabanal, mayap, at magbiyeng-bie Espiritu, ngeni at kapilanman at angga king alang angga. Amen.</w:t>
      </w:r>
    </w:p>
    <w:p w14:paraId="3BC9E424" w14:textId="77777777" w:rsidR="004A4C0B" w:rsidRDefault="004A4C0B" w:rsidP="004A4C0B">
      <w:pPr>
        <w:pStyle w:val="Heading3"/>
      </w:pPr>
      <w:r>
        <w:t>Panalangin ning mongheng Antiochus king Ginu tamung Jesu-Cristo</w:t>
      </w:r>
    </w:p>
    <w:p w14:paraId="4B4216AA" w14:textId="77777777" w:rsidR="004A4C0B" w:rsidRDefault="004A4C0B" w:rsidP="004A4C0B">
      <w:r>
        <w:t>At ipagkalub Mu kekami, O Ginu, kabang matudtud kami, kapainawan para king katawan at kaladua, at iligtas Mu kami king madalumdum a tudtud ning kasalanan at king balang madalumdum at pang-benging pamagpakasasa. Pigilan la ding alon da ring kekaming pagnanasa; patdan la ding mapaling pana ning Marok, a mapanikdut a tinutuk king kekaming laban; pakalmawan la ding pamag-alsa ning kekaming laman; at patudturan ya ing balang isip mi tungkul karing bage ning yatu at makamate. At dinan mu kami, O Dios, king isip a mapagbanté, kaisipan a malinis, pusung matatag, at tulug a mayan a malaya king eganaganang paninap a ibat kang Satanas. Itas mu kami, kanita, king oras ning panalangin, matatag karing Kekang kautusan at masikan a kakapitan king kekaming lub ing pamag-alala karing Kekang pamangusga. Ibie Mu kekami ing pamangdayaw king kabilugan ning bengi, ban makasale kami, makapagpala, at makapagpasiklab king Keka mung pekamarangal at makapagmulalang Lagyu, O Ibpa, Anak, at Espiritu Santo, ngeni at kapilanman angga king alang angga. Amen.</w:t>
      </w:r>
    </w:p>
    <w:p w14:paraId="416C4C94" w14:textId="77777777" w:rsidR="004A4C0B" w:rsidRDefault="004A4C0B" w:rsidP="004A4C0B">
      <w:r>
        <w:t>Pekamaluwalhati at E-Mángasawang Birhen, Indu ning Kristo a Dios tamu, idala me ing kekaming panalangin king arapan ning Anak mu at Dios tamu, ban king kapamilatan ning kekang pamamilatan, iligtas na la ding kaladua mi.</w:t>
      </w:r>
    </w:p>
    <w:p w14:paraId="72C294EA" w14:textId="77777777" w:rsidR="004A4C0B" w:rsidRDefault="004A4C0B" w:rsidP="004A4C0B">
      <w:pPr>
        <w:pStyle w:val="Heading3"/>
      </w:pPr>
      <w:r>
        <w:t>Panalangin nang San Juan</w:t>
      </w:r>
    </w:p>
    <w:p w14:paraId="2DD7DC54" w14:textId="77777777" w:rsidR="004A4C0B" w:rsidRDefault="004A4C0B" w:rsidP="004A4C0B">
      <w:r>
        <w:t>Ing pag-asa ku ya ing Ibpa, ing silungan ku ya ing Anak, ing proteksyon ku ya ing Espiritu Santo; Banal a Trinidad, kaluwalhatian keka!</w:t>
      </w:r>
    </w:p>
    <w:p w14:paraId="4D2C5E27" w14:textId="77777777" w:rsidR="004A4C0B" w:rsidRDefault="004A4C0B" w:rsidP="004A4C0B">
      <w:r>
        <w:rPr>
          <w:b/>
          <w:color w:val="FF0000"/>
          <w:sz w:val="20"/>
        </w:rPr>
        <w:t xml:space="preserve">Pari: </w:t>
      </w:r>
      <w:r>
        <w:t>Kaluwalhatian Keka, Kristo Dios mi, pag-asa mi, kaluwalhatian Keka.</w:t>
      </w:r>
    </w:p>
    <w:p w14:paraId="3A24DDA1" w14:textId="77777777" w:rsidR="004A4C0B" w:rsidRDefault="004A4C0B" w:rsidP="004A4C0B">
      <w:r w:rsidRPr="005E3E93">
        <w:rPr>
          <w:b/>
          <w:bCs/>
          <w:color w:val="FF0000"/>
          <w:sz w:val="20"/>
        </w:rPr>
        <w:t xml:space="preserve">Koro: </w:t>
      </w:r>
      <w:r>
        <w:rPr>
          <w:b/>
        </w:rPr>
        <w:t xml:space="preserve">Kaluwalhatian; at ngeni, </w:t>
      </w:r>
      <w:r>
        <w:t xml:space="preserve">O Ginu, maawa Ka. </w:t>
      </w:r>
      <w:r>
        <w:rPr>
          <w:b/>
          <w:color w:val="FF0000"/>
          <w:sz w:val="20"/>
        </w:rPr>
        <w:t xml:space="preserve">(3) </w:t>
      </w:r>
      <w:r>
        <w:t>Pagpalain Mu kami.</w:t>
      </w:r>
    </w:p>
    <w:p w14:paraId="33572CB3" w14:textId="77777777" w:rsidR="004A4C0B" w:rsidRDefault="004A4C0B" w:rsidP="004A4C0B">
      <w:pPr>
        <w:rPr>
          <w:color w:val="FF0000"/>
        </w:rPr>
      </w:pPr>
      <w:r>
        <w:rPr>
          <w:b/>
          <w:color w:val="FF0000"/>
          <w:sz w:val="20"/>
        </w:rPr>
        <w:t>Kaybat, ding eganagana magbaba la king gabun, kabang ing pari, imbes na ning pamagpa-alis, babasan ne ing panalangin:</w:t>
      </w:r>
    </w:p>
    <w:p w14:paraId="325AA63F" w14:textId="77777777" w:rsidR="004A4C0B" w:rsidRDefault="004A4C0B" w:rsidP="004A4C0B">
      <w:r>
        <w:t>Pinakamalunus a Ginu, Ginu Jesu-Cristo, Dios mi! King pamamagitan ning pamamilatan ning kekatamung purung Ginang, ing Indu ning Dios at Kapilanman Birhen a Maria, king kapamilatan ning upaya ning banal at mamye-byeng Krus, king pamamilatan da ring banal, alang-katawan a Banal a Pulutong, at king kapamilatan da ring pamamaniklawe ning banal at maluwalhating propeta, Juan a Mánunú at Mámabinyag, ding banal, maluwalhati at pupurian a Apostol, ding banal, maluwalhati at mánalung a martir, ding kekatamung kagalang-galang at Dios-dalang Ibpa, ding banal at matuwid a ninung i Joachim at i Anna, at ding eganaganang Banal Mu, gawan mung katanggap-tanggap ing kekaming panalangin, Ibie Mu kekami ing p , ing kapatawaran da ring kekaming kasalanan, takpan Mu kami king silungan da ring Kekang pakpak, itabug Mu kekami ing balang kalaban, ilapit Mu ing kapayapan king kekaming bie, O Ginu, maawa Ka kekami at ibie Mu kekami ing Kekang kapayapan, at iligtas Mu la ring kekaming kaladua, uling Mayap Ka at Mapagmahal king katauan.</w:t>
      </w:r>
    </w:p>
    <w:p w14:paraId="5AA882D8" w14:textId="77777777" w:rsidR="004A4C0B" w:rsidRDefault="004A4C0B" w:rsidP="004A4C0B">
      <w:r w:rsidRPr="005E3E93">
        <w:rPr>
          <w:b/>
          <w:bCs/>
          <w:color w:val="FF0000"/>
          <w:sz w:val="20"/>
        </w:rPr>
        <w:t xml:space="preserve">At sasabian mi: </w:t>
      </w:r>
      <w:r>
        <w:t>Amen.</w:t>
      </w:r>
    </w:p>
    <w:p w14:paraId="0DB08F02" w14:textId="77777777" w:rsidR="004A4C0B" w:rsidRPr="005E3E93" w:rsidRDefault="004A4C0B" w:rsidP="004A4C0B">
      <w:pPr>
        <w:pStyle w:val="Heading3"/>
        <w:rPr>
          <w:sz w:val="20"/>
        </w:rPr>
      </w:pPr>
      <w:r w:rsidRPr="005E3E93">
        <w:t>Ing Ritu ning Pamipatawad</w:t>
      </w:r>
    </w:p>
    <w:p w14:paraId="496B00D7" w14:textId="77777777" w:rsidR="004A4C0B" w:rsidRDefault="004A4C0B" w:rsidP="004A4C0B">
      <w:r w:rsidRPr="005E3E93">
        <w:rPr>
          <w:b/>
          <w:bCs/>
          <w:color w:val="FF0000"/>
          <w:sz w:val="20"/>
        </w:rPr>
        <w:t xml:space="preserve">Ing pari, kabang lulukob ya king kongregasyun, sasabian na: </w:t>
      </w:r>
      <w:r>
        <w:t>'Pagpalan yu ku, banal a reng ama, at pasensyan yu ku, metung a makasalanan, king eganaganang kasalanan kung megawa, mesabi, at isip, at king eganaganang kapanamdaman ku.'</w:t>
      </w:r>
    </w:p>
    <w:p w14:paraId="290C0C07" w14:textId="77777777" w:rsidR="004A4C0B" w:rsidRDefault="004A4C0B" w:rsidP="004A4C0B">
      <w:r>
        <w:rPr>
          <w:b/>
          <w:color w:val="FF0000"/>
          <w:sz w:val="20"/>
        </w:rPr>
        <w:t xml:space="preserve">Pakibat tamu: </w:t>
      </w:r>
      <w:r>
        <w:t>'Nawa ing Dios ing pasensya na keka, banal a ama.'</w:t>
      </w:r>
    </w:p>
    <w:p w14:paraId="4E362CCD" w14:textId="77777777" w:rsidR="004A4C0B" w:rsidRDefault="004A4C0B" w:rsidP="004A4C0B">
      <w:pPr>
        <w:pStyle w:val="Heading3"/>
      </w:pPr>
      <w:r>
        <w:lastRenderedPageBreak/>
        <w:t>Babasan na ning pari ing makatuking ektenia:</w:t>
      </w:r>
    </w:p>
    <w:p w14:paraId="0F61A086" w14:textId="77777777" w:rsidR="004A4C0B" w:rsidRDefault="004A4C0B" w:rsidP="004A4C0B">
      <w:r>
        <w:t xml:space="preserve">Manalangin tamu para king Pekabanal a Patriarka tamu </w:t>
      </w:r>
      <w:r>
        <w:rPr>
          <w:b/>
          <w:color w:val="FF0000"/>
          <w:sz w:val="20"/>
        </w:rPr>
        <w:t>(lagyu)</w:t>
      </w:r>
      <w:r>
        <w:t xml:space="preserve">, at para king Pekarereberendo a Metropolitanu tamu </w:t>
      </w:r>
      <w:r>
        <w:rPr>
          <w:b/>
          <w:color w:val="FF0000"/>
          <w:sz w:val="20"/>
        </w:rPr>
        <w:t>(o: Arsobispo, o: Obispo) (lagyu)</w:t>
      </w:r>
      <w:r>
        <w:rPr>
          <w:b/>
        </w:rPr>
        <w:t xml:space="preserve">, </w:t>
      </w:r>
      <w:r>
        <w:t>at para karing eganaganang kapatad tamu kang Kristo.</w:t>
      </w:r>
    </w:p>
    <w:p w14:paraId="2F57E54F" w14:textId="77777777" w:rsidR="004A4C0B" w:rsidRPr="004A20F9" w:rsidRDefault="004A4C0B" w:rsidP="004A4C0B">
      <w:r w:rsidRPr="004A20F9">
        <w:rPr>
          <w:b/>
          <w:color w:val="FF0000"/>
          <w:sz w:val="20"/>
        </w:rPr>
        <w:t>[</w:t>
      </w:r>
      <w:r>
        <w:rPr>
          <w:b/>
          <w:color w:val="FF0000"/>
          <w:sz w:val="20"/>
        </w:rPr>
        <w:t xml:space="preserve">Kareng monasteryu: </w:t>
      </w:r>
      <w:r>
        <w:t xml:space="preserve">Para king kekatamung kagalang-galang a abbot </w:t>
      </w:r>
      <w:r>
        <w:rPr>
          <w:b/>
          <w:color w:val="FF0000"/>
          <w:sz w:val="20"/>
        </w:rPr>
        <w:t xml:space="preserve">(lagyu) </w:t>
      </w:r>
      <w:r>
        <w:t>at ding kapatad king banal a monasteryung ini.</w:t>
      </w:r>
      <w:r w:rsidRPr="004A20F9">
        <w:rPr>
          <w:b/>
          <w:color w:val="FF0000"/>
          <w:sz w:val="20"/>
        </w:rPr>
        <w:t>]</w:t>
      </w:r>
    </w:p>
    <w:p w14:paraId="5A04DD1E" w14:textId="77777777" w:rsidR="004A4C0B" w:rsidRDefault="004A4C0B" w:rsidP="004A4C0B">
      <w:r>
        <w:rPr>
          <w:b/>
          <w:color w:val="FF0000"/>
          <w:sz w:val="20"/>
        </w:rPr>
        <w:t xml:space="preserve">Ing koro </w:t>
      </w:r>
      <w:r w:rsidRPr="005E3E93">
        <w:rPr>
          <w:b/>
          <w:bCs/>
          <w:color w:val="FF0000"/>
          <w:sz w:val="20"/>
        </w:rPr>
        <w:t xml:space="preserve">sasagut </w:t>
      </w:r>
      <w:r>
        <w:rPr>
          <w:b/>
          <w:color w:val="FF0000"/>
          <w:sz w:val="20"/>
        </w:rPr>
        <w:t xml:space="preserve">ya king balang petisyon: </w:t>
      </w:r>
      <w:r>
        <w:t>O Ginu, ka-awa ka.</w:t>
      </w:r>
    </w:p>
    <w:p w14:paraId="07A3A470" w14:textId="77777777" w:rsidR="004A4C0B" w:rsidRDefault="004A4C0B" w:rsidP="004A4C0B">
      <w:r>
        <w:t>Para king kekatamung bansang protektadu ning Dios, ding kayang manungkulan at ding eganaganang tau na.</w:t>
      </w:r>
    </w:p>
    <w:p w14:paraId="2BE81CAE" w14:textId="77777777" w:rsidR="004A4C0B" w:rsidRDefault="004A4C0B" w:rsidP="004A4C0B">
      <w:r>
        <w:t>Para kareng mangamua kekatamu at kareng malugud kekatamu.</w:t>
      </w:r>
    </w:p>
    <w:p w14:paraId="02A0F756" w14:textId="77777777" w:rsidR="004A4C0B" w:rsidRDefault="004A4C0B" w:rsidP="004A4C0B">
      <w:r>
        <w:t>Para kareng magpakitawaning pakalulu at magsilbi kekami.</w:t>
      </w:r>
    </w:p>
    <w:p w14:paraId="743D5397" w14:textId="77777777" w:rsidR="004A4C0B" w:rsidRDefault="004A4C0B" w:rsidP="004A4C0B">
      <w:r>
        <w:t>Para kareng menutus kekami, agyang e kami karapat-dapat, a manalangin para karela.</w:t>
      </w:r>
    </w:p>
    <w:p w14:paraId="6FBCAE48" w14:textId="77777777" w:rsidR="004A4C0B" w:rsidRDefault="004A4C0B" w:rsidP="004A4C0B">
      <w:r>
        <w:t>Para king kaligtasan da reng makakulung.</w:t>
      </w:r>
    </w:p>
    <w:p w14:paraId="3476FC9D" w14:textId="77777777" w:rsidR="004A4C0B" w:rsidRDefault="004A4C0B" w:rsidP="004A4C0B">
      <w:r>
        <w:t>Para karing tata at kapatad tamung mekalas.</w:t>
      </w:r>
    </w:p>
    <w:p w14:paraId="53C5E1A2" w14:textId="77777777" w:rsidR="004A4C0B" w:rsidRDefault="004A4C0B" w:rsidP="004A4C0B">
      <w:r>
        <w:t>Para kareng maglayag king dagat.</w:t>
      </w:r>
    </w:p>
    <w:p w14:paraId="696DF272" w14:textId="77777777" w:rsidR="004A4C0B" w:rsidRDefault="004A4C0B" w:rsidP="004A4C0B">
      <w:r>
        <w:t>Para kareng masakit.</w:t>
      </w:r>
    </w:p>
    <w:p w14:paraId="39FADD26" w14:textId="77777777" w:rsidR="004A4C0B" w:rsidRDefault="004A4C0B" w:rsidP="004A4C0B">
      <w:r>
        <w:t>Manalangin tamu mu naman para king kasaganan da ring bunga ning yatu.</w:t>
      </w:r>
    </w:p>
    <w:p w14:paraId="6802DD8F" w14:textId="77777777" w:rsidR="004A4C0B" w:rsidRDefault="004A4C0B" w:rsidP="004A4C0B">
      <w:r>
        <w:t>At para king balang kaladwang Kristianung Orthodox.</w:t>
      </w:r>
    </w:p>
    <w:p w14:paraId="50FAA039" w14:textId="77777777" w:rsidR="004A4C0B" w:rsidRDefault="004A4C0B" w:rsidP="004A4C0B">
      <w:r>
        <w:t xml:space="preserve">Parangalan ta ya ing alala da ring Obispung Orthodox at ding talatátag na nining banal a pisamban </w:t>
      </w:r>
      <w:r>
        <w:rPr>
          <w:b/>
          <w:color w:val="FF0000"/>
          <w:sz w:val="20"/>
        </w:rPr>
        <w:t xml:space="preserve">(o: </w:t>
      </w:r>
      <w:r w:rsidRPr="004A20F9">
        <w:t>nining banal a monasteryo</w:t>
      </w:r>
      <w:r>
        <w:rPr>
          <w:b/>
          <w:color w:val="FF0000"/>
          <w:sz w:val="20"/>
        </w:rPr>
        <w:t>)</w:t>
      </w:r>
      <w:r>
        <w:rPr>
          <w:b/>
        </w:rPr>
        <w:t>.</w:t>
      </w:r>
    </w:p>
    <w:p w14:paraId="39E18C6A" w14:textId="77777777" w:rsidR="004A4C0B" w:rsidRDefault="004A4C0B" w:rsidP="004A4C0B">
      <w:r>
        <w:t>Deng pengari tamu at ding eganaganang apu tamu at kapatad a minuna kekatamu, keti man o king sanumang lugal, a Ortodokso.</w:t>
      </w:r>
    </w:p>
    <w:p w14:paraId="1CD492F4" w14:textId="77777777" w:rsidR="004A4C0B" w:rsidRDefault="004A4C0B" w:rsidP="004A4C0B">
      <w:r>
        <w:t>Manalangin tamu mu naman para king sarili tamu:</w:t>
      </w:r>
    </w:p>
    <w:p w14:paraId="22166951" w14:textId="77777777" w:rsidR="004A4C0B" w:rsidRPr="005E3E93" w:rsidRDefault="004A4C0B" w:rsidP="004A4C0B">
      <w:r w:rsidRPr="005E3E93">
        <w:rPr>
          <w:b/>
          <w:bCs/>
          <w:color w:val="FF0000"/>
          <w:sz w:val="20"/>
        </w:rPr>
        <w:t xml:space="preserve">Koro: </w:t>
      </w:r>
      <w:r w:rsidRPr="005E3E93">
        <w:t xml:space="preserve">O Ginu, ka-ma-uan ka. </w:t>
      </w:r>
      <w:r w:rsidRPr="005E3E93">
        <w:rPr>
          <w:b/>
          <w:bCs/>
          <w:color w:val="FF0000"/>
          <w:sz w:val="20"/>
        </w:rPr>
        <w:t>(3)</w:t>
      </w:r>
    </w:p>
    <w:p w14:paraId="50D317A0" w14:textId="77777777" w:rsidR="004A4C0B" w:rsidRDefault="004A4C0B" w:rsidP="004A4C0B">
      <w:r>
        <w:rPr>
          <w:b/>
          <w:color w:val="FF0000"/>
          <w:sz w:val="20"/>
        </w:rPr>
        <w:t xml:space="preserve">Pari: </w:t>
      </w:r>
      <w:r>
        <w:t>King kapamilatan da ring panalangin da ring kekatamung banal a tata, O Ginu Jesu-Cristo a kekatamung Dios, kaasian ka kekami.</w:t>
      </w:r>
    </w:p>
    <w:p w14:paraId="4D3E2EBD" w14:textId="77777777" w:rsidR="004A4C0B" w:rsidRDefault="004A4C0B" w:rsidP="004A4C0B">
      <w:r w:rsidRPr="005E3E93">
        <w:rPr>
          <w:b/>
          <w:bCs/>
          <w:color w:val="FF0000"/>
          <w:sz w:val="20"/>
        </w:rPr>
        <w:t xml:space="preserve">Ikami: </w:t>
      </w:r>
      <w:r>
        <w:t>Amen.</w:t>
      </w:r>
    </w:p>
    <w:p w14:paraId="6593EBCA" w14:textId="77777777" w:rsidR="004A4C0B" w:rsidRDefault="004A4C0B" w:rsidP="004A4C0B"/>
    <w:p w14:paraId="76C98A22" w14:textId="77777777" w:rsidR="004A4C0B" w:rsidRPr="004A20F9" w:rsidRDefault="004A4C0B" w:rsidP="004A4C0B">
      <w:pPr>
        <w:rPr>
          <w:b/>
          <w:bCs/>
          <w:color w:val="FF0000"/>
          <w:sz w:val="20"/>
        </w:rPr>
      </w:pPr>
      <w:r w:rsidRPr="004A20F9">
        <w:rPr>
          <w:b/>
          <w:bCs/>
          <w:color w:val="FF0000"/>
          <w:sz w:val="20"/>
        </w:rPr>
        <w:t>Kareng monasteryu, mangukuldas la ding kapatad, mamaniawad lang kapatawaran king abbot at sasabian da:</w:t>
      </w:r>
    </w:p>
    <w:p w14:paraId="2CC52DD1" w14:textId="77777777" w:rsidR="004A4C0B" w:rsidRDefault="004A4C0B" w:rsidP="004A4C0B">
      <w:r w:rsidRPr="004A20F9">
        <w:t>Basbasan mu ku, banal a Ibpa, at pasensyan mu ku, metung a makasalanan.</w:t>
      </w:r>
    </w:p>
    <w:p w14:paraId="237B8152" w14:textId="77777777" w:rsidR="004A4C0B" w:rsidRPr="004A20F9" w:rsidRDefault="004A4C0B" w:rsidP="004A4C0B">
      <w:pPr>
        <w:rPr>
          <w:b/>
          <w:bCs/>
          <w:color w:val="FF0000"/>
          <w:sz w:val="20"/>
        </w:rPr>
      </w:pPr>
      <w:r w:rsidRPr="004A20F9">
        <w:rPr>
          <w:b/>
          <w:bCs/>
          <w:color w:val="FF0000"/>
          <w:sz w:val="20"/>
        </w:rPr>
        <w:t>At kaibat tang mekatanggap kapatawaran ibat king abbot, munta tamu kareng kekatamung silid, kabang babasan ya ing makatuking panalangin:</w:t>
      </w:r>
    </w:p>
    <w:p w14:paraId="541CEAD3" w14:textId="77777777" w:rsidR="004A4C0B" w:rsidRPr="003B270A" w:rsidRDefault="004A4C0B" w:rsidP="004A4C0B">
      <w:r w:rsidRPr="003B270A">
        <w:t xml:space="preserve">Patawaran Mo la reng mamua at manakit kekami, O Ginu, Kaluguran da reng Tau. Gantiwan Mo la reng gagawang mayap king kayapan. Ipagkalub Mo kareng kekaming kapatad at kamaganak ing karelang adwan </w:t>
      </w:r>
      <w:r w:rsidRPr="003B270A">
        <w:rPr>
          <w:i/>
        </w:rPr>
        <w:t xml:space="preserve">para </w:t>
      </w:r>
      <w:r w:rsidRPr="003B270A">
        <w:t xml:space="preserve">king dalan papunta king kaligtasan, at ipagkalub Mo karela ing bye a alang angga. Dalawan </w:t>
      </w:r>
      <w:r w:rsidRPr="00FA3059">
        <w:rPr>
          <w:i/>
        </w:rPr>
        <w:t>Mo la reng</w:t>
      </w:r>
      <w:r w:rsidRPr="003B270A">
        <w:t xml:space="preserve"> masakit at ipagkalub </w:t>
      </w:r>
      <w:r w:rsidRPr="00FA3059">
        <w:rPr>
          <w:i/>
        </w:rPr>
        <w:t xml:space="preserve">Mo karela </w:t>
      </w:r>
      <w:r w:rsidRPr="003B270A">
        <w:t xml:space="preserve">ing kalusugan. Giyaan Mo la reng atyu king dagat. Samantungan Mo la reng maglakbe. Ikalub Mu ing kapatawaran da reng kasalanan kareng magsilbi at magpakita lang pakalulu kekami. Magpakita Kang pakalulu, kapamilatan na ning Ikiang maragul a pakalulu, kareng mintiwala kekami, a alang kuenta, para ipanalangin la. Tandaan Mu, O Ginu, reng kekaming pengari at kapatad a minuna nang mete kekami, at ikalub Mu karela ing kapainawan nung nu sisinag ing sala na ning Ikiang lupa. Tandanan Mu, O Ginu, ding kapatad mi a makakulung, at iligtas Mo la king balang kapahamakan. Tandanan Mu, O Ginu, detang mag-alay at gagawang mayap a gawa karing Banal Mung Pisamban a , at ibie Mu </w:t>
      </w:r>
      <w:r w:rsidRPr="00FA3059">
        <w:rPr>
          <w:i/>
        </w:rPr>
        <w:t xml:space="preserve">ing karelang </w:t>
      </w:r>
      <w:r w:rsidRPr="003B270A">
        <w:t xml:space="preserve">adwan para king dalan papunta king kaligtasan, at ibie Mu karela ing bye a alang angga. Tandanan Mu kami mu naman, O Ginu, ding kekang mapagkumbabang, makasalanan at e karapat-dapat a alipan, at sulungan la ding kekaming isip king sala ning kabaluan tungkul Keka, at ituru Mu kami king dalan da ring kekang </w:t>
      </w:r>
      <w:r w:rsidRPr="003B270A">
        <w:lastRenderedPageBreak/>
        <w:t>kautusan, kapamilatan da ring panalangin ning kekaming Pekadalisay a Ginang, ing Indu ning Dios at Parating Birhen a Maria, at da ring eganaganang kekang banal; uling Ikang pinagpala magpakailanman. Amen</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NING BIYERNIS NING MUMUNANG DOMINGGU</w:t>
      </w:r>
      <w:r w:rsidR="0066694F" w:rsidRPr="00D757F3">
        <w:rPr>
          <w:caps w:val="0"/>
        </w:rPr>
        <w:br/>
      </w:r>
      <w:r w:rsidRPr="00003565">
        <w:rPr>
          <w:caps w:val="0"/>
        </w:rPr>
        <w:t>KING MATINS</w:t>
      </w:r>
    </w:p>
    <w:p w14:paraId="6B138880" w14:textId="77777777" w:rsidR="00006C5E" w:rsidRPr="00003565" w:rsidRDefault="00006C5E">
      <w:pPr>
        <w:rPr>
          <w:b/>
          <w:color w:val="FF0000"/>
          <w:sz w:val="20"/>
        </w:rPr>
      </w:pPr>
      <w:r w:rsidRPr="00003565">
        <w:rPr>
          <w:b/>
          <w:color w:val="FF0000"/>
          <w:sz w:val="20"/>
        </w:rPr>
        <w:t>Trinidad. Kaybat ning mumunang stichera, kakanta mi ya ing sedalion para king Krus ibat king Octoechos, at ing Theotokion.</w:t>
      </w:r>
    </w:p>
    <w:p w14:paraId="67688C36" w14:textId="77777777" w:rsidR="00006C5E" w:rsidRPr="00003565" w:rsidRDefault="00006C5E" w:rsidP="00D60FB1">
      <w:pPr>
        <w:pStyle w:val="Heading3"/>
      </w:pPr>
      <w:r w:rsidRPr="00003565">
        <w:t>Kaybat ning kadwang stichera, ing sedalen</w:t>
      </w:r>
      <w:r w:rsidR="0066694F" w:rsidRPr="00D757F3">
        <w:br/>
      </w:r>
      <w:r w:rsidRPr="00003565">
        <w:t>neng San Jose, tono 2</w:t>
      </w:r>
    </w:p>
    <w:p w14:paraId="30D7DB3F" w14:textId="77777777" w:rsidR="00006C5E" w:rsidRPr="00003565" w:rsidRDefault="00006C5E">
      <w:r w:rsidRPr="00003565">
        <w:t>Ika, a kapamilatan da ring Kekang pamag-irap, minye king eganaganang alang-pamaglub, O Kaluguran da ring tau, / kaybat mung pete ring hilig ning kakung laman kapamilatan ning Kekang Krus, / ipagkalub mu sanang aku, a mag-ayunu para king Keka mung kaluwalhatian, / maging karapat-dapat kung akit ing Kekang Banal a Pamag-irap, / ban tanggapan ku ing Kekang maragul a pakalulu king kasaganaan.</w:t>
      </w:r>
    </w:p>
    <w:p w14:paraId="6402BB61" w14:textId="77777777" w:rsidR="00006C5E" w:rsidRPr="00003565" w:rsidRDefault="00006C5E">
      <w:pPr>
        <w:rPr>
          <w:b/>
          <w:color w:val="FF0000"/>
          <w:sz w:val="20"/>
        </w:rPr>
      </w:pPr>
      <w:r w:rsidRPr="00003565">
        <w:rPr>
          <w:b/>
        </w:rPr>
        <w:t xml:space="preserve">Kaluwalhatian: </w:t>
      </w:r>
      <w:r w:rsidRPr="00003565">
        <w:rPr>
          <w:b/>
          <w:color w:val="FF0000"/>
          <w:sz w:val="20"/>
        </w:rPr>
        <w:t>ulitan ta ya ing pareu.</w:t>
      </w:r>
    </w:p>
    <w:p w14:paraId="57DB5A9E" w14:textId="77777777" w:rsidR="00006C5E" w:rsidRPr="00003565" w:rsidRDefault="00006C5E">
      <w:r w:rsidRPr="00003565">
        <w:rPr>
          <w:b/>
        </w:rPr>
        <w:t xml:space="preserve">At ngeni, O Indu ning Krus: </w:t>
      </w:r>
      <w:r w:rsidRPr="00003565">
        <w:t xml:space="preserve">King proteksyon ning Banal a Krus ning Anak Mu, / O Purung Ginang, Indu ning Dios, / malagwa ming sasagkaan ing balang ataki ning kalaban: / inya, agpang </w:t>
      </w:r>
      <w:r w:rsidRPr="00003565">
        <w:rPr>
          <w:i/>
        </w:rPr>
        <w:t>king kekaming</w:t>
      </w:r>
      <w:r w:rsidRPr="00003565">
        <w:t xml:space="preserve"> katungkulan, / parati Mi Kang ausang pinagpala, bilang Indu ning Dios / at ing bukud mung Pag-asa da ring kekaming kaladua.</w:t>
      </w:r>
    </w:p>
    <w:p w14:paraId="15304C32" w14:textId="77777777" w:rsidR="00006C5E" w:rsidRPr="00003565" w:rsidRDefault="00006C5E" w:rsidP="00D60FB1">
      <w:pPr>
        <w:pStyle w:val="Heading3"/>
      </w:pPr>
      <w:r w:rsidRPr="00003565">
        <w:t>Agpang king katlung stichos ning sedalen</w:t>
      </w:r>
      <w:r w:rsidR="0066694F" w:rsidRPr="00D757F3">
        <w:br/>
      </w:r>
      <w:r w:rsidRPr="00003565">
        <w:t>ning Ginu Theodorus, tonu 2</w:t>
      </w:r>
    </w:p>
    <w:p w14:paraId="78E7EA1C" w14:textId="77777777" w:rsidR="00006C5E" w:rsidRPr="00003565" w:rsidRDefault="00006C5E">
      <w:r w:rsidRPr="00003565">
        <w:t>Tutung Sumpung ning Kalinisan! / Ingatan mu kami kapamilatan ning pamag-ayunu, O Malunus, / lawen mu kami a susuku king Arapan Mu, / pakiramdaman me ing pamangatas da ring kekaming gamat, / Ika a migkalat karing gamat Mu king Krus, / a pinasak para karing eganaganang mibait king yatu, / ing metung a Ginu ning E-makatawan.</w:t>
      </w:r>
    </w:p>
    <w:p w14:paraId="740D2D1A" w14:textId="77777777" w:rsidR="00006C5E" w:rsidRPr="00003565" w:rsidRDefault="00006C5E">
      <w:pPr>
        <w:rPr>
          <w:b/>
          <w:color w:val="FF0000"/>
          <w:sz w:val="20"/>
        </w:rPr>
      </w:pPr>
      <w:r w:rsidRPr="00003565">
        <w:rPr>
          <w:b/>
        </w:rPr>
        <w:t xml:space="preserve">Kaluwalhatian: </w:t>
      </w:r>
      <w:r w:rsidRPr="00003565">
        <w:rPr>
          <w:b/>
          <w:color w:val="FF0000"/>
          <w:sz w:val="20"/>
        </w:rPr>
        <w:t>ulitan ta ya ing pareu.</w:t>
      </w:r>
    </w:p>
    <w:p w14:paraId="3888453E" w14:textId="77777777" w:rsidR="00006C5E" w:rsidRPr="00003565" w:rsidRDefault="00006C5E">
      <w:r w:rsidRPr="00003565">
        <w:rPr>
          <w:b/>
        </w:rPr>
        <w:t>At ngeni, O Indu ning Krus:</w:t>
      </w:r>
      <w:r w:rsidRPr="00003565">
        <w:t xml:space="preserve"> Ing Birhen at Indu Mu, O Kristo, / anyang ikit na Kang makaladlad king Krus, mete, / sinigaw ya king masakit a pamanangis: / 'Anak ku, nanu ining makatakut a misteryu: / Ika ing mamye king bye a alang angga karing sabla, / makananu Ka meging mete king sarili mung kaburyan king Krus / king makarine a kamatayan?'</w:t>
      </w:r>
    </w:p>
    <w:p w14:paraId="5ED52CAB" w14:textId="77777777" w:rsidR="00006C5E" w:rsidRPr="00003565" w:rsidRDefault="00006C5E" w:rsidP="00D60FB1">
      <w:pPr>
        <w:pStyle w:val="Heading3"/>
      </w:pPr>
      <w:r w:rsidRPr="00003565">
        <w:t>Ing Canon ibat king Menaion para king pang-6 at ding atlung-stichera ibat king Triodion</w:t>
      </w:r>
      <w:r w:rsidR="00304D0B">
        <w:t>.</w:t>
      </w:r>
      <w:r w:rsidR="00304D0B">
        <w:br/>
      </w:r>
      <w:r w:rsidRPr="00003565">
        <w:t>Oda 5, Tigtig 2</w:t>
      </w:r>
    </w:p>
    <w:p w14:paraId="331F9176" w14:textId="77777777" w:rsidR="00006C5E" w:rsidRPr="00003565" w:rsidRDefault="00006C5E">
      <w:pPr>
        <w:rPr>
          <w:b/>
          <w:color w:val="FF0000"/>
          <w:sz w:val="20"/>
        </w:rPr>
      </w:pPr>
      <w:r w:rsidRPr="00003565">
        <w:rPr>
          <w:b/>
          <w:color w:val="FF0000"/>
          <w:sz w:val="20"/>
        </w:rPr>
        <w:t>At kakantahan ya ing kalimang salmo ning Salterio.</w:t>
      </w:r>
    </w:p>
    <w:p w14:paraId="5D1C2093" w14:textId="77777777" w:rsidR="00006C5E" w:rsidRPr="00003565" w:rsidRDefault="00006C5E">
      <w:r w:rsidRPr="00003565">
        <w:rPr>
          <w:b/>
          <w:color w:val="FF0000"/>
          <w:sz w:val="20"/>
        </w:rPr>
        <w:t xml:space="preserve">Irmos: </w:t>
      </w:r>
      <w:r w:rsidRPr="00003565">
        <w:t>Pamanlagyu para kareng makalukub king dalumdum:</w:t>
      </w:r>
    </w:p>
    <w:p w14:paraId="1B1A96E6" w14:textId="77777777" w:rsidR="00006C5E" w:rsidRPr="00003565" w:rsidRDefault="00006C5E">
      <w:r w:rsidRPr="00003565">
        <w:t>King pamakakit na king kasalanan king kilub ku, ing marok / sisikapan nang pasiknangan at pasulungan ing kasalanan: / uling king katutuan, magalak ya king pangasira ku; / dapot dinan mu kung pamagsisi, Manatbus, / banasiran ke, manalangin ku!</w:t>
      </w:r>
    </w:p>
    <w:p w14:paraId="661BB3D1" w14:textId="77777777" w:rsidR="00006C5E" w:rsidRPr="00003565" w:rsidRDefault="00006C5E">
      <w:r w:rsidRPr="00003565">
        <w:t>King pamanagumpe Mu karing prinsipalidad ning karalumduman / king Krus Mu, iligtas Mu ku king karelang karokan, / aku a mibagsak king kalalalaman ning kasalanan, / at king bangin da ring e marangal a dapat, / dapot king kapamilatan ning pakalulu Mu, manasa kung kaligtasan.</w:t>
      </w:r>
    </w:p>
    <w:p w14:paraId="4FCE56F4" w14:textId="77777777" w:rsidR="00006C5E" w:rsidRPr="00003565" w:rsidRDefault="00006C5E">
      <w:r w:rsidRPr="00003565">
        <w:t>Ika, a pete at mibitin king Krus, / biyayan meng bie ing kaladua ku, a mete uli ning kasalanan, / at ipagkalub mu, O Kristo, a aku'y maging karapat-dapat, / a salubungan ing Banal mung Pamanyubling Mibie king kapayapan, / bilang metung a masigasig a mamintu karing kautusan Mu.</w:t>
      </w:r>
    </w:p>
    <w:p w14:paraId="39EABC69" w14:textId="77777777" w:rsidR="00006C5E" w:rsidRPr="00003565" w:rsidRDefault="00006C5E">
      <w:r w:rsidRPr="00003565">
        <w:rPr>
          <w:b/>
          <w:color w:val="FF0000"/>
          <w:sz w:val="20"/>
        </w:rPr>
        <w:t xml:space="preserve">Theotokos: </w:t>
      </w:r>
      <w:r w:rsidRPr="00003565">
        <w:t>Salâ ning kakung kahinaan, O Purung-malinis, / kaligtasan ning kakung madalumdum a kaladua, / iligtas mu ku, iligtas me ing malalaso, O Birhen, / at ibalut mu ku king imalan ning e-kabuluk, / aku a mesira karing mabayat a kasalanan.</w:t>
      </w:r>
    </w:p>
    <w:p w14:paraId="7D4AE5F4" w14:textId="77777777" w:rsidR="00006C5E" w:rsidRPr="00003565" w:rsidRDefault="00006C5E" w:rsidP="00C85C51">
      <w:r w:rsidRPr="00003565">
        <w:rPr>
          <w:b/>
          <w:color w:val="FF0000"/>
          <w:sz w:val="20"/>
        </w:rPr>
        <w:lastRenderedPageBreak/>
        <w:t>Aliwang tripes, pareung tono</w:t>
      </w:r>
    </w:p>
    <w:p w14:paraId="3D64AB5D" w14:textId="77777777" w:rsidR="00006C5E" w:rsidRPr="00003565" w:rsidRDefault="00006C5E">
      <w:r w:rsidRPr="00003565">
        <w:rPr>
          <w:b/>
          <w:color w:val="FF0000"/>
          <w:sz w:val="20"/>
        </w:rPr>
        <w:t xml:space="preserve">Irmos: </w:t>
      </w:r>
      <w:r w:rsidRPr="00003565">
        <w:rPr>
          <w:i/>
        </w:rPr>
        <w:t xml:space="preserve">Lawen yu, ing </w:t>
      </w:r>
      <w:r w:rsidRPr="00003565">
        <w:t>bengi mepali na:</w:t>
      </w:r>
    </w:p>
    <w:p w14:paraId="5A0EF403" w14:textId="77777777" w:rsidR="00006C5E" w:rsidRPr="00003565" w:rsidRDefault="00006C5E">
      <w:r w:rsidRPr="00003565">
        <w:t>Mipababa Ka king pamamarus king krus king laman king Golgota, / O bukud-tanging E-mamaté, / magkalub king e-kamatayan king lahi ning tau / at babagwan me, O Ginu.</w:t>
      </w:r>
    </w:p>
    <w:p w14:paraId="0AB40025" w14:textId="77777777" w:rsidR="00006C5E" w:rsidRPr="00003565" w:rsidRDefault="00006C5E">
      <w:r w:rsidRPr="00003565">
        <w:t xml:space="preserve">King pamakakit </w:t>
      </w:r>
      <w:r w:rsidRPr="00003565">
        <w:rPr>
          <w:i/>
        </w:rPr>
        <w:t>na king pamag-alipusta a tin</w:t>
      </w:r>
      <w:r w:rsidRPr="00003565">
        <w:t>utuk king Ika mu</w:t>
      </w:r>
      <w:r w:rsidRPr="00003565">
        <w:rPr>
          <w:i/>
        </w:rPr>
        <w:t xml:space="preserve"> kabang </w:t>
      </w:r>
      <w:r w:rsidRPr="00003565">
        <w:t xml:space="preserve">magdusa Ka, / ing mabilug a lelangan menganagkang, O Ginu, / kakiyak </w:t>
      </w:r>
      <w:r w:rsidRPr="00003565">
        <w:rPr>
          <w:i/>
        </w:rPr>
        <w:t xml:space="preserve">king </w:t>
      </w:r>
      <w:r w:rsidRPr="00003565">
        <w:t>pamakamate a</w:t>
      </w:r>
      <w:r w:rsidRPr="00003565">
        <w:rPr>
          <w:i/>
        </w:rPr>
        <w:t xml:space="preserve"> gewa </w:t>
      </w:r>
      <w:r w:rsidRPr="00003565">
        <w:t>da ring Hudyus; / dapot tinise</w:t>
      </w:r>
      <w:r w:rsidRPr="00003565">
        <w:rPr>
          <w:i/>
        </w:rPr>
        <w:t xml:space="preserve"> Mu </w:t>
      </w:r>
      <w:r w:rsidRPr="00003565">
        <w:t>la, ban iligtas Mo la ngan.</w:t>
      </w:r>
    </w:p>
    <w:p w14:paraId="367631E1" w14:textId="77777777" w:rsidR="00006C5E" w:rsidRPr="00003565" w:rsidRDefault="00006C5E">
      <w:r w:rsidRPr="00003565">
        <w:rPr>
          <w:b/>
        </w:rPr>
        <w:t xml:space="preserve">Kaluwalhatian, king Banal </w:t>
      </w:r>
      <w:r w:rsidRPr="00003565">
        <w:t xml:space="preserve">a Trinidad: O Pekabanal a Trinidad! / Keka mi yampang ing kekaming pamanyamba; Ika </w:t>
      </w:r>
      <w:r w:rsidRPr="00003565">
        <w:rPr>
          <w:i/>
        </w:rPr>
        <w:t>ing kekaming</w:t>
      </w:r>
      <w:r w:rsidRPr="00003565">
        <w:t xml:space="preserve"> silungan at sikanan; / ipagkalub mu kareng magkanta king Keka king metung mung Likas / ing mayap a kapatawaran </w:t>
      </w:r>
      <w:r w:rsidRPr="00003565">
        <w:rPr>
          <w:i/>
        </w:rPr>
        <w:t xml:space="preserve">da reng </w:t>
      </w:r>
      <w:r w:rsidRPr="00003565">
        <w:t>karelang kasalanan.</w:t>
      </w:r>
    </w:p>
    <w:p w14:paraId="6F64658B" w14:textId="77777777" w:rsidR="00006C5E" w:rsidRPr="00003565" w:rsidRDefault="00006C5E">
      <w:r w:rsidRPr="00003565">
        <w:rPr>
          <w:b/>
          <w:color w:val="FF0000"/>
          <w:sz w:val="20"/>
        </w:rPr>
        <w:t xml:space="preserve">King Indu ning Dios: </w:t>
      </w:r>
      <w:r w:rsidRPr="00003565">
        <w:t xml:space="preserve">O Birhen, </w:t>
      </w:r>
      <w:r w:rsidRPr="00003565">
        <w:rPr>
          <w:i/>
        </w:rPr>
        <w:t>a ausan karing</w:t>
      </w:r>
      <w:r w:rsidRPr="00003565">
        <w:t xml:space="preserve"> dakal a lagyu, / Magsaya ka, O Indu ning Dios! / Arka, at sisidlan </w:t>
      </w:r>
      <w:r w:rsidRPr="00003565">
        <w:rPr>
          <w:i/>
        </w:rPr>
        <w:t>ning manna</w:t>
      </w:r>
      <w:r w:rsidRPr="00003565">
        <w:t>, at lamesa, / sulung magdalang sala, maslag a palungpung, / malilim a bunduk ning Dios.</w:t>
      </w:r>
    </w:p>
    <w:p w14:paraId="79987968"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69768AFB" w14:textId="77777777" w:rsidR="00006C5E" w:rsidRPr="00003565" w:rsidRDefault="00006C5E">
      <w:r w:rsidRPr="00003565">
        <w:t xml:space="preserve">Ikami a </w:t>
      </w:r>
      <w:r w:rsidRPr="00003565">
        <w:rPr>
          <w:i/>
        </w:rPr>
        <w:t xml:space="preserve">sadya </w:t>
      </w:r>
      <w:r w:rsidRPr="00003565">
        <w:t xml:space="preserve">masayang tinanggap king kapayapan at </w:t>
      </w:r>
      <w:r w:rsidR="00912B19" w:rsidRPr="00003565">
        <w:rPr>
          <w:szCs w:val="24"/>
        </w:rPr>
        <w:t xml:space="preserve">ing </w:t>
      </w:r>
      <w:r w:rsidRPr="00003565">
        <w:rPr>
          <w:i/>
        </w:rPr>
        <w:t>eganagana</w:t>
      </w:r>
      <w:r w:rsidRPr="00003565">
        <w:t xml:space="preserve"> king </w:t>
      </w:r>
      <w:r w:rsidRPr="00003565">
        <w:rPr>
          <w:i/>
        </w:rPr>
        <w:t xml:space="preserve">yatu </w:t>
      </w:r>
      <w:r w:rsidRPr="00003565">
        <w:t>/ ngeni, antimo reng pikasulud a mekrus kayabe nang Kristo, / tiisan ta la ing kabastusan, pamag-uyam at kalupa na niti, / ban itamu maging kagalangan kayabe Na.</w:t>
      </w:r>
    </w:p>
    <w:p w14:paraId="03BEB74C" w14:textId="77777777" w:rsidR="00006C5E" w:rsidRPr="00003565" w:rsidRDefault="00006C5E">
      <w:r w:rsidRPr="00003565">
        <w:rPr>
          <w:b/>
          <w:color w:val="FF0000"/>
          <w:sz w:val="20"/>
        </w:rPr>
        <w:t xml:space="preserve">Irmos: </w:t>
      </w:r>
      <w:r w:rsidRPr="00003565">
        <w:rPr>
          <w:i/>
        </w:rPr>
        <w:t xml:space="preserve">Lawen, </w:t>
      </w:r>
      <w:r w:rsidRPr="00003565">
        <w:t xml:space="preserve">ing bengi meglabas </w:t>
      </w:r>
      <w:r w:rsidRPr="00003565">
        <w:rPr>
          <w:i/>
        </w:rPr>
        <w:t xml:space="preserve">ne at </w:t>
      </w:r>
      <w:r w:rsidRPr="00003565">
        <w:t>ing aldo malapit ne, / at ing sala sinlag ya king yatu: / inya ding pulu da ring anghel kakanta la para Keka, / at papurian da Ka, Kristo Dios tamu.</w:t>
      </w:r>
    </w:p>
    <w:p w14:paraId="468A989B" w14:textId="77777777" w:rsidR="00006C5E" w:rsidRPr="00003565" w:rsidRDefault="00006C5E" w:rsidP="00D60FB1">
      <w:pPr>
        <w:pStyle w:val="Heading3"/>
      </w:pPr>
      <w:r w:rsidRPr="00003565">
        <w:t>Ode 8</w:t>
      </w:r>
    </w:p>
    <w:p w14:paraId="4E0D3C6A" w14:textId="77777777" w:rsidR="00006C5E" w:rsidRPr="00003565" w:rsidRDefault="00006C5E">
      <w:r w:rsidRPr="00003565">
        <w:rPr>
          <w:b/>
          <w:color w:val="FF0000"/>
          <w:sz w:val="20"/>
        </w:rPr>
        <w:t xml:space="preserve">Irmos: </w:t>
      </w:r>
      <w:r w:rsidRPr="00003565">
        <w:t>King mapaling pugun:</w:t>
      </w:r>
    </w:p>
    <w:p w14:paraId="6CD37AA2" w14:textId="77777777" w:rsidR="00006C5E" w:rsidRPr="00003565" w:rsidRDefault="00006C5E">
      <w:r w:rsidRPr="00003565">
        <w:t>King pamagpakumbaba Mu, mitas Ka king Krus, / king Kaluluan Mu, tinaas Me / ya itang sadya mebagsak uli ning pamamunga king pun dutung; / inya magkanta kami tungkul Keka, O Pekabiyayan, / ing Miparangalan, angga king alang angga.</w:t>
      </w:r>
    </w:p>
    <w:p w14:paraId="081487AD" w14:textId="77777777" w:rsidR="00006C5E" w:rsidRPr="00003565" w:rsidRDefault="00006C5E">
      <w:r w:rsidRPr="00003565">
        <w:t>Uling king kapabayan mekatudtud ku, / mebagsak ku king mabayat a tudtud ning kasalanan; / dapot Ika, a mekatudtud king Krus para kanaku, Kristo ku, / gisingan mu ku, a mebagsak, / ban e na ku asabatan ning bengi ning kamatayan.</w:t>
      </w:r>
    </w:p>
    <w:p w14:paraId="16A59DD7" w14:textId="77777777" w:rsidR="00006C5E" w:rsidRPr="00003565" w:rsidRDefault="00006C5E">
      <w:r w:rsidRPr="00003565">
        <w:t>Pepabulag da ku ring ligaya, / mag-alangan ku, madalumdum ing kaladua ku, / at ing mapanuksung kalaban kakatawa ya potang akit na ku; / inya, liwanagan mu ku, O Kristo, / at iligtas mu ku king karokan na king kapilanman.</w:t>
      </w:r>
    </w:p>
    <w:p w14:paraId="6AA4F81A" w14:textId="77777777" w:rsidR="00006C5E" w:rsidRPr="00003565" w:rsidRDefault="00006C5E">
      <w:r w:rsidRPr="00003565">
        <w:rPr>
          <w:b/>
          <w:color w:val="FF0000"/>
          <w:sz w:val="20"/>
        </w:rPr>
        <w:t xml:space="preserve">Theotokos: </w:t>
      </w:r>
      <w:r w:rsidRPr="00003565">
        <w:t>King pamag-aksaya ku king bie ku king kapabayan, / penambakan ke ing kaladua ku king tudtud ning kasalanan; / dapot manalili ku king alang-patnang pamamilatan Mu: / e Mu ku paburen matudtud anggang kamatayan, O Parating Birhen!</w:t>
      </w:r>
    </w:p>
    <w:p w14:paraId="55CEE3B9" w14:textId="77777777" w:rsidR="00006C5E" w:rsidRPr="00003565" w:rsidRDefault="00006C5E" w:rsidP="00C85C51">
      <w:r w:rsidRPr="00003565">
        <w:rPr>
          <w:b/>
          <w:color w:val="FF0000"/>
          <w:sz w:val="20"/>
        </w:rPr>
        <w:t>Aliwang Triodion</w:t>
      </w:r>
    </w:p>
    <w:p w14:paraId="7D0307B8" w14:textId="77777777" w:rsidR="00006C5E" w:rsidRPr="00003565" w:rsidRDefault="00006C5E">
      <w:r w:rsidRPr="00003565">
        <w:rPr>
          <w:b/>
          <w:color w:val="FF0000"/>
          <w:sz w:val="20"/>
        </w:rPr>
        <w:t xml:space="preserve">Irmos: </w:t>
      </w:r>
      <w:r w:rsidRPr="00003565">
        <w:t>Kang Moises king makuyad a palungpung:</w:t>
      </w:r>
    </w:p>
    <w:p w14:paraId="784C240A" w14:textId="77777777" w:rsidR="00006C5E" w:rsidRPr="00003565" w:rsidRDefault="00006C5E">
      <w:r w:rsidRPr="00003565">
        <w:t>Mikitulan kareng suklul / at sinulud lila, / Ika ing pekamasanting, O Kristo, / a lalampas king leguan karing sablang anak ning tau, / maningning king kaluwalhatian.</w:t>
      </w:r>
    </w:p>
    <w:p w14:paraId="1C0F79C3" w14:textId="77777777" w:rsidR="00006C5E" w:rsidRPr="00003565" w:rsidRDefault="00006C5E">
      <w:r w:rsidRPr="00003565">
        <w:t xml:space="preserve">Kaybat mung minum pait at aslam, / Pepagus mu la reng adwang sapa </w:t>
      </w:r>
      <w:r w:rsidR="00E6600C" w:rsidRPr="00003565">
        <w:t xml:space="preserve">– </w:t>
      </w:r>
      <w:r w:rsidRPr="00003565">
        <w:t>ning bie at alang-kasiran – / manibat king kekang banal a taglang, / kareng magkanta tungkul Keka king kapanwalan, O Kristo, / at magbigay Keka king ligaya angga king alang-anggan.</w:t>
      </w:r>
    </w:p>
    <w:p w14:paraId="18BEF77F" w14:textId="77777777" w:rsidR="009207D6" w:rsidRPr="00D757F3" w:rsidRDefault="00006C5E">
      <w:pPr>
        <w:rPr>
          <w:b/>
        </w:rPr>
      </w:pPr>
      <w:r w:rsidRPr="00003565">
        <w:rPr>
          <w:b/>
        </w:rPr>
        <w:t>Pagpalan ta ya ing Ibpa, at ing Anak, at ing Espiritu Santu, ing Ginu.</w:t>
      </w:r>
    </w:p>
    <w:p w14:paraId="71298BD1" w14:textId="77777777" w:rsidR="00006C5E" w:rsidRPr="00003565" w:rsidRDefault="00006C5E">
      <w:r w:rsidRPr="009207D6">
        <w:rPr>
          <w:b/>
          <w:color w:val="FF0000"/>
          <w:sz w:val="20"/>
        </w:rPr>
        <w:t xml:space="preserve">Trinitario: </w:t>
      </w:r>
      <w:r w:rsidRPr="00003565">
        <w:t>Metung a Pagkadiyos, ing Trinidad, / metung a e mapipitnang Kalikasan, dapot makabukud agpang kareng Persona, / metung a alang anggang pamamunu, Ibpa, Anak, at Espiritu, / pupurian da Ka king kanta kapilan man.</w:t>
      </w:r>
    </w:p>
    <w:p w14:paraId="61E5B21B" w14:textId="77777777" w:rsidR="00006C5E" w:rsidRPr="00003565" w:rsidRDefault="00006C5E">
      <w:r w:rsidRPr="00003565">
        <w:rPr>
          <w:b/>
          <w:color w:val="FF0000"/>
          <w:sz w:val="20"/>
        </w:rPr>
        <w:t xml:space="preserve">Theotokos: </w:t>
      </w:r>
      <w:r w:rsidRPr="00003565">
        <w:t>O Malinis a Indu ning Dios, / pasbul ning banua, pasbul ning kaligtasan! / Tanggapan mu la ding panalangin da ring eganaganang Kristiyanu, / a tatawag Keka bendisyunadu kapilanman.</w:t>
      </w:r>
    </w:p>
    <w:p w14:paraId="43EEA647"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356DBDEC" w14:textId="77777777" w:rsidR="00006C5E" w:rsidRPr="00003565" w:rsidRDefault="00006C5E">
      <w:r w:rsidRPr="00003565">
        <w:lastRenderedPageBreak/>
        <w:t>Ing Krus, ing scepter nang Kristo, / ing sikanan ning Pisamban, ing tagumpe da ring ari, / talapamingwa da ring Kristiyanu</w:t>
      </w:r>
      <w:r w:rsidR="00E6600C" w:rsidRPr="00003565">
        <w:t>,</w:t>
      </w:r>
      <w:r w:rsidRPr="00003565">
        <w:t xml:space="preserve"> ika ing kakung sala, / ika ing kakung puri king alang angga.</w:t>
      </w:r>
    </w:p>
    <w:p w14:paraId="4E1BCF31" w14:textId="77777777" w:rsidR="00ED0885" w:rsidRDefault="00ED0885" w:rsidP="00ED0885">
      <w:pPr>
        <w:rPr>
          <w:b/>
        </w:rPr>
      </w:pPr>
      <w:r>
        <w:rPr>
          <w:b/>
        </w:rPr>
        <w:t xml:space="preserve">Papurian ta ya, biyayan ta ya at sasamban ta ya ing Ginu, kakanta kareng kayang papuri at itatas </w:t>
      </w:r>
      <w:r w:rsidRPr="00C70915">
        <w:rPr>
          <w:b/>
          <w:i/>
        </w:rPr>
        <w:t xml:space="preserve">ya </w:t>
      </w:r>
      <w:r>
        <w:rPr>
          <w:b/>
        </w:rPr>
        <w:t>para king alang angga.</w:t>
      </w:r>
    </w:p>
    <w:p w14:paraId="1BE85715" w14:textId="77777777" w:rsidR="00006C5E" w:rsidRPr="00003565" w:rsidRDefault="00006C5E">
      <w:r w:rsidRPr="00003565">
        <w:rPr>
          <w:b/>
          <w:color w:val="FF0000"/>
          <w:sz w:val="20"/>
        </w:rPr>
        <w:t xml:space="preserve">Irmos: </w:t>
      </w:r>
      <w:r w:rsidRPr="00003565">
        <w:t>King palungpung a makatili kang Moises / ing milagru ning Pamaglarawan ning Birhen / kanitang minuna king Bunduk Sinai, / kanta, biyayan at itas ya alang angga!</w:t>
      </w:r>
    </w:p>
    <w:p w14:paraId="3B6170A9" w14:textId="77777777" w:rsidR="00006C5E" w:rsidRPr="00003565" w:rsidRDefault="00006C5E" w:rsidP="00D60FB1">
      <w:pPr>
        <w:pStyle w:val="Heading3"/>
      </w:pPr>
      <w:r w:rsidRPr="00003565">
        <w:t>Dalit 9</w:t>
      </w:r>
    </w:p>
    <w:p w14:paraId="242BC76E" w14:textId="77777777" w:rsidR="00006C5E" w:rsidRPr="00003565" w:rsidRDefault="00006C5E">
      <w:r w:rsidRPr="00003565">
        <w:rPr>
          <w:b/>
          <w:color w:val="FF0000"/>
          <w:sz w:val="20"/>
        </w:rPr>
        <w:t xml:space="preserve">Irmos: </w:t>
      </w:r>
      <w:r w:rsidRPr="00003565">
        <w:t>O Dios, sala bayu pa ing aldo:</w:t>
      </w:r>
    </w:p>
    <w:p w14:paraId="3E8E9E1A" w14:textId="77777777" w:rsidR="00006C5E" w:rsidRPr="00003565" w:rsidRDefault="00006C5E">
      <w:r w:rsidRPr="00003565">
        <w:t>Ing kaladua ku, a midumhan karing e karapat-dapat a isip, isabug me ing daya Mu at linisan Mu, O Banal a Salita, at gawan mu kung kayabe king ligaya Mu, O Kristo, a tinagal king makarine a pamako para kanaku.</w:t>
      </w:r>
    </w:p>
    <w:p w14:paraId="00542ECE" w14:textId="77777777" w:rsidR="00006C5E" w:rsidRPr="00003565" w:rsidRDefault="00006C5E">
      <w:r w:rsidRPr="00003565">
        <w:t>Lubus kung mebabaluktut, O Kristo, / king kabayat da ring e karapat-dapat a dapat, / at king kalungkutan, manawag ku Keka, Kaluguran da ring tau: / 'Palyan Mo ring e na malyaring pilyan a sugat ning kakung kaladua / king Maluat Mu, / ban ku makasambit king Kadiuan Mu!'</w:t>
      </w:r>
    </w:p>
    <w:p w14:paraId="389442C5" w14:textId="77777777" w:rsidR="00006C5E" w:rsidRPr="00003565" w:rsidRDefault="00006C5E">
      <w:r w:rsidRPr="00003565">
        <w:t>Gagawan kung pamangan ing marok a lub, at inuman ing kapabayan, / manatiling e mapagsabihan king sablang bage, / magsaya kung e narapat king pamag-ayun king pamangan; / dapot e makanyan ing dapat a pamag-ayun, ngana ning Ginu.</w:t>
      </w:r>
    </w:p>
    <w:p w14:paraId="2AD2404F" w14:textId="77777777" w:rsidR="00006C5E" w:rsidRPr="00003565" w:rsidRDefault="00006C5E">
      <w:pPr>
        <w:rPr>
          <w:b/>
        </w:rPr>
      </w:pPr>
      <w:r w:rsidRPr="00003565">
        <w:rPr>
          <w:b/>
          <w:color w:val="FF0000"/>
          <w:sz w:val="20"/>
        </w:rPr>
        <w:t xml:space="preserve">King Indu ning Dios: </w:t>
      </w:r>
      <w:r w:rsidRPr="00003565">
        <w:t>Tagapagligtas ibat king mabayat a sinaunang pamangusga / at talapagbalik king mayap ning kekatamung apung babai, / ing migdalang pamikasundu pilatan ning kekatamung</w:t>
      </w:r>
      <w:r w:rsidRPr="00003565">
        <w:rPr>
          <w:i/>
        </w:rPr>
        <w:t xml:space="preserve"> lahi </w:t>
      </w:r>
      <w:r w:rsidRPr="00003565">
        <w:t>at ning Dios, / ing tete</w:t>
      </w:r>
      <w:r w:rsidRPr="00003565">
        <w:rPr>
          <w:i/>
        </w:rPr>
        <w:t xml:space="preserve"> papunta</w:t>
      </w:r>
      <w:r w:rsidRPr="00003565">
        <w:t xml:space="preserve"> king Miglalang – / pupurian da Ka, O Indu ning Dios.</w:t>
      </w:r>
    </w:p>
    <w:p w14:paraId="5EF9D629" w14:textId="77777777" w:rsidR="00006C5E" w:rsidRPr="00003565" w:rsidRDefault="00006C5E" w:rsidP="00C85C51">
      <w:r w:rsidRPr="00003565">
        <w:rPr>
          <w:b/>
          <w:color w:val="FF0000"/>
          <w:sz w:val="20"/>
        </w:rPr>
        <w:t>Metung pang triptych</w:t>
      </w:r>
    </w:p>
    <w:p w14:paraId="3199DD54" w14:textId="77777777" w:rsidR="00006C5E" w:rsidRPr="00003565" w:rsidRDefault="00006C5E">
      <w:r w:rsidRPr="00003565">
        <w:rPr>
          <w:b/>
          <w:color w:val="FF0000"/>
          <w:sz w:val="20"/>
        </w:rPr>
        <w:t xml:space="preserve">Irmos: </w:t>
      </w:r>
      <w:r w:rsidRPr="00003565">
        <w:t>Malinis at Alang-Salang:</w:t>
      </w:r>
    </w:p>
    <w:p w14:paraId="76CCB1B5" w14:textId="77777777" w:rsidR="00006C5E" w:rsidRPr="00003565" w:rsidRDefault="00006C5E">
      <w:r w:rsidRPr="00003565">
        <w:t>King pamibitay Mu king Krus / mengalgal ing lelangan: / Ika, ing tune Dios, menasa king laman / uli ning pakalulu ning pusu Mu, / ban iligtas mu kami.</w:t>
      </w:r>
    </w:p>
    <w:p w14:paraId="25CA76EC" w14:textId="77777777" w:rsidR="00006C5E" w:rsidRPr="00003565" w:rsidRDefault="00006C5E">
      <w:r w:rsidRPr="00003565">
        <w:t>Maragul ya ing upaya ning Krus Mu, O Ginu: / uling, king pamagdala king larawan na niti king sarili tamu, / agad tamung sasagkaan ing upaya da ring demonyu.</w:t>
      </w:r>
    </w:p>
    <w:p w14:paraId="63411379" w14:textId="77777777" w:rsidR="00006C5E" w:rsidRPr="00003565" w:rsidRDefault="00006C5E">
      <w:r w:rsidRPr="00003565">
        <w:rPr>
          <w:b/>
        </w:rPr>
        <w:t xml:space="preserve">Kaluwalhatian, Trinidad: </w:t>
      </w:r>
      <w:r w:rsidRPr="00003565">
        <w:t>Metung karing atlung Persona, / Ing Metung a Trinidad, Ing Pekamatas a Kataas-taasan, / metung a Likas a kapante king kaluwalhatian: / Ibpa, Anak, at Espiritu Santo, / iligtas yu kami ngan!</w:t>
      </w:r>
    </w:p>
    <w:p w14:paraId="5294FDB2" w14:textId="77777777" w:rsidR="00006C5E" w:rsidRPr="00003565" w:rsidRDefault="00006C5E">
      <w:r w:rsidRPr="00003565">
        <w:rPr>
          <w:b/>
          <w:color w:val="FF0000"/>
          <w:sz w:val="20"/>
        </w:rPr>
        <w:t xml:space="preserve">King Indu ning Dios: </w:t>
      </w:r>
      <w:r w:rsidRPr="00003565">
        <w:t>Magsaya ka, pakikayap para king yatu, O Indu ning Dios, / kaninu, kabang lulub kami, ikami ngan a makasalanan / parati ming akakit ing pakikayap king Dios.</w:t>
      </w:r>
    </w:p>
    <w:p w14:paraId="38D56F5B" w14:textId="77777777" w:rsidR="00006C5E" w:rsidRPr="00003565" w:rsidRDefault="00006C5E">
      <w:pPr>
        <w:rPr>
          <w:b/>
        </w:rPr>
      </w:pPr>
      <w:r w:rsidRPr="00003565">
        <w:rPr>
          <w:b/>
        </w:rPr>
        <w:t>Kaluwalhatian keka</w:t>
      </w:r>
      <w:r w:rsidR="00747020">
        <w:rPr>
          <w:b/>
        </w:rPr>
        <w:t xml:space="preserve">, </w:t>
      </w:r>
      <w:r w:rsidRPr="00003565">
        <w:rPr>
          <w:b/>
        </w:rPr>
        <w:t>Dios mi, kaluwalhatian keka.</w:t>
      </w:r>
    </w:p>
    <w:p w14:paraId="6F1DB9CB" w14:textId="77777777" w:rsidR="00006C5E" w:rsidRPr="00003565" w:rsidRDefault="00006C5E">
      <w:r w:rsidRPr="00003565">
        <w:t>Patibayan Mu ku, O Ginu, king Krus Mu, / at dinan Mu ku, O Mayap, / ing sikanan para akumpletu ku ing panaun ning pamag-ayunu.</w:t>
      </w:r>
    </w:p>
    <w:p w14:paraId="626D8260" w14:textId="77777777" w:rsidR="00006C5E" w:rsidRPr="00003565" w:rsidRDefault="00006C5E">
      <w:r w:rsidRPr="00003565">
        <w:rPr>
          <w:b/>
          <w:color w:val="FF0000"/>
          <w:sz w:val="20"/>
        </w:rPr>
        <w:t xml:space="preserve">Irmos: </w:t>
      </w:r>
      <w:r w:rsidRPr="00003565">
        <w:t>Ing Malinis at Alang-Salang a Indu at Birhen, / karing kanta ning pamuri, ikayu ngan a maniwala, / masigpit yang parangalan bilang Indu ning Dios.</w:t>
      </w:r>
    </w:p>
    <w:p w14:paraId="1E2F90CB" w14:textId="77777777" w:rsidR="00006C5E" w:rsidRPr="00003565" w:rsidRDefault="00006C5E">
      <w:pPr>
        <w:rPr>
          <w:b/>
          <w:color w:val="FF0000"/>
          <w:sz w:val="20"/>
        </w:rPr>
      </w:pPr>
      <w:r w:rsidRPr="00003565">
        <w:rPr>
          <w:b/>
          <w:color w:val="FF0000"/>
          <w:sz w:val="20"/>
        </w:rPr>
        <w:t>Luminaryu ning tono.</w:t>
      </w:r>
    </w:p>
    <w:p w14:paraId="21D26F26" w14:textId="77777777" w:rsidR="00006C5E" w:rsidRPr="00003565" w:rsidRDefault="00006C5E" w:rsidP="00D60FB1">
      <w:pPr>
        <w:pStyle w:val="Heading3"/>
      </w:pPr>
      <w:r w:rsidRPr="00003565">
        <w:t>Stichera king salmo, tono 8</w:t>
      </w:r>
    </w:p>
    <w:p w14:paraId="20FECF83" w14:textId="77777777" w:rsidR="00006C5E" w:rsidRPr="00003565" w:rsidRDefault="00006C5E">
      <w:r w:rsidRPr="00003565">
        <w:t xml:space="preserve">Tanggapan ta ya king tula ing utus ning pamag-ayunu: / uling nung tinupad ya kaniti ing apu tamu, / e tamu sana milako king Eden. / Ing bungang mekamate kanaku malagu ya itsura at manyaman yang kanan; / e tamu sana papalili karing mata tamu, / ni payamyaman la ring kekatamung gulu / karing manyaman a pamangan a pinapahalagahan, dapot babaliwalán potang mepangan </w:t>
      </w:r>
      <w:r w:rsidRPr="00003565">
        <w:rPr>
          <w:i/>
        </w:rPr>
        <w:t>na</w:t>
      </w:r>
      <w:r w:rsidRPr="00003565">
        <w:t>. / Takasan ta ya ing sobrang pamamangan, / at e ta isuku karing hilig a</w:t>
      </w:r>
      <w:r w:rsidRPr="00003565">
        <w:rPr>
          <w:i/>
        </w:rPr>
        <w:t xml:space="preserve"> manibatan </w:t>
      </w:r>
      <w:r w:rsidRPr="00003565">
        <w:t xml:space="preserve">king kabusugan. / Tatakan na katamu king daya / Niya a kusang-lub a midala king Kamatayan para kekatamu, / at ing manwasak e na katamu asagip, / at makyabe tamu king Pekabanal a Pasku nang Kristo, / para king kaligtasan da ring kaladua tamu. </w:t>
      </w:r>
      <w:r w:rsidRPr="00003565">
        <w:rPr>
          <w:b/>
          <w:color w:val="FF0000"/>
          <w:sz w:val="20"/>
        </w:rPr>
        <w:t>(2)</w:t>
      </w:r>
    </w:p>
    <w:p w14:paraId="6A6B8BBC" w14:textId="77777777" w:rsidR="00006C5E" w:rsidRPr="00003565" w:rsidRDefault="00006C5E">
      <w:r w:rsidRPr="00003565">
        <w:rPr>
          <w:b/>
          <w:color w:val="FF0000"/>
          <w:sz w:val="20"/>
        </w:rPr>
        <w:lastRenderedPageBreak/>
        <w:t xml:space="preserve">Kareng Martir: </w:t>
      </w:r>
      <w:r w:rsidRPr="00003565">
        <w:rPr>
          <w:i/>
        </w:rPr>
        <w:t>Nanu mi</w:t>
      </w:r>
      <w:r w:rsidRPr="00003565">
        <w:t xml:space="preserve"> kayung ausan, O mga banal? / </w:t>
      </w:r>
      <w:r w:rsidRPr="00003565">
        <w:rPr>
          <w:i/>
        </w:rPr>
        <w:t>Kerubim</w:t>
      </w:r>
      <w:r w:rsidRPr="00003565">
        <w:t xml:space="preserve">? Uling i Kristo menatili ya kekayu. / </w:t>
      </w:r>
      <w:r w:rsidRPr="00003565">
        <w:rPr>
          <w:i/>
        </w:rPr>
        <w:t>Serafin</w:t>
      </w:r>
      <w:r w:rsidRPr="00003565">
        <w:t xml:space="preserve">? Uling alang patugut yeng dinangal. / Anghel? Uling likwan ye ing laman. / </w:t>
      </w:r>
      <w:r w:rsidRPr="00003565">
        <w:rPr>
          <w:i/>
        </w:rPr>
        <w:t>Kapangyarihan</w:t>
      </w:r>
      <w:r w:rsidRPr="00003565">
        <w:t>? Uling gagawa kayung milagrung. / Dakal kayu lagyu, at mas dakal pa ding biyaya! / Manalangin ka para king kaligtasan da ring kaladua mi.</w:t>
      </w:r>
    </w:p>
    <w:p w14:paraId="3ADC9F83" w14:textId="77777777" w:rsidR="00006C5E" w:rsidRPr="00003565" w:rsidRDefault="00006C5E">
      <w:r w:rsidRPr="00003565">
        <w:rPr>
          <w:b/>
        </w:rPr>
        <w:t xml:space="preserve">Gloria, at ngeni, O Indu ning Dios ning Krus, ing pareung siwala: </w:t>
      </w:r>
      <w:r w:rsidRPr="00003565">
        <w:t>Inyang ing mabilug a lelangan ikit Da Ka, O Manatbus</w:t>
      </w:r>
      <w:r w:rsidRPr="00003565">
        <w:rPr>
          <w:i/>
        </w:rPr>
        <w:t>,</w:t>
      </w:r>
      <w:r w:rsidRPr="00003565">
        <w:t xml:space="preserve"> / makapaku </w:t>
      </w:r>
      <w:r w:rsidRPr="00003565">
        <w:rPr>
          <w:i/>
        </w:rPr>
        <w:t xml:space="preserve">king Krus king </w:t>
      </w:r>
      <w:r w:rsidRPr="00003565">
        <w:t xml:space="preserve">Golgota, / ing mabilug a lelangan mibayu ya / at </w:t>
      </w:r>
      <w:r w:rsidRPr="00003565">
        <w:rPr>
          <w:i/>
        </w:rPr>
        <w:t xml:space="preserve">halos </w:t>
      </w:r>
      <w:r w:rsidRPr="00003565">
        <w:t>e na agyung magpigil, e na agyung tiisan ing pamagbalbal. / Dapot ing Malinis a Birhen at ing Ima Mu / kinulait Ya keka a makiyak: / 'Naku, anak ku, / ing pekamamyas kung Manatbus! / Nanu ya ining bayu at e pa meramdam / at pambihirang akakit?'</w:t>
      </w:r>
    </w:p>
    <w:p w14:paraId="3CE033DD" w14:textId="77777777" w:rsidR="00006C5E" w:rsidRPr="00003565" w:rsidRDefault="00006C5E">
      <w:pPr>
        <w:rPr>
          <w:b/>
          <w:color w:val="FF0000"/>
          <w:sz w:val="20"/>
        </w:rPr>
      </w:pPr>
      <w:r w:rsidRPr="00003565">
        <w:rPr>
          <w:b/>
          <w:color w:val="FF0000"/>
          <w:sz w:val="20"/>
        </w:rPr>
        <w:t>At ing mitagan a serbisyu. Ing Mumunang Oras a alang bersu: makanian mu naman kareng aliwang Biyernis ning Banal a Dakilang Kuwaresma.</w:t>
      </w:r>
    </w:p>
    <w:p w14:paraId="003285DF" w14:textId="77777777" w:rsidR="00006C5E" w:rsidRPr="00003565" w:rsidRDefault="0087297A">
      <w:pPr>
        <w:pStyle w:val="Heading2"/>
      </w:pPr>
      <w:bookmarkStart w:id="64" w:name="_В_ПЯТНИЦУ_НА_2"/>
      <w:bookmarkEnd w:id="64"/>
      <w:r w:rsidRPr="00003565">
        <w:rPr>
          <w:caps w:val="0"/>
        </w:rPr>
        <w:t>KENG BIYERNIS KING KANAM A ORAS</w:t>
      </w:r>
    </w:p>
    <w:p w14:paraId="2D4674A9" w14:textId="77777777" w:rsidR="00006C5E" w:rsidRPr="00003565" w:rsidRDefault="00006C5E" w:rsidP="00D60FB1">
      <w:pPr>
        <w:pStyle w:val="Heading3"/>
      </w:pPr>
      <w:r w:rsidRPr="00003565">
        <w:t>Troparion ning Propesiya, Tigtig 5</w:t>
      </w:r>
    </w:p>
    <w:p w14:paraId="02F6372A" w14:textId="77777777" w:rsidR="00006C5E" w:rsidRPr="00003565" w:rsidRDefault="00006C5E">
      <w:r w:rsidRPr="00003565">
        <w:rPr>
          <w:i/>
        </w:rPr>
        <w:t xml:space="preserve">King pamikilala </w:t>
      </w:r>
      <w:r w:rsidRPr="00003565">
        <w:t xml:space="preserve">king makasalanan tamung bie / at king kekatamung e manisi a kalikasan, / pakitawan </w:t>
      </w:r>
      <w:r w:rsidRPr="00003565">
        <w:rPr>
          <w:i/>
        </w:rPr>
        <w:t xml:space="preserve">mu kami </w:t>
      </w:r>
      <w:r w:rsidRPr="00003565">
        <w:t xml:space="preserve">king malagua, O Ginu: / </w:t>
      </w:r>
      <w:r w:rsidRPr="00003565">
        <w:rPr>
          <w:i/>
        </w:rPr>
        <w:t xml:space="preserve">uling </w:t>
      </w:r>
      <w:r w:rsidRPr="00003565">
        <w:t xml:space="preserve">ala kaming kikilalang aliwang </w:t>
      </w:r>
      <w:r w:rsidRPr="00003565">
        <w:rPr>
          <w:i/>
        </w:rPr>
        <w:t>Dios</w:t>
      </w:r>
      <w:r w:rsidRPr="00003565">
        <w:t xml:space="preserve"> nune Ika, / a mamamahal king bie at kamatayan; / iligtas mu kami, O Kaluguran da ring tau.</w:t>
      </w:r>
    </w:p>
    <w:p w14:paraId="3AAEF7DC" w14:textId="77777777" w:rsidR="00006C5E" w:rsidRPr="00003565" w:rsidRDefault="00006C5E">
      <w:pPr>
        <w:rPr>
          <w:color w:val="FF0000"/>
          <w:sz w:val="20"/>
        </w:rPr>
      </w:pPr>
      <w:r w:rsidRPr="00003565">
        <w:rPr>
          <w:b/>
        </w:rPr>
        <w:t xml:space="preserve">Gloria, at ngeni: </w:t>
      </w:r>
      <w:r w:rsidRPr="00003565">
        <w:rPr>
          <w:b/>
          <w:color w:val="FF0000"/>
          <w:sz w:val="20"/>
        </w:rPr>
        <w:t>at ulitan ta ya ing pareu.</w:t>
      </w:r>
    </w:p>
    <w:p w14:paraId="65679634" w14:textId="77777777" w:rsidR="00006C5E" w:rsidRPr="00003565" w:rsidRDefault="00006C5E" w:rsidP="00D60FB1">
      <w:pPr>
        <w:pStyle w:val="Heading3"/>
      </w:pPr>
      <w:r w:rsidRPr="00003565">
        <w:t>Prokeimenon, tono 7</w:t>
      </w:r>
    </w:p>
    <w:p w14:paraId="51FA2D38" w14:textId="77777777" w:rsidR="00006C5E" w:rsidRPr="00003565" w:rsidRDefault="00006C5E">
      <w:r w:rsidRPr="00003565">
        <w:t>Kaluguran da ka, O Ginu, ing kakung sikanan, / ing Ginu ya ing kakung kuta.</w:t>
      </w:r>
    </w:p>
    <w:p w14:paraId="05A59F81" w14:textId="77777777" w:rsidR="00006C5E" w:rsidRPr="00003565" w:rsidRDefault="00006C5E">
      <w:r w:rsidRPr="00003565">
        <w:rPr>
          <w:b/>
          <w:color w:val="FF0000"/>
          <w:sz w:val="20"/>
        </w:rPr>
        <w:t xml:space="preserve">Bersikulo: </w:t>
      </w:r>
      <w:r w:rsidRPr="00003565">
        <w:t>Ing Dios ku ya ing sasaup kaku.</w:t>
      </w:r>
    </w:p>
    <w:p w14:paraId="3DE4C964" w14:textId="77777777" w:rsidR="00661EDF" w:rsidRPr="00003565" w:rsidRDefault="00006C5E" w:rsidP="00661EDF">
      <w:pPr>
        <w:jc w:val="right"/>
      </w:pPr>
      <w:r w:rsidRPr="00003565">
        <w:rPr>
          <w:color w:val="FF0000"/>
          <w:sz w:val="16"/>
        </w:rPr>
        <w:t>Salmo 17:</w:t>
      </w:r>
      <w:r w:rsidRPr="00003565">
        <w:rPr>
          <w:smallCaps/>
          <w:color w:val="FF0000"/>
          <w:sz w:val="16"/>
        </w:rPr>
        <w:t>2–3a</w:t>
      </w:r>
    </w:p>
    <w:p w14:paraId="0D0EDDA5" w14:textId="77777777" w:rsidR="00006C5E" w:rsidRPr="00003565" w:rsidRDefault="00006C5E" w:rsidP="00D60FB1">
      <w:pPr>
        <w:pStyle w:val="Heading3"/>
      </w:pPr>
      <w:r w:rsidRPr="00003565">
        <w:t>Basan ibat kareng Propesiya nang Isaias</w:t>
      </w:r>
    </w:p>
    <w:p w14:paraId="0E59AE07" w14:textId="77777777" w:rsidR="00006C5E" w:rsidRPr="00003565" w:rsidRDefault="00006C5E" w:rsidP="002A4A4A">
      <w:r w:rsidRPr="00003565">
        <w:t xml:space="preserve">Lawan, ing Ginu, ing Ginu ding host, ilako na king Juda at king Jerusalem ing masikan a tau at ing matatag a tau, ing sikanan ning tinape at ing sikanan ning danum, ing mandirigma at ing masikan a tau, ing sundalus, ing hukom, ing propeta, ing makakit, ing matua, ing kapitan ding limampulu, ing matenakan a talapayu, ing matenakan a arkitektu, at ing matenakan a makiramdam. At talaga kung kayanakan a maging pekapun da, at ding mapangutya ing mamuntukan karela. At ding tau misalungat la king metung at metung: tau laban king tau, at tau laban king kayang siping; ing anak pasibeywan ne ing matua, at ing alang kuenta pasibeywan ne ing marangal. Uling ing tau dakpan ne ing kapatad na o ing metung a kapamilya ning tata na, a sasabing: 'Atin kang imalan; maging ka pung pamunu mi, at ing pamangan ku ipagkaloob mu.' At pakibatan na king aldong ita, 'E ku maging pamunu yu: uling ala kung tinape o imalan king bale ku; e ku maging pamunu ning balen a ini.' Uling ing Jerusalem mepabayaan ya, at ing Juda mebagsak ya. At ding dila da mitmu la king karokan, uling e la menuknangan king Ginu; inya ing dangalan da ngeni mibagsak ya. Ing kahihiyan da mismu ing sinagupa karela, dapot pepasiag da ing karelang </w:t>
      </w:r>
      <w:r w:rsidRPr="00003565">
        <w:rPr>
          <w:i/>
        </w:rPr>
        <w:t>kasalanan</w:t>
      </w:r>
      <w:r w:rsidRPr="00003565">
        <w:t xml:space="preserve">, kalupa </w:t>
      </w:r>
      <w:r w:rsidRPr="00003565">
        <w:rPr>
          <w:i/>
        </w:rPr>
        <w:t xml:space="preserve">na </w:t>
      </w:r>
      <w:r w:rsidRPr="00003565">
        <w:t>ning kasalanan ning Sodoma. Kahabag-habag kareng kaladua ra! Uling migplanu lang marok para king sarili da, sasabian da, 'Gapusán ta ya ing matulid, uling metung yang suksuk king laman tamu'—at ngeni, tikman da ing bunga ning sarili dang gewa. Kahabag-habag king marok! Uling ing marok ing datang kaya agpang king gewa da ring gamat na. Bayan ku! Deng manapi king kekayu, pupututan da kayu anti mong tuge, at deng manikil kekayu, ila ring mamahala kekayu. Bansang ku! Deng pupuri keka liloku da ka at gagawan dang e patag ing dalan mu. Dapot ngeni, talakad ya ing Ginu para humukom at idala na la king paglitis ding kayang tau. Uling ing Ginu mismu ing datang para humukom karing makatua ning balen at karing karelang talapamahala.</w:t>
      </w:r>
    </w:p>
    <w:p w14:paraId="21760708" w14:textId="77777777" w:rsidR="00661EDF" w:rsidRPr="00003565" w:rsidRDefault="00006C5E" w:rsidP="00661EDF">
      <w:pPr>
        <w:jc w:val="right"/>
      </w:pPr>
      <w:r w:rsidRPr="00003565">
        <w:rPr>
          <w:color w:val="FF0000"/>
          <w:sz w:val="16"/>
        </w:rPr>
        <w:t>Isaias 3:1–14</w:t>
      </w:r>
    </w:p>
    <w:p w14:paraId="47F87222" w14:textId="77777777" w:rsidR="00006C5E" w:rsidRPr="00003565" w:rsidRDefault="00006C5E" w:rsidP="00D60FB1">
      <w:pPr>
        <w:pStyle w:val="Heading3"/>
      </w:pPr>
      <w:r w:rsidRPr="00003565">
        <w:lastRenderedPageBreak/>
        <w:t>Prokeimenon, tonu 6</w:t>
      </w:r>
    </w:p>
    <w:p w14:paraId="213F4CFB" w14:textId="77777777" w:rsidR="00006C5E" w:rsidRPr="00003565" w:rsidRDefault="00006C5E">
      <w:r w:rsidRPr="00003565">
        <w:t>O Ginu, ing kakung talasaup / at ing kakung talapagligtas.</w:t>
      </w:r>
    </w:p>
    <w:p w14:paraId="14790FBB" w14:textId="77777777" w:rsidR="00006C5E" w:rsidRPr="00003565" w:rsidRDefault="00006C5E">
      <w:r w:rsidRPr="00003565">
        <w:rPr>
          <w:b/>
          <w:color w:val="FF0000"/>
          <w:sz w:val="20"/>
        </w:rPr>
        <w:t xml:space="preserve">Bersikulo: </w:t>
      </w:r>
      <w:r w:rsidRPr="00003565">
        <w:t>Sasabian da ring banua ing ligaya ning Dios.</w:t>
      </w:r>
    </w:p>
    <w:p w14:paraId="035D248C" w14:textId="77777777" w:rsidR="00661EDF" w:rsidRPr="00003565" w:rsidRDefault="00006C5E" w:rsidP="00661EDF">
      <w:pPr>
        <w:jc w:val="right"/>
        <w:rPr>
          <w:smallCaps/>
        </w:rPr>
      </w:pPr>
      <w:r w:rsidRPr="00003565">
        <w:rPr>
          <w:color w:val="FF0000"/>
          <w:sz w:val="16"/>
        </w:rPr>
        <w:t>Salmo 18:</w:t>
      </w:r>
      <w:r w:rsidRPr="00003565">
        <w:rPr>
          <w:smallCaps/>
          <w:color w:val="FF0000"/>
          <w:sz w:val="16"/>
        </w:rPr>
        <w:t>15b, 2a</w:t>
      </w:r>
    </w:p>
    <w:p w14:paraId="274FB766" w14:textId="77777777" w:rsidR="00006C5E" w:rsidRPr="00003565" w:rsidRDefault="00006C5E" w:rsidP="00C85C51">
      <w:r w:rsidRPr="00003565">
        <w:rPr>
          <w:b/>
          <w:color w:val="FF0000"/>
          <w:sz w:val="20"/>
        </w:rPr>
        <w:t>Maka-baluan a ding komemorasyun da ring santu a ing piesta ra mibabagsak king Sabadu at Dominggu, kakantahan la king Vespers, o kapilan man nung kapilan na ituring a ustu ning katiwala ning pisamban.</w:t>
      </w:r>
    </w:p>
    <w:p w14:paraId="383B81CC" w14:textId="77777777" w:rsidR="00006C5E" w:rsidRPr="00003565" w:rsidRDefault="0087297A">
      <w:pPr>
        <w:pStyle w:val="Heading2"/>
      </w:pPr>
      <w:bookmarkStart w:id="65" w:name="_В_ПЯТНИЦУ_НА_3"/>
      <w:bookmarkEnd w:id="65"/>
      <w:r w:rsidRPr="00003565">
        <w:rPr>
          <w:caps w:val="0"/>
        </w:rPr>
        <w:t>KING BIYERNIS KING VESPERS</w:t>
      </w:r>
    </w:p>
    <w:p w14:paraId="5DEF3C5C" w14:textId="77777777" w:rsidR="00006C5E" w:rsidRPr="00003565" w:rsidRDefault="00006C5E" w:rsidP="00C85C51">
      <w:r w:rsidRPr="00003565">
        <w:rPr>
          <w:b/>
          <w:color w:val="FF0000"/>
          <w:sz w:val="20"/>
        </w:rPr>
        <w:t>Kaybat ning panimulang salmo, babasan ta ya ing Kathisma 18.</w:t>
      </w:r>
    </w:p>
    <w:p w14:paraId="3DEB79AD" w14:textId="77777777" w:rsidR="00006C5E" w:rsidRPr="00003565" w:rsidRDefault="00AA66EE" w:rsidP="00D60FB1">
      <w:pPr>
        <w:pStyle w:val="Heading3"/>
      </w:pPr>
      <w:r w:rsidRPr="00003565">
        <w:t xml:space="preserve">Sinigaw </w:t>
      </w:r>
      <w:r w:rsidR="00006C5E" w:rsidRPr="00003565">
        <w:t xml:space="preserve">ku </w:t>
      </w:r>
      <w:r w:rsidRPr="00003565">
        <w:t xml:space="preserve">king Ginu: </w:t>
      </w:r>
      <w:r w:rsidR="00006C5E" w:rsidRPr="00003565">
        <w:t>stichera para king pang-10, tonu 5</w:t>
      </w:r>
    </w:p>
    <w:p w14:paraId="0DA7BD0A" w14:textId="77777777" w:rsidR="00006C5E" w:rsidRPr="00003565" w:rsidRDefault="00006C5E">
      <w:pPr>
        <w:rPr>
          <w:b/>
        </w:rPr>
      </w:pPr>
      <w:r w:rsidRPr="00003565">
        <w:t xml:space="preserve">Mekeni, ikayu reng matapat, / gawan ta la reng gawa ning Dios king sala; / mag-ugali tamung mayap king aldo, / itakwil ta ing balang e makatarungan a paratang laban king kapwa tamu, / at e makiabe king pamagpalagpak o pamagpalili ke . / Lakwan ta la ding ligaya ning laman, / pasulungan ta la ding biyaya ning kaladua, / mamye tamung tinape karing mangailangan, / at lumapit tamu kang Kristo, a sisigaw king pamagsisi: / 'O Dios, maawa ka kekami!' </w:t>
      </w:r>
      <w:r w:rsidRPr="00003565">
        <w:rPr>
          <w:b/>
          <w:color w:val="FF0000"/>
          <w:sz w:val="20"/>
        </w:rPr>
        <w:t>(2)</w:t>
      </w:r>
    </w:p>
    <w:p w14:paraId="770BDE47" w14:textId="77777777" w:rsidR="00006C5E" w:rsidRPr="00003565" w:rsidRDefault="00006C5E" w:rsidP="00692BD1">
      <w:r w:rsidRPr="00003565">
        <w:rPr>
          <w:b/>
          <w:color w:val="FF0000"/>
          <w:sz w:val="20"/>
        </w:rPr>
        <w:t>Kaibat, kantan ta la ding apat a stichera para karing martir ibat king Octoechos, king kasalukuyang tono.</w:t>
      </w:r>
    </w:p>
    <w:p w14:paraId="1D5B4C19" w14:textId="77777777" w:rsidR="00006C5E" w:rsidRPr="00003565" w:rsidRDefault="00006C5E" w:rsidP="00692BD1">
      <w:pPr>
        <w:pStyle w:val="Heading4"/>
      </w:pPr>
      <w:r w:rsidRPr="00003565">
        <w:t>Kaibat, ding apat a stichera nang San Teodoro, tono 2</w:t>
      </w:r>
    </w:p>
    <w:p w14:paraId="528309C3" w14:textId="77777777" w:rsidR="00006C5E" w:rsidRPr="00003565" w:rsidRDefault="00006C5E">
      <w:r w:rsidRPr="00003565">
        <w:t xml:space="preserve">Tara, ikayu ngan a mangalugud karing martir, / magsaya tamu king espiritu at magdiwang, / uling king aldong iti i martir Teodoro maghandug yang metung a mistikal a piging, / a magpasaya kekatamu a mangalugud magdiwang, </w:t>
      </w:r>
      <w:r w:rsidRPr="00003565">
        <w:rPr>
          <w:i/>
        </w:rPr>
        <w:t>/ at uli na niti</w:t>
      </w:r>
      <w:r w:rsidRPr="00003565">
        <w:t>,</w:t>
      </w:r>
      <w:r w:rsidRPr="00003565">
        <w:rPr>
          <w:i/>
        </w:rPr>
        <w:t xml:space="preserve"> itulak </w:t>
      </w:r>
      <w:r w:rsidRPr="00003565">
        <w:t>na katamu a manigaw kea: / 'Magsaya ka, e matalong magdala ning pasion, / a menagkat karing pamagbanta da ring tiranu keti yatu. / Magsaya ka, ika nang sinuku king kekang katawan mortal king pamagpahirap para kang Kristo Dios tamu. / Magsaya ka, ika nang linto karing miyayaliwang kasakitan / bilang metung a tune mandirigma ning banuang hukbu. / Uli na niti, mamamanu kami keka, pamariklan da ring martir, / mamamagitan ka para karing kaladua mi.</w:t>
      </w:r>
    </w:p>
    <w:p w14:paraId="081A5DE7" w14:textId="77777777" w:rsidR="00EB73A5" w:rsidRPr="00003565" w:rsidRDefault="00006C5E">
      <w:r w:rsidRPr="00003565">
        <w:t xml:space="preserve">Ing grasya da ring kekang milagru, a binie ning Dios, O Martir Teodoro, / ibibie mu kareng eganaganang lumapit keka king kasalpantayanan; / uli na niti pupurian da ka, sasabian mi: / 'Ilaligtas mo reng bihag, papagalingan mo reng masakit, / papayamanan mo reng pakakalulu at iligtas mo reng atyu king dagat, / sasagkaan mo reng alipan king alang kabaldugang pamaglayas, / at ilantad mo reng krimen da reng mamamihag, O magdusa, / at ituru mu kareng sundalus ing e pamanyakit, / mapagkawanggawa kang tatanggapan </w:t>
      </w:r>
      <w:r w:rsidRPr="00003565">
        <w:rPr>
          <w:i/>
        </w:rPr>
        <w:t>ding</w:t>
      </w:r>
      <w:r w:rsidRPr="00003565">
        <w:t xml:space="preserve"> adwan da ring bingut, / at maging masigasig kang talapamingwa / kareng magpugue king banal mung alala. / Kayabe da la, pekabanal a magdusa, / at para kekami reng magkanta king kekang pamamartir, / manikwala kang maragul a pakalulu ibat kang Kristo.</w:t>
      </w:r>
    </w:p>
    <w:p w14:paraId="76911525" w14:textId="77777777" w:rsidR="00006C5E" w:rsidRPr="00003565" w:rsidRDefault="00006C5E">
      <w:r w:rsidRPr="00003565">
        <w:t xml:space="preserve">Mipahayag ka bilang pekamasanting a regalu ning Dios, / O Martir Teodoro: / uling agyang kaybat ning </w:t>
      </w:r>
      <w:r w:rsidRPr="00003565">
        <w:rPr>
          <w:i/>
        </w:rPr>
        <w:t>kekang</w:t>
      </w:r>
      <w:r w:rsidRPr="00003565">
        <w:t xml:space="preserve"> kamatayan, anting mabie </w:t>
      </w:r>
      <w:r w:rsidRPr="00003565">
        <w:rPr>
          <w:i/>
        </w:rPr>
        <w:t>ka pa</w:t>
      </w:r>
      <w:r w:rsidRPr="00003565">
        <w:t xml:space="preserve">, papagkalub </w:t>
      </w:r>
      <w:r w:rsidRPr="00003565">
        <w:rPr>
          <w:i/>
        </w:rPr>
        <w:t xml:space="preserve">ka </w:t>
      </w:r>
      <w:r w:rsidRPr="00003565">
        <w:t xml:space="preserve">karing adwan da ring lalapit keka. / Uli na niti, </w:t>
      </w:r>
      <w:r w:rsidRPr="00003565">
        <w:rPr>
          <w:i/>
        </w:rPr>
        <w:t>inyang ing</w:t>
      </w:r>
      <w:r w:rsidRPr="00003565">
        <w:t xml:space="preserve"> anak ning metung a babai mekidnap ya, / mebilanggu karing dayung sundalus, / </w:t>
      </w:r>
      <w:r w:rsidRPr="00003565">
        <w:rPr>
          <w:i/>
        </w:rPr>
        <w:t xml:space="preserve">itang </w:t>
      </w:r>
      <w:r w:rsidRPr="00003565">
        <w:t>balo, anyang linapit ya keka, pinakuan ne ning keyang lua ing kekang pisamban; / dapot ika, king kekang pakalulu, makalukluk king maputing kabayu, / e makikita meng ibalik ing anak na kaya, / at manibat kanita e ka tinuknang gawang milagru kapamilatan na. / Dapot pakisabyan me i Kristo Dios tamu para king kaligtasan da ring kaladua tamu.</w:t>
      </w:r>
    </w:p>
    <w:p w14:paraId="36E52F6B" w14:textId="77777777" w:rsidR="00006C5E" w:rsidRPr="00003565" w:rsidRDefault="00006C5E">
      <w:r w:rsidRPr="00003565">
        <w:t xml:space="preserve">Pupurian ku la ding banal a kaloob ning kapangalan mu, / O makatatlung-pinagpalan Teodoro: / uling, linto ka bilang e-mápápamátang sala ning banal a kislap, / sinlagan mu ing mabilug a lelangan karing kekang pamag-tiis / at, pepakit mung mas mayupaya ka pa kesa king api, pematda me ing sulu, / at pemakbung me ing buntuk ning mapanlinlang a ubingan. / Uli na niti, </w:t>
      </w:r>
      <w:r w:rsidRPr="00003565">
        <w:rPr>
          <w:i/>
        </w:rPr>
        <w:t>king</w:t>
      </w:r>
      <w:r w:rsidRPr="00003565">
        <w:t xml:space="preserve"> kekang pamag-tiis, </w:t>
      </w:r>
      <w:r w:rsidRPr="00003565">
        <w:rPr>
          <w:i/>
        </w:rPr>
        <w:t>i</w:t>
      </w:r>
      <w:r w:rsidRPr="00003565">
        <w:t xml:space="preserve"> Kristo, menukyat ya keka, / kinorona ne ing kekang banal a buntuk; / Dakilang Martir, magdusa, / </w:t>
      </w:r>
      <w:r w:rsidRPr="00003565">
        <w:lastRenderedPageBreak/>
        <w:t>bilang metung a ating lakas-lub king arapan ning Dios, / manalangin kang masigasig para karing kaladua mi!</w:t>
      </w:r>
    </w:p>
    <w:p w14:paraId="1158E2D5" w14:textId="77777777" w:rsidR="00006C5E" w:rsidRPr="00003565" w:rsidRDefault="00006C5E">
      <w:r w:rsidRPr="00003565">
        <w:rPr>
          <w:b/>
        </w:rPr>
        <w:t xml:space="preserve">Gloria, Tono 6: </w:t>
      </w:r>
      <w:r w:rsidRPr="00003565">
        <w:t xml:space="preserve">Ing kalaban, ginamit neng kasangkapan / metung a taksil a tirano kalupa na, / migplanu yang makatakut a balak, subuk nang dungisan / ding banal a tau, a maglinis king sarili da kapamilatan ning pamag-ayunu, / king pamangan a mitabunan </w:t>
      </w:r>
      <w:r w:rsidRPr="00003565">
        <w:rPr>
          <w:i/>
        </w:rPr>
        <w:t xml:space="preserve">king daya </w:t>
      </w:r>
      <w:r w:rsidRPr="00003565">
        <w:t>da ring marusing a sakripisyu. / Dapot sinagka mu la ding planu na king pekamatalinung paralan: / linto ka king paninap ning obispo ning panaun a ita, / pelitaw mu keya ing kalalalaman da ring isip ning</w:t>
      </w:r>
      <w:r w:rsidRPr="00003565">
        <w:rPr>
          <w:i/>
        </w:rPr>
        <w:t xml:space="preserve"> kalaban</w:t>
      </w:r>
      <w:r w:rsidRPr="00003565">
        <w:t xml:space="preserve">, / at pelitaw mu ing makapangilabut nang intensyon. / At ngeni, kabang mag-alay kami keka king sakripisyu ning pasalamat, / sasabian </w:t>
      </w:r>
      <w:r w:rsidRPr="00003565">
        <w:rPr>
          <w:i/>
        </w:rPr>
        <w:t xml:space="preserve">mi ing </w:t>
      </w:r>
      <w:r w:rsidRPr="00003565">
        <w:t xml:space="preserve">kaligtasan </w:t>
      </w:r>
      <w:r w:rsidRPr="00003565">
        <w:rPr>
          <w:i/>
        </w:rPr>
        <w:t>a mipahayag</w:t>
      </w:r>
      <w:r w:rsidRPr="00003565">
        <w:t>, / gaganakan ing</w:t>
      </w:r>
      <w:r w:rsidRPr="00003565">
        <w:rPr>
          <w:i/>
        </w:rPr>
        <w:t xml:space="preserve"> milagru</w:t>
      </w:r>
      <w:r w:rsidRPr="00003565">
        <w:t xml:space="preserve"> ning milabas balang banwa / at manalangin para king paintungulan / ban miligtas kami karing patibung ning Marok, / kapamilatan da ring kekang panalangin kang Dios, Martir Teodoro.</w:t>
      </w:r>
    </w:p>
    <w:p w14:paraId="1A02B962" w14:textId="77777777" w:rsidR="00006C5E" w:rsidRPr="00003565" w:rsidRDefault="00006C5E">
      <w:pPr>
        <w:rPr>
          <w:b/>
          <w:color w:val="FF0000"/>
          <w:sz w:val="20"/>
        </w:rPr>
      </w:pPr>
      <w:r w:rsidRPr="00003565">
        <w:rPr>
          <w:b/>
        </w:rPr>
        <w:t xml:space="preserve">At ngeni, O Indu ning Dios: </w:t>
      </w:r>
      <w:r w:rsidRPr="00003565">
        <w:rPr>
          <w:b/>
          <w:color w:val="FF0000"/>
          <w:sz w:val="20"/>
        </w:rPr>
        <w:t>ing himnong dogmatiku ning karaniwang tono.</w:t>
      </w:r>
    </w:p>
    <w:p w14:paraId="758E9A52" w14:textId="77777777" w:rsidR="00006C5E" w:rsidRPr="00003565" w:rsidRDefault="00006C5E" w:rsidP="00692BD1">
      <w:r w:rsidRPr="00003565">
        <w:rPr>
          <w:b/>
          <w:color w:val="FF0000"/>
          <w:sz w:val="20"/>
        </w:rPr>
        <w:t xml:space="preserve">Pamanlub a alang Ebanghelyo. </w:t>
      </w:r>
      <w:r w:rsidRPr="00003565">
        <w:t>Masayang Sali:</w:t>
      </w:r>
    </w:p>
    <w:p w14:paraId="7AC3450E" w14:textId="77777777" w:rsidR="00006C5E" w:rsidRPr="00003565" w:rsidRDefault="00006C5E" w:rsidP="00D60FB1">
      <w:pPr>
        <w:pStyle w:val="Heading3"/>
      </w:pPr>
      <w:r w:rsidRPr="00003565">
        <w:t>Prokeimenon, Tigtig 5</w:t>
      </w:r>
    </w:p>
    <w:p w14:paraId="303D214C" w14:textId="77777777" w:rsidR="00006C5E" w:rsidRPr="00003565" w:rsidRDefault="00006C5E" w:rsidP="00471ECC">
      <w:r w:rsidRPr="00003565">
        <w:t>Sana pakiramdaman na ka ning Ginu / king aldo ning kalungkutan.</w:t>
      </w:r>
    </w:p>
    <w:p w14:paraId="34333A26" w14:textId="77777777" w:rsidR="00006C5E" w:rsidRPr="00003565" w:rsidRDefault="00006C5E" w:rsidP="00471ECC">
      <w:r w:rsidRPr="00003565">
        <w:rPr>
          <w:b/>
          <w:color w:val="FF0000"/>
          <w:sz w:val="20"/>
        </w:rPr>
        <w:t xml:space="preserve">Talata: </w:t>
      </w:r>
      <w:r w:rsidRPr="00003565">
        <w:t>Ing lagyu ning Dios nang Jacob ing mag-ingat keka.</w:t>
      </w:r>
    </w:p>
    <w:p w14:paraId="2C4A9FF8" w14:textId="77777777" w:rsidR="00661EDF" w:rsidRPr="00003565" w:rsidRDefault="00006C5E" w:rsidP="00661EDF">
      <w:pPr>
        <w:jc w:val="right"/>
      </w:pPr>
      <w:r w:rsidRPr="00003565">
        <w:rPr>
          <w:color w:val="FF0000"/>
          <w:sz w:val="16"/>
        </w:rPr>
        <w:t>Salmo 19:2</w:t>
      </w:r>
    </w:p>
    <w:p w14:paraId="45E7B09B" w14:textId="77777777" w:rsidR="00006C5E" w:rsidRPr="00003565" w:rsidRDefault="00006C5E" w:rsidP="00D60FB1">
      <w:pPr>
        <w:pStyle w:val="Heading3"/>
      </w:pPr>
      <w:r w:rsidRPr="00003565">
        <w:t>1. Pamamasa ibat king Genesis</w:t>
      </w:r>
    </w:p>
    <w:p w14:paraId="646EF709" w14:textId="77777777" w:rsidR="00006C5E" w:rsidRPr="00003565" w:rsidRDefault="00006C5E" w:rsidP="002A4A4A">
      <w:r w:rsidRPr="00003565">
        <w:rPr>
          <w:spacing w:val="-10"/>
        </w:rPr>
        <w:t xml:space="preserve">Dinan </w:t>
      </w:r>
      <w:r w:rsidRPr="00003565">
        <w:t xml:space="preserve">nong lagyu Adam ding eganaganang animal, ding eganaganang ayup king banwa, at ding eganaganang animal king yatu; dapot para kang Adam, alang meging katulung a bage keya. Inya pepaturug neng masalese ning Dios i Adam, at matudtud ya; at kinwa Ne ing metung karing tadyang na, at tinakpan Ne ing lugal king laman. At ing Ginu Dios miglalang yang babai ibat king tadyang a kinwa na kang Adan, at dela ne kang Adan. At i Adan sinabi, 'Ini ngeni butul ku at laman ku; ausan de "babai", uling mekuwa ya king lalaki na.' 'Uli na niti, ing lalaki lakwan ne ing tata na at ing ima na at makisanmetung ya king asawa na, at ding adwa maging lang metung a laman.' Pareu lang makubul di Adan at ing asawa na, at e la menandam. Ngeni, ing ubingan ya ing pekamapanlinlang karing eganaganang mabangis a animal king yatu a lelangan na ning Ginu Dios. At sinabi ning ubingan king babai: 'Bakit sinabi ning Dios, </w:t>
      </w:r>
      <w:r w:rsidR="00912B19" w:rsidRPr="00003565">
        <w:rPr>
          <w:szCs w:val="24"/>
        </w:rPr>
        <w:t>"</w:t>
      </w:r>
      <w:r w:rsidRPr="00003565">
        <w:t xml:space="preserve">E ka mangan king sanumang pun </w:t>
      </w:r>
      <w:r w:rsidR="00912B19" w:rsidRPr="00003565">
        <w:rPr>
          <w:szCs w:val="24"/>
        </w:rPr>
        <w:t xml:space="preserve">dutung </w:t>
      </w:r>
      <w:r w:rsidRPr="00003565">
        <w:t xml:space="preserve">king Hardin"?' At ing babai sinabi na king ubingan, 'Malyari kaming mangan king </w:t>
      </w:r>
      <w:r w:rsidR="00912B19" w:rsidRPr="00003565">
        <w:rPr>
          <w:szCs w:val="24"/>
        </w:rPr>
        <w:t xml:space="preserve">balang pun </w:t>
      </w:r>
      <w:r w:rsidRPr="00003565">
        <w:t xml:space="preserve">dutung king Hardin; dapot ing bunga ning pun dutung a atyu king libutad ning Hardin—sinabi ning Dios, "E ka mangan kaniti, ni e me salinguan, ban e ka mate."' Kanita sinabi ning ubingan king babai, 'E ka siguradung mate; uling balu na ning Dios a king aldo a mangan ka kaniti, mibuklat la ding mata mu, at maging ka anti mong dios, a makibalu king mayap at marok.' At ikit ning babai a ing pun dutung mayap </w:t>
      </w:r>
      <w:r w:rsidRPr="00003565">
        <w:rPr>
          <w:i/>
        </w:rPr>
        <w:t>yang</w:t>
      </w:r>
      <w:r w:rsidRPr="00003565">
        <w:t xml:space="preserve"> pamangan, at makapalyaw ya king mata, at makaganyak ya para maging matenakan; Inya ing babai kinwa yang prutas na niti at kinan na; </w:t>
      </w:r>
      <w:r w:rsidRPr="00003565">
        <w:rPr>
          <w:i/>
        </w:rPr>
        <w:t xml:space="preserve">minye </w:t>
      </w:r>
      <w:r w:rsidRPr="00003565">
        <w:t>ya</w:t>
      </w:r>
      <w:r w:rsidRPr="00003565">
        <w:rPr>
          <w:i/>
        </w:rPr>
        <w:t xml:space="preserve"> naman </w:t>
      </w:r>
      <w:r w:rsidRPr="00003565">
        <w:t xml:space="preserve">king asawa nang lalaki a kayabe na, at kinan ne naman. Kanita, mibuklat la ding mata da reng adwa, at abalu rang makalubas la; inya tinahi lang bulung igos at ginawa lang salwal para karing sarili da. At dimdam de ing siwala ning Ginu Dios a lalakad king Hardin king marimlang oras ning aldo; at i Adan ampo ing asawa na sinalikut la king arapan ning Ginu Dios king libutad da ring pun dutung ning Hardin. At inaus ne ning Ginu Dios i Adan at sinabi kea, 'Adan, nukarin ka?' At pekibat ne, 'Dindam </w:t>
      </w:r>
      <w:r w:rsidRPr="00003565">
        <w:rPr>
          <w:i/>
        </w:rPr>
        <w:t>ke ing</w:t>
      </w:r>
      <w:r w:rsidRPr="00003565">
        <w:t xml:space="preserve"> siwala Mu kabang lalakad Ka king Hardin, at tinakut ku uling hubad ku, anya tinagu ku.' At nganang Dios kaya, 'Ninu ing sinabi keka a hubad ka? Kinan me ing bunga ning pun a inutus kung e mu kanan?' At i Adan sinabi na, 'Ing babai a binie Mu kanaku para kayabe ku—iya ing minie kanaku king bunga ibat king pun dutung, at kinan ku.' Kanita ing Ginu Dios sinabi na king babai, 'Nanu ini ing gewa mu?' At ing babai sinabi na, 'Linoku ke ning ubingan, at kinan ku.' Kanita sinabi na ning Ginu Dios king ubingan, 'Uling gewa mu ini, sumpa ka kesa king sablang animal at kesa king balang mabangis a animal king parang; gagaral ka king sablad mu at mangan ka alikabuk king kabilugan ning bie mu; at ituldu ku ing pamikasumangid pilatan mu at ning babai, at pilatan ning lahi mu at ning Lahi na: Ibukbuk na ing buntuk mu, at ika ing bukbuk na ing sakung na.' At king babai sinabi na, 'Parakalan ku ing sakit mu </w:t>
      </w:r>
      <w:r w:rsidRPr="00003565">
        <w:lastRenderedPageBreak/>
        <w:t xml:space="preserve">at ing pamag-anak mu; king sakit kang manganak anak; dapot ing nasa mu king asawa mu, at ya ing mamunu keka.' King Adam sinabi na: 'Uling mekiramdam ka king siwala ning asawa mu at mengan ka king pun dutung a inutus ku keka, </w:t>
      </w:r>
      <w:r w:rsidRPr="00003565">
        <w:rPr>
          <w:i/>
        </w:rPr>
        <w:t xml:space="preserve">"E </w:t>
      </w:r>
      <w:r w:rsidRPr="00003565">
        <w:t>ka dapat mangan kaniti"—mengan ka kaniti—sumpa ya ing gabun uli mu; king kasakitan ka mangan kaniti king mabilug mung bie; magpalual yang tinik at sukang para keka, at mangan kang tanaman ning marangle; king pawas ning kekang arung mangan kang tinape mu angga king mibalik ka king gabun, nung nu ka kinwa; uling ika alikabuk ka, at king alikabuk ka mibalik.' At i Adan inaus ne ing asawa nang 'Bie', uling iya ing inda da ring eganaganang mabibie.</w:t>
      </w:r>
    </w:p>
    <w:p w14:paraId="1007EE1D" w14:textId="77777777" w:rsidR="00661EDF" w:rsidRPr="00003565" w:rsidRDefault="00006C5E" w:rsidP="00661EDF">
      <w:pPr>
        <w:jc w:val="right"/>
      </w:pPr>
      <w:r w:rsidRPr="00003565">
        <w:rPr>
          <w:color w:val="FF0000"/>
          <w:sz w:val="16"/>
        </w:rPr>
        <w:t>Genesis 2:20–25; 3:1–20</w:t>
      </w:r>
    </w:p>
    <w:p w14:paraId="1B4679D9" w14:textId="77777777" w:rsidR="00006C5E" w:rsidRPr="00003565" w:rsidRDefault="00006C5E" w:rsidP="00D60FB1">
      <w:pPr>
        <w:pStyle w:val="Heading3"/>
      </w:pPr>
      <w:r w:rsidRPr="00003565">
        <w:t>Prokeimenon, Tigtig 6</w:t>
      </w:r>
    </w:p>
    <w:p w14:paraId="79BD2CDB" w14:textId="77777777" w:rsidR="00006C5E" w:rsidRPr="00003565" w:rsidRDefault="00006C5E">
      <w:r w:rsidRPr="00003565">
        <w:t>Miparangal Ka, O Ginu, king Keka mung sikanan! / Kanta mi ya't purian ing Keka mung upaya.</w:t>
      </w:r>
    </w:p>
    <w:p w14:paraId="696EC225" w14:textId="77777777" w:rsidR="00006C5E" w:rsidRPr="00003565" w:rsidRDefault="00006C5E">
      <w:r w:rsidRPr="00003565">
        <w:rPr>
          <w:b/>
          <w:color w:val="FF0000"/>
          <w:sz w:val="20"/>
        </w:rPr>
        <w:t xml:space="preserve">Talata: </w:t>
      </w:r>
      <w:r w:rsidRPr="00003565">
        <w:t>O Ginu, ing ari magalak ya king Kekang sikanan.</w:t>
      </w:r>
    </w:p>
    <w:p w14:paraId="591AF78E" w14:textId="77777777" w:rsidR="00661EDF" w:rsidRPr="00003565" w:rsidRDefault="00006C5E" w:rsidP="00661EDF">
      <w:pPr>
        <w:jc w:val="right"/>
      </w:pPr>
      <w:r w:rsidRPr="00003565">
        <w:rPr>
          <w:color w:val="FF0000"/>
          <w:sz w:val="16"/>
        </w:rPr>
        <w:t>Salmo 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Pamamasa ibat king Kawikaan</w:t>
      </w:r>
      <w:bookmarkEnd w:id="66"/>
      <w:r w:rsidRPr="00003565">
        <w:t xml:space="preserve"> </w:t>
      </w:r>
    </w:p>
    <w:p w14:paraId="329C08FB" w14:textId="77777777" w:rsidR="00006C5E" w:rsidRPr="00003565" w:rsidRDefault="00006C5E" w:rsidP="002A4A4A">
      <w:r w:rsidRPr="00003565">
        <w:t xml:space="preserve">Ing Dios telakad ne ing yatu king kabiasnan, at tinatag ne ing banua king pangaintindi; king kayang kabaluan mibuklat la ding kalaleman, at ding ulap minuran lang hamog. Anak ku! E me paburen, nune ingatan me ing kakung payu at ing kakung turu, ban ing kaladua mu mie ya at ing grasya atyu king batal mu—at ing kalingasan datang ya king katawan mu at mag-ingat karing butul mu, ban makalakad kang mitmung kumpiyansa at kapayapan karing sablang dalan mu, at ing bitis mu e ya misabug. Uling nung lukluk ka, makalaya ka king takut; at nung mardepa ka, matudtud kang malalam. At e ka takutan king sanumang daratang a takut, ni king pamanyalakay da ring marok a malyaring datang keka; uling ing Ginu kayabe na ka karing sablang dalan mu at patibayan ne ing bitis mu, ban e ka masambut. E me tanggihan ing gawang mayap king taung mangailangan nung ing gamat mu makasaup ya. E ka sasabing, 'Mibalik ka, at bukas ku na ibie,' nung agawa me ing mayap ngeni – uling e mu balu nung nanu ing idala </w:t>
      </w:r>
      <w:r w:rsidRPr="00003565">
        <w:rPr>
          <w:i/>
        </w:rPr>
        <w:t>ning tutuking aldo</w:t>
      </w:r>
      <w:r w:rsidRPr="00003565">
        <w:t>. E ka manuklas marok laban king kaluguran mung makatuknang malapit keka at magtiwala keka. E ka sasaguling makipate king tau a alang sangkan, baka gawan na kang marok. E me isadsad king sarili mu ing pamanyirang puri da ring taung marok, at e me alilan ing paralan da; uling ing balang lalabag king batas makasumami ya king Ginu, at e ya makipagsabi karing matulid. Ing sumpa ning Ginu atyu king babo da ring bale da ring marok, dapot ding tuknangan da ring matulid mapalad la. Ing Ginu lalabanan na la ding mapagmaragul, dapot bibie yang grasya karing mapagkumbaba.</w:t>
      </w:r>
    </w:p>
    <w:p w14:paraId="271159C8" w14:textId="77777777" w:rsidR="00661EDF" w:rsidRPr="00003565" w:rsidRDefault="00006C5E" w:rsidP="00661EDF">
      <w:pPr>
        <w:jc w:val="right"/>
      </w:pPr>
      <w:r w:rsidRPr="00003565">
        <w:rPr>
          <w:color w:val="FF0000"/>
          <w:sz w:val="16"/>
        </w:rPr>
        <w:t>Kawikaan 3:19–34</w:t>
      </w:r>
    </w:p>
    <w:p w14:paraId="5FAE03E7" w14:textId="77777777" w:rsidR="00006C5E" w:rsidRPr="00003565" w:rsidRDefault="00006C5E">
      <w:pPr>
        <w:rPr>
          <w:b/>
          <w:color w:val="FF0000"/>
          <w:sz w:val="20"/>
        </w:rPr>
      </w:pPr>
      <w:r w:rsidRPr="00003565">
        <w:rPr>
          <w:b/>
          <w:color w:val="FF0000"/>
          <w:sz w:val="20"/>
        </w:rPr>
        <w:t xml:space="preserve">Kaybat: </w:t>
      </w:r>
      <w:r w:rsidRPr="00003565">
        <w:t xml:space="preserve">'Iharap ya ing panalangin ku king arapan mu': </w:t>
      </w:r>
      <w:r w:rsidRPr="00003565">
        <w:rPr>
          <w:b/>
          <w:color w:val="FF0000"/>
          <w:sz w:val="20"/>
        </w:rPr>
        <w:t>at ing mitagan a serbisyu ning Liturhiya da ring Presanctified Gifts.</w:t>
      </w:r>
    </w:p>
    <w:p w14:paraId="31D8A23D" w14:textId="77777777" w:rsidR="00006C5E" w:rsidRPr="00003565" w:rsidRDefault="00006C5E">
      <w:r w:rsidRPr="00003565">
        <w:rPr>
          <w:b/>
          <w:color w:val="FF0000"/>
          <w:sz w:val="20"/>
        </w:rPr>
        <w:t xml:space="preserve">Kaybat ning panalangin ibat king ambo, kakanta ta ya ing makatuking kanon a pamamanhikang kang San Teodoro. Kaybat nang mibili ing kolivo, babasan ta ya ing Salmo 142: </w:t>
      </w:r>
      <w:r w:rsidRPr="00003565">
        <w:t xml:space="preserve">'O Ginu, pakiramdaman me ing kakung panalangin': </w:t>
      </w:r>
      <w:r w:rsidRPr="00003565">
        <w:rPr>
          <w:b/>
          <w:color w:val="FF0000"/>
          <w:sz w:val="20"/>
        </w:rPr>
        <w:t xml:space="preserve">At saka, </w:t>
      </w:r>
      <w:r w:rsidRPr="00003565">
        <w:t>'Ing Dios ya ing Ginu, at linto ya kekatamu':</w:t>
      </w:r>
    </w:p>
    <w:p w14:paraId="5ED4D886" w14:textId="77777777" w:rsidR="00006C5E" w:rsidRPr="00003565" w:rsidRDefault="00006C5E" w:rsidP="00D60FB1">
      <w:pPr>
        <w:pStyle w:val="Heading3"/>
      </w:pPr>
      <w:r w:rsidRPr="00003565">
        <w:t>Troparion, tono 2</w:t>
      </w:r>
    </w:p>
    <w:p w14:paraId="268368C5" w14:textId="77777777" w:rsidR="00006C5E" w:rsidRPr="00003565" w:rsidRDefault="00006C5E">
      <w:r w:rsidRPr="00003565">
        <w:t>Dakila la ding gawa ning kasalpantayanan! / King balon ning api, anti mo king danum ning kapainawan, / ing banal a martir Teodoro meging masaya ya. / Uling ya, a-silab king api, / inampang ya king Trinidad antimong masarap a tinape. / Kapamilatan ning kayang pamamilatan, O Kristo Dios, iligtas mu la ding kaladua mi.</w:t>
      </w:r>
    </w:p>
    <w:p w14:paraId="1A570A1C" w14:textId="77777777" w:rsidR="00006C5E" w:rsidRPr="00003565" w:rsidRDefault="00006C5E">
      <w:pPr>
        <w:rPr>
          <w:b/>
          <w:color w:val="FF0000"/>
          <w:sz w:val="20"/>
        </w:rPr>
      </w:pPr>
      <w:r w:rsidRPr="00003565">
        <w:rPr>
          <w:b/>
        </w:rPr>
        <w:t xml:space="preserve">Kaluwalhatian: </w:t>
      </w:r>
      <w:r w:rsidRPr="00003565">
        <w:rPr>
          <w:b/>
          <w:color w:val="FF0000"/>
          <w:sz w:val="20"/>
        </w:rPr>
        <w:t>ulitan ta ya ing pareu.</w:t>
      </w:r>
    </w:p>
    <w:p w14:paraId="182BA506" w14:textId="77777777" w:rsidR="00006C5E" w:rsidRPr="00003565" w:rsidRDefault="00006C5E">
      <w:r w:rsidRPr="00003565">
        <w:rPr>
          <w:b/>
        </w:rPr>
        <w:t xml:space="preserve">At ngeni, king Theotokos: </w:t>
      </w:r>
      <w:r w:rsidRPr="00003565">
        <w:t>E la aintindian ding sabla, pekamaluwalhati la ngan / ding kekang misteryu, O Theotokos: / tinatakan ning kalinisan at penatili me ing kekang pagkabirhen, / linto ka bilang tune Indu, a menganak king tune Dios. / Manalangin Ka Keya para king kaligtasan da ring kekatamung kaladua.</w:t>
      </w:r>
    </w:p>
    <w:p w14:paraId="5D668A48" w14:textId="77777777" w:rsidR="00006C5E" w:rsidRPr="00003565" w:rsidRDefault="00006C5E">
      <w:pPr>
        <w:rPr>
          <w:b/>
          <w:sz w:val="20"/>
        </w:rPr>
      </w:pPr>
      <w:r w:rsidRPr="00003565">
        <w:rPr>
          <w:b/>
          <w:color w:val="FF0000"/>
          <w:sz w:val="20"/>
        </w:rPr>
        <w:t>At kaibat, Salmo 50.</w:t>
      </w:r>
    </w:p>
    <w:p w14:paraId="41D3C15A" w14:textId="77777777" w:rsidR="00006C5E" w:rsidRPr="00003565" w:rsidRDefault="00006C5E" w:rsidP="00D60FB1">
      <w:pPr>
        <w:pStyle w:val="Heading3"/>
      </w:pPr>
      <w:r w:rsidRPr="00003565">
        <w:lastRenderedPageBreak/>
        <w:t>Kanon, Tigtig 8, Oda 1</w:t>
      </w:r>
    </w:p>
    <w:p w14:paraId="73AD6153" w14:textId="77777777" w:rsidR="00006C5E" w:rsidRPr="00003565" w:rsidRDefault="00006C5E">
      <w:pPr>
        <w:rPr>
          <w:b/>
          <w:sz w:val="20"/>
        </w:rPr>
      </w:pPr>
      <w:r w:rsidRPr="00003565">
        <w:rPr>
          <w:b/>
          <w:color w:val="FF0000"/>
          <w:sz w:val="20"/>
        </w:rPr>
        <w:t>Metung a sinulat ning Kagalang-galang Juan ning Damascus, a ating acrostic: Kikanta ku Keka, a kapareu lagyu karing regalu ning Dios.</w:t>
      </w:r>
    </w:p>
    <w:p w14:paraId="5D7B9FDE" w14:textId="77777777" w:rsidR="00006C5E" w:rsidRPr="00003565" w:rsidRDefault="00006C5E">
      <w:r w:rsidRPr="00003565">
        <w:rPr>
          <w:b/>
          <w:color w:val="FF0000"/>
          <w:sz w:val="20"/>
        </w:rPr>
        <w:t xml:space="preserve">Irmos: </w:t>
      </w:r>
      <w:r w:rsidRPr="00003565">
        <w:t>King pamaglakad na king danum:</w:t>
      </w:r>
    </w:p>
    <w:p w14:paraId="6AB0E515" w14:textId="77777777" w:rsidR="00006C5E" w:rsidRPr="00003565" w:rsidRDefault="00006C5E">
      <w:r w:rsidRPr="00003565">
        <w:t xml:space="preserve">Uling balu ku keka, Theodore, a metung kang masigasig a talapamingwa ning Dios, at makagapus ku king e mapupus a lugud keka, inalay ku keka ing kaladua ku at ing katawan ku, at ding amanu </w:t>
      </w:r>
      <w:r w:rsidRPr="00003565">
        <w:rPr>
          <w:i/>
        </w:rPr>
        <w:t xml:space="preserve">ku </w:t>
      </w:r>
      <w:r w:rsidRPr="00003565">
        <w:t>ning pamuri.</w:t>
      </w:r>
    </w:p>
    <w:p w14:paraId="1F5143E0" w14:textId="77777777" w:rsidR="00006C5E" w:rsidRPr="00003565" w:rsidRDefault="00006C5E">
      <w:r w:rsidRPr="00003565">
        <w:t xml:space="preserve">Metung a kautusan a alang Diyos / ing inutus a ding sakripisyu ialay la karing dios-diosan kesa king king Mebie a Diyos: / dapot ika, O magdala ning pasion, / </w:t>
      </w:r>
      <w:r w:rsidRPr="00003565">
        <w:rPr>
          <w:i/>
        </w:rPr>
        <w:t xml:space="preserve">e ka dela </w:t>
      </w:r>
      <w:r w:rsidRPr="00003565">
        <w:t>/</w:t>
      </w:r>
      <w:r w:rsidRPr="00003565">
        <w:rPr>
          <w:i/>
        </w:rPr>
        <w:t xml:space="preserve"> king intensyon </w:t>
      </w:r>
      <w:r w:rsidRPr="00003565">
        <w:t xml:space="preserve">a gawang </w:t>
      </w:r>
      <w:r w:rsidRPr="00003565">
        <w:rPr>
          <w:i/>
        </w:rPr>
        <w:t>makanyan a dapat</w:t>
      </w:r>
      <w:r w:rsidRPr="00003565">
        <w:t>, / nune para ialay ka king Diyos.</w:t>
      </w:r>
    </w:p>
    <w:p w14:paraId="0BA5BBC6" w14:textId="77777777" w:rsidR="00006C5E" w:rsidRPr="00003565" w:rsidRDefault="00006C5E">
      <w:r w:rsidRPr="00003565">
        <w:rPr>
          <w:b/>
        </w:rPr>
        <w:t xml:space="preserve">Kaluwalhatian: </w:t>
      </w:r>
      <w:r w:rsidRPr="00003565">
        <w:t>Pepaku ka king krus uli ning Banal a Lugud, / king pulu ning Bukud-Tanging Anak ning Pekamatas a Dios / ika, Teodoro a Martir, migsilbi ka / at eka linoku</w:t>
      </w:r>
      <w:r w:rsidRPr="00003565">
        <w:rPr>
          <w:i/>
        </w:rPr>
        <w:t xml:space="preserve"> tungkul </w:t>
      </w:r>
      <w:r w:rsidRPr="00003565">
        <w:t>king kekang gantimpala.</w:t>
      </w:r>
    </w:p>
    <w:p w14:paraId="702154C6" w14:textId="77777777" w:rsidR="00006C5E" w:rsidRPr="00003565" w:rsidRDefault="00006C5E">
      <w:r w:rsidRPr="00003565">
        <w:rPr>
          <w:b/>
          <w:color w:val="FF0000"/>
          <w:sz w:val="20"/>
        </w:rPr>
        <w:t xml:space="preserve">King Indu ning Dios: </w:t>
      </w:r>
      <w:r w:rsidRPr="00003565">
        <w:t>Ding pulu-pulut a anghel at mortal / pupurian da Ka alang patugut, O Indung e mekasal: / uling bitbit Me ing Miglalang karela bilang metung a Bebe / karing braso Mu.</w:t>
      </w:r>
    </w:p>
    <w:p w14:paraId="49BE1276" w14:textId="77777777" w:rsidR="00006C5E" w:rsidRPr="00003565" w:rsidRDefault="00006C5E" w:rsidP="00D60FB1">
      <w:pPr>
        <w:pStyle w:val="Heading3"/>
      </w:pPr>
      <w:r w:rsidRPr="00003565">
        <w:t>Kanta 3</w:t>
      </w:r>
    </w:p>
    <w:p w14:paraId="1BD70D50" w14:textId="77777777" w:rsidR="00006C5E" w:rsidRPr="00003565" w:rsidRDefault="00006C5E">
      <w:r w:rsidRPr="00003565">
        <w:rPr>
          <w:b/>
          <w:color w:val="FF0000"/>
          <w:sz w:val="20"/>
        </w:rPr>
        <w:t xml:space="preserve">Irmos: </w:t>
      </w:r>
      <w:r w:rsidRPr="00003565">
        <w:t>Ika ing kakung sikanan:</w:t>
      </w:r>
    </w:p>
    <w:p w14:paraId="242684BD" w14:textId="77777777" w:rsidR="00006C5E" w:rsidRPr="00003565" w:rsidRDefault="00006C5E">
      <w:r w:rsidRPr="00003565">
        <w:t>Mag-aluk kung kanta ibat karing labi ku / at panalangin ibat king magdusa kung kaladua: / kaasian me, Teodoro a Magdala king Pagsubuk!</w:t>
      </w:r>
    </w:p>
    <w:p w14:paraId="74BF15DB" w14:textId="77777777" w:rsidR="00006C5E" w:rsidRPr="00003565" w:rsidRDefault="00006C5E">
      <w:r w:rsidRPr="00003565">
        <w:t xml:space="preserve">Sinupil me ing laman, gloriosung martir, / </w:t>
      </w:r>
      <w:r w:rsidRPr="00003565">
        <w:rPr>
          <w:i/>
        </w:rPr>
        <w:t xml:space="preserve">anti </w:t>
      </w:r>
      <w:r w:rsidRPr="00003565">
        <w:t xml:space="preserve">mo ing isip </w:t>
      </w:r>
      <w:r w:rsidRPr="00003565">
        <w:rPr>
          <w:i/>
        </w:rPr>
        <w:t xml:space="preserve">a susupil </w:t>
      </w:r>
      <w:r w:rsidRPr="00003565">
        <w:t>king autocrat, / at king kapamilatan da reng adwa, seserbisyu ka king Miglalang.</w:t>
      </w:r>
    </w:p>
    <w:p w14:paraId="61B67289" w14:textId="77777777" w:rsidR="00006C5E" w:rsidRPr="00003565" w:rsidRDefault="00006C5E">
      <w:r w:rsidRPr="00003565">
        <w:rPr>
          <w:b/>
        </w:rPr>
        <w:t xml:space="preserve">Kaluwalhatian: </w:t>
      </w:r>
      <w:r w:rsidRPr="00003565">
        <w:t>Tinuknang ka king arapan ning hukuman ning tirano, / mangaral king doktrina nang Kristo ing Ari: / uling tinanggi kang mag-alay / kareng diyos-diyosan, Teodoro.</w:t>
      </w:r>
    </w:p>
    <w:p w14:paraId="2F54D4E7" w14:textId="77777777" w:rsidR="00006C5E" w:rsidRPr="00003565" w:rsidRDefault="00006C5E">
      <w:r w:rsidRPr="00003565">
        <w:rPr>
          <w:b/>
          <w:color w:val="FF0000"/>
          <w:sz w:val="20"/>
        </w:rPr>
        <w:t xml:space="preserve">Theotokos: </w:t>
      </w:r>
      <w:r w:rsidRPr="00003565">
        <w:t xml:space="preserve">Ikami ngan a Kristiyanu / atyu ka parati kekami </w:t>
      </w:r>
      <w:r w:rsidRPr="00003565">
        <w:rPr>
          <w:i/>
        </w:rPr>
        <w:t xml:space="preserve">bilang </w:t>
      </w:r>
      <w:r w:rsidRPr="00003565">
        <w:t>kekaming santungan at salilungan; / pupurian da ka alang patugut, / ika a e mekilala king kasal.</w:t>
      </w:r>
    </w:p>
    <w:p w14:paraId="6478614E" w14:textId="77777777" w:rsidR="00006C5E" w:rsidRPr="00003565" w:rsidRDefault="00006C5E" w:rsidP="00D60FB1">
      <w:pPr>
        <w:pStyle w:val="Heading3"/>
      </w:pPr>
      <w:r w:rsidRPr="00003565">
        <w:t>Oda 4</w:t>
      </w:r>
    </w:p>
    <w:p w14:paraId="7939E0CC" w14:textId="77777777" w:rsidR="00006C5E" w:rsidRPr="00003565" w:rsidRDefault="00006C5E">
      <w:r w:rsidRPr="00003565">
        <w:rPr>
          <w:b/>
          <w:color w:val="FF0000"/>
          <w:sz w:val="20"/>
        </w:rPr>
        <w:t xml:space="preserve">Irmos: </w:t>
      </w:r>
      <w:r w:rsidRPr="00003565">
        <w:t>Dimdam ku, O Ginu:</w:t>
      </w:r>
    </w:p>
    <w:p w14:paraId="3C71EECA" w14:textId="77777777" w:rsidR="00006C5E" w:rsidRPr="00003565" w:rsidRDefault="00006C5E">
      <w:r w:rsidRPr="00003565">
        <w:t xml:space="preserve">King pamanlasam mu karing Banal a Misteryu king isip mu, / minamin ka, O martir Theodore, / kaligtasan a alang kahihiyan / </w:t>
      </w:r>
      <w:r w:rsidRPr="00003565">
        <w:rPr>
          <w:i/>
        </w:rPr>
        <w:t xml:space="preserve">kapamilatan </w:t>
      </w:r>
      <w:r w:rsidRPr="00003565">
        <w:t>ning pangabait ning Dios.</w:t>
      </w:r>
    </w:p>
    <w:p w14:paraId="79E29ECF" w14:textId="77777777" w:rsidR="00006C5E" w:rsidRPr="00003565" w:rsidRDefault="00006C5E">
      <w:r w:rsidRPr="00003565">
        <w:t>Deng migsilbi karing karelang hilig / tinuring da la rening hilig bilang dios, / dapot ika, O Theodore a magdusa, / a pinalinawan ning Espiritu, / pelantad mu la.</w:t>
      </w:r>
    </w:p>
    <w:p w14:paraId="05F36CD4" w14:textId="77777777" w:rsidR="00006C5E" w:rsidRPr="00003565" w:rsidRDefault="00006C5E">
      <w:r w:rsidRPr="00003565">
        <w:rPr>
          <w:b/>
        </w:rPr>
        <w:t xml:space="preserve">Kaluwalhatian: </w:t>
      </w:r>
      <w:r w:rsidRPr="00003565">
        <w:t>Mamamanikwala kami keka, bendisyunadung Teodoro, a maging talapagligtas mi, kabang pupurian mi ka, ibat karing miyayaliwang kapahamakan at hilig</w:t>
      </w:r>
      <w:r w:rsidRPr="00003565">
        <w:rPr>
          <w:i/>
        </w:rPr>
        <w:t xml:space="preserve">, at idala me ing kekang </w:t>
      </w:r>
      <w:r w:rsidRPr="00003565">
        <w:t xml:space="preserve">pamamilatan </w:t>
      </w:r>
      <w:r w:rsidRPr="00003565">
        <w:rPr>
          <w:i/>
        </w:rPr>
        <w:t>arapan ning Dios para kekami</w:t>
      </w:r>
      <w:r w:rsidRPr="00003565">
        <w:t>.</w:t>
      </w:r>
    </w:p>
    <w:p w14:paraId="66A2BDC8" w14:textId="77777777" w:rsidR="00006C5E" w:rsidRPr="00003565" w:rsidRDefault="00006C5E">
      <w:r w:rsidRPr="00003565">
        <w:rPr>
          <w:b/>
          <w:color w:val="FF0000"/>
          <w:sz w:val="20"/>
        </w:rPr>
        <w:t xml:space="preserve">Theotokos: </w:t>
      </w:r>
      <w:r w:rsidRPr="00003565">
        <w:t>E Mesabing Marangle, Indu ning Dios, / a menganak king Makabie Balugbug ning Mais, / a minie bie king yatu, / iligtas mo reng magkanta tungkul Keka.</w:t>
      </w:r>
    </w:p>
    <w:p w14:paraId="0C57876A" w14:textId="77777777" w:rsidR="00006C5E" w:rsidRPr="00003565" w:rsidRDefault="00006C5E" w:rsidP="00D60FB1">
      <w:pPr>
        <w:pStyle w:val="Heading3"/>
      </w:pPr>
      <w:r w:rsidRPr="00003565">
        <w:t>Kanta 5</w:t>
      </w:r>
    </w:p>
    <w:p w14:paraId="14F29440" w14:textId="77777777" w:rsidR="00006C5E" w:rsidRPr="00003565" w:rsidRDefault="00006C5E">
      <w:r w:rsidRPr="00003565">
        <w:rPr>
          <w:b/>
          <w:color w:val="FF0000"/>
          <w:sz w:val="20"/>
        </w:rPr>
        <w:t xml:space="preserve">Irmos: </w:t>
      </w:r>
      <w:r w:rsidRPr="00003565">
        <w:t>Manibat king abak:</w:t>
      </w:r>
    </w:p>
    <w:p w14:paraId="392E0B34" w14:textId="77777777" w:rsidR="00006C5E" w:rsidRPr="00003565" w:rsidRDefault="00006C5E">
      <w:r w:rsidRPr="00003565">
        <w:t>'Kaluguran ye ing Ginu a mengalugud kekatamu,'—makanyan ing inyanunsyu mu, O Theodore a magdusa, / karing martir a makasabe mung magdusa.</w:t>
      </w:r>
    </w:p>
    <w:p w14:paraId="3670AD52" w14:textId="77777777" w:rsidR="00006C5E" w:rsidRPr="00003565" w:rsidRDefault="00006C5E">
      <w:r w:rsidRPr="00003565">
        <w:t>King pusung mamalag ning sigasig, / ika, ing magdalang-pasyun</w:t>
      </w:r>
      <w:r w:rsidR="00747A69" w:rsidRPr="00003565">
        <w:t xml:space="preserve">, </w:t>
      </w:r>
      <w:r w:rsidRPr="00003565">
        <w:t xml:space="preserve">inukyat me ing palsung diyosa at </w:t>
      </w:r>
      <w:r w:rsidRPr="00003565">
        <w:rPr>
          <w:i/>
        </w:rPr>
        <w:t xml:space="preserve">ing kayang </w:t>
      </w:r>
      <w:r w:rsidRPr="00003565">
        <w:t>templu / king api.</w:t>
      </w:r>
    </w:p>
    <w:p w14:paraId="1BB5FE0E" w14:textId="77777777" w:rsidR="00006C5E" w:rsidRPr="00003565" w:rsidRDefault="00006C5E">
      <w:r w:rsidRPr="00003565">
        <w:rPr>
          <w:b/>
        </w:rPr>
        <w:t xml:space="preserve">Kaluwalhatian: </w:t>
      </w:r>
      <w:r w:rsidRPr="00003565">
        <w:t>King e matalong sikanan, Teodoro ing Magsakit, siran me ing kapalalwan da ring barbaro at ding sarili kung hilig.</w:t>
      </w:r>
    </w:p>
    <w:p w14:paraId="2FE01BB4" w14:textId="77777777" w:rsidR="00006C5E" w:rsidRPr="00003565" w:rsidRDefault="00006C5E">
      <w:r w:rsidRPr="00003565">
        <w:rPr>
          <w:b/>
          <w:color w:val="FF0000"/>
          <w:sz w:val="20"/>
        </w:rPr>
        <w:lastRenderedPageBreak/>
        <w:t xml:space="preserve">Theotokos: </w:t>
      </w:r>
      <w:r w:rsidRPr="00003565">
        <w:rPr>
          <w:i/>
        </w:rPr>
        <w:t xml:space="preserve">Nung </w:t>
      </w:r>
      <w:r w:rsidRPr="00003565">
        <w:t>makananu tang kakanta king Birhen kaybat nang menganak, / makanian mu naman kakanta ke Keka, O Indu ning Dios: / uling Ika ing menganak king Dios a Salita / king laman para king yatu.</w:t>
      </w:r>
    </w:p>
    <w:p w14:paraId="4393A035" w14:textId="77777777" w:rsidR="00006C5E" w:rsidRPr="00003565" w:rsidRDefault="00006C5E" w:rsidP="00D60FB1">
      <w:pPr>
        <w:pStyle w:val="Heading3"/>
      </w:pPr>
      <w:r w:rsidRPr="00003565">
        <w:t>Oda 6</w:t>
      </w:r>
    </w:p>
    <w:p w14:paraId="1175E69A" w14:textId="77777777" w:rsidR="00006C5E" w:rsidRPr="00003565" w:rsidRDefault="00006C5E">
      <w:r w:rsidRPr="00003565">
        <w:rPr>
          <w:b/>
          <w:color w:val="FF0000"/>
          <w:sz w:val="20"/>
        </w:rPr>
        <w:t xml:space="preserve">Irmos: </w:t>
      </w:r>
      <w:r w:rsidRPr="00003565">
        <w:t>Kaasian ka kanaku, Manialigtas:</w:t>
      </w:r>
    </w:p>
    <w:p w14:paraId="731C5126" w14:textId="77777777" w:rsidR="00006C5E" w:rsidRPr="00003565" w:rsidRDefault="00006C5E">
      <w:r w:rsidRPr="00003565">
        <w:t xml:space="preserve">Nanu ya ka-maina, ka-hina / ing kayabangan da reng alang kwentang diyos! / Mangailangan lang tau para king karelang depensa, / </w:t>
      </w:r>
      <w:r w:rsidRPr="00003565">
        <w:rPr>
          <w:i/>
        </w:rPr>
        <w:t xml:space="preserve">at </w:t>
      </w:r>
      <w:r w:rsidRPr="00003565">
        <w:t xml:space="preserve">asambut la king pamaglaban / da reng matapat a saksi, / a magpahayag king katutuan. </w:t>
      </w:r>
      <w:r w:rsidRPr="00003565">
        <w:rPr>
          <w:b/>
          <w:color w:val="FF0000"/>
          <w:sz w:val="20"/>
        </w:rPr>
        <w:t>(2)</w:t>
      </w:r>
    </w:p>
    <w:p w14:paraId="20620948" w14:textId="77777777" w:rsidR="00006C5E" w:rsidRPr="00003565" w:rsidRDefault="00006C5E">
      <w:r w:rsidRPr="00003565">
        <w:rPr>
          <w:b/>
        </w:rPr>
        <w:t xml:space="preserve">Kaluwalhatian: </w:t>
      </w:r>
      <w:r w:rsidRPr="00003565">
        <w:t xml:space="preserve">Pepasikanan ning upaya ning Dios, O bendisyunadung Teodoro, kaluwalhatian da ring martir, </w:t>
      </w:r>
      <w:r w:rsidRPr="00003565">
        <w:rPr>
          <w:i/>
        </w:rPr>
        <w:t xml:space="preserve">anti mong </w:t>
      </w:r>
      <w:r w:rsidRPr="00003565">
        <w:t>bingut a makatiman kareng pana, tiniman mu la ring parusa da ring marok, kabang akakit mu na ding alang anggang biyayang daratang.</w:t>
      </w:r>
    </w:p>
    <w:p w14:paraId="6C0AC6FA" w14:textId="77777777" w:rsidR="00006C5E" w:rsidRPr="00003565" w:rsidRDefault="00006C5E">
      <w:r w:rsidRPr="00003565">
        <w:rPr>
          <w:b/>
          <w:color w:val="FF0000"/>
          <w:sz w:val="20"/>
        </w:rPr>
        <w:t xml:space="preserve">Theotokos: </w:t>
      </w:r>
      <w:r w:rsidRPr="00003565">
        <w:t>Iligtas na kami kareng mabayat a kasalanan / kapamilatan da reng kekang pamamilatan, O Malinis a Indu ning Dios, / at abutan mi sa, O Pekamalinis, ing</w:t>
      </w:r>
      <w:r w:rsidR="0075247B" w:rsidRPr="00003565">
        <w:t xml:space="preserve"> banal </w:t>
      </w:r>
      <w:r w:rsidRPr="00003565">
        <w:t>a sulung / ibat king Anak ning Dios, a e mailarawan a meging tau kapamilatan mu.</w:t>
      </w:r>
    </w:p>
    <w:p w14:paraId="74804B05" w14:textId="77777777" w:rsidR="00006C5E" w:rsidRPr="00003565" w:rsidRDefault="00006C5E" w:rsidP="00D60FB1">
      <w:pPr>
        <w:pStyle w:val="Heading3"/>
      </w:pPr>
      <w:r w:rsidRPr="00003565">
        <w:t>Kontakion, Tigtig 8</w:t>
      </w:r>
    </w:p>
    <w:p w14:paraId="78CAF5B9" w14:textId="77777777" w:rsidR="00006C5E" w:rsidRPr="00003565" w:rsidRDefault="00006C5E">
      <w:r w:rsidRPr="00003565">
        <w:t>King pamananggap mu king kasalpantayanan nang Kristo bilang kalasag king pusu mu, / dinipa mu la ding puersang kalaban, O mapagtiis, / at tinanggalan kang korona king banua king kapilanman, Teodoro, / bilang e matatalu.</w:t>
      </w:r>
    </w:p>
    <w:p w14:paraId="1D41C49A" w14:textId="77777777" w:rsidR="00006C5E" w:rsidRPr="00003565" w:rsidRDefault="00006C5E" w:rsidP="00D60FB1">
      <w:pPr>
        <w:pStyle w:val="Heading3"/>
      </w:pPr>
      <w:r w:rsidRPr="00003565">
        <w:t>Dalit 7</w:t>
      </w:r>
    </w:p>
    <w:p w14:paraId="7F200E4D" w14:textId="77777777" w:rsidR="00006C5E" w:rsidRPr="00003565" w:rsidRDefault="00006C5E">
      <w:r w:rsidRPr="00003565">
        <w:rPr>
          <w:b/>
          <w:color w:val="FF0000"/>
          <w:sz w:val="20"/>
        </w:rPr>
        <w:t xml:space="preserve">Irmos: </w:t>
      </w:r>
      <w:r w:rsidRPr="00003565">
        <w:t>Deng menibatan king Judea:</w:t>
      </w:r>
    </w:p>
    <w:p w14:paraId="0BD18F52" w14:textId="77777777" w:rsidR="00006C5E" w:rsidRPr="00003565" w:rsidRDefault="00006C5E">
      <w:r w:rsidRPr="00003565">
        <w:t>Tiniis ka king sugat king kekang katawan / para king Salita, a tiniis king sugat king laman para kekatamu / at masayang kinulait ka keya a maki pasalamat, / Teodoro, ing Magsakit: / 'Diyos da ring kekaming tata, pinuri Ka!'</w:t>
      </w:r>
    </w:p>
    <w:p w14:paraId="0173ED46" w14:textId="77777777" w:rsidR="00006C5E" w:rsidRPr="00003565" w:rsidRDefault="00006C5E">
      <w:r w:rsidRPr="00003565">
        <w:t>Nung makananu ing Manatbus ning sabla tinagun ya king kutkutan king sarili nang kaburian / at sinelyu ya king kilub na</w:t>
      </w:r>
      <w:r w:rsidRPr="00003565">
        <w:rPr>
          <w:i/>
        </w:rPr>
        <w:t xml:space="preserve"> niti</w:t>
      </w:r>
      <w:r w:rsidRPr="00003565">
        <w:t>, / makanian mu naman menuknangan ka king metung a sinelyung kulungan, / Teodoro ing Tagapagdusa, kabang sasabian na: / 'Diyos da ring kekaming ninunu, pinuri Ka!'</w:t>
      </w:r>
    </w:p>
    <w:p w14:paraId="5762378C" w14:textId="77777777" w:rsidR="00006C5E" w:rsidRPr="00003565" w:rsidRDefault="00006C5E">
      <w:r w:rsidRPr="00003565">
        <w:t xml:space="preserve">King </w:t>
      </w:r>
      <w:r w:rsidRPr="00003565">
        <w:rPr>
          <w:i/>
        </w:rPr>
        <w:t xml:space="preserve">sarili mung </w:t>
      </w:r>
      <w:r w:rsidRPr="00003565">
        <w:t>malayang kaburian, pinate mu at binili / ding hilig ning laman, at uli na niti, mepasustansya ka, O Tagapagdusa, / e king pamangan, nune king Banal a lugud, at kinanta ka: / 'Diyos da ring kekatamung ninunu, pinuri Ka!'</w:t>
      </w:r>
    </w:p>
    <w:p w14:paraId="6DF9DAA3" w14:textId="77777777" w:rsidR="00006C5E" w:rsidRPr="00003565" w:rsidRDefault="00006C5E">
      <w:r w:rsidRPr="00003565">
        <w:rPr>
          <w:b/>
        </w:rPr>
        <w:t xml:space="preserve">Kaluwalhatian: </w:t>
      </w:r>
      <w:r w:rsidRPr="00003565">
        <w:t>King kulungan, anti kanitang king pugun kayabe da ring kayanakan, / Ing metung karing E Masisira a Trinidad, linto ya, / papasikanan na ka lub, O magdala king Pagsubuk, kabang kakanta ka: / 'Diyos da ring kekatamung ninunu, pinuri Ka!'</w:t>
      </w:r>
    </w:p>
    <w:p w14:paraId="25459049" w14:textId="77777777" w:rsidR="00006C5E" w:rsidRPr="00003565" w:rsidRDefault="00006C5E">
      <w:r w:rsidRPr="00003565">
        <w:rPr>
          <w:b/>
          <w:color w:val="FF0000"/>
          <w:sz w:val="20"/>
        </w:rPr>
        <w:t xml:space="preserve">Theotokion: </w:t>
      </w:r>
      <w:r w:rsidRPr="00003565">
        <w:t>Uling nasa mung isalbag ing kaligtasan tamu, / Ika, O Mananggalang, menuknangan ka king sabyan ning Birhen, / Nung kenu me pepakit bilang Mananggalang ning yatu. / Dios da ring kekatamung ninunu, pinuri ka!</w:t>
      </w:r>
    </w:p>
    <w:p w14:paraId="78BCF7BD" w14:textId="77777777" w:rsidR="00006C5E" w:rsidRPr="00003565" w:rsidRDefault="00006C5E" w:rsidP="00D60FB1">
      <w:pPr>
        <w:pStyle w:val="Heading3"/>
      </w:pPr>
      <w:r w:rsidRPr="00003565">
        <w:t>Oda 8</w:t>
      </w:r>
    </w:p>
    <w:p w14:paraId="047908D9" w14:textId="77777777" w:rsidR="00006C5E" w:rsidRPr="00003565" w:rsidRDefault="00006C5E">
      <w:r w:rsidRPr="00003565">
        <w:rPr>
          <w:b/>
          <w:color w:val="FF0000"/>
          <w:sz w:val="20"/>
        </w:rPr>
        <w:t xml:space="preserve">Irmos: </w:t>
      </w:r>
      <w:r w:rsidRPr="00003565">
        <w:t>Kantaun pitung besis:</w:t>
      </w:r>
    </w:p>
    <w:p w14:paraId="3255119F" w14:textId="77777777" w:rsidR="00006C5E" w:rsidRPr="00003565" w:rsidRDefault="00006C5E">
      <w:r w:rsidRPr="00003565">
        <w:t>Ing pekapun da ring alang batas, a mesirang isip, / masamang sinita na ka, O matatakut king Dios: / 'Bakit, O mangmang, pepaisa mu ing pag-asa mu king metung a Tau, / a mete king marahas a kamatayan?' Dapot ikang sinigaw: / 'Kayanakan, pagpalain ye; pari, purian ye; / tau, itas ye king alang angga!'</w:t>
      </w:r>
    </w:p>
    <w:p w14:paraId="0491E1B9" w14:textId="77777777" w:rsidR="00006C5E" w:rsidRPr="00003565" w:rsidRDefault="00006C5E">
      <w:r w:rsidRPr="00003565">
        <w:t xml:space="preserve">Bilang metung a maingat at matenakan a talapamahala ning grasya, king pakalulu a binie na keka ning Dios, sinigaw ka, Teodoro, king metung a mag-utus king marok a utus: 'Sana ing makanining </w:t>
      </w:r>
      <w:r w:rsidRPr="00003565">
        <w:lastRenderedPageBreak/>
        <w:t xml:space="preserve">pangalunya datang </w:t>
      </w:r>
      <w:r w:rsidRPr="00003565">
        <w:rPr>
          <w:i/>
        </w:rPr>
        <w:t>ya kanaku</w:t>
      </w:r>
      <w:r w:rsidRPr="00003565">
        <w:t xml:space="preserve"> at karing sablang makikanta: Kabataan, magpala kayu; pari, magpuri kayu; balen, purian ye anggang king alang angga!'</w:t>
      </w:r>
    </w:p>
    <w:p w14:paraId="6B8D2B54" w14:textId="77777777" w:rsidR="00006C5E" w:rsidRPr="00003565" w:rsidRDefault="00006C5E">
      <w:r w:rsidRPr="00003565">
        <w:rPr>
          <w:b/>
        </w:rPr>
        <w:t xml:space="preserve">Kaluwalhatian: </w:t>
      </w:r>
      <w:r w:rsidRPr="00003565">
        <w:t>King kayang kayanakan, kinontra ne at matatag neng sinumbatan: / 'Bakit ka gagawang makabaliw</w:t>
      </w:r>
      <w:r w:rsidR="00E6600C" w:rsidRPr="00003565">
        <w:t xml:space="preserve">?' </w:t>
      </w:r>
      <w:r w:rsidRPr="00003565">
        <w:t>ing sigaw na king tiranu</w:t>
      </w:r>
      <w:r w:rsidR="00E6600C" w:rsidRPr="00003565">
        <w:t xml:space="preserve">, </w:t>
      </w:r>
      <w:r w:rsidRPr="00003565">
        <w:t>/ 'a utusan la reng lelangan mu para sumamba king maling diyos, / kabang kakalingwan me ing Miglalang? Dapot kakantawan ku: / 'Deng kayanakan babasbas de Ya, deng pari kakantawan de ing kayang puri, / deng tau pupurian de i Kristo kapilanman!'</w:t>
      </w:r>
    </w:p>
    <w:p w14:paraId="21C42D67" w14:textId="77777777" w:rsidR="00006C5E" w:rsidRPr="00003565" w:rsidRDefault="00006C5E">
      <w:r w:rsidRPr="00003565">
        <w:rPr>
          <w:b/>
          <w:color w:val="FF0000"/>
          <w:sz w:val="20"/>
        </w:rPr>
        <w:t xml:space="preserve">Theotokos: </w:t>
      </w:r>
      <w:r w:rsidRPr="00003565">
        <w:t>Kapamilatan da ring materyal a porma, at miyayaliwang misteryu, at simboliku at piguratibung pamanyabi, penula da ing banal a pangabait ibat keka, a supernatural at makapagmulala, O Birhen; inya masaya mi kang pupurianan mitmung galang, pupurianan ya i Kristo kapilanman.</w:t>
      </w:r>
    </w:p>
    <w:p w14:paraId="7E0E93DE" w14:textId="77777777" w:rsidR="00006C5E" w:rsidRPr="00003565" w:rsidRDefault="00006C5E" w:rsidP="00D60FB1">
      <w:pPr>
        <w:pStyle w:val="Heading3"/>
      </w:pPr>
      <w:r w:rsidRPr="00003565">
        <w:t>Dalit 9</w:t>
      </w:r>
    </w:p>
    <w:p w14:paraId="104BA87B" w14:textId="77777777" w:rsidR="00006C5E" w:rsidRPr="00003565" w:rsidRDefault="00006C5E">
      <w:r w:rsidRPr="00003565">
        <w:rPr>
          <w:b/>
          <w:color w:val="FF0000"/>
          <w:sz w:val="20"/>
        </w:rPr>
        <w:t xml:space="preserve">Irmos: </w:t>
      </w:r>
      <w:r w:rsidRPr="00003565">
        <w:t>Ika, a e mekilala king kasal:</w:t>
      </w:r>
    </w:p>
    <w:p w14:paraId="418B41D6" w14:textId="77777777" w:rsidR="00006C5E" w:rsidRPr="00003565" w:rsidRDefault="00006C5E">
      <w:r w:rsidRPr="00003565">
        <w:t xml:space="preserve">Ing diwa ning kekang pamagmartir </w:t>
      </w:r>
      <w:r w:rsidR="00E6600C" w:rsidRPr="00003565">
        <w:t xml:space="preserve">/ </w:t>
      </w:r>
      <w:r w:rsidRPr="00003565">
        <w:t>ya pin ing lugud king Dios, Teodoro. / Uli na niti, ing katawan mu linub ya king api ning yatu, / manibat kaniti meko ka papunta king Banal a Api, a magalak, / magdalang-pasyun, talasuyu ning Dios, Teodoro.</w:t>
      </w:r>
    </w:p>
    <w:p w14:paraId="16698FB4" w14:textId="77777777" w:rsidR="00006C5E" w:rsidRPr="00003565" w:rsidRDefault="00006C5E">
      <w:r w:rsidRPr="00003565">
        <w:t>Martir a pekamaluwalhati! / Lipat ning mesilab ka, e ka mesilab: / uling sinilab me ing pamaglinlang, dapot makatalakad ka king arapan ning Dios, / mabie Keya bilang metung a martir, a magalak, / talapagdusa, alipan ning Dios, Teodoro.</w:t>
      </w:r>
    </w:p>
    <w:p w14:paraId="6ABAA183" w14:textId="77777777" w:rsidR="00006C5E" w:rsidRPr="00003565" w:rsidRDefault="00006C5E">
      <w:r w:rsidRPr="00003565">
        <w:rPr>
          <w:b/>
        </w:rPr>
        <w:t xml:space="preserve">Kaluwalhatian: </w:t>
      </w:r>
      <w:r w:rsidRPr="00003565">
        <w:t>Kikilalanan mi Ka, ing Metung a Kristo, / ing Metung king Trinidad, king adwang perpektung kalikasan: / iligtas Mu la rening Tauan Mu, / a binili Mu king Mamaragul mung daya, / kapamilatan da ring panalangin nang Theodore a Magsakdal king Pait.</w:t>
      </w:r>
    </w:p>
    <w:p w14:paraId="14D3167A" w14:textId="77777777" w:rsidR="00006C5E" w:rsidRPr="00003565" w:rsidRDefault="00006C5E">
      <w:r w:rsidRPr="00003565">
        <w:rPr>
          <w:b/>
          <w:color w:val="FF0000"/>
          <w:sz w:val="20"/>
        </w:rPr>
        <w:t xml:space="preserve">Theotokos: </w:t>
      </w:r>
      <w:r w:rsidRPr="00003565">
        <w:t xml:space="preserve">Pupurian mi Ka, a menganak king Yatu king e makakit a Dios, / pupurian king banua ning kabilugan </w:t>
      </w:r>
      <w:r w:rsidRPr="00003565">
        <w:rPr>
          <w:i/>
        </w:rPr>
        <w:t>ning pulu da reng e-laman a lelangan</w:t>
      </w:r>
      <w:r w:rsidRPr="00003565">
        <w:t>, / at kapamilatan Mu, ing kaligtasan parati yang bibie kekami / king panaun ning</w:t>
      </w:r>
      <w:r w:rsidRPr="00003565">
        <w:rPr>
          <w:i/>
        </w:rPr>
        <w:t xml:space="preserve"> kasakitan</w:t>
      </w:r>
      <w:r w:rsidRPr="00003565">
        <w:t>.</w:t>
      </w:r>
    </w:p>
    <w:p w14:paraId="011211C7" w14:textId="77777777" w:rsidR="00006C5E" w:rsidRPr="00003565" w:rsidRDefault="00006C5E">
      <w:r w:rsidRPr="00003565">
        <w:rPr>
          <w:b/>
          <w:color w:val="FF0000"/>
          <w:sz w:val="20"/>
        </w:rPr>
        <w:t xml:space="preserve">Irmos: </w:t>
      </w:r>
      <w:r w:rsidRPr="00003565">
        <w:t>Dadagul da Ka, Indu ning Dios at Birhen a e mekilala king pamiasawa, / Ika, a lampas king kabilugan ning pangaintindi, mebuntis king tune Dios kapamilatan ning Salita, / ing pekamatas karing pekapuring Kapangyarihan, / king alang-patnang pamuri.</w:t>
      </w:r>
    </w:p>
    <w:p w14:paraId="2D40AF66" w14:textId="77777777" w:rsidR="00A56AEF" w:rsidRPr="00324169" w:rsidRDefault="00A56AEF" w:rsidP="00A56AEF">
      <w:pPr>
        <w:rPr>
          <w:b/>
          <w:color w:val="FF0000"/>
          <w:sz w:val="20"/>
        </w:rPr>
      </w:pPr>
      <w:r>
        <w:rPr>
          <w:b/>
          <w:color w:val="FF0000"/>
          <w:sz w:val="20"/>
        </w:rPr>
        <w:t>At agad-agad, ing Trisagion.</w:t>
      </w:r>
    </w:p>
    <w:p w14:paraId="2595A710" w14:textId="77777777" w:rsidR="00A56AEF" w:rsidRDefault="00A56AEF" w:rsidP="00A56AEF">
      <w:pPr>
        <w:pStyle w:val="Heading3"/>
      </w:pPr>
      <w:r w:rsidRPr="002E20E6">
        <w:t>At ing troparion ning banal</w:t>
      </w:r>
      <w:r>
        <w:t>, tono 2</w:t>
      </w:r>
    </w:p>
    <w:p w14:paraId="7936C8F8" w14:textId="77777777" w:rsidR="00A56AEF" w:rsidRDefault="00A56AEF" w:rsidP="00A56AEF">
      <w:r>
        <w:t>Dakila la ding gawa ning kasalpantayanan! / King balon ning api, anti mo king danum ning kapainawan, / ing banal a martir Teodoro meging masaya ya. / Uling ya, a mesilab king api, / inampang ya king Trinidad antimong masarap a tinape. / Kapamilatan ning kayang pamamilatan, O Kristo Dios tamu, iligtas mu la ding kaladua mi.</w:t>
      </w:r>
    </w:p>
    <w:p w14:paraId="45C8C479" w14:textId="77777777" w:rsidR="00A56AEF" w:rsidRDefault="00A56AEF" w:rsidP="00A56AEF">
      <w:pPr>
        <w:pStyle w:val="Heading4"/>
      </w:pPr>
      <w:r w:rsidRPr="002E20E6">
        <w:t xml:space="preserve">Gloria, </w:t>
      </w:r>
      <w:r w:rsidRPr="00003565">
        <w:t>Kontakion, Tono 8</w:t>
      </w:r>
    </w:p>
    <w:p w14:paraId="42262741" w14:textId="77777777" w:rsidR="00A56AEF" w:rsidRDefault="00A56AEF" w:rsidP="00A56AEF">
      <w:r w:rsidRPr="00003565">
        <w:t>King pamangamit mu king kasalpantayanan kang Kristo bilang kalasag king pusu mu, / dinukduk mu la ding puersang kalaban, O mapagpasensya, / at mikorona ka alang angga king koronang banwa, Theodore, / bilang e matatalu.</w:t>
      </w:r>
    </w:p>
    <w:p w14:paraId="4CBCC586" w14:textId="77777777" w:rsidR="00A56AEF" w:rsidRDefault="00A56AEF" w:rsidP="00A56AEF">
      <w:r>
        <w:rPr>
          <w:b/>
        </w:rPr>
        <w:t>At ngeni, O Indu ning Dios, king pareung tono</w:t>
      </w:r>
      <w:r>
        <w:t>: Bilang depensa at masikan a sandalan / itamu ngan, a mekasala, tinanggap, O Pekadalisay, / ing kekang masigasig a saup, O Birhen Indu Maria, / ing kaligtasan da ring Kristiyanu. / Uli na niti, e ka tuknang mamamagitan king Manangisala para kekami / para king biyaya ning kapatawaran.</w:t>
      </w:r>
    </w:p>
    <w:p w14:paraId="00F28884" w14:textId="77777777" w:rsidR="00006C5E" w:rsidRPr="00003565" w:rsidRDefault="00006C5E">
      <w:r w:rsidRPr="00003565">
        <w:rPr>
          <w:b/>
          <w:color w:val="FF0000"/>
          <w:sz w:val="20"/>
        </w:rPr>
        <w:t xml:space="preserve">At gagawan ya ing bendisyun ning koliva. Makanian mu naman, </w:t>
      </w:r>
      <w:r w:rsidRPr="00003565">
        <w:t xml:space="preserve">'Ing lagyu ning Ginu binenyisan ya': </w:t>
      </w:r>
      <w:r w:rsidRPr="00003565">
        <w:rPr>
          <w:b/>
          <w:color w:val="FF0000"/>
          <w:sz w:val="20"/>
        </w:rPr>
        <w:t xml:space="preserve">at </w:t>
      </w:r>
      <w:r w:rsidRPr="00003565">
        <w:t xml:space="preserve">'Binenyisan ku ya ing Ginu': </w:t>
      </w:r>
      <w:r w:rsidRPr="00003565">
        <w:rPr>
          <w:b/>
          <w:color w:val="FF0000"/>
          <w:sz w:val="20"/>
        </w:rPr>
        <w:t>at ing pari mamye yang antidoron. At ing pamagpa-alis.</w:t>
      </w:r>
    </w:p>
    <w:p w14:paraId="736BD377" w14:textId="77777777" w:rsidR="00006C5E" w:rsidRPr="00003565" w:rsidRDefault="00006C5E">
      <w:r w:rsidRPr="00003565">
        <w:rPr>
          <w:b/>
          <w:color w:val="FF0000"/>
          <w:sz w:val="20"/>
        </w:rPr>
        <w:t xml:space="preserve">Nung nu alang Liturhiya, tatapusan ta la ring Oras king makatuking paralan. Kaybat ning </w:t>
      </w:r>
      <w:r w:rsidRPr="00003565">
        <w:t>'Mumustana ka, pasensyaan mu, patawaran mu:</w:t>
      </w:r>
      <w:r w:rsidRPr="00003565">
        <w:rPr>
          <w:b/>
          <w:color w:val="FF0000"/>
          <w:sz w:val="20"/>
        </w:rPr>
        <w:t xml:space="preserve">' at ding tauling pamag-yukud, ipahayag ta ya ing Trisagion kaybat ning 'Ama mi:', </w:t>
      </w:r>
      <w:r w:rsidRPr="00003565">
        <w:t>'Ginu, ka-awa ka',</w:t>
      </w:r>
      <w:r w:rsidRPr="00003565">
        <w:rPr>
          <w:b/>
          <w:color w:val="FF0000"/>
          <w:sz w:val="20"/>
        </w:rPr>
        <w:t xml:space="preserve"> 12. Pati na murin ing panalangin </w:t>
      </w:r>
      <w:r w:rsidRPr="00003565">
        <w:t xml:space="preserve">king Pekabanal a Trinidad: </w:t>
      </w:r>
      <w:r w:rsidRPr="00003565">
        <w:rPr>
          <w:b/>
          <w:color w:val="FF0000"/>
          <w:sz w:val="20"/>
        </w:rPr>
        <w:t xml:space="preserve">At sisimulan ta ya ing Vespers: </w:t>
      </w:r>
      <w:r w:rsidRPr="00003565">
        <w:t>'Tara, sumamba tamu:</w:t>
      </w:r>
      <w:r w:rsidRPr="00003565">
        <w:rPr>
          <w:b/>
          <w:color w:val="FF0000"/>
          <w:sz w:val="20"/>
        </w:rPr>
        <w:t xml:space="preserve">' makatatlut. Salmo 103. Kathisma. At kakanta tamu king tono ning </w:t>
      </w:r>
      <w:r w:rsidRPr="00003565">
        <w:t xml:space="preserve">'O Ginu, </w:t>
      </w:r>
      <w:r w:rsidRPr="00003565">
        <w:lastRenderedPageBreak/>
        <w:t xml:space="preserve">minaus ku:', </w:t>
      </w:r>
      <w:r w:rsidRPr="00003565">
        <w:rPr>
          <w:b/>
          <w:color w:val="FF0000"/>
          <w:sz w:val="20"/>
        </w:rPr>
        <w:t xml:space="preserve">ding stichera king tono 6. Atlung stichera para karing martir king karaniwan a tono ning Octoechos at atlu para kang San Teodoro, ing 'Gloria, kang Teodoro: </w:t>
      </w:r>
      <w:r w:rsidRPr="00003565">
        <w:t>Ing kalaban, ginamit ne ing sandata na:</w:t>
      </w:r>
      <w:r w:rsidRPr="00003565">
        <w:rPr>
          <w:b/>
          <w:color w:val="FF0000"/>
          <w:sz w:val="20"/>
        </w:rPr>
        <w:t xml:space="preserve">' at ing 'Ngeni, O Indu ning Dios' king karaniwan a tono. </w:t>
      </w:r>
      <w:r w:rsidRPr="00003565">
        <w:t xml:space="preserve">Ing Masayang Sala: </w:t>
      </w:r>
      <w:r w:rsidRPr="00003565">
        <w:rPr>
          <w:b/>
          <w:color w:val="FF0000"/>
          <w:sz w:val="20"/>
        </w:rPr>
        <w:t xml:space="preserve">alang pasuk. Parimias. Kareng stichera, ing stichera ning aldo ibat king Triodion makatidwa, at ing stichera para kareng martir, tonu 5: </w:t>
      </w:r>
      <w:r w:rsidRPr="00003565">
        <w:t xml:space="preserve">'Mapalad ya ing handa': </w:t>
      </w:r>
      <w:r w:rsidRPr="00003565">
        <w:rPr>
          <w:b/>
          <w:color w:val="FF0000"/>
          <w:sz w:val="20"/>
        </w:rPr>
        <w:t xml:space="preserve">'Luwalhati, kang Theodore', tonu 2: </w:t>
      </w:r>
      <w:r w:rsidRPr="00003565">
        <w:t xml:space="preserve">'Kareng banal a regalu': </w:t>
      </w:r>
      <w:r w:rsidRPr="00003565">
        <w:rPr>
          <w:b/>
          <w:color w:val="FF0000"/>
          <w:sz w:val="20"/>
        </w:rPr>
        <w:t xml:space="preserve">anti ing makasulat king stichera. 'At ngeni, O Indu ning Dios': </w:t>
      </w:r>
      <w:r w:rsidRPr="00003565">
        <w:t xml:space="preserve">Ing Eganaganang Pag-asa tamu: Ngeni Palualan Mu kami: </w:t>
      </w:r>
      <w:r w:rsidRPr="00003565">
        <w:rPr>
          <w:b/>
          <w:color w:val="FF0000"/>
          <w:sz w:val="20"/>
        </w:rPr>
        <w:t xml:space="preserve">Ing Trisagion kaybat ning 'Ing Tatang Mi:', Troparion: </w:t>
      </w:r>
      <w:r w:rsidRPr="00003565">
        <w:t xml:space="preserve">Maragul la ding Gawa ning Pananampalataya: </w:t>
      </w:r>
      <w:r w:rsidRPr="00003565">
        <w:rPr>
          <w:b/>
          <w:color w:val="FF0000"/>
          <w:sz w:val="20"/>
        </w:rPr>
        <w:t xml:space="preserve">Gloria, at 'At ngeni, O Indu ning Dios': </w:t>
      </w:r>
      <w:r w:rsidRPr="00003565">
        <w:t xml:space="preserve">Eganaganang Bageng Lampas king Pamanaintindi: </w:t>
      </w:r>
      <w:r w:rsidRPr="00003565">
        <w:rPr>
          <w:b/>
          <w:color w:val="FF0000"/>
          <w:sz w:val="20"/>
        </w:rPr>
        <w:t xml:space="preserve">Pati na murin ing Ektenia, </w:t>
      </w:r>
      <w:r w:rsidRPr="00003565">
        <w:t xml:space="preserve">'Maawa Ka kekami, O Dios': </w:t>
      </w:r>
      <w:r w:rsidRPr="00003565">
        <w:rPr>
          <w:b/>
          <w:color w:val="FF0000"/>
          <w:sz w:val="20"/>
        </w:rPr>
        <w:t xml:space="preserve">At atlung pamagbabo. At isulud ne ning pari ing malutung phelonion, at magumpisa ya: </w:t>
      </w:r>
      <w:r w:rsidRPr="00003565">
        <w:t xml:space="preserve">Pagpalain ya ing Dios tamu: </w:t>
      </w:r>
      <w:r w:rsidRPr="00003565">
        <w:rPr>
          <w:b/>
          <w:color w:val="FF0000"/>
          <w:sz w:val="20"/>
        </w:rPr>
        <w:t xml:space="preserve">At babasan ta ya ing Salmo 142: </w:t>
      </w:r>
      <w:r w:rsidRPr="00003565">
        <w:t xml:space="preserve">'O Ginu, pakiramdaman me ing kakung panalangin': </w:t>
      </w:r>
      <w:r w:rsidRPr="00003565">
        <w:rPr>
          <w:b/>
          <w:color w:val="FF0000"/>
          <w:sz w:val="20"/>
        </w:rPr>
        <w:t xml:space="preserve">At ing mitagan, anti ing mebanggit king babo. Ing Canon king kapat a tono. At king wakas ning Canon, imbes na: 'Karapatdapat ya': Kanta ta ya ing irmos ning kapitung ode: </w:t>
      </w:r>
      <w:r w:rsidRPr="00003565">
        <w:t xml:space="preserve">'Ika, a e mekilala king pamiasawa': </w:t>
      </w:r>
      <w:r w:rsidRPr="00003565">
        <w:rPr>
          <w:b/>
          <w:color w:val="FF0000"/>
          <w:sz w:val="20"/>
        </w:rPr>
        <w:t xml:space="preserve">Pati na murin ing Trisagion kaybat ning 'Our Father': Troparion: </w:t>
      </w:r>
      <w:r w:rsidRPr="00003565">
        <w:t xml:space="preserve">Maragul king katuparan ning kasalpantayanan: </w:t>
      </w:r>
      <w:r w:rsidRPr="00003565">
        <w:rPr>
          <w:b/>
          <w:color w:val="FF0000"/>
          <w:sz w:val="20"/>
        </w:rPr>
        <w:t xml:space="preserve">Luwalhati, ing Kontakion: </w:t>
      </w:r>
      <w:r w:rsidRPr="00003565">
        <w:t xml:space="preserve">Ing kasalpantayanan nang Kristo: </w:t>
      </w:r>
      <w:r w:rsidRPr="00003565">
        <w:rPr>
          <w:b/>
          <w:color w:val="FF0000"/>
          <w:sz w:val="20"/>
        </w:rPr>
        <w:t xml:space="preserve">At ngeni, O Indu ning Dios: </w:t>
      </w:r>
      <w:r w:rsidRPr="00003565">
        <w:t xml:space="preserve">Bilang proteksyon: </w:t>
      </w:r>
      <w:r w:rsidRPr="00003565">
        <w:rPr>
          <w:b/>
          <w:color w:val="FF0000"/>
          <w:sz w:val="20"/>
        </w:rPr>
        <w:t xml:space="preserve">Pati na murin ing panalangin para king biyaya ning koliva. Kaibat: </w:t>
      </w:r>
      <w:r w:rsidRPr="00003565">
        <w:t xml:space="preserve">Ing lagyu ning Ginu ya sana: </w:t>
      </w:r>
      <w:r w:rsidRPr="00003565">
        <w:rPr>
          <w:b/>
          <w:color w:val="FF0000"/>
          <w:sz w:val="20"/>
        </w:rPr>
        <w:t xml:space="preserve">at </w:t>
      </w:r>
      <w:r w:rsidRPr="00003565">
        <w:t xml:space="preserve">Pagpalain ku ya ing Ginu: </w:t>
      </w:r>
      <w:r w:rsidRPr="00003565">
        <w:rPr>
          <w:b/>
          <w:color w:val="FF0000"/>
          <w:sz w:val="20"/>
        </w:rPr>
        <w:t xml:space="preserve">At ing pamagpa-alis. At lungub tamu king pamamangan, at makyabe king alak at aceite, para king santu. Ini ing kaugalian king Lavra ning kekatamung Kagalang-galang a Ibpa Savva at king Kinovia ning Kagalang-galang </w:t>
      </w:r>
      <w:r w:rsidR="00747A69" w:rsidRPr="00003565">
        <w:rPr>
          <w:b/>
          <w:color w:val="FF0000"/>
          <w:sz w:val="20"/>
        </w:rPr>
        <w:t xml:space="preserve">a Euthymius </w:t>
      </w:r>
      <w:r w:rsidRPr="00003565">
        <w:rPr>
          <w:b/>
          <w:color w:val="FF0000"/>
          <w:sz w:val="20"/>
        </w:rPr>
        <w:t>a Maragul; dapot e ta ya gagawan ngeni, bilang pamigalang king aldo ning piesta. Imbes na nita, mangan tamung jam a plum, a alang mantikilya o armea; kabang detang buri da malyari lang mangan tuyung pamangan, anti mo king Miyerkules.</w:t>
      </w:r>
    </w:p>
    <w:p w14:paraId="0A9C802F" w14:textId="77777777" w:rsidR="00006C5E" w:rsidRPr="00003565" w:rsidRDefault="00006C5E">
      <w:r w:rsidRPr="00003565">
        <w:rPr>
          <w:b/>
          <w:color w:val="FF0000"/>
          <w:sz w:val="20"/>
        </w:rPr>
        <w:t xml:space="preserve">Dapat tandaan a king balang Biernes ning Banal at Maragul a Kuaresma, alang pamagbaba (prostrations) a gagawan king Vespers at Compline, maliban karetang makatakda king Liturhiya ning Presanctified Gifts; ita pin, </w:t>
      </w:r>
      <w:r w:rsidRPr="00003565">
        <w:t xml:space="preserve">kaybat ning 'Let my prayer be directed:' </w:t>
      </w:r>
      <w:r w:rsidRPr="00003565">
        <w:rPr>
          <w:b/>
          <w:color w:val="FF0000"/>
          <w:sz w:val="20"/>
        </w:rPr>
        <w:t xml:space="preserve">atlung pamagbaba; kaybat ning pamaglub da ring Banal a Sakripisyu, atlung pamagbaba; at </w:t>
      </w:r>
      <w:r w:rsidRPr="00003565">
        <w:t xml:space="preserve">king 'Let the name of the Lord be:' </w:t>
      </w:r>
      <w:r w:rsidRPr="00003565">
        <w:rPr>
          <w:b/>
          <w:color w:val="FF0000"/>
          <w:sz w:val="20"/>
        </w:rPr>
        <w:t>atlung pamagbaba.</w:t>
      </w:r>
    </w:p>
    <w:p w14:paraId="30EE4525" w14:textId="77777777" w:rsidR="00006C5E" w:rsidRPr="00003565" w:rsidRDefault="00006C5E">
      <w:r w:rsidRPr="00003565">
        <w:rPr>
          <w:b/>
          <w:color w:val="FF0000"/>
          <w:sz w:val="20"/>
        </w:rPr>
        <w:t>Tungkul naman kareng serbisyu ning Maragul a Compline, ding canon para kareng meangu bie ning kasalukuyang tono kakantahan la king crypt.</w:t>
      </w:r>
    </w:p>
    <w:p w14:paraId="3FDF6D84" w14:textId="77777777" w:rsidR="00006C5E" w:rsidRPr="00003565" w:rsidRDefault="00006C5E">
      <w:r w:rsidRPr="00003565">
        <w:rPr>
          <w:b/>
          <w:color w:val="FF0000"/>
          <w:sz w:val="20"/>
        </w:rPr>
        <w:t>Kakanta mi la ding canon para king kasalukuyang Sabadu at Domingu ibat king Menaion neng utusan na ning koro-ero: ing metung king Vespers king Biernes, at ing metung naman king Vespers king Domingu.</w:t>
      </w:r>
    </w:p>
    <w:p w14:paraId="797928F5" w14:textId="77777777" w:rsidR="00006C5E" w:rsidRPr="00D757F3" w:rsidRDefault="00006C5E">
      <w:pPr>
        <w:rPr>
          <w:b/>
          <w:color w:val="FF0000"/>
          <w:sz w:val="20"/>
        </w:rPr>
      </w:pPr>
      <w:r w:rsidRPr="00003565">
        <w:rPr>
          <w:b/>
          <w:color w:val="FF0000"/>
          <w:sz w:val="20"/>
        </w:rPr>
        <w:t>Gagawan mi ini karing sablang Biyernis ning banal at maragul a Kwaresma.</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KING SABADO NING MUMUNANG DOMINGGU</w:t>
      </w:r>
      <w:bookmarkEnd w:id="68"/>
      <w:r w:rsidR="0066694F" w:rsidRPr="00D757F3">
        <w:rPr>
          <w:caps w:val="0"/>
        </w:rPr>
        <w:br/>
      </w:r>
      <w:r w:rsidRPr="00003565">
        <w:rPr>
          <w:caps w:val="0"/>
        </w:rPr>
        <w:t xml:space="preserve"> KING MATINS</w:t>
      </w:r>
    </w:p>
    <w:p w14:paraId="304CC19C" w14:textId="77777777" w:rsidR="00006C5E" w:rsidRPr="00003565" w:rsidRDefault="00006C5E">
      <w:pPr>
        <w:rPr>
          <w:b/>
          <w:color w:val="FF0000"/>
          <w:sz w:val="20"/>
        </w:rPr>
      </w:pPr>
      <w:r w:rsidRPr="00003565">
        <w:rPr>
          <w:b/>
          <w:color w:val="FF0000"/>
          <w:sz w:val="20"/>
        </w:rPr>
        <w:t>Kaybat ning Kanam a Salmo</w:t>
      </w:r>
      <w:r w:rsidRPr="00003565">
        <w:t>,</w:t>
      </w:r>
      <w:r w:rsidRPr="00003565">
        <w:rPr>
          <w:b/>
          <w:color w:val="FF0000"/>
          <w:sz w:val="20"/>
        </w:rPr>
        <w:t xml:space="preserve"> kakanta mi ya </w:t>
      </w:r>
      <w:r w:rsidRPr="00003565">
        <w:t xml:space="preserve">ing 'Diyos ing Ginu' </w:t>
      </w:r>
      <w:r w:rsidRPr="00003565">
        <w:rPr>
          <w:b/>
          <w:color w:val="FF0000"/>
          <w:sz w:val="20"/>
        </w:rPr>
        <w:t xml:space="preserve">king tono 2, at ing troparion nang Santa Teodoro makatidwa: </w:t>
      </w:r>
      <w:r w:rsidRPr="00003565">
        <w:t xml:space="preserve">'Maragul king katuparan ning kasalpantayanan: </w:t>
      </w:r>
      <w:r w:rsidRPr="00003565">
        <w:rPr>
          <w:b/>
          <w:color w:val="FF0000"/>
          <w:sz w:val="20"/>
        </w:rPr>
        <w:t xml:space="preserve">Luwalhati', at 'Ngeni, O Indu ning Diyos: </w:t>
      </w:r>
      <w:r w:rsidRPr="00003565">
        <w:t>Lampas king eganaganang pangaintindi</w:t>
      </w:r>
      <w:r w:rsidRPr="00003565">
        <w:rPr>
          <w:b/>
          <w:color w:val="FF0000"/>
          <w:sz w:val="20"/>
        </w:rPr>
        <w:t>'; tutukian de ring karaniwang stichera. Kaybat ning mumunang stichera, kakanta mi ya ing sedalnia para karing martir ning kasalukuyang tono ning Octoechos, kayabe ing Theotokion.</w:t>
      </w:r>
    </w:p>
    <w:p w14:paraId="0BAC4335" w14:textId="77777777" w:rsidR="00006C5E" w:rsidRPr="00003565" w:rsidRDefault="00006C5E" w:rsidP="00D60FB1">
      <w:pPr>
        <w:pStyle w:val="Heading3"/>
      </w:pPr>
      <w:r w:rsidRPr="00003565">
        <w:t>Kaybat ning kadwang stichera, ding sedalny</w:t>
      </w:r>
      <w:r w:rsidR="0066694F" w:rsidRPr="00D757F3">
        <w:br/>
      </w:r>
      <w:r w:rsidRPr="00003565">
        <w:t>ning Banal a Teodoro, tono 3</w:t>
      </w:r>
    </w:p>
    <w:p w14:paraId="6A9B114F" w14:textId="77777777" w:rsidR="00006C5E" w:rsidRPr="00003565" w:rsidRDefault="00006C5E">
      <w:r w:rsidRPr="00003565">
        <w:t xml:space="preserve">Magsusulung king Ortodoksung kasalpantayanan, / pematda me ing makarine a pamaglinlang, / pepawi me ing kawalan-Dios ning pamag-idolo; / at meging banal a holokausto, / babasaan </w:t>
      </w:r>
      <w:r w:rsidRPr="00003565">
        <w:rPr>
          <w:i/>
        </w:rPr>
        <w:t xml:space="preserve">mu </w:t>
      </w:r>
      <w:r w:rsidRPr="00003565">
        <w:t>la king</w:t>
      </w:r>
      <w:r w:rsidRPr="00003565">
        <w:rPr>
          <w:i/>
        </w:rPr>
        <w:t xml:space="preserve"> milagr</w:t>
      </w:r>
      <w:r w:rsidRPr="00003565">
        <w:t xml:space="preserve">ung </w:t>
      </w:r>
      <w:r w:rsidRPr="00003565">
        <w:rPr>
          <w:i/>
        </w:rPr>
        <w:t xml:space="preserve">ding </w:t>
      </w:r>
      <w:r w:rsidRPr="00003565">
        <w:t>sepu ning yatu; / gloriosung martir, manalangin ka kang Kristo Dios, / ban ipagkalub na kekatamu ing Keyang maragul a pakalulu.</w:t>
      </w:r>
    </w:p>
    <w:p w14:paraId="59F3E15C" w14:textId="77777777" w:rsidR="00006C5E" w:rsidRPr="00003565" w:rsidRDefault="00006C5E" w:rsidP="00692BD1">
      <w:pPr>
        <w:pStyle w:val="Heading4"/>
      </w:pPr>
      <w:r w:rsidRPr="00003565">
        <w:t>Metung pang sedalen nang Santa</w:t>
      </w:r>
    </w:p>
    <w:p w14:paraId="7C196235" w14:textId="77777777" w:rsidR="00006C5E" w:rsidRPr="00003565" w:rsidRDefault="00006C5E">
      <w:r w:rsidRPr="00003565">
        <w:rPr>
          <w:i/>
        </w:rPr>
        <w:t xml:space="preserve">Bilang </w:t>
      </w:r>
      <w:r w:rsidRPr="00003565">
        <w:t>banal a regalu, ing Ginu a migpatibe keka karing kekang pamag-irap / biniyé na ka para king kaligtasan ning mabilug a sagliyat, / pápakayap karing kekatamung sakit a ispiritwal / at sasakup karing kekatamung hilig ning laman; / Martir Teodoro, manalangin ka kang Kristo ing kekatamung Dios / ban ipagkalub na kekatamu ing Keyang maragul a pakalulu.</w:t>
      </w:r>
    </w:p>
    <w:p w14:paraId="74D978A5" w14:textId="77777777" w:rsidR="00006C5E" w:rsidRPr="00003565" w:rsidRDefault="00006C5E">
      <w:r w:rsidRPr="00003565">
        <w:rPr>
          <w:b/>
          <w:color w:val="FF0000"/>
          <w:sz w:val="20"/>
        </w:rPr>
        <w:t xml:space="preserve">Theotokos: </w:t>
      </w:r>
      <w:r w:rsidRPr="00003565">
        <w:t>Ika ing menganak king E-aisip a Dios / king kekang sinapupunan, Pekaduming Birhen, / a menanaglag ibat pa king umpisa ibat king Ibpa</w:t>
      </w:r>
      <w:r w:rsidR="00E6600C" w:rsidRPr="00003565">
        <w:t>,</w:t>
      </w:r>
      <w:r w:rsidRPr="00003565">
        <w:t xml:space="preserve"> e agpang </w:t>
      </w:r>
      <w:r w:rsidRPr="00003565">
        <w:rPr>
          <w:i/>
        </w:rPr>
        <w:t>king batas ning</w:t>
      </w:r>
      <w:r w:rsidRPr="00003565">
        <w:t xml:space="preserve"> yatu </w:t>
      </w:r>
      <w:r w:rsidR="00E6600C" w:rsidRPr="00003565">
        <w:t xml:space="preserve">– </w:t>
      </w:r>
      <w:r w:rsidRPr="00003565">
        <w:t>/ Ing Salita ning Hypostasis, at ing Anak ning pareung substansya! / Manalangin Ka Keya, kambe da ring propeta at martir, / ding kagalang-galang, ding asceta at ding matulid, / ban ipagkalub na kekatamu ing kaligtasan ibat karing kekatamung kasalanan.</w:t>
      </w:r>
    </w:p>
    <w:p w14:paraId="55F659A3" w14:textId="77777777" w:rsidR="00006C5E" w:rsidRPr="00003565" w:rsidRDefault="00006C5E">
      <w:pPr>
        <w:rPr>
          <w:b/>
          <w:color w:val="FF0000"/>
          <w:sz w:val="20"/>
        </w:rPr>
      </w:pPr>
      <w:r w:rsidRPr="00003565">
        <w:rPr>
          <w:b/>
          <w:color w:val="FF0000"/>
          <w:sz w:val="20"/>
        </w:rPr>
        <w:t>Babasan mi ya naman ing bye ning santo. Kaibat, ing Salmo 50 at ing canon ning santo ning monasteryo a maki irmos king ika-6 a tono at ita nang San Teodoro king ika-8 a tono: Kaibat, babasan mi la ding stichera at ing 'Magsalmo kami king Ginu'.</w:t>
      </w:r>
    </w:p>
    <w:p w14:paraId="66D99A41" w14:textId="77777777" w:rsidR="00006C5E" w:rsidRPr="00003565" w:rsidRDefault="00006C5E">
      <w:pPr>
        <w:rPr>
          <w:b/>
          <w:color w:val="FF0000"/>
          <w:sz w:val="20"/>
        </w:rPr>
      </w:pPr>
      <w:r w:rsidRPr="00003565">
        <w:rPr>
          <w:b/>
          <w:color w:val="FF0000"/>
          <w:sz w:val="20"/>
        </w:rPr>
        <w:t>Metung a canon a maki-acrostico: 'Tiron ing Marangal, dangal king mumunang Sabadu'. Ding mumunang troparia ning canon atin lang aliwang acrostico.</w:t>
      </w:r>
    </w:p>
    <w:p w14:paraId="44FF99DD" w14:textId="77777777" w:rsidR="00006C5E" w:rsidRPr="00003565" w:rsidRDefault="00006C5E" w:rsidP="00D60FB1">
      <w:pPr>
        <w:pStyle w:val="Heading3"/>
      </w:pPr>
      <w:r w:rsidRPr="00003565">
        <w:t>Ing canon, a sinulat nang Juan,</w:t>
      </w:r>
      <w:r w:rsidR="0066694F" w:rsidRPr="00304D0B">
        <w:br/>
      </w:r>
      <w:r w:rsidRPr="00003565">
        <w:t>Metropolitanu ning Euchaita, tonu 4</w:t>
      </w:r>
      <w:r w:rsidR="00304D0B">
        <w:t>.</w:t>
      </w:r>
      <w:r w:rsidR="00304D0B">
        <w:br/>
      </w:r>
      <w:r w:rsidRPr="00003565">
        <w:t>Oda 1</w:t>
      </w:r>
    </w:p>
    <w:p w14:paraId="1CBE7C7E" w14:textId="77777777" w:rsidR="00006C5E" w:rsidRPr="00003565" w:rsidRDefault="00006C5E">
      <w:r w:rsidRPr="00003565">
        <w:rPr>
          <w:b/>
          <w:color w:val="FF0000"/>
          <w:sz w:val="20"/>
        </w:rPr>
        <w:t xml:space="preserve">Irmos: </w:t>
      </w:r>
      <w:r w:rsidRPr="00003565">
        <w:t>Ibuklat ku ing asbuk ku:</w:t>
      </w:r>
    </w:p>
    <w:p w14:paraId="52BAB302" w14:textId="77777777" w:rsidR="00006C5E" w:rsidRPr="00003565" w:rsidRDefault="00006C5E">
      <w:r w:rsidRPr="00003565">
        <w:t xml:space="preserve">Lagpus king mabilug a yatu / Ya, ing menganak </w:t>
      </w:r>
      <w:r w:rsidRPr="00003565">
        <w:rPr>
          <w:i/>
        </w:rPr>
        <w:t>Keya king</w:t>
      </w:r>
      <w:r w:rsidRPr="00003565">
        <w:t xml:space="preserve"> paralan a e asabi, / pinili na ka babo da ring eganagana nang pinili. / Uli na niti, king aldong iti, kabang kakanta mi ya ing Keyang pekikuruna, / magumpisa kami keka, Ikang Purian king Eganagana.</w:t>
      </w:r>
    </w:p>
    <w:p w14:paraId="5F722745" w14:textId="77777777" w:rsidR="00006C5E" w:rsidRPr="00003565" w:rsidRDefault="00006C5E">
      <w:r w:rsidRPr="00003565">
        <w:t>Ing pekadakila karing martir, / ing pekamaslag a ascetic, / ing pekasikat at bantug karing keang milagru, / igagalang manibat king metung a sepu ning yatu angga king aliwa, / kantawan ke i Theodore king kanta.</w:t>
      </w:r>
    </w:p>
    <w:p w14:paraId="39597036" w14:textId="77777777" w:rsidR="00006C5E" w:rsidRPr="00003565" w:rsidRDefault="00006C5E">
      <w:r w:rsidRPr="00003565">
        <w:t xml:space="preserve">Metung a aldo ning tula ing sinlag libutad da ring kalungkutan / at pepalis na ing karelang </w:t>
      </w:r>
      <w:r w:rsidR="00E6600C" w:rsidRPr="00003565">
        <w:t xml:space="preserve">kaligaligan— </w:t>
      </w:r>
      <w:r w:rsidRPr="00003565">
        <w:t>/ metung a manunulid king daratang a piesta, / a sislag manibat king marayu king grasya / ning banal a martir.</w:t>
      </w:r>
    </w:p>
    <w:p w14:paraId="3732A1E8" w14:textId="77777777" w:rsidR="00006C5E" w:rsidRPr="00003565" w:rsidRDefault="00006C5E">
      <w:r w:rsidRPr="00003565">
        <w:t xml:space="preserve">Pete </w:t>
      </w:r>
      <w:r w:rsidRPr="00003565">
        <w:rPr>
          <w:i/>
        </w:rPr>
        <w:t xml:space="preserve">para kekatamu </w:t>
      </w:r>
      <w:r w:rsidRPr="00003565">
        <w:t xml:space="preserve">at tinggap bilang sakripisyu, / isisirit na ing Daya a maglinis king Pisamban / ning banal a sakripisyung tinggap </w:t>
      </w:r>
      <w:r w:rsidR="00E6600C" w:rsidRPr="00003565">
        <w:t xml:space="preserve">na </w:t>
      </w:r>
      <w:r w:rsidRPr="00003565">
        <w:t>– / ya ing mekgawa king makapagmulalang gawa / para king kayang banal a ligaya.</w:t>
      </w:r>
    </w:p>
    <w:p w14:paraId="2C7A1667" w14:textId="77777777" w:rsidR="00006C5E" w:rsidRPr="00003565" w:rsidRDefault="00006C5E">
      <w:r w:rsidRPr="00003565">
        <w:rPr>
          <w:b/>
          <w:color w:val="FF0000"/>
          <w:sz w:val="20"/>
        </w:rPr>
        <w:lastRenderedPageBreak/>
        <w:t xml:space="preserve">Theotokos: </w:t>
      </w:r>
      <w:r w:rsidRPr="00003565">
        <w:t xml:space="preserve">Metung a pekamasanting a piesta ing mitatag, / </w:t>
      </w:r>
      <w:r w:rsidRPr="00003565">
        <w:rPr>
          <w:i/>
        </w:rPr>
        <w:t xml:space="preserve">agyang </w:t>
      </w:r>
      <w:r w:rsidRPr="00003565">
        <w:t xml:space="preserve">balamu e ustung panaun: / uling ing Reynang Ginang, </w:t>
      </w:r>
      <w:r w:rsidRPr="00003565">
        <w:rPr>
          <w:i/>
        </w:rPr>
        <w:t xml:space="preserve">a </w:t>
      </w:r>
      <w:r w:rsidRPr="00003565">
        <w:t xml:space="preserve">migpaparangalan king eganagana, / ngeni ne pepakit, makikiabe king pamag-alala / kanita a linaban </w:t>
      </w:r>
      <w:r w:rsidRPr="00003565">
        <w:rPr>
          <w:i/>
        </w:rPr>
        <w:t xml:space="preserve">karing </w:t>
      </w:r>
      <w:r w:rsidRPr="00003565">
        <w:t>manuna, angga king pamamalsita daya.</w:t>
      </w:r>
    </w:p>
    <w:p w14:paraId="62BA2E14" w14:textId="77777777" w:rsidR="00006C5E" w:rsidRPr="00003565" w:rsidRDefault="00006C5E" w:rsidP="00C94CB2">
      <w:pPr>
        <w:pStyle w:val="Heading4"/>
      </w:pPr>
      <w:r w:rsidRPr="00003565">
        <w:t>Metung pang canon, sarili nang gawa, tono 6</w:t>
      </w:r>
    </w:p>
    <w:p w14:paraId="1B86AC1B" w14:textId="77777777" w:rsidR="00006C5E" w:rsidRPr="00003565" w:rsidRDefault="00006C5E">
      <w:r w:rsidRPr="00003565">
        <w:rPr>
          <w:b/>
          <w:color w:val="FF0000"/>
          <w:sz w:val="20"/>
        </w:rPr>
        <w:t xml:space="preserve">Irmos: </w:t>
      </w:r>
      <w:r w:rsidRPr="00003565">
        <w:t>Anti king babo ning malanging gabun:</w:t>
      </w:r>
    </w:p>
    <w:p w14:paraId="18853E6F" w14:textId="77777777" w:rsidR="00006C5E" w:rsidRPr="00003565" w:rsidRDefault="00006C5E">
      <w:r w:rsidRPr="00003565">
        <w:t>Tutu, O Dios, makapagmulala ka kareng banal, / king makapagmulalang paralan, ipakita Mu ing Keka mung pakalulu kanaku, O Kristo, / at dinan Mu kung amanu para purian / ding makapagmulalang dapat ning Keka mung martir.</w:t>
      </w:r>
    </w:p>
    <w:p w14:paraId="4AB8EBC2" w14:textId="77777777" w:rsidR="00006C5E" w:rsidRPr="00003565" w:rsidRDefault="00006C5E">
      <w:r w:rsidRPr="00003565">
        <w:t>Pepakit kang katatagan king pamag-irap / at katibayan king pamagpahirap, / O magdala ning pasion ning Kristo, / at pasibayu, e maglwat, ipakit mu kekami / ing saup mu, Teodoro.</w:t>
      </w:r>
    </w:p>
    <w:p w14:paraId="33395D99" w14:textId="77777777" w:rsidR="00006C5E" w:rsidRPr="00003565" w:rsidRDefault="00006C5E">
      <w:r w:rsidRPr="00003565">
        <w:rPr>
          <w:b/>
        </w:rPr>
        <w:t xml:space="preserve">Gloria: </w:t>
      </w:r>
      <w:r w:rsidRPr="00003565">
        <w:t xml:space="preserve">King pamikasaman nang pelyag / ing banal a kasalpantayanan da ring patriarca king pusu na, / ing tiranu, kalaban ning Dios, / alang patugut nang pinilit gawan / </w:t>
      </w:r>
      <w:r w:rsidRPr="00003565">
        <w:rPr>
          <w:i/>
        </w:rPr>
        <w:t xml:space="preserve">ing keang </w:t>
      </w:r>
      <w:r w:rsidRPr="00003565">
        <w:t>marok a planu.</w:t>
      </w:r>
    </w:p>
    <w:p w14:paraId="3AC8948B" w14:textId="77777777" w:rsidR="00006C5E" w:rsidRPr="00003565" w:rsidRDefault="00006C5E">
      <w:r w:rsidRPr="00003565">
        <w:rPr>
          <w:b/>
          <w:color w:val="FF0000"/>
          <w:sz w:val="20"/>
        </w:rPr>
        <w:t xml:space="preserve">Theotokos: </w:t>
      </w:r>
      <w:r w:rsidRPr="00003565">
        <w:t xml:space="preserve">Ding matuang propesiya da ring banal a tau / malinaw lang mitupad keka, Birhen Indu, / uling menganak ka king tune Dios / at king tune Tau king paralan a lampas king karaniwan / at </w:t>
      </w:r>
      <w:r w:rsidRPr="00003565">
        <w:rPr>
          <w:i/>
        </w:rPr>
        <w:t xml:space="preserve">uli na </w:t>
      </w:r>
      <w:r w:rsidRPr="00003565">
        <w:t>niti, pepante ka king pamangilabut king balang metung.</w:t>
      </w:r>
    </w:p>
    <w:p w14:paraId="3BF769CB" w14:textId="77777777" w:rsidR="00006C5E" w:rsidRPr="00003565" w:rsidRDefault="00006C5E">
      <w:r w:rsidRPr="00003565">
        <w:rPr>
          <w:b/>
          <w:color w:val="FF0000"/>
          <w:sz w:val="20"/>
        </w:rPr>
        <w:t xml:space="preserve">Katavasia: </w:t>
      </w:r>
      <w:r w:rsidRPr="00003565">
        <w:t>Ibuklat ke ing kakung asbuk, / at mapnu ya king Espiritu</w:t>
      </w:r>
      <w:r w:rsidR="00E673C6" w:rsidRPr="00003565">
        <w:t xml:space="preserve">; </w:t>
      </w:r>
      <w:r w:rsidRPr="00003565">
        <w:t>/ at magsalita ku king Reyna at Indu, / at lunto kung maslag king tula, / at magkanta kung masaya tungkul karing Kayang milagrung.</w:t>
      </w:r>
    </w:p>
    <w:p w14:paraId="1DA26DA9" w14:textId="77777777" w:rsidR="00006C5E" w:rsidRPr="00003565" w:rsidRDefault="00006C5E" w:rsidP="00D60FB1">
      <w:pPr>
        <w:pStyle w:val="Heading3"/>
      </w:pPr>
      <w:r w:rsidRPr="00003565">
        <w:t>Kanta 3</w:t>
      </w:r>
    </w:p>
    <w:p w14:paraId="7B55A8DC" w14:textId="77777777" w:rsidR="00006C5E" w:rsidRPr="00003565" w:rsidRDefault="00006C5E">
      <w:r w:rsidRPr="00003565">
        <w:rPr>
          <w:b/>
          <w:color w:val="FF0000"/>
          <w:sz w:val="20"/>
        </w:rPr>
        <w:t xml:space="preserve">Irmos: </w:t>
      </w:r>
      <w:r w:rsidRPr="00003565">
        <w:t>Ding kekang magkanta:</w:t>
      </w:r>
    </w:p>
    <w:p w14:paraId="203BF02B" w14:textId="77777777" w:rsidR="00006C5E" w:rsidRPr="00003565" w:rsidRDefault="00006C5E">
      <w:r w:rsidRPr="00003565">
        <w:t xml:space="preserve">King pagnasang akit ing aldo ning Anak Mu, / ding taung magdalang lagyu kang Kristo / king Kanyang kawangis, O Ginang Makapangyarihan, ngeni ipagdiwang da na / </w:t>
      </w:r>
      <w:r w:rsidRPr="00003565">
        <w:rPr>
          <w:i/>
        </w:rPr>
        <w:t xml:space="preserve">ing piestan </w:t>
      </w:r>
      <w:r w:rsidRPr="00003565">
        <w:t>para king Kaluwan Mu / at ning gloriosung Tagapagdusa Mu.</w:t>
      </w:r>
    </w:p>
    <w:p w14:paraId="367958FE" w14:textId="77777777" w:rsidR="00006C5E" w:rsidRPr="00003565" w:rsidRDefault="00006C5E">
      <w:r w:rsidRPr="00003565">
        <w:t>Ing pekamasanting ing parating mananaig king balang paralan: / uling ing pekadakila karing martir / binayu ne ing pansamantalang kalungkutan king tula, / at ing kasakitan ning malinis a pamag-ayunu / binayu ne king ligaya.</w:t>
      </w:r>
    </w:p>
    <w:p w14:paraId="6857EB07" w14:textId="77777777" w:rsidR="00006C5E" w:rsidRPr="00003565" w:rsidRDefault="00006C5E">
      <w:r w:rsidRPr="00003565">
        <w:rPr>
          <w:i/>
        </w:rPr>
        <w:t xml:space="preserve">Ing kekaming </w:t>
      </w:r>
      <w:r w:rsidRPr="00003565">
        <w:t>handug bagay ya at karapat-dapat keka; / at, king katutuan</w:t>
      </w:r>
      <w:r w:rsidR="00E6600C" w:rsidRPr="00003565">
        <w:t>,</w:t>
      </w:r>
      <w:r w:rsidRPr="00003565">
        <w:t xml:space="preserve"> ibat ya karing sarili mung tau, O magdusa: / uling ikami, a mismu mung tinuknang keni king kekang dake, / masayang maghandug kekang handug ning pamuri.</w:t>
      </w:r>
    </w:p>
    <w:p w14:paraId="0FE054D2" w14:textId="77777777" w:rsidR="00006C5E" w:rsidRPr="00003565" w:rsidRDefault="00006C5E">
      <w:r w:rsidRPr="00003565">
        <w:t>Menikdo kang pekamaslag a pundasyun, / kapamilatan da ring kekang gawa, O pekamaluan: / kaybat meng siran ing animal a manyira king eganagana, a mangisnawang api at kamatayan, / antimo sanang alang nanu man, kapamilatan ning kekang milagru-milagrung tapang.</w:t>
      </w:r>
    </w:p>
    <w:p w14:paraId="2C22B7A2" w14:textId="77777777" w:rsidR="00006C5E" w:rsidRPr="00003565" w:rsidRDefault="00006C5E">
      <w:r w:rsidRPr="00003565">
        <w:t>King pamikabaliw, metung a bayung apostata, / kasing-tila ning matua, / linamut ne ing pamangan karing alay anti mong lason; / dapot ing kalulu midaya ya, pepikasaman ne ning matenakan a martir.</w:t>
      </w:r>
    </w:p>
    <w:p w14:paraId="4AEB964C" w14:textId="77777777" w:rsidR="00006C5E" w:rsidRPr="00003565" w:rsidRDefault="00006C5E">
      <w:r w:rsidRPr="00003565">
        <w:rPr>
          <w:b/>
          <w:color w:val="FF0000"/>
          <w:sz w:val="20"/>
        </w:rPr>
        <w:t xml:space="preserve">Theotokos: </w:t>
      </w:r>
      <w:r w:rsidRPr="00003565">
        <w:t xml:space="preserve">Ing mabilug a yatu mipnu ya king kabiasnan ning Ginu, / kapamilatan Mu, O Birhen, a linto king yatu: / </w:t>
      </w:r>
      <w:r w:rsidRPr="00003565">
        <w:rPr>
          <w:i/>
        </w:rPr>
        <w:t xml:space="preserve">dapot lalu </w:t>
      </w:r>
      <w:r w:rsidRPr="00003565">
        <w:t xml:space="preserve">yang maragul a grasya </w:t>
      </w:r>
      <w:r w:rsidRPr="00003565">
        <w:rPr>
          <w:i/>
        </w:rPr>
        <w:t xml:space="preserve">ing mibiye </w:t>
      </w:r>
      <w:r w:rsidRPr="00003565">
        <w:t>/ karing banal a martir, / a menatag king katutuan kapamilatan da mismu.</w:t>
      </w:r>
    </w:p>
    <w:p w14:paraId="4AF1B049" w14:textId="77777777" w:rsidR="00C94CB2" w:rsidRPr="00003565" w:rsidRDefault="00C94CB2"/>
    <w:p w14:paraId="3504AFB8" w14:textId="77777777" w:rsidR="00006C5E" w:rsidRPr="00003565" w:rsidRDefault="00006C5E">
      <w:r w:rsidRPr="00003565">
        <w:rPr>
          <w:b/>
          <w:color w:val="FF0000"/>
          <w:sz w:val="20"/>
        </w:rPr>
        <w:t>Aliwang canon</w:t>
      </w:r>
      <w:r w:rsidR="00C94CB2" w:rsidRPr="00003565">
        <w:rPr>
          <w:b/>
          <w:color w:val="FF0000"/>
          <w:sz w:val="20"/>
        </w:rPr>
        <w:t xml:space="preserve">. </w:t>
      </w:r>
      <w:r w:rsidRPr="00003565">
        <w:rPr>
          <w:b/>
          <w:color w:val="FF0000"/>
          <w:sz w:val="20"/>
        </w:rPr>
        <w:t xml:space="preserve">Irmos: </w:t>
      </w:r>
      <w:r w:rsidRPr="00003565">
        <w:t>Alang banal:</w:t>
      </w:r>
    </w:p>
    <w:p w14:paraId="0FD5FF76" w14:textId="77777777" w:rsidR="00006C5E" w:rsidRPr="00003565" w:rsidRDefault="00006C5E">
      <w:r w:rsidRPr="00003565">
        <w:t>Ya itang minunang pasikretung sinabi king balugbug nang Ewa, / at king kapamilatan na, mapanlinlang neng linoku i Adan, / ya mu naman ngeni pepalual ne ing lasun ning karokan / ban ililiwas la reng tau.</w:t>
      </w:r>
    </w:p>
    <w:p w14:paraId="1FB60EA3" w14:textId="77777777" w:rsidR="00006C5E" w:rsidRPr="00003565" w:rsidRDefault="00006C5E">
      <w:r w:rsidRPr="00003565">
        <w:t xml:space="preserve">Atin yang katusuan a kalikasan na: / pinalagan na ing kaburyanan karing kampanti / </w:t>
      </w:r>
      <w:r w:rsidRPr="00003565">
        <w:rPr>
          <w:i/>
        </w:rPr>
        <w:t xml:space="preserve">at </w:t>
      </w:r>
      <w:r w:rsidRPr="00003565">
        <w:t>menintun yang masanting a panaun, / nung kapilan ya, ing pekamalupit king kabilugan, / magsadya yang gawang metung a makatakut a dapat.</w:t>
      </w:r>
    </w:p>
    <w:p w14:paraId="265C429B" w14:textId="77777777" w:rsidR="00006C5E" w:rsidRPr="00003565" w:rsidRDefault="00006C5E">
      <w:r w:rsidRPr="00003565">
        <w:rPr>
          <w:b/>
        </w:rPr>
        <w:lastRenderedPageBreak/>
        <w:t xml:space="preserve">Gloria: </w:t>
      </w:r>
      <w:r w:rsidRPr="00003565">
        <w:t>Dinatang ne ing umpisa da ring banal a aldo ning Kuaresma, / nung kapilan ing balang Kristiyanu, kapamilatan da ring dakal a gawang pamagsakripisyu, / lilinis ne ing sarili na, / isusuku na ing eganagana.</w:t>
      </w:r>
    </w:p>
    <w:p w14:paraId="3C740169" w14:textId="77777777" w:rsidR="00006C5E" w:rsidRPr="00003565" w:rsidRDefault="00006C5E">
      <w:r w:rsidRPr="00003565">
        <w:rPr>
          <w:b/>
          <w:color w:val="FF0000"/>
          <w:sz w:val="20"/>
        </w:rPr>
        <w:t xml:space="preserve">Theotokos: </w:t>
      </w:r>
      <w:r w:rsidRPr="00003565">
        <w:t>O matatag a pag-asa ning yatu, ing kekaming kalasag / at proteksyon, Pekabanal a Birhen, / e Mu la paghamakan, O Mayap, ding panalangin da ring kekang alipan, / a parating manaus Keka mitmung lugud bilang Biyaya.</w:t>
      </w:r>
    </w:p>
    <w:p w14:paraId="4966EF76" w14:textId="77777777" w:rsidR="00006C5E" w:rsidRPr="00003565" w:rsidRDefault="00006C5E">
      <w:r w:rsidRPr="00003565">
        <w:rPr>
          <w:b/>
          <w:color w:val="FF0000"/>
          <w:sz w:val="20"/>
        </w:rPr>
        <w:t xml:space="preserve">Katavasia: </w:t>
      </w:r>
      <w:r w:rsidRPr="00003565">
        <w:t xml:space="preserve">O Indu ning Dios, </w:t>
      </w:r>
      <w:r w:rsidR="00FE35D7" w:rsidRPr="00003565">
        <w:t xml:space="preserve">/ </w:t>
      </w:r>
      <w:r w:rsidRPr="00003565">
        <w:t>metung kang mabie at masagana a sibul / para karing kekang magkanta king himno, a migsadya king banal a piging a ini; / patibayan mu la, / at king kekang banal a ligaya / ibie mu karela ding korona ning ligaya.</w:t>
      </w:r>
    </w:p>
    <w:p w14:paraId="0CFD654D" w14:textId="77777777" w:rsidR="00006C5E" w:rsidRPr="00003565" w:rsidRDefault="00006C5E" w:rsidP="00D60FB1">
      <w:pPr>
        <w:pStyle w:val="Heading3"/>
      </w:pPr>
      <w:r w:rsidRPr="00003565">
        <w:t>Sedalen, Tigtig 8</w:t>
      </w:r>
    </w:p>
    <w:p w14:paraId="7023EFDF" w14:textId="77777777" w:rsidR="00006C5E" w:rsidRPr="00003565" w:rsidRDefault="00006C5E">
      <w:r w:rsidRPr="00003565">
        <w:t>King pamanyulud mu king kabilugan a baluti ning Dios / at pamibagsak mu king pamamirait ning idolatria, / inudyukan mu la reng Anghel a purian de ing gewa mu: / uling sinindian me ing isip mu king</w:t>
      </w:r>
      <w:r w:rsidRPr="00003565">
        <w:rPr>
          <w:i/>
        </w:rPr>
        <w:t xml:space="preserve"> banal</w:t>
      </w:r>
      <w:r w:rsidRPr="00003565">
        <w:t xml:space="preserve"> a sigasig </w:t>
      </w:r>
      <w:r w:rsidRPr="00003565">
        <w:rPr>
          <w:i/>
        </w:rPr>
        <w:t xml:space="preserve">/ at </w:t>
      </w:r>
      <w:r w:rsidRPr="00003565">
        <w:t xml:space="preserve">matatag mung tinanggi king kamatayan king api. / Uli na niti, kareng mangadi Keka / agpang </w:t>
      </w:r>
      <w:r w:rsidRPr="00003565">
        <w:rPr>
          <w:i/>
        </w:rPr>
        <w:t>king kekang</w:t>
      </w:r>
      <w:r w:rsidRPr="00003565">
        <w:t xml:space="preserve"> lagyu, bibie Ka lang banal a regalu, / pamanulu a mitmung grasya. / O Teodoro a Magsakdal king Pagsubuk, manalangin ka king arapan nang Kristo a Dios tamu, / para king pamamie ning kapatawaran da ring kasalanan / kareng magdiwang king kekang banal a alala mitmung lugud.</w:t>
      </w:r>
    </w:p>
    <w:p w14:paraId="2DB620FE" w14:textId="77777777" w:rsidR="00006C5E" w:rsidRPr="00003565" w:rsidRDefault="00006C5E">
      <w:r w:rsidRPr="00003565">
        <w:rPr>
          <w:b/>
        </w:rPr>
        <w:t xml:space="preserve">Kaluwalhatian: </w:t>
      </w:r>
      <w:r w:rsidRPr="00003565">
        <w:t xml:space="preserve">E me pinansin ding mapamungaling </w:t>
      </w:r>
      <w:r w:rsidRPr="00003565">
        <w:rPr>
          <w:i/>
        </w:rPr>
        <w:t>amanu nang</w:t>
      </w:r>
      <w:r w:rsidRPr="00003565">
        <w:t xml:space="preserve"> Maximian, dapot mepnu kang tapang kapamilatan da ring amanu nang Kristo, sinilab mu la at gewa mong abu ding templung idolatra, kaluwalhatian mung tinalan ing kalaban kapamilatan ning kekang pamagdurusa, at, anti mong propesiya, dinalan ka king api anti mong danum. / Uli na niti, bilang karapat-dapat a ganti para karing kekang gawa, / mamye kang pamanulu, Teodoro a Magsakit; / mamamagitan ka king arapan nang Kristo ing kekatamung Dios / para king kapatawaran da ring kasalanan / para karetang magdiwang king kekang banal a alala king lugud.</w:t>
      </w:r>
    </w:p>
    <w:p w14:paraId="3F1C882A" w14:textId="77777777" w:rsidR="00006C5E" w:rsidRPr="00003565" w:rsidRDefault="00006C5E">
      <w:r w:rsidRPr="00003565">
        <w:rPr>
          <w:b/>
        </w:rPr>
        <w:t xml:space="preserve">At ngeni, O Indu ning Dios: </w:t>
      </w:r>
      <w:r w:rsidRPr="00003565">
        <w:t>Bilang ing lubus a malinis a Nobya ning Miglalang, / bilang ing Indu ning Manatbus a e mekilala king ninumang lalaki, / bilang ing tune tuknangan ning Pekamatas, O Pekapuri-puri, / magmadali Kang iligtas ku—a tune karumal-dumal a silungan ning kasamaan, / at metung a kusang-lub a meging pialungan da ring demonyu— / ibat king karelang karokan, / O Ika, a mekakamtan tuknangan a maslag king kaburyan, / O e malyaring sirang tuknangan ning Sala! / Sawayan me ing ulap da ring hilig / at ibie me kaku ing langitnang sinag / at ing tune kislap / ning kekang e malyaring malingad a sala.</w:t>
      </w:r>
    </w:p>
    <w:p w14:paraId="44A08F92" w14:textId="77777777" w:rsidR="00006C5E" w:rsidRPr="00003565" w:rsidRDefault="00006C5E" w:rsidP="00D60FB1">
      <w:pPr>
        <w:pStyle w:val="Heading3"/>
      </w:pPr>
      <w:r w:rsidRPr="00003565">
        <w:t>Kanta 4</w:t>
      </w:r>
    </w:p>
    <w:p w14:paraId="5EB0A57C" w14:textId="77777777" w:rsidR="00006C5E" w:rsidRPr="00003565" w:rsidRDefault="00006C5E">
      <w:r w:rsidRPr="00003565">
        <w:rPr>
          <w:b/>
          <w:color w:val="FF0000"/>
          <w:sz w:val="20"/>
        </w:rPr>
        <w:t xml:space="preserve">Irmos: </w:t>
      </w:r>
      <w:r w:rsidRPr="00003565">
        <w:t>Ya ing makalukluk king kaluwalhatian:</w:t>
      </w:r>
    </w:p>
    <w:p w14:paraId="39C970E5" w14:textId="77777777" w:rsidR="00006C5E" w:rsidRPr="00003565" w:rsidRDefault="00006C5E">
      <w:r w:rsidRPr="00003565">
        <w:t>O e pa milyari at e pa meramdam / pamisanmetung at pamisanib! / Ing Dios-tau, a mibait, piyabe ne ing birhen king pangabait / at migdalang tula karing aldo ning pamagmalun, / paggalang king Kayang magdusa.</w:t>
      </w:r>
    </w:p>
    <w:p w14:paraId="7FFCDBC7" w14:textId="77777777" w:rsidR="00006C5E" w:rsidRPr="00003565" w:rsidRDefault="00006C5E">
      <w:r w:rsidRPr="00003565">
        <w:t xml:space="preserve">Lawen me nung makananu neng liguran i Kristo, / ya ing migsilbi king hukbu nang Kristo: / uling king sigasig at api, sinira na la ding kalaban na, / at king tauli, kusang-lub neng inampang ing sarili na / </w:t>
      </w:r>
      <w:r w:rsidRPr="00003565">
        <w:rPr>
          <w:i/>
        </w:rPr>
        <w:t xml:space="preserve">bilang </w:t>
      </w:r>
      <w:r w:rsidRPr="00003565">
        <w:t>mayap a alay at sakripisyung makalugud Keya.</w:t>
      </w:r>
    </w:p>
    <w:p w14:paraId="22885249" w14:textId="77777777" w:rsidR="00006C5E" w:rsidRPr="00003565" w:rsidRDefault="00006C5E">
      <w:r w:rsidRPr="00003565">
        <w:t>Ing Matapang linto yang manikwa king tagumpe ibat karing keang pamagdusa, / papamulala karing manalbe karing keang matapang a amanu at keang pamamate king sakit, / at meging para king eganaganang lelangan / metung a e pa milyari at e pa dimdam a paglalawe.</w:t>
      </w:r>
    </w:p>
    <w:p w14:paraId="62C9910F" w14:textId="77777777" w:rsidR="00006C5E" w:rsidRPr="00003565" w:rsidRDefault="00006C5E">
      <w:r w:rsidRPr="00003565">
        <w:t>Ala metung mang butul ning kakung Dios at Ginu ing mebali, / at kaibat ning kamatayan ning martir—O Ika ing mapagpasensya! / Ing api at ing rueda a tin</w:t>
      </w:r>
      <w:r w:rsidRPr="00003565">
        <w:rPr>
          <w:i/>
        </w:rPr>
        <w:t>anggap keya bilang</w:t>
      </w:r>
      <w:r w:rsidRPr="00003565">
        <w:t xml:space="preserve"> metung a mandirigma / e la miglakas-lub a salinguan keya kaibat ning kamatayan na.</w:t>
      </w:r>
    </w:p>
    <w:p w14:paraId="69CEE4C8" w14:textId="77777777" w:rsidR="00006C5E" w:rsidRPr="00003565" w:rsidRDefault="00006C5E">
      <w:r w:rsidRPr="00003565">
        <w:rPr>
          <w:b/>
          <w:color w:val="FF0000"/>
          <w:sz w:val="20"/>
        </w:rPr>
        <w:lastRenderedPageBreak/>
        <w:t xml:space="preserve">Theotokos: </w:t>
      </w:r>
      <w:r w:rsidRPr="00003565">
        <w:t>Ding talasuyu ning bie, a mete kayabe ning Ginu / at mekabangun kayabe</w:t>
      </w:r>
      <w:r w:rsidRPr="00003565">
        <w:rPr>
          <w:i/>
        </w:rPr>
        <w:t xml:space="preserve"> Niya</w:t>
      </w:r>
      <w:r w:rsidRPr="00003565">
        <w:t xml:space="preserve">, ngeni mabibie lang alang angga kayabe Niya / at, kambe ning Anak, papurian de ing Indu, / babasbasan de ing Ibpa, ing Anak </w:t>
      </w:r>
      <w:r w:rsidRPr="00003565">
        <w:rPr>
          <w:i/>
        </w:rPr>
        <w:t xml:space="preserve">at </w:t>
      </w:r>
      <w:r w:rsidRPr="00003565">
        <w:t>ing Espiritu Santo.</w:t>
      </w:r>
    </w:p>
    <w:p w14:paraId="412BC1EB" w14:textId="77777777" w:rsidR="00C94CB2" w:rsidRPr="00003565" w:rsidRDefault="00C94CB2"/>
    <w:p w14:paraId="46BB387A" w14:textId="77777777" w:rsidR="00006C5E" w:rsidRPr="00003565" w:rsidRDefault="00006C5E">
      <w:r w:rsidRPr="00003565">
        <w:rPr>
          <w:b/>
          <w:color w:val="FF0000"/>
          <w:sz w:val="20"/>
        </w:rPr>
        <w:t>Aliwang canon</w:t>
      </w:r>
      <w:r w:rsidR="00C94CB2" w:rsidRPr="00003565">
        <w:rPr>
          <w:b/>
          <w:color w:val="FF0000"/>
          <w:sz w:val="20"/>
        </w:rPr>
        <w:t xml:space="preserve">. </w:t>
      </w:r>
      <w:r w:rsidRPr="00003565">
        <w:rPr>
          <w:b/>
          <w:color w:val="FF0000"/>
          <w:sz w:val="20"/>
        </w:rPr>
        <w:t xml:space="preserve">Irmos: </w:t>
      </w:r>
      <w:r w:rsidRPr="00003565">
        <w:t>I Kristo ya ing sikanan ku:</w:t>
      </w:r>
    </w:p>
    <w:p w14:paraId="17726D93" w14:textId="77777777" w:rsidR="00006C5E" w:rsidRPr="00003565" w:rsidRDefault="00006C5E">
      <w:r w:rsidRPr="00003565">
        <w:t>Ing pekamarok magplanu yang samâ / at pisasabyan na ing tune makapangilabut king pusu: / uling ing kalulu nagpasya yang dinayan / ding tau nang Kristo king marusing a pamangan.</w:t>
      </w:r>
    </w:p>
    <w:p w14:paraId="1BE25E4C" w14:textId="77777777" w:rsidR="00006C5E" w:rsidRPr="00003565" w:rsidRDefault="00006C5E">
      <w:r w:rsidRPr="00003565">
        <w:t xml:space="preserve">Pepairal ne ing keang planung alang batas, / inutus na ing pamangan ning malinis a pamangan / at ing maghandug </w:t>
      </w:r>
      <w:r w:rsidRPr="00003565">
        <w:rPr>
          <w:i/>
        </w:rPr>
        <w:t xml:space="preserve">king pamangan a </w:t>
      </w:r>
      <w:r w:rsidRPr="00003565">
        <w:t>keang dinumhan king daya.</w:t>
      </w:r>
    </w:p>
    <w:p w14:paraId="56483E6F" w14:textId="77777777" w:rsidR="00006C5E" w:rsidRPr="00003565" w:rsidRDefault="00006C5E">
      <w:r w:rsidRPr="00003565">
        <w:rPr>
          <w:b/>
        </w:rPr>
        <w:t xml:space="preserve">Kaluwalhatian: </w:t>
      </w:r>
      <w:r w:rsidRPr="00003565">
        <w:t>Ing kalapastanganan mepakit ya at mekilala / karing eganaganang Kristiyanu: / inya, inyang abalu da iti, / mitipun-tipun la ngan king banal a Templo ning Ginu.</w:t>
      </w:r>
    </w:p>
    <w:p w14:paraId="2C900456" w14:textId="77777777" w:rsidR="00006C5E" w:rsidRPr="00003565" w:rsidRDefault="00006C5E">
      <w:r w:rsidRPr="00003565">
        <w:rPr>
          <w:b/>
          <w:color w:val="FF0000"/>
          <w:sz w:val="20"/>
        </w:rPr>
        <w:t xml:space="preserve">Theotokos: </w:t>
      </w:r>
      <w:r w:rsidRPr="00003565">
        <w:t>Ikami, ding matapat, ngeni mamamanikwala kami kea a menganak Keka king keang sinapupunan, ing Walang Angga, a mibait ibat king Ibpa, ban makipamilatan ya para kekami. King pamanyuku king keang panalangin, maging malunus ka, O Kristo, karing Keka mung alipan.</w:t>
      </w:r>
    </w:p>
    <w:p w14:paraId="2C03332E" w14:textId="77777777" w:rsidR="00006C5E" w:rsidRPr="00003565" w:rsidRDefault="00006C5E">
      <w:r w:rsidRPr="00003565">
        <w:rPr>
          <w:b/>
          <w:color w:val="FF0000"/>
          <w:sz w:val="20"/>
        </w:rPr>
        <w:t xml:space="preserve">Katavasia: </w:t>
      </w:r>
      <w:r w:rsidRPr="00003565">
        <w:t xml:space="preserve">Makalukluk king kaluwalhatian / king luklukan ning Pagkadiyos, / king metung a ulap a maliwanag, / ing pekadiyos a Jesus dinatang ya, / </w:t>
      </w:r>
      <w:r w:rsidRPr="00003565">
        <w:rPr>
          <w:i/>
        </w:rPr>
        <w:t xml:space="preserve">bitbit </w:t>
      </w:r>
      <w:r w:rsidRPr="00003565">
        <w:t>ning metung a malinis a gamat, / at selalba na la reng mengulisak: / 'Kaluwalhatian, O Kristo, king Sikanan Mu!'</w:t>
      </w:r>
    </w:p>
    <w:p w14:paraId="11CF40AF" w14:textId="77777777" w:rsidR="00006C5E" w:rsidRPr="00003565" w:rsidRDefault="00006C5E" w:rsidP="00D60FB1">
      <w:pPr>
        <w:pStyle w:val="Heading3"/>
      </w:pPr>
      <w:r w:rsidRPr="00003565">
        <w:t>Oda 5</w:t>
      </w:r>
    </w:p>
    <w:p w14:paraId="56F12C4D" w14:textId="77777777" w:rsidR="00006C5E" w:rsidRPr="00003565" w:rsidRDefault="00006C5E">
      <w:r w:rsidRPr="00003565">
        <w:rPr>
          <w:b/>
          <w:color w:val="FF0000"/>
          <w:sz w:val="20"/>
        </w:rPr>
        <w:t xml:space="preserve">Irmos: </w:t>
      </w:r>
      <w:r w:rsidRPr="00003565">
        <w:t xml:space="preserve">Ing mabilug a </w:t>
      </w:r>
      <w:r w:rsidRPr="00003565">
        <w:rPr>
          <w:i/>
        </w:rPr>
        <w:t>yatu mengapamulala</w:t>
      </w:r>
      <w:r w:rsidRPr="00003565">
        <w:t>:</w:t>
      </w:r>
    </w:p>
    <w:p w14:paraId="7D3D5EAF" w14:textId="77777777" w:rsidR="00006C5E" w:rsidRPr="00003565" w:rsidRDefault="00006C5E">
      <w:r w:rsidRPr="00003565">
        <w:t xml:space="preserve">Manibat ngening aldo / ding pasbul ning grasya makabuklat la, / at ing mismung kapayapan ning kasalukuyan / magpahiwatig </w:t>
      </w:r>
      <w:r w:rsidRPr="00003565">
        <w:rPr>
          <w:i/>
        </w:rPr>
        <w:t xml:space="preserve">ya king kapayapan </w:t>
      </w:r>
      <w:r w:rsidRPr="00003565">
        <w:t>ning Pamanyubling Mebie; / anya parangalan ta ya king masalang tula ing masalang Ginang / at ing malungking martir.</w:t>
      </w:r>
    </w:p>
    <w:p w14:paraId="3666622D" w14:textId="77777777" w:rsidR="00006C5E" w:rsidRPr="00003565" w:rsidRDefault="00006C5E">
      <w:r w:rsidRPr="00003565">
        <w:t xml:space="preserve">Nawa ing Dios dinan na la ding malugud Keya / king pamanakit </w:t>
      </w:r>
      <w:r w:rsidR="0075247B" w:rsidRPr="00003565">
        <w:t>king Kaluguran a linto</w:t>
      </w:r>
      <w:r w:rsidRPr="00003565">
        <w:t xml:space="preserve">, / ing handug a maki lagyu </w:t>
      </w:r>
      <w:r w:rsidRPr="00003565">
        <w:rPr>
          <w:i/>
        </w:rPr>
        <w:t xml:space="preserve">Niya </w:t>
      </w:r>
      <w:r w:rsidRPr="00003565">
        <w:t>– Theodore, / ing gagawa karing e pa dimdam a dapat / at ya ing meglunsad karing banal a milagru karing sarili nang gamat.</w:t>
      </w:r>
    </w:p>
    <w:p w14:paraId="10D122E8" w14:textId="77777777" w:rsidR="00006C5E" w:rsidRPr="00003565" w:rsidRDefault="00006C5E">
      <w:r w:rsidRPr="00003565">
        <w:t>Ing pana mu at palaso mu ala lang kabaldugan king martir, / ika, kalaban ning kaligtasan ning tau: / uling agyang kaybat ning kamatayan mabie ya at manatiling makabante, / at, makatalakad a matatag laban karing marok mung dapat, / iligtas na ing balang metung a Ortodoksung maniwala.</w:t>
      </w:r>
    </w:p>
    <w:p w14:paraId="4234C77E" w14:textId="77777777" w:rsidR="00006C5E" w:rsidRPr="00003565" w:rsidRDefault="00006C5E">
      <w:r w:rsidRPr="00003565">
        <w:rPr>
          <w:b/>
          <w:color w:val="FF0000"/>
          <w:sz w:val="20"/>
        </w:rPr>
        <w:t xml:space="preserve">Theotokos: </w:t>
      </w:r>
      <w:r w:rsidRPr="00003565">
        <w:t xml:space="preserve">Ing milagru ning Indu ning Dios kanita balamu kakatwa ya, / dapot kapamilatan da ring testimonya da ring martir / ikwa nang katutuan a e matanggian / at, parating tatanggapan king kasalpantayanan, manatili yang / </w:t>
      </w:r>
      <w:r w:rsidRPr="00003565">
        <w:rPr>
          <w:i/>
        </w:rPr>
        <w:t>karapat-dapat</w:t>
      </w:r>
      <w:r w:rsidRPr="00003565">
        <w:t xml:space="preserve"> king pamangapamulala at matapat a pamanyamba.</w:t>
      </w:r>
    </w:p>
    <w:p w14:paraId="7DD602DD" w14:textId="77777777" w:rsidR="00C94CB2" w:rsidRPr="00003565" w:rsidRDefault="00C94CB2"/>
    <w:p w14:paraId="1638CD2D" w14:textId="77777777" w:rsidR="00006C5E" w:rsidRPr="00003565" w:rsidRDefault="00006C5E">
      <w:r w:rsidRPr="00003565">
        <w:rPr>
          <w:b/>
          <w:color w:val="FF0000"/>
          <w:sz w:val="20"/>
        </w:rPr>
        <w:t>Aliwang canon</w:t>
      </w:r>
      <w:r w:rsidR="00C94CB2" w:rsidRPr="00003565">
        <w:rPr>
          <w:b/>
          <w:color w:val="FF0000"/>
          <w:sz w:val="20"/>
        </w:rPr>
        <w:t xml:space="preserve">. </w:t>
      </w:r>
      <w:r w:rsidRPr="00003565">
        <w:rPr>
          <w:b/>
          <w:color w:val="FF0000"/>
          <w:sz w:val="20"/>
        </w:rPr>
        <w:t xml:space="preserve">Irmos: </w:t>
      </w:r>
      <w:r w:rsidRPr="00003565">
        <w:t>King Banal mung Sala:</w:t>
      </w:r>
    </w:p>
    <w:p w14:paraId="1C23F89D" w14:textId="77777777" w:rsidR="00006C5E" w:rsidRPr="00003565" w:rsidRDefault="00006C5E">
      <w:r w:rsidRPr="00003565">
        <w:t>At lawen me, ing obispo ning panaun a ita, lubus a mengilabut, / inyang abalu na ing desisyun ning marok a tau, / menalangin ya king Dios kabengian a maki-dalit, / ban e na la iswalang-bahala ding tau ning Keyang pamana angga king kawakasan.</w:t>
      </w:r>
    </w:p>
    <w:p w14:paraId="2B055A88" w14:textId="77777777" w:rsidR="00006C5E" w:rsidRPr="00003565" w:rsidRDefault="00006C5E">
      <w:r w:rsidRPr="00003565">
        <w:t>Dapot ing tune mabilis a Talasaup / e na la man tanggihan detang tinawag Keya king katutuan at mitmung masidhing pamamanhik, / nune bibie na karela / ing pekamabilis a kaligtasan ibat king kapahamakan.</w:t>
      </w:r>
    </w:p>
    <w:p w14:paraId="076ECF6D" w14:textId="77777777" w:rsidR="00006C5E" w:rsidRPr="00003565" w:rsidRDefault="00006C5E">
      <w:r w:rsidRPr="00003565">
        <w:rPr>
          <w:b/>
        </w:rPr>
        <w:t xml:space="preserve">Gloria: </w:t>
      </w:r>
      <w:r w:rsidRPr="00003565">
        <w:t xml:space="preserve">Manibat king katasan, metung a mabilis a talasaup ing mipadala </w:t>
      </w:r>
      <w:r w:rsidR="00E6600C" w:rsidRPr="00003565">
        <w:t xml:space="preserve">king </w:t>
      </w:r>
      <w:r w:rsidRPr="00003565">
        <w:t>yatu—i Teodoro ing Magsakit—at linto ya king arapan ning pekapun a pastul, at tinuru na keya nung makananu neng ilako ing planu ning alang batas.</w:t>
      </w:r>
    </w:p>
    <w:p w14:paraId="41184F08" w14:textId="77777777" w:rsidR="00006C5E" w:rsidRPr="00003565" w:rsidRDefault="00006C5E">
      <w:r w:rsidRPr="00003565">
        <w:rPr>
          <w:b/>
          <w:color w:val="FF0000"/>
          <w:sz w:val="20"/>
        </w:rPr>
        <w:t xml:space="preserve">Theotokos: </w:t>
      </w:r>
      <w:r w:rsidRPr="00003565">
        <w:t xml:space="preserve">Alang ninuman a, king masikan </w:t>
      </w:r>
      <w:r w:rsidRPr="00003565">
        <w:rPr>
          <w:i/>
        </w:rPr>
        <w:t>a kasalpantayanan</w:t>
      </w:r>
      <w:r w:rsidRPr="00003565">
        <w:t xml:space="preserve">, manintun / king Kekang pamamilatan, O Ginang, / ing kapilanman masira lub, / dapot, king pamamanawad grasya, mabilis nang tanggapan ing regalu / para </w:t>
      </w:r>
      <w:r w:rsidRPr="00003565">
        <w:rPr>
          <w:i/>
        </w:rPr>
        <w:t xml:space="preserve">king </w:t>
      </w:r>
      <w:r w:rsidRPr="00003565">
        <w:t>kayang kayapan, agpang king kayang adwan.</w:t>
      </w:r>
    </w:p>
    <w:p w14:paraId="5C9CB5DA" w14:textId="77777777" w:rsidR="00006C5E" w:rsidRPr="00003565" w:rsidRDefault="00006C5E">
      <w:r w:rsidRPr="00003565">
        <w:rPr>
          <w:b/>
          <w:color w:val="FF0000"/>
          <w:sz w:val="20"/>
        </w:rPr>
        <w:lastRenderedPageBreak/>
        <w:t xml:space="preserve">Katavasia: </w:t>
      </w:r>
      <w:r w:rsidRPr="00003565">
        <w:t xml:space="preserve">Ing </w:t>
      </w:r>
      <w:r w:rsidRPr="00003565">
        <w:rPr>
          <w:i/>
        </w:rPr>
        <w:t>mabilug a yatu</w:t>
      </w:r>
      <w:r w:rsidRPr="00003565">
        <w:t xml:space="preserve"> mengapamulala ya / king Banal mung kaluwalhatian: / uling Ika, Birhen a e mekilala king pamiasawa, / linual ing Pekamatas a Dios </w:t>
      </w:r>
      <w:r w:rsidRPr="00003565">
        <w:rPr>
          <w:i/>
        </w:rPr>
        <w:t>king kekang</w:t>
      </w:r>
      <w:r w:rsidRPr="00003565">
        <w:t xml:space="preserve"> sinapupunan / at mibait ing alang-anggang Anak, / a magkalub kapayapan karing sablang magkanta king papuri Mu.</w:t>
      </w:r>
    </w:p>
    <w:p w14:paraId="02F96522" w14:textId="77777777" w:rsidR="00006C5E" w:rsidRPr="00003565" w:rsidRDefault="00006C5E" w:rsidP="00D60FB1">
      <w:pPr>
        <w:pStyle w:val="Heading3"/>
      </w:pPr>
      <w:r w:rsidRPr="00003565">
        <w:t>Dalit 6</w:t>
      </w:r>
    </w:p>
    <w:p w14:paraId="34A98346" w14:textId="77777777" w:rsidR="00EB73A5" w:rsidRPr="00003565" w:rsidRDefault="00006C5E">
      <w:r w:rsidRPr="00003565">
        <w:rPr>
          <w:b/>
          <w:color w:val="FF0000"/>
          <w:sz w:val="20"/>
        </w:rPr>
        <w:t xml:space="preserve">Irmos: </w:t>
      </w:r>
      <w:r w:rsidRPr="00003565">
        <w:t>Ing banal at king kabilugan parangalan a Iti:</w:t>
      </w:r>
    </w:p>
    <w:p w14:paraId="661DD791" w14:textId="77777777" w:rsidR="00006C5E" w:rsidRPr="00003565" w:rsidRDefault="00006C5E">
      <w:r w:rsidRPr="00003565">
        <w:t>Deng kaluguran at anak ning Keang silid-kasal / e la makapagsapu, O Manialigtas: / uling tatanggapan da at paglilingkuran Da Ka, ing Nobyu a atyu kekatamu, / kayabe ning Keang Indu at ing Keang kaluguran.</w:t>
      </w:r>
    </w:p>
    <w:p w14:paraId="21E3BCEE" w14:textId="77777777" w:rsidR="00006C5E" w:rsidRPr="00003565" w:rsidRDefault="00006C5E">
      <w:r w:rsidRPr="00003565">
        <w:t>Linisyaw ya king Dios a makapagligtas, / at ing mapalad-palad linisyaw ya naman king katuliran, / at king kayang kaburyan tinikdo ya laban king kasalpantayanan; / dapot bilang pakibat kanini / asagupa ne ing metung a ing lagyu na makapangalan.</w:t>
      </w:r>
    </w:p>
    <w:p w14:paraId="38D3B57A" w14:textId="77777777" w:rsidR="00006C5E" w:rsidRPr="00003565" w:rsidRDefault="00006C5E">
      <w:r w:rsidRPr="00003565">
        <w:t xml:space="preserve">Kaybat nang menasa, meging </w:t>
      </w:r>
      <w:r w:rsidRPr="00003565">
        <w:rPr>
          <w:i/>
        </w:rPr>
        <w:t>ya</w:t>
      </w:r>
      <w:r w:rsidRPr="00003565">
        <w:t xml:space="preserve"> ing pekamatalino, / at </w:t>
      </w:r>
      <w:r w:rsidRPr="00003565">
        <w:rPr>
          <w:i/>
        </w:rPr>
        <w:t>ing</w:t>
      </w:r>
      <w:r w:rsidRPr="00003565">
        <w:t xml:space="preserve"> matapang ginawa ya mitmung sigasig: / uling gloriosung inandam ne</w:t>
      </w:r>
      <w:r w:rsidRPr="00003565">
        <w:rPr>
          <w:i/>
        </w:rPr>
        <w:t xml:space="preserve"> ing sarili </w:t>
      </w:r>
      <w:r w:rsidRPr="00003565">
        <w:t>na para king laban karing tirano at para king tagumpe, / at anggiyang kaybat ning kamatayan e ya tiniknang king mayap a sangkan.</w:t>
      </w:r>
    </w:p>
    <w:p w14:paraId="2CE5D9F2" w14:textId="77777777" w:rsidR="00006C5E" w:rsidRPr="00003565" w:rsidRDefault="00006C5E">
      <w:r w:rsidRPr="00003565">
        <w:rPr>
          <w:b/>
          <w:color w:val="FF0000"/>
          <w:sz w:val="20"/>
        </w:rPr>
        <w:t xml:space="preserve">Theotokos: </w:t>
      </w:r>
      <w:r w:rsidRPr="00003565">
        <w:t>Miligtas king aldong iti, O Ginang, / king kalamidad a mamakmaté-kaladua / kapamilatan ning milagru ning kekang passion-bearer, / king kapamilatan ning kekang Banal a probidensya / pasalamat kami kekayu king pareu.</w:t>
      </w:r>
    </w:p>
    <w:p w14:paraId="08E6DD7A" w14:textId="77777777" w:rsidR="00C94CB2" w:rsidRPr="00003565" w:rsidRDefault="00C94CB2"/>
    <w:p w14:paraId="1BCB4C84" w14:textId="77777777" w:rsidR="00006C5E" w:rsidRPr="00003565" w:rsidRDefault="00006C5E">
      <w:r w:rsidRPr="00003565">
        <w:rPr>
          <w:b/>
          <w:color w:val="FF0000"/>
          <w:sz w:val="20"/>
        </w:rPr>
        <w:t>Aliwang canon</w:t>
      </w:r>
      <w:r w:rsidR="00C94CB2" w:rsidRPr="00003565">
        <w:rPr>
          <w:b/>
          <w:color w:val="FF0000"/>
          <w:sz w:val="20"/>
        </w:rPr>
        <w:t xml:space="preserve">. </w:t>
      </w:r>
      <w:r w:rsidRPr="00003565">
        <w:rPr>
          <w:b/>
          <w:color w:val="FF0000"/>
          <w:sz w:val="20"/>
        </w:rPr>
        <w:t xml:space="preserve">Irmos: </w:t>
      </w:r>
      <w:r w:rsidRPr="00003565">
        <w:t>Ing dagat ning bie:</w:t>
      </w:r>
    </w:p>
    <w:p w14:paraId="61432A75" w14:textId="77777777" w:rsidR="00006C5E" w:rsidRPr="00003565" w:rsidRDefault="00006C5E">
      <w:r w:rsidRPr="00003565">
        <w:t>King pamangapamulala king kakatwang bista na, / pekibat ne ning obispu: / 'Ninu ka, ginu, a magsalita kanaku? / Salian mu at ituru kekami nung makananu ming akit / ing mabilis a lunas?'</w:t>
      </w:r>
    </w:p>
    <w:p w14:paraId="68C0C7C8" w14:textId="77777777" w:rsidR="00006C5E" w:rsidRPr="00003565" w:rsidRDefault="00006C5E">
      <w:r w:rsidRPr="00003565">
        <w:t>'Tutu, metung kung martir</w:t>
      </w:r>
      <w:r w:rsidR="00E6600C" w:rsidRPr="00003565">
        <w:t xml:space="preserve">,' </w:t>
      </w:r>
      <w:r w:rsidRPr="00003565">
        <w:t xml:space="preserve">/ nganang Theodore, 'at pakiramdaman yu: / pakuluan </w:t>
      </w:r>
      <w:r w:rsidRPr="00003565">
        <w:rPr>
          <w:i/>
        </w:rPr>
        <w:t>ye ing</w:t>
      </w:r>
      <w:r w:rsidRPr="00003565">
        <w:t xml:space="preserve"> trigu at ipamie ye karing tau, / at kanita makaligtas kayu king pamangan / a dinungisan ning marok.'</w:t>
      </w:r>
    </w:p>
    <w:p w14:paraId="46BD3878" w14:textId="77777777" w:rsidR="00006C5E" w:rsidRPr="00003565" w:rsidRDefault="00006C5E">
      <w:r w:rsidRPr="00003565">
        <w:rPr>
          <w:b/>
        </w:rPr>
        <w:t xml:space="preserve">Kaluwalhatian: </w:t>
      </w:r>
      <w:r w:rsidRPr="00003565">
        <w:t>Nanu ya kaslag ing milagrum, Teodoro, / at ing alang kapante mung pamamilatan! / Uli na niti, itamu ngan, kumuang lakas lub, / king pusu ming tutu, keka kami lulubug at manalangin: / 'Iligtas mo reng kekang alipan!'</w:t>
      </w:r>
    </w:p>
    <w:p w14:paraId="642C3440" w14:textId="77777777" w:rsidR="00006C5E" w:rsidRPr="00003565" w:rsidRDefault="00006C5E">
      <w:r w:rsidRPr="00003565">
        <w:rPr>
          <w:b/>
          <w:color w:val="FF0000"/>
          <w:sz w:val="20"/>
        </w:rPr>
        <w:t xml:space="preserve">Theotokos: </w:t>
      </w:r>
      <w:r w:rsidRPr="00003565">
        <w:t>Metung a tuknangan ning sala / at purung sisidlan ning Salita, / meging ka anti kaniti uli ning mayap a kaburian ning Ibpa / at ing pamibabâ ning Banal a Espiritu keka; / inya, itas mu ku king sala.</w:t>
      </w:r>
    </w:p>
    <w:p w14:paraId="0EDD613B" w14:textId="77777777" w:rsidR="00006C5E" w:rsidRPr="00003565" w:rsidRDefault="00006C5E">
      <w:r w:rsidRPr="00003565">
        <w:rPr>
          <w:b/>
          <w:color w:val="FF0000"/>
          <w:sz w:val="20"/>
        </w:rPr>
        <w:t xml:space="preserve">Katavasia: </w:t>
      </w:r>
      <w:r w:rsidRPr="00003565">
        <w:t>Kabang pagmasusian ta ya ing banal at pangkabilugan a parangalan / a piesta ning Indu ning Dios, / datang kayu, O mangabiasang king Dios, palakpakan ta la reng gamat tamu, / paparangalan ya ing Dios a mibait ibat keya.</w:t>
      </w:r>
    </w:p>
    <w:p w14:paraId="5DE7D013" w14:textId="77777777" w:rsidR="00006C5E" w:rsidRPr="00003565" w:rsidRDefault="00006C5E" w:rsidP="00D60FB1">
      <w:pPr>
        <w:pStyle w:val="Heading3"/>
      </w:pPr>
      <w:r w:rsidRPr="00003565">
        <w:t>Kontakion, Tigtig 8</w:t>
      </w:r>
    </w:p>
    <w:p w14:paraId="21265939" w14:textId="77777777" w:rsidR="00006C5E" w:rsidRPr="00003565" w:rsidRDefault="00006C5E">
      <w:r w:rsidRPr="00003565">
        <w:t>King pamangamit mu king kasalpantayanan kang Kristo bilang kalasag king pusu mu, / dinukit mu la ding puwersang kalaban, O maluat-lub, / at mikorona ka king alang-angganan king koronang banwa, Teodoro, / bilang e matatalu.</w:t>
      </w:r>
    </w:p>
    <w:p w14:paraId="57399DE5" w14:textId="77777777" w:rsidR="00006C5E" w:rsidRPr="00003565" w:rsidRDefault="00006C5E">
      <w:r w:rsidRPr="00003565">
        <w:rPr>
          <w:b/>
          <w:color w:val="FF0000"/>
          <w:sz w:val="20"/>
        </w:rPr>
        <w:t xml:space="preserve">Ikos: </w:t>
      </w:r>
      <w:r w:rsidRPr="00003565">
        <w:t>Kikanta mi ka mitmung pasalamat at kapanwalan, / makalukluk king trono ning salang darala, / uling dininan mu kami banal a regalu – / Teodoro, matapang karing keang pamagtiis, / makatatlung-pinagpala king keang bie, / bilang kampeon ning katutuan. / Uling ikit na i Kristo kapamilatan ning banal a isip, / pinatunayan na ing sarili na bilang metung a masikan a manikwa laban king mapanlinlang, / bilang ing e matalu.</w:t>
      </w:r>
    </w:p>
    <w:p w14:paraId="586B5140" w14:textId="77777777" w:rsidR="00006C5E" w:rsidRPr="00003565" w:rsidRDefault="00006C5E">
      <w:pPr>
        <w:rPr>
          <w:b/>
          <w:color w:val="FF0000"/>
          <w:sz w:val="20"/>
        </w:rPr>
      </w:pPr>
      <w:r w:rsidRPr="00003565">
        <w:rPr>
          <w:b/>
          <w:color w:val="FF0000"/>
          <w:sz w:val="20"/>
        </w:rPr>
        <w:t>Synaxarion.</w:t>
      </w:r>
    </w:p>
    <w:p w14:paraId="2818F625" w14:textId="77777777" w:rsidR="00006C5E" w:rsidRPr="00003565" w:rsidRDefault="00006C5E" w:rsidP="00D60FB1">
      <w:pPr>
        <w:pStyle w:val="Heading3"/>
      </w:pPr>
      <w:r w:rsidRPr="00003565">
        <w:t>Dalit 7</w:t>
      </w:r>
    </w:p>
    <w:p w14:paraId="60A7A083" w14:textId="77777777" w:rsidR="00006C5E" w:rsidRPr="00003565" w:rsidRDefault="00006C5E">
      <w:r w:rsidRPr="00003565">
        <w:rPr>
          <w:b/>
          <w:color w:val="FF0000"/>
          <w:sz w:val="20"/>
        </w:rPr>
        <w:t xml:space="preserve">Irmos: </w:t>
      </w:r>
      <w:r w:rsidRPr="00003565">
        <w:t>E re dinayew ding banal:</w:t>
      </w:r>
    </w:p>
    <w:p w14:paraId="19C5AED7" w14:textId="77777777" w:rsidR="00006C5E" w:rsidRPr="00003565" w:rsidRDefault="00006C5E">
      <w:r w:rsidRPr="00003565">
        <w:lastRenderedPageBreak/>
        <w:t>Ngana Mu, ing batas e ya mitatag / para karing matulid Mu, O matulid a Ginu; / inya ing Ima Mu, / at ining pekamakapagmulalang lingkod Mu / king tula ning karelang pamag-alala ngening aldo / likuan de ing batas ning pamag-ayunu.</w:t>
      </w:r>
    </w:p>
    <w:p w14:paraId="4FD11B23" w14:textId="77777777" w:rsidR="00006C5E" w:rsidRPr="00003565" w:rsidRDefault="00006C5E">
      <w:r w:rsidRPr="00003565">
        <w:t>Nanu ya kasamyu, nanu ya kabaldugan, / at nanu ya kasaya ing kasalungsungan a pagdiriwang a ini! / Ing pekamatas at pekadakila karing martir / ngeni telakad ne para</w:t>
      </w:r>
      <w:r w:rsidRPr="00003565">
        <w:rPr>
          <w:i/>
        </w:rPr>
        <w:t xml:space="preserve"> kekatamu king metung </w:t>
      </w:r>
      <w:r w:rsidRPr="00003565">
        <w:t>mung milagru na, / papanatilyan na la ring tau nang Kristo / a e mantsan king karinat.</w:t>
      </w:r>
    </w:p>
    <w:p w14:paraId="240AEDED" w14:textId="77777777" w:rsidR="00006C5E" w:rsidRPr="00003565" w:rsidRDefault="00006C5E">
      <w:r w:rsidRPr="00003565">
        <w:t>Ya ing tinagal laban king makapangilabut a dragon / at ngeni tinalan ne ing mamakamate kareng kaladua / at ing magdungis kareng kaladua at katawan, / koronan taya karing kanta ning tagumpe / at karing garlanda da reng papuring amanu.</w:t>
      </w:r>
    </w:p>
    <w:p w14:paraId="52565944" w14:textId="77777777" w:rsidR="00006C5E" w:rsidRPr="00003565" w:rsidRDefault="00006C5E">
      <w:r w:rsidRPr="00003565">
        <w:rPr>
          <w:b/>
          <w:color w:val="FF0000"/>
          <w:sz w:val="20"/>
        </w:rPr>
        <w:t xml:space="preserve">Theotokos: </w:t>
      </w:r>
      <w:r w:rsidRPr="00003565">
        <w:t>Ing kekatamung ninunu, anyang ikit na king isip / ing pamangan a makapamate-kaladua, eya mekatakas king</w:t>
      </w:r>
      <w:r w:rsidRPr="00003565">
        <w:rPr>
          <w:i/>
        </w:rPr>
        <w:t xml:space="preserve"> kasalanan</w:t>
      </w:r>
      <w:r w:rsidRPr="00003565">
        <w:t xml:space="preserve">; / dapot ding kekang matapat a tau, a pemabala ning kekang martir, / at uling iniiwasan de ing makamate a pamangan, / </w:t>
      </w:r>
      <w:r w:rsidRPr="00003565">
        <w:rPr>
          <w:i/>
        </w:rPr>
        <w:t xml:space="preserve">kayabe ne </w:t>
      </w:r>
      <w:r w:rsidRPr="00003565">
        <w:t>mag-alay la Keka, O Ginang, / sakripisyu para king kaligtasan.</w:t>
      </w:r>
    </w:p>
    <w:p w14:paraId="55AB5A12" w14:textId="77777777" w:rsidR="00C94CB2" w:rsidRPr="00003565" w:rsidRDefault="00C94CB2"/>
    <w:p w14:paraId="29AB529C" w14:textId="77777777" w:rsidR="00006C5E" w:rsidRPr="00003565" w:rsidRDefault="00006C5E">
      <w:r w:rsidRPr="00003565">
        <w:rPr>
          <w:b/>
          <w:color w:val="FF0000"/>
          <w:sz w:val="20"/>
        </w:rPr>
        <w:t>Metung pang canon</w:t>
      </w:r>
      <w:r w:rsidR="00C94CB2" w:rsidRPr="00003565">
        <w:rPr>
          <w:b/>
          <w:color w:val="FF0000"/>
          <w:sz w:val="20"/>
        </w:rPr>
        <w:t xml:space="preserve">. </w:t>
      </w:r>
      <w:r w:rsidRPr="00003565">
        <w:rPr>
          <w:b/>
          <w:color w:val="FF0000"/>
          <w:sz w:val="20"/>
        </w:rPr>
        <w:t xml:space="preserve">Irmos: </w:t>
      </w:r>
      <w:r w:rsidRPr="00003565">
        <w:t>Ginawa neng mabasa ing pugun:</w:t>
      </w:r>
    </w:p>
    <w:p w14:paraId="2C8CFDFE" w14:textId="77777777" w:rsidR="00006C5E" w:rsidRPr="00003565" w:rsidRDefault="00006C5E">
      <w:r w:rsidRPr="00003565">
        <w:t>Anti kang ulap a magdalang hamog, linto Ka, O Kagalang-galang, king kalibudtan ning pamagkasákit lub at mapaling pali, at selalba Mo ibat king pugun ning tiranu ding eganaganang matapat a minaus: 'Pinagpala Ka, Dios da ring kekaming ninunu!'</w:t>
      </w:r>
    </w:p>
    <w:p w14:paraId="37F8D284" w14:textId="77777777" w:rsidR="00006C5E" w:rsidRPr="00003565" w:rsidRDefault="00006C5E">
      <w:r w:rsidRPr="00003565">
        <w:t>O pekamapangahas a ari, ikarine ka, / at ing asbuk mu pasibayan ya, / ika a migplanu king marok a payu laban kekami: / uling ing Ari da ring arian / at Ginu ning sabla sinupil ne ing upaya mu.</w:t>
      </w:r>
    </w:p>
    <w:p w14:paraId="5FB0D23D" w14:textId="77777777" w:rsidR="00006C5E" w:rsidRPr="00003565" w:rsidRDefault="00006C5E">
      <w:r w:rsidRPr="00003565">
        <w:rPr>
          <w:b/>
        </w:rPr>
        <w:t xml:space="preserve">Kaluwalhatian: </w:t>
      </w:r>
      <w:r w:rsidRPr="00003565">
        <w:t xml:space="preserve">I Julian a mabaliw, / ing pusu mu mitmu yang karokan, / dapot gewa </w:t>
      </w:r>
      <w:r w:rsidRPr="00003565">
        <w:rPr>
          <w:i/>
        </w:rPr>
        <w:t xml:space="preserve">neng alang-epektu ning </w:t>
      </w:r>
      <w:r w:rsidRPr="00003565">
        <w:t xml:space="preserve">upaya ning kekatamung Dios a pekamatalino, / itang traydor a tinuklâ laban kekatamung manaus Keya, / a malinaw a mamye grasya </w:t>
      </w:r>
      <w:r w:rsidRPr="00003565">
        <w:rPr>
          <w:i/>
        </w:rPr>
        <w:t>kekatamu</w:t>
      </w:r>
      <w:r w:rsidRPr="00003565">
        <w:t>.</w:t>
      </w:r>
    </w:p>
    <w:p w14:paraId="1D7E6885" w14:textId="77777777" w:rsidR="00006C5E" w:rsidRPr="00003565" w:rsidRDefault="00006C5E">
      <w:r w:rsidRPr="00003565">
        <w:rPr>
          <w:b/>
          <w:color w:val="FF0000"/>
          <w:sz w:val="20"/>
        </w:rPr>
        <w:t xml:space="preserve">Theotokos: </w:t>
      </w:r>
      <w:r w:rsidRPr="00003565">
        <w:t>Ing pamagbuntis Mu e asabi-sabi, / at ing Kebaitan Mu e aintindian, O Ikang Lubus a Malinis: / uling Ika ing menganak king Dios king laman, / a menligtas king sabla king pangasira, O Ikang Banal. / Uli na niti, O Indu ning Dios, ngeni pupurian mi Ka.</w:t>
      </w:r>
    </w:p>
    <w:p w14:paraId="157C818C" w14:textId="77777777" w:rsidR="00006C5E" w:rsidRPr="00003565" w:rsidRDefault="00006C5E">
      <w:r w:rsidRPr="00003565">
        <w:rPr>
          <w:b/>
          <w:color w:val="FF0000"/>
          <w:sz w:val="20"/>
        </w:rPr>
        <w:t xml:space="preserve">Katavasia: </w:t>
      </w:r>
      <w:r w:rsidRPr="00003565">
        <w:t xml:space="preserve">Deng maka-Dios a pantas e ra dinayew / deng lelangan higit pa king Miglalang, / dapot, kaybat dang masikan lub a asambut ing api a mananakot </w:t>
      </w:r>
      <w:r w:rsidRPr="00003565">
        <w:rPr>
          <w:i/>
        </w:rPr>
        <w:t>karela</w:t>
      </w:r>
      <w:r w:rsidRPr="00003565">
        <w:t>, / masaya lang kinanta: / 'Pekapuring Ginu at Dios da reng kekaming tata, / pinuri Ka!'</w:t>
      </w:r>
    </w:p>
    <w:p w14:paraId="6482996B" w14:textId="77777777" w:rsidR="00006C5E" w:rsidRPr="00003565" w:rsidRDefault="00006C5E" w:rsidP="00D60FB1">
      <w:pPr>
        <w:pStyle w:val="Heading3"/>
      </w:pPr>
      <w:r w:rsidRPr="00003565">
        <w:t>Oda 8</w:t>
      </w:r>
    </w:p>
    <w:p w14:paraId="01449B9B" w14:textId="77777777" w:rsidR="00006C5E" w:rsidRPr="00003565" w:rsidRDefault="00006C5E">
      <w:r w:rsidRPr="00003565">
        <w:rPr>
          <w:b/>
          <w:color w:val="FF0000"/>
          <w:sz w:val="20"/>
        </w:rPr>
        <w:t xml:space="preserve">Irmos: King </w:t>
      </w:r>
      <w:r w:rsidRPr="00003565">
        <w:t>Tagapagligtas da ring sabla:</w:t>
      </w:r>
    </w:p>
    <w:p w14:paraId="401234D8" w14:textId="77777777" w:rsidR="00006C5E" w:rsidRPr="00003565" w:rsidRDefault="00006C5E">
      <w:r w:rsidRPr="00003565">
        <w:t xml:space="preserve">Kaybat nang tuparan ing saya </w:t>
      </w:r>
      <w:r w:rsidRPr="00003565">
        <w:rPr>
          <w:i/>
        </w:rPr>
        <w:t xml:space="preserve">ning Kapanikuan ning Anak ning Dios </w:t>
      </w:r>
      <w:r w:rsidRPr="00003565">
        <w:t>/ king banua at king yatu, / Ibie ne ing grasya king ustung panaun, at tatapusan ne ing panaun ning pamagmalun, / at magsadya yang mangalagu nang ponsia kayabe ning Miputungan.</w:t>
      </w:r>
    </w:p>
    <w:p w14:paraId="15820A67" w14:textId="77777777" w:rsidR="00006C5E" w:rsidRPr="00003565" w:rsidRDefault="00006C5E">
      <w:r w:rsidRPr="00003565">
        <w:t>Pagdiwang ta ya, O tau, / ining kapainawan a Sabadu king aldong iti, / magpainawa ibat karing obra napun, / para Keya a migpala king aldong iti king kapainawan / at king kasalukuyang piesta ning martir.</w:t>
      </w:r>
    </w:p>
    <w:p w14:paraId="38D5DEBF" w14:textId="77777777" w:rsidR="00006C5E" w:rsidRPr="00003565" w:rsidRDefault="00006C5E">
      <w:r w:rsidRPr="00003565">
        <w:t xml:space="preserve">Tutu pin, ini ing mumuna karing Sabadu, / at malyari yang ausan a Sabadu da ring Sabadu: / uling mitmu ya king grasya ning pamamartir / at king upaya ning Dios / </w:t>
      </w:r>
      <w:r w:rsidRPr="00003565">
        <w:rPr>
          <w:i/>
        </w:rPr>
        <w:t xml:space="preserve">para </w:t>
      </w:r>
      <w:r w:rsidRPr="00003565">
        <w:t>king maragul a pamag-alala ning kaligtasan.</w:t>
      </w:r>
    </w:p>
    <w:p w14:paraId="7FCF0A3E" w14:textId="77777777" w:rsidR="00006C5E" w:rsidRPr="00003565" w:rsidRDefault="00006C5E">
      <w:r w:rsidRPr="00003565">
        <w:t xml:space="preserve">Kapamilatan da ring malinis a alay ning Ari </w:t>
      </w:r>
      <w:r w:rsidRPr="00003565">
        <w:rPr>
          <w:i/>
        </w:rPr>
        <w:t xml:space="preserve">at </w:t>
      </w:r>
      <w:r w:rsidRPr="00003565">
        <w:t>Dios, / ing alang-kapintasan a martir linako na / ding kasuklam-suklam ning kayarian ning kawalan-katarungan / at, king pamangawang milagru king pambihirang paralan, / lininis ne ing banal a dominggu.</w:t>
      </w:r>
    </w:p>
    <w:p w14:paraId="44C8E9F4" w14:textId="77777777" w:rsidR="00006C5E" w:rsidRPr="00003565" w:rsidRDefault="00006C5E">
      <w:r w:rsidRPr="00003565">
        <w:rPr>
          <w:b/>
          <w:color w:val="FF0000"/>
          <w:sz w:val="20"/>
        </w:rPr>
        <w:t xml:space="preserve">Theotokos: </w:t>
      </w:r>
      <w:r w:rsidRPr="00003565">
        <w:t xml:space="preserve">O Birhen, ing masigasig a kamatayan ning martir / papatunayan na ing Kekang misteryu: / uling anti mo ing penwala la king Dios a mibait, / agyang Siya mismu ing kusang-lub a tinanggap king kasakitan, / </w:t>
      </w:r>
      <w:r w:rsidRPr="00003565">
        <w:rPr>
          <w:i/>
        </w:rPr>
        <w:t>makanian mu naman</w:t>
      </w:r>
      <w:r w:rsidRPr="00003565">
        <w:t>, ila mismu, ding matapang, inialay de ing karelang sarili bilang sakripisyu.</w:t>
      </w:r>
    </w:p>
    <w:p w14:paraId="6AC4122D" w14:textId="77777777" w:rsidR="00C94CB2" w:rsidRPr="00003565" w:rsidRDefault="00C94CB2"/>
    <w:p w14:paraId="7EFA2EB2" w14:textId="77777777" w:rsidR="00006C5E" w:rsidRPr="00003565" w:rsidRDefault="00006C5E">
      <w:r w:rsidRPr="00003565">
        <w:rPr>
          <w:b/>
          <w:color w:val="FF0000"/>
          <w:sz w:val="20"/>
        </w:rPr>
        <w:t>Aliwang canon</w:t>
      </w:r>
      <w:r w:rsidR="00C94CB2" w:rsidRPr="00003565">
        <w:rPr>
          <w:b/>
          <w:color w:val="FF0000"/>
          <w:sz w:val="20"/>
        </w:rPr>
        <w:t xml:space="preserve">. </w:t>
      </w:r>
      <w:r w:rsidRPr="00003565">
        <w:rPr>
          <w:b/>
          <w:color w:val="FF0000"/>
          <w:sz w:val="20"/>
        </w:rPr>
        <w:t xml:space="preserve">Irmos: </w:t>
      </w:r>
      <w:r w:rsidRPr="00003565">
        <w:t>Manibat karing api miligtas Ka para karing matapat:</w:t>
      </w:r>
    </w:p>
    <w:p w14:paraId="5EDE6783" w14:textId="77777777" w:rsidR="00006C5E" w:rsidRPr="00003565" w:rsidRDefault="00006C5E">
      <w:r w:rsidRPr="00003565">
        <w:t xml:space="preserve">Nung makananu kang miligtas king api, / O martir Teodoro, king upaya ning Dios, / makanian mu naman ngeni inligtas mu kami / king </w:t>
      </w:r>
      <w:r w:rsidR="0075247B" w:rsidRPr="00003565">
        <w:t xml:space="preserve">marok </w:t>
      </w:r>
      <w:r w:rsidRPr="00003565">
        <w:t>a planu da ring marok lub / kapamilatan ning kekang banal a pamamilatan.</w:t>
      </w:r>
    </w:p>
    <w:p w14:paraId="1535E861" w14:textId="77777777" w:rsidR="00006C5E" w:rsidRPr="00003565" w:rsidRDefault="00006C5E">
      <w:r w:rsidRPr="00003565">
        <w:t>King bengi, sinakup na la ding kekang alipan ing kaguluan uli ning marok a pamagtaksil na ning meko kekatamu, dapot king abak sinlag ya ing tula pauli ning kekang masigasig a saup, O martir a matatag lub!</w:t>
      </w:r>
    </w:p>
    <w:p w14:paraId="50209845" w14:textId="77777777" w:rsidR="00006C5E" w:rsidRPr="00003565" w:rsidRDefault="00006C5E">
      <w:r w:rsidRPr="00003565">
        <w:rPr>
          <w:b/>
        </w:rPr>
        <w:t xml:space="preserve">Kaluwalhatian: </w:t>
      </w:r>
      <w:r w:rsidRPr="00003565">
        <w:t>Uling ikit mi ka king kekang tagapagligtas / at talapagligtas ibat karing patibung ning kalaban, / ikami a mibagsak king kapahamakan, / Martir ning Kristo, Tagapagdusa Theodore, / papurian da ka king alang angga.</w:t>
      </w:r>
    </w:p>
    <w:p w14:paraId="0D7E7067" w14:textId="77777777" w:rsidR="00006C5E" w:rsidRPr="00003565" w:rsidRDefault="00006C5E">
      <w:r w:rsidRPr="00003565">
        <w:rPr>
          <w:b/>
          <w:color w:val="FF0000"/>
          <w:sz w:val="20"/>
        </w:rPr>
        <w:t xml:space="preserve">Theotokos: </w:t>
      </w:r>
      <w:r w:rsidRPr="00003565">
        <w:t xml:space="preserve">Ing isip ning tau malilito ya, </w:t>
      </w:r>
      <w:r w:rsidRPr="00003565">
        <w:rPr>
          <w:i/>
        </w:rPr>
        <w:t xml:space="preserve">king pamanintun </w:t>
      </w:r>
      <w:r w:rsidRPr="00003565">
        <w:t xml:space="preserve">nang ipaliwanag / ing misteryu ning Kebaitan </w:t>
      </w:r>
      <w:r w:rsidRPr="00003565">
        <w:rPr>
          <w:i/>
        </w:rPr>
        <w:t xml:space="preserve">nang Kristo </w:t>
      </w:r>
      <w:r w:rsidRPr="00003565">
        <w:t>kapamilatan mu, O Malinis; / at uli na niti, marangal mi kang parangalan king kapaniwalan / bilang Indu ning Dios / at papurian da ka king alang angga.</w:t>
      </w:r>
    </w:p>
    <w:p w14:paraId="46AAD105" w14:textId="77777777" w:rsidR="00006C5E" w:rsidRPr="00003565" w:rsidRDefault="00006C5E">
      <w:r w:rsidRPr="00003565">
        <w:rPr>
          <w:b/>
          <w:color w:val="FF0000"/>
          <w:sz w:val="20"/>
        </w:rPr>
        <w:t xml:space="preserve">Katavasia: </w:t>
      </w:r>
      <w:r w:rsidRPr="00003565">
        <w:t>Ing Anak ning Indu ning Dios linigtas na la / ding banal a kayanakan king pugun: / kanita metung a pamag-una, ngeni metung a katutuan; / Tatawagan na ing mabilug a sikanan ban kumanta Keka. / Kumanta kayu king Ginu, O mga lelangan, / at itas ye Siya king kapurihan king alang angga!</w:t>
      </w:r>
    </w:p>
    <w:p w14:paraId="22219019" w14:textId="77777777" w:rsidR="00006C5E" w:rsidRPr="00003565" w:rsidRDefault="00006C5E" w:rsidP="00D60FB1">
      <w:pPr>
        <w:pStyle w:val="Heading3"/>
      </w:pPr>
      <w:r w:rsidRPr="00003565">
        <w:t>Dalit 9</w:t>
      </w:r>
    </w:p>
    <w:p w14:paraId="7CA1DC68" w14:textId="77777777" w:rsidR="00006C5E" w:rsidRPr="00003565" w:rsidRDefault="00006C5E">
      <w:r w:rsidRPr="00003565">
        <w:rPr>
          <w:b/>
          <w:color w:val="FF0000"/>
          <w:sz w:val="20"/>
        </w:rPr>
        <w:t xml:space="preserve">Irmos: </w:t>
      </w:r>
      <w:r w:rsidRPr="00003565">
        <w:t>Ing Kebaitan Mu e malalaso:</w:t>
      </w:r>
    </w:p>
    <w:p w14:paraId="68916D00" w14:textId="77777777" w:rsidR="00006C5E" w:rsidRPr="00003565" w:rsidRDefault="00006C5E">
      <w:r w:rsidRPr="00003565">
        <w:t xml:space="preserve">Dakal a tau ing mititipun ibat karing anggang suluk / papunta king tabernakulu ning testimonya, / </w:t>
      </w:r>
      <w:r w:rsidRPr="00003565">
        <w:rPr>
          <w:i/>
        </w:rPr>
        <w:t xml:space="preserve">at </w:t>
      </w:r>
      <w:r w:rsidRPr="00003565">
        <w:t>pupurian mi ya ing Grasya a manuknangan karin, / a sinlag king ligaya babo da ring eganaganang martir, / kayabe ning Ari da ring eganagana.</w:t>
      </w:r>
    </w:p>
    <w:p w14:paraId="2E0F9682" w14:textId="77777777" w:rsidR="00006C5E" w:rsidRPr="00003565" w:rsidRDefault="00006C5E">
      <w:r w:rsidRPr="00003565">
        <w:t>Matin lakas ka lub, Pisamban nang Kristo, / at manungkulan ka karing makipaglaban keka</w:t>
      </w:r>
      <w:r w:rsidRPr="00003565">
        <w:rPr>
          <w:i/>
        </w:rPr>
        <w:t xml:space="preserve"> king alang kabaldugan</w:t>
      </w:r>
      <w:r w:rsidRPr="00003565">
        <w:t xml:space="preserve">: / uling ding kaluguran </w:t>
      </w:r>
      <w:r w:rsidRPr="00003565">
        <w:rPr>
          <w:i/>
        </w:rPr>
        <w:t>nang Kristo</w:t>
      </w:r>
      <w:r w:rsidRPr="00003565">
        <w:t xml:space="preserve">, / detang mabibye king yatu at detang meko na, ingatan </w:t>
      </w:r>
      <w:r w:rsidRPr="00003565">
        <w:rPr>
          <w:i/>
        </w:rPr>
        <w:t>da</w:t>
      </w:r>
      <w:r w:rsidRPr="00003565">
        <w:t xml:space="preserve"> </w:t>
      </w:r>
      <w:r w:rsidR="00E6600C" w:rsidRPr="00003565">
        <w:t xml:space="preserve">ka— </w:t>
      </w:r>
      <w:r w:rsidRPr="00003565">
        <w:t xml:space="preserve">/ anti </w:t>
      </w:r>
      <w:r w:rsidRPr="00003565">
        <w:rPr>
          <w:i/>
        </w:rPr>
        <w:t xml:space="preserve">itang </w:t>
      </w:r>
      <w:r w:rsidRPr="00003565">
        <w:t xml:space="preserve">matapang / nung kaninu ka magsadya </w:t>
      </w:r>
      <w:r w:rsidRPr="00003565">
        <w:rPr>
          <w:i/>
        </w:rPr>
        <w:t>king piging</w:t>
      </w:r>
      <w:r w:rsidRPr="00003565">
        <w:t xml:space="preserve"> ning pasasalamat.</w:t>
      </w:r>
    </w:p>
    <w:p w14:paraId="270DB638" w14:textId="77777777" w:rsidR="00006C5E" w:rsidRPr="00003565" w:rsidRDefault="00006C5E">
      <w:r w:rsidRPr="00003565">
        <w:t>Ya ing balamu maluat nang mete / papakit na karing keang gawa, agyang kaybat na ning keang pangamate, mabie ya, / at pasibayu nang tatanggul ing kasalpantayanan king pareung sigasig. / Uli na niti, pupurian ta ya ing Mabait a Minye.</w:t>
      </w:r>
    </w:p>
    <w:p w14:paraId="541456A3" w14:textId="77777777" w:rsidR="00006C5E" w:rsidRPr="00003565" w:rsidRDefault="00006C5E">
      <w:r w:rsidRPr="00003565">
        <w:rPr>
          <w:b/>
          <w:color w:val="FF0000"/>
          <w:sz w:val="20"/>
        </w:rPr>
        <w:t xml:space="preserve">Theotokos: </w:t>
      </w:r>
      <w:r w:rsidRPr="00003565">
        <w:t xml:space="preserve">Ausan da ka kapamilatan ning banal a selyu / </w:t>
      </w:r>
      <w:r w:rsidRPr="00003565">
        <w:rPr>
          <w:i/>
        </w:rPr>
        <w:t xml:space="preserve">at </w:t>
      </w:r>
      <w:r w:rsidRPr="00003565">
        <w:t xml:space="preserve">ning makaselyung libru ning Dios, / mag-alay himno, / at titipun puri keka, O Birhen, / </w:t>
      </w:r>
      <w:r w:rsidRPr="00003565">
        <w:rPr>
          <w:i/>
        </w:rPr>
        <w:t xml:space="preserve">kabang </w:t>
      </w:r>
      <w:r w:rsidRPr="00003565">
        <w:t>paparangalan ya</w:t>
      </w:r>
      <w:r w:rsidRPr="00003565">
        <w:rPr>
          <w:i/>
        </w:rPr>
        <w:t xml:space="preserve"> naman </w:t>
      </w:r>
      <w:r w:rsidRPr="00003565">
        <w:t xml:space="preserve">king espesyal </w:t>
      </w:r>
      <w:r w:rsidRPr="00003565">
        <w:rPr>
          <w:i/>
        </w:rPr>
        <w:t xml:space="preserve">a kaseremonya </w:t>
      </w:r>
      <w:r w:rsidRPr="00003565">
        <w:t>/ ing kekang martir.</w:t>
      </w:r>
    </w:p>
    <w:p w14:paraId="2B4C9251" w14:textId="77777777" w:rsidR="00C94CB2" w:rsidRPr="00003565" w:rsidRDefault="00C94CB2"/>
    <w:p w14:paraId="339604DE" w14:textId="77777777" w:rsidR="00006C5E" w:rsidRPr="00003565" w:rsidRDefault="00006C5E">
      <w:r w:rsidRPr="00003565">
        <w:rPr>
          <w:b/>
          <w:color w:val="FF0000"/>
          <w:sz w:val="20"/>
        </w:rPr>
        <w:t>Aliwang canon</w:t>
      </w:r>
      <w:r w:rsidR="00C94CB2" w:rsidRPr="00003565">
        <w:rPr>
          <w:b/>
          <w:color w:val="FF0000"/>
          <w:sz w:val="20"/>
        </w:rPr>
        <w:t xml:space="preserve">. </w:t>
      </w:r>
      <w:r w:rsidRPr="00003565">
        <w:rPr>
          <w:b/>
          <w:color w:val="FF0000"/>
          <w:sz w:val="20"/>
        </w:rPr>
        <w:t xml:space="preserve">Irmos: </w:t>
      </w:r>
      <w:r w:rsidRPr="00003565">
        <w:t>E malyari para karing tau ing akit de ing Dios:</w:t>
      </w:r>
    </w:p>
    <w:p w14:paraId="1D459184" w14:textId="77777777" w:rsidR="00006C5E" w:rsidRPr="00003565" w:rsidRDefault="00006C5E">
      <w:r w:rsidRPr="00003565">
        <w:t>Linto ka bilang makapagmulalang talapamingwa, O maluwalhati, / at masikan a sandalan kekami, / a ngeni parangalan ing kekang banal at bantug a alala, / at ding kekang gawa king pamagtiis, / at ing banal a saup / a megawa para kekami.</w:t>
      </w:r>
    </w:p>
    <w:p w14:paraId="10EC38C4" w14:textId="77777777" w:rsidR="00006C5E" w:rsidRPr="00003565" w:rsidRDefault="00006C5E">
      <w:r w:rsidRPr="00003565">
        <w:t xml:space="preserve">Ing milagru a gewa mu, Theodore a lubus bendisyun, / </w:t>
      </w:r>
      <w:r w:rsidRPr="00003565">
        <w:rPr>
          <w:i/>
        </w:rPr>
        <w:t xml:space="preserve">kalupa </w:t>
      </w:r>
      <w:r w:rsidRPr="00003565">
        <w:t>da ring banal a sapa, / kakantahan ya king mabilug a yatu; / inya, mititipun-tipun banua-banua, / magparating kaming ligaya kang Kristo, / kaybat ming midayew keka, O bendisyun.</w:t>
      </w:r>
    </w:p>
    <w:p w14:paraId="514A7970" w14:textId="77777777" w:rsidR="00006C5E" w:rsidRPr="00003565" w:rsidRDefault="00006C5E">
      <w:r w:rsidRPr="00003565">
        <w:rPr>
          <w:b/>
        </w:rPr>
        <w:t xml:space="preserve">Kaluwalhatian: </w:t>
      </w:r>
      <w:r w:rsidRPr="00003565">
        <w:t>King pamakakit mu king lugud da reng magpuri keka, O saksi ning Kristo, / dinan mu kami mas maragul a grasya bilang kapalit; / at king pamibalu mu nung makananu karagul ing kasalpantayanan mi, O maluwalhating, / e ka tuknang maging kekaming pekamasigasig a tagapamagitan / at tagapamagitan king arapan ning kekaming Dios / para kekami, O martir.</w:t>
      </w:r>
    </w:p>
    <w:p w14:paraId="3121AD68" w14:textId="77777777" w:rsidR="00006C5E" w:rsidRPr="00003565" w:rsidRDefault="00006C5E">
      <w:r w:rsidRPr="00003565">
        <w:rPr>
          <w:b/>
          <w:color w:val="FF0000"/>
          <w:sz w:val="20"/>
        </w:rPr>
        <w:t xml:space="preserve">Theotokos: </w:t>
      </w:r>
      <w:r w:rsidRPr="00003565">
        <w:t>E kami tuknang king pamagkanta keka, O Birhen, / kekaming saup, kekaming kalasag, kekaming mabilis a sandalan / at kekaming siguradung talapamingwa: / iligtas mo reng manalangin keka king balang kapahamakan, / parating iligtas mo la king balang panlinlang ning marok.</w:t>
      </w:r>
    </w:p>
    <w:p w14:paraId="740641F3" w14:textId="77777777" w:rsidR="00006C5E" w:rsidRPr="00003565" w:rsidRDefault="00006C5E">
      <w:r w:rsidRPr="00003565">
        <w:rPr>
          <w:b/>
          <w:color w:val="FF0000"/>
          <w:sz w:val="20"/>
        </w:rPr>
        <w:lastRenderedPageBreak/>
        <w:t xml:space="preserve">Katavasia: </w:t>
      </w:r>
      <w:r w:rsidRPr="00003565">
        <w:t>Ing balang metubud keti yatu / maligaya ya, a sinlagan ning Espiritu; / ing kalikasan da ring e-makatawang Isip maligaya ya naman, / parangalan de ing banal a piesta ning Indu ning Dios, / at isigaw da: / 'Magalak ka, Pekabenediktuan, / malinis a Indu ning Dios, Pekabirhen!'</w:t>
      </w:r>
    </w:p>
    <w:p w14:paraId="2F1CF8F2" w14:textId="77777777" w:rsidR="00006C5E" w:rsidRPr="00003565" w:rsidRDefault="00006C5E" w:rsidP="00D60FB1">
      <w:pPr>
        <w:pStyle w:val="Heading3"/>
      </w:pPr>
      <w:r w:rsidRPr="00003565">
        <w:t>Exapostilarion</w:t>
      </w:r>
    </w:p>
    <w:p w14:paraId="05872486" w14:textId="77777777" w:rsidR="00006C5E" w:rsidRPr="00003565" w:rsidRDefault="00006C5E">
      <w:r w:rsidRPr="00003565">
        <w:t>Banal a Magsaputut, / a ngeni makatalakad ya king arapan ning luklukan nang Kristo kayabe da ring Anghel, / at,</w:t>
      </w:r>
      <w:r w:rsidRPr="00003565">
        <w:rPr>
          <w:i/>
        </w:rPr>
        <w:t xml:space="preserve"> mitmu king sala a manibatan kar</w:t>
      </w:r>
      <w:r w:rsidRPr="00003565">
        <w:t>in, / O Magsapamartir, / mamamagitan kang alang patugut para king kapayapan ning yatu, / at para king kaligtasan tamu, kabang marangal tamung pagmasusian / ing kekang masalang paggunita, Ing lubus-lubus bendisyun a Theodore, / ing pekamaluwalhating martir.</w:t>
      </w:r>
    </w:p>
    <w:p w14:paraId="2C90DC88" w14:textId="77777777" w:rsidR="00006C5E" w:rsidRPr="00003565" w:rsidRDefault="00006C5E">
      <w:r w:rsidRPr="00003565">
        <w:rPr>
          <w:b/>
          <w:color w:val="FF0000"/>
          <w:sz w:val="20"/>
        </w:rPr>
        <w:t xml:space="preserve">Theotokos: </w:t>
      </w:r>
      <w:r w:rsidRPr="00003565">
        <w:t xml:space="preserve">King pamagnasa </w:t>
      </w:r>
      <w:r w:rsidRPr="00003565">
        <w:rPr>
          <w:i/>
        </w:rPr>
        <w:t xml:space="preserve">mung ausan ing malalalang yatu </w:t>
      </w:r>
      <w:r w:rsidRPr="00003565">
        <w:t xml:space="preserve">/ manibat king kasiran papunta king kaligtasan, ing Ginu / menuknangan ya king kekang atyan, anti ing balu Na Mismo, O Indu ning Dios. / At ngeni, a ikit tamung ngan ing kaligtasan, / ipasiag mi Keka ing pekamarangal a amanu ning Anghel: / 'Magalak ka, O pinagpala karing eganaganang babai!' </w:t>
      </w:r>
      <w:r w:rsidR="00E6600C" w:rsidRPr="00003565">
        <w:t xml:space="preserve">– </w:t>
      </w:r>
      <w:r w:rsidRPr="00003565">
        <w:t>/ uling tutu kang mebuntis / king ligaya ning mabilug a sikan.</w:t>
      </w:r>
    </w:p>
    <w:p w14:paraId="4C691B8E" w14:textId="77777777" w:rsidR="00006C5E" w:rsidRPr="00003565" w:rsidRDefault="00006C5E" w:rsidP="00D60FB1">
      <w:pPr>
        <w:pStyle w:val="Heading3"/>
      </w:pPr>
      <w:r w:rsidRPr="00003565">
        <w:t>King 'Papuri', stichera king 4, tonu 1</w:t>
      </w:r>
    </w:p>
    <w:p w14:paraId="775301BB" w14:textId="77777777" w:rsidR="00006C5E" w:rsidRPr="00003565" w:rsidRDefault="00006C5E">
      <w:r w:rsidRPr="00003565">
        <w:t xml:space="preserve">Misanmetung </w:t>
      </w:r>
      <w:r w:rsidRPr="00003565">
        <w:rPr>
          <w:i/>
        </w:rPr>
        <w:t>tamu</w:t>
      </w:r>
      <w:r w:rsidRPr="00003565">
        <w:t xml:space="preserve">, </w:t>
      </w:r>
      <w:r w:rsidRPr="00003565">
        <w:rPr>
          <w:i/>
        </w:rPr>
        <w:t xml:space="preserve">O kayapanaligan, </w:t>
      </w:r>
      <w:r w:rsidRPr="00003565">
        <w:t>king metung a siwala, / purian ta ya ing pekadakilang tau ning banuang kawal, / bilang metung a matatag a talapaglaban ning kekatamung kabanalan, / karing mistikal a dalit, a sisigaw: / 'O makapagmulalang saksi nang Jesus, / ipanalangin mu la reng magpagalang keka!'</w:t>
      </w:r>
    </w:p>
    <w:p w14:paraId="46765965" w14:textId="77777777" w:rsidR="00006C5E" w:rsidRPr="00003565" w:rsidRDefault="00006C5E">
      <w:r w:rsidRPr="00003565">
        <w:t xml:space="preserve">Agpang king kekang aus / </w:t>
      </w:r>
      <w:r w:rsidRPr="00003565">
        <w:rPr>
          <w:i/>
        </w:rPr>
        <w:t xml:space="preserve">bilang </w:t>
      </w:r>
      <w:r w:rsidRPr="00003565">
        <w:t xml:space="preserve">tune regalu ibat king Dios / </w:t>
      </w:r>
      <w:r w:rsidRPr="00003565">
        <w:rPr>
          <w:i/>
        </w:rPr>
        <w:t xml:space="preserve">at </w:t>
      </w:r>
      <w:r w:rsidRPr="00003565">
        <w:t>kaligayahan karing sablang magluluksa, / binie ka kekami, Teodoro ing makatatlung pinagpala: / uling king katutuan, ing balang metung a lalapit king kekang santuaryu, / tatanggap karing kekang milagru bilang gantimpala king ligaya, / parangalan ne i Kristo.</w:t>
      </w:r>
    </w:p>
    <w:p w14:paraId="45505846" w14:textId="77777777" w:rsidR="00006C5E" w:rsidRPr="00003565" w:rsidRDefault="00006C5E">
      <w:r w:rsidRPr="00003565">
        <w:t>Uling tinipun mu ing pibandian ning kabanalan at ing ligaya ning kadakilan / kapamilatan da ring kekang pamagsikap king pamagpigil king sarili, / inampang me ing kabilugan mung sikanan bilang handug a makapalyari king Dios, / at mitupad ka king gawa mu mitmung sigasig / king aus a binie ning Dios keka.</w:t>
      </w:r>
    </w:p>
    <w:p w14:paraId="36575471" w14:textId="77777777" w:rsidR="00006C5E" w:rsidRPr="00003565" w:rsidRDefault="00006C5E">
      <w:r w:rsidRPr="00003565">
        <w:t xml:space="preserve">Kapamilatan ning piestan </w:t>
      </w:r>
      <w:r w:rsidR="0075247B" w:rsidRPr="00003565">
        <w:t xml:space="preserve">a magdalang sulu </w:t>
      </w:r>
      <w:r w:rsidRPr="00003565">
        <w:t>ning</w:t>
      </w:r>
      <w:r w:rsidR="0075247B" w:rsidRPr="00003565">
        <w:t xml:space="preserve"> Banal </w:t>
      </w:r>
      <w:r w:rsidRPr="00003565">
        <w:t>a Martir, / itamu ngan a malugud magselebra sana mipaknanan, / at magsaya king kapanwalan, / parangalan ing maningning a piesta ning kayang pamaglipat, / kabang magkanta tamung himno kang Jesus, / a nagparangal king kayang alala.</w:t>
      </w:r>
    </w:p>
    <w:p w14:paraId="4F4F32D0" w14:textId="77777777" w:rsidR="00006C5E" w:rsidRPr="00003565" w:rsidRDefault="00006C5E">
      <w:r w:rsidRPr="00003565">
        <w:rPr>
          <w:b/>
        </w:rPr>
        <w:t xml:space="preserve">Gloria, Tono 6: </w:t>
      </w:r>
      <w:r w:rsidRPr="00003565">
        <w:t xml:space="preserve">Miyalbe king biyaya ning pabanal at king kayamanan ning banal a bye, / linto ka king yatu, Teodoro: / uling pinarangal ne ning Kristo ing kekang alala, O makibiasang metung. / King </w:t>
      </w:r>
      <w:r w:rsidRPr="00003565">
        <w:rPr>
          <w:i/>
        </w:rPr>
        <w:t xml:space="preserve">aldong iti </w:t>
      </w:r>
      <w:r w:rsidRPr="00003565">
        <w:t>ikami, ding manalig, a magagalak, / misanmetung kaming kakanta tungkul karing gawa ning kekang pamagdurusa.</w:t>
      </w:r>
    </w:p>
    <w:p w14:paraId="2C5D4582" w14:textId="77777777" w:rsidR="00006C5E" w:rsidRPr="00003565" w:rsidRDefault="00006C5E">
      <w:pPr>
        <w:rPr>
          <w:vertAlign w:val="superscript"/>
        </w:rPr>
      </w:pPr>
      <w:r w:rsidRPr="00003565">
        <w:rPr>
          <w:b/>
        </w:rPr>
        <w:t>At ngeni</w:t>
      </w:r>
      <w:r w:rsidR="00C700D3">
        <w:rPr>
          <w:b/>
        </w:rPr>
        <w:t xml:space="preserve">, </w:t>
      </w:r>
      <w:r w:rsidRPr="00003565">
        <w:rPr>
          <w:b/>
        </w:rPr>
        <w:t xml:space="preserve">O Indu ning Dios, king pareung tono: </w:t>
      </w:r>
      <w:r w:rsidRPr="00003565">
        <w:t>O Indu ning Dios, Ika ing Tutung Ubasan, / a migbunga para kekatamu king Bunga ning Bie; / mamamanikwala kami Keka: mamagitan ka, O Ginang Makapangyarihan, / kambe da ring Apostol at ding eganaganang banal / para king pakalulu da ring kaladua mi.</w:t>
      </w:r>
      <w:r w:rsidRPr="00003565">
        <w:rPr>
          <w:color w:val="FF0000"/>
          <w:position w:val="6"/>
          <w:sz w:val="20"/>
          <w:vertAlign w:val="superscript"/>
        </w:rPr>
        <w:t>4</w:t>
      </w:r>
    </w:p>
    <w:p w14:paraId="11404DF1" w14:textId="77777777" w:rsidR="00006C5E" w:rsidRPr="00003565" w:rsidRDefault="00006C5E" w:rsidP="00D60FB1">
      <w:pPr>
        <w:pStyle w:val="Heading3"/>
      </w:pPr>
      <w:r w:rsidRPr="00003565">
        <w:t>Stichera king stichera ning santo, tono 4</w:t>
      </w:r>
    </w:p>
    <w:p w14:paraId="6AFAD57D" w14:textId="77777777" w:rsidR="00006C5E" w:rsidRPr="00003565" w:rsidRDefault="00006C5E">
      <w:r w:rsidRPr="00003565">
        <w:t>Deng pulu da reng martir maligayang mag-saya / ngeni king kekang santuaryu, Teodoro ing Tagapagdala ning Pasyun; / at deng pulu da reng anghel palakpakan da la reng gamat / king kekang katatagan king pamag-tiis; / at i Kristo mismu, ing Mamye Korona, makatalakad ya king arapan da, / mamye masaganang biyaya ning grasya / king</w:t>
      </w:r>
      <w:r w:rsidRPr="00003565">
        <w:rPr>
          <w:i/>
        </w:rPr>
        <w:t xml:space="preserve"> Kanyang </w:t>
      </w:r>
      <w:r w:rsidRPr="00003565">
        <w:t>wanan a gamat kareng magkanta king kekang kapurian. / Linintun me ya king kabilugan mung pusu, / at anyang ikit me, linapit ka king pignasan mu; / manalangin ka keya para iligtas na at paslagan la ding kaladua tamu.</w:t>
      </w:r>
    </w:p>
    <w:p w14:paraId="33DD0C6E" w14:textId="77777777" w:rsidR="00006C5E" w:rsidRPr="00003565" w:rsidRDefault="00006C5E">
      <w:pPr>
        <w:rPr>
          <w:b/>
        </w:rPr>
      </w:pPr>
      <w:r w:rsidRPr="00003565">
        <w:rPr>
          <w:b/>
          <w:color w:val="FF0000"/>
          <w:sz w:val="20"/>
        </w:rPr>
        <w:lastRenderedPageBreak/>
        <w:t xml:space="preserve">Bersikulo: </w:t>
      </w:r>
      <w:r w:rsidRPr="00003565">
        <w:rPr>
          <w:b/>
        </w:rPr>
        <w:t>Ing matulid sumulung ya anti mong pun dutung a palma, / at dagul anti mong sedro ning Libano.</w:t>
      </w:r>
    </w:p>
    <w:p w14:paraId="4232A0B7" w14:textId="77777777" w:rsidR="00006C5E" w:rsidRPr="00003565" w:rsidRDefault="00006C5E">
      <w:r w:rsidRPr="00003565">
        <w:t>Ing malinis at alang-kapintasan a pamag-ayunu, a miras na kekatamu, dinala na ing piesta da ring milagrung milagru da ring martir: uling king pamag-ayunu, malilinis tamu karing karinat at karinayan ning kaladua, kabang king kapamilatan da ring tanda at pamaghirap da ring martir, lalabanan ta la ring hilig ning laman king matapang a lub; / Uli na niti, a mebukas isip king grasya ning banal a pamag-ayun, / at karing milagrus nang Teodoro ing Martir, / pepatatag ing kekatamung kapanwalan kang Kristo, / mamamanikidiki Keya a ipagkalub na ing kaligtasan karing kekatamung kaladua.</w:t>
      </w:r>
    </w:p>
    <w:p w14:paraId="2B4C74A2" w14:textId="77777777" w:rsidR="00006C5E" w:rsidRPr="00003565" w:rsidRDefault="00006C5E">
      <w:pPr>
        <w:rPr>
          <w:b/>
        </w:rPr>
      </w:pPr>
      <w:r w:rsidRPr="00003565">
        <w:rPr>
          <w:b/>
          <w:color w:val="FF0000"/>
          <w:sz w:val="20"/>
        </w:rPr>
        <w:t xml:space="preserve">Talata: </w:t>
      </w:r>
      <w:r w:rsidRPr="00003565">
        <w:rPr>
          <w:b/>
        </w:rPr>
        <w:t>Mitanam la king bale ning Ginu / sumulung la karing patyo ning kekatamung Dios.</w:t>
      </w:r>
    </w:p>
    <w:p w14:paraId="2F2330C3" w14:textId="77777777" w:rsidR="00006C5E" w:rsidRPr="00003565" w:rsidRDefault="00006C5E">
      <w:r w:rsidRPr="00003565">
        <w:t xml:space="preserve">King kapangasan mu bilang martir king arapan ning Dios, Teodoro, / pelantad mung alang kwenta ing daya ning apostata laban king kasalpantayanan kang Kristo, / at meging kang talapamingwa da ring taung maka-Dios: / king kapamilatan ning kekang makapagmulalang pamaningat, / linigtas mu la king pamangan a melapastangan karing sakripisyung idolatra. / Uli na niti, parangalan da ka bilang ing manira kareng dios-diosan, / at bilang ing talapagligtas at talapamingwa ning kawan nang Kristo, / at bilang ing patron a malugud makiramdam kareng kekaming panalangin, / manalangin kami kareng kekaming salmo / a, kapamilatan ning kekang </w:t>
      </w:r>
      <w:r w:rsidRPr="00003565">
        <w:rPr>
          <w:i/>
        </w:rPr>
        <w:t>pamamilatan</w:t>
      </w:r>
      <w:r w:rsidRPr="00003565">
        <w:t>, / ing pakalulu at kaliwanagan ipagkalub la kareng kekaming kaladua.</w:t>
      </w:r>
    </w:p>
    <w:p w14:paraId="74126E5F" w14:textId="77777777" w:rsidR="00006C5E" w:rsidRPr="00003565" w:rsidRDefault="00006C5E">
      <w:r w:rsidRPr="00003565">
        <w:rPr>
          <w:b/>
        </w:rPr>
        <w:t xml:space="preserve">Kaluwalhatian, Tigtig 8: </w:t>
      </w:r>
      <w:r w:rsidRPr="00003565">
        <w:t xml:space="preserve">Mipalakas ka king banal a katatagan king pamagtiis, / O Magsadya king Pamanasa nang Kristo, / at milaban kang misteryosu king Kapanyarian Na para king Salita, / binuklat me ing karokan da ring diyus-diyusan at ing kalupitan da ring tirano, / kabang lálabanan mu ing pamagpairap at ing api a pansamantala. / Dapot, O </w:t>
      </w:r>
      <w:r w:rsidRPr="00003565">
        <w:rPr>
          <w:i/>
        </w:rPr>
        <w:t>metung a mipnu</w:t>
      </w:r>
      <w:r w:rsidRPr="00003565">
        <w:t xml:space="preserve"> karing biyayang banal, / king </w:t>
      </w:r>
      <w:r w:rsidRPr="00003565">
        <w:rPr>
          <w:i/>
        </w:rPr>
        <w:t xml:space="preserve">lagyu </w:t>
      </w:r>
      <w:r w:rsidRPr="00003565">
        <w:t>at gawa! / King kapamilatan ning kekang pamamilatan, iligtas mu la king balang kapahamakan / detang magpugue king alala mu!</w:t>
      </w:r>
    </w:p>
    <w:p w14:paraId="022121EF" w14:textId="77777777" w:rsidR="009D067F" w:rsidRDefault="00006C5E" w:rsidP="009D067F">
      <w:r w:rsidRPr="00003565">
        <w:rPr>
          <w:b/>
        </w:rPr>
        <w:t xml:space="preserve">At ngeni, O Indu ning Dios: </w:t>
      </w:r>
      <w:r w:rsidR="009D067F">
        <w:t>O Ginang Panginuan, tanggapan la ding panalangin da ring kekang alipan, / at iligtas mu kami king balang kapahamakan at kalungkutan.</w:t>
      </w:r>
    </w:p>
    <w:p w14:paraId="4C1F8532" w14:textId="77777777" w:rsidR="00006C5E" w:rsidRPr="00003565" w:rsidRDefault="00006C5E" w:rsidP="0066694F">
      <w:pPr>
        <w:rPr>
          <w:b/>
          <w:color w:val="FF0000"/>
          <w:sz w:val="20"/>
        </w:rPr>
      </w:pPr>
      <w:r w:rsidRPr="00003565">
        <w:rPr>
          <w:b/>
          <w:color w:val="FF0000"/>
          <w:sz w:val="20"/>
        </w:rPr>
        <w:t>At ing mitagan a serbisyu ning Matins. Isasama mi murin ing Mumunang Oras.</w:t>
      </w:r>
    </w:p>
    <w:p w14:paraId="7045B1EB" w14:textId="77777777" w:rsidR="00006C5E" w:rsidRPr="00003565" w:rsidRDefault="0087297A">
      <w:pPr>
        <w:pStyle w:val="Heading2"/>
      </w:pPr>
      <w:bookmarkStart w:id="70" w:name="_В_СУББОТУ_ПЕРВОЙ_1"/>
      <w:bookmarkEnd w:id="70"/>
      <w:r w:rsidRPr="00003565">
        <w:rPr>
          <w:caps w:val="0"/>
        </w:rPr>
        <w:t>KING SABADO NING MUMUNANG DOMINGGU</w:t>
      </w:r>
      <w:r w:rsidR="0066694F" w:rsidRPr="00D757F3">
        <w:rPr>
          <w:caps w:val="0"/>
        </w:rPr>
        <w:br/>
      </w:r>
      <w:r w:rsidRPr="00003565">
        <w:rPr>
          <w:caps w:val="0"/>
        </w:rPr>
        <w:t>KING LITURHIYA</w:t>
      </w:r>
    </w:p>
    <w:p w14:paraId="3CC784A6" w14:textId="77777777" w:rsidR="0066694F" w:rsidRPr="00D757F3" w:rsidRDefault="00006C5E">
      <w:pPr>
        <w:rPr>
          <w:b/>
          <w:color w:val="FF0000"/>
          <w:sz w:val="20"/>
        </w:rPr>
      </w:pPr>
      <w:r w:rsidRPr="00003565">
        <w:rPr>
          <w:b/>
          <w:color w:val="FF0000"/>
          <w:sz w:val="20"/>
        </w:rPr>
        <w:t>Deng Dalit ning Icono at, ibat king canon ning banal, deng Dalit 3 at 6.</w:t>
      </w:r>
    </w:p>
    <w:p w14:paraId="4D38ACF2" w14:textId="77777777" w:rsidR="00F86066" w:rsidRPr="00003565" w:rsidRDefault="00F86066" w:rsidP="00D60FB1">
      <w:pPr>
        <w:pStyle w:val="Heading3"/>
      </w:pPr>
      <w:r w:rsidRPr="00003565">
        <w:t>Troparion, tono 2</w:t>
      </w:r>
    </w:p>
    <w:p w14:paraId="124F9530" w14:textId="77777777" w:rsidR="00F86066" w:rsidRPr="00003565" w:rsidRDefault="00F86066" w:rsidP="00F86066">
      <w:r w:rsidRPr="00003565">
        <w:t>Dakila la ding gawa ning kasalpantayanan! / King balon ning api, anti mo king danum ning kapainawan, / ing banal a martir Teodoro meging masaya ya. / Uling ya, a mesilab king api, / inampang ya king Trinidad antimong mayumung tinape. / Kapamilatan ning kayang pamamilatan, O Kristo Dios tamu, iligtas mu la ding kaladua tamu.</w:t>
      </w:r>
    </w:p>
    <w:p w14:paraId="121AFAAD" w14:textId="77777777" w:rsidR="00BC5629" w:rsidRPr="00003565" w:rsidRDefault="00BC5629" w:rsidP="00692BD1">
      <w:pPr>
        <w:pStyle w:val="Heading4"/>
      </w:pPr>
      <w:r w:rsidRPr="00003565">
        <w:t>Kontakion, tono 8</w:t>
      </w:r>
    </w:p>
    <w:p w14:paraId="300F8714" w14:textId="77777777" w:rsidR="00BC5629" w:rsidRPr="00003565" w:rsidRDefault="00BC5629" w:rsidP="00BC5629">
      <w:r w:rsidRPr="00003565">
        <w:t>King pamananggap mu king kasalpantayanan kang Kristo bilang kalasag king pusu mu, / dinipa mu la ding puersa ning kalaban, O maluat-lub, / at mikorona ka king alang-anggan king koronang banwa, Teodoro, / bilang e matatalu.</w:t>
      </w:r>
    </w:p>
    <w:p w14:paraId="5EBDE800" w14:textId="77777777" w:rsidR="0066694F" w:rsidRPr="00D757F3" w:rsidRDefault="00006C5E">
      <w:r w:rsidRPr="00003565">
        <w:rPr>
          <w:b/>
          <w:color w:val="FF0000"/>
          <w:sz w:val="20"/>
        </w:rPr>
        <w:t xml:space="preserve">Prokeimenon, Tigtig 7: </w:t>
      </w:r>
      <w:r w:rsidRPr="00003565">
        <w:t xml:space="preserve">Magsaya la ding matulid king Ginu, / at itulid de ing karelang kapanaligan Keya. </w:t>
      </w:r>
      <w:r w:rsidRPr="00003565">
        <w:rPr>
          <w:b/>
          <w:color w:val="FF0000"/>
          <w:sz w:val="20"/>
        </w:rPr>
        <w:t xml:space="preserve">Bersikulo: </w:t>
      </w:r>
      <w:r w:rsidRPr="00003565">
        <w:t>Pakiramdaman Mu, O Dios, ing siwala ku kabang manalangin ku Keka.</w:t>
      </w:r>
    </w:p>
    <w:p w14:paraId="367A2AC2" w14:textId="77777777" w:rsidR="00206D45" w:rsidRPr="00003565" w:rsidRDefault="00206D45" w:rsidP="00D60FB1">
      <w:pPr>
        <w:pStyle w:val="Heading3"/>
      </w:pPr>
      <w:r w:rsidRPr="00003565">
        <w:t>Ing Epistula karing Hebreo, bersikulo 303</w:t>
      </w:r>
    </w:p>
    <w:p w14:paraId="07C71764" w14:textId="77777777" w:rsidR="00206D45" w:rsidRPr="00003565" w:rsidRDefault="00206D45" w:rsidP="00206D45">
      <w:r w:rsidRPr="00003565">
        <w:t xml:space="preserve">Ing Dios, a kanitang minunang panaun mekipagsalita ya kareng kekatamung ninunu king dakal at miyayaliwang paralan kapamilatan da reng propeta, king tauling aldo ngeni mekipagsalita ya kekatamu kapamilatan ning Keyang Anak, a Keyang tinuldu bilang talapagmana ning eganagana, at </w:t>
      </w:r>
      <w:r w:rsidRPr="00003565">
        <w:lastRenderedPageBreak/>
        <w:t>kapamilatan na naman gewa na la reng panaun. Ya, a sinag ning Kayang ligaya at mismung larawan ning Kayang pagkatau, at tatalan king eganagana kapamilatan ning amanu ning Kayang upaya, kaybat nang tinubus king sarili na ing karinayan tamu, linukluk ya king wanan ning Kamalan king katasan, at meging mas matas ya kesa kareng anghel anti mo ing Lagyu a penamana na a mas marangal kesa karela. Uling kaninu kareng anghel ing sinabi na ning Dios: 'Ika ing Anak Ku; ngeni penganak daka'? At pasibayu: 'Aku ing maging Tata na, at ya ing maging Anak Ku'? At pasibayu, anyang ipakilala ne ing Manimuna king sansinukuban, ngana: 'At ding eganaganang anghel ning Dios sumamba la keya'. At tungkul karing anghel sinabi na: 'Deng anghel na gawan na lang espiritung at ding lingkor na gawan na lang mapaling api' – dapot tungkul king Anak: 'Ing luklukan mu, O Dios, angga king alang angga; ing scepter ning katuliran ya ing scepter ning kekang kayarian. 'Kaluguran me ing katuliran at kinamuan me ing karokan; inya, O Dios, ing Dios linanaan na ka king larung tula higit karing kalupa mu.' At: 'King umpisa, Ginu, Ika ing menatag karing pundasyun ning yatu, at ing banua gawa la ring gamat Mu; la ding masira, dapot Ika manatili Ka; at la ngan mangasulung anti mong imalan; anti mong balabal, Itiklip Mu la, at la ding mibayu. Dapot Ika ing pareu mu, at ding banua Mu e la mananggan.'</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t>Hebreo 1:1–12</w:t>
      </w:r>
    </w:p>
    <w:p w14:paraId="51AE24EE" w14:textId="77777777" w:rsidR="00206D45" w:rsidRPr="00003565" w:rsidRDefault="00206D45" w:rsidP="00D60FB1">
      <w:pPr>
        <w:pStyle w:val="Heading3"/>
      </w:pPr>
      <w:r w:rsidRPr="00003565">
        <w:t>At king banal,</w:t>
      </w:r>
      <w:r w:rsidRPr="00003565">
        <w:br/>
        <w:t>Kaduang Sulat kang Timoteo, kapitulo 292</w:t>
      </w:r>
    </w:p>
    <w:p w14:paraId="20CB8D36" w14:textId="77777777" w:rsidR="00206D45" w:rsidRPr="00003565" w:rsidRDefault="00206D45" w:rsidP="00206D45">
      <w:r w:rsidRPr="00003565">
        <w:t xml:space="preserve">Anak </w:t>
      </w:r>
      <w:r w:rsidRPr="00003565">
        <w:rPr>
          <w:i/>
        </w:rPr>
        <w:t xml:space="preserve">kung </w:t>
      </w:r>
      <w:r w:rsidRPr="00003565">
        <w:t xml:space="preserve">i Timoteo, maging masikan ka king grasya a atyu kang Kristo Jesus; at ing penigaralan mu ibat kanaku king arapan da ring dakal a saksi, ipagkatiwala mu karing mapagkatiwalang tau a makapagaral mu naman karing aliwa. Ika, tiisan mu ing kasakitan bilang metung a mayap a sundalus nang Jesu-Cristo. Alang magsilbi king hukbu a makisangkot king pamangabuhayan, ban apasaya </w:t>
      </w:r>
      <w:r w:rsidRPr="00003565">
        <w:rPr>
          <w:i/>
        </w:rPr>
        <w:t xml:space="preserve">ne </w:t>
      </w:r>
      <w:r w:rsidRPr="00003565">
        <w:t xml:space="preserve">ing menaku kaya. At nung ating makipagligligan, e ya makakorona nung e ya makipagligligan agpang king patakaran. Ing magobra king marangle ya ing dapat mumunang makyabe king bunga. Aintindian ye ing sasabyan ku: sana ing Ginu magkalub yang pangaintindi kekayu king sablang bage! Tandaan ye i Ginu Jesu-Cristo, a mekabangun ibat karing mete, a ibat king lahi nang David, agpang king kakung ebanghelyo, a nung bakit magdusa ku angga king makagapus ku anti mong metung a kriminal; dapot ing amanu ning Dios e makagapus </w:t>
      </w:r>
      <w:r w:rsidRPr="00003565">
        <w:rPr>
          <w:i/>
        </w:rPr>
        <w:t>karing kadena</w:t>
      </w:r>
      <w:r w:rsidRPr="00003565">
        <w:t>. Uli na niti, titiisan ku ing eganagana para kareng mepili, ban ila naman tanggapan de ing kaligtasan a atyu kang Kristo Jesus, kayabe ing alang-anggang kaluwalhatian.</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2 Timoteo 2:1–10</w:t>
      </w:r>
    </w:p>
    <w:p w14:paraId="46DDC283" w14:textId="77777777" w:rsidR="00206D45" w:rsidRPr="00D757F3" w:rsidRDefault="00206D45" w:rsidP="00206D45">
      <w:r w:rsidRPr="00003565">
        <w:rPr>
          <w:b/>
          <w:color w:val="FF0000"/>
          <w:sz w:val="20"/>
        </w:rPr>
        <w:t xml:space="preserve">Alleluia, Tono 4: </w:t>
      </w:r>
      <w:r w:rsidRPr="00003565">
        <w:t xml:space="preserve">Ing matulid sumulung ya anti mong pun dutung a palma; lumagul la anti mong sedru ning </w:t>
      </w:r>
      <w:r w:rsidRPr="00003565">
        <w:rPr>
          <w:b/>
          <w:color w:val="FF0000"/>
          <w:sz w:val="20"/>
        </w:rPr>
        <w:t>Libano</w:t>
      </w:r>
      <w:r w:rsidRPr="00003565">
        <w:t xml:space="preserve">. </w:t>
      </w:r>
      <w:r w:rsidRPr="00003565">
        <w:rPr>
          <w:b/>
          <w:color w:val="FF0000"/>
          <w:sz w:val="20"/>
        </w:rPr>
        <w:t xml:space="preserve">Bersikulo: </w:t>
      </w:r>
      <w:r w:rsidRPr="00003565">
        <w:t>Deng mitanam king bale ning Ginu sumulung la karing patyo ning Dios tamu.</w:t>
      </w:r>
    </w:p>
    <w:p w14:paraId="447BFF18" w14:textId="77777777" w:rsidR="00206D45" w:rsidRPr="00003565" w:rsidRDefault="00206D45" w:rsidP="00D60FB1">
      <w:pPr>
        <w:pStyle w:val="Heading3"/>
      </w:pPr>
      <w:r w:rsidRPr="00003565">
        <w:t>Ing Ebanghelyu agpang kang Marcos, magmula king bersikulo 10</w:t>
      </w:r>
    </w:p>
    <w:p w14:paraId="63F61DF3" w14:textId="77777777" w:rsidR="00206D45" w:rsidRPr="00003565" w:rsidRDefault="00206D45" w:rsidP="00206D45">
      <w:r w:rsidRPr="00003565">
        <w:t>Kanitang panaun a ita, i Jesus lalakad ya king libutad da reng marangle king Sabadu; at ding keang alagad megumpisa lang mamutut bulbulan kabang lalakad la. Ding Pariseo sinabi ra kea, 'Lawen mu, nanu ing daraptan da king Sabadu, a e makatuki king batas!' At sinabi Na karela, 'E yu wari abasa ing gewa nang David inyang magkailangan ya at danupan, ya at ding kayabe na? Nung makananu yang linub king bale ning Dios king panaun nang Abiathar a pun paring saserdote at kinan ne ing Tinapay ning Presensya, a alang</w:t>
      </w:r>
      <w:r w:rsidRPr="00003565">
        <w:rPr>
          <w:i/>
        </w:rPr>
        <w:t xml:space="preserve"> aliwang makapangan </w:t>
      </w:r>
      <w:r w:rsidRPr="00003565">
        <w:t>nune mu ding paring saserdote, at minye ya naman kareng kayabe na?' At sinabi Na karela, 'Ing Sabadu gewa ya para king tau</w:t>
      </w:r>
      <w:r w:rsidRPr="00003565">
        <w:rPr>
          <w:i/>
        </w:rPr>
        <w:t xml:space="preserve">, </w:t>
      </w:r>
      <w:r w:rsidRPr="00003565">
        <w:t xml:space="preserve">aliwa ing tau para king Sabadu; inya ing Anak ning Tau Ginu ya pati na ning Sabadu.' Pasibayu, linub Ya king sinagoga; at atin karin metung a lalaking maki kamat a mekulat. Babanten de nung pakanan ne king Sabadu, ban akusaan de. At sinabi Na king lalaking maki kamat a mekulat, 'Talakad ka king libutad.' Kaybat sinabi Na karela, 'Nanu ing makatwiran gawan king Sabadu, ing mayap o ing marok? Para magligtas king bie, o para mamate?' Dapot menahimik la. At kaibat na lang linawe king masamang lub, a malungkot king katigasan da ring karelang pusu, sinabi </w:t>
      </w:r>
      <w:r w:rsidRPr="00003565">
        <w:rPr>
          <w:i/>
        </w:rPr>
        <w:t xml:space="preserve">na king </w:t>
      </w:r>
      <w:r w:rsidRPr="00003565">
        <w:t>lalaki, 'Iunat me ing gamat mu.' At inunat ne, at ing gamat na mebangun ya, kalupa na ning metung.</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Marcos 2:23–3:5</w:t>
      </w:r>
    </w:p>
    <w:p w14:paraId="1F7560E8" w14:textId="77777777" w:rsidR="00206D45" w:rsidRPr="00003565" w:rsidRDefault="00206D45" w:rsidP="00D60FB1">
      <w:pPr>
        <w:pStyle w:val="Heading3"/>
      </w:pPr>
      <w:bookmarkStart w:id="71" w:name="_Ref241923211"/>
      <w:r w:rsidRPr="00003565">
        <w:lastRenderedPageBreak/>
        <w:t>At king banal,</w:t>
      </w:r>
      <w:r w:rsidRPr="00003565">
        <w:br/>
        <w:t>Ing Ebanghelyu agpang kang Juan, kapitulo 52</w:t>
      </w:r>
      <w:bookmarkEnd w:id="71"/>
    </w:p>
    <w:p w14:paraId="7513762D" w14:textId="77777777" w:rsidR="00206D45" w:rsidRPr="00003565" w:rsidRDefault="00206D45" w:rsidP="00206D45">
      <w:r w:rsidRPr="00003565">
        <w:t xml:space="preserve">Ngana ning Ginu karing keang alagad: 'Ini ing kuwartang ku: ing mikamalan kayu king metung at metung. Nung kamuan na kayu ning yatu, abalu yu na aku ing minuna nang kinamuan bayu na kayu kinamuan. Nung taga-yatu kayu, kaluguran na ning yatu ing sarili na. Dapot uling e kayu king yatu, dapot pinili da kayu man ibat king yatu, uli na niti mamua ya ing yatu kekayu. Tandaan ye ing amanu a sinabi ku kekayu: 'Ing alipan e ya mas marangal kesa king kayang ginu.' Nung pinarusan da ku, pinarusan da kayu naman; nung tinupad la king kakung amanu, tinupad la naman king kekayung amanu. Dapot gawan da la kekayu dening sablang bage uli na ning kakung lagyu, uling e re kilala itang migpadala kanaku. Nung eku meko at mekipagsalita karela, e la sana mikasalanan; dapot ngeni ala lang palusut para king karelang kasalanan. Ninu man ing mamua Kanaku, mamua ya naman king Ibpa ku. Nung eku ginawa karela ding obrang e na agawa ning ninuman, e la sana mikasalanan; dapot ngeni ikit da at pemuuan da kami pareu, Aku at ing Ibpa ku. Dapot iti para matupad ya ing salitang makasulat king karelang Kautusan: 'Kinamua da Ku a alang sangkan.' Potang datang ne ing Mapanalese, a iparla Ku kekayu ibat king Ibpa—ing Espiritu ning Katutuan a menibatan king Ibpa—Siya ing magpatutu tungkul Kanaku. Dapot kailangan mu namang magpatutu kayu, uling kayabe yu Ku manibat pa king umpisa. Sinabi ku la reni kekayu ban e kayu malili. Ipalayas da kayu karing sinagoga; </w:t>
      </w:r>
      <w:r w:rsidRPr="00003565">
        <w:rPr>
          <w:i/>
        </w:rPr>
        <w:t>at tutu</w:t>
      </w:r>
      <w:r w:rsidRPr="00003565">
        <w:t>, daratang ing oras a ing ninumang mamate kekayu isipan na magsilbi ya king Dios.</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t>Juan 15:17–16:2</w:t>
      </w:r>
    </w:p>
    <w:p w14:paraId="31389DCE" w14:textId="77777777" w:rsidR="00BC5629" w:rsidRPr="00003565" w:rsidRDefault="00BC5629" w:rsidP="00BC5629">
      <w:r w:rsidRPr="00003565">
        <w:rPr>
          <w:b/>
          <w:color w:val="FF0000"/>
          <w:sz w:val="20"/>
        </w:rPr>
        <w:t xml:space="preserve">Antifona: </w:t>
      </w:r>
      <w:r w:rsidRPr="00003565">
        <w:t>Ing matuwid e man kalingwan kapilanman; / e ya takutan king pamanyirang puri.</w:t>
      </w:r>
      <w:r w:rsidRPr="00003565">
        <w:tab/>
      </w:r>
      <w:r w:rsidRPr="00003565">
        <w:rPr>
          <w:color w:val="FF0000"/>
          <w:sz w:val="16"/>
        </w:rPr>
        <w:t>Salmo 111:</w:t>
      </w:r>
      <w:r w:rsidRPr="00003565">
        <w:rPr>
          <w:smallCaps/>
          <w:color w:val="FF0000"/>
          <w:sz w:val="16"/>
        </w:rPr>
        <w:t>6b–7a</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ING MUMUNANG DOMINGGU NING MARANGAL A KUARESMA</w:t>
      </w:r>
    </w:p>
    <w:p w14:paraId="34B6F8E7" w14:textId="77777777" w:rsidR="00945689" w:rsidRPr="00003565" w:rsidRDefault="0087297A" w:rsidP="00945689">
      <w:pPr>
        <w:pStyle w:val="Heading2"/>
      </w:pPr>
      <w:r w:rsidRPr="00003565">
        <w:rPr>
          <w:caps w:val="0"/>
        </w:rPr>
        <w:t>KING SABADO KING MALATING VESPERS</w:t>
      </w:r>
      <w:bookmarkEnd w:id="73"/>
    </w:p>
    <w:p w14:paraId="6A777D19" w14:textId="77777777" w:rsidR="00945689" w:rsidRPr="00003565" w:rsidRDefault="00945689" w:rsidP="00945689">
      <w:pPr>
        <w:rPr>
          <w:b/>
          <w:color w:val="FF0000"/>
          <w:sz w:val="20"/>
        </w:rPr>
      </w:pPr>
      <w:r w:rsidRPr="00003565">
        <w:rPr>
          <w:b/>
          <w:color w:val="FF0000"/>
          <w:sz w:val="20"/>
        </w:rPr>
        <w:t xml:space="preserve">King Sabadung </w:t>
      </w:r>
      <w:r w:rsidR="00333B91" w:rsidRPr="00003565">
        <w:rPr>
          <w:b/>
          <w:color w:val="FF0000"/>
          <w:sz w:val="20"/>
        </w:rPr>
        <w:t xml:space="preserve">bengi </w:t>
      </w:r>
      <w:r w:rsidRPr="00003565">
        <w:rPr>
          <w:b/>
          <w:color w:val="FF0000"/>
          <w:sz w:val="20"/>
        </w:rPr>
        <w:t xml:space="preserve">king Malating </w:t>
      </w:r>
      <w:r w:rsidR="00333B91" w:rsidRPr="00003565">
        <w:rPr>
          <w:b/>
          <w:color w:val="FF0000"/>
          <w:sz w:val="20"/>
        </w:rPr>
        <w:t>Vespers</w:t>
      </w:r>
      <w:r w:rsidRPr="00003565">
        <w:rPr>
          <w:b/>
          <w:color w:val="FF0000"/>
          <w:sz w:val="20"/>
        </w:rPr>
        <w:t xml:space="preserve">, kakanta kami </w:t>
      </w:r>
      <w:r w:rsidR="00333B91" w:rsidRPr="00003565">
        <w:rPr>
          <w:b/>
          <w:color w:val="FF0000"/>
          <w:sz w:val="20"/>
        </w:rPr>
        <w:t xml:space="preserve">kareng stichera </w:t>
      </w:r>
      <w:r w:rsidRPr="00003565">
        <w:rPr>
          <w:b/>
          <w:color w:val="FF0000"/>
          <w:sz w:val="20"/>
        </w:rPr>
        <w:t xml:space="preserve">a kawangis </w:t>
      </w:r>
      <w:r w:rsidR="00333B91" w:rsidRPr="00003565">
        <w:rPr>
          <w:b/>
          <w:color w:val="FF0000"/>
          <w:sz w:val="20"/>
        </w:rPr>
        <w:t xml:space="preserve">ning pang-apat, </w:t>
      </w:r>
      <w:r w:rsidRPr="00003565">
        <w:rPr>
          <w:b/>
          <w:color w:val="FF0000"/>
          <w:sz w:val="20"/>
        </w:rPr>
        <w:t xml:space="preserve">a sinulat </w:t>
      </w:r>
      <w:r w:rsidR="00333B91" w:rsidRPr="00003565">
        <w:rPr>
          <w:b/>
          <w:color w:val="FF0000"/>
          <w:sz w:val="20"/>
        </w:rPr>
        <w:t>nang Nicholas</w:t>
      </w:r>
      <w:r w:rsidRPr="00003565">
        <w:rPr>
          <w:b/>
          <w:color w:val="FF0000"/>
          <w:sz w:val="20"/>
        </w:rPr>
        <w:t>, tono 1.</w:t>
      </w:r>
    </w:p>
    <w:p w14:paraId="0507175B" w14:textId="77777777" w:rsidR="00945689" w:rsidRPr="00003565" w:rsidRDefault="00945689" w:rsidP="00D60FB1">
      <w:pPr>
        <w:pStyle w:val="Heading3"/>
      </w:pPr>
      <w:r w:rsidRPr="00003565">
        <w:t>Paraphrase: 'Kareng serserunibung banua:</w:t>
      </w:r>
      <w:r w:rsidR="00333B91" w:rsidRPr="00003565">
        <w:t>'</w:t>
      </w:r>
    </w:p>
    <w:p w14:paraId="7C17A76A" w14:textId="77777777" w:rsidR="00945689" w:rsidRPr="00003565" w:rsidRDefault="00945689" w:rsidP="00945689">
      <w:r w:rsidRPr="00003565">
        <w:t xml:space="preserve">Ngeni </w:t>
      </w:r>
      <w:r w:rsidR="000760C1" w:rsidRPr="00003565">
        <w:t>ing sala</w:t>
      </w:r>
      <w:r w:rsidRPr="00003565">
        <w:t xml:space="preserve"> ning kabanalan </w:t>
      </w:r>
      <w:r w:rsidR="005447ED" w:rsidRPr="00003565">
        <w:t>/ mekalat ne</w:t>
      </w:r>
      <w:r w:rsidRPr="00003565">
        <w:t xml:space="preserve"> king malaparan</w:t>
      </w:r>
      <w:r w:rsidR="005447ED" w:rsidRPr="00003565">
        <w:t>, / papalako na</w:t>
      </w:r>
      <w:r w:rsidR="0044733C" w:rsidRPr="00003565">
        <w:t>, anti mong ulap, ing pamaglinlang</w:t>
      </w:r>
      <w:r w:rsidRPr="00003565">
        <w:t xml:space="preserve"> ning karokan </w:t>
      </w:r>
      <w:r w:rsidR="005447ED" w:rsidRPr="00003565">
        <w:t xml:space="preserve">/ </w:t>
      </w:r>
      <w:r w:rsidR="00F52D0F" w:rsidRPr="00003565">
        <w:t>kabang papaliwanag na la ding</w:t>
      </w:r>
      <w:r w:rsidRPr="00003565">
        <w:t xml:space="preserve"> pusu da ring banal</w:t>
      </w:r>
      <w:r w:rsidR="00F52D0F" w:rsidRPr="00003565">
        <w:t xml:space="preserve">; / </w:t>
      </w:r>
      <w:r w:rsidRPr="00003565">
        <w:t xml:space="preserve">datang </w:t>
      </w:r>
      <w:r w:rsidR="00F52D0F" w:rsidRPr="00003565">
        <w:t xml:space="preserve">kayu ngan, </w:t>
      </w:r>
      <w:r w:rsidRPr="00003565">
        <w:t>dukû tamung maki</w:t>
      </w:r>
      <w:r w:rsidR="00F52D0F" w:rsidRPr="00003565">
        <w:t xml:space="preserve"> banal a isip</w:t>
      </w:r>
      <w:r w:rsidRPr="00003565">
        <w:t xml:space="preserve">, </w:t>
      </w:r>
      <w:r w:rsidR="00F52D0F" w:rsidRPr="00003565">
        <w:t xml:space="preserve">/ </w:t>
      </w:r>
      <w:r w:rsidR="00D02D84" w:rsidRPr="00003565">
        <w:t>sasamba karing</w:t>
      </w:r>
      <w:r w:rsidRPr="00003565">
        <w:t xml:space="preserve"> banal a larawan </w:t>
      </w:r>
      <w:r w:rsidR="00D02D84" w:rsidRPr="00003565">
        <w:t>nang Kristo, itamung Orthodox</w:t>
      </w:r>
      <w:r w:rsidRPr="00003565">
        <w:t>.</w:t>
      </w:r>
    </w:p>
    <w:p w14:paraId="327E97E7" w14:textId="77777777" w:rsidR="00945689" w:rsidRPr="00003565" w:rsidRDefault="00945689" w:rsidP="00945689">
      <w:r w:rsidRPr="00003565">
        <w:t xml:space="preserve">Mikasuotan </w:t>
      </w:r>
      <w:r w:rsidR="000C590D" w:rsidRPr="00003565">
        <w:t>karing</w:t>
      </w:r>
      <w:r w:rsidRPr="00003565">
        <w:t xml:space="preserve"> banal </w:t>
      </w:r>
      <w:r w:rsidR="000C590D" w:rsidRPr="00003565">
        <w:t xml:space="preserve">a larawan </w:t>
      </w:r>
      <w:r w:rsidRPr="00003565">
        <w:t>da ring icon</w:t>
      </w:r>
      <w:r w:rsidR="000C590D" w:rsidRPr="00003565">
        <w:t xml:space="preserve">, / </w:t>
      </w:r>
      <w:r w:rsidRPr="00003565">
        <w:t xml:space="preserve">ing Pisamban nang Kristo ngeni </w:t>
      </w:r>
      <w:r w:rsidR="000C590D" w:rsidRPr="00003565">
        <w:t>makatalakad yang</w:t>
      </w:r>
      <w:r w:rsidRPr="00003565">
        <w:t xml:space="preserve"> makislap, </w:t>
      </w:r>
      <w:r w:rsidR="000C590D" w:rsidRPr="00003565">
        <w:t xml:space="preserve">/ anti </w:t>
      </w:r>
      <w:r w:rsidRPr="00003565">
        <w:t xml:space="preserve">mong nobya </w:t>
      </w:r>
      <w:r w:rsidR="004A2D36" w:rsidRPr="00003565">
        <w:t xml:space="preserve">king kayang </w:t>
      </w:r>
      <w:r w:rsidRPr="00003565">
        <w:t>piblas</w:t>
      </w:r>
      <w:r w:rsidR="000C590D" w:rsidRPr="00003565">
        <w:t xml:space="preserve">, </w:t>
      </w:r>
      <w:r w:rsidRPr="00003565">
        <w:t xml:space="preserve">/ at ausan na la ngan </w:t>
      </w:r>
      <w:r w:rsidR="004A2D36" w:rsidRPr="00003565">
        <w:t>para magdiwang king</w:t>
      </w:r>
      <w:r w:rsidRPr="00003565">
        <w:t xml:space="preserve"> espiritwal </w:t>
      </w:r>
      <w:r w:rsidR="004A2D36" w:rsidRPr="00003565">
        <w:t>a paralan: / anya pin,</w:t>
      </w:r>
      <w:r w:rsidRPr="00003565">
        <w:t xml:space="preserve"> mitipun-tipun tamu king pamisanmetung ning isip at kapanwalan</w:t>
      </w:r>
      <w:r w:rsidR="004A2D36" w:rsidRPr="00003565">
        <w:t xml:space="preserve">, / </w:t>
      </w:r>
      <w:r w:rsidRPr="00003565">
        <w:t xml:space="preserve">masayang </w:t>
      </w:r>
      <w:r w:rsidR="004A2D36" w:rsidRPr="00003565">
        <w:t xml:space="preserve">pupurian </w:t>
      </w:r>
      <w:r w:rsidRPr="00003565">
        <w:t>ing Ginu.</w:t>
      </w:r>
    </w:p>
    <w:p w14:paraId="3D963F47" w14:textId="77777777" w:rsidR="00945689" w:rsidRPr="00003565" w:rsidRDefault="00945689" w:rsidP="00945689">
      <w:r w:rsidRPr="00003565">
        <w:t xml:space="preserve">O </w:t>
      </w:r>
      <w:r w:rsidR="00CF39BB" w:rsidRPr="00003565">
        <w:t xml:space="preserve">mabilug a yatu, magsaya ka! / Uling lawen mu, </w:t>
      </w:r>
      <w:r w:rsidR="0044733C" w:rsidRPr="00003565">
        <w:t>manibat</w:t>
      </w:r>
      <w:r w:rsidRPr="00003565">
        <w:t xml:space="preserve"> king katasan </w:t>
      </w:r>
      <w:r w:rsidR="0044733C" w:rsidRPr="00003565">
        <w:t xml:space="preserve">binagsak na ning Ginu </w:t>
      </w:r>
      <w:r w:rsidR="00CF39BB" w:rsidRPr="00003565">
        <w:t>/ ing upaya</w:t>
      </w:r>
      <w:r w:rsidRPr="00003565">
        <w:t xml:space="preserve"> ning karokan kapamilatan ning Keyang e asabing probidensya</w:t>
      </w:r>
      <w:r w:rsidR="00CF39BB" w:rsidRPr="00003565">
        <w:t xml:space="preserve">. / </w:t>
      </w:r>
      <w:r w:rsidRPr="00003565">
        <w:t xml:space="preserve">At </w:t>
      </w:r>
      <w:r w:rsidR="00D04749" w:rsidRPr="00003565">
        <w:t xml:space="preserve">itamu, ding mapagkumbaba, mipatas tamu ngening </w:t>
      </w:r>
      <w:r w:rsidRPr="00003565">
        <w:t>aldo</w:t>
      </w:r>
      <w:r w:rsidR="00D04749" w:rsidRPr="00003565">
        <w:t xml:space="preserve"> iti, / </w:t>
      </w:r>
      <w:r w:rsidR="00710273" w:rsidRPr="00003565">
        <w:t>a gagabayan ning</w:t>
      </w:r>
      <w:r w:rsidRPr="00003565">
        <w:t xml:space="preserve"> banal a Reyna </w:t>
      </w:r>
      <w:r w:rsidR="00D04749" w:rsidRPr="00003565">
        <w:t>ning Ortodoksung Kasalpantayanan</w:t>
      </w:r>
      <w:r w:rsidRPr="00003565">
        <w:t>.</w:t>
      </w:r>
    </w:p>
    <w:p w14:paraId="48064FC6" w14:textId="77777777" w:rsidR="00945689" w:rsidRPr="00003565" w:rsidRDefault="00945689" w:rsidP="00945689">
      <w:r w:rsidRPr="00003565">
        <w:t xml:space="preserve">'Ing dangal </w:t>
      </w:r>
      <w:r w:rsidR="002730F3" w:rsidRPr="00003565">
        <w:t>a mibibye</w:t>
      </w:r>
      <w:r w:rsidRPr="00003565">
        <w:t xml:space="preserve"> king </w:t>
      </w:r>
      <w:r w:rsidR="00710273" w:rsidRPr="00003565">
        <w:t>larawan</w:t>
      </w:r>
      <w:r w:rsidRPr="00003565">
        <w:t xml:space="preserve">,' nganang Basil, </w:t>
      </w:r>
      <w:r w:rsidR="002730F3" w:rsidRPr="00003565">
        <w:t>'kareng orihinal ya</w:t>
      </w:r>
      <w:r w:rsidR="00710273" w:rsidRPr="00003565">
        <w:t xml:space="preserve">; inya, </w:t>
      </w:r>
      <w:r w:rsidR="00BF173C" w:rsidRPr="00003565">
        <w:t>parangalan ta la</w:t>
      </w:r>
      <w:r w:rsidR="00710273" w:rsidRPr="00003565">
        <w:t xml:space="preserve"> </w:t>
      </w:r>
      <w:r w:rsidR="00BF4DAD" w:rsidRPr="00003565">
        <w:t xml:space="preserve">king lugud </w:t>
      </w:r>
      <w:r w:rsidRPr="00003565">
        <w:t xml:space="preserve">ding larawan nang Kristo </w:t>
      </w:r>
      <w:r w:rsidR="00710273" w:rsidRPr="00003565">
        <w:t xml:space="preserve">ing Tagapagligtas </w:t>
      </w:r>
      <w:r w:rsidRPr="00003565">
        <w:t xml:space="preserve">at </w:t>
      </w:r>
      <w:r w:rsidR="00710273" w:rsidRPr="00003565">
        <w:t xml:space="preserve">ding eganaganang </w:t>
      </w:r>
      <w:r w:rsidRPr="00003565">
        <w:t>banal</w:t>
      </w:r>
      <w:r w:rsidR="00710273" w:rsidRPr="00003565">
        <w:t xml:space="preserve">, </w:t>
      </w:r>
      <w:r w:rsidR="00BF4DAD" w:rsidRPr="00003565">
        <w:t>banu</w:t>
      </w:r>
      <w:r w:rsidRPr="00003565">
        <w:t>,</w:t>
      </w:r>
      <w:r w:rsidR="00BF4DAD" w:rsidRPr="00003565">
        <w:t xml:space="preserve"> </w:t>
      </w:r>
      <w:r w:rsidR="002730F3" w:rsidRPr="00003565">
        <w:t xml:space="preserve">king pamikakaroon </w:t>
      </w:r>
      <w:r w:rsidR="0063228A" w:rsidRPr="00003565">
        <w:t>tamu</w:t>
      </w:r>
      <w:r w:rsidR="00BF173C" w:rsidRPr="00003565">
        <w:t xml:space="preserve"> kareti</w:t>
      </w:r>
      <w:r w:rsidRPr="00003565">
        <w:t xml:space="preserve">, </w:t>
      </w:r>
      <w:r w:rsidR="0063228A" w:rsidRPr="00003565">
        <w:t>e na</w:t>
      </w:r>
      <w:r w:rsidR="00BF173C" w:rsidRPr="00003565">
        <w:t xml:space="preserve"> katamu </w:t>
      </w:r>
      <w:r w:rsidR="0063228A" w:rsidRPr="00003565">
        <w:t xml:space="preserve">pasibayung idala </w:t>
      </w:r>
      <w:r w:rsidRPr="00003565">
        <w:t>king karokan.'</w:t>
      </w:r>
    </w:p>
    <w:p w14:paraId="352F359F" w14:textId="77777777" w:rsidR="00945689" w:rsidRPr="00003565" w:rsidRDefault="00945689" w:rsidP="00692BD1">
      <w:pPr>
        <w:pStyle w:val="Heading4"/>
      </w:pPr>
      <w:r w:rsidRPr="00003565">
        <w:t xml:space="preserve">Kaluwalhatian, at ngeni: ing Anak ning Indu </w:t>
      </w:r>
      <w:r w:rsidR="00333B91" w:rsidRPr="00003565">
        <w:t xml:space="preserve">ning </w:t>
      </w:r>
      <w:r w:rsidRPr="00003565">
        <w:t>Dios</w:t>
      </w:r>
      <w:r w:rsidR="00333B91" w:rsidRPr="00003565">
        <w:t xml:space="preserve">, </w:t>
      </w:r>
      <w:r w:rsidRPr="00003565">
        <w:t xml:space="preserve">kalupa </w:t>
      </w:r>
      <w:r w:rsidR="00333B91" w:rsidRPr="00003565">
        <w:t>ne man</w:t>
      </w:r>
    </w:p>
    <w:p w14:paraId="6F28F4AB" w14:textId="77777777" w:rsidR="00945689" w:rsidRPr="00003565" w:rsidRDefault="002730F3" w:rsidP="00945689">
      <w:r w:rsidRPr="00003565">
        <w:t>Ing E Makikita</w:t>
      </w:r>
      <w:r w:rsidR="00945689" w:rsidRPr="00003565">
        <w:t>,</w:t>
      </w:r>
      <w:r w:rsidR="00B72A4D" w:rsidRPr="00003565">
        <w:t xml:space="preserve"> king Keyang alang-anggan </w:t>
      </w:r>
      <w:r w:rsidR="00945689" w:rsidRPr="00003565">
        <w:t xml:space="preserve">at </w:t>
      </w:r>
      <w:r w:rsidR="00B72A4D" w:rsidRPr="00003565">
        <w:t xml:space="preserve">banal a kalikasan, / </w:t>
      </w:r>
      <w:r w:rsidRPr="00003565">
        <w:t xml:space="preserve">meging ya makikita </w:t>
      </w:r>
      <w:r w:rsidR="00B72A4D" w:rsidRPr="00003565">
        <w:t xml:space="preserve">bilang Metung a Tau / </w:t>
      </w:r>
      <w:r w:rsidR="00945689" w:rsidRPr="00003565">
        <w:t xml:space="preserve">kapamilatan ning </w:t>
      </w:r>
      <w:r w:rsidR="00B72A4D" w:rsidRPr="00003565">
        <w:t>Keyang kebaitan ibat king</w:t>
      </w:r>
      <w:r w:rsidR="00D13CC5" w:rsidRPr="00003565">
        <w:t xml:space="preserve"> puru mung daya, O Birhen</w:t>
      </w:r>
      <w:r w:rsidR="00B72A4D" w:rsidRPr="00003565">
        <w:t xml:space="preserve">, / uli ning </w:t>
      </w:r>
      <w:r w:rsidR="00945689" w:rsidRPr="00003565">
        <w:t>Keyang</w:t>
      </w:r>
      <w:r w:rsidR="00B72A4D" w:rsidRPr="00003565">
        <w:t xml:space="preserve"> </w:t>
      </w:r>
      <w:r w:rsidRPr="00003565">
        <w:t>alang-anggang pakalulu</w:t>
      </w:r>
      <w:r w:rsidR="00D13CC5" w:rsidRPr="00003565">
        <w:t xml:space="preserve">. / </w:t>
      </w:r>
      <w:r w:rsidRPr="00003565">
        <w:t>Uling meyalarawan ya</w:t>
      </w:r>
      <w:r w:rsidR="00945689" w:rsidRPr="00003565">
        <w:t xml:space="preserve"> ing Keyang </w:t>
      </w:r>
      <w:r w:rsidRPr="00003565">
        <w:t xml:space="preserve">larawan </w:t>
      </w:r>
      <w:r w:rsidR="00D13CC5" w:rsidRPr="00003565">
        <w:t xml:space="preserve">king </w:t>
      </w:r>
      <w:r w:rsidR="00CB2D5C" w:rsidRPr="00003565">
        <w:t>laman,</w:t>
      </w:r>
      <w:r w:rsidRPr="00003565">
        <w:t xml:space="preserve"> / </w:t>
      </w:r>
      <w:r w:rsidR="00CB2D5C" w:rsidRPr="00003565">
        <w:t xml:space="preserve">ikami, ding manalig, sabay-sabay </w:t>
      </w:r>
      <w:r w:rsidR="00945689" w:rsidRPr="00003565">
        <w:t xml:space="preserve">ming sasamban </w:t>
      </w:r>
      <w:r w:rsidR="00CB2D5C" w:rsidRPr="00003565">
        <w:t>ya king</w:t>
      </w:r>
      <w:r w:rsidR="00945689" w:rsidRPr="00003565">
        <w:t xml:space="preserve"> marangal a</w:t>
      </w:r>
      <w:r w:rsidR="00CB2D5C" w:rsidRPr="00003565">
        <w:t xml:space="preserve"> </w:t>
      </w:r>
      <w:r w:rsidR="00945689" w:rsidRPr="00003565">
        <w:t>pamigal</w:t>
      </w:r>
      <w:r w:rsidR="00CB2D5C" w:rsidRPr="00003565">
        <w:t xml:space="preserve">ang </w:t>
      </w:r>
      <w:r w:rsidR="00945689" w:rsidRPr="00003565">
        <w:t>/ at parangalan ya king makapangilabut a pamigagalang.</w:t>
      </w:r>
    </w:p>
    <w:p w14:paraId="113F3125" w14:textId="77777777" w:rsidR="00945689" w:rsidRPr="00003565" w:rsidRDefault="00304D0B" w:rsidP="00D60FB1">
      <w:pPr>
        <w:pStyle w:val="Heading3"/>
      </w:pPr>
      <w:r>
        <w:t>King stichera, tonu 2.</w:t>
      </w:r>
      <w:r w:rsidR="00945689" w:rsidRPr="00003565">
        <w:br/>
        <w:t>Kapareu ning: 'Ing Bale nang Eufrates:</w:t>
      </w:r>
      <w:r w:rsidR="00333B91" w:rsidRPr="00003565">
        <w:t>'</w:t>
      </w:r>
    </w:p>
    <w:p w14:paraId="404D1702" w14:textId="77777777" w:rsidR="00945689" w:rsidRPr="00003565" w:rsidRDefault="00F639C7" w:rsidP="00945689">
      <w:r w:rsidRPr="00003565">
        <w:t xml:space="preserve">Uling likas tamu king makasirang kapahamakan </w:t>
      </w:r>
      <w:r w:rsidR="00945689" w:rsidRPr="00003565">
        <w:t>da ring e karapat-dapat</w:t>
      </w:r>
      <w:r w:rsidR="002730F3" w:rsidRPr="00003565">
        <w:t xml:space="preserve">, </w:t>
      </w:r>
      <w:r w:rsidRPr="00003565">
        <w:t xml:space="preserve">/ </w:t>
      </w:r>
      <w:r w:rsidR="00E91F76" w:rsidRPr="00003565">
        <w:t xml:space="preserve">itamu, ding </w:t>
      </w:r>
      <w:r w:rsidRPr="00003565">
        <w:t xml:space="preserve">matapat, </w:t>
      </w:r>
      <w:r w:rsidR="00945689" w:rsidRPr="00003565">
        <w:t xml:space="preserve">paslagan la ding pusu tamu </w:t>
      </w:r>
      <w:r w:rsidRPr="00003565">
        <w:t>/</w:t>
      </w:r>
      <w:r w:rsidR="00945689" w:rsidRPr="00003565">
        <w:t xml:space="preserve"> king sala ning Ortodoksiya</w:t>
      </w:r>
      <w:r w:rsidRPr="00003565">
        <w:t xml:space="preserve">, </w:t>
      </w:r>
      <w:r w:rsidR="00F1140C" w:rsidRPr="00003565">
        <w:t>/</w:t>
      </w:r>
      <w:r w:rsidRPr="00003565">
        <w:t xml:space="preserve"> </w:t>
      </w:r>
      <w:r w:rsidR="00945689" w:rsidRPr="00003565">
        <w:t>kabang pupurian ta ya ing Dios</w:t>
      </w:r>
      <w:r w:rsidRPr="00003565">
        <w:t>!</w:t>
      </w:r>
    </w:p>
    <w:p w14:paraId="687874E7" w14:textId="77777777" w:rsidR="00945689" w:rsidRPr="00003565" w:rsidRDefault="00945689" w:rsidP="00945689">
      <w:pPr>
        <w:rPr>
          <w:color w:val="FF0000"/>
          <w:sz w:val="16"/>
          <w:szCs w:val="16"/>
        </w:rPr>
      </w:pPr>
      <w:r w:rsidRPr="00003565">
        <w:rPr>
          <w:b/>
          <w:color w:val="FF0000"/>
          <w:sz w:val="20"/>
        </w:rPr>
        <w:t xml:space="preserve">Talata: </w:t>
      </w:r>
      <w:r w:rsidRPr="00003565">
        <w:rPr>
          <w:b/>
        </w:rPr>
        <w:t xml:space="preserve">Ibiye ka king Ginu </w:t>
      </w:r>
      <w:r w:rsidR="00D0174E" w:rsidRPr="00003565">
        <w:rPr>
          <w:b/>
        </w:rPr>
        <w:t xml:space="preserve">/ </w:t>
      </w:r>
      <w:r w:rsidRPr="00003565">
        <w:rPr>
          <w:b/>
        </w:rPr>
        <w:t>kaluwalhatian at dangal.</w:t>
      </w:r>
      <w:r w:rsidRPr="00003565">
        <w:rPr>
          <w:b/>
        </w:rPr>
        <w:tab/>
      </w:r>
      <w:r w:rsidRPr="00003565">
        <w:rPr>
          <w:color w:val="FF0000"/>
          <w:sz w:val="16"/>
          <w:szCs w:val="16"/>
        </w:rPr>
        <w:t>Salmo 28:</w:t>
      </w:r>
      <w:r w:rsidRPr="00003565">
        <w:rPr>
          <w:smallCaps/>
          <w:color w:val="FF0000"/>
          <w:sz w:val="16"/>
          <w:szCs w:val="16"/>
        </w:rPr>
        <w:t>1b</w:t>
      </w:r>
    </w:p>
    <w:p w14:paraId="70299F33" w14:textId="77777777" w:rsidR="00945689" w:rsidRPr="00003565" w:rsidRDefault="00F1140C" w:rsidP="00945689">
      <w:r w:rsidRPr="00003565">
        <w:t>Ing malabug a pamaglinlang nang Ario mewala na</w:t>
      </w:r>
      <w:r w:rsidR="00945689" w:rsidRPr="00003565">
        <w:t xml:space="preserve">, </w:t>
      </w:r>
      <w:r w:rsidRPr="00003565">
        <w:t>/ kayabe i Macedonia</w:t>
      </w:r>
      <w:r w:rsidR="00945689" w:rsidRPr="00003565">
        <w:t xml:space="preserve">, i Pedro, </w:t>
      </w:r>
      <w:r w:rsidRPr="00003565">
        <w:t xml:space="preserve">at </w:t>
      </w:r>
      <w:r w:rsidR="00945689" w:rsidRPr="00003565">
        <w:t xml:space="preserve">i Severus </w:t>
      </w:r>
      <w:r w:rsidRPr="00003565">
        <w:t xml:space="preserve">kayabe i Pyrrhus, / </w:t>
      </w:r>
      <w:r w:rsidR="00945689" w:rsidRPr="00003565">
        <w:t>at ing Tri-mapaling Sala sinlag ya</w:t>
      </w:r>
      <w:r w:rsidR="00A40188" w:rsidRPr="00003565">
        <w:t>!</w:t>
      </w:r>
    </w:p>
    <w:p w14:paraId="07CD6D34" w14:textId="77777777" w:rsidR="00945689" w:rsidRPr="00003565" w:rsidRDefault="00945689" w:rsidP="00945689">
      <w:pPr>
        <w:rPr>
          <w:color w:val="FF0000"/>
          <w:sz w:val="16"/>
          <w:szCs w:val="16"/>
        </w:rPr>
      </w:pPr>
      <w:r w:rsidRPr="00003565">
        <w:rPr>
          <w:b/>
          <w:color w:val="FF0000"/>
          <w:sz w:val="20"/>
        </w:rPr>
        <w:t xml:space="preserve">Talud: </w:t>
      </w:r>
      <w:r w:rsidRPr="00003565">
        <w:rPr>
          <w:b/>
        </w:rPr>
        <w:t xml:space="preserve">Samba kayu Keya </w:t>
      </w:r>
      <w:r w:rsidR="00D0174E" w:rsidRPr="00003565">
        <w:rPr>
          <w:b/>
        </w:rPr>
        <w:t xml:space="preserve">/ </w:t>
      </w:r>
      <w:r w:rsidRPr="00003565">
        <w:rPr>
          <w:b/>
        </w:rPr>
        <w:t xml:space="preserve">king Banal nang Lual. </w:t>
      </w:r>
      <w:r w:rsidRPr="00003565">
        <w:rPr>
          <w:b/>
        </w:rPr>
        <w:tab/>
      </w:r>
      <w:r w:rsidRPr="00003565">
        <w:rPr>
          <w:color w:val="FF0000"/>
          <w:sz w:val="16"/>
          <w:szCs w:val="16"/>
        </w:rPr>
        <w:t>Salmo 28:</w:t>
      </w:r>
      <w:r w:rsidRPr="00003565">
        <w:rPr>
          <w:smallCaps/>
          <w:color w:val="FF0000"/>
          <w:sz w:val="16"/>
          <w:szCs w:val="16"/>
        </w:rPr>
        <w:t>2b</w:t>
      </w:r>
    </w:p>
    <w:p w14:paraId="6EE31929" w14:textId="77777777" w:rsidR="00945689" w:rsidRPr="00003565" w:rsidRDefault="00D0174E" w:rsidP="00945689">
      <w:pPr>
        <w:rPr>
          <w:color w:val="FF0000"/>
        </w:rPr>
      </w:pPr>
      <w:r w:rsidRPr="00003565">
        <w:t xml:space="preserve">E </w:t>
      </w:r>
      <w:r w:rsidR="00945689" w:rsidRPr="00003565">
        <w:t xml:space="preserve">na </w:t>
      </w:r>
      <w:r w:rsidRPr="00003565">
        <w:t xml:space="preserve">mangangampran </w:t>
      </w:r>
      <w:r w:rsidR="00945689" w:rsidRPr="00003565">
        <w:t xml:space="preserve">ing maling turu </w:t>
      </w:r>
      <w:r w:rsidRPr="00003565">
        <w:t xml:space="preserve">/ </w:t>
      </w:r>
      <w:r w:rsidR="00945689" w:rsidRPr="00003565">
        <w:t xml:space="preserve">da ring alang katuliran: </w:t>
      </w:r>
      <w:r w:rsidRPr="00003565">
        <w:t xml:space="preserve">/ uling </w:t>
      </w:r>
      <w:r w:rsidR="00945689" w:rsidRPr="00003565">
        <w:t>ing Dios</w:t>
      </w:r>
      <w:r w:rsidR="003441E5" w:rsidRPr="00003565">
        <w:t>,</w:t>
      </w:r>
      <w:r w:rsidR="00945689" w:rsidRPr="00003565">
        <w:t xml:space="preserve"> </w:t>
      </w:r>
      <w:r w:rsidR="00F30AD7" w:rsidRPr="00003565">
        <w:t xml:space="preserve">kapamilatan ning pabor </w:t>
      </w:r>
      <w:r w:rsidR="00945689" w:rsidRPr="00003565">
        <w:t>nang Theodora</w:t>
      </w:r>
      <w:r w:rsidR="003441E5" w:rsidRPr="00003565">
        <w:t xml:space="preserve">, / </w:t>
      </w:r>
      <w:r w:rsidR="00945689" w:rsidRPr="00003565">
        <w:t xml:space="preserve">bibie na </w:t>
      </w:r>
      <w:r w:rsidR="00F30AD7" w:rsidRPr="00003565">
        <w:t xml:space="preserve">karing Orthodox </w:t>
      </w:r>
      <w:r w:rsidR="00945689" w:rsidRPr="00003565">
        <w:t>ing tungkod ning sikanan.</w:t>
      </w:r>
    </w:p>
    <w:p w14:paraId="19493FB8" w14:textId="77777777" w:rsidR="00945689" w:rsidRPr="00003565" w:rsidRDefault="00945689" w:rsidP="00692BD1">
      <w:pPr>
        <w:pStyle w:val="Heading4"/>
      </w:pPr>
      <w:r w:rsidRPr="00003565">
        <w:lastRenderedPageBreak/>
        <w:t xml:space="preserve">Kaluwalhatian, at ngeni, king Indu ning Dios. Metung </w:t>
      </w:r>
      <w:r w:rsidR="00333B91" w:rsidRPr="00003565">
        <w:t>a kawangis a himno</w:t>
      </w:r>
    </w:p>
    <w:p w14:paraId="2A1E3935" w14:textId="77777777" w:rsidR="00945689" w:rsidRPr="00003565" w:rsidRDefault="00945689" w:rsidP="00945689">
      <w:r w:rsidRPr="00003565">
        <w:t xml:space="preserve">Pinasiklawan </w:t>
      </w:r>
      <w:r w:rsidR="00F30AD7" w:rsidRPr="00003565">
        <w:t xml:space="preserve">Mu ing dangalan da ring mapagkumbaba, O Indu ning Dios, / king pamanganak Mu kang Dios a Salita; / inya itamu </w:t>
      </w:r>
      <w:r w:rsidR="0044733C" w:rsidRPr="00003565">
        <w:t xml:space="preserve">ngan, / a parangalan </w:t>
      </w:r>
      <w:r w:rsidRPr="00003565">
        <w:t>Ka</w:t>
      </w:r>
      <w:r w:rsidR="0044733C" w:rsidRPr="00003565">
        <w:t xml:space="preserve"> king kasalpantayanan, </w:t>
      </w:r>
      <w:r w:rsidRPr="00003565">
        <w:t>papurian Da Ka.</w:t>
      </w:r>
    </w:p>
    <w:p w14:paraId="6485650B" w14:textId="77777777" w:rsidR="00945689" w:rsidRPr="00003565" w:rsidRDefault="00945689" w:rsidP="00945689">
      <w:pPr>
        <w:rPr>
          <w:b/>
          <w:color w:val="FF0000"/>
          <w:sz w:val="20"/>
        </w:rPr>
      </w:pPr>
      <w:r w:rsidRPr="00003565">
        <w:rPr>
          <w:b/>
          <w:color w:val="FF0000"/>
          <w:sz w:val="20"/>
        </w:rPr>
        <w:t>Troparion</w:t>
      </w:r>
      <w:r w:rsidR="00333B91" w:rsidRPr="00003565">
        <w:rPr>
          <w:b/>
          <w:color w:val="FF0000"/>
          <w:sz w:val="20"/>
        </w:rPr>
        <w:t xml:space="preserve">: </w:t>
      </w:r>
      <w:r w:rsidRPr="00003565">
        <w:t xml:space="preserve">King Pekamalinis mung Litrato: </w:t>
      </w:r>
      <w:r w:rsidRPr="00003565">
        <w:rPr>
          <w:b/>
          <w:color w:val="FF0000"/>
          <w:sz w:val="20"/>
        </w:rPr>
        <w:t>At tutukian ne ing pamagpa-paalam.</w:t>
      </w:r>
    </w:p>
    <w:p w14:paraId="6C823913" w14:textId="77777777" w:rsidR="00156C00" w:rsidRPr="00003565" w:rsidRDefault="0087297A" w:rsidP="00156C00">
      <w:pPr>
        <w:pStyle w:val="Heading2"/>
      </w:pPr>
      <w:bookmarkStart w:id="74" w:name="_В_СУББОТУ_НА_4"/>
      <w:bookmarkEnd w:id="74"/>
      <w:r w:rsidRPr="00003565">
        <w:rPr>
          <w:caps w:val="0"/>
        </w:rPr>
        <w:t>KING SABADO KING MARANGAL A VESPERYAS</w:t>
      </w:r>
    </w:p>
    <w:p w14:paraId="5AD48530" w14:textId="77777777" w:rsidR="00006C5E" w:rsidRPr="00003565" w:rsidRDefault="00006C5E" w:rsidP="00C85C51">
      <w:r w:rsidRPr="00003565">
        <w:rPr>
          <w:b/>
          <w:color w:val="FF0000"/>
          <w:sz w:val="20"/>
        </w:rPr>
        <w:t xml:space="preserve">Kaybat ning panimulang salmo, ing mabilug a mumunang kathisma. </w:t>
      </w:r>
      <w:r w:rsidR="00AA66EE" w:rsidRPr="00003565">
        <w:t xml:space="preserve">King 'Menausig ku king Ginu': </w:t>
      </w:r>
      <w:r w:rsidRPr="00003565">
        <w:rPr>
          <w:b/>
          <w:color w:val="FF0000"/>
          <w:sz w:val="20"/>
        </w:rPr>
        <w:t>stichera king pang-10 a tono: atlu ibat king Octoechos ning Dominggu, atlu ibat king Octoechos ning Aslagan, at apat ibat king Triodion:</w:t>
      </w:r>
    </w:p>
    <w:p w14:paraId="260662DF" w14:textId="77777777" w:rsidR="00006C5E" w:rsidRPr="00003565" w:rsidRDefault="00006C5E" w:rsidP="00D60FB1">
      <w:pPr>
        <w:pStyle w:val="Heading3"/>
      </w:pPr>
      <w:r w:rsidRPr="00003565">
        <w:t>Tigtig 6</w:t>
      </w:r>
    </w:p>
    <w:p w14:paraId="5E0BD615" w14:textId="77777777" w:rsidR="00006C5E" w:rsidRPr="00003565" w:rsidRDefault="00006C5E">
      <w:r w:rsidRPr="00003565">
        <w:t xml:space="preserve">Keka, ing E Mipaintindian, / a sinlag a alang umpisa bayu pa ing albug ning aldo / manibat king e materyal at alang laman a sinapupunan ning Indu, / ding propeta, inspiradu ning Ispiritu Mu, O Ginu, / penula da a Ika maging metung a Anak, / a Ika maging katawan ibat king metung a babaying e mekilala king lalaki, / </w:t>
      </w:r>
      <w:r w:rsidRPr="00003565">
        <w:rPr>
          <w:i/>
        </w:rPr>
        <w:t>a Ika</w:t>
      </w:r>
      <w:r w:rsidRPr="00003565">
        <w:t xml:space="preserve"> misanib </w:t>
      </w:r>
      <w:r w:rsidRPr="00003565">
        <w:rPr>
          <w:i/>
        </w:rPr>
        <w:t xml:space="preserve">ka </w:t>
      </w:r>
      <w:r w:rsidRPr="00003565">
        <w:t>king lahi tau, / at a Ika akit da ring manuknangan king yatu; / inya, bilang Malunus, ibie Mu kekami ing sala ning Kekang pamipahayag, / kabang pupurian mi ing Kekang e maisalita at banal a Pamanyubling Mebie.</w:t>
      </w:r>
    </w:p>
    <w:p w14:paraId="0720D201" w14:textId="77777777" w:rsidR="00006C5E" w:rsidRPr="00003565" w:rsidRDefault="00006C5E">
      <w:r w:rsidRPr="00003565">
        <w:t xml:space="preserve">Deng propeta king teolohiya a migbalita Keka kapamilatan da reng karelang amanu, / at migparangal Keka kapamilatan da reng karelang gawa, / menupak lang bye a alang angga bilang karelang bunga; / uling, O Ginu, e ra agyung tiisan ing magsilbi king lelangan / king lugal Mu, ing Miglalang, / likuan de ing mabilug a yatu agpang king Mayap a Balita, / at meging la kalupa Mu king Pamanasa Mu, a penula ra; / </w:t>
      </w:r>
      <w:r w:rsidRPr="00003565">
        <w:rPr>
          <w:i/>
        </w:rPr>
        <w:t xml:space="preserve">kapamilatan da ring </w:t>
      </w:r>
      <w:r w:rsidRPr="00003565">
        <w:t>karelang panalangin, ipagkalub Mu sanang agawa mi ing karera ning pamag-ayun a alang kapintasan, / O Iisa at Pekamakalunus.</w:t>
      </w:r>
    </w:p>
    <w:p w14:paraId="112512D5" w14:textId="77777777" w:rsidR="00006C5E" w:rsidRPr="00003565" w:rsidRDefault="00006C5E">
      <w:r w:rsidRPr="00003565">
        <w:t>E malarawan king Banal mung Likas, / Ika</w:t>
      </w:r>
      <w:r w:rsidRPr="00003565">
        <w:rPr>
          <w:i/>
        </w:rPr>
        <w:t>,</w:t>
      </w:r>
      <w:r w:rsidRPr="00003565">
        <w:t xml:space="preserve"> O Ginu, king pamagkatau mu karing </w:t>
      </w:r>
      <w:r w:rsidRPr="00003565">
        <w:rPr>
          <w:i/>
        </w:rPr>
        <w:t>tauling aldo reni</w:t>
      </w:r>
      <w:r w:rsidRPr="00003565">
        <w:t>, / minababa Kang ilarawan: / uling king pamanyatang mu king laman / tinanggap Mu la ngan ding katangian na niti. / Uli na niti, kabang lalon mi ya ing larawan a kalupa Mu, / uungan mi ya king ustung paralan, / kabang itatas na kami ning lugud Mu, / at kuanan mi keya ing grasya ning pamanulu, / agpang king banal a tradisyun da ring Apostol.</w:t>
      </w:r>
    </w:p>
    <w:p w14:paraId="56503E22" w14:textId="77777777" w:rsidR="00006C5E" w:rsidRPr="00003565" w:rsidRDefault="00006C5E">
      <w:r w:rsidRPr="00003565">
        <w:t xml:space="preserve">Ing Pisamban nang Kristo tinggap ne bilang maulagang pampasanting / ing pekamaslag a pamibalik da ring kagalang-galang at banal a larawan / nang Kristo ing Tagapagligtas, ing Indu ning Dios, at ding eganaganang banal; / uli na niti, mipaparangalan ya at misisilawan king grasya, / at lalabanan </w:t>
      </w:r>
      <w:r w:rsidRPr="00003565">
        <w:rPr>
          <w:i/>
        </w:rPr>
        <w:t>na la</w:t>
      </w:r>
      <w:r w:rsidRPr="00003565">
        <w:t xml:space="preserve"> ding pulu da </w:t>
      </w:r>
      <w:r w:rsidRPr="00003565">
        <w:rPr>
          <w:i/>
        </w:rPr>
        <w:t>ring</w:t>
      </w:r>
      <w:r w:rsidRPr="00003565">
        <w:t xml:space="preserve"> erehe, papalayu na</w:t>
      </w:r>
      <w:r w:rsidRPr="00003565">
        <w:rPr>
          <w:i/>
        </w:rPr>
        <w:t xml:space="preserve"> la</w:t>
      </w:r>
      <w:r w:rsidRPr="00003565">
        <w:t>, / at, king tula, paparangalan ne ing Dios a Kaluguran da ring Tau, / a migtiis king kusang pamagdurusa para keya.</w:t>
      </w:r>
    </w:p>
    <w:p w14:paraId="5F6C8680" w14:textId="77777777" w:rsidR="00006C5E" w:rsidRPr="00003565" w:rsidRDefault="00006C5E">
      <w:r w:rsidRPr="00003565">
        <w:rPr>
          <w:b/>
        </w:rPr>
        <w:t xml:space="preserve">Kaluwalhatian, Tono 2: </w:t>
      </w:r>
      <w:r w:rsidRPr="00003565">
        <w:t xml:space="preserve">Sinlag ya ing grasya ning katutuan: / ing penandit kanitang minunang panaun bilang metung a aninu / ngeni malinaw nang meganap; / uling lawen, ing Pisamban, bilang larawan nang Kristu a meging tau, / makasulud ya king pekamasanting a imalan, / a kawangis na ning tabernakulu ning testimonya, / at tatalan king Ortodoksung kasalpantayanan, / ban atin tamung larawan na Niya nung ninu ing parangalan tamu at e tamu magduda </w:t>
      </w:r>
      <w:r w:rsidRPr="00003565">
        <w:rPr>
          <w:i/>
        </w:rPr>
        <w:t>kaniti</w:t>
      </w:r>
      <w:r w:rsidRPr="00003565">
        <w:t>. / Dapat lang makasulud king kayalman ding e maniwala: / uling kekatamu, ing kaluwalhatian ya ing larawan ning Maging Tau, / karapat-dapat king marangal a pamanyamba, dapot e dapat gawing Dios. / Kakatagkil king Kayang noo, itamu, ding matapat, gulisak tamu: / 'O Dios, iligtas Mu ing Tawu Mu at basbasan Me ing Pibandian Mu!'</w:t>
      </w:r>
    </w:p>
    <w:p w14:paraId="6170C8C5" w14:textId="77777777" w:rsidR="00006C5E" w:rsidRPr="00003565" w:rsidRDefault="00006C5E">
      <w:pPr>
        <w:rPr>
          <w:b/>
          <w:color w:val="FF0000"/>
          <w:sz w:val="20"/>
        </w:rPr>
      </w:pPr>
      <w:r w:rsidRPr="00003565">
        <w:rPr>
          <w:b/>
        </w:rPr>
        <w:t xml:space="preserve">At ngeni, O Indu ning Dios: </w:t>
      </w:r>
      <w:r w:rsidRPr="00003565">
        <w:rPr>
          <w:b/>
          <w:color w:val="FF0000"/>
          <w:sz w:val="20"/>
        </w:rPr>
        <w:t>metung a dogmatic hymn ning ordinaryung tono.</w:t>
      </w:r>
    </w:p>
    <w:p w14:paraId="3ED31977" w14:textId="77777777" w:rsidR="00006C5E" w:rsidRPr="00003565" w:rsidRDefault="00006C5E" w:rsidP="00D60FB1">
      <w:pPr>
        <w:pStyle w:val="Heading3"/>
      </w:pPr>
      <w:r w:rsidRPr="00003565">
        <w:t>King Litaniya</w:t>
      </w:r>
    </w:p>
    <w:p w14:paraId="4384B349" w14:textId="77777777" w:rsidR="00006C5E" w:rsidRPr="00003565" w:rsidRDefault="00006C5E">
      <w:r w:rsidRPr="00003565">
        <w:rPr>
          <w:b/>
        </w:rPr>
        <w:t xml:space="preserve">Gloria, Tono 2: </w:t>
      </w:r>
      <w:r w:rsidRPr="00003565">
        <w:t xml:space="preserve">Magalak kayu, kagalang-galang a propeta, / a masanting deng telakad king Kautusan ning Ginu, / at king kapamilatan ning kasalpantayanan pinatunayan yu ing sarili yu / bilang e matatabug </w:t>
      </w:r>
      <w:r w:rsidRPr="00003565">
        <w:rPr>
          <w:i/>
        </w:rPr>
        <w:t xml:space="preserve">at </w:t>
      </w:r>
      <w:r w:rsidRPr="00003565">
        <w:t xml:space="preserve">e matitinag a haligi, / uling kekayu akakit mi la reng tagapamagitan / nang Kristo, ing </w:t>
      </w:r>
      <w:r w:rsidRPr="00003565">
        <w:lastRenderedPageBreak/>
        <w:t>Bayung Tipan. / At, kaybat nang minukyat king banua, manalangin kayu kayabe Na / ban magdalang kapayapan king yatu / at isalba la reng kaladua mi.</w:t>
      </w:r>
    </w:p>
    <w:p w14:paraId="54DED52E" w14:textId="77777777" w:rsidR="00006C5E" w:rsidRPr="00003565" w:rsidRDefault="00006C5E">
      <w:r w:rsidRPr="00003565">
        <w:rPr>
          <w:b/>
        </w:rPr>
        <w:t xml:space="preserve">At ngeni, O Indu ning Dios, king pareung tono: </w:t>
      </w:r>
      <w:r w:rsidRPr="00003565">
        <w:t>Ing eganaganang pag-asa ku / Keka ku itatag, O Indu ning Dios, / panatilian mu ku lalam ning kekang proteksyon.</w:t>
      </w:r>
    </w:p>
    <w:p w14:paraId="03A52181" w14:textId="77777777" w:rsidR="00006C5E" w:rsidRPr="00003565" w:rsidRDefault="00006C5E" w:rsidP="00D60FB1">
      <w:pPr>
        <w:pStyle w:val="Heading3"/>
      </w:pPr>
      <w:r w:rsidRPr="00003565">
        <w:t>Stichera ibat king Octoechos</w:t>
      </w:r>
    </w:p>
    <w:p w14:paraId="7102F288" w14:textId="77777777" w:rsidR="00006C5E" w:rsidRPr="00003565" w:rsidRDefault="00006C5E">
      <w:r w:rsidRPr="00003565">
        <w:rPr>
          <w:b/>
        </w:rPr>
        <w:t xml:space="preserve">Gloria, Tono 2: </w:t>
      </w:r>
      <w:r w:rsidRPr="00003565">
        <w:t xml:space="preserve">Manibat king alang kasalpantayanan papunta king kasalpantayanan / at mibuklat king sala ning kabiasnan, / palakpakan tamu agpang king salmo, / mag-alay pasalamat at puri king Dios, / at parangalan ta la king lugud ding banal a larawan nang Cristo, / ing Pekadalisay, at ding eganaganang santo, a makasulat / karing dingding, panel, at banal a gamit, / tatanggian ing alang-Dios at alang-gloriang kasalpantayanan – / uling ing dangal a mibibye king larawan, / </w:t>
      </w:r>
      <w:r w:rsidRPr="00003565">
        <w:rPr>
          <w:i/>
        </w:rPr>
        <w:t xml:space="preserve">anti mong </w:t>
      </w:r>
      <w:r w:rsidRPr="00003565">
        <w:t xml:space="preserve">sasabian nang San Basilio, milalipat ya king orihinal – </w:t>
      </w:r>
      <w:r w:rsidRPr="00003565">
        <w:rPr>
          <w:i/>
        </w:rPr>
        <w:t xml:space="preserve">/ </w:t>
      </w:r>
      <w:r w:rsidRPr="00003565">
        <w:t>at mamamaniklawe, kapamilatan da ring panalangin ning , ing Pekadalisay mung Indu, O Kristo Dios tamu, at ning sablang banal, / a ipagkalub Mu kekami ing maragul a pakalulu.</w:t>
      </w:r>
    </w:p>
    <w:p w14:paraId="191F2CBE" w14:textId="77777777" w:rsidR="00006C5E" w:rsidRPr="00003565" w:rsidRDefault="00006C5E">
      <w:r w:rsidRPr="00003565">
        <w:rPr>
          <w:b/>
        </w:rPr>
        <w:t xml:space="preserve">At ngeni, </w:t>
      </w:r>
      <w:r w:rsidRPr="00003565">
        <w:t>O</w:t>
      </w:r>
      <w:r w:rsidRPr="00003565">
        <w:rPr>
          <w:b/>
        </w:rPr>
        <w:t xml:space="preserve"> Indu ning Dios</w:t>
      </w:r>
      <w:r w:rsidRPr="00003565">
        <w:t xml:space="preserve">: O bayung pakelam, </w:t>
      </w:r>
      <w:r w:rsidRPr="00003565">
        <w:rPr>
          <w:i/>
        </w:rPr>
        <w:t xml:space="preserve">a lalampas </w:t>
      </w:r>
      <w:r w:rsidRPr="00003565">
        <w:t xml:space="preserve">karing eganaganang minunang pakelam! / Uling ninu wari ing mekaramdam tungkul king metung a indung menganak a alang asawa, / at inakmul na king kayang gamat ing metung a Indu a kakap karing eganaganang lelangan? / Ing planu ning Dios </w:t>
      </w:r>
      <w:r w:rsidRPr="00003565">
        <w:rPr>
          <w:i/>
        </w:rPr>
        <w:t xml:space="preserve">ya </w:t>
      </w:r>
      <w:r w:rsidRPr="00003565">
        <w:t xml:space="preserve">ing pamagdalang-taung </w:t>
      </w:r>
      <w:r w:rsidRPr="00003565">
        <w:rPr>
          <w:i/>
        </w:rPr>
        <w:t>ini</w:t>
      </w:r>
      <w:r w:rsidRPr="00003565">
        <w:t>. / Ika</w:t>
      </w:r>
      <w:r w:rsidRPr="00003565">
        <w:rPr>
          <w:i/>
        </w:rPr>
        <w:t xml:space="preserve">, </w:t>
      </w:r>
      <w:r w:rsidRPr="00003565">
        <w:t xml:space="preserve">O Pekamalinis, a menalan Keya king Keka mung gamat bilang malating anak, / at mekatanggap king katapangan ning metung a ima king arapan Na, / e ka tuknang manalangin para kareng magpagalang Keka, / ban </w:t>
      </w:r>
      <w:r w:rsidRPr="00003565">
        <w:rPr>
          <w:i/>
        </w:rPr>
        <w:t>Sya</w:t>
      </w:r>
      <w:r w:rsidRPr="00003565">
        <w:t xml:space="preserve"> magpakita king Kanyang malaking pakalulu at iligtas la ding kekaming kaladua.</w:t>
      </w:r>
    </w:p>
    <w:p w14:paraId="5C0426B3" w14:textId="77777777" w:rsidR="00EF2C65" w:rsidRPr="00003565" w:rsidRDefault="00EF2C65" w:rsidP="00EF2C65">
      <w:r w:rsidRPr="00003565">
        <w:rPr>
          <w:b/>
          <w:bCs/>
          <w:color w:val="FF0000"/>
          <w:sz w:val="20"/>
        </w:rPr>
        <w:t xml:space="preserve">Troparion: </w:t>
      </w:r>
      <w:r w:rsidRPr="00003565">
        <w:t xml:space="preserve">O Birhen Indu ning Dios, magsaya ka: </w:t>
      </w:r>
      <w:r w:rsidRPr="00003565">
        <w:rPr>
          <w:b/>
          <w:bCs/>
          <w:color w:val="FF0000"/>
          <w:sz w:val="20"/>
        </w:rPr>
        <w:t>(2)</w:t>
      </w:r>
    </w:p>
    <w:p w14:paraId="264D8B47" w14:textId="77777777" w:rsidR="00EF2C65" w:rsidRPr="00003565" w:rsidRDefault="00EF2C65" w:rsidP="00D60FB1">
      <w:pPr>
        <w:pStyle w:val="Heading3"/>
      </w:pPr>
      <w:r w:rsidRPr="00003565">
        <w:t>Troparion, Tigtig 2</w:t>
      </w:r>
    </w:p>
    <w:p w14:paraId="07E4EC00" w14:textId="77777777" w:rsidR="00EF2C65" w:rsidRPr="00003565" w:rsidRDefault="00EF2C65" w:rsidP="00EF2C65">
      <w:r w:rsidRPr="00003565">
        <w:t>Sasamban mi ya ing kekang pekadalisay a larawan, O Mayap, / mamamanikwala king kapatawaran para karing kekaming kasalanan, O Kristo a kekaming Dios. / Uling Ikaw king sarili mung kaburyan minukyat ka king Krus king laman, / ban iligtas Mo la ding lelangan Mu ibat king pangalipin ning kalaban. / Uli na niti, manigaw kami Keka king pasasalamat: / 'Pepanuan mu la ding eganagana king tula, Ginu ming Mananglaga, / a dinatang ban iligtas ing yatu!'</w:t>
      </w:r>
    </w:p>
    <w:p w14:paraId="743E813B" w14:textId="77777777" w:rsidR="00156C00" w:rsidRPr="00003565" w:rsidRDefault="0087297A" w:rsidP="00156C00">
      <w:pPr>
        <w:pStyle w:val="Heading2"/>
      </w:pPr>
      <w:bookmarkStart w:id="75" w:name="_В_НЕДЕЛЮ_ПЕРВОЙ"/>
      <w:bookmarkEnd w:id="75"/>
      <w:r w:rsidRPr="00003565">
        <w:rPr>
          <w:caps w:val="0"/>
        </w:rPr>
        <w:t xml:space="preserve">KING </w:t>
      </w:r>
      <w:r w:rsidR="004E35DE" w:rsidRPr="00003565">
        <w:rPr>
          <w:caps w:val="0"/>
        </w:rPr>
        <w:t>MUMUNANG</w:t>
      </w:r>
      <w:r w:rsidRPr="00003565">
        <w:rPr>
          <w:caps w:val="0"/>
        </w:rPr>
        <w:t xml:space="preserve"> DOMINGO KING MATINS</w:t>
      </w:r>
    </w:p>
    <w:p w14:paraId="1CF0AE58" w14:textId="77777777" w:rsidR="00EF2C65" w:rsidRPr="00003565" w:rsidRDefault="00006C5E">
      <w:pPr>
        <w:rPr>
          <w:b/>
          <w:color w:val="FF0000"/>
          <w:sz w:val="20"/>
        </w:rPr>
      </w:pPr>
      <w:r w:rsidRPr="00003565">
        <w:rPr>
          <w:b/>
          <w:color w:val="FF0000"/>
          <w:sz w:val="20"/>
        </w:rPr>
        <w:t>Kaybat ning Kanam a Salmo</w:t>
      </w:r>
      <w:r w:rsidR="00AA66EE" w:rsidRPr="00003565">
        <w:t xml:space="preserve">, 'O Ginu Dios': </w:t>
      </w:r>
      <w:r w:rsidRPr="00003565">
        <w:rPr>
          <w:b/>
          <w:color w:val="FF0000"/>
          <w:sz w:val="20"/>
        </w:rPr>
        <w:t>king tono ning Octoechos, at kakanta mi ing Resurrection troparion makatidwa,</w:t>
      </w:r>
    </w:p>
    <w:p w14:paraId="585D2DD3" w14:textId="77777777" w:rsidR="00EF2C65" w:rsidRPr="00003565" w:rsidRDefault="00EF2C65" w:rsidP="00EF2C65">
      <w:r w:rsidRPr="00003565">
        <w:rPr>
          <w:b/>
          <w:bCs/>
        </w:rPr>
        <w:t xml:space="preserve">Gloria, Tono 2: </w:t>
      </w:r>
      <w:r w:rsidRPr="00003565">
        <w:t>Sasamban mi ya ing Pekadalisay mung Litrato, O Mayap, / mamamanikwala para king kapatawaran da ring kekaming kasalanan, Kristo Dios. / Uling Ikang kusang-lub minukyat king Krus king laman, / ban iligtas la reng lelangan mu king pamibandî ning kalaban. / Uli na niti, manigaw kami Keka king pasasalamat: / 'Pepanuan mu la ding eganagana king tula, Ginu ming Manangilil, / a dinatang para iligtas ing yatu!'</w:t>
      </w:r>
    </w:p>
    <w:p w14:paraId="09B3D8EA" w14:textId="77777777" w:rsidR="00EF2C65" w:rsidRPr="00003565" w:rsidRDefault="00EF2C65" w:rsidP="00EF2C65">
      <w:r w:rsidRPr="00003565">
        <w:rPr>
          <w:b/>
          <w:bCs/>
        </w:rPr>
        <w:t xml:space="preserve">At ngeni, king Indu ning Dios: </w:t>
      </w:r>
      <w:r w:rsidRPr="00003565">
        <w:t>Ing e mu aintindian, ing pekamaluwalhati / ila ring misteryu Mu, O Indu ning Dios: / tinatakan king kalinisan at penatili me ing kekang pagkabirhen, / linto Ka bilang tune Indu, a menganak king tune Dios. / Manalangin Ka Keya para king kaligtasan da ring kaladua tamu.</w:t>
      </w:r>
    </w:p>
    <w:p w14:paraId="539533A4" w14:textId="77777777" w:rsidR="00006C5E" w:rsidRPr="00003565" w:rsidRDefault="00006C5E">
      <w:pPr>
        <w:rPr>
          <w:b/>
          <w:color w:val="FF0000"/>
          <w:sz w:val="20"/>
        </w:rPr>
      </w:pPr>
      <w:r w:rsidRPr="00003565">
        <w:rPr>
          <w:b/>
          <w:color w:val="FF0000"/>
          <w:sz w:val="20"/>
        </w:rPr>
        <w:t xml:space="preserve">Kaybat, ing karaniwan a psalmody ibat king Psalter. Ing Sedalnia ibat king Octoechos. Kaybat da ring Troparia ning Imaculada: </w:t>
      </w:r>
      <w:r w:rsidRPr="00003565">
        <w:t xml:space="preserve">Ing Pulung da ring Anghel: </w:t>
      </w:r>
      <w:r w:rsidRPr="00003565">
        <w:rPr>
          <w:b/>
          <w:color w:val="FF0000"/>
          <w:sz w:val="20"/>
        </w:rPr>
        <w:t xml:space="preserve">ing Ipakoia. Ing Stopen at Prokeimenon king tono. </w:t>
      </w:r>
      <w:r w:rsidRPr="00003565">
        <w:t xml:space="preserve">Ing Bawat Mánginap: </w:t>
      </w:r>
      <w:r w:rsidRPr="00003565">
        <w:rPr>
          <w:b/>
          <w:color w:val="FF0000"/>
          <w:sz w:val="20"/>
        </w:rPr>
        <w:t xml:space="preserve">ing karaniwan a Ebanghelyo ning Dominggu. </w:t>
      </w:r>
      <w:r w:rsidRPr="00003565">
        <w:t xml:space="preserve">Ing Pamanyubling Mebie nang Kristo: </w:t>
      </w:r>
      <w:r w:rsidRPr="00003565">
        <w:rPr>
          <w:b/>
          <w:color w:val="FF0000"/>
          <w:sz w:val="20"/>
        </w:rPr>
        <w:t xml:space="preserve">Salmo 50. Kaibat, ing Gloria, Tono 8: </w:t>
      </w:r>
      <w:r w:rsidRPr="00003565">
        <w:t>Ibuklat Mu kaku ding pasbul ning pamagsisi</w:t>
      </w:r>
      <w:r w:rsidR="001D3C01" w:rsidRPr="00003565">
        <w:rPr>
          <w:b/>
          <w:color w:val="FF0000"/>
          <w:sz w:val="20"/>
        </w:rPr>
        <w:t xml:space="preserve">: (lawen ya </w:t>
      </w:r>
      <w:hyperlink w:anchor="_НА_УТРЕНИ" w:history="1">
        <w:r w:rsidR="001D3C01" w:rsidRPr="00003565">
          <w:rPr>
            <w:b/>
            <w:color w:val="FF0000"/>
            <w:sz w:val="20"/>
          </w:rPr>
          <w:t>ing Matins para king Dominggu ning Publicano at Phariseo</w:t>
        </w:r>
      </w:hyperlink>
      <w:r w:rsidR="001D3C01" w:rsidRPr="00003565">
        <w:rPr>
          <w:b/>
          <w:color w:val="FF0000"/>
          <w:sz w:val="20"/>
        </w:rPr>
        <w:t>).</w:t>
      </w:r>
    </w:p>
    <w:p w14:paraId="1DEB01FB" w14:textId="77777777" w:rsidR="00006C5E" w:rsidRPr="00003565" w:rsidRDefault="00006C5E">
      <w:pPr>
        <w:rPr>
          <w:b/>
          <w:color w:val="FF0000"/>
          <w:sz w:val="20"/>
        </w:rPr>
      </w:pPr>
      <w:r w:rsidRPr="00003565">
        <w:rPr>
          <w:b/>
          <w:color w:val="FF0000"/>
          <w:sz w:val="20"/>
        </w:rPr>
        <w:lastRenderedPageBreak/>
        <w:t>Mumunang Canon – Canon ning Dominggu king Tono 4, kadwa – Canon ning Krus-Pamanukyat king Tono 2, at katlu – Canon ning Theotokos king Tono 2, at Canon ning Triodion king Tono 6: ing Canon nang San Theophanes, Tono 4, a maki-acrostic: 'Ngeni ing dios-slagang ning kabanalan sinlag ya'.</w:t>
      </w:r>
    </w:p>
    <w:p w14:paraId="5BB7C722" w14:textId="77777777" w:rsidR="00006C5E" w:rsidRPr="00003565" w:rsidRDefault="00006C5E" w:rsidP="00D60FB1">
      <w:pPr>
        <w:pStyle w:val="Heading3"/>
      </w:pPr>
      <w:r w:rsidRPr="00003565">
        <w:t>Ing Canon nang San Teofanes, Tono 4</w:t>
      </w:r>
      <w:r w:rsidR="00304D0B">
        <w:t>.</w:t>
      </w:r>
      <w:r w:rsidR="00304D0B">
        <w:br/>
      </w:r>
      <w:r w:rsidRPr="00003565">
        <w:t>Oda 1</w:t>
      </w:r>
    </w:p>
    <w:p w14:paraId="345F5219" w14:textId="77777777" w:rsidR="007874F3" w:rsidRPr="00003565" w:rsidRDefault="007874F3" w:rsidP="007874F3">
      <w:r w:rsidRPr="00003565">
        <w:rPr>
          <w:b/>
          <w:bCs/>
          <w:color w:val="FF0000"/>
          <w:sz w:val="20"/>
        </w:rPr>
        <w:t xml:space="preserve">Irmos: </w:t>
      </w:r>
      <w:r w:rsidRPr="00003565">
        <w:t>Ding kalaleman ning Malutung Dagat:</w:t>
      </w:r>
    </w:p>
    <w:p w14:paraId="47DD4E64" w14:textId="77777777" w:rsidR="007874F3" w:rsidRPr="00003565" w:rsidRDefault="007874F3" w:rsidP="007874F3">
      <w:r w:rsidRPr="00003565">
        <w:t xml:space="preserve">Magkagalak tamu ngening aldo iti, / itamu, ding matapat, ipasiag tamu: / 'Nanu la kasanting ding Gawa Mu / at maragul ing upaya </w:t>
      </w:r>
      <w:r w:rsidRPr="00003565">
        <w:rPr>
          <w:i/>
          <w:iCs/>
        </w:rPr>
        <w:t>Mu</w:t>
      </w:r>
      <w:r w:rsidRPr="00003565">
        <w:t>, O Kristo, / Ika ing menatag king pamisanmetung ning isip at pamikasundu tamu!'</w:t>
      </w:r>
    </w:p>
    <w:p w14:paraId="10152CD8" w14:textId="77777777" w:rsidR="007874F3" w:rsidRPr="00003565" w:rsidRDefault="007874F3" w:rsidP="007874F3">
      <w:r w:rsidRPr="00003565">
        <w:t xml:space="preserve">Aldo ning tula, O mangabiasang king Dios, / pagdiwangan ta ya: / ngeni ing banua at ing yatu magtula la, / at ding pulu da ring anghel, at ding pamitipun da ring mortal / pagdiwangan da iti king espesyal </w:t>
      </w:r>
      <w:r w:rsidRPr="00003565">
        <w:rPr>
          <w:i/>
          <w:iCs/>
        </w:rPr>
        <w:t>a kaseremonya</w:t>
      </w:r>
      <w:r w:rsidRPr="00003565">
        <w:t>.</w:t>
      </w:r>
    </w:p>
    <w:p w14:paraId="17661E22" w14:textId="77777777" w:rsidR="007874F3" w:rsidRPr="00003565" w:rsidRDefault="007874F3" w:rsidP="007874F3">
      <w:r w:rsidRPr="00003565">
        <w:t>King pamanakit king pekamaragul a biyayang ini, / magpalakpak tamu: / ding misasabing miyembru nang Kristo, / mitipun king metung a pamisanmetung, / at purian ta ya ing Dios, a minye kapayapan.</w:t>
      </w:r>
    </w:p>
    <w:p w14:paraId="439EB2A7" w14:textId="77777777" w:rsidR="007874F3" w:rsidRPr="00003565" w:rsidRDefault="007874F3" w:rsidP="007874F3">
      <w:r w:rsidRPr="00003565">
        <w:t>King aldong iti, ing Pisamban mebiyayan ya karing handug ning tagumpe, / kapamilatan ning pamanantabe at payu ning Dios / di Michael at Theodora, / ding kekatamung ari a matatag king banal a kasalpantayanan.</w:t>
      </w:r>
    </w:p>
    <w:p w14:paraId="3A388244" w14:textId="77777777" w:rsidR="007874F3" w:rsidRPr="00003565" w:rsidRDefault="007874F3" w:rsidP="007874F3">
      <w:r w:rsidRPr="00003565">
        <w:rPr>
          <w:b/>
          <w:bCs/>
          <w:color w:val="FF0000"/>
          <w:sz w:val="20"/>
        </w:rPr>
        <w:t xml:space="preserve">Theotokos: </w:t>
      </w:r>
      <w:r w:rsidRPr="00003565">
        <w:t>Ding sandata / da ring makasalanang erehesia malinaw nang meubus: / uling, O Pekadalisis at Alang-Kalat, / kabang pagmasdan mi ing kekang Templo, / a pinalamutian karing icon, / mitmung paggalang, / ngeni magkagalak kaming pekabanal.</w:t>
      </w:r>
    </w:p>
    <w:p w14:paraId="24EA3D20" w14:textId="77777777" w:rsidR="007874F3" w:rsidRPr="00003565" w:rsidRDefault="007874F3" w:rsidP="007874F3">
      <w:r w:rsidRPr="00003565">
        <w:rPr>
          <w:b/>
          <w:bCs/>
          <w:color w:val="FF0000"/>
          <w:sz w:val="20"/>
        </w:rPr>
        <w:t xml:space="preserve">Katavasia: </w:t>
      </w:r>
      <w:r w:rsidRPr="00003565">
        <w:t xml:space="preserve">Kaybat nang linakas king kalalalaman ning Malutung Dagat / king bitis a e mababasa, / ing matuang Israel, / kapamilatan da ring gamat nang Moises </w:t>
      </w:r>
      <w:r w:rsidRPr="00003565">
        <w:rPr>
          <w:i/>
          <w:iCs/>
        </w:rPr>
        <w:t>a makayatyat a</w:t>
      </w:r>
      <w:r w:rsidRPr="00003565">
        <w:t xml:space="preserve"> korting krus, / pepagpalayas ne ing hukbu da ring Amalekita king ilang.</w:t>
      </w:r>
    </w:p>
    <w:p w14:paraId="4937C6F9" w14:textId="77777777" w:rsidR="007874F3" w:rsidRPr="00003565" w:rsidRDefault="007874F3" w:rsidP="00D60FB1">
      <w:pPr>
        <w:pStyle w:val="Heading3"/>
      </w:pPr>
      <w:r w:rsidRPr="00003565">
        <w:t>Dalit 3</w:t>
      </w:r>
    </w:p>
    <w:p w14:paraId="7BD909D5" w14:textId="77777777" w:rsidR="007874F3" w:rsidRPr="00003565" w:rsidRDefault="007874F3" w:rsidP="007874F3">
      <w:r w:rsidRPr="00003565">
        <w:rPr>
          <w:b/>
          <w:bCs/>
          <w:color w:val="FF0000"/>
          <w:sz w:val="20"/>
        </w:rPr>
        <w:t xml:space="preserve">Irmos: </w:t>
      </w:r>
      <w:r w:rsidRPr="00003565">
        <w:t>Ing Ikalang Pisamban maligaya ya Keka:</w:t>
      </w:r>
    </w:p>
    <w:p w14:paraId="505B263E" w14:textId="77777777" w:rsidR="007874F3" w:rsidRPr="00003565" w:rsidRDefault="007874F3" w:rsidP="007874F3">
      <w:r w:rsidRPr="00003565">
        <w:t>Manibat ngeni, ing noo da ring alang-Dios a heretiku / e ne mipatas pa: / uling ing upaya ning Dios / pepasanmetung ne ing Ortodoksiya.</w:t>
      </w:r>
    </w:p>
    <w:p w14:paraId="53D6E7B9" w14:textId="77777777" w:rsidR="007874F3" w:rsidRPr="00003565" w:rsidRDefault="007874F3" w:rsidP="007874F3">
      <w:r w:rsidRPr="00003565">
        <w:t xml:space="preserve">Sana ding ulap, agpang </w:t>
      </w:r>
      <w:r w:rsidRPr="00003565">
        <w:rPr>
          <w:i/>
          <w:iCs/>
        </w:rPr>
        <w:t xml:space="preserve">king </w:t>
      </w:r>
      <w:r w:rsidRPr="00003565">
        <w:t>amanu ning propesiya, / isabug da kekatamu ing hamog a mamye bie ibat king banua / king aldong iti, / ban gisingan ing kekatamung kasalpantayanan.</w:t>
      </w:r>
    </w:p>
    <w:p w14:paraId="76847DD1" w14:textId="77777777" w:rsidR="007874F3" w:rsidRPr="00003565" w:rsidRDefault="007874F3" w:rsidP="007874F3">
      <w:r w:rsidRPr="00003565">
        <w:t>Sana ding malagu tigtig at misteryosung trumpeta / da ring apostol nang Kristo / ipasiag da king paralan a milagru / ing pamibalik da ring marangal a imahe.</w:t>
      </w:r>
    </w:p>
    <w:p w14:paraId="53DBC46B" w14:textId="77777777" w:rsidR="007874F3" w:rsidRPr="00003565" w:rsidRDefault="007874F3" w:rsidP="007874F3">
      <w:r w:rsidRPr="00003565">
        <w:t xml:space="preserve">Kantahan ta ya i Kristo, a pepakit kekatamu / ing banal, mapagmahal kang Kristo a Reyna / kayabe </w:t>
      </w:r>
      <w:r w:rsidRPr="00003565">
        <w:rPr>
          <w:i/>
          <w:iCs/>
        </w:rPr>
        <w:t xml:space="preserve">ning kayang </w:t>
      </w:r>
      <w:r w:rsidRPr="00003565">
        <w:t>anak a dinyosung koronan.</w:t>
      </w:r>
    </w:p>
    <w:p w14:paraId="310B22B3" w14:textId="77777777" w:rsidR="007874F3" w:rsidRPr="00003565" w:rsidRDefault="007874F3" w:rsidP="007874F3">
      <w:pPr>
        <w:rPr>
          <w:b/>
          <w:bCs/>
        </w:rPr>
      </w:pPr>
      <w:r w:rsidRPr="00003565">
        <w:rPr>
          <w:b/>
          <w:bCs/>
          <w:color w:val="FF0000"/>
          <w:sz w:val="20"/>
        </w:rPr>
        <w:t xml:space="preserve">Theotokos: </w:t>
      </w:r>
      <w:r w:rsidRPr="00003565">
        <w:t xml:space="preserve">King pamanyatang mi king Banal mung Tabernakulu, O Pekadalisay, / ikami, ding makapanalig, ngeni manalangin kami ban mibuklud </w:t>
      </w:r>
      <w:r w:rsidRPr="00003565">
        <w:rPr>
          <w:i/>
          <w:iCs/>
        </w:rPr>
        <w:t xml:space="preserve">kami </w:t>
      </w:r>
      <w:r w:rsidRPr="00003565">
        <w:t>/ king maslag mung grasya.</w:t>
      </w:r>
    </w:p>
    <w:p w14:paraId="133F011A" w14:textId="77777777" w:rsidR="007874F3" w:rsidRPr="00003565" w:rsidRDefault="007874F3" w:rsidP="007874F3">
      <w:r w:rsidRPr="00003565">
        <w:rPr>
          <w:b/>
          <w:bCs/>
          <w:color w:val="FF0000"/>
          <w:sz w:val="20"/>
        </w:rPr>
        <w:t xml:space="preserve">Katavasia: </w:t>
      </w:r>
      <w:r w:rsidRPr="00003565">
        <w:t>Ing Ikalang Pisamban maligaya ya Keka, O Kristo, kakanta: / 'Ika ing kakung sikanan, O Ginu, / at ing kakung santungan, at ing kakung sandalan!'</w:t>
      </w:r>
    </w:p>
    <w:p w14:paraId="7319EE47" w14:textId="77777777" w:rsidR="007874F3" w:rsidRPr="00003565" w:rsidRDefault="007874F3" w:rsidP="00D60FB1">
      <w:pPr>
        <w:pStyle w:val="Heading3"/>
      </w:pPr>
      <w:r w:rsidRPr="00003565">
        <w:t>Sedalen, Tigtig 1</w:t>
      </w:r>
    </w:p>
    <w:p w14:paraId="44D6FD99" w14:textId="77777777" w:rsidR="007874F3" w:rsidRPr="00003565" w:rsidRDefault="007874F3" w:rsidP="007874F3">
      <w:pPr>
        <w:pStyle w:val="BodyText2"/>
      </w:pPr>
      <w:r w:rsidRPr="00003565">
        <w:t xml:space="preserve">Lilarawan ing Banal mung larawan, O Kristo, / king ikon, / malinaw ming ipapahayag ing Kebaytan </w:t>
      </w:r>
      <w:r w:rsidRPr="00003565">
        <w:rPr>
          <w:i/>
          <w:iCs/>
        </w:rPr>
        <w:t>Mu</w:t>
      </w:r>
      <w:r w:rsidRPr="00003565">
        <w:t>, / ding E mu asabing milagru, at ing kusang-lub mung pamipaku king krus. / Uli na niti, tatakut lang mitatabug ding demonyu, / at ding maki maling isip kakiyak la king pamagmalun, / kalupa da ring kasapakat da.</w:t>
      </w:r>
    </w:p>
    <w:p w14:paraId="06CBAE54" w14:textId="77777777" w:rsidR="007874F3" w:rsidRPr="00003565" w:rsidRDefault="007874F3" w:rsidP="007874F3">
      <w:r w:rsidRPr="00003565">
        <w:rPr>
          <w:b/>
          <w:bCs/>
        </w:rPr>
        <w:t xml:space="preserve">Kaluwalhatian: </w:t>
      </w:r>
      <w:r w:rsidRPr="00003565">
        <w:t xml:space="preserve">Pekasantingan de ring larawan da ring propeta, ding lupa da ring apostol, / ding ikon da ring banal a martir at ding eganaganang banal, / at karing banal a representasyon, / at </w:t>
      </w:r>
      <w:r w:rsidRPr="00003565">
        <w:lastRenderedPageBreak/>
        <w:t xml:space="preserve">pekasantingan de ring leguan a e materyal / ning Espiritual a Nobyu at ning Nobya, / ya ing Indu </w:t>
      </w:r>
      <w:r w:rsidRPr="00003565">
        <w:rPr>
          <w:i/>
          <w:iCs/>
        </w:rPr>
        <w:t>tamu</w:t>
      </w:r>
      <w:r w:rsidRPr="00003565">
        <w:t>, ing makalangit a Siyon.</w:t>
      </w:r>
    </w:p>
    <w:p w14:paraId="4EEB7487" w14:textId="77777777" w:rsidR="007874F3" w:rsidRPr="00003565" w:rsidRDefault="007874F3" w:rsidP="007874F3">
      <w:r w:rsidRPr="00003565">
        <w:rPr>
          <w:b/>
          <w:bCs/>
        </w:rPr>
        <w:t xml:space="preserve">At ngeni, O Indu ning Dios: </w:t>
      </w:r>
      <w:r w:rsidRPr="00003565">
        <w:t>Kareng magpugue king Banal mung larawan king lugud, / at mangayag king Katutuan mung Indu ning Dios, / at sasamba Keka king kapanwalan, / maging Kang talapamingwa / at masikan a proteksyon, / at ilaut Mo karela ing eganaganang makapanamdaman, / anti mo ing Mayupaya.</w:t>
      </w:r>
    </w:p>
    <w:p w14:paraId="39E238BC" w14:textId="77777777" w:rsidR="007874F3" w:rsidRPr="00003565" w:rsidRDefault="007874F3" w:rsidP="00D60FB1">
      <w:pPr>
        <w:pStyle w:val="Heading3"/>
      </w:pPr>
      <w:r w:rsidRPr="00003565">
        <w:t>Ode 4</w:t>
      </w:r>
    </w:p>
    <w:p w14:paraId="36A74808" w14:textId="77777777" w:rsidR="007874F3" w:rsidRPr="00003565" w:rsidRDefault="007874F3" w:rsidP="007874F3">
      <w:r w:rsidRPr="00003565">
        <w:rPr>
          <w:b/>
          <w:bCs/>
          <w:color w:val="FF0000"/>
          <w:sz w:val="20"/>
        </w:rPr>
        <w:t xml:space="preserve">Irmos: </w:t>
      </w:r>
      <w:r w:rsidRPr="00003565">
        <w:t>King ikit mi Ya makatadya king Krus:</w:t>
      </w:r>
    </w:p>
    <w:p w14:paraId="4A833C8A" w14:textId="77777777" w:rsidR="007874F3" w:rsidRPr="00003565" w:rsidRDefault="007874F3" w:rsidP="007874F3">
      <w:r w:rsidRPr="00003565">
        <w:t>King banal a inspirasyun ning Mapanatag / santifyan me ing Templo Mu / at king Keyang pamanyatang / itabug me ing heretikung pamaglinlang, / Salita ning Dios, Pekamakalunus.</w:t>
      </w:r>
    </w:p>
    <w:p w14:paraId="27B6479C" w14:textId="77777777" w:rsidR="007874F3" w:rsidRPr="00003565" w:rsidRDefault="007874F3" w:rsidP="007874F3">
      <w:r w:rsidRPr="00003565">
        <w:t>Kaibat mung iligtas ding kekang tau king pekamapanganib a</w:t>
      </w:r>
      <w:r w:rsidRPr="00003565">
        <w:rPr>
          <w:i/>
          <w:iCs/>
        </w:rPr>
        <w:t xml:space="preserve"> pamanyalakay </w:t>
      </w:r>
      <w:r w:rsidRPr="00003565">
        <w:t xml:space="preserve">ning karokan, / ipakit </w:t>
      </w:r>
      <w:r w:rsidRPr="00003565">
        <w:rPr>
          <w:i/>
          <w:iCs/>
        </w:rPr>
        <w:t xml:space="preserve">mu </w:t>
      </w:r>
      <w:r w:rsidRPr="00003565">
        <w:t>karela ing mapaling sigasig para king kabanalan / at ing pamanyawus da king kasalpantayanan: / 'Kaluwalhatian king kekang upaya, O Ginu!'</w:t>
      </w:r>
    </w:p>
    <w:p w14:paraId="16E5FE78" w14:textId="77777777" w:rsidR="007874F3" w:rsidRPr="00003565" w:rsidRDefault="007874F3" w:rsidP="007874F3">
      <w:pPr>
        <w:pStyle w:val="BodyTextIndent2"/>
        <w:rPr>
          <w:b w:val="0"/>
          <w:bCs w:val="0"/>
        </w:rPr>
      </w:pPr>
      <w:r w:rsidRPr="00003565">
        <w:rPr>
          <w:b w:val="0"/>
          <w:bCs w:val="0"/>
        </w:rPr>
        <w:t>King pamaglawe kareng banal a larawan, / ding larawan nang Kristo at ning Indu ning Dios, / at king pamagmunimuni kareng masalang banal a tuknangan, / magsaya tamu king paralan a bagay king santuaryo.</w:t>
      </w:r>
    </w:p>
    <w:p w14:paraId="1060106C" w14:textId="77777777" w:rsidR="007874F3" w:rsidRPr="00003565" w:rsidRDefault="007874F3" w:rsidP="007874F3">
      <w:r w:rsidRPr="00003565">
        <w:t>Ing Reyna, makasulud korona, / king pamagnasa na king tune Kayarian nang Kristo, / pinintura ne ing pekadalisis nang larawan / at ding larawan da ring banal.</w:t>
      </w:r>
    </w:p>
    <w:p w14:paraId="5062B602" w14:textId="77777777" w:rsidR="007874F3" w:rsidRPr="00003565" w:rsidRDefault="007874F3" w:rsidP="007874F3">
      <w:r w:rsidRPr="00003565">
        <w:rPr>
          <w:b/>
          <w:bCs/>
          <w:color w:val="FF0000"/>
          <w:sz w:val="20"/>
        </w:rPr>
        <w:t xml:space="preserve">Theotokos: </w:t>
      </w:r>
      <w:r w:rsidRPr="00003565">
        <w:t>Uling menganak Ka king Dios, ing Salitang meging tau, / Pepalto Mu, O Keka ing Kabilugan ning Grasya, / ing Kayang pagka-Dios antimong metung a karapat-dapat a santuaryu; / inya pasibayuan mi ya ing Santuaryu Mu antimong mismung sala.</w:t>
      </w:r>
    </w:p>
    <w:p w14:paraId="75ED3C19" w14:textId="77777777" w:rsidR="007874F3" w:rsidRPr="00003565" w:rsidRDefault="007874F3" w:rsidP="007874F3">
      <w:r w:rsidRPr="00003565">
        <w:rPr>
          <w:b/>
          <w:bCs/>
          <w:color w:val="FF0000"/>
          <w:sz w:val="20"/>
        </w:rPr>
        <w:t xml:space="preserve">Katavasia: </w:t>
      </w:r>
      <w:r w:rsidRPr="00003565">
        <w:t>King pamakakit Ku Keka, Aldo ning Katuiran, / a makataas king Krus, / ing Pisamban tinindig ya king lugal na, a masikan a sisigaw: / 'Luwalhati king upaya Mu, O Ginu!'</w:t>
      </w:r>
    </w:p>
    <w:p w14:paraId="29276EF7" w14:textId="77777777" w:rsidR="007874F3" w:rsidRPr="00003565" w:rsidRDefault="007874F3" w:rsidP="00D60FB1">
      <w:pPr>
        <w:pStyle w:val="Heading3"/>
      </w:pPr>
      <w:r w:rsidRPr="00003565">
        <w:t>Oda 5</w:t>
      </w:r>
    </w:p>
    <w:p w14:paraId="68D8B226" w14:textId="77777777" w:rsidR="007874F3" w:rsidRPr="00003565" w:rsidRDefault="007874F3" w:rsidP="007874F3">
      <w:r w:rsidRPr="00003565">
        <w:rPr>
          <w:b/>
          <w:bCs/>
          <w:color w:val="FF0000"/>
          <w:sz w:val="20"/>
        </w:rPr>
        <w:t xml:space="preserve">Irmos: </w:t>
      </w:r>
      <w:r w:rsidRPr="00003565">
        <w:t>Ika, Ginu ku:</w:t>
      </w:r>
    </w:p>
    <w:p w14:paraId="5C375364" w14:textId="77777777" w:rsidR="007874F3" w:rsidRPr="00003565" w:rsidRDefault="007874F3" w:rsidP="007874F3">
      <w:r w:rsidRPr="00003565">
        <w:t>Ibie Mu, O Ginu, a ing Ikalang Pisamban midinan yang sikanan / ban talakad a e matumba kapilanman / laban king kaguluan da ring erehya.</w:t>
      </w:r>
    </w:p>
    <w:p w14:paraId="5186F945" w14:textId="77777777" w:rsidR="007874F3" w:rsidRPr="00003565" w:rsidRDefault="007874F3" w:rsidP="007874F3">
      <w:r w:rsidRPr="00003565">
        <w:t>Ing tula sinlag ya king mabilug a yatu / ibat king ligayang binie ibat banua karing matapat / at ibat king banal a saup.</w:t>
      </w:r>
    </w:p>
    <w:p w14:paraId="4215B305" w14:textId="77777777" w:rsidR="007874F3" w:rsidRPr="00003565" w:rsidRDefault="007874F3" w:rsidP="007874F3">
      <w:r w:rsidRPr="00003565">
        <w:t xml:space="preserve">O Keka mung Mayap at penibatan ning tula, / Ika </w:t>
      </w:r>
      <w:r w:rsidRPr="00003565">
        <w:rPr>
          <w:i/>
          <w:iCs/>
        </w:rPr>
        <w:t xml:space="preserve">mismu </w:t>
      </w:r>
      <w:r w:rsidRPr="00003565">
        <w:t>ing migpatas king sungay da ring Ortodoksung ari, / a magpagalang king Keang larawan.</w:t>
      </w:r>
    </w:p>
    <w:p w14:paraId="55819052" w14:textId="77777777" w:rsidR="007874F3" w:rsidRPr="00003565" w:rsidRDefault="007874F3" w:rsidP="007874F3">
      <w:r w:rsidRPr="00003565">
        <w:t xml:space="preserve">Ing makasalikut a sala ning kabanalan sinlag ya kekatamu, / kapamilatan ning banal a utus da ring matapat a ari / at </w:t>
      </w:r>
      <w:r w:rsidRPr="00003565">
        <w:rPr>
          <w:i/>
          <w:iCs/>
        </w:rPr>
        <w:t xml:space="preserve">ning </w:t>
      </w:r>
      <w:r w:rsidRPr="00003565">
        <w:t>karelang banal a kabiasnan.</w:t>
      </w:r>
    </w:p>
    <w:p w14:paraId="668A7AE5" w14:textId="77777777" w:rsidR="007874F3" w:rsidRPr="00003565" w:rsidRDefault="007874F3" w:rsidP="007874F3">
      <w:r w:rsidRPr="00003565">
        <w:rPr>
          <w:b/>
          <w:bCs/>
          <w:color w:val="FF0000"/>
          <w:sz w:val="20"/>
        </w:rPr>
        <w:t xml:space="preserve">Theotokos: </w:t>
      </w:r>
      <w:r w:rsidRPr="00003565">
        <w:t>Ibálik Mu kekami ing kekaming sadyang kislap, / Pane-Birhen Indu ning Dios, / at pakabanalan Me ining Balé Mu / king Keka mung grasya.</w:t>
      </w:r>
    </w:p>
    <w:p w14:paraId="69998C9D" w14:textId="77777777" w:rsidR="007874F3" w:rsidRPr="00003565" w:rsidRDefault="007874F3" w:rsidP="007874F3">
      <w:r w:rsidRPr="00003565">
        <w:rPr>
          <w:b/>
          <w:bCs/>
          <w:color w:val="FF0000"/>
          <w:sz w:val="20"/>
        </w:rPr>
        <w:t xml:space="preserve">Katavasia: </w:t>
      </w:r>
      <w:r w:rsidRPr="00003565">
        <w:t>Ika, Ginu ku, dinatang Ka king yatu bilang sala, / banal a sala, a magpaliko kareng magkanta tungkul Keka king kapanwalan / manibat king dalumdum ning kamangmangan.</w:t>
      </w:r>
    </w:p>
    <w:p w14:paraId="42B452AE" w14:textId="77777777" w:rsidR="007874F3" w:rsidRPr="00003565" w:rsidRDefault="007874F3" w:rsidP="00D60FB1">
      <w:pPr>
        <w:pStyle w:val="Heading3"/>
      </w:pPr>
      <w:r w:rsidRPr="00003565">
        <w:t>Kanta 6</w:t>
      </w:r>
    </w:p>
    <w:p w14:paraId="1AD4A96A" w14:textId="77777777" w:rsidR="007874F3" w:rsidRPr="00003565" w:rsidRDefault="007874F3" w:rsidP="007874F3">
      <w:r w:rsidRPr="00003565">
        <w:rPr>
          <w:b/>
          <w:bCs/>
          <w:color w:val="FF0000"/>
          <w:sz w:val="20"/>
        </w:rPr>
        <w:t xml:space="preserve">Irmos: </w:t>
      </w:r>
      <w:r w:rsidRPr="00003565">
        <w:t>Mag-alay kung sakripisyu Keka:</w:t>
      </w:r>
    </w:p>
    <w:p w14:paraId="6B7416EE" w14:textId="77777777" w:rsidR="007874F3" w:rsidRPr="00003565" w:rsidRDefault="007874F3" w:rsidP="007874F3">
      <w:r w:rsidRPr="00003565">
        <w:t>Ing larawan ning Ginu, a karapat-dapat samban, / mepintura ya at sasamban king kapaniwalan, / at ing Pisamban pasibayu magkaroon yang tapang, / banal a pupurian na ing Mananggalang.</w:t>
      </w:r>
    </w:p>
    <w:p w14:paraId="5FA096FB" w14:textId="77777777" w:rsidR="007874F3" w:rsidRPr="00003565" w:rsidRDefault="007874F3" w:rsidP="007874F3">
      <w:r w:rsidRPr="00003565">
        <w:t>Ing Pisamban nang Kristo tatanggal ya / king kalungkutan at ing karalumduman da ring ere, / at susulud ya king imalan ning tula, / at makasulud ya king banal / at magdalang-slag a grasya.</w:t>
      </w:r>
    </w:p>
    <w:p w14:paraId="2ECCF207" w14:textId="77777777" w:rsidR="007874F3" w:rsidRPr="00003565" w:rsidRDefault="007874F3" w:rsidP="007874F3">
      <w:r w:rsidRPr="00003565">
        <w:t>Ing kawan da ring Orthodox / abawi ne ing kayang ligaya at sadya nang kislap / king utus ning Reyna Theodora / at ning anak na, ing banal / Michael a Autocrat.</w:t>
      </w:r>
    </w:p>
    <w:p w14:paraId="076DBE07" w14:textId="77777777" w:rsidR="007874F3" w:rsidRPr="00003565" w:rsidRDefault="007874F3" w:rsidP="007874F3">
      <w:r w:rsidRPr="00003565">
        <w:rPr>
          <w:b/>
          <w:bCs/>
          <w:color w:val="FF0000"/>
          <w:sz w:val="20"/>
        </w:rPr>
        <w:lastRenderedPageBreak/>
        <w:t xml:space="preserve">Theotokos: </w:t>
      </w:r>
      <w:r w:rsidRPr="00003565">
        <w:t>Kanitang minunang panaun inutus Mu na italakad ya ing Toldang Pamatutu; anti mo ing makatunung a Tolda manuknangan ya kilub Mu—Ika ing pupurian, a pupurian king kekang Templo, O Birhen, kapamilatan da ring milagrung.</w:t>
      </w:r>
    </w:p>
    <w:p w14:paraId="181FD0F6" w14:textId="77777777" w:rsidR="007874F3" w:rsidRPr="00003565" w:rsidRDefault="007874F3" w:rsidP="007874F3">
      <w:r w:rsidRPr="00003565">
        <w:rPr>
          <w:b/>
          <w:bCs/>
          <w:color w:val="FF0000"/>
          <w:sz w:val="20"/>
        </w:rPr>
        <w:t xml:space="preserve">Katavasia: </w:t>
      </w:r>
      <w:r w:rsidRPr="00003565">
        <w:t>'Mag-alay kung sakripisyu Keka / king siwala ning pamangdayaw, O Ginu', / ing Pisamban sisigaw ya Keka, / a melinis manibat king daya da ring demonyu / king daya a menagus ibat king Keang tagiliran / kapamilatan ning Keang pakalulu.</w:t>
      </w:r>
    </w:p>
    <w:p w14:paraId="17A02C9C" w14:textId="77777777" w:rsidR="007874F3" w:rsidRPr="00003565" w:rsidRDefault="007874F3" w:rsidP="00D60FB1">
      <w:pPr>
        <w:pStyle w:val="Heading3"/>
      </w:pPr>
      <w:r w:rsidRPr="00003565">
        <w:t>Kontakion, Tigtig 2</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Ing e asabi a Salita ning Ibpa / meging yang makikita kapamilatan ning Pamanatawu ibat Keka, O Indu ning Dios, / at, kaybat nang ibalik ing</w:t>
      </w:r>
      <w:r w:rsidRPr="00003565">
        <w:rPr>
          <w:rFonts w:ascii="Times New Roman" w:hAnsi="Times New Roman" w:cs="Times New Roman"/>
          <w:i/>
          <w:iCs/>
        </w:rPr>
        <w:t xml:space="preserve"> melasakang l</w:t>
      </w:r>
      <w:r w:rsidRPr="00003565">
        <w:rPr>
          <w:rFonts w:ascii="Times New Roman" w:hAnsi="Times New Roman" w:cs="Times New Roman"/>
        </w:rPr>
        <w:t>arawan king</w:t>
      </w:r>
      <w:r w:rsidRPr="00003565">
        <w:rPr>
          <w:rFonts w:ascii="Times New Roman" w:hAnsi="Times New Roman" w:cs="Times New Roman"/>
          <w:i/>
          <w:iCs/>
        </w:rPr>
        <w:t xml:space="preserve"> sadya nang </w:t>
      </w:r>
      <w:r w:rsidRPr="00003565">
        <w:rPr>
          <w:rFonts w:ascii="Times New Roman" w:hAnsi="Times New Roman" w:cs="Times New Roman"/>
        </w:rPr>
        <w:t>itsura, / piyabe ne king banal a leguan. / At ikami, king pamangumpisa king kekaming kaligtasan, / ilalarawan mi ya king gawa at salita.</w:t>
      </w:r>
    </w:p>
    <w:p w14:paraId="7524BF4C" w14:textId="77777777" w:rsidR="007874F3" w:rsidRPr="00003565" w:rsidRDefault="007874F3" w:rsidP="007874F3">
      <w:r w:rsidRPr="00003565">
        <w:rPr>
          <w:b/>
          <w:bCs/>
          <w:color w:val="FF0000"/>
          <w:sz w:val="20"/>
        </w:rPr>
        <w:t xml:space="preserve">Ikos: </w:t>
      </w:r>
      <w:r w:rsidRPr="00003565">
        <w:t xml:space="preserve">Ini ya ing misteryu ning pamitatag ning Pisamban / a, kanitang minunang panaun, ding propeta a menibatan king banal / penula da para kekatamu, itamu a miras king kawakasan da ring panaun, / </w:t>
      </w:r>
      <w:r w:rsidRPr="00003565">
        <w:rPr>
          <w:i/>
          <w:iCs/>
        </w:rPr>
        <w:t>kaybat dang</w:t>
      </w:r>
      <w:r w:rsidRPr="00003565">
        <w:t xml:space="preserve"> mekatanggap kaliwanagan ibat Keya. / Kanian, uling tinanggap tamung banal a kabiasnan ibat Keya, / balu ta ya ing metung a Ginu Dios, / a sasamban karing atlung Persona, / at king pamanyuyu tamu Keya mung metung, / tatalnan ta ya ing metung</w:t>
      </w:r>
      <w:r w:rsidRPr="00003565">
        <w:rPr>
          <w:i/>
          <w:iCs/>
        </w:rPr>
        <w:t xml:space="preserve"> a</w:t>
      </w:r>
      <w:r w:rsidRPr="00003565">
        <w:t xml:space="preserve"> kasalpantayanan </w:t>
      </w:r>
      <w:r w:rsidRPr="00003565">
        <w:rPr>
          <w:i/>
          <w:iCs/>
        </w:rPr>
        <w:t>at</w:t>
      </w:r>
      <w:r w:rsidRPr="00003565">
        <w:t xml:space="preserve"> metung a binyag / </w:t>
      </w:r>
      <w:r w:rsidRPr="00003565">
        <w:rPr>
          <w:i/>
          <w:iCs/>
        </w:rPr>
        <w:t xml:space="preserve">at </w:t>
      </w:r>
      <w:r w:rsidRPr="00003565">
        <w:t xml:space="preserve">makimalan tamu kang Kristo. / At ngeni, king pamangumpisa </w:t>
      </w:r>
      <w:r w:rsidRPr="00003565">
        <w:rPr>
          <w:i/>
          <w:iCs/>
        </w:rPr>
        <w:t xml:space="preserve">tamu </w:t>
      </w:r>
      <w:r w:rsidRPr="00003565">
        <w:t>king kekatamung kaligtasan, / ipapahayag ta ya iti king gawa at salita.</w:t>
      </w:r>
    </w:p>
    <w:p w14:paraId="1DCBCFCE" w14:textId="77777777" w:rsidR="007874F3" w:rsidRPr="00003565" w:rsidRDefault="007874F3" w:rsidP="00D60FB1">
      <w:pPr>
        <w:pStyle w:val="Heading3"/>
      </w:pPr>
      <w:r w:rsidRPr="00003565">
        <w:t>Dalit 7</w:t>
      </w:r>
    </w:p>
    <w:p w14:paraId="2EEFDBCB" w14:textId="77777777" w:rsidR="007874F3" w:rsidRPr="00003565" w:rsidRDefault="007874F3" w:rsidP="007874F3">
      <w:pPr>
        <w:rPr>
          <w:spacing w:val="-4"/>
        </w:rPr>
      </w:pPr>
      <w:r w:rsidRPr="00003565">
        <w:rPr>
          <w:b/>
          <w:bCs/>
          <w:color w:val="FF0000"/>
          <w:sz w:val="20"/>
        </w:rPr>
        <w:t xml:space="preserve">Irmos: </w:t>
      </w:r>
      <w:r w:rsidRPr="00003565">
        <w:rPr>
          <w:spacing w:val="-4"/>
        </w:rPr>
        <w:t>Ding anak nang Abraham king pugun da ring Persiano:</w:t>
      </w:r>
    </w:p>
    <w:p w14:paraId="42CFB8F0" w14:textId="77777777" w:rsidR="007874F3" w:rsidRPr="00003565" w:rsidRDefault="007874F3" w:rsidP="007874F3">
      <w:r w:rsidRPr="00003565">
        <w:t>Magsaya ya ing pulu da ring anghel, kayabe ning Pisamban, / kakanta king banal a kabiasnan at banal a lugud: / 'Pinagpala Ka king Templo ning Kaluwalhatian Mu, O Ginu!'</w:t>
      </w:r>
    </w:p>
    <w:p w14:paraId="35F69FE3" w14:textId="77777777" w:rsidR="007874F3" w:rsidRPr="00003565" w:rsidRDefault="007874F3" w:rsidP="007874F3">
      <w:r w:rsidRPr="00003565">
        <w:t xml:space="preserve">Ing Pisamban, ing manikwang pulu da reng panganay at </w:t>
      </w:r>
      <w:r w:rsidRPr="00003565">
        <w:rPr>
          <w:i/>
          <w:iCs/>
        </w:rPr>
        <w:t>ding banal</w:t>
      </w:r>
      <w:r w:rsidRPr="00003565">
        <w:t>, / magalak ya, akakit na ngeni ing balen ning Dios, / kakanta king metung a siwala: / 'Pinagpala Ka king Templo ning Keyang Kaluwalhatian, O Ginu!'</w:t>
      </w:r>
    </w:p>
    <w:p w14:paraId="516092FE" w14:textId="77777777" w:rsidR="007874F3" w:rsidRPr="00003565" w:rsidRDefault="007874F3" w:rsidP="007874F3">
      <w:r w:rsidRPr="00003565">
        <w:t>Mipalaya ibat king sadya nang dalumdum ning erehiya / king pamamagitan ning panalangin nang Theodora, ing pekamarangal a reyna, / kakanta tamu: / 'Pinagpala Ka king Templo ning Kaluwalhatian Mu, O Ginu!'</w:t>
      </w:r>
    </w:p>
    <w:p w14:paraId="00F3F7B7" w14:textId="77777777" w:rsidR="007874F3" w:rsidRPr="00003565" w:rsidRDefault="007874F3" w:rsidP="007874F3">
      <w:r w:rsidRPr="00003565">
        <w:rPr>
          <w:b/>
          <w:bCs/>
          <w:color w:val="FF0000"/>
          <w:sz w:val="20"/>
        </w:rPr>
        <w:t xml:space="preserve">Theotokos: </w:t>
      </w:r>
      <w:r w:rsidRPr="00003565">
        <w:t>Mas matas ka pa kesa kareng koro ning banua / ing inukyat Mu, O Ikang Lubus a Malinis, / Ika mu kabud ing meging Indu ning Miglalang ning eganagana. / At ngeni, masayang sisigaw kami: / 'Bendisyunadu Ka kareng bábai, / O Lubus a Malinis a Ari!'</w:t>
      </w:r>
    </w:p>
    <w:p w14:paraId="2A72C800" w14:textId="77777777" w:rsidR="007874F3" w:rsidRPr="00003565" w:rsidRDefault="007874F3" w:rsidP="007874F3">
      <w:pPr>
        <w:rPr>
          <w:spacing w:val="-4"/>
        </w:rPr>
      </w:pPr>
      <w:r w:rsidRPr="00003565">
        <w:rPr>
          <w:b/>
          <w:bCs/>
          <w:color w:val="FF0000"/>
          <w:sz w:val="20"/>
        </w:rPr>
        <w:t xml:space="preserve">Katavasia: </w:t>
      </w:r>
      <w:r w:rsidRPr="00003565">
        <w:rPr>
          <w:spacing w:val="-4"/>
        </w:rPr>
        <w:t>Ding anak nang Abraham king pugun da ring Persiano, / mas siniklab la king karelang lugud king kabanalan kesa king api, sinigaw la: / 'Pinagpala Ka king Templo ning Keka mung Kaluwalhatian, O Ginu!'</w:t>
      </w:r>
    </w:p>
    <w:p w14:paraId="106F7B66" w14:textId="77777777" w:rsidR="007874F3" w:rsidRPr="00003565" w:rsidRDefault="007874F3" w:rsidP="00D60FB1">
      <w:pPr>
        <w:pStyle w:val="Heading3"/>
      </w:pPr>
      <w:r w:rsidRPr="00003565">
        <w:t>Kanta 8</w:t>
      </w:r>
    </w:p>
    <w:p w14:paraId="1FDDBD67" w14:textId="77777777" w:rsidR="007874F3" w:rsidRPr="00003565" w:rsidRDefault="007874F3" w:rsidP="007874F3">
      <w:r w:rsidRPr="00003565">
        <w:rPr>
          <w:b/>
          <w:bCs/>
          <w:color w:val="FF0000"/>
          <w:sz w:val="20"/>
        </w:rPr>
        <w:t xml:space="preserve">Irmos: </w:t>
      </w:r>
      <w:r w:rsidRPr="00003565">
        <w:t>Inyatyat nang Daniel ding gamat na:</w:t>
      </w:r>
    </w:p>
    <w:p w14:paraId="18B7E33D" w14:textId="77777777" w:rsidR="007874F3" w:rsidRPr="00003565" w:rsidRDefault="007874F3" w:rsidP="007874F3">
      <w:r w:rsidRPr="00003565">
        <w:t>King pamamintu karing patristikung batas ning Pisamban, / susulat mi la at didindutan mi karing labi, / at karing pusu mi, at karing kabilugan ming kaburian, / ding larawan nang Kristo at ding Banal Na, kabang sisigaw: / 'Purian ye ing Ginu, ding eganaganang lelangan ning Ginu!'</w:t>
      </w:r>
    </w:p>
    <w:p w14:paraId="61954994" w14:textId="77777777" w:rsidR="007874F3" w:rsidRPr="00003565" w:rsidRDefault="007874F3" w:rsidP="007874F3">
      <w:r w:rsidRPr="00003565">
        <w:t xml:space="preserve">Malinong papakit a ing galang at pamanyamba / a ibibye king larawan makatutuk </w:t>
      </w:r>
      <w:r w:rsidRPr="00003565">
        <w:rPr>
          <w:i/>
          <w:iCs/>
        </w:rPr>
        <w:t>ya king</w:t>
      </w:r>
      <w:r w:rsidRPr="00003565">
        <w:t xml:space="preserve"> Orihinal, / paggalangan mi ya, agpang king turu da ring teologo, / at gúla kami kang Kristo mitmung kasalpantayanan: / 'Pagpalan na ka ning Ginu, king sablang gawa ning Ginu!'</w:t>
      </w:r>
    </w:p>
    <w:p w14:paraId="37348D9E" w14:textId="77777777" w:rsidR="007874F3" w:rsidRPr="00003565" w:rsidRDefault="007874F3" w:rsidP="007874F3">
      <w:r w:rsidRPr="00003565">
        <w:t>Ing isip na mebukas king sala ning Banal a Espiritu, ing kagalang-galang a Reyna, a magdalang bunga ning kabiasnan ning Dios, liguran ne ing ligaya at leguan ning Pisamban nang Cristo, pupurian ne, kayabe da ring maniwala, i Jesus, ing Dios-tau.</w:t>
      </w:r>
    </w:p>
    <w:p w14:paraId="7629B645" w14:textId="77777777" w:rsidR="007874F3" w:rsidRPr="00003565" w:rsidRDefault="007874F3" w:rsidP="007874F3">
      <w:r w:rsidRPr="00003565">
        <w:rPr>
          <w:b/>
          <w:bCs/>
          <w:color w:val="FF0000"/>
          <w:sz w:val="20"/>
        </w:rPr>
        <w:lastRenderedPageBreak/>
        <w:t xml:space="preserve">Theotokos: </w:t>
      </w:r>
      <w:r w:rsidRPr="00003565">
        <w:t>Mipalino karing sinag ning alang-katawan a sala, / ing kekang banal a tuknangan / ngeni sasakupan na la ngan ning ulap ning Espiritu / at papasantu na la ding maniwala, a misasabing kakanta: / 'Puri ye ing Ginu, ngan kayung gawa ning Ginu!'</w:t>
      </w:r>
    </w:p>
    <w:p w14:paraId="39426708" w14:textId="77777777" w:rsidR="007874F3" w:rsidRPr="00003565" w:rsidRDefault="007874F3" w:rsidP="007874F3">
      <w:r w:rsidRPr="00003565">
        <w:rPr>
          <w:b/>
          <w:bCs/>
          <w:color w:val="FF0000"/>
          <w:sz w:val="20"/>
        </w:rPr>
        <w:t xml:space="preserve">Katavasia: </w:t>
      </w:r>
      <w:r w:rsidRPr="00003565">
        <w:t xml:space="preserve">I Daniel inunat na la ding gamat na </w:t>
      </w:r>
      <w:r w:rsidR="004207E5" w:rsidRPr="00003565">
        <w:rPr>
          <w:i/>
        </w:rPr>
        <w:t xml:space="preserve">/ at </w:t>
      </w:r>
      <w:r w:rsidRPr="00003565">
        <w:t>sinara na la ding asbuk da ring leon king kweba; / ding masikan a api mepatda la, / makabalkit king kabiasnan, / ding masigasig a talapamingwa ning kabanalan—ding kayanakan—sisigaw: / 'Puryan ye ing Ginu, ding eganaganang gawa ning Ginu!'</w:t>
      </w:r>
    </w:p>
    <w:p w14:paraId="43778263" w14:textId="77777777" w:rsidR="007874F3" w:rsidRPr="00003565" w:rsidRDefault="007874F3" w:rsidP="00D60FB1">
      <w:pPr>
        <w:pStyle w:val="Heading3"/>
      </w:pPr>
      <w:r w:rsidRPr="00003565">
        <w:t>Dalit 9</w:t>
      </w:r>
    </w:p>
    <w:p w14:paraId="5AD1D9B1" w14:textId="77777777" w:rsidR="007874F3" w:rsidRPr="00003565" w:rsidRDefault="007874F3" w:rsidP="007874F3">
      <w:r w:rsidRPr="00003565">
        <w:rPr>
          <w:b/>
          <w:bCs/>
          <w:color w:val="FF0000"/>
          <w:sz w:val="20"/>
        </w:rPr>
        <w:t xml:space="preserve">Irmos: </w:t>
      </w:r>
      <w:r w:rsidRPr="00003565">
        <w:t>Ing batung pang-sulung:</w:t>
      </w:r>
    </w:p>
    <w:p w14:paraId="3F995150" w14:textId="77777777" w:rsidR="007874F3" w:rsidRPr="00003565" w:rsidRDefault="007874F3" w:rsidP="007874F3">
      <w:r w:rsidRPr="00003565">
        <w:t>Potang akit ta ya ing Banal a Pisamban a pasibayung pinalamutian / karing banal a larawan a pinintura, / itamu ngan lumapit tamung maki-galang at isigaw tamu king Dios: / 'Pupurian da Ka, Pekabanal!'</w:t>
      </w:r>
    </w:p>
    <w:p w14:paraId="77D1471F" w14:textId="77777777" w:rsidR="007874F3" w:rsidRPr="00003565" w:rsidRDefault="007874F3" w:rsidP="007874F3">
      <w:r w:rsidRPr="00003565">
        <w:t>Atin yang makapagpalwal a regalu at ganti – / Ing Krus Mu, at ding kagalang-galang a larawan, / at ding larawan da ring banal, / ing Pisamban, king tula at kagalakan, / paparangalan Na Ka, O Ginu.</w:t>
      </w:r>
    </w:p>
    <w:p w14:paraId="32A26108" w14:textId="77777777" w:rsidR="007874F3" w:rsidRPr="00003565" w:rsidRDefault="007874F3" w:rsidP="007874F3">
      <w:r w:rsidRPr="00003565">
        <w:t>Slagan Me ing kekang banal a ligaya / kareng kekaming ari, O Malunus, / at ingatan Mu la kapamilatan da reng anghel at ing kabilugan dang sandata, / at supilan Me ing kapalastugan da reng bansa, O Ginu.</w:t>
      </w:r>
    </w:p>
    <w:p w14:paraId="1A71319F" w14:textId="77777777" w:rsidR="007874F3" w:rsidRPr="00003565" w:rsidRDefault="007874F3" w:rsidP="007874F3">
      <w:r w:rsidRPr="00003565">
        <w:rPr>
          <w:b/>
          <w:bCs/>
          <w:color w:val="FF0000"/>
          <w:sz w:val="20"/>
        </w:rPr>
        <w:t xml:space="preserve">Theotokos: </w:t>
      </w:r>
      <w:r w:rsidRPr="00003565">
        <w:t>Ing pamanyumpa ning apu tamung i Eba mebawi ya, / uling Ika, O Malinis a Indu ning Dios, / king paralan a e asabi, menganak ka king Ginu ning sabla, / Ninu ing larawan na karing ikon / ngeni duduman tamu.</w:t>
      </w:r>
    </w:p>
    <w:p w14:paraId="03895FB5" w14:textId="77777777" w:rsidR="007874F3" w:rsidRPr="00003565" w:rsidRDefault="007874F3" w:rsidP="007874F3">
      <w:r w:rsidRPr="00003565">
        <w:rPr>
          <w:b/>
          <w:bCs/>
          <w:color w:val="FF0000"/>
          <w:sz w:val="20"/>
        </w:rPr>
        <w:t xml:space="preserve">Katavasia: </w:t>
      </w:r>
      <w:r w:rsidRPr="00003565">
        <w:t>Ing batung panulung / ibat king bunduk a e mepitpit—Ika, O Birhen, / mekulkul ka a alang saup da reng gamat, /—i Kristo, a pisanmetung na la reng mibangal a kalikasan. / Uli na niti, masayang pupurian da Ka, O Indu ning Dios.</w:t>
      </w:r>
    </w:p>
    <w:p w14:paraId="4829460C" w14:textId="77777777" w:rsidR="00006C5E" w:rsidRPr="00003565" w:rsidRDefault="00006C5E" w:rsidP="00D60FB1">
      <w:pPr>
        <w:pStyle w:val="Heading3"/>
      </w:pPr>
      <w:r w:rsidRPr="00003565">
        <w:t>Exapostilarion ning Dominggu</w:t>
      </w:r>
      <w:r w:rsidR="00692BD1" w:rsidRPr="00003565">
        <w:br/>
      </w:r>
      <w:r w:rsidRPr="00003565">
        <w:t>at kaibat manibat king Triodion:</w:t>
      </w:r>
    </w:p>
    <w:p w14:paraId="72710309" w14:textId="77777777" w:rsidR="00006C5E" w:rsidRPr="00003565" w:rsidRDefault="00006C5E">
      <w:r w:rsidRPr="00003565">
        <w:rPr>
          <w:b/>
        </w:rPr>
        <w:t xml:space="preserve">Kaluwalhatian: </w:t>
      </w:r>
      <w:r w:rsidRPr="00003565">
        <w:t>Magsaya kayu, palakpak kayu, / magkanta kayung masaya, / at isigaw yu: 'Nanu la kasanting at kakatwa ding Gawa Mu, O Kristo!' / At ninu ing makapagsalita, O Manatbus, king sikanan Mu, / a migpisan kekatamu king metung a isip at pamikasundu / king metung a Pisamban.</w:t>
      </w:r>
    </w:p>
    <w:p w14:paraId="748E77D0" w14:textId="77777777" w:rsidR="00006C5E" w:rsidRPr="00003565" w:rsidRDefault="00006C5E">
      <w:r w:rsidRPr="00003565">
        <w:rPr>
          <w:b/>
        </w:rPr>
        <w:t xml:space="preserve">At ngeni, para kang Theotokos: </w:t>
      </w:r>
      <w:r w:rsidRPr="00003565">
        <w:t>Ding sandata ning kalaban a ere / nauubus na la ngeni, / at ing alala na mewala ya king kulait: / uling akit mi ing Templo Mu, O Pekadalisay, king kabilugan nang ligaya, / a pinalamutian king kislap da ring marangal a larawan, / itamu ngan mipnu kami king tula.</w:t>
      </w:r>
    </w:p>
    <w:p w14:paraId="18975708" w14:textId="77777777" w:rsidR="00661EDF" w:rsidRPr="00003565" w:rsidRDefault="00006C5E" w:rsidP="00D60FB1">
      <w:pPr>
        <w:pStyle w:val="Heading3"/>
      </w:pPr>
      <w:r w:rsidRPr="00003565">
        <w:t>King 'Purí', ing stichera ning Dominggu ibat king Octoechos 4, Aslagang 1</w:t>
      </w:r>
      <w:r w:rsidR="00881142" w:rsidRPr="00003565">
        <w:br/>
      </w:r>
      <w:r w:rsidRPr="00003565">
        <w:t>at ibat king Triodion, Libru 4:</w:t>
      </w:r>
    </w:p>
    <w:p w14:paraId="00F29A1D" w14:textId="77777777" w:rsidR="00006C5E" w:rsidRPr="00003565" w:rsidRDefault="00006C5E">
      <w:r w:rsidRPr="00003565">
        <w:rPr>
          <w:b/>
          <w:color w:val="FF0000"/>
          <w:sz w:val="20"/>
        </w:rPr>
        <w:t xml:space="preserve">Tono 4: </w:t>
      </w:r>
      <w:r w:rsidRPr="00003565">
        <w:t>Keka ngeni magpasikatan ya ing Pisamban, O Manggugustu karing tau, / ing Kayang Nobyu at Manlalang, / a king banal a kaburian iniligtas Me ya king pamaglinlang da ring diyus-diyusan, / at inikasal Me ya king Sarili Mu kapamilatan ning Kayang maulagang daya, / masayang tatanggap king banal a pamibalik da ring larawan, / at, king tula, kakanta at pupurian Da Ka king kasalpantayanan.</w:t>
      </w:r>
    </w:p>
    <w:p w14:paraId="760EF398" w14:textId="77777777" w:rsidR="00006C5E" w:rsidRPr="00003565" w:rsidRDefault="00006C5E">
      <w:pPr>
        <w:rPr>
          <w:b/>
        </w:rPr>
      </w:pPr>
      <w:r w:rsidRPr="00003565">
        <w:rPr>
          <w:b/>
          <w:color w:val="FF0000"/>
          <w:sz w:val="20"/>
        </w:rPr>
        <w:t xml:space="preserve">Talata: </w:t>
      </w:r>
      <w:r w:rsidRPr="00003565">
        <w:rPr>
          <w:b/>
        </w:rPr>
        <w:t>Purian daka, Ginu, king kabilugan kung pusu, / Ipasiag ku la ngan ding kekang kababalaghan.</w:t>
      </w:r>
    </w:p>
    <w:p w14:paraId="36A3FCBD" w14:textId="77777777" w:rsidR="00006C5E" w:rsidRPr="00003565" w:rsidRDefault="00006C5E" w:rsidP="004B464C">
      <w:pPr>
        <w:jc w:val="right"/>
      </w:pPr>
      <w:r w:rsidRPr="00003565">
        <w:rPr>
          <w:color w:val="FF0000"/>
          <w:sz w:val="16"/>
        </w:rPr>
        <w:t>Salmo 9:2</w:t>
      </w:r>
    </w:p>
    <w:p w14:paraId="4C23C10A" w14:textId="77777777" w:rsidR="00006C5E" w:rsidRPr="00003565" w:rsidRDefault="00006C5E">
      <w:r w:rsidRPr="00003565">
        <w:t xml:space="preserve">Ibabalik ing larawan Mu </w:t>
      </w:r>
      <w:r w:rsidRPr="00003565">
        <w:rPr>
          <w:i/>
        </w:rPr>
        <w:t xml:space="preserve">king </w:t>
      </w:r>
      <w:r w:rsidRPr="00003565">
        <w:t xml:space="preserve">laman, O Ginu, / duduman mi </w:t>
      </w:r>
      <w:r w:rsidRPr="00003565">
        <w:rPr>
          <w:i/>
        </w:rPr>
        <w:t>ya</w:t>
      </w:r>
      <w:r w:rsidRPr="00003565">
        <w:t xml:space="preserve"> king nararapat, / ipapahayag ing maragul a misteryu ning Pamanata Mu king Laman; / uling Eka linto kekami, O Manggugut king katauan, / antimong alinlangan a larawan, anti ing sasabian da ring alang-Dios a anak nang Manes, / nune tune at king natural a laman, / at kanita, Inaakit Mu kami </w:t>
      </w:r>
      <w:r w:rsidRPr="00003565">
        <w:rPr>
          <w:i/>
        </w:rPr>
        <w:t xml:space="preserve">king Kekang </w:t>
      </w:r>
      <w:r w:rsidRPr="00003565">
        <w:t>lugud at king pamagnasa para Keka.</w:t>
      </w:r>
    </w:p>
    <w:p w14:paraId="12B1896F" w14:textId="77777777" w:rsidR="00006C5E" w:rsidRPr="00003565" w:rsidRDefault="00006C5E">
      <w:r w:rsidRPr="00003565">
        <w:rPr>
          <w:b/>
          <w:color w:val="FF0000"/>
          <w:sz w:val="20"/>
        </w:rPr>
        <w:t xml:space="preserve">Talata: </w:t>
      </w:r>
      <w:r w:rsidRPr="00003565">
        <w:rPr>
          <w:b/>
        </w:rPr>
        <w:t>Magsaya ku at tumula keka; Kanta ku ing puri king lagyu Mu, O Pekamatas!</w:t>
      </w:r>
    </w:p>
    <w:p w14:paraId="3FF210E9" w14:textId="77777777" w:rsidR="00006C5E" w:rsidRPr="00003565" w:rsidRDefault="00006C5E" w:rsidP="004B464C">
      <w:pPr>
        <w:jc w:val="right"/>
      </w:pPr>
      <w:r w:rsidRPr="00003565">
        <w:rPr>
          <w:color w:val="FF0000"/>
          <w:sz w:val="16"/>
        </w:rPr>
        <w:lastRenderedPageBreak/>
        <w:t>Salmo 9:3</w:t>
      </w:r>
    </w:p>
    <w:p w14:paraId="447F8D37" w14:textId="77777777" w:rsidR="00006C5E" w:rsidRPr="00003565" w:rsidRDefault="00006C5E">
      <w:r w:rsidRPr="00003565">
        <w:t xml:space="preserve">Ngeni, metung a aldo ning tula at kagalakan ing sinlag: / uling ing sala da ring pekatutung doktrina sinlag ya, / at ing Pisamban nang Kristo maningning ya, makadekorasyun / karing banal a larawan a ngeni mibalik na, / </w:t>
      </w:r>
      <w:r w:rsidRPr="00003565">
        <w:rPr>
          <w:i/>
        </w:rPr>
        <w:t xml:space="preserve">at </w:t>
      </w:r>
      <w:r w:rsidRPr="00003565">
        <w:t xml:space="preserve">karing karelang imahe at </w:t>
      </w:r>
      <w:r w:rsidRPr="00003565">
        <w:rPr>
          <w:i/>
        </w:rPr>
        <w:t xml:space="preserve">ing karelang leguan a makapagmulala, </w:t>
      </w:r>
      <w:r w:rsidRPr="00003565">
        <w:t>/ at ing banal a pamisanmetung ning isip karing manalig ay mitupad.</w:t>
      </w:r>
    </w:p>
    <w:p w14:paraId="6C595743" w14:textId="77777777" w:rsidR="00006C5E" w:rsidRPr="00003565" w:rsidRDefault="00006C5E">
      <w:pPr>
        <w:rPr>
          <w:b/>
        </w:rPr>
      </w:pPr>
      <w:r w:rsidRPr="00003565">
        <w:rPr>
          <w:b/>
          <w:color w:val="FF0000"/>
          <w:sz w:val="20"/>
        </w:rPr>
        <w:t xml:space="preserve">Talata: </w:t>
      </w:r>
      <w:r w:rsidRPr="00003565">
        <w:rPr>
          <w:b/>
        </w:rPr>
        <w:t>Mibangun ka, O Ginu kung Dios, at itas me ing gamat Mu; / e mu kalingwan kapilanman ding pakakalulu Mu!</w:t>
      </w:r>
    </w:p>
    <w:p w14:paraId="3A758ED7" w14:textId="77777777" w:rsidR="00006C5E" w:rsidRPr="00003565" w:rsidRDefault="00006C5E" w:rsidP="004B464C">
      <w:pPr>
        <w:jc w:val="right"/>
      </w:pPr>
      <w:r w:rsidRPr="00003565">
        <w:rPr>
          <w:color w:val="FF0000"/>
          <w:sz w:val="16"/>
        </w:rPr>
        <w:t>Salmo 9:33</w:t>
      </w:r>
    </w:p>
    <w:p w14:paraId="4AF59E5A" w14:textId="77777777" w:rsidR="00EB73A5" w:rsidRPr="00003565" w:rsidRDefault="00006C5E">
      <w:r w:rsidRPr="00003565">
        <w:rPr>
          <w:b/>
          <w:color w:val="FF0000"/>
          <w:sz w:val="20"/>
        </w:rPr>
        <w:t xml:space="preserve">Tono 6: </w:t>
      </w:r>
      <w:r w:rsidRPr="00003565">
        <w:t xml:space="preserve">I Moises, kabang mag-ayunu, / tinggap ne ing Kautusan at dinala na la ding tau </w:t>
      </w:r>
      <w:r w:rsidRPr="00003565">
        <w:rPr>
          <w:i/>
        </w:rPr>
        <w:t>king Dios</w:t>
      </w:r>
      <w:r w:rsidRPr="00003565">
        <w:t xml:space="preserve">; / I Elias, kaibat nang megyun, sinara ne ing banua; / at ding atlung kayanakan, ding anak nang Abraham, / simbut de ing alang-kautusang tiranu kapamilatan ning pamag-ayunu. / Kapamilatan </w:t>
      </w:r>
      <w:r w:rsidRPr="00003565">
        <w:rPr>
          <w:i/>
        </w:rPr>
        <w:t>ning</w:t>
      </w:r>
      <w:r w:rsidRPr="00003565">
        <w:t xml:space="preserve"> keang </w:t>
      </w:r>
      <w:r w:rsidRPr="00003565">
        <w:rPr>
          <w:i/>
        </w:rPr>
        <w:t>pamamilatan</w:t>
      </w:r>
      <w:r w:rsidRPr="00003565">
        <w:t>, O Manatbus, ipagkalub mu sanang miras kami mu naman king pamanyubling mie / kabang gágámi kaming anti kanini: / 'Banal a Dios, Banal a Masyadung Mágalás, Banal a E-Mámate, kaáwaan mu kami!'</w:t>
      </w:r>
    </w:p>
    <w:p w14:paraId="4BC8D124" w14:textId="77777777" w:rsidR="00006C5E" w:rsidRPr="00003565" w:rsidRDefault="00006C5E">
      <w:r w:rsidRPr="00003565">
        <w:rPr>
          <w:b/>
        </w:rPr>
        <w:t xml:space="preserve">Kaluwalhatian: </w:t>
      </w:r>
      <w:r w:rsidRPr="00003565">
        <w:rPr>
          <w:b/>
          <w:color w:val="FF0000"/>
          <w:sz w:val="20"/>
        </w:rPr>
        <w:t>ulitan ta ya ing pareu.</w:t>
      </w:r>
    </w:p>
    <w:p w14:paraId="720C21E0" w14:textId="77777777" w:rsidR="00572794" w:rsidRPr="00003565" w:rsidRDefault="00006C5E">
      <w:r w:rsidRPr="00003565">
        <w:rPr>
          <w:b/>
        </w:rPr>
        <w:t xml:space="preserve">At ngeni, Tigtig 2: </w:t>
      </w:r>
      <w:r w:rsidRPr="00003565">
        <w:t>Pekamasanting Ka, O Birhen Indu ning Dios:</w:t>
      </w:r>
    </w:p>
    <w:p w14:paraId="567C795F" w14:textId="77777777" w:rsidR="00006C5E" w:rsidRPr="00003565" w:rsidRDefault="00006C5E">
      <w:pPr>
        <w:rPr>
          <w:b/>
          <w:color w:val="FF0000"/>
          <w:sz w:val="20"/>
        </w:rPr>
      </w:pPr>
      <w:r w:rsidRPr="00003565">
        <w:rPr>
          <w:b/>
          <w:color w:val="FF0000"/>
          <w:sz w:val="20"/>
        </w:rPr>
        <w:t>Ing Maragul a Doxolohiya at ing Pamagpa-alis.</w:t>
      </w:r>
    </w:p>
    <w:p w14:paraId="00491A0A" w14:textId="77777777" w:rsidR="00006C5E" w:rsidRPr="00003565" w:rsidRDefault="0087297A">
      <w:pPr>
        <w:pStyle w:val="Heading2"/>
      </w:pPr>
      <w:bookmarkStart w:id="76" w:name="_В_НЕДЕЛЮ_ПЕРВОЙ_1"/>
      <w:bookmarkEnd w:id="76"/>
      <w:r w:rsidRPr="00003565">
        <w:rPr>
          <w:caps w:val="0"/>
        </w:rPr>
        <w:t xml:space="preserve">KING </w:t>
      </w:r>
      <w:r w:rsidR="004E35DE" w:rsidRPr="00003565">
        <w:rPr>
          <w:caps w:val="0"/>
        </w:rPr>
        <w:t>MUMUNANG</w:t>
      </w:r>
      <w:r w:rsidRPr="00003565">
        <w:rPr>
          <w:caps w:val="0"/>
        </w:rPr>
        <w:t xml:space="preserve"> DOMINGO KING LITURHIYA</w:t>
      </w:r>
    </w:p>
    <w:p w14:paraId="0F78B406" w14:textId="77777777" w:rsidR="00BF26D0" w:rsidRPr="00003565" w:rsidRDefault="00006C5E">
      <w:pPr>
        <w:rPr>
          <w:b/>
          <w:color w:val="FF0000"/>
          <w:sz w:val="20"/>
        </w:rPr>
      </w:pPr>
      <w:r w:rsidRPr="00003565">
        <w:rPr>
          <w:b/>
          <w:color w:val="FF0000"/>
          <w:sz w:val="20"/>
        </w:rPr>
        <w:t>Deng himno a 'Blessed' king tono 6, at ibat king canon ning aldo, himno 6 king tono 4.</w:t>
      </w:r>
    </w:p>
    <w:p w14:paraId="249EFB1C" w14:textId="77777777" w:rsidR="00411119" w:rsidRPr="00003565" w:rsidRDefault="00411119" w:rsidP="00D60FB1">
      <w:pPr>
        <w:pStyle w:val="Heading3"/>
      </w:pPr>
      <w:r w:rsidRPr="00003565">
        <w:t>Troparion, Tigtig 2</w:t>
      </w:r>
    </w:p>
    <w:p w14:paraId="02143A79" w14:textId="77777777" w:rsidR="00411119" w:rsidRPr="00003565" w:rsidRDefault="00411119" w:rsidP="00411119">
      <w:r w:rsidRPr="00003565">
        <w:t>Sasamban mi ya ing Pekadalisay mung Litrato, O Mayap, / mamamanikwala kaming kapatawaran para karing kasalanan mi, O Kristo Dios mi. / Uling Ikang kusang lub a minukyat king Krus king laman, / ban iligtas Mo la ding lelangan Mu ibat king pamikabilanggu king kalaban. / Uli na niti, manigaw kami Keka a maki pasalamat: / 'Pepanuan mu ing sablang bage king tula, Ginu ming Mananglaga, / a dinatang para iligtas ing yatu!'</w:t>
      </w:r>
    </w:p>
    <w:p w14:paraId="5D13DCB7" w14:textId="77777777" w:rsidR="00411119" w:rsidRPr="00003565" w:rsidRDefault="00411119" w:rsidP="00692BD1">
      <w:pPr>
        <w:pStyle w:val="Heading4"/>
      </w:pPr>
      <w:r w:rsidRPr="00003565">
        <w:t>Kontakion, Tigtig 2</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Ing e asabing Salita ning Ibpa / meging yang makikita kapamilatan Mu, O Indu ning Dios, king Kapanakpan, / at, kaybat nang ibalik ing melasak</w:t>
      </w:r>
      <w:r w:rsidRPr="00003565">
        <w:rPr>
          <w:rFonts w:ascii="Times New Roman" w:hAnsi="Times New Roman" w:cs="Times New Roman"/>
          <w:i/>
          <w:iCs/>
        </w:rPr>
        <w:t xml:space="preserve"> a larawan </w:t>
      </w:r>
      <w:r w:rsidRPr="00003565">
        <w:rPr>
          <w:rFonts w:ascii="Times New Roman" w:hAnsi="Times New Roman" w:cs="Times New Roman"/>
        </w:rPr>
        <w:t>king</w:t>
      </w:r>
      <w:r w:rsidRPr="00003565">
        <w:rPr>
          <w:rFonts w:ascii="Times New Roman" w:hAnsi="Times New Roman" w:cs="Times New Roman"/>
          <w:i/>
          <w:iCs/>
        </w:rPr>
        <w:t xml:space="preserve"> sadya </w:t>
      </w:r>
      <w:r w:rsidRPr="00003565">
        <w:rPr>
          <w:rFonts w:ascii="Times New Roman" w:hAnsi="Times New Roman" w:cs="Times New Roman"/>
        </w:rPr>
        <w:t>nang itsura, / piyabe ne king banal a leguan. / At ikami, king pamangumpisal king</w:t>
      </w:r>
      <w:r w:rsidRPr="00003565">
        <w:rPr>
          <w:rFonts w:ascii="Times New Roman" w:hAnsi="Times New Roman" w:cs="Times New Roman"/>
          <w:i/>
          <w:iCs/>
        </w:rPr>
        <w:t xml:space="preserve"> kekaming </w:t>
      </w:r>
      <w:r w:rsidRPr="00003565">
        <w:rPr>
          <w:rFonts w:ascii="Times New Roman" w:hAnsi="Times New Roman" w:cs="Times New Roman"/>
        </w:rPr>
        <w:t>kaligtasan, / ilalarawan mi ya king gawa at salita.</w:t>
      </w:r>
    </w:p>
    <w:p w14:paraId="59CE26AA" w14:textId="77777777" w:rsidR="00BF26D0" w:rsidRPr="00003565" w:rsidRDefault="00006C5E">
      <w:r w:rsidRPr="00003565">
        <w:rPr>
          <w:b/>
          <w:color w:val="FF0000"/>
          <w:sz w:val="20"/>
        </w:rPr>
        <w:t xml:space="preserve">Prokeimenon, tono 4, metung a dalit da ring Ama: </w:t>
      </w:r>
      <w:r w:rsidRPr="00003565">
        <w:t xml:space="preserve">Mapalad Ka, O Ginu, Dios da ring kekaming ninunu, / at ing lagyu Mu dapat yang purian at parangalan anggang king alang angga. </w:t>
      </w:r>
      <w:r w:rsidRPr="00003565">
        <w:rPr>
          <w:b/>
          <w:color w:val="FF0000"/>
          <w:sz w:val="20"/>
        </w:rPr>
        <w:t xml:space="preserve">Bersikulo: </w:t>
      </w:r>
      <w:r w:rsidRPr="00003565">
        <w:t>Uling matulid Ka king eganaganang gewa Mu para kekami.</w:t>
      </w:r>
    </w:p>
    <w:p w14:paraId="54AE2412" w14:textId="77777777" w:rsidR="00BF26D0" w:rsidRPr="00003565" w:rsidRDefault="00BF26D0" w:rsidP="00D60FB1">
      <w:pPr>
        <w:pStyle w:val="Heading3"/>
      </w:pPr>
      <w:bookmarkStart w:id="77" w:name="BM_"/>
      <w:r w:rsidRPr="00003565">
        <w:t>Kaisipan kareng Hebreo, umpisa</w:t>
      </w:r>
      <w:r w:rsidRPr="00003565">
        <w:rPr>
          <w:smallCaps/>
        </w:rPr>
        <w:t xml:space="preserve"> 329b</w:t>
      </w:r>
    </w:p>
    <w:p w14:paraId="37AA97FD" w14:textId="77777777" w:rsidR="00BF26D0" w:rsidRPr="00003565" w:rsidRDefault="00BF26D0" w:rsidP="00BF26D0">
      <w:r w:rsidRPr="00003565">
        <w:t xml:space="preserve">Kapatad, king kapaniwalan, i Moises, inyang meragul ne, tinanggi yang ausan bilang anak ning anak nang babai Pharoh, at pinili na ing magdusa kayabe da ring tau ning Dios kesa king magsaya karing pansamantalang ligaya ning kasalanan, at tinuring na ing pamanyirang puri nang Cristo bilang mas maragul a pibandian </w:t>
      </w:r>
      <w:r w:rsidRPr="00003565">
        <w:rPr>
          <w:i/>
        </w:rPr>
        <w:t xml:space="preserve">para keya </w:t>
      </w:r>
      <w:r w:rsidRPr="00003565">
        <w:t xml:space="preserve">kesa karing pibandian ning Ehipto; uling makalawe ya king gantimpala. At nanu pa ing sabian ku? Uling kulang ing oras para isalita ku la ri Gideon, Barak, Samson, at Jephthah, ning David at Samuel, at ding propeta, a kapamilatan ning kasalpantayanan sinakup lang kayarian, menibala king katuliran, tinanggap karing pangaku, sinara karing asbuk da ring leon, pematda ing upaya ning api, mekatakas king taram ning espada, mepatibe king karelang kaynan, meging masikan king labanan, at pepagpalaglag karing dayung hukbu. </w:t>
      </w:r>
      <w:r w:rsidRPr="00003565">
        <w:rPr>
          <w:i/>
        </w:rPr>
        <w:t xml:space="preserve">Atin mu </w:t>
      </w:r>
      <w:r w:rsidRPr="00003565">
        <w:t xml:space="preserve">namang bábai </w:t>
      </w:r>
      <w:r w:rsidRPr="00003565">
        <w:rPr>
          <w:i/>
        </w:rPr>
        <w:t xml:space="preserve">a </w:t>
      </w:r>
      <w:r w:rsidRPr="00003565">
        <w:t xml:space="preserve">mekatanggap kareng karelang mete a mebie pasibayu. Deng aliwa naman tinanggis la, e la mebisa </w:t>
      </w:r>
      <w:r w:rsidRPr="00003565">
        <w:lastRenderedPageBreak/>
        <w:t>king pamakawalan, ban akamtan da ing mas mayap a pamanyubling bie. Atin pa namang menatili king pamanyirang puri at pamanasa, pati na ring gapus at pamikasukul; binatu la, pikas-pikas la, sinakmal la king rack; mete la, pete la king tabak; Lilibut la makasulud balat tupa at kambing, magdusa king kakulangan, kasakitan at pamaghirap: detang e karapat-dapat king yatu, lilibut la karing ilang at bunduk, karing kuweba at karing lamat ning yatu. At ila ngan, kaybat dang tinggap ing karelang testimonya kapamilatan ning kasalpantayanan, e la linub king pibandian na ning pengaku, uling ing Dios migsadya yang mas mayap para kekatamu, ban e la maging perpektu bukud kekatamu. Uli na niti, uling makapadurut tamu king maragul a ulap da reng saksi, isalikutan ta ya ing balang kabayat at ing kasalanan a malagwang makasagabal kekatamu, at tumakbo tamung maki-pasyan king karerang makaladlad king arapan tamu, kabang makatutuk la ring mata tamu kang Jesus, ing menimuna at menupad king kekatamung kasalpantayanan.</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Hebreo 11:24–26; 32–12:2</w:t>
      </w:r>
    </w:p>
    <w:p w14:paraId="51C4C247" w14:textId="77777777" w:rsidR="00BF26D0" w:rsidRPr="00003565" w:rsidRDefault="00BF26D0" w:rsidP="00BF26D0">
      <w:r w:rsidRPr="00003565">
        <w:rPr>
          <w:b/>
          <w:color w:val="FF0000"/>
          <w:sz w:val="20"/>
        </w:rPr>
        <w:t>Alleluia, Tinig</w:t>
      </w:r>
      <w:r w:rsidR="00411119" w:rsidRPr="00003565">
        <w:rPr>
          <w:b/>
          <w:color w:val="FF0000"/>
          <w:sz w:val="20"/>
        </w:rPr>
        <w:t xml:space="preserve"> 8</w:t>
      </w:r>
      <w:r w:rsidRPr="00003565">
        <w:rPr>
          <w:b/>
          <w:color w:val="FF0000"/>
          <w:sz w:val="20"/>
        </w:rPr>
        <w:t xml:space="preserve">: </w:t>
      </w:r>
      <w:r w:rsidRPr="00003565">
        <w:t xml:space="preserve">I Moises at i Aaron karing kayang pari, at i Samuel karing mangaus king kayang lagyu. </w:t>
      </w:r>
      <w:r w:rsidRPr="00003565">
        <w:rPr>
          <w:b/>
          <w:color w:val="FF0000"/>
          <w:sz w:val="20"/>
        </w:rPr>
        <w:t xml:space="preserve">Bersikulo: </w:t>
      </w:r>
      <w:r w:rsidRPr="00003565">
        <w:t>Inaus da ing Ginu, at pekibatan na la.</w:t>
      </w:r>
    </w:p>
    <w:p w14:paraId="045E0ECA" w14:textId="77777777" w:rsidR="00BF26D0" w:rsidRPr="00003565" w:rsidRDefault="00BF26D0" w:rsidP="00D60FB1">
      <w:pPr>
        <w:pStyle w:val="Heading3"/>
      </w:pPr>
      <w:r w:rsidRPr="00003565">
        <w:t>Ing Ebanghelyu agpang kang Juan, kapitulo 5</w:t>
      </w:r>
    </w:p>
    <w:p w14:paraId="276A0B90" w14:textId="77777777" w:rsidR="00BF26D0" w:rsidRPr="00003565" w:rsidRDefault="00BF26D0" w:rsidP="00BF26D0">
      <w:r w:rsidRPr="00003565">
        <w:t>Kanitang panaun a ita, migdesisyun ya i Jesus a mako papuntang Galilea. Akit ne i Felipe at sinabi na keya, 'Tukian mu ku.' I Felipe ibat ya Bethsaida, ing balen nang Andres at Pedro. Akit ne Felipe i Natanael at sinabi na keya: 'Akit mi ya ing metung a sinulat nang Moises king Kautusan, at ding Propeta: i Jesus, ing anak nang Jose, a taga-Nazareth.' Nganang Nathanael kang Felipe, 'Malyari kayang ating mayap a ibat Nazareth?' Nganang Felipe kaya, 'Munta ka at lawen mu.' Ikit neng Jesus i Nathanael a papalapit keya at sinabi na tungkul keya, 'Oyni, metung a tune Israelita a alang kataktakan.' Pekibat nang Nathanael keya, 'Makananu mu kung akilala?' Mekibat ya i Jesus at sinabi na keya, 'Bayu na ka inaus Filipu, kabang atyu ka lalam ning igos, ikit daka.' Mekibat ya i Nathanael at sinabi na keya, 'Rabi, Ika ing Anak ning Dios; Ika ing Ari ning Israel!' Mekibat ya i Jesus at sinabi na keya, 'Manwala ka wari uling sinabi ku keka, "Ikit daka king lalam ning igos"? Makakit ka pa king mas mangaragul kesa kareti.' At sinabi na keya, 'Tutu, tutu, sasabian ku kekayu, manibat ngeni makakit kayung makabuklat a banua, at ding anghel ning Dios a sasaka at sasalusung king Anak ning Tau.'</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Juan 1:43–51</w:t>
      </w:r>
    </w:p>
    <w:p w14:paraId="031C706C" w14:textId="77777777" w:rsidR="00BF26D0" w:rsidRPr="00003565" w:rsidRDefault="00006C5E">
      <w:r w:rsidRPr="00003565">
        <w:rPr>
          <w:b/>
          <w:color w:val="FF0000"/>
          <w:sz w:val="20"/>
        </w:rPr>
        <w:t xml:space="preserve">Komunyon: </w:t>
      </w:r>
      <w:r w:rsidRPr="00003565">
        <w:t xml:space="preserve">Purian ya ing Ginu manibat karing banua; purian ya king katasan. </w:t>
      </w:r>
      <w:r w:rsidRPr="00003565">
        <w:rPr>
          <w:b/>
          <w:color w:val="FF0000"/>
          <w:sz w:val="20"/>
        </w:rPr>
        <w:t xml:space="preserve">Alternatibo: </w:t>
      </w:r>
      <w:r w:rsidRPr="00003565">
        <w:t>Magsaya kayu, kayung matulid, king Ginu; ing papuri bagay ya karing matulid.</w:t>
      </w:r>
      <w:bookmarkEnd w:id="77"/>
    </w:p>
    <w:p w14:paraId="75119CF9" w14:textId="77777777" w:rsidR="00BF26D0" w:rsidRPr="00003565" w:rsidRDefault="003316C5" w:rsidP="00BF26D0">
      <w:pPr>
        <w:pStyle w:val="Heading2"/>
      </w:pPr>
      <w:r w:rsidRPr="00003565">
        <w:rPr>
          <w:caps w:val="0"/>
        </w:rPr>
        <w:t>KING SERBISYU NING PANALANGIN</w:t>
      </w:r>
    </w:p>
    <w:p w14:paraId="3FBFF013" w14:textId="77777777" w:rsidR="00BF26D0" w:rsidRPr="00003565" w:rsidRDefault="00BF26D0">
      <w:r w:rsidRPr="00003565">
        <w:rPr>
          <w:b/>
          <w:color w:val="FF0000"/>
          <w:sz w:val="20"/>
        </w:rPr>
        <w:t>Prokeimenon</w:t>
      </w:r>
      <w:r w:rsidR="00F9564D" w:rsidRPr="00003565">
        <w:rPr>
          <w:b/>
          <w:color w:val="FF0000"/>
          <w:sz w:val="20"/>
        </w:rPr>
        <w:t xml:space="preserve">, tono 4: </w:t>
      </w:r>
      <w:r w:rsidR="00F9564D" w:rsidRPr="00003565">
        <w:t xml:space="preserve">Deng mitanam king bale ning Ginu </w:t>
      </w:r>
      <w:r w:rsidRPr="00003565">
        <w:t xml:space="preserve">/ </w:t>
      </w:r>
      <w:r w:rsidR="00F9564D" w:rsidRPr="00003565">
        <w:t xml:space="preserve">sumulung la karing patyo ning kekatamung Dios. </w:t>
      </w:r>
      <w:r w:rsidR="00F9564D" w:rsidRPr="00003565">
        <w:rPr>
          <w:b/>
          <w:color w:val="FF0000"/>
          <w:sz w:val="20"/>
        </w:rPr>
        <w:t xml:space="preserve">Bersikulo: </w:t>
      </w:r>
      <w:r w:rsidR="00F9564D" w:rsidRPr="00003565">
        <w:t>Magsaya kayu, ikayung matulid, king Ginu; ing pamuri bagay ya karing matulid.</w:t>
      </w:r>
    </w:p>
    <w:p w14:paraId="4169DDCC" w14:textId="77777777" w:rsidR="00BF26D0" w:rsidRPr="00003565" w:rsidRDefault="00BF26D0" w:rsidP="00D60FB1">
      <w:pPr>
        <w:pStyle w:val="Heading3"/>
      </w:pPr>
      <w:r w:rsidRPr="00003565">
        <w:t>Epistula karing Romanu, magumpisa</w:t>
      </w:r>
      <w:r w:rsidRPr="00003565">
        <w:rPr>
          <w:smallCaps/>
        </w:rPr>
        <w:t xml:space="preserve"> 121b</w:t>
      </w:r>
    </w:p>
    <w:p w14:paraId="156EAD3C" w14:textId="77777777" w:rsidR="00BF26D0" w:rsidRPr="00003565" w:rsidRDefault="00BF26D0" w:rsidP="00BF26D0">
      <w:r w:rsidRPr="00003565">
        <w:t>Kapatad, papasikan ku lub yu ban bantayan la reng magdalang pamipitna at maglatag sagabal king dalan yu, a salungat king turung atutunan yu, at lumayu kayu karela. Uling ding makanining tau e la magsilbi king Ginu tamung i Hesukristo, nune king sarili dang pita; at king kapamilatan da ring malambing at makagayumang salita, liloku de ing pusu da ring mapaniwala. At ing kekayung pamamintu balu de ring sabla; inya magsaya ku uli yu, dapot nasa ku— —a maging kayanung king kayapan at malinis king karokan. Ing Dios ning kapayapan malapit neng durugan i Satanas lalam da ring kekayung bitis. Ing grasya ning Ginu tamung i Hesukristo sumaup ya kekayu. Amen.</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Roma 16:17–20</w:t>
      </w:r>
    </w:p>
    <w:p w14:paraId="47506BEE" w14:textId="77777777" w:rsidR="00BF26D0" w:rsidRPr="00003565" w:rsidRDefault="00BF26D0" w:rsidP="00BF26D0">
      <w:pPr>
        <w:rPr>
          <w:b/>
          <w:color w:val="FF0000"/>
          <w:sz w:val="20"/>
        </w:rPr>
      </w:pPr>
      <w:r w:rsidRPr="00003565">
        <w:rPr>
          <w:b/>
          <w:color w:val="FF0000"/>
          <w:sz w:val="20"/>
        </w:rPr>
        <w:t>Eya kakantawan ing Alleluia.</w:t>
      </w:r>
    </w:p>
    <w:p w14:paraId="73495775" w14:textId="77777777" w:rsidR="00BF26D0" w:rsidRPr="00003565" w:rsidRDefault="00BF26D0" w:rsidP="00D60FB1">
      <w:pPr>
        <w:pStyle w:val="Heading3"/>
      </w:pPr>
      <w:r w:rsidRPr="00003565">
        <w:lastRenderedPageBreak/>
        <w:t>Ing Ebanghelyo agpang kang Mateo, babasang 75</w:t>
      </w:r>
    </w:p>
    <w:p w14:paraId="5FAD2714" w14:textId="77777777" w:rsidR="00BF26D0" w:rsidRPr="00003565" w:rsidRDefault="00BF26D0" w:rsidP="00BF26D0">
      <w:r w:rsidRPr="00003565">
        <w:t>Ngana ning Ginu: 'Ingatan yu at e yu la paghamakan deng ninuman kareting malati. Sasabian ku kekayu, deng anghel da king banua parati rang akakit ing lupa ning Ibpa ku king banua. Uling ing Anak ning Tau dinatang ya para paintunan at isalba ing mengawala.' Nanu ing palage yu? Nung ing metung a tau atin yang dinalan a tupa, at ing metung kareti mebating ya, e wari na la paburen ding siyam a pulu't siyam karing bunduk at puntalan na ing metung a mebating? At nung akit ne, king katutuan sasabian ku kekayu, mas maligaya ya kaniti kesa karing siyam a pulu't siyam a e mebating. E na kaburian ning Ibpa yu king banua a metung man kareng malating deni ing malipad. Nung ing kapatad mu mekasala ya keka, munta ka at ituru me ing kamalian na, ikayu mung adwa. Nung makiramdam ya keka</w:t>
      </w:r>
      <w:r w:rsidRPr="00003565">
        <w:rPr>
          <w:i/>
        </w:rPr>
        <w:t xml:space="preserve">, </w:t>
      </w:r>
      <w:r w:rsidRPr="00003565">
        <w:t>abawi me ing kapatad mu. Dapot nung e ya makiramdam, magdala kang metung o adwang aliwa kayabe mu, ban ing balang bage mitatag kapamilatan ning testimonya da reng adwa o atlung saksi. Nung e ne man pakiramdaman la, sabian me king pisamban; at nung e ne man pakiramdaman ing pisamban, isipan me nang anti mong Hentil at maningil buwis. King katutuan sasabian ku kekayu, nanu man ing itali yu keti king yatu, makatali ya naman king banua, at nanu man ing pakawalan yu keti king yatu, makapawal ya naman king banua. Pasibayu, sasabyan ku kekayu ing katutuan: nung adwa kayu king yatu a mikasundu para maniawad king nanu man, ing nanu mang adwan yu ibie ne kekayu ning Ibpa ku king banua. Uling nung nu la mititipun a adwa o atlu king lagyu ku, karin ku atyu king libutad da.</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Mateo 18:10–20</w:t>
      </w:r>
    </w:p>
    <w:p w14:paraId="578DD411" w14:textId="77777777" w:rsidR="00006C5E" w:rsidRPr="00003565" w:rsidRDefault="0087297A">
      <w:pPr>
        <w:pStyle w:val="Heading2"/>
      </w:pPr>
      <w:bookmarkStart w:id="78" w:name="_В_НЕДЕЛЮ_ПЕРВОЙ_2"/>
      <w:bookmarkEnd w:id="78"/>
      <w:r w:rsidRPr="00003565">
        <w:rPr>
          <w:caps w:val="0"/>
        </w:rPr>
        <w:t xml:space="preserve">KING </w:t>
      </w:r>
      <w:r w:rsidR="004E35DE" w:rsidRPr="00003565">
        <w:rPr>
          <w:caps w:val="0"/>
        </w:rPr>
        <w:t>MUMUNANG</w:t>
      </w:r>
      <w:r w:rsidRPr="00003565">
        <w:rPr>
          <w:caps w:val="0"/>
        </w:rPr>
        <w:t xml:space="preserve"> DOMINGO KING BESPERAS</w:t>
      </w:r>
    </w:p>
    <w:p w14:paraId="770D6F42" w14:textId="77777777" w:rsidR="00006C5E" w:rsidRPr="00003565" w:rsidRDefault="00AA66EE">
      <w:pPr>
        <w:rPr>
          <w:b/>
          <w:color w:val="FF0000"/>
          <w:sz w:val="20"/>
        </w:rPr>
      </w:pPr>
      <w:r w:rsidRPr="00003565">
        <w:t xml:space="preserve">'Minaus </w:t>
      </w:r>
      <w:r w:rsidR="00006C5E" w:rsidRPr="00003565">
        <w:rPr>
          <w:b/>
          <w:color w:val="FF0000"/>
          <w:sz w:val="20"/>
        </w:rPr>
        <w:t xml:space="preserve">ku </w:t>
      </w:r>
      <w:r w:rsidRPr="00003565">
        <w:t xml:space="preserve">king Ginu': </w:t>
      </w:r>
      <w:r w:rsidR="00006C5E" w:rsidRPr="00003565">
        <w:rPr>
          <w:b/>
          <w:color w:val="FF0000"/>
          <w:sz w:val="20"/>
        </w:rPr>
        <w:t>kakanta tamu stichera para king ika-10 oras: 4 a makayaliling stichera ning kasalukuyang tono ning Octoechos.</w:t>
      </w:r>
    </w:p>
    <w:p w14:paraId="59722412" w14:textId="77777777" w:rsidR="00006C5E" w:rsidRPr="00003565" w:rsidRDefault="00006C5E" w:rsidP="00D60FB1">
      <w:pPr>
        <w:pStyle w:val="Heading3"/>
      </w:pPr>
      <w:r w:rsidRPr="00003565">
        <w:t>Stichera ning Kagalang-galang a Jose, Tono 4</w:t>
      </w:r>
    </w:p>
    <w:p w14:paraId="0ADEB25D" w14:textId="77777777" w:rsidR="00006C5E" w:rsidRPr="00003565" w:rsidRDefault="00006C5E">
      <w:r w:rsidRPr="00003565">
        <w:t xml:space="preserve">Bie Mu kanaku ing pusung manisisi, / at ing pamikawani kareng marok </w:t>
      </w:r>
      <w:r w:rsidRPr="00003565">
        <w:rPr>
          <w:i/>
        </w:rPr>
        <w:t>a dapat</w:t>
      </w:r>
      <w:r w:rsidRPr="00003565">
        <w:t>, / at ing ganap a pamagbayu, / kanaku ngening makalubug kareng hilig ning laman, / at makakawani Keka, O Dios, Ari ning sabla, / at alang pag-asa manibatan king sanumang lugal; / at iligtas Mu ku, ing mapaglibut, kapamilatan ning Ikatang Keka, / Hesus a Mayupaya, Talapagligtas da ring kaladua tamu!</w:t>
      </w:r>
    </w:p>
    <w:p w14:paraId="1C6D5BE0" w14:textId="77777777" w:rsidR="00006C5E" w:rsidRPr="00003565" w:rsidRDefault="00006C5E">
      <w:r w:rsidRPr="00003565">
        <w:t>I Moises a makapagmulala, / kaibat nang lininis ing sarili na kapamilatan ning pamag-ayunu, ikit ne ing Kaluguran. / Uli na niti, alig me, O mapagkumbabang kaladua ku, / pagsikapan mung linisan ing sarili mu king karokan king aldong iti ning pamag-ayunu, / ban akit me ing Ginu, / a magkalub king kapatawaran keka, / (at kalinisan, at kaligtasan,) / ing tune mayap at malunus [at mayupayang Ginu]!</w:t>
      </w:r>
    </w:p>
    <w:p w14:paraId="2A6A5BCB" w14:textId="77777777" w:rsidR="00006C5E" w:rsidRPr="00003565" w:rsidRDefault="00006C5E" w:rsidP="00692BD1">
      <w:pPr>
        <w:pStyle w:val="Heading4"/>
      </w:pPr>
      <w:r w:rsidRPr="00003565">
        <w:t>San Teodoro, Tigtig 6</w:t>
      </w:r>
    </w:p>
    <w:p w14:paraId="4D505628" w14:textId="77777777" w:rsidR="00006C5E" w:rsidRPr="00003565" w:rsidRDefault="00006C5E">
      <w:r w:rsidRPr="00003565">
        <w:t xml:space="preserve">Ngeni, masayang umpisan / ing kadwang dominggu ning Kwaresma, / aldo-aldo, gawa tamu para kekatamu, kapatad, / metung a karritang api, anti i Elias a Tishbita / – ding apat a maragul a birtud; / itas ta la ding isip tamu king alang-pagnanasa, armasan ta ya ing laman tamu king kalinisan, / </w:t>
      </w:r>
      <w:r w:rsidRPr="00003565">
        <w:rPr>
          <w:i/>
        </w:rPr>
        <w:t xml:space="preserve">papalagusan </w:t>
      </w:r>
      <w:r w:rsidRPr="00003565">
        <w:t>ya ing kalaban at sasambut ke.</w:t>
      </w:r>
    </w:p>
    <w:p w14:paraId="1E062D73" w14:textId="77777777" w:rsidR="00EB73A5" w:rsidRPr="00003565" w:rsidRDefault="00006C5E">
      <w:pPr>
        <w:rPr>
          <w:b/>
          <w:color w:val="FF0000"/>
          <w:sz w:val="20"/>
        </w:rPr>
      </w:pPr>
      <w:r w:rsidRPr="00003565">
        <w:rPr>
          <w:b/>
          <w:color w:val="FF0000"/>
          <w:sz w:val="20"/>
        </w:rPr>
        <w:t>At 3 ibat king Menaion. Kaluwalhatian, at ngeni, king Indu ning Dios.</w:t>
      </w:r>
    </w:p>
    <w:p w14:paraId="6E0A6459" w14:textId="77777777" w:rsidR="00EB73A5" w:rsidRPr="00003565" w:rsidRDefault="00006C5E">
      <w:r w:rsidRPr="00003565">
        <w:rPr>
          <w:b/>
          <w:color w:val="FF0000"/>
          <w:sz w:val="20"/>
        </w:rPr>
        <w:t xml:space="preserve">Pamaglub. 'Metung </w:t>
      </w:r>
      <w:r w:rsidRPr="00003565">
        <w:t>a sala ning tula:'</w:t>
      </w:r>
    </w:p>
    <w:p w14:paraId="1FB8A6CA" w14:textId="77777777" w:rsidR="00EB73A5" w:rsidRPr="00003565" w:rsidRDefault="00006C5E" w:rsidP="00D60FB1">
      <w:pPr>
        <w:pStyle w:val="Heading3"/>
      </w:pPr>
      <w:r w:rsidRPr="00003565">
        <w:t>Maragul a Prokeimenon, Tigtig 8:</w:t>
      </w:r>
    </w:p>
    <w:p w14:paraId="09E361FC" w14:textId="77777777" w:rsidR="00EB73A5" w:rsidRPr="00003565" w:rsidRDefault="00006C5E">
      <w:r w:rsidRPr="00003565">
        <w:t>Minye Kang pamana / kareng mangatakut king lagyu Mu, O Ginu.</w:t>
      </w:r>
    </w:p>
    <w:p w14:paraId="7332C8C6" w14:textId="77777777" w:rsidR="00EB73A5" w:rsidRPr="00003565" w:rsidRDefault="00006C5E">
      <w:r w:rsidRPr="00003565">
        <w:rPr>
          <w:b/>
          <w:color w:val="FF0000"/>
          <w:sz w:val="20"/>
        </w:rPr>
        <w:t xml:space="preserve">Stich 1: </w:t>
      </w:r>
      <w:r w:rsidRPr="00003565">
        <w:t>Manibat karing sepu ning yatu, minaus ku Keka.</w:t>
      </w:r>
    </w:p>
    <w:p w14:paraId="7E4D5806" w14:textId="77777777" w:rsidR="00EB73A5" w:rsidRPr="00003565" w:rsidRDefault="00006C5E">
      <w:r w:rsidRPr="00003565">
        <w:rPr>
          <w:b/>
          <w:color w:val="FF0000"/>
          <w:sz w:val="20"/>
        </w:rPr>
        <w:t xml:space="preserve">Talata 2: </w:t>
      </w:r>
      <w:r w:rsidRPr="00003565">
        <w:t>Manalili ku lalam ning silungan da ring pakpak Mu.</w:t>
      </w:r>
    </w:p>
    <w:p w14:paraId="7836E75F" w14:textId="77777777" w:rsidR="00EB73A5" w:rsidRPr="00003565" w:rsidRDefault="00006C5E">
      <w:r w:rsidRPr="00003565">
        <w:rPr>
          <w:b/>
          <w:color w:val="FF0000"/>
          <w:sz w:val="20"/>
        </w:rPr>
        <w:t xml:space="preserve">Bersikulo 3: </w:t>
      </w:r>
      <w:r w:rsidRPr="00003565">
        <w:t>Makanian, kanta ku ing lagyu Mu anggang kapilanman.</w:t>
      </w:r>
    </w:p>
    <w:p w14:paraId="6D5717D4" w14:textId="77777777" w:rsidR="00EB73A5" w:rsidRPr="00003565" w:rsidRDefault="00006C5E">
      <w:pPr>
        <w:rPr>
          <w:b/>
          <w:color w:val="FF0000"/>
          <w:sz w:val="20"/>
        </w:rPr>
      </w:pPr>
      <w:r w:rsidRPr="00003565">
        <w:rPr>
          <w:b/>
          <w:color w:val="FF0000"/>
          <w:sz w:val="20"/>
        </w:rPr>
        <w:lastRenderedPageBreak/>
        <w:t xml:space="preserve">Dapat tandaan a dening adwang Maragul a Prokeimenon: </w:t>
      </w:r>
      <w:r w:rsidRPr="00003565">
        <w:t>'E Mu Ililingus ing Lupa Mu</w:t>
      </w:r>
      <w:r w:rsidRPr="00003565">
        <w:rPr>
          <w:b/>
          <w:color w:val="FF0000"/>
        </w:rPr>
        <w:t xml:space="preserve">' at </w:t>
      </w:r>
      <w:r w:rsidRPr="00003565">
        <w:t xml:space="preserve">'Minye Kang Pamana', </w:t>
      </w:r>
      <w:r w:rsidRPr="00003565">
        <w:rPr>
          <w:b/>
          <w:color w:val="FF0000"/>
          <w:sz w:val="20"/>
        </w:rPr>
        <w:t>kayabe ding karelang bersikulo</w:t>
      </w:r>
      <w:r w:rsidRPr="00003565">
        <w:t>,</w:t>
      </w:r>
      <w:r w:rsidRPr="00003565">
        <w:rPr>
          <w:b/>
          <w:color w:val="FF0000"/>
          <w:sz w:val="20"/>
        </w:rPr>
        <w:t xml:space="preserve"> sasalitan lang kakantahan king kabilugan ning Maragul a Kuaresma, manibat king Dominggo ning Pamag-cheese angga king kalimang Dominggo ning Kuaresma.</w:t>
      </w:r>
    </w:p>
    <w:p w14:paraId="413A04A5" w14:textId="77777777" w:rsidR="00006C5E" w:rsidRPr="00003565" w:rsidRDefault="00006C5E">
      <w:r w:rsidRPr="00003565">
        <w:rPr>
          <w:b/>
          <w:color w:val="FF0000"/>
          <w:sz w:val="20"/>
        </w:rPr>
        <w:t xml:space="preserve">At ding pamagbaba magumpisa la king </w:t>
      </w:r>
      <w:r w:rsidRPr="00003565">
        <w:t>'Ibie Mu, Ginu:</w:t>
      </w:r>
      <w:r w:rsidRPr="00003565">
        <w:rPr>
          <w:b/>
          <w:color w:val="FF0000"/>
          <w:sz w:val="20"/>
        </w:rPr>
        <w:t>'.</w:t>
      </w:r>
    </w:p>
    <w:p w14:paraId="69D105AE" w14:textId="77777777" w:rsidR="00006C5E" w:rsidRPr="00003565" w:rsidRDefault="00006C5E" w:rsidP="00D60FB1">
      <w:pPr>
        <w:pStyle w:val="Heading3"/>
      </w:pPr>
      <w:r w:rsidRPr="00003565">
        <w:t>Stichera ibat king salmo, tono 8</w:t>
      </w:r>
    </w:p>
    <w:p w14:paraId="12D3D8F4" w14:textId="77777777" w:rsidR="00006C5E" w:rsidRPr="00003565" w:rsidRDefault="00006C5E">
      <w:r w:rsidRPr="00003565">
        <w:t xml:space="preserve">Linisan ta la reng sarili tamu / kapamilatan ning pamamye at pakikayawig kareng pakakalulu, / a e pupurian o ipagmaragul kareng tau ing mayap a gagawan tamu, / ban e na abalu ning kailing gamat nung nanu ing gagawan ning wanan, / baka ing kayabangan siran na ing bunga ning pamamye; / dapot king lihim, king Niya a makibalu king makasalikut, isigaw tamu: / 'Ibpa, ipatawad mu la reng kasalanan mi, bilang Kaluguran da reng tau! </w:t>
      </w:r>
      <w:r w:rsidRPr="00003565">
        <w:rPr>
          <w:b/>
          <w:color w:val="FF0000"/>
          <w:sz w:val="20"/>
        </w:rPr>
        <w:t>(2)</w:t>
      </w:r>
    </w:p>
    <w:p w14:paraId="6436BBF7" w14:textId="77777777" w:rsidR="00006C5E" w:rsidRPr="00003565" w:rsidRDefault="00006C5E">
      <w:r w:rsidRPr="00003565">
        <w:rPr>
          <w:b/>
          <w:color w:val="FF0000"/>
          <w:sz w:val="20"/>
        </w:rPr>
        <w:t xml:space="preserve">Para karing Martir: </w:t>
      </w:r>
      <w:r w:rsidRPr="00003565">
        <w:t xml:space="preserve">O mga Martir ning Ginu, pagbanal yu ing balang lugal, / at pápakayap yu ing balang sakit: / at ngeni manalangin </w:t>
      </w:r>
      <w:r w:rsidRPr="00003565">
        <w:rPr>
          <w:i/>
        </w:rPr>
        <w:t>kami</w:t>
      </w:r>
      <w:r w:rsidRPr="00003565">
        <w:t xml:space="preserve">, mamamanikami </w:t>
      </w:r>
      <w:r w:rsidRPr="00003565">
        <w:rPr>
          <w:i/>
        </w:rPr>
        <w:t>kekayu</w:t>
      </w:r>
      <w:r w:rsidRPr="00003565">
        <w:t>, / banang ing kaladua mi miligtas karing patibung ning kalaban.</w:t>
      </w:r>
    </w:p>
    <w:p w14:paraId="22D5DCD5" w14:textId="77777777" w:rsidR="00006C5E" w:rsidRPr="00003565" w:rsidRDefault="00006C5E">
      <w:r w:rsidRPr="00003565">
        <w:rPr>
          <w:b/>
        </w:rPr>
        <w:t xml:space="preserve">Gloria, at ngeni, king Indu ning Dios: </w:t>
      </w:r>
      <w:r w:rsidRPr="00003565">
        <w:t xml:space="preserve">Ing mabilug a banua kakanta ya tungkul Keka, O Pante ning Grasya, / Indung e mekilala king pamiasawa, / at papurian mi ing e matas-tas a pangabait </w:t>
      </w:r>
      <w:r w:rsidRPr="00003565">
        <w:rPr>
          <w:i/>
        </w:rPr>
        <w:t>nang Kristo</w:t>
      </w:r>
      <w:r w:rsidRPr="00003565">
        <w:t xml:space="preserve"> kapamilatan Mu. / O Indu ning Dios, manalangin ka para king kaligtasan da ring kaladua mi.</w:t>
      </w:r>
    </w:p>
    <w:p w14:paraId="018592A7" w14:textId="77777777" w:rsidR="00006C5E" w:rsidRPr="00003565" w:rsidRDefault="00006C5E">
      <w:pPr>
        <w:rPr>
          <w:b/>
          <w:color w:val="FF0000"/>
          <w:sz w:val="20"/>
        </w:rPr>
      </w:pPr>
      <w:r w:rsidRPr="00003565">
        <w:rPr>
          <w:b/>
          <w:color w:val="FF0000"/>
          <w:sz w:val="20"/>
        </w:rPr>
        <w:t>At ing mitagan a serbisyu, kalupa ning sadya.</w:t>
      </w:r>
    </w:p>
    <w:p w14:paraId="7C57B7C7" w14:textId="77777777" w:rsidR="00006C5E" w:rsidRPr="00003565" w:rsidRDefault="0087297A">
      <w:pPr>
        <w:pStyle w:val="Heading2"/>
      </w:pPr>
      <w:bookmarkStart w:id="79" w:name="_НА_ПОВЕЧЕРИИ"/>
      <w:bookmarkEnd w:id="79"/>
      <w:r w:rsidRPr="00003565">
        <w:rPr>
          <w:caps w:val="0"/>
        </w:rPr>
        <w:t>KING VESPERS</w:t>
      </w:r>
    </w:p>
    <w:p w14:paraId="4C324674" w14:textId="77777777" w:rsidR="00006C5E" w:rsidRPr="00003565" w:rsidRDefault="00006C5E">
      <w:pPr>
        <w:rPr>
          <w:b/>
          <w:color w:val="FF0000"/>
          <w:sz w:val="20"/>
        </w:rPr>
      </w:pPr>
      <w:r w:rsidRPr="00003565">
        <w:rPr>
          <w:b/>
          <w:color w:val="FF0000"/>
          <w:sz w:val="20"/>
        </w:rPr>
        <w:t>Kakanta ta ya ing canon karing banal a propeta, a atin acrostic: 'Palakpakan na ning koro da ring propeta king tula'.</w:t>
      </w:r>
    </w:p>
    <w:p w14:paraId="3FC5AA94" w14:textId="77777777" w:rsidR="00006C5E" w:rsidRPr="00003565" w:rsidRDefault="00006C5E" w:rsidP="00D60FB1">
      <w:pPr>
        <w:pStyle w:val="Heading3"/>
      </w:pPr>
      <w:r w:rsidRPr="00003565">
        <w:t>Ing canon, a sinulat ning Kagalang-galang Theophanes, tono 5</w:t>
      </w:r>
      <w:r w:rsidR="00304D0B">
        <w:t>*.</w:t>
      </w:r>
      <w:r w:rsidR="00304D0B">
        <w:br/>
      </w:r>
      <w:r w:rsidRPr="00003565">
        <w:t>Oda 1</w:t>
      </w:r>
    </w:p>
    <w:p w14:paraId="1D2DD2D3" w14:textId="77777777" w:rsidR="002F1780" w:rsidRPr="00003565" w:rsidRDefault="00006C5E" w:rsidP="002F1780">
      <w:r w:rsidRPr="00003565">
        <w:rPr>
          <w:b/>
          <w:color w:val="FF0000"/>
          <w:sz w:val="20"/>
        </w:rPr>
        <w:t xml:space="preserve">Irmos: </w:t>
      </w:r>
      <w:r w:rsidR="002F1780" w:rsidRPr="00003565">
        <w:t>I Kristo, a king laban gamit ing Kayang makatas a gamat / dinurut ne ing kabayu at ing makasake king Malutung Dagat, / sinuku na la, / kabang sasagip Ne ing Israel, / a magkanta king kanta ning tagumpe.</w:t>
      </w:r>
    </w:p>
    <w:p w14:paraId="01FDA114" w14:textId="77777777" w:rsidR="007C6640" w:rsidRPr="00003565" w:rsidRDefault="007C6640" w:rsidP="007C6640">
      <w:r w:rsidRPr="00003565">
        <w:t>Manalangin ka kang Kristo, ing Penibatan ning eganagana, / ban</w:t>
      </w:r>
      <w:r w:rsidR="00832E5A" w:rsidRPr="00003565">
        <w:t xml:space="preserve"> ipagkalub na kaku, </w:t>
      </w:r>
      <w:r w:rsidRPr="00003565">
        <w:t>a magkanta king banal mung alala, /</w:t>
      </w:r>
      <w:r w:rsidR="00832E5A" w:rsidRPr="00003565">
        <w:t xml:space="preserve"> ing</w:t>
      </w:r>
      <w:r w:rsidRPr="00003565">
        <w:t xml:space="preserve"> grasya ning Banal a Espiritu / at ing kapatawaran da ring kasalanan, / anting mga propeta ning Banal a grasya.</w:t>
      </w:r>
    </w:p>
    <w:p w14:paraId="7A19271F" w14:textId="77777777" w:rsidR="00006C5E" w:rsidRPr="00003565" w:rsidRDefault="00C52AD0">
      <w:r w:rsidRPr="00003565">
        <w:t xml:space="preserve">Deng kasangkapan </w:t>
      </w:r>
      <w:r w:rsidR="00006C5E" w:rsidRPr="00003565">
        <w:t xml:space="preserve">da reng amanu </w:t>
      </w:r>
      <w:r w:rsidR="00832E5A" w:rsidRPr="00003565">
        <w:t>a menibatan king Dios</w:t>
      </w:r>
      <w:r w:rsidR="00006C5E" w:rsidRPr="00003565">
        <w:t>,</w:t>
      </w:r>
      <w:r w:rsidR="00832E5A" w:rsidRPr="00003565">
        <w:t xml:space="preserve"> king pamikakayun</w:t>
      </w:r>
      <w:r w:rsidR="00006C5E" w:rsidRPr="00003565">
        <w:t>,</w:t>
      </w:r>
      <w:r w:rsidR="00832E5A" w:rsidRPr="00003565">
        <w:t xml:space="preserve"> </w:t>
      </w:r>
      <w:r w:rsidR="00006C5E" w:rsidRPr="00003565">
        <w:t xml:space="preserve">/ at salamin </w:t>
      </w:r>
      <w:r w:rsidR="00AB27B3" w:rsidRPr="00003565">
        <w:t xml:space="preserve">ning kaluwalhatian </w:t>
      </w:r>
      <w:r w:rsidR="0075247B" w:rsidRPr="00003565">
        <w:t>ning Dios</w:t>
      </w:r>
      <w:r w:rsidR="00006C5E" w:rsidRPr="00003565">
        <w:t xml:space="preserve">, </w:t>
      </w:r>
      <w:r w:rsidRPr="00003565">
        <w:t>/ a tatanggap king</w:t>
      </w:r>
      <w:r w:rsidR="00006C5E" w:rsidRPr="00003565">
        <w:t xml:space="preserve"> Pamanalantad Na </w:t>
      </w:r>
      <w:r w:rsidR="009473D0" w:rsidRPr="00003565">
        <w:t>king paralan a karapat-dapat king Dios</w:t>
      </w:r>
      <w:r w:rsidR="00A44BA6" w:rsidRPr="00003565">
        <w:t xml:space="preserve">— / </w:t>
      </w:r>
      <w:r w:rsidR="00006C5E" w:rsidRPr="00003565">
        <w:t>kanta tamu tungkul kareng</w:t>
      </w:r>
      <w:r w:rsidRPr="00003565">
        <w:t xml:space="preserve"> eganaganang </w:t>
      </w:r>
      <w:r w:rsidR="009473D0" w:rsidRPr="00003565">
        <w:t xml:space="preserve">propeta </w:t>
      </w:r>
      <w:r w:rsidRPr="00003565">
        <w:t>a mangabalu king Dios</w:t>
      </w:r>
      <w:r w:rsidR="00006C5E" w:rsidRPr="00003565">
        <w:t>.</w:t>
      </w:r>
    </w:p>
    <w:p w14:paraId="31FECC92" w14:textId="77777777" w:rsidR="00006C5E" w:rsidRPr="00003565" w:rsidRDefault="00AB27B3">
      <w:r w:rsidRPr="00003565">
        <w:t xml:space="preserve">Kaybat nang tinggap ding </w:t>
      </w:r>
      <w:r w:rsidR="00006C5E" w:rsidRPr="00003565">
        <w:t>amanu</w:t>
      </w:r>
      <w:r w:rsidRPr="00003565">
        <w:t xml:space="preserve"> </w:t>
      </w:r>
      <w:r w:rsidR="00006C5E" w:rsidRPr="00003565">
        <w:t>ning</w:t>
      </w:r>
      <w:r w:rsidRPr="00003565">
        <w:t xml:space="preserve"> Kautusan </w:t>
      </w:r>
      <w:r w:rsidR="00006C5E" w:rsidRPr="00003565">
        <w:t xml:space="preserve">king Bunduk Sinai </w:t>
      </w:r>
      <w:r w:rsidRPr="00003565">
        <w:t xml:space="preserve">/ </w:t>
      </w:r>
      <w:r w:rsidR="00006C5E" w:rsidRPr="00003565">
        <w:t>ibat king Dios</w:t>
      </w:r>
      <w:r w:rsidRPr="00003565">
        <w:t>,</w:t>
      </w:r>
      <w:r w:rsidR="00006C5E" w:rsidRPr="00003565">
        <w:t xml:space="preserve"> i Moises, ing manakit-Dios</w:t>
      </w:r>
      <w:r w:rsidR="00386339" w:rsidRPr="00003565">
        <w:t>, /</w:t>
      </w:r>
      <w:r w:rsidRPr="00003565">
        <w:t xml:space="preserve"> sinlag </w:t>
      </w:r>
      <w:r w:rsidR="00946C05" w:rsidRPr="00003565">
        <w:t>ya ing lupa na</w:t>
      </w:r>
      <w:r w:rsidR="00006C5E" w:rsidRPr="00003565">
        <w:t xml:space="preserve">, </w:t>
      </w:r>
      <w:r w:rsidR="00386339" w:rsidRPr="00003565">
        <w:rPr>
          <w:i/>
        </w:rPr>
        <w:t xml:space="preserve">anting </w:t>
      </w:r>
      <w:r w:rsidR="00C41DAA" w:rsidRPr="00003565">
        <w:t xml:space="preserve">metung a makakit </w:t>
      </w:r>
      <w:r w:rsidR="00946C05" w:rsidRPr="00003565">
        <w:t>king Dios</w:t>
      </w:r>
      <w:r w:rsidRPr="00003565">
        <w:t xml:space="preserve">, / </w:t>
      </w:r>
      <w:r w:rsidR="00006C5E" w:rsidRPr="00003565">
        <w:t>makanyan ya kasanting</w:t>
      </w:r>
      <w:r w:rsidR="00C41DAA" w:rsidRPr="00003565">
        <w:rPr>
          <w:i/>
        </w:rPr>
        <w:t xml:space="preserve"> </w:t>
      </w:r>
      <w:r w:rsidR="00A81876" w:rsidRPr="00003565">
        <w:t xml:space="preserve">ing marka </w:t>
      </w:r>
      <w:r w:rsidRPr="00003565">
        <w:t>ning grasya</w:t>
      </w:r>
      <w:r w:rsidR="00006C5E" w:rsidRPr="00003565">
        <w:t>.</w:t>
      </w:r>
    </w:p>
    <w:p w14:paraId="16FAD4A2" w14:textId="77777777" w:rsidR="00DF3025" w:rsidRPr="00003565" w:rsidRDefault="00006C5E" w:rsidP="00DF3025">
      <w:r w:rsidRPr="00003565">
        <w:rPr>
          <w:b/>
        </w:rPr>
        <w:t xml:space="preserve">Gloria: </w:t>
      </w:r>
      <w:r w:rsidR="00DF3025" w:rsidRPr="00003565">
        <w:t xml:space="preserve">Kareng alon ning kabiasnan ning Dios / ding ulap ning Dios, king grasya Na, / </w:t>
      </w:r>
      <w:r w:rsidR="00C93828" w:rsidRPr="00003565">
        <w:t xml:space="preserve">linako de </w:t>
      </w:r>
      <w:r w:rsidR="00DF3025" w:rsidRPr="00003565">
        <w:t xml:space="preserve">ing dagat </w:t>
      </w:r>
      <w:r w:rsidR="00901B63" w:rsidRPr="00003565">
        <w:t xml:space="preserve">ning paganung </w:t>
      </w:r>
      <w:r w:rsidR="00DF3025" w:rsidRPr="00003565">
        <w:t xml:space="preserve">polytheism / king masikan a kulait, / ipapasiag de ing Katas-katas a Anak </w:t>
      </w:r>
      <w:r w:rsidR="00C93828" w:rsidRPr="00003565">
        <w:t xml:space="preserve">/ </w:t>
      </w:r>
      <w:r w:rsidR="00DF3025" w:rsidRPr="00003565">
        <w:t>kayabe ning banal a kabiasnan.</w:t>
      </w:r>
    </w:p>
    <w:p w14:paraId="2FBC0B4B" w14:textId="77777777" w:rsidR="001043BC" w:rsidRPr="00003565" w:rsidRDefault="00006C5E" w:rsidP="001043BC">
      <w:r w:rsidRPr="00003565">
        <w:rPr>
          <w:b/>
          <w:color w:val="FF0000"/>
          <w:sz w:val="20"/>
        </w:rPr>
        <w:t xml:space="preserve">Theotokos: </w:t>
      </w:r>
      <w:r w:rsidR="001043BC" w:rsidRPr="00003565">
        <w:t>Deng trumpeta ning amanu ning Dios—deng propeta— / ausan Da Ka</w:t>
      </w:r>
      <w:r w:rsidR="00AA5898" w:rsidRPr="00003565">
        <w:t xml:space="preserve">, O Pekadalisay, a menganak king kawakasan da ring panaun, / </w:t>
      </w:r>
      <w:r w:rsidR="001043BC" w:rsidRPr="00003565">
        <w:t>Indu</w:t>
      </w:r>
      <w:r w:rsidR="00AA5898" w:rsidRPr="00003565">
        <w:t xml:space="preserve"> ning Dios</w:t>
      </w:r>
      <w:r w:rsidR="001043BC" w:rsidRPr="00003565">
        <w:t xml:space="preserve">, </w:t>
      </w:r>
      <w:r w:rsidR="00AA5898" w:rsidRPr="00003565">
        <w:t xml:space="preserve">/ a mituru </w:t>
      </w:r>
      <w:r w:rsidR="001043BC" w:rsidRPr="00003565">
        <w:t>ibat king katasan</w:t>
      </w:r>
      <w:r w:rsidR="00AA5898" w:rsidRPr="00003565">
        <w:t xml:space="preserve">, O Indu ning Dios, / </w:t>
      </w:r>
      <w:r w:rsidR="001043BC" w:rsidRPr="00003565">
        <w:t>ding Keang misteryu.</w:t>
      </w:r>
    </w:p>
    <w:p w14:paraId="5C09F7D0" w14:textId="77777777" w:rsidR="00006C5E" w:rsidRPr="00003565" w:rsidRDefault="00006C5E" w:rsidP="00D60FB1">
      <w:pPr>
        <w:pStyle w:val="Heading3"/>
      </w:pPr>
      <w:r w:rsidRPr="00003565">
        <w:lastRenderedPageBreak/>
        <w:t>Dalit 3</w:t>
      </w:r>
    </w:p>
    <w:p w14:paraId="0574CFEA" w14:textId="77777777" w:rsidR="002F1780" w:rsidRPr="00003565" w:rsidRDefault="00006C5E" w:rsidP="002F1780">
      <w:r w:rsidRPr="00003565">
        <w:rPr>
          <w:b/>
          <w:color w:val="FF0000"/>
          <w:sz w:val="20"/>
        </w:rPr>
        <w:t xml:space="preserve">Irmos: </w:t>
      </w:r>
      <w:r w:rsidR="002F1780" w:rsidRPr="00003565">
        <w:t>Ika ing menatag king yatu king babo ning alang nanu man kapamilatan ning Tukyat mu / at tinaas me, agyang mabayat, alang sandalan! / King e matikdong batu da ring Tukyat Mu / itatag me ing Pisamban Mu, / O bukud-tanging Mayap at Manggugut king lahi tau!</w:t>
      </w:r>
    </w:p>
    <w:p w14:paraId="6D590651" w14:textId="77777777" w:rsidR="003D1238" w:rsidRPr="00003565" w:rsidRDefault="003D1238" w:rsidP="003D1238">
      <w:r w:rsidRPr="00003565">
        <w:t xml:space="preserve">Ding espiritwal a lira, a tinigtig ning plectrum </w:t>
      </w:r>
      <w:r w:rsidR="00B367A8" w:rsidRPr="00003565">
        <w:t xml:space="preserve">– </w:t>
      </w:r>
      <w:r w:rsidR="00045247" w:rsidRPr="00003565">
        <w:t xml:space="preserve">/ </w:t>
      </w:r>
      <w:r w:rsidRPr="00003565">
        <w:t>ding eganaganang propeta</w:t>
      </w:r>
      <w:r w:rsidR="00045247" w:rsidRPr="00003565">
        <w:t xml:space="preserve">, / </w:t>
      </w:r>
      <w:r w:rsidRPr="00003565">
        <w:t>a magsalita</w:t>
      </w:r>
      <w:r w:rsidR="000B0082" w:rsidRPr="00003565">
        <w:t xml:space="preserve">, </w:t>
      </w:r>
      <w:r w:rsidR="00B367A8" w:rsidRPr="00003565">
        <w:t>kapamilatan ning banal a inspirasyun</w:t>
      </w:r>
      <w:r w:rsidRPr="00003565">
        <w:t>,</w:t>
      </w:r>
      <w:r w:rsidR="000B0082" w:rsidRPr="00003565">
        <w:t xml:space="preserve"> </w:t>
      </w:r>
      <w:r w:rsidR="00B367A8" w:rsidRPr="00003565">
        <w:t>king metung</w:t>
      </w:r>
      <w:r w:rsidR="000B0082" w:rsidRPr="00003565">
        <w:t xml:space="preserve"> </w:t>
      </w:r>
      <w:r w:rsidR="00045247" w:rsidRPr="00003565">
        <w:t>at</w:t>
      </w:r>
      <w:r w:rsidR="000B0082" w:rsidRPr="00003565">
        <w:t xml:space="preserve"> </w:t>
      </w:r>
      <w:r w:rsidRPr="00003565">
        <w:t>pareung siwala</w:t>
      </w:r>
      <w:r w:rsidR="001D7F36" w:rsidRPr="00003565">
        <w:t xml:space="preserve"> </w:t>
      </w:r>
      <w:r w:rsidRPr="00003565">
        <w:t xml:space="preserve">ning </w:t>
      </w:r>
      <w:r w:rsidR="000B0082" w:rsidRPr="00003565">
        <w:t>Kekang</w:t>
      </w:r>
      <w:r w:rsidRPr="00003565">
        <w:t xml:space="preserve"> kab</w:t>
      </w:r>
      <w:r w:rsidR="000B0082" w:rsidRPr="00003565">
        <w:t>iasnan</w:t>
      </w:r>
      <w:r w:rsidR="001D7F36" w:rsidRPr="00003565">
        <w:t>,</w:t>
      </w:r>
      <w:r w:rsidR="000B0082" w:rsidRPr="00003565">
        <w:t xml:space="preserve"> O Kristo</w:t>
      </w:r>
      <w:r w:rsidRPr="00003565">
        <w:t>,</w:t>
      </w:r>
      <w:r w:rsidR="001D7F36" w:rsidRPr="00003565">
        <w:t xml:space="preserve"> / </w:t>
      </w:r>
      <w:r w:rsidRPr="00003565">
        <w:t xml:space="preserve">magkanta la karing eganaganang </w:t>
      </w:r>
      <w:r w:rsidR="00B367A8" w:rsidRPr="00003565">
        <w:t xml:space="preserve">pakamalan ning Dios, / papayamanan </w:t>
      </w:r>
      <w:r w:rsidR="00B367A8" w:rsidRPr="00003565">
        <w:rPr>
          <w:i/>
        </w:rPr>
        <w:t xml:space="preserve">la </w:t>
      </w:r>
      <w:r w:rsidRPr="00003565">
        <w:t xml:space="preserve">king liwag </w:t>
      </w:r>
      <w:r w:rsidR="00B367A8" w:rsidRPr="00003565">
        <w:t>ibat king katasan</w:t>
      </w:r>
      <w:r w:rsidRPr="00003565">
        <w:t>.</w:t>
      </w:r>
    </w:p>
    <w:p w14:paraId="0B54481E" w14:textId="77777777" w:rsidR="00006C5E" w:rsidRPr="00003565" w:rsidRDefault="007F30B3">
      <w:r w:rsidRPr="00003565">
        <w:t xml:space="preserve">Ding espada </w:t>
      </w:r>
      <w:r w:rsidR="00006C5E" w:rsidRPr="00003565">
        <w:t xml:space="preserve">a tinaas king Kapagnanaman Mu, </w:t>
      </w:r>
      <w:r w:rsidR="00045247" w:rsidRPr="00003565">
        <w:t xml:space="preserve">– </w:t>
      </w:r>
      <w:r w:rsidR="00640DCD" w:rsidRPr="00003565">
        <w:t>ding eganaganang propeta</w:t>
      </w:r>
      <w:r w:rsidRPr="00003565">
        <w:t xml:space="preserve">, </w:t>
      </w:r>
      <w:r w:rsidR="00006C5E" w:rsidRPr="00003565">
        <w:t>pinutut de ing</w:t>
      </w:r>
      <w:r w:rsidR="00045247" w:rsidRPr="00003565">
        <w:t xml:space="preserve"> magulung pamaglinlang</w:t>
      </w:r>
      <w:r w:rsidRPr="00003565">
        <w:t xml:space="preserve">, </w:t>
      </w:r>
      <w:r w:rsidR="00640DCD" w:rsidRPr="00003565">
        <w:t xml:space="preserve">makasulud </w:t>
      </w:r>
      <w:r w:rsidR="00045247" w:rsidRPr="00003565">
        <w:t>king kabanalan</w:t>
      </w:r>
      <w:r w:rsidR="00006C5E" w:rsidRPr="00003565">
        <w:t xml:space="preserve"> </w:t>
      </w:r>
      <w:r w:rsidR="00640DCD" w:rsidRPr="00003565">
        <w:t>king</w:t>
      </w:r>
      <w:r w:rsidR="00006C5E" w:rsidRPr="00003565">
        <w:t xml:space="preserve"> banal a upaya Mu,</w:t>
      </w:r>
      <w:r w:rsidR="00045247" w:rsidRPr="00003565">
        <w:t xml:space="preserve"> O Kristo</w:t>
      </w:r>
      <w:r w:rsidRPr="00003565">
        <w:t xml:space="preserve">, </w:t>
      </w:r>
      <w:r w:rsidR="00006C5E" w:rsidRPr="00003565">
        <w:t xml:space="preserve">at </w:t>
      </w:r>
      <w:r w:rsidR="00640DCD" w:rsidRPr="00003565">
        <w:t>king E Mu a-intindian a sikanan</w:t>
      </w:r>
      <w:r w:rsidR="00006C5E" w:rsidRPr="00003565">
        <w:t>.</w:t>
      </w:r>
    </w:p>
    <w:p w14:paraId="3B5F4F96" w14:textId="77777777" w:rsidR="00006C5E" w:rsidRPr="00003565" w:rsidRDefault="00006C5E">
      <w:r w:rsidRPr="00003565">
        <w:rPr>
          <w:b/>
        </w:rPr>
        <w:t xml:space="preserve">Kaluwalhatian: </w:t>
      </w:r>
      <w:r w:rsidR="007F30B3" w:rsidRPr="00003565">
        <w:t xml:space="preserve">Ding banal </w:t>
      </w:r>
      <w:r w:rsidRPr="00003565">
        <w:t xml:space="preserve">at </w:t>
      </w:r>
      <w:r w:rsidR="00AA3667" w:rsidRPr="00003565">
        <w:t xml:space="preserve">matenakan </w:t>
      </w:r>
      <w:r w:rsidR="00F954D4" w:rsidRPr="00003565">
        <w:t xml:space="preserve">/ </w:t>
      </w:r>
      <w:r w:rsidRPr="00003565">
        <w:t xml:space="preserve">sisidlan </w:t>
      </w:r>
      <w:r w:rsidR="007F30B3" w:rsidRPr="00003565">
        <w:t>ning kabiasnan—ding propeta— / binasâ de</w:t>
      </w:r>
      <w:r w:rsidRPr="00003565">
        <w:t xml:space="preserve"> ing mabilug a yatu, </w:t>
      </w:r>
      <w:r w:rsidR="007F30B3" w:rsidRPr="00003565">
        <w:t xml:space="preserve">malinong papakit / </w:t>
      </w:r>
      <w:r w:rsidRPr="00003565">
        <w:t xml:space="preserve">king masakit a aintindian a misteryu ning Keka </w:t>
      </w:r>
      <w:r w:rsidR="002A5D08" w:rsidRPr="00003565">
        <w:t>mung probidensya</w:t>
      </w:r>
      <w:r w:rsidR="00AA3667" w:rsidRPr="00003565">
        <w:t>, / balang metung magpasiag Keka</w:t>
      </w:r>
      <w:r w:rsidRPr="00003565">
        <w:t xml:space="preserve"> king sarili nang paralan.</w:t>
      </w:r>
    </w:p>
    <w:p w14:paraId="527CF92B" w14:textId="77777777" w:rsidR="00006C5E" w:rsidRPr="00003565" w:rsidRDefault="00006C5E">
      <w:r w:rsidRPr="00003565">
        <w:rPr>
          <w:b/>
          <w:color w:val="FF0000"/>
          <w:sz w:val="20"/>
        </w:rPr>
        <w:t xml:space="preserve">Ing Theotokos: </w:t>
      </w:r>
      <w:r w:rsidR="002A5D08" w:rsidRPr="00003565">
        <w:t xml:space="preserve">Ing misteryu, a minuna pang mitakda </w:t>
      </w:r>
      <w:r w:rsidR="00AA3667" w:rsidRPr="00003565">
        <w:t xml:space="preserve">kanitang </w:t>
      </w:r>
      <w:r w:rsidRPr="00003565">
        <w:t xml:space="preserve">minunang panaun </w:t>
      </w:r>
      <w:r w:rsidR="00AA3667" w:rsidRPr="00003565">
        <w:t xml:space="preserve">/ </w:t>
      </w:r>
      <w:r w:rsidRPr="00003565">
        <w:t xml:space="preserve">at </w:t>
      </w:r>
      <w:r w:rsidR="002A5D08" w:rsidRPr="00003565">
        <w:t xml:space="preserve">balu na ning Dios a makibalu king eganagana </w:t>
      </w:r>
      <w:r w:rsidRPr="00003565">
        <w:t>bayu la pa ding panaun</w:t>
      </w:r>
      <w:r w:rsidR="00F954D4" w:rsidRPr="00003565">
        <w:t xml:space="preserve">, / </w:t>
      </w:r>
      <w:r w:rsidRPr="00003565">
        <w:t xml:space="preserve">ngeni </w:t>
      </w:r>
      <w:r w:rsidR="00F954D4" w:rsidRPr="00003565">
        <w:t>ya pa mung mitupad king</w:t>
      </w:r>
      <w:r w:rsidRPr="00003565">
        <w:t xml:space="preserve"> Keka mung bituk</w:t>
      </w:r>
      <w:r w:rsidR="005A7C6D" w:rsidRPr="00003565">
        <w:t xml:space="preserve">, O </w:t>
      </w:r>
      <w:r w:rsidRPr="00003565">
        <w:t>Imaculadang</w:t>
      </w:r>
      <w:r w:rsidR="005A7C6D" w:rsidRPr="00003565">
        <w:t xml:space="preserve"> Birhen</w:t>
      </w:r>
      <w:r w:rsidRPr="00003565">
        <w:t xml:space="preserve">, </w:t>
      </w:r>
      <w:r w:rsidR="005A7C6D" w:rsidRPr="00003565">
        <w:t xml:space="preserve">/ </w:t>
      </w:r>
      <w:r w:rsidR="00F954D4" w:rsidRPr="00003565">
        <w:t>at milyari na</w:t>
      </w:r>
      <w:r w:rsidRPr="00003565">
        <w:t>.</w:t>
      </w:r>
    </w:p>
    <w:p w14:paraId="1F6FD1FF" w14:textId="77777777" w:rsidR="00006C5E" w:rsidRPr="00003565" w:rsidRDefault="00006C5E" w:rsidP="00D60FB1">
      <w:pPr>
        <w:pStyle w:val="Heading3"/>
      </w:pPr>
      <w:r w:rsidRPr="00003565">
        <w:t>Dalit 4</w:t>
      </w:r>
    </w:p>
    <w:p w14:paraId="1FD7E247" w14:textId="77777777" w:rsidR="002F1780" w:rsidRPr="00003565" w:rsidRDefault="00006C5E" w:rsidP="002F1780">
      <w:r w:rsidRPr="00003565">
        <w:rPr>
          <w:b/>
          <w:color w:val="FF0000"/>
          <w:sz w:val="20"/>
        </w:rPr>
        <w:t xml:space="preserve">Irmos: </w:t>
      </w:r>
      <w:r w:rsidR="002F1780" w:rsidRPr="00003565">
        <w:t>King pamakakit na king kababan ning Kekang pagka-Diyos / king panimanman a propetiku nang Habakkuk, / sinigaw ya Keka a makakigtig, O Kristo: / 'Para king kaligtasan da ring Kekang tau, / Dinatang Ka ban iligtas la ring Kekang pinili!'</w:t>
      </w:r>
    </w:p>
    <w:p w14:paraId="381091F0" w14:textId="77777777" w:rsidR="000C3263" w:rsidRPr="00003565" w:rsidRDefault="000C3263" w:rsidP="000C3263">
      <w:r w:rsidRPr="00003565">
        <w:t>Magsalita kapamilatan ning Espiritu, linto kayu, / antimong sulu ning katutuan, malaya king pamaglinlang, / papaliwanag karing eganaganang bansa, O pekamatalinung propeta, / kapamilatan ning sala ning kekayung bie.</w:t>
      </w:r>
    </w:p>
    <w:p w14:paraId="6EBB7D5A" w14:textId="77777777" w:rsidR="00006C5E" w:rsidRPr="00003565" w:rsidRDefault="000C4DAC">
      <w:r w:rsidRPr="00003565">
        <w:t xml:space="preserve">Lawen yu, </w:t>
      </w:r>
      <w:r w:rsidR="00006C5E" w:rsidRPr="00003565">
        <w:t>ngening</w:t>
      </w:r>
      <w:r w:rsidRPr="00003565">
        <w:t xml:space="preserve"> akakit </w:t>
      </w:r>
      <w:r w:rsidR="00006C5E" w:rsidRPr="00003565">
        <w:t xml:space="preserve">mi na </w:t>
      </w:r>
      <w:r w:rsidRPr="00003565">
        <w:t>ing katuparan / ning inula yu</w:t>
      </w:r>
      <w:r w:rsidR="00006C5E" w:rsidRPr="00003565">
        <w:t xml:space="preserve">, </w:t>
      </w:r>
      <w:r w:rsidRPr="00003565">
        <w:t>O banal a propeta</w:t>
      </w:r>
      <w:r w:rsidR="00006C5E" w:rsidRPr="00003565">
        <w:t xml:space="preserve">, </w:t>
      </w:r>
      <w:r w:rsidRPr="00003565">
        <w:t xml:space="preserve">/ </w:t>
      </w:r>
      <w:r w:rsidR="00006C5E" w:rsidRPr="00003565">
        <w:t>papurian</w:t>
      </w:r>
      <w:r w:rsidRPr="00003565">
        <w:t xml:space="preserve"> mi </w:t>
      </w:r>
      <w:r w:rsidR="00006C5E" w:rsidRPr="00003565">
        <w:t xml:space="preserve">Ya </w:t>
      </w:r>
      <w:r w:rsidR="0075247B" w:rsidRPr="00003565">
        <w:t xml:space="preserve">ing inunsiyu yu </w:t>
      </w:r>
      <w:r w:rsidRPr="00003565">
        <w:t xml:space="preserve">/ </w:t>
      </w:r>
      <w:r w:rsidR="00006C5E" w:rsidRPr="00003565">
        <w:t xml:space="preserve">at tinupad karing amanu </w:t>
      </w:r>
      <w:r w:rsidRPr="00003565">
        <w:t>ning propesiya kapamilatan</w:t>
      </w:r>
      <w:r w:rsidR="00006C5E" w:rsidRPr="00003565">
        <w:t xml:space="preserve"> da ring Keang gawa.</w:t>
      </w:r>
    </w:p>
    <w:p w14:paraId="29C4C561" w14:textId="77777777" w:rsidR="00006C5E" w:rsidRPr="00003565" w:rsidRDefault="00006C5E">
      <w:r w:rsidRPr="00003565">
        <w:rPr>
          <w:b/>
        </w:rPr>
        <w:t xml:space="preserve">Gloria: </w:t>
      </w:r>
      <w:r w:rsidR="000C4DAC" w:rsidRPr="00003565">
        <w:t>Mipalinawan king</w:t>
      </w:r>
      <w:r w:rsidRPr="00003565">
        <w:t xml:space="preserve"> Karunungan, </w:t>
      </w:r>
      <w:r w:rsidR="00843CB1" w:rsidRPr="00003565">
        <w:t xml:space="preserve">/ </w:t>
      </w:r>
      <w:r w:rsidR="008C01E3" w:rsidRPr="00003565">
        <w:t xml:space="preserve">inuna </w:t>
      </w:r>
      <w:r w:rsidR="00843CB1" w:rsidRPr="00003565">
        <w:t xml:space="preserve">yung </w:t>
      </w:r>
      <w:r w:rsidR="008C01E3" w:rsidRPr="00003565">
        <w:t>ikit</w:t>
      </w:r>
      <w:r w:rsidR="00843CB1" w:rsidRPr="00003565">
        <w:t>, king inspirasyun ning Dios</w:t>
      </w:r>
      <w:r w:rsidR="00306875" w:rsidRPr="00003565">
        <w:t xml:space="preserve">, / ing aus </w:t>
      </w:r>
      <w:r w:rsidRPr="00003565">
        <w:t>karing Hentil king grasya ning Dios</w:t>
      </w:r>
      <w:r w:rsidR="00843CB1" w:rsidRPr="00003565">
        <w:t xml:space="preserve">, </w:t>
      </w:r>
      <w:r w:rsidR="00306875" w:rsidRPr="00003565">
        <w:t xml:space="preserve">/ </w:t>
      </w:r>
      <w:r w:rsidR="008C01E3" w:rsidRPr="00003565">
        <w:t xml:space="preserve">at </w:t>
      </w:r>
      <w:r w:rsidRPr="00003565">
        <w:t xml:space="preserve">ing pamibagsak </w:t>
      </w:r>
      <w:r w:rsidR="000C4DAC" w:rsidRPr="00003565">
        <w:t xml:space="preserve">ning Israel </w:t>
      </w:r>
      <w:r w:rsidRPr="00003565">
        <w:t>at ing kayang pangawalan karing eganaganang biyaya.</w:t>
      </w:r>
    </w:p>
    <w:p w14:paraId="7CD4F26D" w14:textId="77777777" w:rsidR="00006C5E" w:rsidRPr="00003565" w:rsidRDefault="00006C5E">
      <w:r w:rsidRPr="00003565">
        <w:rPr>
          <w:b/>
          <w:color w:val="FF0000"/>
          <w:sz w:val="20"/>
        </w:rPr>
        <w:t xml:space="preserve">Theotokos: </w:t>
      </w:r>
      <w:r w:rsidRPr="00003565">
        <w:t xml:space="preserve">King pamakakit king Dios </w:t>
      </w:r>
      <w:r w:rsidR="000C4DAC" w:rsidRPr="00003565">
        <w:t>a meging tau</w:t>
      </w:r>
      <w:r w:rsidRPr="00003565">
        <w:t xml:space="preserve">, </w:t>
      </w:r>
      <w:r w:rsidR="000C4DAC" w:rsidRPr="00003565">
        <w:t xml:space="preserve">/ </w:t>
      </w:r>
      <w:r w:rsidRPr="00003565">
        <w:t xml:space="preserve">uling kinupkup me </w:t>
      </w:r>
      <w:r w:rsidR="008C01E3" w:rsidRPr="00003565">
        <w:t>ing</w:t>
      </w:r>
      <w:r w:rsidRPr="00003565">
        <w:t xml:space="preserve"> banal </w:t>
      </w:r>
      <w:r w:rsidR="008C01E3" w:rsidRPr="00003565">
        <w:t>a banté</w:t>
      </w:r>
      <w:r w:rsidRPr="00003565">
        <w:t xml:space="preserve">, </w:t>
      </w:r>
      <w:r w:rsidR="000C4DAC" w:rsidRPr="00003565">
        <w:t xml:space="preserve">/ </w:t>
      </w:r>
      <w:r w:rsidR="008C01E3" w:rsidRPr="00003565">
        <w:t xml:space="preserve">mekilala kayung karapat-dapat, kayung lubus a mapalad, / </w:t>
      </w:r>
      <w:r w:rsidRPr="00003565">
        <w:t xml:space="preserve">ban </w:t>
      </w:r>
      <w:r w:rsidR="008C01E3" w:rsidRPr="00003565">
        <w:t>akit ye ing Keyang pamagdatang manibat king</w:t>
      </w:r>
      <w:r w:rsidRPr="00003565">
        <w:t xml:space="preserve"> bunduk </w:t>
      </w:r>
      <w:r w:rsidR="006A48EE" w:rsidRPr="00003565">
        <w:t>–</w:t>
      </w:r>
      <w:r w:rsidRPr="00003565">
        <w:t xml:space="preserve"> manibat king Birhen.</w:t>
      </w:r>
    </w:p>
    <w:p w14:paraId="106537C9" w14:textId="77777777" w:rsidR="00006C5E" w:rsidRPr="00003565" w:rsidRDefault="00006C5E" w:rsidP="00D60FB1">
      <w:pPr>
        <w:pStyle w:val="Heading3"/>
      </w:pPr>
      <w:r w:rsidRPr="00003565">
        <w:t>Dalit 5</w:t>
      </w:r>
    </w:p>
    <w:p w14:paraId="1619DAFC" w14:textId="77777777" w:rsidR="002F1780" w:rsidRPr="00003565" w:rsidRDefault="00006C5E" w:rsidP="002F1780">
      <w:r w:rsidRPr="00003565">
        <w:rPr>
          <w:b/>
          <w:color w:val="FF0000"/>
          <w:sz w:val="20"/>
        </w:rPr>
        <w:t xml:space="preserve">Irmos: </w:t>
      </w:r>
      <w:r w:rsidR="002F1780" w:rsidRPr="00003565">
        <w:t>Ika ing makasulud king sala anti mong imalan! / Panenayan daka manibat king pamag-abak at ausan daka: / 'Salian me ing kaladwang ku a madalumdum, O Kristo, / Ika mung mapaglunus!'</w:t>
      </w:r>
    </w:p>
    <w:p w14:paraId="78F2BB87" w14:textId="77777777" w:rsidR="00006C5E" w:rsidRPr="00003565" w:rsidRDefault="006A48EE">
      <w:r w:rsidRPr="00003565">
        <w:t xml:space="preserve">Manibat </w:t>
      </w:r>
      <w:r w:rsidR="00006C5E" w:rsidRPr="00003565">
        <w:t>king abak</w:t>
      </w:r>
      <w:r w:rsidRPr="00003565">
        <w:t xml:space="preserve">, ing kaladua mu, </w:t>
      </w:r>
      <w:r w:rsidR="00006C5E" w:rsidRPr="00003565">
        <w:t>O matenakan a Isaias</w:t>
      </w:r>
      <w:r w:rsidRPr="00003565">
        <w:t>,</w:t>
      </w:r>
      <w:r w:rsidR="00006C5E" w:rsidRPr="00003565">
        <w:t xml:space="preserve"> / menasa </w:t>
      </w:r>
      <w:r w:rsidRPr="00003565">
        <w:rPr>
          <w:i/>
        </w:rPr>
        <w:t>Ya</w:t>
      </w:r>
      <w:r w:rsidR="00006C5E" w:rsidRPr="00003565">
        <w:t xml:space="preserve"> king makalukluk </w:t>
      </w:r>
      <w:r w:rsidRPr="00003565">
        <w:t xml:space="preserve">king matas a </w:t>
      </w:r>
      <w:r w:rsidR="00006C5E" w:rsidRPr="00003565">
        <w:t>luklukan</w:t>
      </w:r>
      <w:r w:rsidRPr="00003565">
        <w:t>, / at kayabe da ring</w:t>
      </w:r>
      <w:r w:rsidR="00006C5E" w:rsidRPr="00003565">
        <w:t xml:space="preserve"> makalangit </w:t>
      </w:r>
      <w:r w:rsidRPr="00003565">
        <w:rPr>
          <w:i/>
        </w:rPr>
        <w:t xml:space="preserve">a </w:t>
      </w:r>
      <w:r w:rsidR="00006C5E" w:rsidRPr="00003565">
        <w:t>koro, kinanta mu ing</w:t>
      </w:r>
      <w:r w:rsidRPr="00003565">
        <w:rPr>
          <w:i/>
        </w:rPr>
        <w:t xml:space="preserve"> kayang </w:t>
      </w:r>
      <w:r w:rsidR="00006C5E" w:rsidRPr="00003565">
        <w:t>kapurian.</w:t>
      </w:r>
    </w:p>
    <w:p w14:paraId="13111CE9" w14:textId="77777777" w:rsidR="00006C5E" w:rsidRPr="00003565" w:rsidRDefault="00006C5E">
      <w:r w:rsidRPr="00003565">
        <w:t xml:space="preserve">King dila </w:t>
      </w:r>
      <w:r w:rsidR="00A75ED9" w:rsidRPr="00003565">
        <w:t>a ginanyak ning</w:t>
      </w:r>
      <w:r w:rsidRPr="00003565">
        <w:t xml:space="preserve"> Espiritu</w:t>
      </w:r>
      <w:r w:rsidR="00A75ED9" w:rsidRPr="00003565">
        <w:t xml:space="preserve">, </w:t>
      </w:r>
      <w:r w:rsidR="006A48EE" w:rsidRPr="00003565">
        <w:t>O mga banal</w:t>
      </w:r>
      <w:r w:rsidRPr="00003565">
        <w:t xml:space="preserve">, </w:t>
      </w:r>
      <w:r w:rsidR="00E71656" w:rsidRPr="00003565">
        <w:t xml:space="preserve">/ </w:t>
      </w:r>
      <w:r w:rsidRPr="00003565">
        <w:t xml:space="preserve">alang patugut </w:t>
      </w:r>
      <w:r w:rsidR="00E71656" w:rsidRPr="00003565">
        <w:t>a ipapasiag ding</w:t>
      </w:r>
      <w:r w:rsidRPr="00003565">
        <w:t xml:space="preserve"> Keyang amanu king kalibutan, </w:t>
      </w:r>
      <w:r w:rsidR="00E71656" w:rsidRPr="00003565">
        <w:t xml:space="preserve">/ </w:t>
      </w:r>
      <w:r w:rsidR="002D4EAA" w:rsidRPr="00003565">
        <w:t xml:space="preserve">penayan </w:t>
      </w:r>
      <w:r w:rsidR="00E71656" w:rsidRPr="00003565">
        <w:t xml:space="preserve">yu </w:t>
      </w:r>
      <w:r w:rsidR="002D4EAA" w:rsidRPr="00003565">
        <w:t>ing</w:t>
      </w:r>
      <w:r w:rsidR="00CB0AC6" w:rsidRPr="00003565">
        <w:t xml:space="preserve"> abak </w:t>
      </w:r>
      <w:r w:rsidRPr="00003565">
        <w:t>ning kabiasnan tungkul king Dios.</w:t>
      </w:r>
    </w:p>
    <w:p w14:paraId="128EDBA8" w14:textId="77777777" w:rsidR="00006C5E" w:rsidRPr="00003565" w:rsidRDefault="00006C5E">
      <w:r w:rsidRPr="00003565">
        <w:rPr>
          <w:b/>
        </w:rPr>
        <w:t xml:space="preserve">Kaluwalhatian: </w:t>
      </w:r>
      <w:r w:rsidR="00CB0AC6" w:rsidRPr="00003565">
        <w:t>Uling meging, antimo, tuknangan la ning Dios</w:t>
      </w:r>
      <w:r w:rsidRPr="00003565">
        <w:t xml:space="preserve">, </w:t>
      </w:r>
      <w:r w:rsidR="00CB0AC6" w:rsidRPr="00003565">
        <w:t>/ a gagawang milagrus, / penibalan yu</w:t>
      </w:r>
      <w:r w:rsidRPr="00003565">
        <w:t xml:space="preserve"> Ya</w:t>
      </w:r>
      <w:r w:rsidR="00CB0AC6" w:rsidRPr="00003565">
        <w:t xml:space="preserve"> king kilub </w:t>
      </w:r>
      <w:r w:rsidRPr="00003565">
        <w:t>yu</w:t>
      </w:r>
      <w:r w:rsidR="00CB0AC6" w:rsidRPr="00003565">
        <w:t xml:space="preserve">: / </w:t>
      </w:r>
      <w:r w:rsidRPr="00003565">
        <w:t xml:space="preserve">ngening makatalakad na kayu king arapan Na, </w:t>
      </w:r>
      <w:r w:rsidR="00CB0AC6" w:rsidRPr="00003565">
        <w:t>ipanalangin yu</w:t>
      </w:r>
      <w:r w:rsidRPr="00003565">
        <w:t xml:space="preserve"> kami</w:t>
      </w:r>
      <w:r w:rsidR="00CB0AC6" w:rsidRPr="00003565">
        <w:t>!</w:t>
      </w:r>
    </w:p>
    <w:p w14:paraId="0D8D7AAD" w14:textId="77777777" w:rsidR="00006C5E" w:rsidRPr="00003565" w:rsidRDefault="00006C5E">
      <w:r w:rsidRPr="00003565">
        <w:rPr>
          <w:b/>
          <w:color w:val="FF0000"/>
          <w:sz w:val="20"/>
        </w:rPr>
        <w:t xml:space="preserve">Theotokos: </w:t>
      </w:r>
      <w:r w:rsidR="00E508C7" w:rsidRPr="00003565">
        <w:t xml:space="preserve">Dios, </w:t>
      </w:r>
      <w:r w:rsidRPr="00003565">
        <w:t xml:space="preserve">a mibait king Birhen, </w:t>
      </w:r>
      <w:r w:rsidR="00E508C7" w:rsidRPr="00003565">
        <w:t>/</w:t>
      </w:r>
      <w:r w:rsidR="00CB0AC6" w:rsidRPr="00003565">
        <w:t xml:space="preserve"> </w:t>
      </w:r>
      <w:r w:rsidRPr="00003565">
        <w:t xml:space="preserve">ing </w:t>
      </w:r>
      <w:r w:rsidR="00E508C7" w:rsidRPr="00003565">
        <w:t>metung at</w:t>
      </w:r>
      <w:r w:rsidR="00CB0AC6" w:rsidRPr="00003565">
        <w:t xml:space="preserve"> </w:t>
      </w:r>
      <w:r w:rsidR="00E508C7" w:rsidRPr="00003565">
        <w:t>bukud a Malunus, /</w:t>
      </w:r>
      <w:r w:rsidRPr="00003565">
        <w:t xml:space="preserve"> pelantad </w:t>
      </w:r>
      <w:r w:rsidR="00E508C7" w:rsidRPr="00003565">
        <w:t xml:space="preserve">Na ing Keyang planung </w:t>
      </w:r>
      <w:r w:rsidRPr="00003565">
        <w:t xml:space="preserve">makabaluan-baluan </w:t>
      </w:r>
      <w:r w:rsidR="00E508C7" w:rsidRPr="00003565">
        <w:t>at ing Keyang payung minuna / kekayu</w:t>
      </w:r>
      <w:r w:rsidRPr="00003565">
        <w:t>,</w:t>
      </w:r>
      <w:r w:rsidR="00E508C7" w:rsidRPr="00003565">
        <w:t xml:space="preserve"> ding prop</w:t>
      </w:r>
      <w:r w:rsidRPr="00003565">
        <w:t>eta ning katutuan.</w:t>
      </w:r>
    </w:p>
    <w:p w14:paraId="07A7ECA2" w14:textId="77777777" w:rsidR="00006C5E" w:rsidRPr="00003565" w:rsidRDefault="00006C5E" w:rsidP="00D60FB1">
      <w:pPr>
        <w:pStyle w:val="Heading3"/>
      </w:pPr>
      <w:r w:rsidRPr="00003565">
        <w:lastRenderedPageBreak/>
        <w:t>Dalit 6</w:t>
      </w:r>
    </w:p>
    <w:p w14:paraId="502DB5A7" w14:textId="77777777" w:rsidR="00900802" w:rsidRPr="00003565" w:rsidRDefault="00006C5E" w:rsidP="00900802">
      <w:r w:rsidRPr="00003565">
        <w:rPr>
          <w:b/>
          <w:color w:val="FF0000"/>
          <w:sz w:val="20"/>
        </w:rPr>
        <w:t xml:space="preserve">Irmos: </w:t>
      </w:r>
      <w:r w:rsidR="00900802" w:rsidRPr="00003565">
        <w:t>O Kristo, Ginu tamu, / pakalma me ing dagat / a magdalang bagyung makapamate kaladua / karing hilig, / at iligtas mu ku king kapahamakan, / bilang Malunus.</w:t>
      </w:r>
    </w:p>
    <w:p w14:paraId="049EA75B" w14:textId="77777777" w:rsidR="00006C5E" w:rsidRPr="00003565" w:rsidRDefault="00006C5E">
      <w:r w:rsidRPr="00003565">
        <w:t xml:space="preserve">Uling miras kayu king bie a makapalyari king Dios </w:t>
      </w:r>
      <w:r w:rsidR="00540E8D" w:rsidRPr="00003565">
        <w:t xml:space="preserve">/ </w:t>
      </w:r>
      <w:r w:rsidRPr="00003565">
        <w:t>at king tune</w:t>
      </w:r>
      <w:r w:rsidR="00FD74B4" w:rsidRPr="00003565">
        <w:t xml:space="preserve"> a pangaintindi ning kabanalan</w:t>
      </w:r>
      <w:r w:rsidR="00540E8D" w:rsidRPr="00003565">
        <w:t xml:space="preserve">, / meging kayung </w:t>
      </w:r>
      <w:r w:rsidR="00D023E0" w:rsidRPr="00003565">
        <w:t xml:space="preserve">tune </w:t>
      </w:r>
      <w:r w:rsidR="00540E8D" w:rsidRPr="00003565">
        <w:t xml:space="preserve">talapagsabi / </w:t>
      </w:r>
      <w:r w:rsidRPr="00003565">
        <w:t>ning Banal a Pamanuknangan</w:t>
      </w:r>
      <w:r w:rsidR="00540E8D" w:rsidRPr="00003565">
        <w:t>, O mga banal</w:t>
      </w:r>
      <w:r w:rsidRPr="00003565">
        <w:t>.</w:t>
      </w:r>
    </w:p>
    <w:p w14:paraId="5586FFCF" w14:textId="77777777" w:rsidR="00006C5E" w:rsidRPr="00003565" w:rsidRDefault="00201F68">
      <w:r w:rsidRPr="00003565">
        <w:t>Atin kayung banal a upaya</w:t>
      </w:r>
      <w:r w:rsidR="00006C5E" w:rsidRPr="00003565">
        <w:t xml:space="preserve">, </w:t>
      </w:r>
      <w:r w:rsidRPr="00003565">
        <w:t>/ linabanan yu ing e mapigil a pamanyalakay da</w:t>
      </w:r>
      <w:r w:rsidR="00006C5E" w:rsidRPr="00003565">
        <w:t xml:space="preserve"> ring ari </w:t>
      </w:r>
      <w:r w:rsidRPr="00003565">
        <w:t xml:space="preserve">/ </w:t>
      </w:r>
      <w:r w:rsidR="00006C5E" w:rsidRPr="00003565">
        <w:t xml:space="preserve">at </w:t>
      </w:r>
      <w:r w:rsidRPr="00003565">
        <w:t>penilaut yu</w:t>
      </w:r>
      <w:r w:rsidR="00B03C93" w:rsidRPr="00003565">
        <w:t xml:space="preserve"> la ring mabangis a</w:t>
      </w:r>
      <w:r w:rsidR="00006C5E" w:rsidRPr="00003565">
        <w:t xml:space="preserve"> animal, </w:t>
      </w:r>
      <w:r w:rsidRPr="00003565">
        <w:t xml:space="preserve">/ </w:t>
      </w:r>
      <w:r w:rsidR="00006C5E" w:rsidRPr="00003565">
        <w:t xml:space="preserve">at </w:t>
      </w:r>
      <w:r w:rsidRPr="00003565">
        <w:t>miligtas kayung alang kapinsalan</w:t>
      </w:r>
      <w:r w:rsidR="00006C5E" w:rsidRPr="00003565">
        <w:t xml:space="preserve"> ibat king atyan ning balyena.</w:t>
      </w:r>
    </w:p>
    <w:p w14:paraId="3710996B" w14:textId="77777777" w:rsidR="00006C5E" w:rsidRPr="00003565" w:rsidRDefault="00006C5E">
      <w:r w:rsidRPr="00003565">
        <w:rPr>
          <w:b/>
        </w:rPr>
        <w:t xml:space="preserve">Kaluwalhatian: </w:t>
      </w:r>
      <w:r w:rsidR="00201F68" w:rsidRPr="00003565">
        <w:t>Manibat king sinapupunan ning ima yu, O mga banal</w:t>
      </w:r>
      <w:r w:rsidR="00B03C93" w:rsidRPr="00003565">
        <w:t xml:space="preserve">, / sinlag kayu </w:t>
      </w:r>
      <w:r w:rsidRPr="00003565">
        <w:t>king mabilug a yatu</w:t>
      </w:r>
      <w:r w:rsidR="00B03C93" w:rsidRPr="00003565">
        <w:t xml:space="preserve">, / meging kayung </w:t>
      </w:r>
      <w:r w:rsidRPr="00003565">
        <w:t xml:space="preserve">talaturu </w:t>
      </w:r>
      <w:r w:rsidR="00B03C93" w:rsidRPr="00003565">
        <w:t xml:space="preserve">/ </w:t>
      </w:r>
      <w:r w:rsidRPr="00003565">
        <w:t xml:space="preserve">at </w:t>
      </w:r>
      <w:r w:rsidR="00B03C93" w:rsidRPr="00003565">
        <w:t>talapanyampat ning kaburyan, ikayu ngan ding pekaswerteng propeta</w:t>
      </w:r>
      <w:r w:rsidRPr="00003565">
        <w:t>.</w:t>
      </w:r>
    </w:p>
    <w:p w14:paraId="12DA62F5" w14:textId="77777777" w:rsidR="00006C5E" w:rsidRPr="00003565" w:rsidRDefault="00006C5E">
      <w:r w:rsidRPr="00003565">
        <w:rPr>
          <w:b/>
          <w:color w:val="FF0000"/>
          <w:sz w:val="20"/>
        </w:rPr>
        <w:t xml:space="preserve">Theotokos: </w:t>
      </w:r>
      <w:r w:rsidR="00B03C93" w:rsidRPr="00003565">
        <w:t xml:space="preserve">Karing </w:t>
      </w:r>
      <w:r w:rsidRPr="00003565">
        <w:t>isip a mitmung</w:t>
      </w:r>
      <w:r w:rsidR="00B03C93" w:rsidRPr="00003565">
        <w:t xml:space="preserve"> lugud para king Dios</w:t>
      </w:r>
      <w:r w:rsidRPr="00003565">
        <w:t xml:space="preserve">, </w:t>
      </w:r>
      <w:r w:rsidR="000A5D35" w:rsidRPr="00003565">
        <w:t xml:space="preserve">/ </w:t>
      </w:r>
      <w:r w:rsidR="00D023E0" w:rsidRPr="00003565">
        <w:t>ing pang</w:t>
      </w:r>
      <w:r w:rsidR="000A5D35" w:rsidRPr="00003565">
        <w:t xml:space="preserve">abait </w:t>
      </w:r>
      <w:r w:rsidR="00D023E0" w:rsidRPr="00003565">
        <w:rPr>
          <w:i/>
        </w:rPr>
        <w:t xml:space="preserve">nang Cristo </w:t>
      </w:r>
      <w:r w:rsidR="000A5D35" w:rsidRPr="00003565">
        <w:t>ibat keka, O Ginang Panginuan</w:t>
      </w:r>
      <w:r w:rsidRPr="00003565">
        <w:t xml:space="preserve">, </w:t>
      </w:r>
      <w:r w:rsidR="000A5D35" w:rsidRPr="00003565">
        <w:t xml:space="preserve">/ penulaan de ring propeta kapamilatan </w:t>
      </w:r>
      <w:r w:rsidRPr="00003565">
        <w:t xml:space="preserve">da ring miyayaliwang kawangis </w:t>
      </w:r>
      <w:r w:rsidR="000A5D35" w:rsidRPr="00003565">
        <w:t xml:space="preserve">/ </w:t>
      </w:r>
      <w:r w:rsidRPr="00003565">
        <w:t xml:space="preserve">at </w:t>
      </w:r>
      <w:r w:rsidR="000A5D35" w:rsidRPr="00003565">
        <w:t xml:space="preserve">larawan, </w:t>
      </w:r>
      <w:r w:rsidRPr="00003565">
        <w:t>O Ikang Malinis</w:t>
      </w:r>
      <w:r w:rsidR="000A5D35" w:rsidRPr="00003565">
        <w:t>!</w:t>
      </w:r>
    </w:p>
    <w:p w14:paraId="5F13169C" w14:textId="77777777" w:rsidR="00006C5E" w:rsidRPr="00003565" w:rsidRDefault="00006C5E" w:rsidP="00D60FB1">
      <w:pPr>
        <w:pStyle w:val="Heading3"/>
      </w:pPr>
      <w:r w:rsidRPr="00003565">
        <w:t>Sedalen, Tigtig 2</w:t>
      </w:r>
    </w:p>
    <w:p w14:paraId="7A57550E" w14:textId="77777777" w:rsidR="00006C5E" w:rsidRPr="00003565" w:rsidRDefault="00301DE6">
      <w:r w:rsidRPr="00003565">
        <w:t xml:space="preserve">Ing koro </w:t>
      </w:r>
      <w:r w:rsidR="00006C5E" w:rsidRPr="00003565">
        <w:t>da ring</w:t>
      </w:r>
      <w:r w:rsidRPr="00003565">
        <w:t xml:space="preserve"> propeta</w:t>
      </w:r>
      <w:r w:rsidR="00006C5E" w:rsidRPr="00003565">
        <w:t xml:space="preserve">, kayabe i Moises at i Aaron, </w:t>
      </w:r>
      <w:r w:rsidRPr="00003565">
        <w:t xml:space="preserve">/ </w:t>
      </w:r>
      <w:r w:rsidR="00006C5E" w:rsidRPr="00003565">
        <w:t xml:space="preserve">magsaya </w:t>
      </w:r>
      <w:r w:rsidRPr="00003565">
        <w:t xml:space="preserve">la ngening </w:t>
      </w:r>
      <w:r w:rsidR="00006C5E" w:rsidRPr="00003565">
        <w:t>aldo</w:t>
      </w:r>
      <w:r w:rsidRPr="00003565">
        <w:t xml:space="preserve"> iti, / </w:t>
      </w:r>
      <w:r w:rsidR="00613931" w:rsidRPr="00003565">
        <w:t xml:space="preserve">uling </w:t>
      </w:r>
      <w:r w:rsidR="000D4CE9" w:rsidRPr="00003565">
        <w:t>matutupad la ring propesiya</w:t>
      </w:r>
      <w:r w:rsidRPr="00003565">
        <w:t xml:space="preserve">: / </w:t>
      </w:r>
      <w:r w:rsidR="00006C5E" w:rsidRPr="00003565">
        <w:t xml:space="preserve">sislag ya ing Krus, </w:t>
      </w:r>
      <w:r w:rsidRPr="00003565">
        <w:t xml:space="preserve">a nung kapamilatan na </w:t>
      </w:r>
      <w:r w:rsidR="00006C5E" w:rsidRPr="00003565">
        <w:t xml:space="preserve">linigtas </w:t>
      </w:r>
      <w:r w:rsidRPr="00003565">
        <w:t xml:space="preserve">Mu </w:t>
      </w:r>
      <w:r w:rsidR="00006C5E" w:rsidRPr="00003565">
        <w:t>kami</w:t>
      </w:r>
      <w:r w:rsidRPr="00003565">
        <w:t xml:space="preserve">. / </w:t>
      </w:r>
      <w:r w:rsidR="00006C5E" w:rsidRPr="00003565">
        <w:t>King kapamilatan da ring karelang panalangin</w:t>
      </w:r>
      <w:r w:rsidRPr="00003565">
        <w:t xml:space="preserve">, </w:t>
      </w:r>
      <w:r w:rsidR="00006C5E" w:rsidRPr="00003565">
        <w:t>O Kristo Dios mi</w:t>
      </w:r>
      <w:r w:rsidRPr="00003565">
        <w:t>,</w:t>
      </w:r>
      <w:r w:rsidR="00006C5E" w:rsidRPr="00003565">
        <w:t xml:space="preserve"> kaasian ka kekami</w:t>
      </w:r>
      <w:r w:rsidR="00613931" w:rsidRPr="00003565">
        <w:t>!</w:t>
      </w:r>
    </w:p>
    <w:p w14:paraId="0366F9FE" w14:textId="77777777" w:rsidR="00006C5E" w:rsidRPr="00003565" w:rsidRDefault="00006C5E" w:rsidP="00D60FB1">
      <w:pPr>
        <w:pStyle w:val="Heading3"/>
      </w:pPr>
      <w:r w:rsidRPr="00003565">
        <w:t>Dalit 7</w:t>
      </w:r>
    </w:p>
    <w:p w14:paraId="20913B26" w14:textId="77777777" w:rsidR="00900802" w:rsidRPr="00003565" w:rsidRDefault="00006C5E" w:rsidP="00900802">
      <w:r w:rsidRPr="00003565">
        <w:rPr>
          <w:b/>
          <w:color w:val="FF0000"/>
          <w:sz w:val="20"/>
        </w:rPr>
        <w:t xml:space="preserve">Irmos: </w:t>
      </w:r>
      <w:r w:rsidR="00900802" w:rsidRPr="00003565">
        <w:t xml:space="preserve">Ing Ginu, a pinasikatan da ring patriarca, / pematen ne ing api </w:t>
      </w:r>
      <w:r w:rsidR="00900802" w:rsidRPr="00003565">
        <w:rPr>
          <w:i/>
        </w:rPr>
        <w:t xml:space="preserve">at </w:t>
      </w:r>
      <w:r w:rsidR="00900802" w:rsidRPr="00003565">
        <w:t>binyagan na la ring kayanakan, / a migkanta king metung a siwala: / 'Diyos, pinuri Ka!'</w:t>
      </w:r>
    </w:p>
    <w:p w14:paraId="7E96EB48" w14:textId="77777777" w:rsidR="00006C5E" w:rsidRPr="00003565" w:rsidRDefault="00006C5E">
      <w:r w:rsidRPr="00003565">
        <w:t xml:space="preserve">Ing alang anggang upaya ning utus ning Ginu </w:t>
      </w:r>
      <w:r w:rsidR="002E5DF3" w:rsidRPr="00003565">
        <w:t>/ sinupil na la ding leon king kalub</w:t>
      </w:r>
      <w:r w:rsidRPr="00003565">
        <w:t xml:space="preserve">, </w:t>
      </w:r>
      <w:r w:rsidR="002E5DF3" w:rsidRPr="00003565">
        <w:t>/ kabang ing propeta sinigaw</w:t>
      </w:r>
      <w:r w:rsidRPr="00003565">
        <w:t xml:space="preserve">: </w:t>
      </w:r>
      <w:r w:rsidR="002E5DF3" w:rsidRPr="00003565">
        <w:t xml:space="preserve">/ </w:t>
      </w:r>
      <w:r w:rsidRPr="00003565">
        <w:t>'Diyos</w:t>
      </w:r>
      <w:r w:rsidR="002E5DF3" w:rsidRPr="00003565">
        <w:t xml:space="preserve">, </w:t>
      </w:r>
      <w:r w:rsidRPr="00003565">
        <w:t xml:space="preserve">pinuri </w:t>
      </w:r>
      <w:r w:rsidR="002E5DF3" w:rsidRPr="00003565">
        <w:t>Ka!'</w:t>
      </w:r>
    </w:p>
    <w:p w14:paraId="7ECD181F" w14:textId="77777777" w:rsidR="00C1288D" w:rsidRPr="00003565" w:rsidRDefault="00E770D2" w:rsidP="00C1288D">
      <w:r w:rsidRPr="00003565">
        <w:t xml:space="preserve">Deng kekang matalinung kayanakan, / </w:t>
      </w:r>
      <w:r w:rsidR="00C1288D" w:rsidRPr="00003565">
        <w:t xml:space="preserve">kapante </w:t>
      </w:r>
      <w:r w:rsidRPr="00003565">
        <w:t>la bilang</w:t>
      </w:r>
      <w:r w:rsidR="00C1288D" w:rsidRPr="00003565">
        <w:t xml:space="preserve"> king Trinidad</w:t>
      </w:r>
      <w:r w:rsidRPr="00003565">
        <w:t xml:space="preserve">, / uling </w:t>
      </w:r>
      <w:r w:rsidR="00C1288D" w:rsidRPr="00003565">
        <w:t xml:space="preserve">alang kapintasan, pematda la king api </w:t>
      </w:r>
      <w:r w:rsidRPr="00003565">
        <w:t xml:space="preserve">/ </w:t>
      </w:r>
      <w:r w:rsidR="00C1288D" w:rsidRPr="00003565">
        <w:t>kabang misasabing kakanta: / 'Diyos, pinagpala Ka!'</w:t>
      </w:r>
    </w:p>
    <w:p w14:paraId="1D235DEB" w14:textId="77777777" w:rsidR="00006C5E" w:rsidRPr="00003565" w:rsidRDefault="00006C5E">
      <w:r w:rsidRPr="00003565">
        <w:rPr>
          <w:b/>
        </w:rPr>
        <w:t xml:space="preserve">Gloria: </w:t>
      </w:r>
      <w:r w:rsidR="00E770D2" w:rsidRPr="00003565">
        <w:t xml:space="preserve">Anti </w:t>
      </w:r>
      <w:r w:rsidRPr="00003565">
        <w:t>mong mangisl</w:t>
      </w:r>
      <w:r w:rsidR="0029690D" w:rsidRPr="00003565">
        <w:t>ap a batuin</w:t>
      </w:r>
      <w:r w:rsidR="00E770D2" w:rsidRPr="00003565">
        <w:t xml:space="preserve">, / a, kambe da ring sampaga </w:t>
      </w:r>
      <w:r w:rsidRPr="00003565">
        <w:t>ning kayapan</w:t>
      </w:r>
      <w:r w:rsidR="0029690D" w:rsidRPr="00003565">
        <w:t>, gewa reng kalupa ning banua</w:t>
      </w:r>
      <w:r w:rsidRPr="00003565">
        <w:t xml:space="preserve"> ing yatu, / </w:t>
      </w:r>
      <w:r w:rsidR="0029690D" w:rsidRPr="00003565">
        <w:t>ding lahi nang Abraham—ding</w:t>
      </w:r>
      <w:r w:rsidRPr="00003565">
        <w:t xml:space="preserve"> </w:t>
      </w:r>
      <w:r w:rsidR="0029690D" w:rsidRPr="00003565">
        <w:t>propeta</w:t>
      </w:r>
      <w:r w:rsidRPr="00003565">
        <w:t>—kinanta da</w:t>
      </w:r>
      <w:r w:rsidR="002E5DF3" w:rsidRPr="00003565">
        <w:t>: / 'Diyos, pinuri Ka!'</w:t>
      </w:r>
    </w:p>
    <w:p w14:paraId="70D6AF33" w14:textId="77777777" w:rsidR="00006C5E" w:rsidRPr="00003565" w:rsidRDefault="00006C5E">
      <w:r w:rsidRPr="00003565">
        <w:rPr>
          <w:b/>
          <w:color w:val="FF0000"/>
          <w:sz w:val="20"/>
        </w:rPr>
        <w:t xml:space="preserve">Theotokos: </w:t>
      </w:r>
      <w:r w:rsidR="00783AF9" w:rsidRPr="00003565">
        <w:t>Linawas Ka karing</w:t>
      </w:r>
      <w:r w:rsidRPr="00003565">
        <w:t xml:space="preserve"> batas ning kalikasan, </w:t>
      </w:r>
      <w:r w:rsidR="00783AF9" w:rsidRPr="00003565">
        <w:t xml:space="preserve">O Ginang Panginuan, / uling menganak Ka </w:t>
      </w:r>
      <w:r w:rsidRPr="00003565">
        <w:t>king Ginu</w:t>
      </w:r>
      <w:r w:rsidR="00783AF9" w:rsidRPr="00003565">
        <w:t xml:space="preserve">, a manungkulan king </w:t>
      </w:r>
      <w:r w:rsidRPr="00003565">
        <w:t xml:space="preserve">Batas, </w:t>
      </w:r>
      <w:r w:rsidR="00783AF9" w:rsidRPr="00003565">
        <w:t xml:space="preserve">/ Kaninu tamu </w:t>
      </w:r>
      <w:r w:rsidRPr="00003565">
        <w:t xml:space="preserve">ngan magkanta: </w:t>
      </w:r>
      <w:r w:rsidR="002E5DF3" w:rsidRPr="00003565">
        <w:t>/ 'Diyos, pinuri Ka!'</w:t>
      </w:r>
    </w:p>
    <w:p w14:paraId="770C2585" w14:textId="77777777" w:rsidR="00006C5E" w:rsidRPr="00003565" w:rsidRDefault="00006C5E" w:rsidP="00D60FB1">
      <w:pPr>
        <w:pStyle w:val="Heading3"/>
      </w:pPr>
      <w:r w:rsidRPr="00003565">
        <w:t>Dalit 8</w:t>
      </w:r>
    </w:p>
    <w:p w14:paraId="28085209" w14:textId="77777777" w:rsidR="00900802" w:rsidRPr="00003565" w:rsidRDefault="00006C5E" w:rsidP="00900802">
      <w:r w:rsidRPr="00003565">
        <w:rPr>
          <w:b/>
          <w:color w:val="FF0000"/>
          <w:sz w:val="20"/>
        </w:rPr>
        <w:t xml:space="preserve">Irmos: </w:t>
      </w:r>
      <w:r w:rsidR="00900802" w:rsidRPr="00003565">
        <w:t>Keka, ing Miglalang karing sablang bage, ding kayanakan king pugun, / kabang magdalang pangkabilugan a kagalakan, kinanta la: / 'Sablang lelangan, kumanta kayu king Ginu / at itas ye para king alang angga!'</w:t>
      </w:r>
    </w:p>
    <w:p w14:paraId="623FDA57" w14:textId="77777777" w:rsidR="00A91202" w:rsidRPr="00003565" w:rsidRDefault="008344DE" w:rsidP="00A91202">
      <w:r w:rsidRPr="00003565">
        <w:t>Atyu la king</w:t>
      </w:r>
      <w:r w:rsidR="00A91202" w:rsidRPr="00003565">
        <w:t xml:space="preserve"> maligayang paraisu</w:t>
      </w:r>
      <w:r w:rsidRPr="00003565">
        <w:t xml:space="preserve">, / ding propeta, </w:t>
      </w:r>
      <w:r w:rsidR="0077084D" w:rsidRPr="00003565">
        <w:t>a menibatan king inspirasyun ning Dios</w:t>
      </w:r>
      <w:r w:rsidRPr="00003565">
        <w:t xml:space="preserve">, / </w:t>
      </w:r>
      <w:r w:rsidR="00A91202" w:rsidRPr="00003565">
        <w:t>manalangin la kang Kristo</w:t>
      </w:r>
      <w:r w:rsidR="0077084D" w:rsidRPr="00003565">
        <w:t>, a bibilug metung a koro,</w:t>
      </w:r>
      <w:r w:rsidR="00A91202" w:rsidRPr="00003565">
        <w:t xml:space="preserve"> / </w:t>
      </w:r>
      <w:r w:rsidRPr="00003565">
        <w:t xml:space="preserve">para king kaligtasan </w:t>
      </w:r>
      <w:r w:rsidR="00866F5C" w:rsidRPr="00003565">
        <w:t xml:space="preserve">ibat karing kasakitan </w:t>
      </w:r>
      <w:r w:rsidR="00A91202" w:rsidRPr="00003565">
        <w:t>/ para karing sablang pupuri keka king kapaniwalan.</w:t>
      </w:r>
    </w:p>
    <w:p w14:paraId="46A828DA" w14:textId="77777777" w:rsidR="00006C5E" w:rsidRPr="00003565" w:rsidRDefault="00A701A5">
      <w:r w:rsidRPr="00003565">
        <w:t xml:space="preserve">Kantahan taya ing himno para karing </w:t>
      </w:r>
      <w:r w:rsidR="00006C5E" w:rsidRPr="00003565">
        <w:t xml:space="preserve">eganaganang propeta a menibatan king inspirasyun ning Dios / kapamilatan </w:t>
      </w:r>
      <w:r w:rsidR="00DD1BD3" w:rsidRPr="00003565">
        <w:t xml:space="preserve">ning pamagbuu king koro, / </w:t>
      </w:r>
      <w:r w:rsidRPr="00003565">
        <w:t xml:space="preserve">ikayung eganaganang matapat </w:t>
      </w:r>
      <w:r w:rsidR="00DD1BD3" w:rsidRPr="00003565">
        <w:t xml:space="preserve">a pepatibayan </w:t>
      </w:r>
      <w:r w:rsidRPr="00003565">
        <w:t xml:space="preserve">da ring karelang amanu, / banu king kapamilatan da ring </w:t>
      </w:r>
      <w:r w:rsidR="00006C5E" w:rsidRPr="00003565">
        <w:t>karelang panalangin</w:t>
      </w:r>
      <w:r w:rsidRPr="00003565">
        <w:t>, maging matulid tamu</w:t>
      </w:r>
      <w:r w:rsidR="00006C5E" w:rsidRPr="00003565">
        <w:t>.</w:t>
      </w:r>
    </w:p>
    <w:p w14:paraId="3C340697" w14:textId="77777777" w:rsidR="00006C5E" w:rsidRPr="00003565" w:rsidRDefault="00006C5E">
      <w:r w:rsidRPr="00003565">
        <w:rPr>
          <w:b/>
        </w:rPr>
        <w:t xml:space="preserve">Gloria: </w:t>
      </w:r>
      <w:r w:rsidRPr="00003565">
        <w:t xml:space="preserve">Bilang </w:t>
      </w:r>
      <w:r w:rsidR="00B32221" w:rsidRPr="00003565">
        <w:t xml:space="preserve">sisidlan ning mabanglung insinsu, / ikayu reng propeta, malinaw kayung binili </w:t>
      </w:r>
      <w:r w:rsidR="004B10FE" w:rsidRPr="00003565">
        <w:t>ning Espiritu</w:t>
      </w:r>
      <w:r w:rsidRPr="00003565">
        <w:t xml:space="preserve">, </w:t>
      </w:r>
      <w:r w:rsidR="00B32221" w:rsidRPr="00003565">
        <w:t xml:space="preserve">/ gagabay karing eganaganang bansa </w:t>
      </w:r>
      <w:r w:rsidRPr="00003565">
        <w:t xml:space="preserve">king </w:t>
      </w:r>
      <w:r w:rsidR="00B32221" w:rsidRPr="00003565">
        <w:t xml:space="preserve">kabiasnan / </w:t>
      </w:r>
      <w:r w:rsidRPr="00003565">
        <w:t>at paparangal kang Kristo king alang angga.</w:t>
      </w:r>
    </w:p>
    <w:p w14:paraId="32EDAF11" w14:textId="77777777" w:rsidR="00006C5E" w:rsidRPr="00003565" w:rsidRDefault="00006C5E">
      <w:r w:rsidRPr="00003565">
        <w:rPr>
          <w:b/>
          <w:color w:val="FF0000"/>
          <w:sz w:val="20"/>
        </w:rPr>
        <w:t xml:space="preserve">Theotokos: </w:t>
      </w:r>
      <w:r w:rsidR="004B10FE" w:rsidRPr="00003565">
        <w:t>Ika, O Birhen</w:t>
      </w:r>
      <w:r w:rsidR="002E4946" w:rsidRPr="00003565">
        <w:t xml:space="preserve">, </w:t>
      </w:r>
      <w:r w:rsidRPr="00003565">
        <w:t xml:space="preserve">menganak ka </w:t>
      </w:r>
      <w:r w:rsidR="002E4946" w:rsidRPr="00003565">
        <w:t xml:space="preserve">king </w:t>
      </w:r>
      <w:r w:rsidR="004B10FE" w:rsidRPr="00003565">
        <w:t xml:space="preserve">alang-umpisang Liwanag </w:t>
      </w:r>
      <w:r w:rsidRPr="00003565">
        <w:t>ibat king Ibpa</w:t>
      </w:r>
      <w:r w:rsidR="004B10FE" w:rsidRPr="00003565">
        <w:t>, /</w:t>
      </w:r>
      <w:r w:rsidR="002E4946" w:rsidRPr="00003565">
        <w:t xml:space="preserve"> a meging tau</w:t>
      </w:r>
      <w:r w:rsidR="004B10FE" w:rsidRPr="00003565">
        <w:t xml:space="preserve">; / </w:t>
      </w:r>
      <w:r w:rsidR="002E4946" w:rsidRPr="00003565">
        <w:t xml:space="preserve">inya alang-patugut </w:t>
      </w:r>
      <w:r w:rsidRPr="00003565">
        <w:t>ming sisigaw 'Magalak ka</w:t>
      </w:r>
      <w:r w:rsidR="002E4946" w:rsidRPr="00003565">
        <w:t>!'</w:t>
      </w:r>
      <w:r w:rsidRPr="00003565">
        <w:t xml:space="preserve"> </w:t>
      </w:r>
      <w:r w:rsidR="002E4946" w:rsidRPr="00003565">
        <w:t xml:space="preserve">keka / </w:t>
      </w:r>
      <w:r w:rsidRPr="00003565">
        <w:t xml:space="preserve">at papurian </w:t>
      </w:r>
      <w:r w:rsidR="002E4946" w:rsidRPr="00003565">
        <w:rPr>
          <w:i/>
        </w:rPr>
        <w:t>da ka</w:t>
      </w:r>
      <w:r w:rsidR="002E4946" w:rsidRPr="00003565">
        <w:t xml:space="preserve">, </w:t>
      </w:r>
      <w:r w:rsidRPr="00003565">
        <w:t>O Malinis, king kapilanman.</w:t>
      </w:r>
    </w:p>
    <w:p w14:paraId="6361DB57" w14:textId="77777777" w:rsidR="00006C5E" w:rsidRPr="00003565" w:rsidRDefault="00006C5E" w:rsidP="00D60FB1">
      <w:pPr>
        <w:pStyle w:val="Heading3"/>
      </w:pPr>
      <w:r w:rsidRPr="00003565">
        <w:lastRenderedPageBreak/>
        <w:t>Dalit 9</w:t>
      </w:r>
    </w:p>
    <w:p w14:paraId="3C289357" w14:textId="77777777" w:rsidR="00662FED" w:rsidRPr="00003565" w:rsidRDefault="00006C5E" w:rsidP="00662FED">
      <w:r w:rsidRPr="00003565">
        <w:rPr>
          <w:b/>
          <w:color w:val="FF0000"/>
          <w:sz w:val="20"/>
        </w:rPr>
        <w:t xml:space="preserve">Irmos: </w:t>
      </w:r>
      <w:r w:rsidR="00662FED" w:rsidRPr="00003565">
        <w:t xml:space="preserve">Magsaya ka, Isaias! / Ing Birhen mebuntis ya king kayang sabyan / at mibait </w:t>
      </w:r>
      <w:r w:rsidR="00EB73A5" w:rsidRPr="00003565">
        <w:t xml:space="preserve">ya </w:t>
      </w:r>
      <w:r w:rsidR="00662FED" w:rsidRPr="00003565">
        <w:t>ing Anak—Emmanuel, / Dios at tau, / a ing lagyu na yapin ing Aldo. / Kabang paparangalan ta Ya, pupurian ta ya ing Birhen.</w:t>
      </w:r>
    </w:p>
    <w:p w14:paraId="7BA9384F" w14:textId="77777777" w:rsidR="00F868D8" w:rsidRPr="00003565" w:rsidRDefault="00F868D8" w:rsidP="00F868D8">
      <w:r w:rsidRPr="00003565">
        <w:t xml:space="preserve">Halina ngeni, purian taya king metung a siwala / ding eganaganang pekamarangal a </w:t>
      </w:r>
      <w:r w:rsidR="004C55EC" w:rsidRPr="00003565">
        <w:t>propeta</w:t>
      </w:r>
      <w:r w:rsidRPr="00003565">
        <w:t xml:space="preserve"> ning Dios, / bilang talapagawang milagru a </w:t>
      </w:r>
      <w:r w:rsidR="004C55EC" w:rsidRPr="00003565">
        <w:t>lampas king natural</w:t>
      </w:r>
      <w:r w:rsidRPr="00003565">
        <w:t xml:space="preserve">, </w:t>
      </w:r>
      <w:r w:rsidR="004C55EC" w:rsidRPr="00003565">
        <w:t>/ a menabala</w:t>
      </w:r>
      <w:r w:rsidRPr="00003565">
        <w:t xml:space="preserve"> king Banal </w:t>
      </w:r>
      <w:r w:rsidR="004C55EC" w:rsidRPr="00003565">
        <w:t>a Sanga, pinili ibat kang Jacob, / – i Cristo!</w:t>
      </w:r>
    </w:p>
    <w:p w14:paraId="25E22862" w14:textId="77777777" w:rsidR="005A379F" w:rsidRPr="00003565" w:rsidRDefault="005A379F" w:rsidP="005A379F">
      <w:r w:rsidRPr="00003565">
        <w:t>Mangabalu ning ligaya ning yatu, / mangangaral at talapagdalang ning masalang kayamanan ning kabiasnan, / tune talapagsalita ning Banal a Kabiasnan a malinis labi</w:t>
      </w:r>
      <w:r w:rsidR="00287143" w:rsidRPr="00003565">
        <w:t>, / mepakit kayu kapamilatan da</w:t>
      </w:r>
      <w:r w:rsidRPr="00003565">
        <w:t xml:space="preserve"> ring dila ning Banal a Espiritu</w:t>
      </w:r>
      <w:r w:rsidR="00760296" w:rsidRPr="00003565">
        <w:t xml:space="preserve">, / </w:t>
      </w:r>
      <w:r w:rsidRPr="00003565">
        <w:t>pekamarangal a ding.</w:t>
      </w:r>
    </w:p>
    <w:p w14:paraId="703410D7" w14:textId="77777777" w:rsidR="00006C5E" w:rsidRPr="00003565" w:rsidRDefault="00006C5E">
      <w:r w:rsidRPr="00003565">
        <w:rPr>
          <w:b/>
        </w:rPr>
        <w:t xml:space="preserve">Gloria: </w:t>
      </w:r>
      <w:r w:rsidR="003E4F1D" w:rsidRPr="00003565">
        <w:t>Kalupa da ring mangabiasang propeta</w:t>
      </w:r>
      <w:r w:rsidR="006B31DC" w:rsidRPr="00003565">
        <w:t xml:space="preserve">, / kalupa </w:t>
      </w:r>
      <w:r w:rsidRPr="00003565">
        <w:t xml:space="preserve">da </w:t>
      </w:r>
      <w:r w:rsidR="00493CAA" w:rsidRPr="00003565">
        <w:t>ring magmunikala king</w:t>
      </w:r>
      <w:r w:rsidRPr="00003565">
        <w:t xml:space="preserve"> Maylalang at </w:t>
      </w:r>
      <w:r w:rsidR="00493CAA" w:rsidRPr="00003565">
        <w:t>mayupayang</w:t>
      </w:r>
      <w:r w:rsidRPr="00003565">
        <w:t xml:space="preserve"> Dios ning sabla / at </w:t>
      </w:r>
      <w:r w:rsidR="00493CAA" w:rsidRPr="00003565">
        <w:t>mibulagan</w:t>
      </w:r>
      <w:r w:rsidRPr="00003565">
        <w:t xml:space="preserve"> king Kayang sala</w:t>
      </w:r>
      <w:r w:rsidR="006B31DC" w:rsidRPr="00003565">
        <w:t xml:space="preserve">, / </w:t>
      </w:r>
      <w:r w:rsidRPr="00003565">
        <w:t>iligtas mu la king kapahamakan ding</w:t>
      </w:r>
      <w:r w:rsidR="006B31DC" w:rsidRPr="00003565">
        <w:t xml:space="preserve"> mapagalang</w:t>
      </w:r>
      <w:r w:rsidRPr="00003565">
        <w:t xml:space="preserve"> magparangal </w:t>
      </w:r>
      <w:r w:rsidR="006B31DC" w:rsidRPr="00003565">
        <w:t>king</w:t>
      </w:r>
      <w:r w:rsidRPr="00003565">
        <w:t xml:space="preserve"> kekayung </w:t>
      </w:r>
      <w:r w:rsidR="006B31DC" w:rsidRPr="00003565">
        <w:t>alala king kapaniwalan</w:t>
      </w:r>
      <w:r w:rsidRPr="00003565">
        <w:t>.</w:t>
      </w:r>
    </w:p>
    <w:p w14:paraId="1876EEC3" w14:textId="77777777" w:rsidR="00006C5E" w:rsidRPr="00003565" w:rsidRDefault="00006C5E">
      <w:r w:rsidRPr="00003565">
        <w:rPr>
          <w:b/>
          <w:color w:val="FF0000"/>
          <w:sz w:val="20"/>
        </w:rPr>
        <w:t xml:space="preserve">Theotokos: </w:t>
      </w:r>
      <w:r w:rsidR="00493CAA" w:rsidRPr="00003565">
        <w:t>Megi Kang Tagapamagitan ning</w:t>
      </w:r>
      <w:r w:rsidRPr="00003565">
        <w:t xml:space="preserve"> kaligtasan </w:t>
      </w:r>
      <w:r w:rsidR="00493CAA" w:rsidRPr="00003565">
        <w:t xml:space="preserve">para karing tau, </w:t>
      </w:r>
      <w:r w:rsidRPr="00003565">
        <w:t xml:space="preserve">O Malinis, </w:t>
      </w:r>
      <w:r w:rsidR="00CF204B" w:rsidRPr="00003565">
        <w:t xml:space="preserve">/ </w:t>
      </w:r>
      <w:r w:rsidR="00493CAA" w:rsidRPr="00003565">
        <w:t xml:space="preserve">uling </w:t>
      </w:r>
      <w:r w:rsidRPr="00003565">
        <w:t>pepanganak Ka king laman king Manlalang at Ginu</w:t>
      </w:r>
      <w:r w:rsidR="00CF204B" w:rsidRPr="00003565">
        <w:t xml:space="preserve">, / magkalub </w:t>
      </w:r>
      <w:r w:rsidR="00493CAA" w:rsidRPr="00003565">
        <w:t xml:space="preserve">Kang kalinisan karing </w:t>
      </w:r>
      <w:r w:rsidR="00CF204B" w:rsidRPr="00003565">
        <w:t xml:space="preserve">sablang pupuri Keka, O </w:t>
      </w:r>
      <w:r w:rsidR="00493CAA" w:rsidRPr="00003565">
        <w:t>Birhen</w:t>
      </w:r>
      <w:r w:rsidR="00CF204B" w:rsidRPr="00003565">
        <w:t xml:space="preserve">, / para </w:t>
      </w:r>
      <w:r w:rsidRPr="00003565">
        <w:t>king kapakanan Mu.</w:t>
      </w:r>
    </w:p>
    <w:p w14:paraId="25B25C9F" w14:textId="77777777" w:rsidR="00006C5E" w:rsidRPr="00003565" w:rsidRDefault="00006C5E" w:rsidP="00D60FB1">
      <w:pPr>
        <w:pStyle w:val="Heading3"/>
      </w:pPr>
      <w:r w:rsidRPr="00003565">
        <w:t>Stichera para kareng Propeta, Tigtig 1</w:t>
      </w:r>
    </w:p>
    <w:p w14:paraId="469818ED" w14:textId="77777777" w:rsidR="00006C5E" w:rsidRPr="00003565" w:rsidRDefault="00A84749">
      <w:r w:rsidRPr="00003565">
        <w:t>O mangalantarang propeta</w:t>
      </w:r>
      <w:r w:rsidR="00006C5E" w:rsidRPr="00003565">
        <w:t xml:space="preserve">, </w:t>
      </w:r>
      <w:r w:rsidRPr="00003565">
        <w:t xml:space="preserve">/ sinita </w:t>
      </w:r>
      <w:r w:rsidR="00006C5E" w:rsidRPr="00003565">
        <w:t xml:space="preserve">yu </w:t>
      </w:r>
      <w:r w:rsidRPr="00003565">
        <w:t>la reng ari</w:t>
      </w:r>
      <w:r w:rsidR="00006C5E" w:rsidRPr="00003565">
        <w:t xml:space="preserve">, </w:t>
      </w:r>
      <w:r w:rsidRPr="00003565">
        <w:t xml:space="preserve">/ </w:t>
      </w:r>
      <w:r w:rsidR="00006C5E" w:rsidRPr="00003565">
        <w:t xml:space="preserve">at </w:t>
      </w:r>
      <w:r w:rsidRPr="00003565">
        <w:t>tinikdo kayung matatag laban</w:t>
      </w:r>
      <w:r w:rsidR="00006C5E" w:rsidRPr="00003565">
        <w:t xml:space="preserve"> kareng mangatulang</w:t>
      </w:r>
      <w:r w:rsidRPr="00003565">
        <w:t xml:space="preserve">, / ipapasiag ye ing Metung a Dios </w:t>
      </w:r>
      <w:r w:rsidR="00006C5E" w:rsidRPr="00003565">
        <w:t>king Trinidad</w:t>
      </w:r>
      <w:r w:rsidRPr="00003565">
        <w:t xml:space="preserve">, / </w:t>
      </w:r>
      <w:r w:rsidR="00006C5E" w:rsidRPr="00003565">
        <w:t xml:space="preserve">at </w:t>
      </w:r>
      <w:r w:rsidRPr="00003565">
        <w:t xml:space="preserve">masigasig </w:t>
      </w:r>
      <w:r w:rsidR="00006C5E" w:rsidRPr="00003565">
        <w:t xml:space="preserve">yung pepatagal </w:t>
      </w:r>
      <w:r w:rsidR="00652F6A" w:rsidRPr="00003565">
        <w:t>ing pamaglinlang</w:t>
      </w:r>
      <w:r w:rsidR="00006C5E" w:rsidRPr="00003565">
        <w:t xml:space="preserve"> </w:t>
      </w:r>
      <w:r w:rsidRPr="00003565">
        <w:t>ning pamagdayewan kareng dios-diosan ibat king yatu</w:t>
      </w:r>
      <w:r w:rsidR="00652F6A" w:rsidRPr="00003565">
        <w:t xml:space="preserve">; / </w:t>
      </w:r>
      <w:r w:rsidR="00006C5E" w:rsidRPr="00003565">
        <w:t xml:space="preserve">at ngeni </w:t>
      </w:r>
      <w:r w:rsidRPr="00003565">
        <w:t xml:space="preserve">ipanalangin yu </w:t>
      </w:r>
      <w:r w:rsidR="00652F6A" w:rsidRPr="00003565">
        <w:t xml:space="preserve">na sana </w:t>
      </w:r>
      <w:r w:rsidR="00006C5E" w:rsidRPr="00003565">
        <w:t xml:space="preserve">ding kaladua mi </w:t>
      </w:r>
      <w:r w:rsidR="00652F6A" w:rsidRPr="00003565">
        <w:t xml:space="preserve">mirinan / kapayapan </w:t>
      </w:r>
      <w:r w:rsidR="00006C5E" w:rsidRPr="00003565">
        <w:t xml:space="preserve">at </w:t>
      </w:r>
      <w:r w:rsidR="00652F6A" w:rsidRPr="00003565">
        <w:t>maragul a pakalulu</w:t>
      </w:r>
      <w:r w:rsidR="00006C5E" w:rsidRPr="00003565">
        <w:t>.</w:t>
      </w:r>
    </w:p>
    <w:p w14:paraId="54011BC8" w14:textId="77777777" w:rsidR="00652F6A" w:rsidRPr="00003565" w:rsidRDefault="00A84749" w:rsidP="00652F6A">
      <w:r w:rsidRPr="00003565">
        <w:t>O mangalantarang propeta</w:t>
      </w:r>
      <w:r w:rsidR="00006C5E" w:rsidRPr="00003565">
        <w:t xml:space="preserve">, </w:t>
      </w:r>
      <w:r w:rsidR="00652F6A" w:rsidRPr="00003565">
        <w:t xml:space="preserve">/ </w:t>
      </w:r>
      <w:r w:rsidR="00006C5E" w:rsidRPr="00003565">
        <w:t xml:space="preserve">ikayu </w:t>
      </w:r>
      <w:r w:rsidR="00046F07" w:rsidRPr="00003565">
        <w:t xml:space="preserve">a miglakbe </w:t>
      </w:r>
      <w:r w:rsidR="00006C5E" w:rsidRPr="00003565">
        <w:t xml:space="preserve">karing ilang at bunduk </w:t>
      </w:r>
      <w:r w:rsidR="00652F6A" w:rsidRPr="00003565">
        <w:t>para king kabanalan</w:t>
      </w:r>
      <w:r w:rsidR="00006C5E" w:rsidRPr="00003565">
        <w:t xml:space="preserve">, </w:t>
      </w:r>
      <w:r w:rsidR="00652F6A" w:rsidRPr="00003565">
        <w:t xml:space="preserve">/ </w:t>
      </w:r>
      <w:r w:rsidR="00006C5E" w:rsidRPr="00003565">
        <w:t xml:space="preserve">at </w:t>
      </w:r>
      <w:r w:rsidR="00046F07" w:rsidRPr="00003565">
        <w:t xml:space="preserve">menasa </w:t>
      </w:r>
      <w:r w:rsidR="00C33EC5" w:rsidRPr="00003565">
        <w:t>king danup</w:t>
      </w:r>
      <w:r w:rsidR="00006C5E" w:rsidRPr="00003565">
        <w:t xml:space="preserve"> at </w:t>
      </w:r>
      <w:r w:rsidR="00C33EC5" w:rsidRPr="00003565">
        <w:t>kau</w:t>
      </w:r>
      <w:r w:rsidR="00652F6A" w:rsidRPr="00003565">
        <w:t>, / bilang talasuyu</w:t>
      </w:r>
      <w:r w:rsidR="00006C5E" w:rsidRPr="00003565">
        <w:t xml:space="preserve"> ning Dios </w:t>
      </w:r>
      <w:r w:rsidR="00652F6A" w:rsidRPr="00003565">
        <w:t xml:space="preserve">/ </w:t>
      </w:r>
      <w:r w:rsidR="00046F07" w:rsidRPr="00003565">
        <w:t>kayabe yu</w:t>
      </w:r>
      <w:r w:rsidR="00006C5E" w:rsidRPr="00003565">
        <w:t xml:space="preserve"> i Kristo king banua</w:t>
      </w:r>
      <w:r w:rsidR="00046F07" w:rsidRPr="00003565">
        <w:t xml:space="preserve">; </w:t>
      </w:r>
      <w:r w:rsidR="00652F6A" w:rsidRPr="00003565">
        <w:t>/ at ngeni ipanalangin yu a ding kaladua mi midinan la / kapayapan at maragul a pakalulu.</w:t>
      </w:r>
    </w:p>
    <w:p w14:paraId="49939FC6" w14:textId="77777777" w:rsidR="00652F6A" w:rsidRPr="00003565" w:rsidRDefault="00A84749" w:rsidP="00652F6A">
      <w:r w:rsidRPr="00003565">
        <w:t xml:space="preserve">O ding purian-puriang </w:t>
      </w:r>
      <w:r w:rsidR="00C33EC5" w:rsidRPr="00003565">
        <w:t>propeta</w:t>
      </w:r>
      <w:r w:rsidR="00006C5E" w:rsidRPr="00003565">
        <w:t xml:space="preserve">, </w:t>
      </w:r>
      <w:r w:rsidR="00C33EC5" w:rsidRPr="00003565">
        <w:t xml:space="preserve">/ </w:t>
      </w:r>
      <w:r w:rsidR="0059292E" w:rsidRPr="00003565">
        <w:t xml:space="preserve">ikayu a, </w:t>
      </w:r>
      <w:r w:rsidR="005920C2" w:rsidRPr="00003565">
        <w:t xml:space="preserve">para king katuliran, / </w:t>
      </w:r>
      <w:r w:rsidR="0059292E" w:rsidRPr="00003565">
        <w:t xml:space="preserve">pinilas </w:t>
      </w:r>
      <w:r w:rsidR="00C33EC5" w:rsidRPr="00003565">
        <w:t>king lagari</w:t>
      </w:r>
      <w:r w:rsidR="00006C5E" w:rsidRPr="00003565">
        <w:t>,</w:t>
      </w:r>
      <w:r w:rsidR="00C33EC5" w:rsidRPr="00003565">
        <w:t xml:space="preserve"> </w:t>
      </w:r>
      <w:r w:rsidR="0059292E" w:rsidRPr="00003565">
        <w:t xml:space="preserve">binatu, / </w:t>
      </w:r>
      <w:r w:rsidR="00006C5E" w:rsidRPr="00003565">
        <w:t xml:space="preserve">at </w:t>
      </w:r>
      <w:r w:rsidR="0059292E" w:rsidRPr="00003565">
        <w:t>pete king tabak</w:t>
      </w:r>
      <w:r w:rsidR="00C33EC5" w:rsidRPr="00003565">
        <w:t xml:space="preserve">, / </w:t>
      </w:r>
      <w:r w:rsidR="005920C2" w:rsidRPr="00003565">
        <w:t xml:space="preserve">meging maslag kayu </w:t>
      </w:r>
      <w:r w:rsidR="00C33EC5" w:rsidRPr="00003565">
        <w:t xml:space="preserve">uli da ring kekayung pamag-tiis; </w:t>
      </w:r>
      <w:r w:rsidR="00652F6A" w:rsidRPr="00003565">
        <w:t>/ at ngeni manalangin kayu a ding kaladua mi midinan / kapayapan at maragul a pakalulu.</w:t>
      </w:r>
    </w:p>
    <w:p w14:paraId="3F6539C9" w14:textId="77777777" w:rsidR="00006C5E" w:rsidRPr="00003565" w:rsidRDefault="00006C5E">
      <w:r w:rsidRPr="00003565">
        <w:rPr>
          <w:b/>
        </w:rPr>
        <w:t xml:space="preserve">Gloria, at ngeni, king Indu ning Dios: </w:t>
      </w:r>
      <w:r w:rsidRPr="00003565">
        <w:t xml:space="preserve">Tune e asaklo </w:t>
      </w:r>
      <w:r w:rsidR="00AA08DA" w:rsidRPr="00003565">
        <w:t xml:space="preserve">ning isip / ding makapagmulala </w:t>
      </w:r>
      <w:r w:rsidR="00AA08DA" w:rsidRPr="00003565">
        <w:rPr>
          <w:i/>
        </w:rPr>
        <w:t xml:space="preserve">at </w:t>
      </w:r>
      <w:r w:rsidR="00C3683F" w:rsidRPr="00003565">
        <w:t xml:space="preserve">mangaragul </w:t>
      </w:r>
      <w:r w:rsidR="00AA08DA" w:rsidRPr="00003565">
        <w:t>a gawa na Nita a linual mu, Nobya ning Dios</w:t>
      </w:r>
      <w:r w:rsidR="0059292E" w:rsidRPr="00003565">
        <w:t>, / anti ing pepasiag da ring eganaganang</w:t>
      </w:r>
      <w:r w:rsidRPr="00003565">
        <w:t xml:space="preserve"> </w:t>
      </w:r>
      <w:r w:rsidR="0059292E" w:rsidRPr="00003565">
        <w:t>propeta</w:t>
      </w:r>
      <w:r w:rsidR="00C3683F" w:rsidRPr="00003565">
        <w:t xml:space="preserve">: / </w:t>
      </w:r>
      <w:r w:rsidRPr="00003565">
        <w:t>ing maluwalhating pamagbuntis at pangabait</w:t>
      </w:r>
      <w:r w:rsidR="00C3683F" w:rsidRPr="00003565">
        <w:t xml:space="preserve">, </w:t>
      </w:r>
      <w:r w:rsidRPr="00003565">
        <w:t>O Pekapuring-puri</w:t>
      </w:r>
      <w:r w:rsidR="00AA08DA" w:rsidRPr="00003565">
        <w:t xml:space="preserve">, / </w:t>
      </w:r>
      <w:r w:rsidRPr="00003565">
        <w:t>e asaklo ning isip at e asabi</w:t>
      </w:r>
      <w:r w:rsidR="00AA08DA" w:rsidRPr="00003565">
        <w:t xml:space="preserve">, / </w:t>
      </w:r>
      <w:r w:rsidRPr="00003565">
        <w:t xml:space="preserve">kapamilatan </w:t>
      </w:r>
      <w:r w:rsidR="00AA08DA" w:rsidRPr="00003565">
        <w:t xml:space="preserve">na nung nu </w:t>
      </w:r>
      <w:r w:rsidR="00C3683F" w:rsidRPr="00003565">
        <w:t>mesagip ya ing yatu</w:t>
      </w:r>
      <w:r w:rsidRPr="00003565">
        <w:t>.</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4E35DE">
      <w:pPr>
        <w:pStyle w:val="Heading1"/>
        <w:spacing w:before="0"/>
      </w:pPr>
      <w:bookmarkStart w:id="80" w:name="_Ref333935493"/>
      <w:r w:rsidRPr="00003565">
        <w:rPr>
          <w:caps w:val="0"/>
        </w:rPr>
        <w:lastRenderedPageBreak/>
        <w:t xml:space="preserve">ING KADWANG DOMINGGU </w:t>
      </w:r>
      <w:r w:rsidR="0087297A" w:rsidRPr="00003565">
        <w:rPr>
          <w:caps w:val="0"/>
        </w:rPr>
        <w:t>NING MARANGAL A KUARESMA</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KING SABADO KING MARANGAL A VESPERS</w:t>
      </w:r>
    </w:p>
    <w:p w14:paraId="5A92BA18" w14:textId="77777777" w:rsidR="00006C5E" w:rsidRPr="00003565" w:rsidRDefault="00006C5E" w:rsidP="00C85C51">
      <w:r w:rsidRPr="00003565">
        <w:rPr>
          <w:b/>
          <w:color w:val="FF0000"/>
          <w:sz w:val="20"/>
        </w:rPr>
        <w:t>Kakantawan ya ing serbisyu a sinulat ning banal tamung i Ama Gregory Palamas, Arsobispo ning Thessaloniki, ing Milagru, agpang king pamag-ayus ning Kabanalan a Patriarka Philotheos.</w:t>
      </w:r>
    </w:p>
    <w:p w14:paraId="49FA1498" w14:textId="77777777" w:rsidR="00006C5E" w:rsidRPr="00003565" w:rsidRDefault="00006C5E">
      <w:pPr>
        <w:rPr>
          <w:b/>
          <w:color w:val="FF0000"/>
          <w:sz w:val="20"/>
        </w:rPr>
      </w:pPr>
      <w:r w:rsidRPr="00003565">
        <w:rPr>
          <w:b/>
          <w:color w:val="FF0000"/>
          <w:sz w:val="20"/>
        </w:rPr>
        <w:t>Kaybat ning panimulang salmo, babasan mi ya ing mabilug a mumunang kathisma. King 'O Ginu, minaus ku;' ding stichera para king pang-10 tonu: atlu ibat king Octoechos ning Dominggu, atlu ibat king Octoechos ning Aslagan, at apat ibat king Triodion:</w:t>
      </w:r>
    </w:p>
    <w:p w14:paraId="19F4D7F3" w14:textId="77777777" w:rsidR="00006C5E" w:rsidRPr="00003565" w:rsidRDefault="00006C5E" w:rsidP="00D60FB1">
      <w:pPr>
        <w:pStyle w:val="Heading3"/>
      </w:pPr>
      <w:r w:rsidRPr="00003565">
        <w:t>Tigtig 2</w:t>
      </w:r>
    </w:p>
    <w:p w14:paraId="610D38C0" w14:textId="77777777" w:rsidR="00006C5E" w:rsidRPr="00003565" w:rsidRDefault="00006C5E">
      <w:r w:rsidRPr="00003565">
        <w:t xml:space="preserve">Nanu lang dalit ning pamuri ing kantan tamu tungkul king hierarca, / ing trumpeta ning teolohiya, ing labi ning grasya a mamukang api, / ing banal a sisidlan ning Espiritu, / ing e matikdong haligi ning Pisamban, / ing maragul a tula ning sikan-siklan, / ing ilug ning kabiasnan, ing sulu ning sala, / ing maslag a batuin, </w:t>
      </w:r>
      <w:r w:rsidRPr="00003565">
        <w:rPr>
          <w:i/>
        </w:rPr>
        <w:t xml:space="preserve">a </w:t>
      </w:r>
      <w:r w:rsidRPr="00003565">
        <w:t>magdalang sala king eganaganang lelangan?</w:t>
      </w:r>
    </w:p>
    <w:p w14:paraId="534715C9" w14:textId="77777777" w:rsidR="00006C5E" w:rsidRPr="00003565" w:rsidRDefault="00006C5E">
      <w:r w:rsidRPr="00003565">
        <w:t>Nanu lang korona ding himno ing isulud tamu king hierarku, / kampeon ning kabanalan at kalaban ning karokan, / masigasig a talapamingwa ning kasalpantayanan, / marangal a talaturu at mestru, / ing pekamasanting a lira ning Espiritu, / dila a kislap anti mong gintu, / bukal a mamagus king danum a panulu karing manalpantaya, / ing marangal at kagalang-galang Gregorio?</w:t>
      </w:r>
    </w:p>
    <w:p w14:paraId="691B9968" w14:textId="77777777" w:rsidR="00006C5E" w:rsidRPr="00003565" w:rsidRDefault="00006C5E">
      <w:r w:rsidRPr="00003565">
        <w:t>King nanung labi mi, ikami ding tau keti king yatu, purian ya ing hierarca, / ing talaturu ning Pisamban, ing mangaral ning Banal a Sala, / ing mekasapi karing banuang misteryu ning Trinidad, / ing maragul a pampasanting ning bie monghe, / ing sinlag kapamilatan da ring gawa at pamagmunimuni, / ing pagmaragul ning Thessalonica, / a ing kayang kasiping mamamayan king banua / ya ing banal at makapagmulalang myrrh-streaming Demetrius?</w:t>
      </w:r>
    </w:p>
    <w:p w14:paraId="62D91F5E" w14:textId="77777777" w:rsidR="00006C5E" w:rsidRPr="00003565" w:rsidRDefault="00006C5E">
      <w:r w:rsidRPr="00003565">
        <w:rPr>
          <w:b/>
        </w:rPr>
        <w:t xml:space="preserve">Kaluwalhatian, Tigtig 6: </w:t>
      </w:r>
      <w:r w:rsidRPr="00003565">
        <w:t xml:space="preserve">Kagalang-galang, makatatlung pinagpala, pekabanal a Ibpa, / mayap a pastul at alagad nang Kristo ing Pekapun a Pastul, / a inampang </w:t>
      </w:r>
      <w:r w:rsidRPr="00003565">
        <w:rPr>
          <w:i/>
        </w:rPr>
        <w:t xml:space="preserve">me </w:t>
      </w:r>
      <w:r w:rsidRPr="00003565">
        <w:t xml:space="preserve">ing kaladua mu para karing tupa! / At ngeni, Ibpa mi, i Gregorio a magdalang-Diyos, / ipanalangin </w:t>
      </w:r>
      <w:r w:rsidRPr="00003565">
        <w:rPr>
          <w:i/>
        </w:rPr>
        <w:t>me Kanya king</w:t>
      </w:r>
      <w:r w:rsidRPr="00003565">
        <w:t xml:space="preserve"> sarili </w:t>
      </w:r>
      <w:r w:rsidRPr="00003565">
        <w:rPr>
          <w:i/>
        </w:rPr>
        <w:t xml:space="preserve">mu </w:t>
      </w:r>
      <w:r w:rsidRPr="00003565">
        <w:t>kapamilatan da ring kekang panalangin / ban ipagkalub na kekami ing Keyang maragul a pakalulu.</w:t>
      </w:r>
    </w:p>
    <w:p w14:paraId="3E954B44" w14:textId="77777777" w:rsidR="00006C5E" w:rsidRPr="00003565" w:rsidRDefault="00006C5E">
      <w:pPr>
        <w:rPr>
          <w:b/>
          <w:color w:val="FF0000"/>
          <w:sz w:val="20"/>
        </w:rPr>
      </w:pPr>
      <w:r w:rsidRPr="00003565">
        <w:rPr>
          <w:b/>
        </w:rPr>
        <w:t xml:space="preserve">At ngeni, O Indu ning Dios: </w:t>
      </w:r>
      <w:r w:rsidRPr="00003565">
        <w:rPr>
          <w:b/>
          <w:color w:val="FF0000"/>
          <w:sz w:val="20"/>
        </w:rPr>
        <w:t>metung a himno ning karaniwan a tono.</w:t>
      </w:r>
    </w:p>
    <w:p w14:paraId="00753BAF" w14:textId="77777777" w:rsidR="00006C5E" w:rsidRPr="00003565" w:rsidRDefault="00006C5E" w:rsidP="00D60FB1">
      <w:pPr>
        <w:pStyle w:val="Heading3"/>
      </w:pPr>
      <w:r w:rsidRPr="00003565">
        <w:t>Stichera ibat king Octoechos</w:t>
      </w:r>
    </w:p>
    <w:p w14:paraId="2C7F6318" w14:textId="77777777" w:rsidR="00006C5E" w:rsidRPr="00003565" w:rsidRDefault="00006C5E">
      <w:r w:rsidRPr="00003565">
        <w:rPr>
          <w:b/>
        </w:rPr>
        <w:t xml:space="preserve">Gloria, Tono 8: </w:t>
      </w:r>
      <w:r w:rsidRPr="00003565">
        <w:t>Ing dila mu, a masigasig magturu, / sasalita karing balugbug ning pusu, / gigising na la ding kaladuang alang pakialam / at, kapamilatan da ring amanu mung menibatan king Dios, maging yang eran, / a manikad manibat king yatu papunta king Dios. / Uli na niti, Gregorio, pakelala ning Tesalia, / e ka tuknang manalangin kang Kristo / para king pamipalino ning banal a sala kareng magpagalang keka.</w:t>
      </w:r>
    </w:p>
    <w:p w14:paraId="2E09643E" w14:textId="77777777" w:rsidR="00006C5E" w:rsidRPr="00003565" w:rsidRDefault="00006C5E">
      <w:r w:rsidRPr="00003565">
        <w:rPr>
          <w:b/>
        </w:rPr>
        <w:t xml:space="preserve">At ngeni, king Indu ning Dios: </w:t>
      </w:r>
      <w:r w:rsidRPr="00003565">
        <w:t>O Birhen a e mekilala king pamakyasawa, / a mebuntis king Dios king laman king paralan a e asabi, / – Indu ning Pekamatas a Dios! / Pakiramdaman Mo ding pamaniklaud da ring Sining alipan, O Pekadalis, / a mamye king kabilugan a kalinisan ibat karing kasalanan; / ngeni, kaibat mung tinggap ding kekaming panalangin, / manalangin Ka para king kaligtasan tamu ngan.</w:t>
      </w:r>
    </w:p>
    <w:p w14:paraId="3957594E" w14:textId="77777777" w:rsidR="00B67F36" w:rsidRPr="00003565" w:rsidRDefault="00B67F36" w:rsidP="00B67F36">
      <w:r w:rsidRPr="00003565">
        <w:t>Ngeni ing pamagtapos</w:t>
      </w:r>
      <w:r w:rsidRPr="00003565">
        <w:rPr>
          <w:rFonts w:eastAsia="MS Mincho"/>
        </w:rPr>
        <w:t xml:space="preserve">: </w:t>
      </w:r>
      <w:r w:rsidRPr="00003565">
        <w:rPr>
          <w:rFonts w:eastAsia="MS Mincho"/>
          <w:b/>
          <w:color w:val="FF0000"/>
          <w:sz w:val="20"/>
        </w:rPr>
        <w:t xml:space="preserve">Ing Banal a Trinidad. </w:t>
      </w:r>
      <w:r w:rsidRPr="00003565">
        <w:t>Magsaya ka, O Birhen Indu ning Dios</w:t>
      </w:r>
      <w:r w:rsidRPr="00003565">
        <w:rPr>
          <w:rFonts w:eastAsia="MS Mincho"/>
        </w:rPr>
        <w:t xml:space="preserve">: </w:t>
      </w:r>
      <w:r w:rsidRPr="00003565">
        <w:rPr>
          <w:rFonts w:eastAsia="MS Mincho"/>
          <w:b/>
          <w:color w:val="FF0000"/>
          <w:sz w:val="20"/>
        </w:rPr>
        <w:t>(3)</w:t>
      </w:r>
    </w:p>
    <w:p w14:paraId="6709DF0F" w14:textId="77777777" w:rsidR="00156C00" w:rsidRPr="00003565" w:rsidRDefault="0087297A" w:rsidP="00156C00">
      <w:pPr>
        <w:pStyle w:val="Heading2"/>
      </w:pPr>
      <w:bookmarkStart w:id="82" w:name="_В_НЕДЕЛЮ_ВТОРОЙ"/>
      <w:bookmarkEnd w:id="82"/>
      <w:r w:rsidRPr="00003565">
        <w:rPr>
          <w:caps w:val="0"/>
        </w:rPr>
        <w:lastRenderedPageBreak/>
        <w:t xml:space="preserve">KING </w:t>
      </w:r>
      <w:r w:rsidR="004E35DE" w:rsidRPr="00003565">
        <w:rPr>
          <w:caps w:val="0"/>
        </w:rPr>
        <w:t>KADWANG</w:t>
      </w:r>
      <w:r w:rsidRPr="00003565">
        <w:rPr>
          <w:caps w:val="0"/>
        </w:rPr>
        <w:t xml:space="preserve"> DOMINGO </w:t>
      </w:r>
      <w:r w:rsidR="00BF26D0" w:rsidRPr="00003565">
        <w:rPr>
          <w:caps w:val="0"/>
        </w:rPr>
        <w:t>KING MATINS</w:t>
      </w:r>
    </w:p>
    <w:p w14:paraId="00BF432E" w14:textId="77777777" w:rsidR="00006C5E" w:rsidRPr="00003565" w:rsidRDefault="00006C5E">
      <w:pPr>
        <w:rPr>
          <w:b/>
          <w:color w:val="FF0000"/>
          <w:sz w:val="20"/>
        </w:rPr>
      </w:pPr>
      <w:r w:rsidRPr="00003565">
        <w:rPr>
          <w:b/>
          <w:color w:val="FF0000"/>
          <w:sz w:val="20"/>
        </w:rPr>
        <w:t>Kaybat ning Kanam a Salmo</w:t>
      </w:r>
      <w:r w:rsidR="00AA66EE" w:rsidRPr="00003565">
        <w:t xml:space="preserve">, 'Ing Ginu Dios': </w:t>
      </w:r>
      <w:r w:rsidRPr="00003565">
        <w:rPr>
          <w:b/>
          <w:color w:val="FF0000"/>
          <w:sz w:val="20"/>
        </w:rPr>
        <w:t>king tono ning Octoechos, at kakanta ta ya ing Troparion ning Dominggu king tonong ita makatidwa</w:t>
      </w:r>
      <w:r w:rsidR="00B67F36" w:rsidRPr="00003565">
        <w:rPr>
          <w:b/>
          <w:color w:val="FF0000"/>
          <w:sz w:val="20"/>
        </w:rPr>
        <w:t>.</w:t>
      </w:r>
    </w:p>
    <w:p w14:paraId="4480F16F" w14:textId="77777777" w:rsidR="00281AC5" w:rsidRPr="00003565" w:rsidRDefault="00281AC5" w:rsidP="00D60FB1">
      <w:pPr>
        <w:pStyle w:val="Heading3"/>
      </w:pPr>
      <w:r w:rsidRPr="00003565">
        <w:t>Ing troparion ning Dominggu agpang king tono at para king banal</w:t>
      </w:r>
    </w:p>
    <w:p w14:paraId="21BB123C" w14:textId="77777777" w:rsidR="00281AC5" w:rsidRPr="00003565" w:rsidRDefault="00281AC5" w:rsidP="00281AC5">
      <w:r w:rsidRPr="00003565">
        <w:rPr>
          <w:b/>
        </w:rPr>
        <w:t xml:space="preserve">Gloria, Tono 8: </w:t>
      </w:r>
      <w:r w:rsidRPr="00003565">
        <w:t>Sali ning Ortodoksia, haligi at talaturu ning Pisamban, / leguan da reng monghe, e matalong talapamingwa da reng teologo, / Gregorio ing Milagru, ligaya ning Tesalonica, / talapahayag ning grasya, / manalangin kang alang patugut para king kaligtasan da reng kaladua mi.</w:t>
      </w:r>
    </w:p>
    <w:p w14:paraId="20B73DBF" w14:textId="77777777" w:rsidR="00281AC5" w:rsidRPr="00003565" w:rsidRDefault="00281AC5" w:rsidP="00281AC5">
      <w:pPr>
        <w:rPr>
          <w:b/>
        </w:rPr>
      </w:pPr>
      <w:r w:rsidRPr="00003565">
        <w:rPr>
          <w:b/>
        </w:rPr>
        <w:t xml:space="preserve">At ngeni, O Indu ning Dios: </w:t>
      </w:r>
      <w:r w:rsidRPr="00003565">
        <w:t>Ya ing mibait ibat king Birhen para kekatamu / at tinagal king krus, / a king kamatayan sinambut king kamatayan / at pepakit ing Kebasbasan bilang Dios, / e mu la paglalawe, O Mayap, ding lelangan ning Gamut Mu; / Ipakit Me ing lugud Mu king katauan, O Malunus, / tanggapan Me ing Indu ning Dios a menganak Keka, kabang mamagitan ya para kekami, / at iligtas Mo, O Manialigtas mi, ding mengawala nang pag-asa.</w:t>
      </w:r>
    </w:p>
    <w:p w14:paraId="30C899D6" w14:textId="77777777" w:rsidR="00006C5E" w:rsidRPr="00003565" w:rsidRDefault="00006C5E">
      <w:pPr>
        <w:rPr>
          <w:b/>
          <w:color w:val="FF0000"/>
          <w:sz w:val="20"/>
        </w:rPr>
      </w:pPr>
      <w:r w:rsidRPr="00003565">
        <w:rPr>
          <w:b/>
          <w:color w:val="FF0000"/>
          <w:sz w:val="20"/>
        </w:rPr>
        <w:t xml:space="preserve">Kaibat, ding karaniwang pamamasa king Salmo. Ing Sedalnia ibat king Octoechos. Kaibat da ring Troparia ning Imaculada: </w:t>
      </w:r>
      <w:r w:rsidRPr="00003565">
        <w:t xml:space="preserve">Ing Pulung da ring Anghel: </w:t>
      </w:r>
      <w:r w:rsidRPr="00003565">
        <w:rPr>
          <w:b/>
          <w:color w:val="FF0000"/>
          <w:sz w:val="20"/>
        </w:rPr>
        <w:t xml:space="preserve">Ipakoia. Ding stichera at prokimen ning tono. Ing karaniwan a Ebanghelyo ning Dominggu. </w:t>
      </w:r>
      <w:r w:rsidRPr="00003565">
        <w:t xml:space="preserve">Ing Pamanyubling Mebie nang Kristo: </w:t>
      </w:r>
      <w:r w:rsidRPr="00003565">
        <w:rPr>
          <w:b/>
          <w:color w:val="FF0000"/>
          <w:sz w:val="20"/>
        </w:rPr>
        <w:t xml:space="preserve">Salmo 50. Kaibat, ing Gloria, tono 8: </w:t>
      </w:r>
      <w:r w:rsidRPr="00003565">
        <w:t>Ibuklat Mu kaku ding pasbul ning pamagsisi</w:t>
      </w:r>
      <w:r w:rsidR="001D3C01" w:rsidRPr="00003565">
        <w:rPr>
          <w:b/>
          <w:color w:val="FF0000"/>
          <w:sz w:val="20"/>
        </w:rPr>
        <w:t xml:space="preserve">: (lawen ya </w:t>
      </w:r>
      <w:hyperlink w:anchor="_НА_УТРЕНИ" w:history="1">
        <w:r w:rsidR="001D3C01" w:rsidRPr="00003565">
          <w:rPr>
            <w:b/>
            <w:color w:val="FF0000"/>
            <w:sz w:val="20"/>
          </w:rPr>
          <w:t>ing Matins para king Dominggu ning Publicano at Phariseo</w:t>
        </w:r>
      </w:hyperlink>
      <w:r w:rsidR="001D3C01" w:rsidRPr="00003565">
        <w:rPr>
          <w:b/>
          <w:color w:val="FF0000"/>
          <w:sz w:val="20"/>
        </w:rPr>
        <w:t>).</w:t>
      </w:r>
    </w:p>
    <w:p w14:paraId="1AC26B3B" w14:textId="77777777" w:rsidR="00006C5E" w:rsidRPr="00003565" w:rsidRDefault="00006C5E">
      <w:pPr>
        <w:rPr>
          <w:b/>
          <w:color w:val="FF0000"/>
          <w:sz w:val="20"/>
        </w:rPr>
      </w:pPr>
      <w:r w:rsidRPr="00003565">
        <w:rPr>
          <w:b/>
          <w:color w:val="FF0000"/>
          <w:sz w:val="20"/>
        </w:rPr>
        <w:t>Mumuna – Dominggu, a maki irmos king tonu 4 at Triodion king tonu 4, at para king santu king tonu 6:</w:t>
      </w:r>
    </w:p>
    <w:p w14:paraId="2F986AA9" w14:textId="77777777" w:rsidR="00006C5E" w:rsidRPr="00003565" w:rsidRDefault="00006C5E" w:rsidP="00D60FB1">
      <w:pPr>
        <w:pStyle w:val="Heading3"/>
      </w:pPr>
      <w:r w:rsidRPr="00003565">
        <w:t>Canon, tono 8 (mesalin ibat king Slavonic)</w:t>
      </w:r>
      <w:r w:rsidR="00304D0B">
        <w:t>.</w:t>
      </w:r>
      <w:r w:rsidR="00304D0B">
        <w:br/>
      </w:r>
      <w:r w:rsidRPr="00003565">
        <w:t>Oda 1</w:t>
      </w:r>
    </w:p>
    <w:p w14:paraId="0540A007" w14:textId="77777777" w:rsidR="00006C5E" w:rsidRPr="00003565" w:rsidRDefault="00006C5E">
      <w:r w:rsidRPr="00003565">
        <w:rPr>
          <w:b/>
          <w:color w:val="FF0000"/>
          <w:sz w:val="20"/>
        </w:rPr>
        <w:t xml:space="preserve">Irmos: </w:t>
      </w:r>
      <w:r w:rsidRPr="00003565">
        <w:t>Ing karitulu nang Faraon mebululid ya:</w:t>
      </w:r>
    </w:p>
    <w:p w14:paraId="1B47DCB9" w14:textId="77777777" w:rsidR="00006C5E" w:rsidRPr="00003565" w:rsidRDefault="00006C5E">
      <w:r w:rsidRPr="00003565">
        <w:t xml:space="preserve">Manibat karing masidhing lua / ding amanu ning malyaw </w:t>
      </w:r>
      <w:r w:rsidRPr="00003565">
        <w:rPr>
          <w:i/>
        </w:rPr>
        <w:t>a anak</w:t>
      </w:r>
      <w:r w:rsidRPr="00003565">
        <w:t xml:space="preserve">, / lulub kami king arapan Mu, Ibpa da ring sabla at Dios, a sisigaw: / 'Mekasala kami, mekalili kami Keka / at anti kaming alipan migsilbi king yatu, </w:t>
      </w:r>
      <w:r w:rsidRPr="00003565">
        <w:rPr>
          <w:i/>
        </w:rPr>
        <w:t xml:space="preserve">/ </w:t>
      </w:r>
      <w:r w:rsidRPr="00003565">
        <w:t>dapot tanggapan Me ing kekaming pamagsisi!'</w:t>
      </w:r>
    </w:p>
    <w:p w14:paraId="2EEB772E" w14:textId="77777777" w:rsidR="00006C5E" w:rsidRPr="00003565" w:rsidRDefault="00006C5E">
      <w:r w:rsidRPr="00003565">
        <w:t>Eku pinansin ing kayang karingalan a pang-ari / a binie Mu kanaku, O Salita, / a meging tau para kanaku! / Masakit kung mesentensyahan a magpastul babi / uling tikman ke ing kasalanan; / dapot kaawaan Mu ku, O Manikwa, / kapamilatan ning Keka mung kaawaan!</w:t>
      </w:r>
    </w:p>
    <w:p w14:paraId="1A47EE9D" w14:textId="77777777" w:rsidR="00006C5E" w:rsidRPr="00003565" w:rsidRDefault="00006C5E">
      <w:r w:rsidRPr="00003565">
        <w:t xml:space="preserve">Aku, kabang susuku ku, O Ginu at Panginuan, tanggapan Mu ku, anti ing </w:t>
      </w:r>
      <w:r w:rsidRPr="00003565">
        <w:rPr>
          <w:i/>
        </w:rPr>
        <w:t xml:space="preserve">gewa </w:t>
      </w:r>
      <w:r w:rsidRPr="00003565">
        <w:t>Mu king anak a malyap, at, king pamiyakap Mu kaku, ibuklat Mu kaku ding dalan ning Keka mung kaligtasan, O Kaluguran da ring tau, at gawan Mu kung anak Mu pasibayu imbes na metung a upahan.</w:t>
      </w:r>
    </w:p>
    <w:p w14:paraId="5499BAC6" w14:textId="77777777" w:rsidR="00006C5E" w:rsidRPr="00003565" w:rsidRDefault="00006C5E">
      <w:r w:rsidRPr="00003565">
        <w:rPr>
          <w:b/>
          <w:color w:val="FF0000"/>
          <w:sz w:val="20"/>
        </w:rPr>
        <w:t xml:space="preserve">Theotokos: </w:t>
      </w:r>
      <w:r w:rsidRPr="00003565">
        <w:t>Kapamilatan Mu, a mipnu king grasya ning Dios, / ing kalikasan ning tau mekilala yang karapat-dapat king Epipanya: / uling Ika mu, O Birhen, ing meging tagapamagitan / pilatan ning Dios at ning tau. / Inya, bilang Indu ning Dios, / itamu ngan karapat-dapat kang parangalan.</w:t>
      </w:r>
    </w:p>
    <w:p w14:paraId="289F318C" w14:textId="77777777" w:rsidR="00006C5E" w:rsidRPr="00003565" w:rsidRDefault="00006C5E" w:rsidP="00692BD1">
      <w:pPr>
        <w:pStyle w:val="Heading4"/>
      </w:pPr>
      <w:r w:rsidRPr="00003565">
        <w:t>Metung pang canon para king banal, tono 4</w:t>
      </w:r>
      <w:r w:rsidRPr="00003565">
        <w:br/>
        <w:t>Ode 1</w:t>
      </w:r>
    </w:p>
    <w:p w14:paraId="7E3C85BF" w14:textId="77777777" w:rsidR="00006C5E" w:rsidRPr="00003565" w:rsidRDefault="00006C5E">
      <w:r w:rsidRPr="00003565">
        <w:rPr>
          <w:b/>
          <w:color w:val="FF0000"/>
          <w:sz w:val="20"/>
        </w:rPr>
        <w:t xml:space="preserve">Irmos: </w:t>
      </w:r>
      <w:r w:rsidR="00A9174C" w:rsidRPr="00003565">
        <w:t xml:space="preserve">Ibuklat </w:t>
      </w:r>
      <w:r w:rsidRPr="00003565">
        <w:t>ke ing asbuk ku:</w:t>
      </w:r>
    </w:p>
    <w:p w14:paraId="72E3F1EF" w14:textId="77777777" w:rsidR="00006C5E" w:rsidRPr="00003565" w:rsidRDefault="00006C5E">
      <w:r w:rsidRPr="00003565">
        <w:t>O kayung orador a menibatan king Dios, / at ding pekamagaling a teologo, / at detang biasa king banal a pamagsalita, / datang kayu, mitipun-tipun, / ban magkanta king karampatang parangal ning orador ning Espiritu, / ing banal a Gregorio.</w:t>
      </w:r>
    </w:p>
    <w:p w14:paraId="2DC56047" w14:textId="77777777" w:rsidR="00006C5E" w:rsidRPr="00003565" w:rsidRDefault="00006C5E">
      <w:r w:rsidRPr="00003565">
        <w:t>Haligi ning kasalpantayanan, talapamingwa ning Pisamban, / sana ing dakilang Gregorio purian ke, / ing pekamasanting a Pastul ning Tesalonica, / tune pamipanday ning banal a orden.</w:t>
      </w:r>
    </w:p>
    <w:p w14:paraId="080B406A" w14:textId="77777777" w:rsidR="00006C5E" w:rsidRPr="00003565" w:rsidRDefault="00006C5E">
      <w:r w:rsidRPr="00003565">
        <w:t>Manibat king kayanakan mu, pinangarap me ing mas mayap a bie, / at manibat king kayanakan mu, liguran me ing perpektung kabiasnan, O Ibpa, / at king paralan mu ning pamibiebie at pamisip</w:t>
      </w:r>
      <w:r w:rsidRPr="00003565">
        <w:rPr>
          <w:i/>
        </w:rPr>
        <w:t>,</w:t>
      </w:r>
      <w:r w:rsidRPr="00003565">
        <w:t xml:space="preserve"> pinatunayan mung kalupa na / ning santung kapangalan </w:t>
      </w:r>
      <w:r w:rsidRPr="00003565">
        <w:rPr>
          <w:i/>
        </w:rPr>
        <w:t>mu</w:t>
      </w:r>
      <w:r w:rsidRPr="00003565">
        <w:t>, / ing banal a Gregorio.</w:t>
      </w:r>
    </w:p>
    <w:p w14:paraId="32B2D3F6" w14:textId="77777777" w:rsidR="00006C5E" w:rsidRPr="00003565" w:rsidRDefault="00006C5E">
      <w:r w:rsidRPr="00003565">
        <w:rPr>
          <w:b/>
          <w:color w:val="FF0000"/>
          <w:sz w:val="20"/>
        </w:rPr>
        <w:lastRenderedPageBreak/>
        <w:t xml:space="preserve">Theotokos: </w:t>
      </w:r>
      <w:r w:rsidRPr="00003565">
        <w:t>Maging para kaku, O Pekadalisay, / ing dalan ning bie, a magdala kaku karing banal a tuknangan, / uling mepaligaw ku, / at mibagsak ku karing kalalalamnan ning karokan. / Itas mu ku ibat kareti kapamilatan ning Kekang pamamilatan.</w:t>
      </w:r>
    </w:p>
    <w:p w14:paraId="117A59B7" w14:textId="77777777" w:rsidR="00A9174C" w:rsidRPr="00003565" w:rsidRDefault="00A9174C" w:rsidP="00A9174C">
      <w:pPr>
        <w:tabs>
          <w:tab w:val="clear" w:pos="9639"/>
        </w:tabs>
      </w:pPr>
      <w:r w:rsidRPr="00003565">
        <w:rPr>
          <w:b/>
          <w:color w:val="FF0000"/>
          <w:sz w:val="20"/>
        </w:rPr>
        <w:t xml:space="preserve">Katavasia: </w:t>
      </w:r>
      <w:r w:rsidRPr="00003565">
        <w:t>Ibuklat ke ing asbuk ku, / at mapnu ya king Espiritu; / at magsalita ku king Reyna at Indu, / at lunto kung maslag king tula, / at magkanta kung masaya tungkul karing kayang kababalaghan.</w:t>
      </w:r>
    </w:p>
    <w:p w14:paraId="1DD070B0" w14:textId="77777777" w:rsidR="00006C5E" w:rsidRPr="00003565" w:rsidRDefault="00006C5E" w:rsidP="00D60FB1">
      <w:pPr>
        <w:pStyle w:val="Heading3"/>
      </w:pPr>
      <w:r w:rsidRPr="00003565">
        <w:t>Kanta 3</w:t>
      </w:r>
    </w:p>
    <w:p w14:paraId="607FD40C" w14:textId="77777777" w:rsidR="00006C5E" w:rsidRPr="00003565" w:rsidRDefault="00006C5E">
      <w:r w:rsidRPr="00003565">
        <w:rPr>
          <w:b/>
          <w:color w:val="FF0000"/>
          <w:sz w:val="20"/>
        </w:rPr>
        <w:t xml:space="preserve">Irmos: </w:t>
      </w:r>
      <w:r w:rsidR="005B0080" w:rsidRPr="00003565">
        <w:t>Lalang ning kalub-luban ning banua</w:t>
      </w:r>
      <w:r w:rsidRPr="00003565">
        <w:t>:</w:t>
      </w:r>
    </w:p>
    <w:p w14:paraId="22F6AE79" w14:textId="77777777" w:rsidR="00006C5E" w:rsidRPr="00003565" w:rsidRDefault="00006C5E">
      <w:r w:rsidRPr="00003565">
        <w:t>Mibabagbag ku king takut uli da ring kakung dapat: / at ing kakung marayung pamagpalayas, at ding kekang pibandian a mesayang, / a sinayang ku karing maling paralan, / king pamagsisi, maniguk ku Keka, Tatang ku at Dios ku: / 'Mekasala ku; iligtas mu ku!'</w:t>
      </w:r>
    </w:p>
    <w:p w14:paraId="6C9010D3" w14:textId="77777777" w:rsidR="00006C5E" w:rsidRPr="00003565" w:rsidRDefault="00006C5E">
      <w:r w:rsidRPr="00003565">
        <w:t xml:space="preserve">Uling mekasala ku keti king yatu, tatakut ku king banua: / uling </w:t>
      </w:r>
      <w:r w:rsidRPr="00003565">
        <w:rPr>
          <w:i/>
        </w:rPr>
        <w:t xml:space="preserve">balu </w:t>
      </w:r>
      <w:r w:rsidRPr="00003565">
        <w:t xml:space="preserve">ku nung nanung pamangusga ing manenaya kanaku kanita, / king </w:t>
      </w:r>
      <w:r w:rsidRPr="00003565">
        <w:rPr>
          <w:i/>
        </w:rPr>
        <w:t>masusing</w:t>
      </w:r>
      <w:r w:rsidRPr="00003565">
        <w:t xml:space="preserve"> pamanyuri, / potang ding eganagana, O Salita, / mitukud la king arapan ning kekang katuliran.</w:t>
      </w:r>
    </w:p>
    <w:p w14:paraId="6DE269AF" w14:textId="77777777" w:rsidR="00006C5E" w:rsidRPr="00003565" w:rsidRDefault="00006C5E">
      <w:r w:rsidRPr="00003565">
        <w:t>Deng malungkut at marok a isip ing sinakup kanaku, / inyang, bilang metung a anak a pasaway, marayu ku Keka, Saviour; / dapot ngeni, manigaw ku Keka: / 'Mekasala ku, mekasala ku, / iligtas mu ku, kabang mibabalik ku mitmung sigasig / king Keka mung pakalulu!'</w:t>
      </w:r>
    </w:p>
    <w:p w14:paraId="21FD424E" w14:textId="77777777" w:rsidR="00006C5E" w:rsidRPr="00003565" w:rsidRDefault="00006C5E">
      <w:r w:rsidRPr="00003565">
        <w:rPr>
          <w:b/>
          <w:color w:val="FF0000"/>
          <w:sz w:val="20"/>
        </w:rPr>
        <w:t xml:space="preserve">King Indu ning Dios: </w:t>
      </w:r>
      <w:r w:rsidRPr="00003565">
        <w:t xml:space="preserve">Ing masalimuut a kalikasan nang Adan meging ya banal, / uling ibat king kekang sinapupunan, O Birhen, / ing Dios linto ya king laman. / </w:t>
      </w:r>
      <w:r w:rsidRPr="00003565">
        <w:rPr>
          <w:i/>
        </w:rPr>
        <w:t xml:space="preserve">Kapamilatan Na, </w:t>
      </w:r>
      <w:r w:rsidRPr="00003565">
        <w:t>miligtas tamu king kekatamung maluat a pamagparusa, / itamu a naloku kanitang minunang panaun / king metung a e tutung pag-asa ning pamaningning.</w:t>
      </w:r>
    </w:p>
    <w:p w14:paraId="0BE57B30" w14:textId="77777777" w:rsidR="00C94CB2" w:rsidRPr="00003565" w:rsidRDefault="00C94CB2"/>
    <w:p w14:paraId="7DB39389" w14:textId="77777777" w:rsidR="00006C5E" w:rsidRPr="00003565" w:rsidRDefault="00006C5E">
      <w:r w:rsidRPr="00003565">
        <w:rPr>
          <w:b/>
          <w:color w:val="FF0000"/>
          <w:sz w:val="20"/>
        </w:rPr>
        <w:t>Kanon para king Banal</w:t>
      </w:r>
      <w:r w:rsidR="00C94CB2" w:rsidRPr="00003565">
        <w:rPr>
          <w:b/>
          <w:color w:val="FF0000"/>
          <w:sz w:val="20"/>
        </w:rPr>
        <w:t xml:space="preserve">. </w:t>
      </w:r>
      <w:r w:rsidRPr="00003565">
        <w:rPr>
          <w:b/>
          <w:color w:val="FF0000"/>
          <w:sz w:val="20"/>
        </w:rPr>
        <w:t xml:space="preserve">Irmos: </w:t>
      </w:r>
      <w:r w:rsidRPr="00003565">
        <w:t>O Indu ning Dios, ding kekang magkanta:</w:t>
      </w:r>
    </w:p>
    <w:p w14:paraId="6D2FEA53" w14:textId="77777777" w:rsidR="00006C5E" w:rsidRPr="00003565" w:rsidRDefault="00006C5E">
      <w:r w:rsidRPr="00003565">
        <w:t>Ingatan mi la ding sapa da ring kekang banal a turu, / iwasan mi ing balang daya da ring e-ortodokso, / at labanan mi ing eganagana dang pamikasura / kapamilatan da ring kekang banal a kasulatan, Gregorio.</w:t>
      </w:r>
    </w:p>
    <w:p w14:paraId="623D6038" w14:textId="77777777" w:rsidR="00006C5E" w:rsidRPr="00003565" w:rsidRDefault="00006C5E">
      <w:r w:rsidRPr="00003565">
        <w:t>Sinira me ing mangmang a 'kabiasnan' da reng erehe, O Biyaya, uling atyu keka king pusu ing kabiasnan a hypostatic ning Dios; kapamilatan na niti, dinukduk me king masikan a kalugkug ing mabubuluk dang kayabangan.</w:t>
      </w:r>
    </w:p>
    <w:p w14:paraId="67A13E1A" w14:textId="77777777" w:rsidR="00006C5E" w:rsidRPr="00003565" w:rsidRDefault="00006C5E">
      <w:r w:rsidRPr="00003565">
        <w:t>King pamamate mu king balang makalupang pagnasa / ning mortal a laman, ika, O pekamatalino, / king kapamilatan da ring kekang obra, penigising me ing kimut ning kekang kaladua, / at pelitaw me iti king banal a instrumentu ning teolohiya.</w:t>
      </w:r>
    </w:p>
    <w:p w14:paraId="2FD84BA8" w14:textId="77777777" w:rsidR="00006C5E" w:rsidRPr="00003565" w:rsidRDefault="00006C5E">
      <w:r w:rsidRPr="00003565">
        <w:rPr>
          <w:b/>
          <w:color w:val="FF0000"/>
          <w:sz w:val="20"/>
        </w:rPr>
        <w:t xml:space="preserve">Theotokos: </w:t>
      </w:r>
      <w:r w:rsidRPr="00003565">
        <w:t>King kabilugan kung kamalayan at king sarili kung malayang kaburian / masigasig kung keliguran ing metung a bie ning kahihiyan at kalaswanan; / dapot itali mu ku king banal a lugud, / O Birhen, Nobya ning Dios, / kapamilatan ning Banal mung pamamilatan.</w:t>
      </w:r>
    </w:p>
    <w:p w14:paraId="17DB2834" w14:textId="77777777" w:rsidR="00A9174C" w:rsidRPr="00003565" w:rsidRDefault="00A9174C" w:rsidP="00A9174C">
      <w:pPr>
        <w:tabs>
          <w:tab w:val="clear" w:pos="9639"/>
        </w:tabs>
      </w:pPr>
      <w:r w:rsidRPr="00003565">
        <w:rPr>
          <w:b/>
          <w:color w:val="FF0000"/>
          <w:sz w:val="20"/>
        </w:rPr>
        <w:t xml:space="preserve">Katavasia: </w:t>
      </w:r>
      <w:r w:rsidRPr="00003565">
        <w:t>O Indu ning Dios, / metung kang mabie at masagana a sibul; / patibayan mo reng kekang talakanta, / a mig-ayus kaniting espiritwal a piging, / at king kekang banal a ligaya / ipagkalub mo karela reng korona ning ligaya.</w:t>
      </w:r>
    </w:p>
    <w:p w14:paraId="4DA200E5" w14:textId="77777777" w:rsidR="00006C5E" w:rsidRPr="00003565" w:rsidRDefault="00006C5E" w:rsidP="00D60FB1">
      <w:pPr>
        <w:pStyle w:val="Heading3"/>
      </w:pPr>
      <w:r w:rsidRPr="00003565">
        <w:t>Kontakion, Tigtig 4</w:t>
      </w:r>
    </w:p>
    <w:p w14:paraId="5B093F42" w14:textId="77777777" w:rsidR="00006C5E" w:rsidRPr="00003565" w:rsidRDefault="00006C5E">
      <w:r w:rsidRPr="00003565">
        <w:t xml:space="preserve">Ngeni ing panaun da ring birtud, / at ing Hues makatalakad ya king pasbul; / e tamu </w:t>
      </w:r>
      <w:r w:rsidRPr="00003565">
        <w:rPr>
          <w:i/>
        </w:rPr>
        <w:t xml:space="preserve">sana </w:t>
      </w:r>
      <w:r w:rsidRPr="00003565">
        <w:t>mawalan pag-asa, nune itamu, kabang mag-ayunu, / mag-alay tamung lua, pamagsisi at limus, a sasabing: / 'Deng kasalanan mi mas dakal la pa kesa king balas ning dagat, / dapot ipatawad mu la ngan kekami, O Manikwal king ngan', – / ban tanggapan mi ya ing korona a e malalaso.</w:t>
      </w:r>
    </w:p>
    <w:p w14:paraId="0CCCC0AA" w14:textId="77777777" w:rsidR="00006C5E" w:rsidRPr="00003565" w:rsidRDefault="00006C5E" w:rsidP="00692BD1">
      <w:pPr>
        <w:pStyle w:val="Heading4"/>
      </w:pPr>
      <w:r w:rsidRPr="00003565">
        <w:t>Sedalen, Tigtig 4</w:t>
      </w:r>
    </w:p>
    <w:p w14:paraId="2607ECA3" w14:textId="77777777" w:rsidR="00006C5E" w:rsidRPr="00003565" w:rsidRDefault="00006C5E" w:rsidP="001C5828">
      <w:r w:rsidRPr="00003565">
        <w:t xml:space="preserve">Pepalako mu la ding ilusion da ring heretiku, O Pekamatalino, / masanting mung pepaliwanag ing kasalpantayanan da ring Orthodox / at pinaslag me ing yatu. / Uli na niti, linto ka bilang metung </w:t>
      </w:r>
      <w:r w:rsidRPr="00003565">
        <w:lastRenderedPageBreak/>
        <w:t>a manikwang tropeo a manikwa-sambut, / metung a haligi ning Pisamban, metung a tune hierarch; / e ka tuknang manalangin kang Kristo / para king kaligtasan tamu ngan.</w:t>
      </w:r>
    </w:p>
    <w:p w14:paraId="190DE982" w14:textId="77777777" w:rsidR="00006C5E" w:rsidRPr="00003565" w:rsidRDefault="00006C5E">
      <w:r w:rsidRPr="00003565">
        <w:rPr>
          <w:b/>
        </w:rPr>
        <w:t xml:space="preserve">Kaluwalhatian: </w:t>
      </w:r>
      <w:r w:rsidRPr="00003565">
        <w:rPr>
          <w:b/>
          <w:color w:val="FF0000"/>
          <w:sz w:val="20"/>
        </w:rPr>
        <w:t>ulitan ta ya ing pareu.</w:t>
      </w:r>
    </w:p>
    <w:p w14:paraId="45C3CDDC" w14:textId="77777777" w:rsidR="00006C5E" w:rsidRPr="00003565" w:rsidRDefault="00006C5E">
      <w:r w:rsidRPr="00003565">
        <w:rPr>
          <w:b/>
        </w:rPr>
        <w:t xml:space="preserve">At ngeni, king Indu ning Dios: </w:t>
      </w:r>
      <w:r w:rsidRPr="00003565">
        <w:t>Tanggapan mu pung agad, O Ginang Panginuan, ding kekaming panalangin, / at idala la king arapan ning Anak mu at Dios, O purung-purung Ginang! / Patuknangan mu la ding ataki da ring mapanyirang mapagtsismis, / supilan mu la ding pakana at ibagsak me ing kapalastugan da ring alang Dios, / a, O Pekadalisay, magsadya lang armas laban karing Keka mung alipan.</w:t>
      </w:r>
    </w:p>
    <w:p w14:paraId="03BD3C27" w14:textId="77777777" w:rsidR="00006C5E" w:rsidRPr="00003565" w:rsidRDefault="00006C5E" w:rsidP="00D60FB1">
      <w:pPr>
        <w:pStyle w:val="Heading3"/>
      </w:pPr>
      <w:r w:rsidRPr="00003565">
        <w:t>Ode 4</w:t>
      </w:r>
    </w:p>
    <w:p w14:paraId="0DB965BC" w14:textId="77777777" w:rsidR="00006C5E" w:rsidRPr="00003565" w:rsidRDefault="00006C5E">
      <w:r w:rsidRPr="00003565">
        <w:rPr>
          <w:b/>
          <w:color w:val="FF0000"/>
          <w:sz w:val="20"/>
        </w:rPr>
        <w:t xml:space="preserve">Irmos: </w:t>
      </w:r>
      <w:r w:rsidRPr="00003565">
        <w:t>Ika ing kakung kuta, O Ginu:</w:t>
      </w:r>
    </w:p>
    <w:p w14:paraId="1C808E4D" w14:textId="77777777" w:rsidR="00006C5E" w:rsidRPr="00003565" w:rsidRDefault="00006C5E">
      <w:r w:rsidRPr="00003565">
        <w:t xml:space="preserve">Ing kayamanan da ring kautusan ning tata ku, a eku pinahalagahan, / a binye Mu kanaku, / uling sinayang ku iti karing ligaya, / meging kung pulubi, </w:t>
      </w:r>
      <w:r w:rsidRPr="00003565">
        <w:rPr>
          <w:i/>
        </w:rPr>
        <w:t xml:space="preserve">mekulang </w:t>
      </w:r>
      <w:r w:rsidRPr="00003565">
        <w:t>karing biyayang banal, kalulu. / Dapot e Mu ku paghamakan, O Ginu at Panginuan, / kabang magsisisi ku at magkumpisal!</w:t>
      </w:r>
    </w:p>
    <w:p w14:paraId="0ADFF1DF" w14:textId="77777777" w:rsidR="00006C5E" w:rsidRPr="00003565" w:rsidRDefault="00006C5E">
      <w:r w:rsidRPr="00003565">
        <w:t xml:space="preserve">King malugud mung pamananggap king kakung kakaluluan, / </w:t>
      </w:r>
      <w:r w:rsidRPr="00003565">
        <w:rPr>
          <w:i/>
        </w:rPr>
        <w:t>aku</w:t>
      </w:r>
      <w:r w:rsidRPr="00003565">
        <w:t xml:space="preserve">, a maluat nang malaut Keka, / Ika mismu ing guguyud mu ku Papunta Keka at banalnan mu ku, / </w:t>
      </w:r>
      <w:r w:rsidRPr="00003565">
        <w:rPr>
          <w:i/>
        </w:rPr>
        <w:t>at idala mu ku king</w:t>
      </w:r>
      <w:r w:rsidRPr="00003565">
        <w:t xml:space="preserve"> Tula Mu, O Kaluguran da ring Tau: / Ing Banal mung Katawan, ing Salita, / </w:t>
      </w:r>
      <w:r w:rsidR="00E6600C" w:rsidRPr="00003565">
        <w:t xml:space="preserve">– </w:t>
      </w:r>
      <w:r w:rsidRPr="00003565">
        <w:t xml:space="preserve">ing aus </w:t>
      </w:r>
      <w:r w:rsidRPr="00003565">
        <w:rPr>
          <w:i/>
        </w:rPr>
        <w:t xml:space="preserve">ku king kaligtasan </w:t>
      </w:r>
      <w:r w:rsidR="00E6600C" w:rsidRPr="00003565">
        <w:t xml:space="preserve">– </w:t>
      </w:r>
      <w:r w:rsidRPr="00003565">
        <w:t xml:space="preserve">/ </w:t>
      </w:r>
      <w:r w:rsidRPr="00003565">
        <w:rPr>
          <w:i/>
        </w:rPr>
        <w:t xml:space="preserve">maging bukal </w:t>
      </w:r>
      <w:r w:rsidRPr="00003565">
        <w:t>ning tula.</w:t>
      </w:r>
    </w:p>
    <w:p w14:paraId="4C4EBFF1" w14:textId="77777777" w:rsidR="00006C5E" w:rsidRPr="00003565" w:rsidRDefault="00006C5E">
      <w:r w:rsidRPr="00003565">
        <w:rPr>
          <w:i/>
        </w:rPr>
        <w:t xml:space="preserve">Ban </w:t>
      </w:r>
      <w:r w:rsidRPr="00003565">
        <w:t xml:space="preserve">king kapamilatan da ring e-tuknang a lua / lubusan kaming miligtas king alang-anggang parusa / a inadyang ning Dios para karing marok a espiritu, / ikami, kalupa </w:t>
      </w:r>
      <w:r w:rsidRPr="00003565">
        <w:rPr>
          <w:i/>
        </w:rPr>
        <w:t>ning</w:t>
      </w:r>
      <w:r w:rsidRPr="00003565">
        <w:t xml:space="preserve"> malyap a anak, gulisak kami: / 'Mekasala kami king Arapan Mu, O Ibpa, / dapot tanggapan mu kami ngan a manalili king Kaluwan Mu!'</w:t>
      </w:r>
    </w:p>
    <w:p w14:paraId="042668C8" w14:textId="77777777" w:rsidR="00006C5E" w:rsidRPr="00003565" w:rsidRDefault="00006C5E">
      <w:r w:rsidRPr="00003565">
        <w:rPr>
          <w:b/>
          <w:color w:val="FF0000"/>
          <w:sz w:val="20"/>
        </w:rPr>
        <w:t xml:space="preserve">Theotokion: </w:t>
      </w:r>
      <w:r w:rsidRPr="00003565">
        <w:t>Ing Salita, alang umpisa,</w:t>
      </w:r>
      <w:r w:rsidRPr="00003565">
        <w:rPr>
          <w:i/>
        </w:rPr>
        <w:t xml:space="preserve"> kalupa na </w:t>
      </w:r>
      <w:r w:rsidRPr="00003565">
        <w:t xml:space="preserve">ning Ibpa at ning Espiritu, / mibait ya king Birhen a e mekilala king lalaki, e agpang </w:t>
      </w:r>
      <w:r w:rsidRPr="00003565">
        <w:rPr>
          <w:i/>
        </w:rPr>
        <w:t xml:space="preserve">king natural a </w:t>
      </w:r>
      <w:r w:rsidRPr="00003565">
        <w:t xml:space="preserve">batas; / dapot, manatiling Ya ing Ninu Ya man, Manatili Ya naman / </w:t>
      </w:r>
      <w:r w:rsidR="00912B19" w:rsidRPr="00003565">
        <w:rPr>
          <w:szCs w:val="24"/>
        </w:rPr>
        <w:t xml:space="preserve">kayabe na ning </w:t>
      </w:r>
      <w:r w:rsidRPr="00003565">
        <w:t>ikwa na kekatamu. / Uling king adwang kalikasan, ing Anak metung ya, / papanatilian na king pareu ing katangian ning balang metung.</w:t>
      </w:r>
    </w:p>
    <w:p w14:paraId="508E672B" w14:textId="77777777" w:rsidR="00C94CB2" w:rsidRPr="00003565" w:rsidRDefault="00C94CB2"/>
    <w:p w14:paraId="0218C467" w14:textId="77777777" w:rsidR="00006C5E" w:rsidRPr="00003565" w:rsidRDefault="00006C5E">
      <w:r w:rsidRPr="00003565">
        <w:rPr>
          <w:b/>
          <w:color w:val="FF0000"/>
          <w:sz w:val="20"/>
        </w:rPr>
        <w:t>Kanon para king Banal</w:t>
      </w:r>
      <w:r w:rsidR="00C94CB2" w:rsidRPr="00003565">
        <w:rPr>
          <w:b/>
          <w:color w:val="FF0000"/>
          <w:sz w:val="20"/>
        </w:rPr>
        <w:t xml:space="preserve">. </w:t>
      </w:r>
      <w:r w:rsidRPr="00003565">
        <w:rPr>
          <w:b/>
          <w:color w:val="FF0000"/>
          <w:sz w:val="20"/>
        </w:rPr>
        <w:t xml:space="preserve">Irmos: </w:t>
      </w:r>
      <w:r w:rsidRPr="00003565">
        <w:t>Pamanisip king e matalus a payu ning Dios:</w:t>
      </w:r>
    </w:p>
    <w:p w14:paraId="0B33467D" w14:textId="77777777" w:rsidR="00006C5E" w:rsidRPr="00003565" w:rsidRDefault="00006C5E">
      <w:r w:rsidRPr="00003565">
        <w:t>Binuklat mu la ding labi mu, O matenakan a Ibpa, / pepasiag me ing banal a kabiasnan, / a parati mung pinagnilayan king pusu mu, / at pelantad me ing alang kwentang Balaam a pabaya / at mabaliw.</w:t>
      </w:r>
    </w:p>
    <w:p w14:paraId="4923DD30" w14:textId="77777777" w:rsidR="00006C5E" w:rsidRPr="00003565" w:rsidRDefault="00006C5E">
      <w:r w:rsidRPr="00003565">
        <w:t xml:space="preserve">Menatili ka, </w:t>
      </w:r>
      <w:r w:rsidRPr="00003565">
        <w:rPr>
          <w:i/>
        </w:rPr>
        <w:t>O</w:t>
      </w:r>
      <w:r w:rsidRPr="00003565">
        <w:t xml:space="preserve"> Pekamamyas, kalupa ning aldo, king yatu / agpang king batas ning kalikasan, / dapot saslag ka king abak kayabe nang Kristo, ing e malalating aldo, / susuri king eganagana </w:t>
      </w:r>
      <w:r w:rsidRPr="00003565">
        <w:rPr>
          <w:i/>
        </w:rPr>
        <w:t xml:space="preserve">at papanatilian la kapamilatan </w:t>
      </w:r>
      <w:r w:rsidRPr="00003565">
        <w:t>da ring kekang dalangin.</w:t>
      </w:r>
    </w:p>
    <w:p w14:paraId="7FE9589C" w14:textId="77777777" w:rsidR="00006C5E" w:rsidRPr="00003565" w:rsidRDefault="00006C5E">
      <w:r w:rsidRPr="00003565">
        <w:t>Ing grasya pelantad na ka, O bendisyunadu ning Dios, / bilang puri at pekamatas a sandalan da ring Ortodokso, / at metung a mayap a pastul, at kadwang teologo, / at metung a mapagbanteng talapamingwa</w:t>
      </w:r>
      <w:r w:rsidRPr="00003565">
        <w:rPr>
          <w:i/>
        </w:rPr>
        <w:t xml:space="preserve"> ning </w:t>
      </w:r>
      <w:r w:rsidRPr="00003565">
        <w:t>kekang kawan.</w:t>
      </w:r>
    </w:p>
    <w:p w14:paraId="35F955F4" w14:textId="77777777" w:rsidR="00006C5E" w:rsidRPr="00003565" w:rsidRDefault="00006C5E">
      <w:r w:rsidRPr="00003565">
        <w:rPr>
          <w:b/>
          <w:color w:val="FF0000"/>
          <w:sz w:val="20"/>
        </w:rPr>
        <w:t xml:space="preserve">Theotokos: </w:t>
      </w:r>
      <w:r w:rsidRPr="00003565">
        <w:t xml:space="preserve">Buklat mu la ding balugbug ning kaladua ku, Indu ning Dios, / a menganak king Menibuklat kanitang makadatin king balugbug ning maklak, / at paintulutan mu ing makiramdam ku karing banal a amanu / at tuparan </w:t>
      </w:r>
      <w:r w:rsidRPr="00003565">
        <w:rPr>
          <w:i/>
        </w:rPr>
        <w:t>la</w:t>
      </w:r>
      <w:r w:rsidRPr="00003565">
        <w:t>.</w:t>
      </w:r>
    </w:p>
    <w:p w14:paraId="39634017" w14:textId="77777777" w:rsidR="00A9174C" w:rsidRPr="00003565" w:rsidRDefault="00A9174C" w:rsidP="00A9174C">
      <w:r w:rsidRPr="00003565">
        <w:rPr>
          <w:b/>
          <w:color w:val="FF0000"/>
          <w:sz w:val="20"/>
        </w:rPr>
        <w:t xml:space="preserve">Katavasia: </w:t>
      </w:r>
      <w:r w:rsidRPr="00003565">
        <w:t>King pamagmunimuni king e mataluntunan a payu ning Dios / tungkul king Iyo, O Pekamatas, pamagkatawan ibat king Birhen, / ing propeta Habakuk sinigaw ya: / 'Kaluwalhatian king Iyo sikanan, O Ginu!'</w:t>
      </w:r>
    </w:p>
    <w:p w14:paraId="2F9E9304" w14:textId="77777777" w:rsidR="00006C5E" w:rsidRPr="00003565" w:rsidRDefault="00006C5E" w:rsidP="00D60FB1">
      <w:pPr>
        <w:pStyle w:val="Heading3"/>
      </w:pPr>
      <w:r w:rsidRPr="00003565">
        <w:t>Ode 5</w:t>
      </w:r>
    </w:p>
    <w:p w14:paraId="717AC011" w14:textId="77777777" w:rsidR="00006C5E" w:rsidRPr="00003565" w:rsidRDefault="00006C5E">
      <w:r w:rsidRPr="00003565">
        <w:rPr>
          <w:b/>
          <w:color w:val="FF0000"/>
          <w:sz w:val="20"/>
        </w:rPr>
        <w:t xml:space="preserve">Irmos: </w:t>
      </w:r>
      <w:r w:rsidRPr="00003565">
        <w:t>Bakit me likwan ku:</w:t>
      </w:r>
    </w:p>
    <w:p w14:paraId="0D272E2F" w14:textId="77777777" w:rsidR="00006C5E" w:rsidRPr="00003565" w:rsidRDefault="00006C5E">
      <w:r w:rsidRPr="00003565">
        <w:t xml:space="preserve">Mekawalan ku kareng banal a pibandian at regalu / at miras ku king </w:t>
      </w:r>
      <w:r w:rsidRPr="00003565">
        <w:rPr>
          <w:i/>
        </w:rPr>
        <w:t>dayung</w:t>
      </w:r>
      <w:r w:rsidRPr="00003565">
        <w:t xml:space="preserve"> bansa, / magdusa king danup para kareng biyayang mamye-bye, / dapot Ika, O Ibpa, king Kayang Kasantingan, / pinnuan Mu ku king matuang kaluwalhatian at kayumian / kapamilatan ning Kayang pakalulu.</w:t>
      </w:r>
    </w:p>
    <w:p w14:paraId="33238B08" w14:textId="77777777" w:rsidR="00006C5E" w:rsidRPr="00003565" w:rsidRDefault="00006C5E">
      <w:r w:rsidRPr="00003565">
        <w:lastRenderedPageBreak/>
        <w:t xml:space="preserve">Isapusu ta la ding isip </w:t>
      </w:r>
      <w:r w:rsidRPr="00003565">
        <w:rPr>
          <w:i/>
        </w:rPr>
        <w:t xml:space="preserve">ning anak </w:t>
      </w:r>
      <w:r w:rsidRPr="00003565">
        <w:t>a malyap, / a sinayang king bie na king kalaswaan, / lumapit tamu king Malunus a Ibpa, / a maki kasalpantayanan a alang duda at pusung mababagbag, / ban tanggapan ta ing kapatawaran para karing kasalanan tamu.</w:t>
      </w:r>
    </w:p>
    <w:p w14:paraId="75997018" w14:textId="77777777" w:rsidR="00006C5E" w:rsidRPr="00003565" w:rsidRDefault="00006C5E">
      <w:r w:rsidRPr="00003565">
        <w:t xml:space="preserve">E ka maglambat, kaladua ku, / kabang atyu ka king dayung bansa, / nune magmadali kang magkumpisal king Dios at Ibpa, / ban tanggapan mu ing kaligtasan / ibat </w:t>
      </w:r>
      <w:r w:rsidR="00912B19" w:rsidRPr="00003565">
        <w:rPr>
          <w:szCs w:val="24"/>
        </w:rPr>
        <w:t xml:space="preserve">king </w:t>
      </w:r>
      <w:r w:rsidRPr="00003565">
        <w:t>karokan a gewa mu, / a mekasira king</w:t>
      </w:r>
      <w:r w:rsidRPr="00003565">
        <w:rPr>
          <w:i/>
        </w:rPr>
        <w:t xml:space="preserve"> bie mu</w:t>
      </w:r>
      <w:r w:rsidRPr="00003565">
        <w:t>.</w:t>
      </w:r>
    </w:p>
    <w:p w14:paraId="1A6E3FC8" w14:textId="77777777" w:rsidR="00EB73A5" w:rsidRPr="00003565" w:rsidRDefault="00006C5E">
      <w:r w:rsidRPr="00003565">
        <w:rPr>
          <w:b/>
          <w:color w:val="FF0000"/>
          <w:sz w:val="20"/>
        </w:rPr>
        <w:t xml:space="preserve">Theotokos: </w:t>
      </w:r>
      <w:r w:rsidRPr="00003565">
        <w:t>Kikilalanan da ka, O maslag a ulap, / O Pekadalisay a Birhen, / a magdalang king Kilub mu king Metung a Mibait – ing Aldo ning Katuiran, / a magpalayas king dalumdum ning alang-kabaldugang idolatriya / at magdalang sala</w:t>
      </w:r>
      <w:r w:rsidRPr="00003565">
        <w:rPr>
          <w:i/>
        </w:rPr>
        <w:t xml:space="preserve"> king sabla</w:t>
      </w:r>
      <w:r w:rsidRPr="00003565">
        <w:t xml:space="preserve"> kapamilatan </w:t>
      </w:r>
      <w:r w:rsidRPr="00003565">
        <w:rPr>
          <w:i/>
        </w:rPr>
        <w:t>ning</w:t>
      </w:r>
      <w:r w:rsidRPr="00003565">
        <w:t xml:space="preserve"> tune </w:t>
      </w:r>
      <w:r w:rsidRPr="00003565">
        <w:rPr>
          <w:i/>
        </w:rPr>
        <w:t>kabiasnan</w:t>
      </w:r>
      <w:r w:rsidRPr="00003565">
        <w:t>.</w:t>
      </w:r>
    </w:p>
    <w:p w14:paraId="1291A743" w14:textId="77777777" w:rsidR="00006C5E" w:rsidRPr="00003565" w:rsidRDefault="00006C5E">
      <w:r w:rsidRPr="00003565">
        <w:t>Kikilalanan da ka, O maslag a ulap, / O Pekadalisay a Birhen, / a magdalang kilub mu king Mibait – ing Aldo ning Katuiran, / a mangalako king dalumdum ning alang-kabaldugang pamanyamba king dios-diosan / at magdalang sala king</w:t>
      </w:r>
      <w:r w:rsidRPr="00003565">
        <w:rPr>
          <w:i/>
        </w:rPr>
        <w:t xml:space="preserve"> sabla</w:t>
      </w:r>
      <w:r w:rsidRPr="00003565">
        <w:t xml:space="preserve"> kapamilatan </w:t>
      </w:r>
      <w:r w:rsidRPr="00003565">
        <w:rPr>
          <w:i/>
        </w:rPr>
        <w:t>ning</w:t>
      </w:r>
      <w:r w:rsidRPr="00003565">
        <w:t xml:space="preserve"> tune kabiasnan.</w:t>
      </w:r>
    </w:p>
    <w:p w14:paraId="78CA7361" w14:textId="77777777" w:rsidR="00C94CB2" w:rsidRPr="00003565" w:rsidRDefault="00C94CB2"/>
    <w:p w14:paraId="09B9395E" w14:textId="77777777" w:rsidR="00006C5E" w:rsidRPr="00003565" w:rsidRDefault="00006C5E">
      <w:r w:rsidRPr="00003565">
        <w:rPr>
          <w:b/>
          <w:color w:val="FF0000"/>
          <w:sz w:val="20"/>
        </w:rPr>
        <w:t>Kanon para king B</w:t>
      </w:r>
      <w:r w:rsidR="00C94CB2" w:rsidRPr="00003565">
        <w:rPr>
          <w:b/>
          <w:color w:val="FF0000"/>
          <w:sz w:val="20"/>
        </w:rPr>
        <w:t>anal</w:t>
      </w:r>
      <w:r w:rsidRPr="00003565">
        <w:rPr>
          <w:b/>
          <w:color w:val="FF0000"/>
          <w:sz w:val="20"/>
        </w:rPr>
        <w:t xml:space="preserve">. Irmos: </w:t>
      </w:r>
      <w:r w:rsidRPr="00003565">
        <w:t xml:space="preserve">Ing mabilug </w:t>
      </w:r>
      <w:r w:rsidR="00A9174C" w:rsidRPr="00003565">
        <w:rPr>
          <w:i/>
        </w:rPr>
        <w:t xml:space="preserve">a yatu </w:t>
      </w:r>
      <w:r w:rsidRPr="00003565">
        <w:t>mengapamulala ya king Banal mung kaluwalhatian:</w:t>
      </w:r>
    </w:p>
    <w:p w14:paraId="21DA78A2" w14:textId="77777777" w:rsidR="00006C5E" w:rsidRPr="00003565" w:rsidRDefault="00006C5E">
      <w:r w:rsidRPr="00003565">
        <w:t xml:space="preserve">King gubut da ring Kekang amanu, / at </w:t>
      </w:r>
      <w:r w:rsidRPr="00003565">
        <w:rPr>
          <w:i/>
        </w:rPr>
        <w:t>karing Kekang</w:t>
      </w:r>
      <w:r w:rsidRPr="00003565">
        <w:t xml:space="preserve"> banal a kasulatan, / pinutut Mu la ding heresiya, anti mong suksuk, / at ding dayung usbong da ring samsam, / at menanam Ka karing bini ning Ortodoksung kabanalan, / Banal a Hierarku Gregorio.</w:t>
      </w:r>
    </w:p>
    <w:p w14:paraId="55529C24" w14:textId="77777777" w:rsidR="00006C5E" w:rsidRPr="00003565" w:rsidRDefault="00006C5E">
      <w:r w:rsidRPr="00003565">
        <w:t>Deng amanu Mu, O Pekamatalino, at ding kekang kagalang-galang a sinulat / para kareng babasa kareti anti lang ambun ibat banua, / pulut ibat king batu, ing tinape da reng anghel, / nectar, ambrosia, kayumian, at pampalasa, Gregorio, / at metung a sibul ning danum a mabie.</w:t>
      </w:r>
    </w:p>
    <w:p w14:paraId="5D3D013F" w14:textId="77777777" w:rsidR="00006C5E" w:rsidRPr="00003565" w:rsidRDefault="00006C5E">
      <w:r w:rsidRPr="00003565">
        <w:t xml:space="preserve">Ing yatu at ing dagat kikilalanan da ka bilang talaturu karing sabla, / metung a banal a haligi ning Ortodoksiya / at metung a kagalang-galang a talapagsinup karing dogma, / metung a matenakan at banal a teologo, / metung a kayabe at kapareung mekyabe karing Apostol, / </w:t>
      </w:r>
      <w:r w:rsidRPr="00003565">
        <w:rPr>
          <w:i/>
        </w:rPr>
        <w:t>a kapare</w:t>
      </w:r>
      <w:r w:rsidRPr="00003565">
        <w:t>u ra isip</w:t>
      </w:r>
    </w:p>
    <w:p w14:paraId="0865A482" w14:textId="77777777" w:rsidR="00006C5E" w:rsidRPr="00003565" w:rsidRDefault="00006C5E">
      <w:r w:rsidRPr="00003565">
        <w:rPr>
          <w:b/>
          <w:color w:val="FF0000"/>
          <w:sz w:val="20"/>
        </w:rPr>
        <w:t xml:space="preserve">King Indu ning Dios: </w:t>
      </w:r>
      <w:r w:rsidRPr="00003565">
        <w:t>Kareng agus ning lambing, lunasan me ing karinat ning pusu ku, / O Imaculadang Birhen, / at dinan mu kung pusung magsisisi, / kapamilatan da ring Binuang banal mu king malunus a Dios, / Nung Ninu ing binyé mu king paralan a e mailarawan.</w:t>
      </w:r>
    </w:p>
    <w:p w14:paraId="3E64C1CE" w14:textId="77777777" w:rsidR="00A9174C" w:rsidRPr="00003565" w:rsidRDefault="00A9174C" w:rsidP="00A9174C">
      <w:pPr>
        <w:tabs>
          <w:tab w:val="clear" w:pos="9639"/>
        </w:tabs>
      </w:pPr>
      <w:r w:rsidRPr="00003565">
        <w:rPr>
          <w:b/>
          <w:color w:val="FF0000"/>
          <w:sz w:val="20"/>
        </w:rPr>
        <w:t xml:space="preserve">Katavasia: </w:t>
      </w:r>
      <w:r w:rsidRPr="00003565">
        <w:t xml:space="preserve">Ing mabilug </w:t>
      </w:r>
      <w:r w:rsidRPr="00003565">
        <w:rPr>
          <w:i/>
        </w:rPr>
        <w:t xml:space="preserve">a yatu </w:t>
      </w:r>
      <w:r w:rsidRPr="00003565">
        <w:t xml:space="preserve">mengapamulala / king Banal mung kaluwalhatian: / uling Ika, O Birhen a e mekilala king pamakyasawa, / biniyayan </w:t>
      </w:r>
      <w:r w:rsidRPr="00003565">
        <w:rPr>
          <w:i/>
        </w:rPr>
        <w:t xml:space="preserve">me </w:t>
      </w:r>
      <w:r w:rsidRPr="00003565">
        <w:t xml:space="preserve">ing Pekamatas a Dios king </w:t>
      </w:r>
      <w:r w:rsidRPr="00003565">
        <w:rPr>
          <w:i/>
        </w:rPr>
        <w:t>kekang</w:t>
      </w:r>
      <w:r w:rsidRPr="00003565">
        <w:t xml:space="preserve"> sinapupunan / at mibiyak me ing alang-anggang Anak, / a mamye kapayapan karing sablang magkanta king puri Mu.</w:t>
      </w:r>
    </w:p>
    <w:p w14:paraId="3A6BC69D" w14:textId="77777777" w:rsidR="00006C5E" w:rsidRPr="00003565" w:rsidRDefault="00006C5E" w:rsidP="00D60FB1">
      <w:pPr>
        <w:pStyle w:val="Heading3"/>
      </w:pPr>
      <w:r w:rsidRPr="00003565">
        <w:t>Dalit 6</w:t>
      </w:r>
    </w:p>
    <w:p w14:paraId="53AF5983" w14:textId="77777777" w:rsidR="00006C5E" w:rsidRPr="00003565" w:rsidRDefault="00006C5E">
      <w:r w:rsidRPr="00003565">
        <w:rPr>
          <w:b/>
          <w:color w:val="FF0000"/>
          <w:sz w:val="20"/>
        </w:rPr>
        <w:t xml:space="preserve">Irmos: </w:t>
      </w:r>
      <w:r w:rsidRPr="00003565">
        <w:t>Itulu ke ing kakung panalangin king Ginu:</w:t>
      </w:r>
    </w:p>
    <w:p w14:paraId="0909E6B0" w14:textId="77777777" w:rsidR="00006C5E" w:rsidRPr="00003565" w:rsidRDefault="00006C5E">
      <w:r w:rsidRPr="00003565">
        <w:t>Aku na ing meging pekabata mung anak / at sinayang ku la ding kekang pibandian uli ning kasakitan / king pamaglibut ku king marok a bie; / at, uling mekawani ku karing kekang biyaya, O Kaluguran da ring Tau, / daratang ku Keka, Tatang ku at Dios ku, / at maniawad kung kapatawaran.</w:t>
      </w:r>
    </w:p>
    <w:p w14:paraId="5BE39739" w14:textId="77777777" w:rsidR="00006C5E" w:rsidRPr="00003565" w:rsidRDefault="00006C5E">
      <w:r w:rsidRPr="00003565">
        <w:t xml:space="preserve">Menasa ku king masakit a kapalaran ning metung a maglakbe / at meparusan kung magpastul babi, / uling sinayang ku ing kekang pibandian, / a malugud </w:t>
      </w:r>
      <w:r w:rsidRPr="00003565">
        <w:rPr>
          <w:i/>
        </w:rPr>
        <w:t xml:space="preserve">mung </w:t>
      </w:r>
      <w:r w:rsidRPr="00003565">
        <w:t>binye kaku agad-agad, / at mekalub ku king eganagana; dapot Ika, bilang Dios, / kaweuan mu ku.</w:t>
      </w:r>
    </w:p>
    <w:p w14:paraId="452D42C5" w14:textId="77777777" w:rsidR="00006C5E" w:rsidRPr="00003565" w:rsidRDefault="00006C5E">
      <w:r w:rsidRPr="00003565">
        <w:t xml:space="preserve">Ala kung lakas-lub uli </w:t>
      </w:r>
      <w:r w:rsidRPr="00003565">
        <w:rPr>
          <w:i/>
        </w:rPr>
        <w:t>da ring kakung</w:t>
      </w:r>
      <w:r w:rsidRPr="00003565">
        <w:t xml:space="preserve"> kasalanan; / </w:t>
      </w:r>
      <w:r w:rsidRPr="00003565">
        <w:rPr>
          <w:i/>
        </w:rPr>
        <w:t>e</w:t>
      </w:r>
      <w:r w:rsidRPr="00003565">
        <w:t xml:space="preserve"> ku man agyung itas ing kakung panimanman / ban akit ing alang-anggang katas ning banua, / ni agyang ausan ke ing sarili kung anak Mu, O malyap a anak; / dapot ka nawa ka malunus kanaku, e uli da ring</w:t>
      </w:r>
      <w:r w:rsidRPr="00003565">
        <w:rPr>
          <w:i/>
        </w:rPr>
        <w:t xml:space="preserve"> kakung </w:t>
      </w:r>
      <w:r w:rsidRPr="00003565">
        <w:t>kaburyan, O Kaluguran da ring Tau, / Ika a ating alang-anggang lunus.</w:t>
      </w:r>
    </w:p>
    <w:p w14:paraId="746749F8" w14:textId="77777777" w:rsidR="00006C5E" w:rsidRPr="00003565" w:rsidRDefault="00006C5E">
      <w:r w:rsidRPr="00003565">
        <w:rPr>
          <w:b/>
          <w:color w:val="FF0000"/>
          <w:sz w:val="20"/>
        </w:rPr>
        <w:t xml:space="preserve">Theotokos: </w:t>
      </w:r>
      <w:r w:rsidRPr="00003565">
        <w:t xml:space="preserve">Ing Kebyakan Mu e na asabi / at ing paralan ning kebyakan </w:t>
      </w:r>
      <w:r w:rsidRPr="00003565">
        <w:rPr>
          <w:i/>
        </w:rPr>
        <w:t>nang Kristo</w:t>
      </w:r>
      <w:r w:rsidRPr="00003565">
        <w:t xml:space="preserve"> ibat Keka e na mailarawan, O Birhen: / nung makananu Meng byakan ing Dios, a e na aintindian, / kabang papanatilian Me ing kekang malinis a pagkabirhen. / Uli na niti, itamu ngan, / ing tune Indu ning Dios, pupurian da Ka agpang king karapatdapat.</w:t>
      </w:r>
    </w:p>
    <w:p w14:paraId="398D9718" w14:textId="77777777" w:rsidR="00C94CB2" w:rsidRPr="00003565" w:rsidRDefault="00C94CB2"/>
    <w:p w14:paraId="07EA520F" w14:textId="77777777" w:rsidR="00006C5E" w:rsidRPr="00003565" w:rsidRDefault="00006C5E">
      <w:r w:rsidRPr="00003565">
        <w:rPr>
          <w:b/>
          <w:color w:val="FF0000"/>
          <w:sz w:val="20"/>
        </w:rPr>
        <w:t>Kanon para king Banal</w:t>
      </w:r>
      <w:r w:rsidR="00C94CB2" w:rsidRPr="00003565">
        <w:rPr>
          <w:b/>
          <w:color w:val="FF0000"/>
          <w:sz w:val="20"/>
        </w:rPr>
        <w:t xml:space="preserve">. </w:t>
      </w:r>
      <w:r w:rsidRPr="00003565">
        <w:rPr>
          <w:b/>
          <w:color w:val="FF0000"/>
          <w:sz w:val="20"/>
        </w:rPr>
        <w:t xml:space="preserve">Irmos: </w:t>
      </w:r>
      <w:r w:rsidRPr="00003565">
        <w:t>Iti ing banal at pangkabilugan a parangalan:</w:t>
      </w:r>
    </w:p>
    <w:p w14:paraId="435AB0DD" w14:textId="77777777" w:rsidR="00006C5E" w:rsidRPr="00003565" w:rsidRDefault="00006C5E">
      <w:r w:rsidRPr="00003565">
        <w:t>Ing alang kabaldugang kapalaluan mesira ya / at ing dila ning mabaliw a Barlaam / uli da ring amanu, turu, at talas ning isip ning pekamatalinung ari / at uli mu naman, Gregorio.</w:t>
      </w:r>
    </w:p>
    <w:p w14:paraId="093FD698" w14:textId="77777777" w:rsidR="00006C5E" w:rsidRPr="00003565" w:rsidRDefault="00006C5E">
      <w:r w:rsidRPr="00003565">
        <w:t>Parangalan ta ya ing banal a lira ning Espiritu, / ing trumpeta a malinong magpasiag karing banal a misteryu, / ing Primate ning Thessalonica, / karing himno king amanu ning teolohiya.</w:t>
      </w:r>
    </w:p>
    <w:p w14:paraId="7118438E" w14:textId="77777777" w:rsidR="00006C5E" w:rsidRPr="00003565" w:rsidRDefault="00006C5E">
      <w:r w:rsidRPr="00003565">
        <w:t>Nandin, O pekapun da ring tau, / anti kang haligi ning api, sinilab mu la ding kalaban ning kasalpantayanan, / kabang papaliwanag mu ing pamitipun da ring manalpantaya, / Dios-mabiasang Ibpa Gregorio.</w:t>
      </w:r>
    </w:p>
    <w:p w14:paraId="4AE4A395" w14:textId="77777777" w:rsidR="00006C5E" w:rsidRPr="00003565" w:rsidRDefault="00006C5E">
      <w:r w:rsidRPr="00003565">
        <w:rPr>
          <w:b/>
          <w:color w:val="FF0000"/>
          <w:sz w:val="20"/>
        </w:rPr>
        <w:t xml:space="preserve">Theotokos: </w:t>
      </w:r>
      <w:r w:rsidRPr="00003565">
        <w:t xml:space="preserve">Maging ka para kanaku, Purung-Purung Ginang, / santungan ning kapayapan at ligaya, / gagabay kanaku papunta king banal a daungan nung nu alang gulu, / </w:t>
      </w:r>
      <w:r w:rsidRPr="00003565">
        <w:rPr>
          <w:i/>
        </w:rPr>
        <w:t xml:space="preserve">at </w:t>
      </w:r>
      <w:r w:rsidRPr="00003565">
        <w:t>pakalmawan me ing bagyu da ring kakung hilig.</w:t>
      </w:r>
    </w:p>
    <w:p w14:paraId="406474DA" w14:textId="77777777" w:rsidR="00A9174C" w:rsidRPr="00003565" w:rsidRDefault="00A9174C" w:rsidP="00A9174C">
      <w:pPr>
        <w:tabs>
          <w:tab w:val="clear" w:pos="9639"/>
        </w:tabs>
      </w:pPr>
      <w:r w:rsidRPr="00003565">
        <w:rPr>
          <w:b/>
          <w:color w:val="FF0000"/>
          <w:sz w:val="20"/>
        </w:rPr>
        <w:t xml:space="preserve">Katavasia: </w:t>
      </w:r>
      <w:r w:rsidRPr="00003565">
        <w:t>Kabang pagmasusian ta ya ing banal at king kabilugan parangalan / a piesta ning Indu ning Dios, / datang kayu, O mangabiasang king Dios, / magpalakpak tamu, / papurian ya ing Dios a mibait keya.</w:t>
      </w:r>
    </w:p>
    <w:p w14:paraId="68E3B459" w14:textId="77777777" w:rsidR="00006C5E" w:rsidRPr="00003565" w:rsidRDefault="00006C5E" w:rsidP="00D60FB1">
      <w:pPr>
        <w:pStyle w:val="Heading3"/>
      </w:pPr>
      <w:r w:rsidRPr="00003565">
        <w:t>Kontakion para king Banal, Tigtig 8</w:t>
      </w:r>
    </w:p>
    <w:p w14:paraId="028A9C6B" w14:textId="77777777" w:rsidR="00006C5E" w:rsidRPr="00003565" w:rsidRDefault="00006C5E">
      <w:r w:rsidRPr="00003565">
        <w:t>Banal at diyosnong kasangkapan ning kabiasnan, / magkalamung trumpeta ning teolohiya, / kakanta mi ka king makayunung pamuri, Gregorio ing Teologo. / Dapot, anting isip a makalapit king Pekamatas a Isip, / ituru mu la ring kekaming isip Keya, O Ibpa, ban mi asabi: / 'Magalak ka, mensaheru ning grasya!'</w:t>
      </w:r>
    </w:p>
    <w:p w14:paraId="1A9F5F6F" w14:textId="77777777" w:rsidR="00EB73A5" w:rsidRPr="00003565" w:rsidRDefault="00006C5E">
      <w:r w:rsidRPr="00003565">
        <w:rPr>
          <w:b/>
          <w:color w:val="FF0000"/>
          <w:sz w:val="20"/>
        </w:rPr>
        <w:t xml:space="preserve">Ikos: </w:t>
      </w:r>
      <w:r w:rsidRPr="00003565">
        <w:t>Linto ka king yatu bilang metung a anghel, / ipapahayag mu king lahi ding</w:t>
      </w:r>
      <w:r w:rsidRPr="00003565">
        <w:rPr>
          <w:i/>
        </w:rPr>
        <w:t xml:space="preserve"> e</w:t>
      </w:r>
      <w:r w:rsidRPr="00003565">
        <w:t xml:space="preserve"> asabing </w:t>
      </w:r>
      <w:r w:rsidRPr="00003565">
        <w:rPr>
          <w:i/>
        </w:rPr>
        <w:t xml:space="preserve">gawa </w:t>
      </w:r>
      <w:r w:rsidRPr="00003565">
        <w:t xml:space="preserve">ning Dios: / uling karing amanu </w:t>
      </w:r>
      <w:r w:rsidRPr="00003565">
        <w:rPr>
          <w:i/>
        </w:rPr>
        <w:t xml:space="preserve">a karapat-dapat </w:t>
      </w:r>
      <w:r w:rsidRPr="00003565">
        <w:t>king alang-katawan, penmulala mu kami, / agyang atin kang isip at laman a pangtau, / at penulak mu kami bang gulisak keka, O Teologo, anti kaniti:</w:t>
      </w:r>
    </w:p>
    <w:p w14:paraId="6F1CDF65" w14:textId="77777777" w:rsidR="00EB73A5" w:rsidRPr="00003565" w:rsidRDefault="00006C5E">
      <w:r w:rsidRPr="00003565">
        <w:t xml:space="preserve">Magsaya ka, uling kapamilatan mu ing dalumdum mepatagal </w:t>
      </w:r>
      <w:r w:rsidRPr="00003565">
        <w:rPr>
          <w:i/>
        </w:rPr>
        <w:t>ya</w:t>
      </w:r>
      <w:r w:rsidRPr="00003565">
        <w:t>; / magsaya ka, uling kapamilatan mu ing sala linto ya king lugal na.</w:t>
      </w:r>
    </w:p>
    <w:p w14:paraId="41B30DC4" w14:textId="77777777" w:rsidR="00EB73A5" w:rsidRPr="00003565" w:rsidRDefault="00006C5E" w:rsidP="001C5828">
      <w:r w:rsidRPr="00003565">
        <w:t xml:space="preserve">Magsaya ka, talapagsabi ning e melalang a Pagkadiyos; / magsaya ka, tune talasupil </w:t>
      </w:r>
      <w:r w:rsidRPr="00003565">
        <w:rPr>
          <w:i/>
        </w:rPr>
        <w:t xml:space="preserve">da </w:t>
      </w:r>
      <w:r w:rsidRPr="00003565">
        <w:t xml:space="preserve">ring gawa-gawa at alang kabaldugang </w:t>
      </w:r>
      <w:r w:rsidRPr="00003565">
        <w:rPr>
          <w:i/>
        </w:rPr>
        <w:t>turu</w:t>
      </w:r>
      <w:r w:rsidRPr="00003565">
        <w:t>.</w:t>
      </w:r>
    </w:p>
    <w:p w14:paraId="0D23FD96" w14:textId="77777777" w:rsidR="00EB73A5" w:rsidRPr="00003565" w:rsidRDefault="00006C5E">
      <w:r w:rsidRPr="00003565">
        <w:t xml:space="preserve">Magsaya ka, ika ing miningan king Banal a Naturales ning katas a masakit a akyatan; / magsaya ka, ika ing miningan </w:t>
      </w:r>
      <w:r w:rsidRPr="00003565">
        <w:rPr>
          <w:i/>
        </w:rPr>
        <w:t xml:space="preserve">king </w:t>
      </w:r>
      <w:r w:rsidRPr="00003565">
        <w:t>Gawa na bilang kalalam a masakit a aintindian;</w:t>
      </w:r>
    </w:p>
    <w:p w14:paraId="38C40DC1" w14:textId="77777777" w:rsidR="00EB73A5" w:rsidRPr="00003565" w:rsidRDefault="00006C5E" w:rsidP="001C5828">
      <w:r w:rsidRPr="00003565">
        <w:t>Magsaya ka, uling pekamasanting meng ipinasiag ing ligaya ning Dios; magsaya ka, uling tinanggian mu la ding opinyon da ring marok.</w:t>
      </w:r>
    </w:p>
    <w:p w14:paraId="545069AC" w14:textId="77777777" w:rsidR="00EB73A5" w:rsidRPr="00003565" w:rsidRDefault="00006C5E">
      <w:r w:rsidRPr="00003565">
        <w:t>Magsaya ka, sala a migpakit king Aldo; / Magsaya ka, basung mag-aluk king banal a inuman.</w:t>
      </w:r>
    </w:p>
    <w:p w14:paraId="2BF2CD0B" w14:textId="77777777" w:rsidR="00EB73A5" w:rsidRPr="00003565" w:rsidRDefault="00006C5E">
      <w:r w:rsidRPr="00003565">
        <w:t xml:space="preserve">Magsaya </w:t>
      </w:r>
      <w:r w:rsidRPr="00003565">
        <w:rPr>
          <w:i/>
        </w:rPr>
        <w:t>ka</w:t>
      </w:r>
      <w:r w:rsidRPr="00003565">
        <w:t xml:space="preserve">, uling king kapamilatan mu sinlag ya ing katutuan; / Magsaya </w:t>
      </w:r>
      <w:r w:rsidRPr="00003565">
        <w:rPr>
          <w:i/>
        </w:rPr>
        <w:t xml:space="preserve">ka, </w:t>
      </w:r>
      <w:r w:rsidRPr="00003565">
        <w:t>uling king kapamilatan mu mesambut ya ing kaburyan.</w:t>
      </w:r>
    </w:p>
    <w:p w14:paraId="1CB0E582" w14:textId="77777777" w:rsidR="00EB73A5" w:rsidRPr="00003565" w:rsidRDefault="00006C5E">
      <w:r w:rsidRPr="00003565">
        <w:t>Magsaya ka, talapagsabi ning grasya!'</w:t>
      </w:r>
    </w:p>
    <w:p w14:paraId="49615CC8" w14:textId="77777777" w:rsidR="00006C5E" w:rsidRPr="00003565" w:rsidRDefault="00006C5E" w:rsidP="00D60FB1">
      <w:pPr>
        <w:pStyle w:val="Heading3"/>
      </w:pPr>
      <w:r w:rsidRPr="00003565">
        <w:t>Dalit 7</w:t>
      </w:r>
    </w:p>
    <w:p w14:paraId="3731331B" w14:textId="77777777" w:rsidR="00006C5E" w:rsidRPr="00003565" w:rsidRDefault="00006C5E">
      <w:r w:rsidRPr="00003565">
        <w:rPr>
          <w:b/>
          <w:color w:val="FF0000"/>
          <w:sz w:val="20"/>
        </w:rPr>
        <w:t xml:space="preserve">Irmos: </w:t>
      </w:r>
      <w:r w:rsidRPr="00003565">
        <w:t>Ding kayanakan a menibatan king Judea:</w:t>
      </w:r>
    </w:p>
    <w:p w14:paraId="75827377" w14:textId="77777777" w:rsidR="00006C5E" w:rsidRPr="00003565" w:rsidRDefault="00006C5E">
      <w:r w:rsidRPr="00003565">
        <w:t xml:space="preserve">Eku mangahas / ausan ing sarili ku Anak Mu, O Ibpang malugud king tau; / Manalangin ku tanggapan </w:t>
      </w:r>
      <w:r w:rsidRPr="00003565">
        <w:rPr>
          <w:i/>
        </w:rPr>
        <w:t>Mu</w:t>
      </w:r>
      <w:r w:rsidRPr="00003565">
        <w:t xml:space="preserve"> ku sanang metung kareng upahan mung lingkod. / E mu ku paghamakan kabang sisigaw ku: / 'Diyos da reng kekaming ibpa, pinuri Ka!'</w:t>
      </w:r>
    </w:p>
    <w:p w14:paraId="28948236" w14:textId="77777777" w:rsidR="00006C5E" w:rsidRPr="00003565" w:rsidRDefault="00006C5E">
      <w:r w:rsidRPr="00003565">
        <w:t xml:space="preserve">Ikami a mengalunya </w:t>
      </w:r>
      <w:r w:rsidRPr="00003565">
        <w:rPr>
          <w:i/>
        </w:rPr>
        <w:t>king bie</w:t>
      </w:r>
      <w:r w:rsidRPr="00003565">
        <w:t xml:space="preserve"> uli ning kekaming sadya mung ugali / at sinira king kekaming sadya mung dangalan! / Manalili tamu king metung tamung Ibpa at Dios, / ban king masigasig a pamagsisi makamtan tamu ing kaligtasan.</w:t>
      </w:r>
    </w:p>
    <w:p w14:paraId="64540D55" w14:textId="77777777" w:rsidR="00006C5E" w:rsidRPr="00003565" w:rsidRDefault="00006C5E">
      <w:r w:rsidRPr="00003565">
        <w:t>Malupit ya ing amo a aku, king kakaluluan ku, / mesentensyahan kung pagsilbian bilang alipan; / at ing danup a tinisan ku kabang mag-alaga kung babi / masikan ya at e na atagalan; / dapot, king pamagbalik ku Keka, pakisabyan daka, Saviour: / 'Maawa ka kanaku!'</w:t>
      </w:r>
    </w:p>
    <w:p w14:paraId="07906D2B" w14:textId="77777777" w:rsidR="00006C5E" w:rsidRPr="00003565" w:rsidRDefault="00006C5E">
      <w:r w:rsidRPr="00003565">
        <w:rPr>
          <w:b/>
          <w:color w:val="FF0000"/>
          <w:sz w:val="20"/>
        </w:rPr>
        <w:lastRenderedPageBreak/>
        <w:t xml:space="preserve">Theotokos: </w:t>
      </w:r>
      <w:r w:rsidRPr="00003565">
        <w:t xml:space="preserve">Binie meng bie ing meteng kalikasan, / O Birhen Indu ning Dios, a bukud </w:t>
      </w:r>
      <w:r w:rsidRPr="00003565">
        <w:rPr>
          <w:i/>
        </w:rPr>
        <w:t xml:space="preserve">mung </w:t>
      </w:r>
      <w:r w:rsidRPr="00003565">
        <w:t>menganak king Bie. / Uli na niti, ikami</w:t>
      </w:r>
      <w:r w:rsidRPr="00003565">
        <w:rPr>
          <w:i/>
        </w:rPr>
        <w:t xml:space="preserve">, ding </w:t>
      </w:r>
      <w:r w:rsidRPr="00003565">
        <w:t>matapat, balu mi king ing kaligtasan mi atyu Keka, / a menganak king Dios da ring kekaming ninunu king laman.</w:t>
      </w:r>
    </w:p>
    <w:p w14:paraId="4AB8C4B1" w14:textId="77777777" w:rsidR="00C94CB2" w:rsidRPr="00003565" w:rsidRDefault="00C94CB2"/>
    <w:p w14:paraId="2D5E8B60" w14:textId="77777777" w:rsidR="00006C5E" w:rsidRPr="00003565" w:rsidRDefault="00006C5E">
      <w:r w:rsidRPr="00003565">
        <w:rPr>
          <w:b/>
          <w:color w:val="FF0000"/>
          <w:sz w:val="20"/>
        </w:rPr>
        <w:t>Kanon para king Banal</w:t>
      </w:r>
      <w:r w:rsidR="00C94CB2" w:rsidRPr="00003565">
        <w:rPr>
          <w:b/>
          <w:color w:val="FF0000"/>
          <w:sz w:val="20"/>
        </w:rPr>
        <w:t xml:space="preserve">. </w:t>
      </w:r>
      <w:r w:rsidRPr="00003565">
        <w:rPr>
          <w:b/>
          <w:color w:val="FF0000"/>
          <w:sz w:val="20"/>
        </w:rPr>
        <w:t xml:space="preserve">Irmos: </w:t>
      </w:r>
      <w:r w:rsidRPr="00003565">
        <w:t>Ding maka-Diyos e la menigalang:</w:t>
      </w:r>
    </w:p>
    <w:p w14:paraId="1F15A9E2" w14:textId="77777777" w:rsidR="00006C5E" w:rsidRPr="00003565" w:rsidRDefault="00006C5E">
      <w:r w:rsidRPr="00003565">
        <w:t>Deng makikibahagi karing kekang amanu at kasulatan, Gregorio, / mibubulagan la king kabiasnan ning Dios, / at mitatagan la king espiritwal a kabiasnan, / at ipapaliwanag da ing e-melalang grasya / at ing enerhiya ning Dios.</w:t>
      </w:r>
    </w:p>
    <w:p w14:paraId="1D230BEF" w14:textId="77777777" w:rsidR="00006C5E" w:rsidRPr="00003565" w:rsidRDefault="00006C5E">
      <w:r w:rsidRPr="00003565">
        <w:t>Lubusan mung dinispatsa / ding espada at pana da ring heretiku, / at ing kapalaluan nang Balaam, at ing kabilugan a upaya da ring heretiku / pinilas mu anti mong saput ning lawa / anti mong king kapamilatan ning pekamasikan a batu, O Banal.</w:t>
      </w:r>
    </w:p>
    <w:p w14:paraId="648D9894" w14:textId="77777777" w:rsidR="00006C5E" w:rsidRPr="00003565" w:rsidRDefault="00006C5E">
      <w:r w:rsidRPr="00003565">
        <w:t>Ing kasalpantayanan da ring maka-Diyos me-selyu ya / karing kekang amanu, karing kekang turu, / at karing kekang sinulat; / ing katapangan ning erehiya me-patuknang ya, Gregorio, / at ing pangasira ning Orthodoxy / at ing upaya da ring erehista me-patuknang la.</w:t>
      </w:r>
    </w:p>
    <w:p w14:paraId="27234DEB" w14:textId="77777777" w:rsidR="00006C5E" w:rsidRPr="00003565" w:rsidRDefault="00006C5E">
      <w:r w:rsidRPr="00003565">
        <w:rPr>
          <w:b/>
          <w:color w:val="FF0000"/>
          <w:sz w:val="20"/>
        </w:rPr>
        <w:t xml:space="preserve">Theotokos: </w:t>
      </w:r>
      <w:r w:rsidRPr="00003565">
        <w:t>Uling kilala Mi Ka, a tune panibatan ning pamanulu, / kami, a menamdam king sakit da ring hilig, / kukua kaming kaligtasan at banal a sapa at sisigaw: / 'Bendisyunadu, O Pekadalisay, ing bunga ning kekang sinapupunan!'</w:t>
      </w:r>
    </w:p>
    <w:p w14:paraId="1070F648" w14:textId="77777777" w:rsidR="00A9174C" w:rsidRPr="00003565" w:rsidRDefault="00A9174C" w:rsidP="00A9174C">
      <w:pPr>
        <w:tabs>
          <w:tab w:val="clear" w:pos="9639"/>
        </w:tabs>
      </w:pPr>
      <w:r w:rsidRPr="00003565">
        <w:rPr>
          <w:b/>
          <w:color w:val="FF0000"/>
          <w:sz w:val="20"/>
        </w:rPr>
        <w:t xml:space="preserve">Katavasia: </w:t>
      </w:r>
      <w:r w:rsidRPr="00003565">
        <w:t xml:space="preserve">E re dinayew ding banal / ding lelangan higit pa king Miglalang, / dapot, kaybat dang masikan lub a simbut ing api a mananakot </w:t>
      </w:r>
      <w:r w:rsidRPr="00003565">
        <w:rPr>
          <w:i/>
        </w:rPr>
        <w:t>karela</w:t>
      </w:r>
      <w:r w:rsidRPr="00003565">
        <w:t>, / masayang kinanta la: / 'Pekapuring Ginu at Dios da ring kekaming banua, / pinagpala Ka!'</w:t>
      </w:r>
    </w:p>
    <w:p w14:paraId="58A4EDB0" w14:textId="77777777" w:rsidR="00006C5E" w:rsidRPr="00003565" w:rsidRDefault="00006C5E" w:rsidP="00D60FB1">
      <w:pPr>
        <w:pStyle w:val="Heading3"/>
      </w:pPr>
      <w:r w:rsidRPr="00003565">
        <w:t>Dalit 8</w:t>
      </w:r>
    </w:p>
    <w:p w14:paraId="4A3F685B" w14:textId="77777777" w:rsidR="00006C5E" w:rsidRPr="00003565" w:rsidRDefault="00006C5E">
      <w:r w:rsidRPr="00003565">
        <w:rPr>
          <w:b/>
          <w:color w:val="FF0000"/>
          <w:sz w:val="20"/>
        </w:rPr>
        <w:t xml:space="preserve">Irmos: </w:t>
      </w:r>
      <w:r w:rsidRPr="00003565">
        <w:t>Pitung besis ing pugun ning pinunu da reng Caldeo:</w:t>
      </w:r>
    </w:p>
    <w:p w14:paraId="7D9348B7" w14:textId="77777777" w:rsidR="00006C5E" w:rsidRPr="00003565" w:rsidRDefault="00006C5E">
      <w:r w:rsidRPr="00003565">
        <w:t xml:space="preserve">Ikami a menwala Keka balu mi / ing alang anggang kayamanan ning Keka mung pakalulu, O Ginu. / Uli na niti, itamu ngan magpakumbaba kami king Arapan </w:t>
      </w:r>
      <w:r w:rsidRPr="00003565">
        <w:rPr>
          <w:i/>
        </w:rPr>
        <w:t>Mu</w:t>
      </w:r>
      <w:r w:rsidRPr="00003565">
        <w:t>, a masigasig a</w:t>
      </w:r>
      <w:r w:rsidRPr="00003565">
        <w:rPr>
          <w:i/>
        </w:rPr>
        <w:t xml:space="preserve"> manigaw </w:t>
      </w:r>
      <w:r w:rsidRPr="00003565">
        <w:t>anti ing</w:t>
      </w:r>
      <w:r w:rsidRPr="00003565">
        <w:rPr>
          <w:i/>
        </w:rPr>
        <w:t xml:space="preserve"> anak a</w:t>
      </w:r>
      <w:r w:rsidRPr="00003565">
        <w:t xml:space="preserve"> malyap: / 'Tanggapan Mo la reng mekasala at menalbe Keka, / uling alang kasalanan a makalampas / king lugud Mu king katauan, O Malunus!'</w:t>
      </w:r>
    </w:p>
    <w:p w14:paraId="165996A2" w14:textId="77777777" w:rsidR="00006C5E" w:rsidRPr="00003565" w:rsidRDefault="00006C5E">
      <w:r w:rsidRPr="00003565">
        <w:t xml:space="preserve">King kapamilatan </w:t>
      </w:r>
      <w:r w:rsidRPr="00003565">
        <w:rPr>
          <w:i/>
        </w:rPr>
        <w:t xml:space="preserve">ning </w:t>
      </w:r>
      <w:r w:rsidRPr="00003565">
        <w:t xml:space="preserve">Keka mung pakalulu, O Ginu, inyang kinumbaba Ka, / linapit Ka kareng Keka mung anak a mebagsak: / uling Ika mismu, ing Kaluguran da ring tau, sinalubung Ka kareng mebagsak, / at </w:t>
      </w:r>
      <w:r w:rsidRPr="00003565">
        <w:rPr>
          <w:i/>
        </w:rPr>
        <w:t>Keka la</w:t>
      </w:r>
      <w:r w:rsidRPr="00003565">
        <w:t xml:space="preserve"> inamitan, at dininan mu lang kaligtasan; / at nung ing ninuman mibagsak ya anggang king pekamalalam a kalalalamnan, / Ika, king Iyamap, e ka mimua, / bilang Kaluguran da ring Tau.</w:t>
      </w:r>
    </w:p>
    <w:p w14:paraId="05F48BF6" w14:textId="77777777" w:rsidR="00006C5E" w:rsidRPr="00003565" w:rsidRDefault="00006C5E">
      <w:r w:rsidRPr="00003565">
        <w:t xml:space="preserve">Ing pekamakilabut a pamangusga ing manenaya kanaku, O Ginu! / Uling king pamakakit ku Keka, ing Manggiliw king tau at alang malisya, / eku mamaling pasibayu Keka, a gugulut king siwala ning anak a malyaw, / nune gugugulan ke ing bie ku king katamaran; / ka-mawawa ka kanaku, / at iligtas mu ku king sentensyang ita, O Mawawa, / uli </w:t>
      </w:r>
      <w:r w:rsidRPr="00003565">
        <w:rPr>
          <w:i/>
        </w:rPr>
        <w:t xml:space="preserve">na </w:t>
      </w:r>
      <w:r w:rsidRPr="00003565">
        <w:t>ning kakung pamagsisi.</w:t>
      </w:r>
    </w:p>
    <w:p w14:paraId="11AA1E4F" w14:textId="77777777" w:rsidR="00006C5E" w:rsidRPr="00003565" w:rsidRDefault="00D27C5D">
      <w:r w:rsidRPr="00003565">
        <w:rPr>
          <w:b/>
          <w:color w:val="FF0000"/>
          <w:sz w:val="20"/>
        </w:rPr>
        <w:t>Dalit king Trinidad:</w:t>
      </w:r>
      <w:r w:rsidRPr="00003565">
        <w:t xml:space="preserve"> </w:t>
      </w:r>
      <w:r w:rsidR="00006C5E" w:rsidRPr="00003565">
        <w:t xml:space="preserve">E mi pupurian ding atlung diyos, nune metung a Banal a Persona, / dapot tune ming pupurian ding Atlung Persona: / ing Ibpa, a e mibait king ninuman, / at ing Anak, a mibait king Ibpa, / at ing Banal a Espiritu, a manibatan king Ibpa, / antimong metung a Diyos king Katlung, / </w:t>
      </w:r>
      <w:r w:rsidR="00E6600C" w:rsidRPr="00003565">
        <w:t xml:space="preserve">– </w:t>
      </w:r>
      <w:r w:rsidR="00006C5E" w:rsidRPr="00003565">
        <w:t xml:space="preserve">agyang ing balang metung sasabyan ya bilang Diyos, / </w:t>
      </w:r>
      <w:r w:rsidR="00E6600C" w:rsidRPr="00003565">
        <w:t xml:space="preserve">– </w:t>
      </w:r>
      <w:r w:rsidR="00006C5E" w:rsidRPr="00003565">
        <w:t>pupurian kapamilatan ning kasalpantayanan.</w:t>
      </w:r>
    </w:p>
    <w:p w14:paraId="46596A2E" w14:textId="77777777" w:rsidR="00006C5E" w:rsidRPr="00003565" w:rsidRDefault="00D27C5D">
      <w:r w:rsidRPr="00003565">
        <w:rPr>
          <w:b/>
          <w:color w:val="FF0000"/>
          <w:sz w:val="20"/>
        </w:rPr>
        <w:t xml:space="preserve">King Theotokos: </w:t>
      </w:r>
      <w:r w:rsidR="00006C5E" w:rsidRPr="00003565">
        <w:t xml:space="preserve">Aku, makakurba lalam ning pabayat da ring dakal a kasakitan / at milubug king bagyu da ring kalungkutan, / Ika, Pekadalisay, dalungan ning kaligtasan, / king pamanalangin Mu, Pekadalisay, iligtas Mu ku / at, kaibat mung iligtas ku karing eganaganang </w:t>
      </w:r>
      <w:r w:rsidR="00006C5E" w:rsidRPr="00003565">
        <w:rPr>
          <w:i/>
        </w:rPr>
        <w:t>kapahamakan,</w:t>
      </w:r>
      <w:r w:rsidR="00006C5E" w:rsidRPr="00003565">
        <w:t xml:space="preserve"> iligtas mu ku: / banang purian daka king karapat-dapat, O Indu ning Dios, / bilang masigasig a Manalangin, king alang-anggan.</w:t>
      </w:r>
    </w:p>
    <w:p w14:paraId="6F4B4A5D" w14:textId="77777777" w:rsidR="00C94CB2" w:rsidRPr="00003565" w:rsidRDefault="00C94CB2"/>
    <w:p w14:paraId="3670C1F4" w14:textId="77777777" w:rsidR="00006C5E" w:rsidRPr="00003565" w:rsidRDefault="00006C5E">
      <w:r w:rsidRPr="00003565">
        <w:rPr>
          <w:b/>
          <w:color w:val="FF0000"/>
          <w:sz w:val="20"/>
        </w:rPr>
        <w:t>Kanon king Banal</w:t>
      </w:r>
      <w:r w:rsidR="00C94CB2" w:rsidRPr="00003565">
        <w:rPr>
          <w:b/>
          <w:color w:val="FF0000"/>
          <w:sz w:val="20"/>
        </w:rPr>
        <w:t xml:space="preserve">. </w:t>
      </w:r>
      <w:r w:rsidRPr="00003565">
        <w:rPr>
          <w:b/>
          <w:color w:val="FF0000"/>
          <w:sz w:val="20"/>
        </w:rPr>
        <w:t xml:space="preserve">Irmos: </w:t>
      </w:r>
      <w:r w:rsidRPr="00003565">
        <w:t>Ding banal a kayanakan king pugun:</w:t>
      </w:r>
    </w:p>
    <w:p w14:paraId="1ECD8456" w14:textId="77777777" w:rsidR="00006C5E" w:rsidRPr="00003565" w:rsidRDefault="00006C5E">
      <w:r w:rsidRPr="00003565">
        <w:lastRenderedPageBreak/>
        <w:t xml:space="preserve">Ngeni makatalakad ka king arapan ning trono ning Pekamapamye, / antimong </w:t>
      </w:r>
      <w:r w:rsidRPr="00003565">
        <w:rPr>
          <w:i/>
        </w:rPr>
        <w:t>metung</w:t>
      </w:r>
      <w:r w:rsidRPr="00003565">
        <w:t xml:space="preserve"> karing </w:t>
      </w:r>
      <w:r w:rsidRPr="00003565">
        <w:rPr>
          <w:i/>
        </w:rPr>
        <w:t>mangaragul</w:t>
      </w:r>
      <w:r w:rsidRPr="00003565">
        <w:t xml:space="preserve"> a teologo, / at makisanib karela king ugali, ing pekamatalinung Gregorio, / Primate ning Thessaloniki, ing leguan da ring hierarca, / masalang makadekorasyun king glorya ning pagkapari, / at ngeni magsilbi ka king Dios.</w:t>
      </w:r>
    </w:p>
    <w:p w14:paraId="4D5A90C9" w14:textId="77777777" w:rsidR="00006C5E" w:rsidRPr="00003565" w:rsidRDefault="00006C5E">
      <w:r w:rsidRPr="00003565">
        <w:t xml:space="preserve">Uling balu na ing kalinisan da ring kekang isip / manibat pa king sinapupunan at bayu ka pa mitanam, / malinaw neng pepakit ning Dios king matapat at Dios-kaluguran a ari / ninu ka, </w:t>
      </w:r>
      <w:r w:rsidRPr="00003565">
        <w:rPr>
          <w:i/>
        </w:rPr>
        <w:t xml:space="preserve">bilang </w:t>
      </w:r>
      <w:r w:rsidRPr="00003565">
        <w:t>e matalongganang talapamingwa ning Pisamban; / inya, agpang karing e mataliling kanon, me-selyu ka / king selyu ning pagka-obispo.</w:t>
      </w:r>
    </w:p>
    <w:p w14:paraId="26715C0B" w14:textId="77777777" w:rsidR="00006C5E" w:rsidRPr="00003565" w:rsidRDefault="00006C5E">
      <w:r w:rsidRPr="00003565">
        <w:t>Malinaw, ing kasakitan at kalamidad alampasan la / ning pamitipun da ring dakal a kasakitan</w:t>
      </w:r>
      <w:r w:rsidRPr="00003565">
        <w:rPr>
          <w:i/>
        </w:rPr>
        <w:t xml:space="preserve"> nang Akindin </w:t>
      </w:r>
      <w:r w:rsidRPr="00003565">
        <w:t>/ kapamilatan ning kekang gamat at ding kekang mangabiasang amanu, / O pekamaluwalhating Gregory, Primate ning Thessaloniki; / at, anti mong mawawala ing asuk, makanian la naman misasabug ding buluk a pulutun / kapamilatan ning kekang makakuldas at teolohikal a pamagsalita.</w:t>
      </w:r>
    </w:p>
    <w:p w14:paraId="65E4D07C" w14:textId="77777777" w:rsidR="00006C5E" w:rsidRPr="00003565" w:rsidRDefault="00006C5E">
      <w:r w:rsidRPr="00003565">
        <w:rPr>
          <w:b/>
          <w:color w:val="FF0000"/>
          <w:sz w:val="20"/>
        </w:rPr>
        <w:t xml:space="preserve">Theotokos: </w:t>
      </w:r>
      <w:r w:rsidRPr="00003565">
        <w:t>Ing Salita ning Dios kilub Mu, O Birhen, / ing kalikasan da reng mortal, a makakutkut kareng hilig, / kapamilatan ning Keyang alang anggang kayapan, / binayu na, sinariwa at sinantu na ing eganagana; / inya, ikami a mesagip kapamilatan Mu, / papurian da Ka king alang angga.</w:t>
      </w:r>
    </w:p>
    <w:p w14:paraId="161F119F" w14:textId="77777777" w:rsidR="00A9174C" w:rsidRPr="00003565" w:rsidRDefault="00A9174C" w:rsidP="00A9174C">
      <w:pPr>
        <w:tabs>
          <w:tab w:val="clear" w:pos="9639"/>
        </w:tabs>
      </w:pPr>
      <w:r w:rsidRPr="00003565">
        <w:rPr>
          <w:b/>
          <w:color w:val="FF0000"/>
          <w:sz w:val="20"/>
        </w:rPr>
        <w:t xml:space="preserve">Katavasia: </w:t>
      </w:r>
      <w:r w:rsidRPr="00003565">
        <w:t>Ing Anak ning Indu ning Dios linigtas / kareng banal a kayanakan king pugun: / kanita metung a pamag-una, ngeni ing katutuan; / Tatawagan na ing mabilug a sikanan ban kumanta Keka. / Kumanta kayu king Ginu, O mga lelangan, / at itas ye Siya king alang angga!</w:t>
      </w:r>
    </w:p>
    <w:p w14:paraId="40F3BBCE" w14:textId="77777777" w:rsidR="00006C5E" w:rsidRPr="00003565" w:rsidRDefault="00006C5E" w:rsidP="00D60FB1">
      <w:pPr>
        <w:pStyle w:val="Heading3"/>
      </w:pPr>
      <w:r w:rsidRPr="00003565">
        <w:t>Dalit 9</w:t>
      </w:r>
    </w:p>
    <w:p w14:paraId="6178ACC5" w14:textId="77777777" w:rsidR="00006C5E" w:rsidRPr="00003565" w:rsidRDefault="00006C5E">
      <w:r w:rsidRPr="00003565">
        <w:rPr>
          <w:b/>
          <w:color w:val="FF0000"/>
          <w:sz w:val="20"/>
        </w:rPr>
        <w:t xml:space="preserve">Irmos: </w:t>
      </w:r>
      <w:r w:rsidR="00C05C65" w:rsidRPr="00003565">
        <w:t>Mengapamulala ya ing banua kanini</w:t>
      </w:r>
      <w:r w:rsidRPr="00003565">
        <w:t>:</w:t>
      </w:r>
    </w:p>
    <w:p w14:paraId="6D88E0B9" w14:textId="77777777" w:rsidR="00006C5E" w:rsidRPr="00003565" w:rsidRDefault="00006C5E">
      <w:r w:rsidRPr="00003565">
        <w:t>Punan Mu na ku ngeni king tula at ligaya, / ngening ing Kordero Mu pete ya para kanaku, / O Dios, panayan ne ning kaladua ku ini ibat Keka! / Tanggapan Mu ku, a mekalili, / at isaka Mu ku ibat king kamatayan papunta king bie, / at imalan Mu ku king banal a imalan ning kaligtasan – king e masisira.</w:t>
      </w:r>
    </w:p>
    <w:p w14:paraId="37220D46" w14:textId="77777777" w:rsidR="00006C5E" w:rsidRPr="00003565" w:rsidRDefault="00006C5E">
      <w:r w:rsidRPr="00003565">
        <w:t xml:space="preserve">Deng kaladwang mekalayu king Dios / at mekawalan kareng biyayang banal! / Magsadya kayung </w:t>
      </w:r>
      <w:r w:rsidRPr="00003565">
        <w:rPr>
          <w:i/>
        </w:rPr>
        <w:t>maki</w:t>
      </w:r>
      <w:r w:rsidRPr="00003565">
        <w:t xml:space="preserve"> masiglang </w:t>
      </w:r>
      <w:r w:rsidRPr="00003565">
        <w:rPr>
          <w:i/>
        </w:rPr>
        <w:t>sigasig</w:t>
      </w:r>
      <w:r w:rsidRPr="00003565">
        <w:t xml:space="preserve">, / at, gamit ing pamagsisi </w:t>
      </w:r>
      <w:r w:rsidRPr="00003565">
        <w:rPr>
          <w:i/>
        </w:rPr>
        <w:t xml:space="preserve">ning anak </w:t>
      </w:r>
      <w:r w:rsidRPr="00003565">
        <w:t xml:space="preserve">a malyapis </w:t>
      </w:r>
      <w:r w:rsidRPr="00003565">
        <w:rPr>
          <w:i/>
        </w:rPr>
        <w:t>bilang alimbawa</w:t>
      </w:r>
      <w:r w:rsidRPr="00003565">
        <w:t>, isigaw tamu: / 'O malunus a Ibpa king banua! / Itamu ngan mekasala kami king arapan Mu; / linisan mu at iligtas la reng manalili / king Kaluwan Mu'.</w:t>
      </w:r>
    </w:p>
    <w:p w14:paraId="3063F7D8" w14:textId="77777777" w:rsidR="00006C5E" w:rsidRPr="00003565" w:rsidRDefault="00006C5E">
      <w:r w:rsidRPr="00003565">
        <w:t>Bilang Metung a ating maragul a kaapuan ning pakalulu, / e Mu ku paghamakan, O Ginu, O Ginu, / a sinayang ing pibandian ku karing dakal a ligaya, / at ngeni magsalilong ku Keka, / at gúgluk king siwala ning anak a malyap: / 'Mekasala ku king arapan Mu; iligtas / ing magsalilong king pakalulu Mu!'</w:t>
      </w:r>
    </w:p>
    <w:p w14:paraId="0627E2E7" w14:textId="77777777" w:rsidR="00006C5E" w:rsidRPr="00003565" w:rsidRDefault="00006C5E">
      <w:r w:rsidRPr="00003565">
        <w:rPr>
          <w:b/>
          <w:color w:val="FF0000"/>
          <w:sz w:val="20"/>
        </w:rPr>
        <w:t xml:space="preserve">King Theotokos: </w:t>
      </w:r>
      <w:r w:rsidRPr="00003565">
        <w:t>Bilang dalungan ning kaligtasan, / at Giya, at Mananggalang, / Ika ing atin ku, ing kekang lingkod; / at maligtas ku karing eganaganang mabayat a kapahamakan / kapamilatan da ring Kekang pamamilit king arapan ning Dios, O malugud a Ginang: / uling tinagku ku ing eganaganang pag-asa ku Keka king lugud, / banang purian Da ka king kasalpantayanan.</w:t>
      </w:r>
    </w:p>
    <w:p w14:paraId="43386BB2" w14:textId="77777777" w:rsidR="00C94CB2" w:rsidRPr="00003565" w:rsidRDefault="00C94CB2"/>
    <w:p w14:paraId="668852D8" w14:textId="77777777" w:rsidR="00006C5E" w:rsidRPr="00003565" w:rsidRDefault="00006C5E">
      <w:r w:rsidRPr="00003565">
        <w:rPr>
          <w:b/>
          <w:color w:val="FF0000"/>
          <w:sz w:val="20"/>
        </w:rPr>
        <w:t>Kanon para king B</w:t>
      </w:r>
      <w:r w:rsidR="00C94CB2" w:rsidRPr="00003565">
        <w:rPr>
          <w:b/>
          <w:color w:val="FF0000"/>
          <w:sz w:val="20"/>
        </w:rPr>
        <w:t xml:space="preserve">anal. </w:t>
      </w:r>
      <w:r w:rsidRPr="00003565">
        <w:rPr>
          <w:b/>
          <w:color w:val="FF0000"/>
          <w:sz w:val="20"/>
        </w:rPr>
        <w:t xml:space="preserve">Irmos: </w:t>
      </w:r>
      <w:r w:rsidRPr="00003565">
        <w:t>Balang metung a mibait king yatu:</w:t>
      </w:r>
    </w:p>
    <w:p w14:paraId="16DF17BD" w14:textId="77777777" w:rsidR="00006C5E" w:rsidRPr="00003565" w:rsidRDefault="00006C5E">
      <w:r w:rsidRPr="00003565">
        <w:t>Megi kang salamin ning Dios, Gregorio, / uling penatili me ing</w:t>
      </w:r>
      <w:r w:rsidRPr="00003565">
        <w:rPr>
          <w:i/>
        </w:rPr>
        <w:t xml:space="preserve"> kalikasan a lelangan </w:t>
      </w:r>
      <w:r w:rsidRPr="00003565">
        <w:t xml:space="preserve">agpang king larawan </w:t>
      </w:r>
      <w:r w:rsidRPr="00003565">
        <w:rPr>
          <w:i/>
        </w:rPr>
        <w:t xml:space="preserve">ning Dios </w:t>
      </w:r>
      <w:r w:rsidRPr="00003565">
        <w:t xml:space="preserve">a alang kapintasan; / at kaibat mung masikan lub a telakad ing isip bilang talapamahala karing hilig ning laman, / miras ka king kayang atyu king kawangis </w:t>
      </w:r>
      <w:r w:rsidRPr="00003565">
        <w:rPr>
          <w:i/>
        </w:rPr>
        <w:t>ning Dios</w:t>
      </w:r>
      <w:r w:rsidRPr="00003565">
        <w:t>. / Uli na niti, megi kang pekamaslag a tuknangan ning Banal a Trinidad.</w:t>
      </w:r>
    </w:p>
    <w:p w14:paraId="079E7D63" w14:textId="77777777" w:rsidR="00006C5E" w:rsidRPr="00003565" w:rsidRDefault="00006C5E">
      <w:r w:rsidRPr="00003565">
        <w:t xml:space="preserve">Ing banal a Ari ika ing pepakilala bilang kayang kakampi— / ika, ing ating pakpak, anting lalakad king angin, / a mitmu king Banal a Espiritu— / laban kang Barlaam a mabaliw at mulang, / a e ustu migsalita tungkul king Dios king banua; </w:t>
      </w:r>
      <w:r w:rsidRPr="00003565">
        <w:rPr>
          <w:i/>
        </w:rPr>
        <w:t xml:space="preserve">/ dapot </w:t>
      </w:r>
      <w:r w:rsidRPr="00003565">
        <w:t>tinalan me king makatwiran.</w:t>
      </w:r>
    </w:p>
    <w:p w14:paraId="663CFCA1" w14:textId="77777777" w:rsidR="00006C5E" w:rsidRPr="00003565" w:rsidRDefault="00006C5E">
      <w:r w:rsidRPr="00003565">
        <w:t xml:space="preserve">Uling lubus kang mipnu / king pekamatas a kabiasnan, O maluwalhati, / sinindi kang sulu para king yatu, / at pepakit mu la ding dogma ning Orthodoxy: / </w:t>
      </w:r>
      <w:r w:rsidRPr="00003565">
        <w:rPr>
          <w:i/>
        </w:rPr>
        <w:t xml:space="preserve">uling, </w:t>
      </w:r>
      <w:r w:rsidRPr="00003565">
        <w:t xml:space="preserve">anyang mekiabe ka king pekamatas </w:t>
      </w:r>
      <w:r w:rsidRPr="00003565">
        <w:lastRenderedPageBreak/>
        <w:t>a pilosopiya, O pekamatalinung, / tinamnan me ing takut ning Dios king pusu mu / at biniye mu la ding amanu ning Espiritu.</w:t>
      </w:r>
    </w:p>
    <w:p w14:paraId="4CB49922" w14:textId="77777777" w:rsidR="00006C5E" w:rsidRPr="00003565" w:rsidRDefault="00006C5E">
      <w:r w:rsidRPr="00003565">
        <w:rPr>
          <w:b/>
          <w:color w:val="FF0000"/>
          <w:sz w:val="20"/>
        </w:rPr>
        <w:t xml:space="preserve">Theotokos: </w:t>
      </w:r>
      <w:r w:rsidRPr="00003565">
        <w:t>Ikami, ding manalig, / mag-alay kaming himno ning pasasalamat Keka: / uling linako Mu ing kekaming sumpa ning minuna, Indu ning Dios, / at ikami ngan, kapamilatan Mu, / tatanggap kami karing bunga ning banal a biyaya: / kaligtasan, kaliwanagan at pakalulu, / at alang anggang tula.</w:t>
      </w:r>
    </w:p>
    <w:p w14:paraId="476395BA" w14:textId="77777777" w:rsidR="00A9174C" w:rsidRPr="00003565" w:rsidRDefault="00A9174C" w:rsidP="00A9174C">
      <w:pPr>
        <w:tabs>
          <w:tab w:val="clear" w:pos="9639"/>
        </w:tabs>
      </w:pPr>
      <w:r w:rsidRPr="00003565">
        <w:rPr>
          <w:b/>
          <w:color w:val="FF0000"/>
          <w:sz w:val="20"/>
        </w:rPr>
        <w:t xml:space="preserve">Katavasia: </w:t>
      </w:r>
      <w:r w:rsidRPr="00003565">
        <w:t>Ing balang kaladua a mibait king yatu / maligaya ya, a mibuklat isip ning Espiritu; / ing kalikasan da ring e-makatawang Isip maligaya la naman, / king pamanggalang king banal a piesta ning Indu ning Dios, / at isigaw da: / 'Magalak ka, Pekabiyaya, / malinis a Indu ning Dios, Pekadalaga!'</w:t>
      </w:r>
    </w:p>
    <w:p w14:paraId="5273DB62" w14:textId="77777777" w:rsidR="00EB73A5" w:rsidRPr="00003565" w:rsidRDefault="00006C5E" w:rsidP="00D60FB1">
      <w:pPr>
        <w:pStyle w:val="Heading3"/>
      </w:pPr>
      <w:r w:rsidRPr="00003565">
        <w:t>Exapostilarion ning Dominggu</w:t>
      </w:r>
      <w:r w:rsidR="00A9174C" w:rsidRPr="00003565">
        <w:br/>
      </w:r>
      <w:r w:rsidRPr="00003565">
        <w:t>at kaibat manibat king Triodion:</w:t>
      </w:r>
    </w:p>
    <w:p w14:paraId="41B41E23" w14:textId="77777777" w:rsidR="00006C5E" w:rsidRPr="00003565" w:rsidRDefault="00006C5E">
      <w:r w:rsidRPr="00003565">
        <w:rPr>
          <w:b/>
        </w:rPr>
        <w:t xml:space="preserve">Dangal king Banal: </w:t>
      </w:r>
      <w:r w:rsidRPr="00003565">
        <w:t>Magalak ka, puri da ring patriarku, / labi da ring teologu, tuknangan ning katahimikan, / bale ning kabiasnan, / kasakdalan da ring talaturu, kalalalaman ning amanu. / Magalak ka, gamit ning kimut, angganan ning pamagmunimuni, / magalak ka, pámulung da ring sakit ning tau. / Magalak ka, santuaryu ning Espiritu, Ibpa a mabibie agyang kaybat ning kamatayan.</w:t>
      </w:r>
    </w:p>
    <w:p w14:paraId="35F4EEE5" w14:textId="77777777" w:rsidR="00006C5E" w:rsidRPr="00003565" w:rsidRDefault="00006C5E">
      <w:r w:rsidRPr="00003565">
        <w:rPr>
          <w:b/>
        </w:rPr>
        <w:t xml:space="preserve">At ngeni, king Indu ning Dios: </w:t>
      </w:r>
      <w:r w:rsidRPr="00003565">
        <w:t xml:space="preserve">Soberana, Reyna ning sabla at pekamatas king sabla, / at lalampas king sablang pwersang banwa! / Iyatyat </w:t>
      </w:r>
      <w:r w:rsidRPr="00003565">
        <w:rPr>
          <w:i/>
        </w:rPr>
        <w:t xml:space="preserve">Me </w:t>
      </w:r>
      <w:r w:rsidRPr="00003565">
        <w:t xml:space="preserve">ing Mekyapangyari Kang Gamat at iligtas Me ing yatu; / bendisyunan Mo ring paring magdiriwang king Banal a Misa para Keka, / at patawaran Mo ring mongheng manalangin Keka. / Dinan mu kapayapan ding sablang tau, at ding atyu king kapangyarihan; / at patibayan me ing hukbu karing panaun ning labanan; / ingatan me ining siudad, O Banal a Indu ning Dios, / at ipagkalub mu kekami ngeni ban akit mi / ing Kayarian ning Banua at ding pasbul ning Paraisu, / potang ing Hues lukluk ya ban hukuman ing yatu, / king Kaduang makatakut </w:t>
      </w:r>
      <w:r w:rsidRPr="00003565">
        <w:rPr>
          <w:i/>
        </w:rPr>
        <w:t>nang pamagbalik</w:t>
      </w:r>
      <w:r w:rsidRPr="00003565">
        <w:t>, / O Soberana da ring Anghel!*</w:t>
      </w:r>
    </w:p>
    <w:p w14:paraId="107D9A4A" w14:textId="77777777" w:rsidR="00661EDF" w:rsidRPr="00003565" w:rsidRDefault="00006C5E" w:rsidP="00D60FB1">
      <w:pPr>
        <w:pStyle w:val="Heading3"/>
      </w:pPr>
      <w:r w:rsidRPr="00003565">
        <w:t>King 'Purian ya ing Ginu:' ing stichera ning Dominggu ibat king Octoechos</w:t>
      </w:r>
      <w:r w:rsidR="00881142" w:rsidRPr="00003565">
        <w:br/>
      </w:r>
      <w:r w:rsidRPr="00003565">
        <w:t>at Triodion 4:</w:t>
      </w:r>
    </w:p>
    <w:p w14:paraId="3D94CD38" w14:textId="77777777" w:rsidR="00006C5E" w:rsidRPr="00003565" w:rsidRDefault="00006C5E">
      <w:r w:rsidRPr="00003565">
        <w:rPr>
          <w:b/>
          <w:color w:val="FF0000"/>
          <w:sz w:val="20"/>
        </w:rPr>
        <w:t xml:space="preserve">Tono 1: </w:t>
      </w:r>
      <w:r w:rsidRPr="00003565">
        <w:t>Kaybat mung ayari ing biyayang bye kening yatu, / ngeni makipagkatuwa ka kambe da ring santung alagad, / at keti yatu, mabibye ka kayabe da ring mapagkumbaba, uling ika mismu mapagkumbaba ka, O Arsobispo Gregorio, / at mepabiyayan ka king grasya da ring milagru ibat king Dios, / a ibibye mu kareng magpagalang keka.</w:t>
      </w:r>
    </w:p>
    <w:p w14:paraId="1091AA00" w14:textId="77777777" w:rsidR="00006C5E" w:rsidRPr="00003565" w:rsidRDefault="00006C5E">
      <w:pPr>
        <w:rPr>
          <w:b/>
        </w:rPr>
      </w:pPr>
      <w:r w:rsidRPr="00003565">
        <w:rPr>
          <w:b/>
          <w:color w:val="FF0000"/>
          <w:sz w:val="20"/>
        </w:rPr>
        <w:t xml:space="preserve">Stich: </w:t>
      </w:r>
      <w:r w:rsidRPr="00003565">
        <w:rPr>
          <w:b/>
        </w:rPr>
        <w:t>Purian da Ka, O Ginu, king kabilugan kung pusu, / at ipasiag ku la ngan ding Keka mung kababalaghan.</w:t>
      </w:r>
    </w:p>
    <w:p w14:paraId="3F336E82" w14:textId="77777777" w:rsidR="00006C5E" w:rsidRPr="00003565" w:rsidRDefault="00006C5E" w:rsidP="004B464C">
      <w:pPr>
        <w:jc w:val="right"/>
      </w:pPr>
      <w:r w:rsidRPr="00003565">
        <w:rPr>
          <w:color w:val="FF0000"/>
          <w:sz w:val="16"/>
        </w:rPr>
        <w:t>Salmo 9:2</w:t>
      </w:r>
    </w:p>
    <w:p w14:paraId="33234705" w14:textId="77777777" w:rsidR="00006C5E" w:rsidRPr="00003565" w:rsidRDefault="00006C5E">
      <w:r w:rsidRPr="00003565">
        <w:t>Tinamnan mu la ding dogma ning Orthodoxy, / kaybat mung pututan, O Banal, ding suksuk ning erehiya, / at matagumpe mung parakalan ing bini ning kasalpantayanan: / king ulan da ring kekang amanu, metung a dinalan a pupul / ika, anti mong masipag a ortelanu, dinala ka king Dios.</w:t>
      </w:r>
    </w:p>
    <w:p w14:paraId="6B6863D4" w14:textId="77777777" w:rsidR="00006C5E" w:rsidRPr="00003565" w:rsidRDefault="00006C5E">
      <w:r w:rsidRPr="00003565">
        <w:rPr>
          <w:b/>
          <w:color w:val="FF0000"/>
          <w:sz w:val="20"/>
        </w:rPr>
        <w:t xml:space="preserve">Talata: </w:t>
      </w:r>
      <w:r w:rsidRPr="00003565">
        <w:rPr>
          <w:b/>
        </w:rPr>
        <w:t>Magsaya ku at magalak Keka; Kanta ku ing puri king lagyu Mu, O Pekamatas!</w:t>
      </w:r>
    </w:p>
    <w:p w14:paraId="1ECAB421" w14:textId="77777777" w:rsidR="00006C5E" w:rsidRPr="00003565" w:rsidRDefault="00006C5E" w:rsidP="004B464C">
      <w:pPr>
        <w:jc w:val="right"/>
      </w:pPr>
      <w:r w:rsidRPr="00003565">
        <w:rPr>
          <w:color w:val="FF0000"/>
          <w:sz w:val="16"/>
        </w:rPr>
        <w:t>Salmo 9:3</w:t>
      </w:r>
    </w:p>
    <w:p w14:paraId="616D100E" w14:textId="77777777" w:rsidR="00006C5E" w:rsidRPr="00003565" w:rsidRDefault="00006C5E">
      <w:r w:rsidRPr="00003565">
        <w:t xml:space="preserve">Deng pulu-pulut da reng anghel at tau mengapamulala la king sala / ning kekang alang-kapintasan a bye, O benditu: / uling king sarili mung malayang kaburyan pinatunayan me ing sarili mu bilang metung a matatag a ascetic, / metung a monghe, metung a hierarch, / metung a karapat-dapat a talasuyu ning Dios, / at </w:t>
      </w:r>
      <w:r w:rsidRPr="00003565">
        <w:rPr>
          <w:i/>
        </w:rPr>
        <w:t xml:space="preserve">Keka </w:t>
      </w:r>
      <w:r w:rsidRPr="00003565">
        <w:t>nang tapat a</w:t>
      </w:r>
      <w:r w:rsidRPr="00003565">
        <w:rPr>
          <w:i/>
        </w:rPr>
        <w:t xml:space="preserve"> kaluguran</w:t>
      </w:r>
      <w:r w:rsidRPr="00003565">
        <w:t>.</w:t>
      </w:r>
    </w:p>
    <w:p w14:paraId="300DE086" w14:textId="77777777" w:rsidR="00006C5E" w:rsidRPr="00003565" w:rsidRDefault="00006C5E">
      <w:pPr>
        <w:rPr>
          <w:b/>
        </w:rPr>
      </w:pPr>
      <w:r w:rsidRPr="00003565">
        <w:rPr>
          <w:b/>
          <w:color w:val="FF0000"/>
          <w:sz w:val="20"/>
        </w:rPr>
        <w:t xml:space="preserve">Talata: </w:t>
      </w:r>
      <w:r w:rsidRPr="00003565">
        <w:rPr>
          <w:b/>
        </w:rPr>
        <w:t>Mibangun Ka, O Ginu kung Dios, itas Me ing Gamut Mu; / e Mu kakalingwan ding pakakalulu Mu anggang king kawakasan!</w:t>
      </w:r>
    </w:p>
    <w:p w14:paraId="1F6B3CB0" w14:textId="77777777" w:rsidR="00006C5E" w:rsidRPr="00003565" w:rsidRDefault="00006C5E" w:rsidP="004B464C">
      <w:pPr>
        <w:jc w:val="right"/>
      </w:pPr>
      <w:r w:rsidRPr="00003565">
        <w:rPr>
          <w:color w:val="FF0000"/>
          <w:sz w:val="16"/>
        </w:rPr>
        <w:t>Salmo 9:33</w:t>
      </w:r>
    </w:p>
    <w:p w14:paraId="7003F4C4" w14:textId="77777777" w:rsidR="00006C5E" w:rsidRPr="00003565" w:rsidRDefault="00006C5E">
      <w:r w:rsidRPr="00003565">
        <w:rPr>
          <w:b/>
          <w:color w:val="FF0000"/>
          <w:sz w:val="20"/>
        </w:rPr>
        <w:t xml:space="preserve">Bosis 6: </w:t>
      </w:r>
      <w:r w:rsidRPr="00003565">
        <w:t>Kareng lalakad king dalumdum ning kasalanan, / Pepakit Mu ing sisikat a sala, O Kristo, king panaun ning pamag-ayuno; / at ipakit Mu kekami ing bendisyunang aldo ning Kekang pamagpasakit, / ban agyu ming isigaw keka: / 'Mibangun Ka, O Dios, at kaawaan Mu kami!'</w:t>
      </w:r>
    </w:p>
    <w:p w14:paraId="62D1F252" w14:textId="77777777" w:rsidR="00006C5E" w:rsidRPr="00003565" w:rsidRDefault="00006C5E">
      <w:r w:rsidRPr="00003565">
        <w:rPr>
          <w:b/>
        </w:rPr>
        <w:t xml:space="preserve">Kaluwalhatian: </w:t>
      </w:r>
      <w:r w:rsidRPr="00003565">
        <w:rPr>
          <w:b/>
          <w:color w:val="FF0000"/>
          <w:sz w:val="20"/>
        </w:rPr>
        <w:t>ulitan ta ya ing pareu.</w:t>
      </w:r>
    </w:p>
    <w:p w14:paraId="2B4A1C04" w14:textId="77777777" w:rsidR="00572794" w:rsidRPr="00003565" w:rsidRDefault="00006C5E">
      <w:r w:rsidRPr="00003565">
        <w:rPr>
          <w:b/>
        </w:rPr>
        <w:lastRenderedPageBreak/>
        <w:t xml:space="preserve">At ngeni, Tigtig 2: </w:t>
      </w:r>
      <w:r w:rsidRPr="00003565">
        <w:t>Pekablasing Ka, O Birhen Indu ning Dios:</w:t>
      </w:r>
    </w:p>
    <w:p w14:paraId="55219254" w14:textId="77777777" w:rsidR="00006C5E" w:rsidRPr="00003565" w:rsidRDefault="00006C5E">
      <w:pPr>
        <w:rPr>
          <w:b/>
          <w:color w:val="FF0000"/>
          <w:sz w:val="20"/>
        </w:rPr>
      </w:pPr>
      <w:r w:rsidRPr="00003565">
        <w:rPr>
          <w:b/>
          <w:color w:val="FF0000"/>
          <w:sz w:val="20"/>
        </w:rPr>
        <w:t>Ing Maragul a Doxolohiya at ing Pamagpa-alis.</w:t>
      </w:r>
    </w:p>
    <w:p w14:paraId="03F7884C" w14:textId="77777777" w:rsidR="00006C5E" w:rsidRPr="00003565" w:rsidRDefault="0087297A">
      <w:pPr>
        <w:pStyle w:val="Heading2"/>
      </w:pPr>
      <w:bookmarkStart w:id="83" w:name="_В_НЕДЕЛЮ_ВТОРОЙ_1"/>
      <w:bookmarkEnd w:id="83"/>
      <w:r w:rsidRPr="00003565">
        <w:rPr>
          <w:caps w:val="0"/>
        </w:rPr>
        <w:t xml:space="preserve">KING </w:t>
      </w:r>
      <w:r w:rsidR="004E35DE" w:rsidRPr="00003565">
        <w:rPr>
          <w:caps w:val="0"/>
        </w:rPr>
        <w:t>KADWANG</w:t>
      </w:r>
      <w:r w:rsidRPr="00003565">
        <w:rPr>
          <w:caps w:val="0"/>
        </w:rPr>
        <w:t xml:space="preserve"> DOMINGO KING LITURHIYA</w:t>
      </w:r>
    </w:p>
    <w:p w14:paraId="4A346EAD" w14:textId="77777777" w:rsidR="00C05C65" w:rsidRPr="00003565" w:rsidRDefault="00006C5E">
      <w:pPr>
        <w:rPr>
          <w:b/>
          <w:color w:val="FF0000"/>
          <w:sz w:val="20"/>
        </w:rPr>
      </w:pPr>
      <w:r w:rsidRPr="00003565">
        <w:rPr>
          <w:b/>
          <w:color w:val="FF0000"/>
          <w:sz w:val="20"/>
        </w:rPr>
        <w:t>Ing 'Mapalad Ka' king tono 6, at ibat king canon ning santo, ode 3, king tono 4.</w:t>
      </w:r>
    </w:p>
    <w:p w14:paraId="5886BCFC" w14:textId="77777777" w:rsidR="00C05C65" w:rsidRPr="00003565" w:rsidRDefault="00C05C65" w:rsidP="00D60FB1">
      <w:pPr>
        <w:pStyle w:val="Heading3"/>
      </w:pPr>
      <w:r w:rsidRPr="00003565">
        <w:t>Troparion para king Banal, Tigtig 8</w:t>
      </w:r>
    </w:p>
    <w:p w14:paraId="440CFD18" w14:textId="77777777" w:rsidR="00C05C65" w:rsidRPr="00003565" w:rsidRDefault="00C05C65" w:rsidP="00C05C65">
      <w:r w:rsidRPr="00003565">
        <w:t>Slagan ning Ortodoksiya, haligi at talaturu ning Pisamban, / leguan da ring monghe, e matalong talapamingwa da ring teologo, / Gregorio ing Milagru, ligaya ning Tesalonica, / talapabalita ning grasya, / manalangin kang alang patugut para king kaligtasan da ring kaladua mi.</w:t>
      </w:r>
    </w:p>
    <w:p w14:paraId="41564AA0" w14:textId="77777777" w:rsidR="00C05C65" w:rsidRPr="00003565" w:rsidRDefault="00C05C65" w:rsidP="00692BD1">
      <w:pPr>
        <w:pStyle w:val="Heading4"/>
      </w:pPr>
      <w:r w:rsidRPr="00003565">
        <w:t>Kontakion para king Banal, Tigtig 8</w:t>
      </w:r>
    </w:p>
    <w:p w14:paraId="2679ABDA" w14:textId="77777777" w:rsidR="00C05C65" w:rsidRPr="00003565" w:rsidRDefault="00C05C65" w:rsidP="00C05C65">
      <w:r w:rsidRPr="00003565">
        <w:t>Banal at diyosnong kasangkapan ning kabiasnan, / makagulisak a trumpeta ning teolohiya, / pupurian mi ka king pamikasundu, Gregorio ing Teologo. / Dapot, anting isip a makalapit king Pekamatas a Isip, / ituru mu la ring kekaming isip Keya, O Ibpa, ban mi agulut: / 'Magsaya ka, talapagsabi ning grasya!'</w:t>
      </w:r>
    </w:p>
    <w:p w14:paraId="24C287DD" w14:textId="77777777" w:rsidR="00C05C65" w:rsidRPr="00003565" w:rsidRDefault="00C05C65" w:rsidP="00692BD1">
      <w:pPr>
        <w:pStyle w:val="Heading4"/>
      </w:pPr>
      <w:r w:rsidRPr="00003565">
        <w:t>Kontakion ibat king Triodion, Tigtig 4</w:t>
      </w:r>
    </w:p>
    <w:p w14:paraId="55E2EF91" w14:textId="77777777" w:rsidR="00C05C65" w:rsidRPr="00003565" w:rsidRDefault="00C05C65" w:rsidP="00C05C65">
      <w:r w:rsidRPr="00003565">
        <w:t xml:space="preserve">Ngeni ing panaun da ring birtud, / at ing Hukom makatalakad ya king pasbul; / e tamu </w:t>
      </w:r>
      <w:r w:rsidRPr="00003565">
        <w:rPr>
          <w:i/>
        </w:rPr>
        <w:t xml:space="preserve">sana </w:t>
      </w:r>
      <w:r w:rsidRPr="00003565">
        <w:t>mawalan pag-asa, nune itamu, kabang mag-ayunu, / mag-alay tamung lua, pamagsisi at limus, a sasabing: / 'Deng kasalanan mi mas dakal la pa kesa king balas ning dagat, / dapot ipatawad mu la ngan kekami, O Manulu ning sabla', – / ban tanggapan mi ing korona a e malalaso.</w:t>
      </w:r>
    </w:p>
    <w:p w14:paraId="7E0D760C" w14:textId="77777777" w:rsidR="00C05C65" w:rsidRPr="00003565" w:rsidRDefault="00006C5E">
      <w:r w:rsidRPr="00003565">
        <w:rPr>
          <w:b/>
          <w:color w:val="FF0000"/>
          <w:sz w:val="20"/>
        </w:rPr>
        <w:t xml:space="preserve">Prokeimenon, Tigtig 5: </w:t>
      </w:r>
      <w:r w:rsidRPr="00003565">
        <w:t xml:space="preserve">Ika, O Ginu, ing mag-ingat at mag-ingat kekami / manibat king henerasyun a ini at anggang kapilanman. </w:t>
      </w:r>
      <w:r w:rsidRPr="00003565">
        <w:rPr>
          <w:b/>
          <w:color w:val="FF0000"/>
          <w:sz w:val="20"/>
        </w:rPr>
        <w:t xml:space="preserve">Bersikulo: </w:t>
      </w:r>
      <w:r w:rsidRPr="00003565">
        <w:t>Iligtas mu ku, O Ginu, uling alang makatarungan.</w:t>
      </w:r>
    </w:p>
    <w:p w14:paraId="6576AB89" w14:textId="77777777" w:rsidR="00C05C65" w:rsidRPr="00003565" w:rsidRDefault="00006C5E">
      <w:r w:rsidRPr="00003565">
        <w:rPr>
          <w:b/>
          <w:color w:val="FF0000"/>
          <w:sz w:val="20"/>
        </w:rPr>
        <w:t>At ing prokeimenon</w:t>
      </w:r>
      <w:r w:rsidR="00CD43E6" w:rsidRPr="00003565">
        <w:rPr>
          <w:b/>
          <w:color w:val="FF0000"/>
          <w:sz w:val="20"/>
        </w:rPr>
        <w:t xml:space="preserve"> para king santo</w:t>
      </w:r>
      <w:r w:rsidRPr="00003565">
        <w:rPr>
          <w:b/>
          <w:color w:val="FF0000"/>
          <w:sz w:val="20"/>
        </w:rPr>
        <w:t xml:space="preserve">, tono 1: </w:t>
      </w:r>
      <w:r w:rsidRPr="00003565">
        <w:t>Ing labi ku magsalita yang kabiasnan, / at ding isip ning pusu ku – pangaintindi.</w:t>
      </w:r>
    </w:p>
    <w:p w14:paraId="149F864E" w14:textId="77777777" w:rsidR="00C05C65" w:rsidRPr="00003565" w:rsidRDefault="00C05C65" w:rsidP="00D60FB1">
      <w:pPr>
        <w:pStyle w:val="Heading3"/>
      </w:pPr>
      <w:r w:rsidRPr="00003565">
        <w:t>Epistula karing Hebreo, umpisa 304</w:t>
      </w:r>
    </w:p>
    <w:p w14:paraId="46F02884" w14:textId="77777777" w:rsidR="00C05C65" w:rsidRPr="00003565" w:rsidRDefault="00C05C65" w:rsidP="00C05C65">
      <w:r w:rsidRPr="00003565">
        <w:t xml:space="preserve">King umpisa, O Ginu, Telakad Mu la ding pundasyun ning yatu, at ding banwa gawa la ring gamat Mu; la mipapawi la, dapot Ika manatili Ka; at ing eganagana karela maluma la anti mong imalan; at anti mong balabal Ilukut Mu la, at la mibayu. Dapot Ika pareu Ka pa mu rin, at ding banwa Mu alang angga. Kaninu kareng anghel ing sinabi </w:t>
      </w:r>
      <w:r w:rsidRPr="00003565">
        <w:rPr>
          <w:i/>
        </w:rPr>
        <w:t>na ning Dios</w:t>
      </w:r>
      <w:r w:rsidRPr="00003565">
        <w:t xml:space="preserve">: 'Lukluk ka king wanan Ku anggang gawan Ku la reng kalaban Mu a tumpuan da reng bitis Mu'? E la wari ngan lang espiritung magsilbi, a peparala para magsilbi kareng makatagun king kaligtasan? Uli na niti, kailangan tamung maging masusi king penigaralan tamu, ban e tamu adala ning agos. Uling nung ing salitang sinabi kapamilatan da ring anghel mepatunayan yang makagapus, at ing balang pamaglabag at e pamakiramdam mekatanggap yang makatuliran a parusa, makananu katang makatakas nung paburen ta ya ing makanining maragul a kaligtasan, a megumpisa king pamagsalita na ning </w:t>
      </w:r>
      <w:r w:rsidRPr="00003565">
        <w:rPr>
          <w:i/>
        </w:rPr>
        <w:t>Ginu</w:t>
      </w:r>
      <w:r w:rsidRPr="00003565">
        <w:t xml:space="preserve"> at mepatibayan kekatamu kapamil</w:t>
      </w:r>
      <w:r w:rsidRPr="00003565">
        <w:rPr>
          <w:i/>
        </w:rPr>
        <w:t>atan da ring</w:t>
      </w:r>
      <w:r w:rsidRPr="00003565">
        <w:t xml:space="preserve"> mekaramdam </w:t>
      </w:r>
      <w:r w:rsidRPr="00003565">
        <w:rPr>
          <w:i/>
        </w:rPr>
        <w:t>manibat Keya</w:t>
      </w:r>
      <w:r w:rsidRPr="00003565">
        <w:t>?</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Hebreo 1:10–2:3</w:t>
      </w:r>
    </w:p>
    <w:p w14:paraId="25006E0F" w14:textId="77777777" w:rsidR="00C05C65" w:rsidRPr="00003565" w:rsidRDefault="00C05C65" w:rsidP="00D60FB1">
      <w:pPr>
        <w:pStyle w:val="Heading3"/>
      </w:pPr>
      <w:r w:rsidRPr="00003565">
        <w:t>At king banal</w:t>
      </w:r>
      <w:r w:rsidRPr="00003565">
        <w:br/>
        <w:t>Epistula karing Hebreo, magumpisa</w:t>
      </w:r>
      <w:r w:rsidRPr="00003565">
        <w:rPr>
          <w:smallCaps/>
        </w:rPr>
        <w:t xml:space="preserve"> 318a</w:t>
      </w:r>
    </w:p>
    <w:p w14:paraId="1C8B021A" w14:textId="77777777" w:rsidR="00C05C65" w:rsidRPr="00003565" w:rsidRDefault="00C05C65" w:rsidP="00C05C65">
      <w:bookmarkStart w:id="84" w:name="КЕвреямТристаВосемнадцать"/>
      <w:r w:rsidRPr="00003565">
        <w:t>Kapatad, makanyan a Pun Paring bage kekatamu</w:t>
      </w:r>
      <w:bookmarkEnd w:id="84"/>
      <w:r w:rsidRPr="00003565">
        <w:t xml:space="preserve"> : banal, alang kasalanan, malinis, makakawani karing makasalanan at matas babo ring banua, a e mangailangan, kalupa </w:t>
      </w:r>
      <w:r w:rsidRPr="00003565">
        <w:rPr>
          <w:i/>
        </w:rPr>
        <w:t xml:space="preserve">da ring </w:t>
      </w:r>
      <w:r w:rsidRPr="00003565">
        <w:t xml:space="preserve">matas a pari, maghandug sakripisyu aldo-aldo—mumuna para karing sarili nang kasalanan, at </w:t>
      </w:r>
      <w:r w:rsidRPr="00003565">
        <w:rPr>
          <w:i/>
        </w:rPr>
        <w:t xml:space="preserve">kaibat para </w:t>
      </w:r>
      <w:r w:rsidRPr="00003565">
        <w:t>karing</w:t>
      </w:r>
      <w:r w:rsidRPr="00003565">
        <w:rPr>
          <w:i/>
        </w:rPr>
        <w:t xml:space="preserve"> kasalanan </w:t>
      </w:r>
      <w:r w:rsidRPr="00003565">
        <w:t xml:space="preserve">da ring tau—uling gewa Na ini misan mu at </w:t>
      </w:r>
      <w:r w:rsidRPr="00003565">
        <w:rPr>
          <w:i/>
        </w:rPr>
        <w:t>para</w:t>
      </w:r>
      <w:r w:rsidRPr="00003565">
        <w:t xml:space="preserve"> king kapilanman kapamilatan </w:t>
      </w:r>
      <w:r w:rsidRPr="00003565">
        <w:rPr>
          <w:i/>
        </w:rPr>
        <w:t xml:space="preserve">ning pamaghandug </w:t>
      </w:r>
      <w:r w:rsidRPr="00003565">
        <w:t>king Sarili Na bilang</w:t>
      </w:r>
      <w:r w:rsidRPr="00003565">
        <w:rPr>
          <w:i/>
        </w:rPr>
        <w:t xml:space="preserve"> sakripisyu</w:t>
      </w:r>
      <w:r w:rsidRPr="00003565">
        <w:t xml:space="preserve">. Uling ing Kautusan mitatag yang mga pun paring lalaking makasailalim king kahinaan, dapot ing amanu, a menibatan king sumpa kaybat ning </w:t>
      </w:r>
      <w:r w:rsidRPr="00003565">
        <w:lastRenderedPageBreak/>
        <w:t xml:space="preserve">Kautusan, </w:t>
      </w:r>
      <w:r w:rsidRPr="00003565">
        <w:rPr>
          <w:i/>
        </w:rPr>
        <w:t xml:space="preserve">tinuldu </w:t>
      </w:r>
      <w:r w:rsidRPr="00003565">
        <w:t>ne ing Anak, a perpektu kapilanman. Ing pinakabuod ning sinabi ya ini: atin tamung makanyan a Pun Paring Manamye, a menukluk king wanan ning luklukan ning Kamalan king banuang makadisenyu, bilang ministru ning santuaryu at ning tune tabernakulu, a telakad ning Ginu, at aliwa ning tau.</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Heb 7:26–8:2</w:t>
      </w:r>
    </w:p>
    <w:p w14:paraId="731A6337" w14:textId="77777777" w:rsidR="00C05C65" w:rsidRPr="00003565" w:rsidRDefault="00747A69">
      <w:r w:rsidRPr="00003565">
        <w:rPr>
          <w:b/>
          <w:color w:val="FF0000"/>
          <w:sz w:val="20"/>
        </w:rPr>
        <w:t xml:space="preserve">Alleluia </w:t>
      </w:r>
      <w:r w:rsidR="00006C5E" w:rsidRPr="00003565">
        <w:rPr>
          <w:b/>
          <w:color w:val="FF0000"/>
          <w:sz w:val="20"/>
        </w:rPr>
        <w:t xml:space="preserve">ning tono. </w:t>
      </w:r>
      <w:r w:rsidR="00CD43E6" w:rsidRPr="00003565">
        <w:rPr>
          <w:b/>
          <w:color w:val="FF0000"/>
          <w:sz w:val="20"/>
        </w:rPr>
        <w:t xml:space="preserve">At king banal, tono 2: </w:t>
      </w:r>
      <w:r w:rsidR="00CD43E6" w:rsidRPr="00003565">
        <w:t>Ding labi ning matulid magsalita lang kabiasnan, at ing dila na magpasiag yang katuliran.</w:t>
      </w:r>
    </w:p>
    <w:p w14:paraId="565D345C" w14:textId="77777777" w:rsidR="00C05C65" w:rsidRPr="00003565" w:rsidRDefault="00C05C65" w:rsidP="00D60FB1">
      <w:pPr>
        <w:pStyle w:val="Heading3"/>
      </w:pPr>
      <w:r w:rsidRPr="00003565">
        <w:t>Ing Ebanghelyu agpang kang Marcos, magmula king bersikulo 7</w:t>
      </w:r>
    </w:p>
    <w:p w14:paraId="50AE7F2B" w14:textId="77777777" w:rsidR="00C05C65" w:rsidRPr="00003565" w:rsidRDefault="00C05C65" w:rsidP="00C05C65">
      <w:r w:rsidRPr="00003565">
        <w:t xml:space="preserve">Kanitang panaun a ita, linub ya i Jesus king Capernaum, at mekalat ing balita a atyu Ya king bale. Bigla, mitipun ya ing marakal a tau, ania't ala nang lugal angga man king pasbul; at ituturu na la ing Salita. Kanita, atin mapilan a lalaking dinatang kea, </w:t>
      </w:r>
      <w:r w:rsidRPr="00003565">
        <w:rPr>
          <w:i/>
        </w:rPr>
        <w:t>a magdalang metung a paralisadu</w:t>
      </w:r>
      <w:r w:rsidRPr="00003565">
        <w:t xml:space="preserve">, a tatalan da ring apat karela. At uling e la makalapit kea uli ning karaklan, binuklat de ing bubungan ning bale nung nu ya atyu, at kaibat dang gawang butas, binaba </w:t>
      </w:r>
      <w:r w:rsidRPr="00003565">
        <w:rPr>
          <w:i/>
        </w:rPr>
        <w:t xml:space="preserve">re </w:t>
      </w:r>
      <w:r w:rsidRPr="00003565">
        <w:t>ing katre nung nu ya makakera ing lalaking paralitiku. At anyang ikit na ing kasalpantayanan da, sinabi nang Jesus king lalaking paralitiku, 'Anak, mapatawad na la ding kasalanan mu!' Ngeni, ating mapilan a eskriba a makalukluk karin, a mag-isip-isip king karelang pusu, 'Bakit Ya magsalita anti kaniti? Magmura Ya king Dios! Ninu ing makapagpatawad kasalanan nung e mu ing Dios?' At agad-agad, uling abalu na king Espiritu na a makanyan la mag-isip king karelang sarili, i Jesus sinabi na karela, 'Bakit makanyan kayu mag-isip king pusu yu? Alin ing mas mayan? Ing sabian king lalaking paralitiku, 'Mipatawad na la reng kasalanan mu,' o ing sabian, 'Talakad ka, buatan me ing katre mu at lumakad ka'? Dapot para abalu yu a ing Anak ning Tau atin yang upaya keti king yatu para magpatawad kasalanan," sinabi na king lalaking paralitiku: 'Sasabian ku keka, talakad ka, akuan me ing katre mu, at muli ka!' At agad-agad yang tinalakad, inaku ne ing katre na, at linual ya king arapan da ring sabla – anya mengapamulala la ngan at pinuri de ing Dios, a sasabing, 'E pa kami menakit anti kanini!'</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Marcos 2:1–12</w:t>
      </w:r>
    </w:p>
    <w:p w14:paraId="3D018B4A" w14:textId="77777777" w:rsidR="009F19E7" w:rsidRPr="00003565" w:rsidRDefault="009F19E7" w:rsidP="00D60FB1">
      <w:pPr>
        <w:pStyle w:val="Heading3"/>
      </w:pPr>
      <w:r w:rsidRPr="00003565">
        <w:t>At king banal</w:t>
      </w:r>
      <w:r w:rsidRPr="00003565">
        <w:br/>
        <w:t>Ebanghelyu nang Juan, kapitulo 36</w:t>
      </w:r>
    </w:p>
    <w:p w14:paraId="7F496202" w14:textId="77777777" w:rsidR="009F19E7" w:rsidRPr="00003565" w:rsidRDefault="009F19E7" w:rsidP="009F19E7">
      <w:bookmarkStart w:id="85" w:name="ОтИоаннаТридцатьШесть"/>
      <w:bookmarkEnd w:id="85"/>
      <w:r w:rsidRPr="00003565">
        <w:t xml:space="preserve">Ing Ginu sinabi na karing Hudyung linapit keya: 'Aku ing pasbul; nung ing ninuman lungub ya kapamilatan ku, maligtas ya, at lungub ya at lumwal at makakit pastulan. Ing mapanako datang ya mu para manako, mamate at sumira. Aku ing dinatang ba lang mika-bie, at mika-bie a sagana. Aku ing mayap a pastul. Ing mayap a pastul ibibye ne ing bie na para karing tupa. Dapot ing upahan, a e </w:t>
      </w:r>
      <w:r w:rsidRPr="00003565">
        <w:rPr>
          <w:i/>
        </w:rPr>
        <w:t xml:space="preserve">pastul </w:t>
      </w:r>
      <w:r w:rsidRPr="00003565">
        <w:t>at ali la sarili ding tupa, potang akit ne ing lobo daratang, likwan na la ding tupa at tumakas ya—at sakmalan na la ning lobo at isalbag ne ing kawan. Tumakas ya ing upahan uling upahan ya mu at ala yang pakialam karing tupa. Aku ing mayap a pastul; akilala ku la reng sarili ku at akilala da ku naman. Nung makananu na kung akilala ning Ibpa, makanian ku naman akilala ing Ibpa; at ibie ku ing bie ku para kareng tupa. Atin ku pang aliwang tupa a ali man kaniting kulungan; kailangan ku la namang idala, at pakiramdaman da ing bosis ku, at maging metung la mung kawan, metung a Pastul.</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Juan 10:9–16</w:t>
      </w:r>
    </w:p>
    <w:p w14:paraId="21AA2837" w14:textId="77777777" w:rsidR="00006C5E" w:rsidRPr="00003565" w:rsidRDefault="00006C5E">
      <w:r w:rsidRPr="00003565">
        <w:rPr>
          <w:b/>
          <w:color w:val="FF0000"/>
          <w:sz w:val="20"/>
        </w:rPr>
        <w:t xml:space="preserve">Dalit ning Komunyon: </w:t>
      </w:r>
      <w:r w:rsidRPr="00003565">
        <w:t>Purian ya ing Ginu manibat karing banua; purian Ya karing katasan.</w:t>
      </w:r>
      <w:bookmarkStart w:id="86" w:name="_Ref186733"/>
      <w:r w:rsidRPr="00003565">
        <w:rPr>
          <w:b/>
          <w:color w:val="FF0000"/>
          <w:sz w:val="20"/>
        </w:rPr>
        <w:t xml:space="preserve"> Aliwang Dalit: </w:t>
      </w:r>
      <w:r w:rsidR="008440C6" w:rsidRPr="00003565">
        <w:t xml:space="preserve">Deng matulid </w:t>
      </w:r>
      <w:r w:rsidRPr="00003565">
        <w:t>gaganakan la kapilanman; e la mitakutan king pamanyira.</w:t>
      </w:r>
    </w:p>
    <w:p w14:paraId="17D57CFB" w14:textId="77777777" w:rsidR="00006C5E" w:rsidRPr="00003565" w:rsidRDefault="0087297A">
      <w:pPr>
        <w:pStyle w:val="Heading2"/>
      </w:pPr>
      <w:bookmarkStart w:id="87" w:name="_В_НЕДЕЛЮ_ВТОРУЮ"/>
      <w:bookmarkEnd w:id="87"/>
      <w:r w:rsidRPr="00003565">
        <w:rPr>
          <w:caps w:val="0"/>
        </w:rPr>
        <w:lastRenderedPageBreak/>
        <w:t>KING KADWANG DOMINGGU KING BESPERAS</w:t>
      </w:r>
      <w:bookmarkEnd w:id="86"/>
    </w:p>
    <w:p w14:paraId="74286918" w14:textId="77777777" w:rsidR="00006C5E" w:rsidRPr="00003565" w:rsidRDefault="00006C5E" w:rsidP="00D60FB1">
      <w:pPr>
        <w:pStyle w:val="Heading3"/>
      </w:pPr>
      <w:r w:rsidRPr="00003565">
        <w:t>King 'O Ginu, minaus ku:', stichera para king pang-10 a tono:</w:t>
      </w:r>
      <w:r w:rsidR="004B464C" w:rsidRPr="00003565">
        <w:br/>
      </w:r>
      <w:r w:rsidRPr="00003565">
        <w:t>4 a makapang-antig a stichera ning kasalukuyang tono ning Octoechos.</w:t>
      </w:r>
      <w:r w:rsidR="004B464C" w:rsidRPr="00003565">
        <w:br/>
      </w:r>
      <w:r w:rsidRPr="00003565">
        <w:t>Ding Stichera nang Kagalang-galang Jose, tono 8</w:t>
      </w:r>
    </w:p>
    <w:p w14:paraId="4D54BB99" w14:textId="77777777" w:rsidR="00006C5E" w:rsidRPr="00003565" w:rsidRDefault="00006C5E">
      <w:r w:rsidRPr="00003565">
        <w:t xml:space="preserve">Uling mekasala kung alang sukad king Arapan Mu, / panayan ku ring parusang alang sukad: / ing pamangilid-ngilid da ring ipan at kaluluang e mapayapa, / ing mapaling Gehenna, at ing karalumduman at Tartarus, O Pekamatuwirang Hues! / Ibie Mu kanaku, nung makanian, ing lua: / kapamilatan da, akit ku ing kapatawaran / at kaligtasan karing kakung bisyu, / kabang mag-ayunu at manawag Keka: / 'Ginu Kristo, maawa Ka kanaku / kapamilatan </w:t>
      </w:r>
      <w:r w:rsidRPr="00003565">
        <w:rPr>
          <w:i/>
        </w:rPr>
        <w:t xml:space="preserve">ning </w:t>
      </w:r>
      <w:r w:rsidRPr="00003565">
        <w:t>Keka mung maragul at masagana a pakalulu!'</w:t>
      </w:r>
    </w:p>
    <w:p w14:paraId="46ADBC6A" w14:textId="77777777" w:rsidR="00006C5E" w:rsidRPr="00003565" w:rsidRDefault="00006C5E">
      <w:r w:rsidRPr="00003565">
        <w:t xml:space="preserve">Hanapan Mu ku, O Salita, </w:t>
      </w:r>
      <w:r w:rsidRPr="00003565">
        <w:rPr>
          <w:i/>
        </w:rPr>
        <w:t>uling</w:t>
      </w:r>
      <w:r w:rsidRPr="00003565">
        <w:t xml:space="preserve"> mebaling ku karing kabundukan da ring mabayat a kasalanan, / at ausan Mu kung pasibayu Papunta Keka, / at itabug Mo ing marok a ugali king isip ku; / at pasibayuan me ing mete, at linisan mu ku kapamilatan ning pamag-ayunu, / kabang gugulut ku at ipapasiag ku king alang tuknang a pamanangis: / 'Ginu Kristo, maawa Ka kanaku / kapamilatan </w:t>
      </w:r>
      <w:r w:rsidRPr="00003565">
        <w:rPr>
          <w:i/>
        </w:rPr>
        <w:t xml:space="preserve">ning </w:t>
      </w:r>
      <w:r w:rsidRPr="00003565">
        <w:t>Keka</w:t>
      </w:r>
      <w:r w:rsidRPr="00003565">
        <w:rPr>
          <w:i/>
        </w:rPr>
        <w:t xml:space="preserve"> mung</w:t>
      </w:r>
      <w:r w:rsidRPr="00003565">
        <w:t xml:space="preserve"> maragul at saganang pakalulu!'</w:t>
      </w:r>
    </w:p>
    <w:p w14:paraId="12221490" w14:textId="77777777" w:rsidR="00006C5E" w:rsidRPr="00003565" w:rsidRDefault="00006C5E" w:rsidP="00692BD1">
      <w:pPr>
        <w:pStyle w:val="Heading4"/>
      </w:pPr>
      <w:r w:rsidRPr="00003565">
        <w:t>San Teodoro, Tono 8</w:t>
      </w:r>
    </w:p>
    <w:p w14:paraId="407B9AED" w14:textId="77777777" w:rsidR="00006C5E" w:rsidRPr="00003565" w:rsidRDefault="00006C5E">
      <w:r w:rsidRPr="00003565">
        <w:t>Ngening pegumpisan ta ne ing katlung dominggu ning Kwaresma, / itamu, O mangapaniwala, purian ta ya ing pekamarangal a Trinidad, / kabang lalakad tamu karing tutuking aldo king tula; / uling pepamate ta la ring hilig ning laman karing kaladua tamu, / anian tamung mamupul karing banal a sampaga, / gagawang korona para king Ginang ding Aldo, / ban, kabang makasulud tamu karing korona a reni, itamu ngan / makanta tungkul kang Kristo bilang Manikwa.</w:t>
      </w:r>
    </w:p>
    <w:p w14:paraId="60F33BEE" w14:textId="77777777" w:rsidR="00006C5E" w:rsidRPr="00003565" w:rsidRDefault="00006C5E" w:rsidP="00C85C51">
      <w:r w:rsidRPr="00003565">
        <w:rPr>
          <w:b/>
          <w:color w:val="FF0000"/>
          <w:sz w:val="20"/>
        </w:rPr>
        <w:t>At ibat king Menaion, atlung stichera.</w:t>
      </w:r>
    </w:p>
    <w:p w14:paraId="6E4EFE63" w14:textId="77777777" w:rsidR="00006C5E" w:rsidRPr="00003565" w:rsidRDefault="00006C5E" w:rsidP="00904427">
      <w:pPr>
        <w:rPr>
          <w:b/>
        </w:rPr>
      </w:pPr>
      <w:r w:rsidRPr="00003565">
        <w:rPr>
          <w:b/>
        </w:rPr>
        <w:t xml:space="preserve">Gloria, at ngeni: </w:t>
      </w:r>
      <w:r w:rsidRPr="00003565">
        <w:rPr>
          <w:b/>
          <w:color w:val="FF0000"/>
          <w:sz w:val="20"/>
        </w:rPr>
        <w:t>Ing Theotokos.</w:t>
      </w:r>
    </w:p>
    <w:p w14:paraId="67820F81" w14:textId="77777777" w:rsidR="00006C5E" w:rsidRPr="00003565" w:rsidRDefault="00006C5E">
      <w:r w:rsidRPr="00003565">
        <w:rPr>
          <w:b/>
          <w:color w:val="FF0000"/>
          <w:sz w:val="20"/>
        </w:rPr>
        <w:t xml:space="preserve">Pamanyalubung a atin thuribaryu. </w:t>
      </w:r>
      <w:r w:rsidRPr="00003565">
        <w:t>'Metung a sala ning tula:'</w:t>
      </w:r>
    </w:p>
    <w:p w14:paraId="0399A54E" w14:textId="77777777" w:rsidR="00006C5E" w:rsidRPr="00003565" w:rsidRDefault="00006C5E" w:rsidP="00D60FB1">
      <w:pPr>
        <w:pStyle w:val="Heading3"/>
      </w:pPr>
      <w:r w:rsidRPr="00003565">
        <w:t>Maragul a Prokeimenon, Tigtig 8</w:t>
      </w:r>
    </w:p>
    <w:p w14:paraId="386741DB" w14:textId="77777777" w:rsidR="00006C5E" w:rsidRPr="00003565" w:rsidRDefault="00006C5E">
      <w:r w:rsidRPr="00003565">
        <w:t>E Mu ilisyad ing Lupa Mu king Kautusan Mu, uling magdusa ku; pakibatan Mu ku agad, / pakiramdaman Me ing kaladua ku at tubsan Me.</w:t>
      </w:r>
    </w:p>
    <w:p w14:paraId="6C5641F4" w14:textId="77777777" w:rsidR="00006C5E" w:rsidRPr="00003565" w:rsidRDefault="00006C5E">
      <w:r w:rsidRPr="00003565">
        <w:rPr>
          <w:b/>
          <w:color w:val="FF0000"/>
          <w:sz w:val="20"/>
        </w:rPr>
        <w:t xml:space="preserve">Talata: </w:t>
      </w:r>
      <w:r w:rsidRPr="00003565">
        <w:t>Ing kaligtasan Mu, O Dios, ing sumuporta kanaku.</w:t>
      </w:r>
    </w:p>
    <w:p w14:paraId="442D0DD9" w14:textId="77777777" w:rsidR="00006C5E" w:rsidRPr="00003565" w:rsidRDefault="00006C5E">
      <w:r w:rsidRPr="00003565">
        <w:rPr>
          <w:b/>
          <w:color w:val="FF0000"/>
          <w:sz w:val="20"/>
        </w:rPr>
        <w:t xml:space="preserve">Antifona: </w:t>
      </w:r>
      <w:r w:rsidRPr="00003565">
        <w:t>Ing kaladua ku tiniis ya king pamanyirang puri at kapighatian.</w:t>
      </w:r>
    </w:p>
    <w:p w14:paraId="0F79205E" w14:textId="77777777" w:rsidR="00006C5E" w:rsidRPr="00003565" w:rsidRDefault="00006C5E">
      <w:r w:rsidRPr="00003565">
        <w:rPr>
          <w:b/>
          <w:color w:val="FF0000"/>
          <w:sz w:val="20"/>
        </w:rPr>
        <w:t xml:space="preserve">Stich: </w:t>
      </w:r>
      <w:r w:rsidRPr="00003565">
        <w:t>Paintunan ye ing Dios, at mie ya ing kaladua yu.</w:t>
      </w:r>
    </w:p>
    <w:p w14:paraId="34DB6428" w14:textId="77777777" w:rsidR="00006C5E" w:rsidRPr="00003565" w:rsidRDefault="00006C5E" w:rsidP="00D60FB1">
      <w:pPr>
        <w:pStyle w:val="Heading3"/>
      </w:pPr>
      <w:r w:rsidRPr="00003565">
        <w:t>Stichera king salterio, tono 8</w:t>
      </w:r>
    </w:p>
    <w:p w14:paraId="5F9E1A3C" w14:textId="77777777" w:rsidR="00006C5E" w:rsidRPr="00003565" w:rsidRDefault="00006C5E">
      <w:r w:rsidRPr="00003565">
        <w:t xml:space="preserve">Uling binaliwala ku ing payu ning tata ku uli ning pabagu-bagung isip ku, aku, ing kalulu, mekiabe kung mie karing makapalyang isip ning kasalanan; uling sinayang ku ing mabilug kung bie king kalaswaan, at mekulangan ku king pamangan a papasikan king pusu, ing kinan ku mu ila ring ligayang pepabulas kanaku dapot king saglit a panaun mu. / Dapot, O Malunus a Ibpa, e Mu isara ing Mapaglunus mung Pusu kanaku, / dapot, ibuklat me, tanggapan mu ku anting anak a malyap, / at iligtas mu ku! </w:t>
      </w:r>
      <w:r w:rsidRPr="00003565">
        <w:rPr>
          <w:b/>
          <w:color w:val="FF0000"/>
          <w:sz w:val="20"/>
        </w:rPr>
        <w:t>(2)</w:t>
      </w:r>
    </w:p>
    <w:p w14:paraId="4F61697B" w14:textId="77777777" w:rsidR="00006C5E" w:rsidRPr="00003565" w:rsidRDefault="00006C5E">
      <w:r w:rsidRPr="00003565">
        <w:rPr>
          <w:b/>
          <w:color w:val="FF0000"/>
          <w:sz w:val="20"/>
        </w:rPr>
        <w:t xml:space="preserve">Kareng Martir: </w:t>
      </w:r>
      <w:r w:rsidRPr="00003565">
        <w:t xml:space="preserve">Martir ning Ginu, papasantu yu ing balang lugal, / at papagaling yu ing balang sakit: / at ngeni, manalangin </w:t>
      </w:r>
      <w:r w:rsidRPr="00003565">
        <w:rPr>
          <w:i/>
        </w:rPr>
        <w:t>kami kekayu</w:t>
      </w:r>
      <w:r w:rsidRPr="00003565">
        <w:t>, / sana ing kaladua mi miligtas ya kareng patibung ning kalaban.</w:t>
      </w:r>
    </w:p>
    <w:p w14:paraId="67186CEC" w14:textId="77777777" w:rsidR="00006C5E" w:rsidRPr="00003565" w:rsidRDefault="00006C5E">
      <w:r w:rsidRPr="00003565">
        <w:rPr>
          <w:b/>
        </w:rPr>
        <w:t xml:space="preserve">Gloria, at ngeni, king Indu ning Dios: </w:t>
      </w:r>
      <w:r w:rsidRPr="00003565">
        <w:t xml:space="preserve">Ing mabilug a banua kakanta ya king pamangdayew Keka, O Pante ning Grasya, / Indung e mekilala king pamiasawa, / at papurian mi ing e apisabing pangabait </w:t>
      </w:r>
      <w:r w:rsidRPr="00003565">
        <w:rPr>
          <w:i/>
        </w:rPr>
        <w:t>nang Cristo</w:t>
      </w:r>
      <w:r w:rsidRPr="00003565">
        <w:t xml:space="preserve"> kapamilatan Mu. / O Indu ning Dios, manalangin ka para king kaligtasan da ring kaladua mi.</w:t>
      </w:r>
    </w:p>
    <w:p w14:paraId="2F178063" w14:textId="77777777" w:rsidR="00006C5E" w:rsidRPr="00003565" w:rsidRDefault="00006C5E">
      <w:pPr>
        <w:rPr>
          <w:b/>
          <w:color w:val="FF0000"/>
          <w:sz w:val="20"/>
        </w:rPr>
      </w:pPr>
      <w:r w:rsidRPr="00003565">
        <w:rPr>
          <w:b/>
          <w:color w:val="FF0000"/>
          <w:sz w:val="20"/>
        </w:rPr>
        <w:t>At ing mitagan a serbisyu, kalupa ning sadya.</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87297A"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 xml:space="preserve">ING KATLUNG DOMINGGU </w:t>
      </w:r>
      <w:r w:rsidR="00FC29F9" w:rsidRPr="00003565">
        <w:t>NING MARANGAL A KUARESMA</w:t>
      </w:r>
    </w:p>
    <w:p w14:paraId="7349AACE" w14:textId="77777777" w:rsidR="000548D7" w:rsidRPr="00003565" w:rsidRDefault="0087297A" w:rsidP="00FC29F9">
      <w:pPr>
        <w:pStyle w:val="Heading2"/>
      </w:pPr>
      <w:r w:rsidRPr="00003565">
        <w:t>KING SABADO KING MALATING VESPERS</w:t>
      </w:r>
    </w:p>
    <w:p w14:paraId="6C2A993E" w14:textId="77777777" w:rsidR="000548D7" w:rsidRPr="00003565" w:rsidRDefault="000548D7" w:rsidP="00D60FB1">
      <w:pPr>
        <w:pStyle w:val="Heading3"/>
      </w:pPr>
      <w:r w:rsidRPr="00003565">
        <w:t>King 'O Ginu, minaus ku:' stichera king tono 6, mode 4</w:t>
      </w:r>
      <w:r w:rsidR="00304D0B">
        <w:t>.</w:t>
      </w:r>
      <w:r w:rsidR="00304D0B">
        <w:br/>
      </w:r>
      <w:r w:rsidRPr="00003565">
        <w:t xml:space="preserve">Kapareu ning: </w:t>
      </w:r>
      <w:r w:rsidR="00C42881" w:rsidRPr="00003565">
        <w:t>'Angelic</w:t>
      </w:r>
      <w:r w:rsidRPr="00003565">
        <w:t>:'</w:t>
      </w:r>
    </w:p>
    <w:p w14:paraId="3945DBD5" w14:textId="77777777" w:rsidR="00C06C6C" w:rsidRPr="00003565" w:rsidRDefault="00C06C6C" w:rsidP="00C06C6C">
      <w:r w:rsidRPr="00003565">
        <w:t xml:space="preserve">Ngeni, ding puersa </w:t>
      </w:r>
      <w:r w:rsidR="004C2FCB" w:rsidRPr="00003565">
        <w:t xml:space="preserve">da ring anghel </w:t>
      </w:r>
      <w:r w:rsidRPr="00003565">
        <w:t xml:space="preserve">/ </w:t>
      </w:r>
      <w:r w:rsidR="004C2FCB" w:rsidRPr="00003565">
        <w:t xml:space="preserve">sasamayan </w:t>
      </w:r>
      <w:r w:rsidR="00B826A8" w:rsidRPr="00003565">
        <w:rPr>
          <w:i/>
        </w:rPr>
        <w:t>de ing</w:t>
      </w:r>
      <w:r w:rsidR="00B826A8" w:rsidRPr="00003565">
        <w:t xml:space="preserve"> pekaparangal a</w:t>
      </w:r>
      <w:r w:rsidRPr="00003565">
        <w:t xml:space="preserve"> Dutung</w:t>
      </w:r>
      <w:r w:rsidR="00B826A8" w:rsidRPr="00003565">
        <w:t xml:space="preserve">, / </w:t>
      </w:r>
      <w:r w:rsidRPr="00003565">
        <w:t xml:space="preserve">masigpit </w:t>
      </w:r>
      <w:r w:rsidR="00B826A8" w:rsidRPr="00003565">
        <w:t xml:space="preserve">deng liliguan </w:t>
      </w:r>
      <w:r w:rsidRPr="00003565">
        <w:t xml:space="preserve">/ at </w:t>
      </w:r>
      <w:r w:rsidR="00B826A8" w:rsidRPr="00003565">
        <w:t>ausan da la ring eganaganang maniwala para sumamba</w:t>
      </w:r>
      <w:r w:rsidRPr="00003565">
        <w:t xml:space="preserve">. / </w:t>
      </w:r>
      <w:r w:rsidR="00B826A8" w:rsidRPr="00003565">
        <w:t>Kaya,</w:t>
      </w:r>
      <w:r w:rsidRPr="00003565">
        <w:t xml:space="preserve"> datang </w:t>
      </w:r>
      <w:r w:rsidR="00335881" w:rsidRPr="00003565">
        <w:t>na kayu</w:t>
      </w:r>
      <w:r w:rsidRPr="00003565">
        <w:t>,</w:t>
      </w:r>
      <w:r w:rsidR="00335881" w:rsidRPr="00003565">
        <w:t xml:space="preserve"> ikayung mebukas isip king</w:t>
      </w:r>
      <w:r w:rsidRPr="00003565">
        <w:t xml:space="preserve"> pamag-ayunu, / magpakiragla </w:t>
      </w:r>
      <w:r w:rsidR="00B826A8" w:rsidRPr="00003565">
        <w:t xml:space="preserve">tamu king </w:t>
      </w:r>
      <w:r w:rsidRPr="00003565">
        <w:t xml:space="preserve">arapan na niti king tula at pamangilabut, / </w:t>
      </w:r>
      <w:r w:rsidR="00335881" w:rsidRPr="00003565">
        <w:t xml:space="preserve">masigasig </w:t>
      </w:r>
      <w:r w:rsidR="00B826A8" w:rsidRPr="00003565">
        <w:t>tamung gulisak</w:t>
      </w:r>
      <w:r w:rsidRPr="00003565">
        <w:t>: / 'Magsaya ka</w:t>
      </w:r>
      <w:r w:rsidR="001C52BA" w:rsidRPr="00003565">
        <w:t xml:space="preserve">, </w:t>
      </w:r>
      <w:r w:rsidRPr="00003565">
        <w:t>O maulagang Krus, ing pundasyun ning yatu</w:t>
      </w:r>
      <w:r w:rsidR="001C52BA" w:rsidRPr="00003565">
        <w:t xml:space="preserve">!' </w:t>
      </w:r>
      <w:r w:rsidR="00157037" w:rsidRPr="00003565">
        <w:rPr>
          <w:b/>
          <w:bCs/>
          <w:color w:val="FF0000"/>
          <w:sz w:val="20"/>
        </w:rPr>
        <w:t>(2)</w:t>
      </w:r>
    </w:p>
    <w:p w14:paraId="480F3B0B" w14:textId="77777777" w:rsidR="00EB73A5" w:rsidRPr="00003565" w:rsidRDefault="0021763B" w:rsidP="00C06C6C">
      <w:pPr>
        <w:rPr>
          <w:szCs w:val="24"/>
        </w:rPr>
      </w:pPr>
      <w:r w:rsidRPr="00003565">
        <w:rPr>
          <w:szCs w:val="24"/>
        </w:rPr>
        <w:t xml:space="preserve">Ban ilako ing sumpa </w:t>
      </w:r>
      <w:r w:rsidRPr="00003565">
        <w:rPr>
          <w:i/>
          <w:szCs w:val="24"/>
        </w:rPr>
        <w:t xml:space="preserve">a mepababa </w:t>
      </w:r>
      <w:r w:rsidR="00C06C6C" w:rsidRPr="00003565">
        <w:rPr>
          <w:szCs w:val="24"/>
        </w:rPr>
        <w:t xml:space="preserve">kang </w:t>
      </w:r>
      <w:r w:rsidRPr="00003565">
        <w:rPr>
          <w:szCs w:val="24"/>
        </w:rPr>
        <w:t>Adan</w:t>
      </w:r>
      <w:r w:rsidR="00C06C6C" w:rsidRPr="00003565">
        <w:rPr>
          <w:szCs w:val="24"/>
        </w:rPr>
        <w:t xml:space="preserve">, / </w:t>
      </w:r>
      <w:r w:rsidR="00785AF6" w:rsidRPr="00003565">
        <w:rPr>
          <w:szCs w:val="24"/>
        </w:rPr>
        <w:t>Kinwa</w:t>
      </w:r>
      <w:r w:rsidR="00C06C6C" w:rsidRPr="00003565">
        <w:rPr>
          <w:szCs w:val="24"/>
        </w:rPr>
        <w:t xml:space="preserve"> Mu </w:t>
      </w:r>
      <w:r w:rsidR="00F66914" w:rsidRPr="00003565">
        <w:rPr>
          <w:szCs w:val="24"/>
        </w:rPr>
        <w:t>ing laman tamu</w:t>
      </w:r>
      <w:r w:rsidR="00785AF6" w:rsidRPr="00003565">
        <w:rPr>
          <w:szCs w:val="24"/>
        </w:rPr>
        <w:t>,</w:t>
      </w:r>
      <w:r w:rsidR="00C06C6C" w:rsidRPr="00003565">
        <w:rPr>
          <w:szCs w:val="24"/>
        </w:rPr>
        <w:t xml:space="preserve"> </w:t>
      </w:r>
      <w:r w:rsidR="00785AF6" w:rsidRPr="00003565">
        <w:rPr>
          <w:szCs w:val="24"/>
        </w:rPr>
        <w:t>a</w:t>
      </w:r>
      <w:r w:rsidR="000025D9" w:rsidRPr="00003565">
        <w:rPr>
          <w:szCs w:val="24"/>
        </w:rPr>
        <w:t xml:space="preserve"> e tinagkil </w:t>
      </w:r>
      <w:r w:rsidR="00F66914" w:rsidRPr="00003565">
        <w:rPr>
          <w:szCs w:val="24"/>
        </w:rPr>
        <w:t>king karinat</w:t>
      </w:r>
      <w:r w:rsidR="00C06C6C" w:rsidRPr="00003565">
        <w:rPr>
          <w:szCs w:val="24"/>
        </w:rPr>
        <w:t>,</w:t>
      </w:r>
      <w:r w:rsidR="00785AF6" w:rsidRPr="00003565">
        <w:rPr>
          <w:szCs w:val="24"/>
        </w:rPr>
        <w:t xml:space="preserve"> / </w:t>
      </w:r>
      <w:r w:rsidR="00C06C6C" w:rsidRPr="00003565">
        <w:rPr>
          <w:szCs w:val="24"/>
        </w:rPr>
        <w:t xml:space="preserve">at mekrusipisyu </w:t>
      </w:r>
      <w:r w:rsidR="00785AF6" w:rsidRPr="00003565">
        <w:rPr>
          <w:szCs w:val="24"/>
        </w:rPr>
        <w:t xml:space="preserve">Ka </w:t>
      </w:r>
      <w:r w:rsidR="00C06C6C" w:rsidRPr="00003565">
        <w:rPr>
          <w:szCs w:val="24"/>
        </w:rPr>
        <w:t>at mete, O pekabening Hesus</w:t>
      </w:r>
      <w:r w:rsidR="00785AF6" w:rsidRPr="00003565">
        <w:rPr>
          <w:szCs w:val="24"/>
        </w:rPr>
        <w:t>;</w:t>
      </w:r>
      <w:r w:rsidR="00C06C6C" w:rsidRPr="00003565">
        <w:rPr>
          <w:szCs w:val="24"/>
        </w:rPr>
        <w:t xml:space="preserve"> / </w:t>
      </w:r>
      <w:r w:rsidR="00785AF6" w:rsidRPr="00003565">
        <w:rPr>
          <w:szCs w:val="24"/>
        </w:rPr>
        <w:t xml:space="preserve">inya </w:t>
      </w:r>
      <w:r w:rsidR="00C06C6C" w:rsidRPr="00003565">
        <w:rPr>
          <w:szCs w:val="24"/>
        </w:rPr>
        <w:t>parangalan mi</w:t>
      </w:r>
      <w:r w:rsidR="00785AF6" w:rsidRPr="00003565">
        <w:rPr>
          <w:szCs w:val="24"/>
        </w:rPr>
        <w:t xml:space="preserve"> </w:t>
      </w:r>
      <w:r w:rsidR="00C06C6C" w:rsidRPr="00003565">
        <w:rPr>
          <w:szCs w:val="24"/>
        </w:rPr>
        <w:t xml:space="preserve">ya ing Krus Mu, at ing sibat, </w:t>
      </w:r>
      <w:r w:rsidR="00785AF6" w:rsidRPr="00003565">
        <w:rPr>
          <w:szCs w:val="24"/>
        </w:rPr>
        <w:t xml:space="preserve">at </w:t>
      </w:r>
      <w:r w:rsidR="00C06C6C" w:rsidRPr="00003565">
        <w:rPr>
          <w:szCs w:val="24"/>
        </w:rPr>
        <w:t xml:space="preserve">ing espongha </w:t>
      </w:r>
      <w:r w:rsidR="00785AF6" w:rsidRPr="00003565">
        <w:rPr>
          <w:szCs w:val="24"/>
        </w:rPr>
        <w:t>a maki-sanga</w:t>
      </w:r>
      <w:r w:rsidR="00C06C6C" w:rsidRPr="00003565">
        <w:rPr>
          <w:szCs w:val="24"/>
        </w:rPr>
        <w:t xml:space="preserve">, / </w:t>
      </w:r>
      <w:r w:rsidR="00785AF6" w:rsidRPr="00003565">
        <w:rPr>
          <w:i/>
          <w:szCs w:val="24"/>
        </w:rPr>
        <w:t xml:space="preserve">at </w:t>
      </w:r>
      <w:r w:rsidR="00C06C6C" w:rsidRPr="00003565">
        <w:rPr>
          <w:szCs w:val="24"/>
        </w:rPr>
        <w:t xml:space="preserve">ding paku </w:t>
      </w:r>
      <w:r w:rsidR="00785AF6" w:rsidRPr="00003565">
        <w:rPr>
          <w:szCs w:val="24"/>
        </w:rPr>
        <w:t>king kapaniwalan</w:t>
      </w:r>
      <w:r w:rsidR="00C06C6C" w:rsidRPr="00003565">
        <w:rPr>
          <w:szCs w:val="24"/>
        </w:rPr>
        <w:t>, / at manikwala kaming</w:t>
      </w:r>
      <w:r w:rsidR="00785AF6" w:rsidRPr="00003565">
        <w:rPr>
          <w:szCs w:val="24"/>
        </w:rPr>
        <w:t xml:space="preserve"> akit </w:t>
      </w:r>
      <w:r w:rsidR="00C06C6C" w:rsidRPr="00003565">
        <w:rPr>
          <w:szCs w:val="24"/>
        </w:rPr>
        <w:t>mi</w:t>
      </w:r>
      <w:r w:rsidR="00785AF6" w:rsidRPr="00003565">
        <w:rPr>
          <w:szCs w:val="24"/>
        </w:rPr>
        <w:t xml:space="preserve"> ya ing</w:t>
      </w:r>
      <w:r w:rsidR="00C06C6C" w:rsidRPr="00003565">
        <w:rPr>
          <w:szCs w:val="24"/>
        </w:rPr>
        <w:t xml:space="preserve"> Kebasbas Mu.</w:t>
      </w:r>
    </w:p>
    <w:p w14:paraId="0B58E579" w14:textId="77777777" w:rsidR="00EB73A5" w:rsidRPr="00003565" w:rsidRDefault="00722B5E" w:rsidP="00C06C6C">
      <w:pPr>
        <w:rPr>
          <w:szCs w:val="24"/>
        </w:rPr>
      </w:pPr>
      <w:r w:rsidRPr="00003565">
        <w:rPr>
          <w:szCs w:val="24"/>
        </w:rPr>
        <w:t>Kanitang minunang panaun</w:t>
      </w:r>
      <w:r w:rsidR="00C06C6C" w:rsidRPr="00003565">
        <w:rPr>
          <w:szCs w:val="24"/>
        </w:rPr>
        <w:t>,</w:t>
      </w:r>
      <w:r w:rsidRPr="00003565">
        <w:rPr>
          <w:szCs w:val="24"/>
        </w:rPr>
        <w:t xml:space="preserve"> sinara ne ning ubingan </w:t>
      </w:r>
      <w:r w:rsidR="00F66914" w:rsidRPr="00003565">
        <w:rPr>
          <w:szCs w:val="24"/>
        </w:rPr>
        <w:t>ing</w:t>
      </w:r>
      <w:r w:rsidRPr="00003565">
        <w:rPr>
          <w:szCs w:val="24"/>
        </w:rPr>
        <w:t xml:space="preserve"> Eden kapamil</w:t>
      </w:r>
      <w:r w:rsidR="00C06C6C" w:rsidRPr="00003565">
        <w:rPr>
          <w:szCs w:val="24"/>
        </w:rPr>
        <w:t>atan ning pun dutung, / dapot</w:t>
      </w:r>
      <w:r w:rsidR="00F66914" w:rsidRPr="00003565">
        <w:rPr>
          <w:szCs w:val="24"/>
        </w:rPr>
        <w:t xml:space="preserve"> ing pun dutung ning </w:t>
      </w:r>
      <w:r w:rsidR="00C06C6C" w:rsidRPr="00003565">
        <w:rPr>
          <w:szCs w:val="24"/>
        </w:rPr>
        <w:t xml:space="preserve">Krus bubuklat ne / </w:t>
      </w:r>
      <w:r w:rsidR="00F66914" w:rsidRPr="00003565">
        <w:rPr>
          <w:szCs w:val="24"/>
        </w:rPr>
        <w:t>para karing sablang magnasang malinis kapamilatan</w:t>
      </w:r>
      <w:r w:rsidRPr="00003565">
        <w:rPr>
          <w:szCs w:val="24"/>
        </w:rPr>
        <w:t xml:space="preserve"> ning pamag-ayunu at lua</w:t>
      </w:r>
      <w:r w:rsidR="00C06C6C" w:rsidRPr="00003565">
        <w:rPr>
          <w:szCs w:val="24"/>
        </w:rPr>
        <w:t xml:space="preserve">. / </w:t>
      </w:r>
      <w:r w:rsidRPr="00003565">
        <w:rPr>
          <w:szCs w:val="24"/>
        </w:rPr>
        <w:t>Kaya</w:t>
      </w:r>
      <w:r w:rsidR="00F66914" w:rsidRPr="00003565">
        <w:rPr>
          <w:szCs w:val="24"/>
        </w:rPr>
        <w:t xml:space="preserve">, </w:t>
      </w:r>
      <w:r w:rsidR="00AF44BD" w:rsidRPr="00003565">
        <w:rPr>
          <w:i/>
          <w:szCs w:val="24"/>
        </w:rPr>
        <w:t>ikayu</w:t>
      </w:r>
      <w:r w:rsidR="00F66914" w:rsidRPr="00003565">
        <w:rPr>
          <w:szCs w:val="24"/>
        </w:rPr>
        <w:t xml:space="preserve"> ring matapat</w:t>
      </w:r>
      <w:r w:rsidR="00C06C6C" w:rsidRPr="00003565">
        <w:rPr>
          <w:szCs w:val="24"/>
        </w:rPr>
        <w:t>, uling akakit ta yang</w:t>
      </w:r>
      <w:r w:rsidR="00AF44BD" w:rsidRPr="00003565">
        <w:rPr>
          <w:szCs w:val="24"/>
        </w:rPr>
        <w:t xml:space="preserve"> makaladlad</w:t>
      </w:r>
      <w:r w:rsidR="00AF44BD" w:rsidRPr="00003565">
        <w:rPr>
          <w:i/>
          <w:szCs w:val="24"/>
        </w:rPr>
        <w:t xml:space="preserve"> king arapan tamu</w:t>
      </w:r>
      <w:r w:rsidR="00C06C6C" w:rsidRPr="00003565">
        <w:rPr>
          <w:szCs w:val="24"/>
        </w:rPr>
        <w:t xml:space="preserve">, / </w:t>
      </w:r>
      <w:r w:rsidR="00AF44BD" w:rsidRPr="00003565">
        <w:rPr>
          <w:szCs w:val="24"/>
        </w:rPr>
        <w:t xml:space="preserve">magpatirapa </w:t>
      </w:r>
      <w:r w:rsidR="00C06C6C" w:rsidRPr="00003565">
        <w:rPr>
          <w:szCs w:val="24"/>
        </w:rPr>
        <w:t>tamu</w:t>
      </w:r>
      <w:r w:rsidR="00AF44BD" w:rsidRPr="00003565">
        <w:rPr>
          <w:szCs w:val="24"/>
        </w:rPr>
        <w:t xml:space="preserve"> king </w:t>
      </w:r>
      <w:r w:rsidR="00C06C6C" w:rsidRPr="00003565">
        <w:rPr>
          <w:szCs w:val="24"/>
        </w:rPr>
        <w:t xml:space="preserve">arapan na, kabang </w:t>
      </w:r>
      <w:r w:rsidR="00AF44BD" w:rsidRPr="00003565">
        <w:rPr>
          <w:szCs w:val="24"/>
        </w:rPr>
        <w:t>sisigaw king</w:t>
      </w:r>
      <w:r w:rsidR="00C06C6C" w:rsidRPr="00003565">
        <w:rPr>
          <w:szCs w:val="24"/>
        </w:rPr>
        <w:t xml:space="preserve"> pamanghanga</w:t>
      </w:r>
      <w:r w:rsidR="00AF44BD" w:rsidRPr="00003565">
        <w:rPr>
          <w:szCs w:val="24"/>
        </w:rPr>
        <w:t xml:space="preserve">: / 'Buklat ka, O Krus, </w:t>
      </w:r>
      <w:r w:rsidR="00C06C6C" w:rsidRPr="00003565">
        <w:rPr>
          <w:szCs w:val="24"/>
        </w:rPr>
        <w:t xml:space="preserve">karing </w:t>
      </w:r>
      <w:r w:rsidR="00AF44BD" w:rsidRPr="00003565">
        <w:rPr>
          <w:szCs w:val="24"/>
        </w:rPr>
        <w:t xml:space="preserve">pasbul ning </w:t>
      </w:r>
      <w:r w:rsidR="00C06C6C" w:rsidRPr="00003565">
        <w:rPr>
          <w:szCs w:val="24"/>
        </w:rPr>
        <w:t>banua para karing malugud keka</w:t>
      </w:r>
      <w:r w:rsidR="00AF44BD" w:rsidRPr="00003565">
        <w:rPr>
          <w:szCs w:val="24"/>
        </w:rPr>
        <w:t>!'</w:t>
      </w:r>
    </w:p>
    <w:p w14:paraId="6C680994" w14:textId="77777777" w:rsidR="000548D7" w:rsidRPr="00003565" w:rsidRDefault="00C06C6C" w:rsidP="00C06C6C">
      <w:pPr>
        <w:rPr>
          <w:szCs w:val="24"/>
        </w:rPr>
      </w:pPr>
      <w:r w:rsidRPr="00003565">
        <w:rPr>
          <w:b/>
          <w:bCs/>
          <w:szCs w:val="24"/>
        </w:rPr>
        <w:t xml:space="preserve">Kaluwalhatian, at ngeni. King pareung paralan: </w:t>
      </w:r>
      <w:r w:rsidR="00CC2D50" w:rsidRPr="00003565">
        <w:rPr>
          <w:szCs w:val="24"/>
        </w:rPr>
        <w:t xml:space="preserve">Inyang ikit na </w:t>
      </w:r>
      <w:r w:rsidR="00AF44BD" w:rsidRPr="00003565">
        <w:rPr>
          <w:szCs w:val="24"/>
        </w:rPr>
        <w:t>Kang makapaku king</w:t>
      </w:r>
      <w:r w:rsidRPr="00003565">
        <w:rPr>
          <w:szCs w:val="24"/>
        </w:rPr>
        <w:t xml:space="preserve"> Krus</w:t>
      </w:r>
      <w:r w:rsidR="00AF44BD" w:rsidRPr="00003565">
        <w:rPr>
          <w:szCs w:val="24"/>
        </w:rPr>
        <w:t>, O Salita ning Dios</w:t>
      </w:r>
      <w:r w:rsidRPr="00003565">
        <w:rPr>
          <w:szCs w:val="24"/>
        </w:rPr>
        <w:t xml:space="preserve">, / </w:t>
      </w:r>
      <w:r w:rsidR="00C42881" w:rsidRPr="00003565">
        <w:rPr>
          <w:szCs w:val="24"/>
        </w:rPr>
        <w:t xml:space="preserve">ya </w:t>
      </w:r>
      <w:r w:rsidRPr="00003565">
        <w:rPr>
          <w:szCs w:val="24"/>
        </w:rPr>
        <w:t>ing menganak Keka a</w:t>
      </w:r>
      <w:r w:rsidR="00C42881" w:rsidRPr="00003565">
        <w:rPr>
          <w:szCs w:val="24"/>
        </w:rPr>
        <w:t xml:space="preserve"> alang binhi</w:t>
      </w:r>
      <w:r w:rsidRPr="00003565">
        <w:rPr>
          <w:szCs w:val="24"/>
        </w:rPr>
        <w:t xml:space="preserve">, </w:t>
      </w:r>
      <w:r w:rsidR="00C134C3" w:rsidRPr="00003565">
        <w:rPr>
          <w:szCs w:val="24"/>
        </w:rPr>
        <w:t xml:space="preserve">/ </w:t>
      </w:r>
      <w:r w:rsidR="00C42881" w:rsidRPr="00003565">
        <w:rPr>
          <w:szCs w:val="24"/>
        </w:rPr>
        <w:t>sinigaw</w:t>
      </w:r>
      <w:r w:rsidR="00C134C3" w:rsidRPr="00003565">
        <w:rPr>
          <w:szCs w:val="24"/>
        </w:rPr>
        <w:t xml:space="preserve"> ya</w:t>
      </w:r>
      <w:r w:rsidR="00C42881" w:rsidRPr="00003565">
        <w:rPr>
          <w:szCs w:val="24"/>
        </w:rPr>
        <w:t>, at sinabi</w:t>
      </w:r>
      <w:r w:rsidRPr="00003565">
        <w:rPr>
          <w:szCs w:val="24"/>
        </w:rPr>
        <w:t>: / 'Lunus ku</w:t>
      </w:r>
      <w:r w:rsidR="00CC2D50" w:rsidRPr="00003565">
        <w:rPr>
          <w:szCs w:val="24"/>
        </w:rPr>
        <w:t xml:space="preserve">, </w:t>
      </w:r>
      <w:r w:rsidRPr="00003565">
        <w:rPr>
          <w:szCs w:val="24"/>
        </w:rPr>
        <w:t xml:space="preserve">pekamumunting </w:t>
      </w:r>
      <w:r w:rsidR="00CC2D50" w:rsidRPr="00003565">
        <w:rPr>
          <w:szCs w:val="24"/>
        </w:rPr>
        <w:t>Anak!</w:t>
      </w:r>
      <w:r w:rsidRPr="00003565">
        <w:rPr>
          <w:szCs w:val="24"/>
        </w:rPr>
        <w:t xml:space="preserve"> / </w:t>
      </w:r>
      <w:r w:rsidR="00CC2D50" w:rsidRPr="00003565">
        <w:rPr>
          <w:szCs w:val="24"/>
        </w:rPr>
        <w:t xml:space="preserve">Nanu ya </w:t>
      </w:r>
      <w:r w:rsidRPr="00003565">
        <w:rPr>
          <w:szCs w:val="24"/>
        </w:rPr>
        <w:t xml:space="preserve">ining kababan </w:t>
      </w:r>
      <w:r w:rsidR="00CC2D50" w:rsidRPr="00003565">
        <w:rPr>
          <w:szCs w:val="24"/>
        </w:rPr>
        <w:t xml:space="preserve">Mu, </w:t>
      </w:r>
      <w:r w:rsidRPr="00003565">
        <w:rPr>
          <w:szCs w:val="24"/>
        </w:rPr>
        <w:t xml:space="preserve">O Dios ku? / Bakit </w:t>
      </w:r>
      <w:r w:rsidR="00CC2D50" w:rsidRPr="00003565">
        <w:rPr>
          <w:szCs w:val="24"/>
        </w:rPr>
        <w:t xml:space="preserve">Ika, </w:t>
      </w:r>
      <w:r w:rsidRPr="00003565">
        <w:rPr>
          <w:szCs w:val="24"/>
        </w:rPr>
        <w:t>a e makaramdam</w:t>
      </w:r>
      <w:r w:rsidR="00CC2D50" w:rsidRPr="00003565">
        <w:rPr>
          <w:szCs w:val="24"/>
        </w:rPr>
        <w:t>, magtiis kang kasakitan uli ning e makatarungan a pamangusga</w:t>
      </w:r>
      <w:r w:rsidRPr="00003565">
        <w:rPr>
          <w:szCs w:val="24"/>
        </w:rPr>
        <w:t xml:space="preserve">? / Kikanta ku </w:t>
      </w:r>
      <w:r w:rsidR="00CC2D50" w:rsidRPr="00003565">
        <w:rPr>
          <w:szCs w:val="24"/>
        </w:rPr>
        <w:t xml:space="preserve">ing makapagmulala [at] </w:t>
      </w:r>
      <w:r w:rsidRPr="00003565">
        <w:rPr>
          <w:szCs w:val="24"/>
        </w:rPr>
        <w:t>pekamatas a pamagbaba Mu</w:t>
      </w:r>
      <w:r w:rsidR="00CC2D50" w:rsidRPr="00003565">
        <w:rPr>
          <w:szCs w:val="24"/>
        </w:rPr>
        <w:t>!"</w:t>
      </w:r>
    </w:p>
    <w:p w14:paraId="6E445C90" w14:textId="77777777" w:rsidR="00442FD7" w:rsidRPr="00003565" w:rsidRDefault="00157037" w:rsidP="00D60FB1">
      <w:pPr>
        <w:pStyle w:val="Heading3"/>
      </w:pPr>
      <w:r w:rsidRPr="00003565">
        <w:t>Stichera king salterio</w:t>
      </w:r>
      <w:r w:rsidR="00442FD7" w:rsidRPr="00003565">
        <w:t>. Tigtig 2</w:t>
      </w:r>
      <w:r w:rsidRPr="00003565">
        <w:t>.</w:t>
      </w:r>
      <w:r w:rsidR="00442FD7" w:rsidRPr="00003565">
        <w:br/>
        <w:t>Kapareu ning: 'Ing Bale nang Eufrates:</w:t>
      </w:r>
      <w:r w:rsidR="003A60EF" w:rsidRPr="00003565">
        <w:t>'</w:t>
      </w:r>
    </w:p>
    <w:p w14:paraId="4F9FEC6F" w14:textId="77777777" w:rsidR="00EB73A5" w:rsidRPr="00003565" w:rsidRDefault="00B95E75" w:rsidP="00157037">
      <w:pPr>
        <w:rPr>
          <w:szCs w:val="24"/>
        </w:rPr>
      </w:pPr>
      <w:r w:rsidRPr="00003565">
        <w:rPr>
          <w:szCs w:val="24"/>
        </w:rPr>
        <w:t xml:space="preserve">Mipalaya ibat karing </w:t>
      </w:r>
      <w:r w:rsidR="00442FD7" w:rsidRPr="00003565">
        <w:rPr>
          <w:szCs w:val="24"/>
        </w:rPr>
        <w:t xml:space="preserve">gapus ning matuang </w:t>
      </w:r>
      <w:r w:rsidR="00442FD7" w:rsidRPr="00003565">
        <w:t xml:space="preserve">pamanyumpa </w:t>
      </w:r>
      <w:r w:rsidRPr="00003565">
        <w:rPr>
          <w:szCs w:val="24"/>
        </w:rPr>
        <w:t xml:space="preserve">/ </w:t>
      </w:r>
      <w:r w:rsidR="00442FD7" w:rsidRPr="00003565">
        <w:rPr>
          <w:szCs w:val="24"/>
        </w:rPr>
        <w:t xml:space="preserve">king krusipi ning Krus, / </w:t>
      </w:r>
      <w:r w:rsidRPr="00003565">
        <w:rPr>
          <w:szCs w:val="24"/>
        </w:rPr>
        <w:t xml:space="preserve">itamu, ding matapat, </w:t>
      </w:r>
      <w:r w:rsidR="00442FD7" w:rsidRPr="00003565">
        <w:rPr>
          <w:szCs w:val="24"/>
        </w:rPr>
        <w:t>papurian ta ya i Kristo</w:t>
      </w:r>
      <w:r w:rsidRPr="00003565">
        <w:rPr>
          <w:szCs w:val="24"/>
        </w:rPr>
        <w:t>, / a mepakabitan kaniti</w:t>
      </w:r>
      <w:r w:rsidR="00442FD7" w:rsidRPr="00003565">
        <w:rPr>
          <w:szCs w:val="24"/>
        </w:rPr>
        <w:t>.</w:t>
      </w:r>
    </w:p>
    <w:p w14:paraId="453E3C5C" w14:textId="77777777" w:rsidR="00790B85" w:rsidRPr="00003565" w:rsidRDefault="00790B85" w:rsidP="00790B85">
      <w:pPr>
        <w:rPr>
          <w:b/>
        </w:rPr>
      </w:pPr>
      <w:r w:rsidRPr="00003565">
        <w:rPr>
          <w:b/>
          <w:color w:val="FF0000"/>
          <w:sz w:val="20"/>
        </w:rPr>
        <w:t xml:space="preserve">Talata: </w:t>
      </w:r>
      <w:r w:rsidRPr="00003565">
        <w:rPr>
          <w:b/>
        </w:rPr>
        <w:t>Itaas ya ing Ginu, ing Dios tamu, / at sumamba kayu king lele na, uling banal la.</w:t>
      </w:r>
    </w:p>
    <w:p w14:paraId="7F9E6DAF" w14:textId="77777777" w:rsidR="00790B85" w:rsidRPr="00003565" w:rsidRDefault="00790B85" w:rsidP="004B464C">
      <w:pPr>
        <w:jc w:val="right"/>
      </w:pPr>
      <w:r w:rsidRPr="00003565">
        <w:rPr>
          <w:color w:val="FF0000"/>
          <w:sz w:val="16"/>
        </w:rPr>
        <w:t>Salmo 98:5</w:t>
      </w:r>
    </w:p>
    <w:p w14:paraId="7BE2D1B9" w14:textId="77777777" w:rsidR="00EB73A5" w:rsidRPr="00003565" w:rsidRDefault="00B958C6" w:rsidP="00157037">
      <w:pPr>
        <w:rPr>
          <w:szCs w:val="24"/>
        </w:rPr>
      </w:pPr>
      <w:r w:rsidRPr="00003565">
        <w:rPr>
          <w:szCs w:val="24"/>
        </w:rPr>
        <w:t xml:space="preserve">Halika </w:t>
      </w:r>
      <w:r w:rsidR="00442FD7" w:rsidRPr="00003565">
        <w:rPr>
          <w:szCs w:val="24"/>
        </w:rPr>
        <w:t>ngeni</w:t>
      </w:r>
      <w:r w:rsidRPr="00003565">
        <w:rPr>
          <w:szCs w:val="24"/>
        </w:rPr>
        <w:t xml:space="preserve">, </w:t>
      </w:r>
      <w:r w:rsidR="00442FD7" w:rsidRPr="00003565">
        <w:t>David</w:t>
      </w:r>
      <w:r w:rsidR="00442FD7" w:rsidRPr="00003565">
        <w:rPr>
          <w:szCs w:val="24"/>
        </w:rPr>
        <w:t xml:space="preserve">, / </w:t>
      </w:r>
      <w:r w:rsidRPr="00003565">
        <w:rPr>
          <w:szCs w:val="24"/>
        </w:rPr>
        <w:t xml:space="preserve">igit </w:t>
      </w:r>
      <w:r w:rsidR="00C21701" w:rsidRPr="00003565">
        <w:rPr>
          <w:szCs w:val="24"/>
        </w:rPr>
        <w:t>me</w:t>
      </w:r>
      <w:r w:rsidRPr="00003565">
        <w:rPr>
          <w:szCs w:val="24"/>
        </w:rPr>
        <w:t xml:space="preserve"> ing kekang lira</w:t>
      </w:r>
      <w:r w:rsidR="00442FD7" w:rsidRPr="00003565">
        <w:rPr>
          <w:szCs w:val="24"/>
        </w:rPr>
        <w:t xml:space="preserve">, </w:t>
      </w:r>
      <w:r w:rsidR="00C23657" w:rsidRPr="00003565">
        <w:rPr>
          <w:szCs w:val="24"/>
        </w:rPr>
        <w:t>magkanta ka kambe</w:t>
      </w:r>
      <w:r w:rsidR="00C21701" w:rsidRPr="00003565">
        <w:rPr>
          <w:szCs w:val="24"/>
        </w:rPr>
        <w:t xml:space="preserve"> mi</w:t>
      </w:r>
      <w:r w:rsidR="00C23657" w:rsidRPr="00003565">
        <w:rPr>
          <w:szCs w:val="24"/>
        </w:rPr>
        <w:t xml:space="preserve">: </w:t>
      </w:r>
      <w:r w:rsidR="00442FD7" w:rsidRPr="00003565">
        <w:rPr>
          <w:szCs w:val="24"/>
        </w:rPr>
        <w:t xml:space="preserve">/ </w:t>
      </w:r>
      <w:r w:rsidR="00C23657" w:rsidRPr="00003565">
        <w:rPr>
          <w:szCs w:val="24"/>
        </w:rPr>
        <w:t xml:space="preserve">'Kekayung maniwala, </w:t>
      </w:r>
      <w:r w:rsidR="00442FD7" w:rsidRPr="00003565">
        <w:rPr>
          <w:szCs w:val="24"/>
        </w:rPr>
        <w:t xml:space="preserve">itas ye </w:t>
      </w:r>
      <w:r w:rsidR="00C23657" w:rsidRPr="00003565">
        <w:rPr>
          <w:szCs w:val="24"/>
        </w:rPr>
        <w:t xml:space="preserve">i Cristo </w:t>
      </w:r>
      <w:r w:rsidR="00442FD7" w:rsidRPr="00003565">
        <w:rPr>
          <w:szCs w:val="24"/>
        </w:rPr>
        <w:t xml:space="preserve">/ </w:t>
      </w:r>
      <w:r w:rsidR="00C23657" w:rsidRPr="00003565">
        <w:rPr>
          <w:szCs w:val="24"/>
        </w:rPr>
        <w:t xml:space="preserve">[at] sumamba </w:t>
      </w:r>
      <w:r w:rsidR="00442FD7" w:rsidRPr="00003565">
        <w:rPr>
          <w:szCs w:val="24"/>
        </w:rPr>
        <w:t>kayu king lalam da ring bitis na</w:t>
      </w:r>
      <w:r w:rsidR="00C23657" w:rsidRPr="00003565">
        <w:rPr>
          <w:szCs w:val="24"/>
        </w:rPr>
        <w:t>!'</w:t>
      </w:r>
    </w:p>
    <w:p w14:paraId="4794AFDA" w14:textId="77777777" w:rsidR="00790B85" w:rsidRPr="00003565" w:rsidRDefault="00790B85" w:rsidP="00790B85">
      <w:pPr>
        <w:rPr>
          <w:b/>
        </w:rPr>
      </w:pPr>
      <w:r w:rsidRPr="00003565">
        <w:rPr>
          <w:b/>
          <w:color w:val="FF0000"/>
          <w:sz w:val="20"/>
        </w:rPr>
        <w:t xml:space="preserve">Antifona: </w:t>
      </w:r>
      <w:r w:rsidRPr="00003565">
        <w:rPr>
          <w:b/>
        </w:rPr>
        <w:t>Dapot ing Dios, ing kekatamung Ari manibat pa kanita, / meglalang yang kaligtasan king libutad ning yatu.</w:t>
      </w:r>
    </w:p>
    <w:p w14:paraId="2E2B0B99" w14:textId="77777777" w:rsidR="00790B85" w:rsidRPr="00003565" w:rsidRDefault="00790B85" w:rsidP="004B464C">
      <w:pPr>
        <w:jc w:val="right"/>
      </w:pPr>
      <w:r w:rsidRPr="00003565">
        <w:rPr>
          <w:color w:val="FF0000"/>
          <w:sz w:val="16"/>
        </w:rPr>
        <w:t>Salmo 73:12</w:t>
      </w:r>
    </w:p>
    <w:p w14:paraId="4468B869" w14:textId="77777777" w:rsidR="00EB73A5" w:rsidRPr="00003565" w:rsidRDefault="00442FD7" w:rsidP="00157037">
      <w:pPr>
        <w:rPr>
          <w:szCs w:val="24"/>
        </w:rPr>
      </w:pPr>
      <w:r w:rsidRPr="00003565">
        <w:rPr>
          <w:szCs w:val="24"/>
        </w:rPr>
        <w:t>Lawen ta ya</w:t>
      </w:r>
      <w:r w:rsidR="00C21701" w:rsidRPr="00003565">
        <w:rPr>
          <w:szCs w:val="24"/>
        </w:rPr>
        <w:t>, O</w:t>
      </w:r>
      <w:r w:rsidRPr="00003565">
        <w:rPr>
          <w:szCs w:val="24"/>
        </w:rPr>
        <w:t xml:space="preserve"> tau, / </w:t>
      </w:r>
      <w:r w:rsidR="00C21701" w:rsidRPr="00003565">
        <w:rPr>
          <w:i/>
        </w:rPr>
        <w:t xml:space="preserve">ing Pun </w:t>
      </w:r>
      <w:r w:rsidRPr="00003565">
        <w:rPr>
          <w:szCs w:val="24"/>
        </w:rPr>
        <w:t>dutung a atyu</w:t>
      </w:r>
      <w:r w:rsidR="00C21701" w:rsidRPr="00003565">
        <w:rPr>
          <w:i/>
        </w:rPr>
        <w:t xml:space="preserve"> king arapan tamu</w:t>
      </w:r>
      <w:r w:rsidRPr="00003565">
        <w:rPr>
          <w:szCs w:val="24"/>
        </w:rPr>
        <w:t xml:space="preserve">, / </w:t>
      </w:r>
      <w:r w:rsidR="00C21701" w:rsidRPr="00003565">
        <w:rPr>
          <w:szCs w:val="24"/>
        </w:rPr>
        <w:t xml:space="preserve">nung kapamilatan na nini </w:t>
      </w:r>
      <w:r w:rsidRPr="00003565">
        <w:rPr>
          <w:szCs w:val="24"/>
        </w:rPr>
        <w:t>ipagkalub nang Kristo ing kaligtasan</w:t>
      </w:r>
      <w:r w:rsidR="00C21701" w:rsidRPr="00003565">
        <w:rPr>
          <w:szCs w:val="24"/>
        </w:rPr>
        <w:t xml:space="preserve"> kekatamu</w:t>
      </w:r>
      <w:r w:rsidRPr="00003565">
        <w:rPr>
          <w:szCs w:val="24"/>
        </w:rPr>
        <w:t xml:space="preserve">, / </w:t>
      </w:r>
      <w:r w:rsidR="00404B02" w:rsidRPr="00003565">
        <w:rPr>
          <w:szCs w:val="24"/>
        </w:rPr>
        <w:t xml:space="preserve">at </w:t>
      </w:r>
      <w:r w:rsidRPr="00003565">
        <w:rPr>
          <w:szCs w:val="24"/>
        </w:rPr>
        <w:t>halikan ta ya</w:t>
      </w:r>
      <w:r w:rsidR="00404B02" w:rsidRPr="00003565">
        <w:rPr>
          <w:i/>
          <w:szCs w:val="24"/>
        </w:rPr>
        <w:t xml:space="preserve"> king</w:t>
      </w:r>
      <w:r w:rsidRPr="00003565">
        <w:rPr>
          <w:szCs w:val="24"/>
        </w:rPr>
        <w:t xml:space="preserve"> kapaniwalan</w:t>
      </w:r>
      <w:r w:rsidR="00404B02" w:rsidRPr="00003565">
        <w:rPr>
          <w:szCs w:val="24"/>
        </w:rPr>
        <w:t>!</w:t>
      </w:r>
    </w:p>
    <w:p w14:paraId="00776718" w14:textId="77777777" w:rsidR="00442FD7" w:rsidRPr="00003565" w:rsidRDefault="00442FD7" w:rsidP="00157037">
      <w:pPr>
        <w:rPr>
          <w:b/>
        </w:rPr>
      </w:pPr>
      <w:r w:rsidRPr="00003565">
        <w:rPr>
          <w:b/>
        </w:rPr>
        <w:t>Kaluwalhatian, at ngeni, ing siwala pareu ya:</w:t>
      </w:r>
    </w:p>
    <w:p w14:paraId="7FBABA1D" w14:textId="77777777" w:rsidR="00EB73A5" w:rsidRPr="00003565" w:rsidRDefault="00442FD7" w:rsidP="00157037">
      <w:r w:rsidRPr="00003565">
        <w:rPr>
          <w:b/>
          <w:bCs/>
          <w:color w:val="FF0000"/>
          <w:sz w:val="20"/>
        </w:rPr>
        <w:t xml:space="preserve">Ing Theotokos ning Krus: </w:t>
      </w:r>
      <w:r w:rsidR="00404B02" w:rsidRPr="00003565">
        <w:t xml:space="preserve">'Lawen </w:t>
      </w:r>
      <w:r w:rsidRPr="00003565">
        <w:t>me</w:t>
      </w:r>
      <w:r w:rsidR="00404B02" w:rsidRPr="00003565">
        <w:t>, O Birhen</w:t>
      </w:r>
      <w:r w:rsidRPr="00003565">
        <w:t xml:space="preserve">, ing Anak mu, </w:t>
      </w:r>
      <w:r w:rsidR="00404B02" w:rsidRPr="00003565">
        <w:t xml:space="preserve">a </w:t>
      </w:r>
      <w:r w:rsidRPr="00003565">
        <w:t>makasabit king</w:t>
      </w:r>
      <w:r w:rsidR="00404B02" w:rsidRPr="00003565">
        <w:t xml:space="preserve"> Krus </w:t>
      </w:r>
      <w:r w:rsidRPr="00003565">
        <w:t xml:space="preserve">para </w:t>
      </w:r>
      <w:r w:rsidR="00404B02" w:rsidRPr="00003565">
        <w:t>karing mortal</w:t>
      </w:r>
      <w:r w:rsidRPr="00003565">
        <w:t xml:space="preserve">, / </w:t>
      </w:r>
      <w:r w:rsidR="00F91ADF" w:rsidRPr="00003565">
        <w:t>at Ika mekiyak</w:t>
      </w:r>
      <w:r w:rsidRPr="00003565">
        <w:t xml:space="preserve"> </w:t>
      </w:r>
      <w:r w:rsidR="00F91ADF" w:rsidRPr="00003565">
        <w:t xml:space="preserve">ka king </w:t>
      </w:r>
      <w:r w:rsidRPr="00003565">
        <w:t>kantang</w:t>
      </w:r>
      <w:r w:rsidR="00F91ADF" w:rsidRPr="00003565">
        <w:t xml:space="preserve"> pamagmalun</w:t>
      </w:r>
      <w:r w:rsidRPr="00003565">
        <w:t xml:space="preserve">: / </w:t>
      </w:r>
      <w:r w:rsidR="00F91ADF" w:rsidRPr="00003565">
        <w:t>"</w:t>
      </w:r>
      <w:r w:rsidRPr="00003565">
        <w:t>Kaluwalhatian king pakalulu mu</w:t>
      </w:r>
      <w:r w:rsidR="00F91ADF" w:rsidRPr="00003565">
        <w:t>!"'</w:t>
      </w:r>
    </w:p>
    <w:p w14:paraId="3982E5CB" w14:textId="77777777" w:rsidR="00EB73A5" w:rsidRPr="00003565" w:rsidRDefault="007C761C" w:rsidP="00157037">
      <w:r w:rsidRPr="00003565">
        <w:rPr>
          <w:b/>
          <w:bCs/>
          <w:color w:val="FF0000"/>
          <w:sz w:val="20"/>
        </w:rPr>
        <w:lastRenderedPageBreak/>
        <w:t>Kaybat</w:t>
      </w:r>
      <w:r w:rsidR="00442FD7" w:rsidRPr="00003565">
        <w:rPr>
          <w:b/>
          <w:bCs/>
          <w:color w:val="FF0000"/>
          <w:sz w:val="20"/>
        </w:rPr>
        <w:t xml:space="preserve">, </w:t>
      </w:r>
      <w:r w:rsidR="00442FD7" w:rsidRPr="00003565">
        <w:t xml:space="preserve">ing </w:t>
      </w:r>
      <w:r w:rsidR="00157037" w:rsidRPr="00003565">
        <w:t>Pamag-pa-alis</w:t>
      </w:r>
      <w:r w:rsidR="00442FD7" w:rsidRPr="00003565">
        <w:t xml:space="preserve">: </w:t>
      </w:r>
      <w:r w:rsidR="00442FD7" w:rsidRPr="00003565">
        <w:rPr>
          <w:b/>
          <w:bCs/>
          <w:color w:val="FF0000"/>
          <w:sz w:val="20"/>
        </w:rPr>
        <w:t>Ing Trisagion</w:t>
      </w:r>
      <w:r w:rsidRPr="00003565">
        <w:rPr>
          <w:b/>
          <w:bCs/>
          <w:color w:val="FF0000"/>
          <w:sz w:val="20"/>
        </w:rPr>
        <w:t xml:space="preserve">. </w:t>
      </w:r>
      <w:r w:rsidR="005959ED">
        <w:rPr>
          <w:b/>
          <w:bCs/>
          <w:color w:val="FF0000"/>
          <w:sz w:val="20"/>
        </w:rPr>
        <w:t xml:space="preserve">Kaybat </w:t>
      </w:r>
      <w:r w:rsidR="00442FD7" w:rsidRPr="00003565">
        <w:t>ning Panalangin Ginu:</w:t>
      </w:r>
    </w:p>
    <w:p w14:paraId="6DB67A7B" w14:textId="77777777" w:rsidR="00157037" w:rsidRPr="00003565" w:rsidRDefault="00157037" w:rsidP="00D60FB1">
      <w:pPr>
        <w:pStyle w:val="Heading3"/>
      </w:pPr>
      <w:r w:rsidRPr="00003565">
        <w:t>Troparion, Tigtig 1</w:t>
      </w:r>
    </w:p>
    <w:p w14:paraId="0C85A371" w14:textId="77777777" w:rsidR="00F66914" w:rsidRPr="00003565" w:rsidRDefault="00F464BE" w:rsidP="00442FD7">
      <w:r w:rsidRPr="00003565">
        <w:t xml:space="preserve">Iligtas Mu, O Ginu, ing Tíbu Mu / at basbasan Me ing Tíbu Mu, / dinan Mu lang tagumpe </w:t>
      </w:r>
      <w:r w:rsidRPr="00003565">
        <w:rPr>
          <w:color w:val="FF0000"/>
          <w:sz w:val="16"/>
          <w:szCs w:val="16"/>
        </w:rPr>
        <w:t>ding</w:t>
      </w:r>
      <w:r w:rsidR="00B6728B" w:rsidRPr="00003565">
        <w:t xml:space="preserve"> Ortodoksung </w:t>
      </w:r>
      <w:r w:rsidRPr="00003565">
        <w:rPr>
          <w:color w:val="FF0000"/>
          <w:sz w:val="16"/>
          <w:szCs w:val="16"/>
        </w:rPr>
        <w:t xml:space="preserve">Kristiyanu* </w:t>
      </w:r>
      <w:r w:rsidRPr="00003565">
        <w:t>laban karing barbaro / at panatilyan Mu ing Tíbu Mu kapamilatan ning Krus Mu.</w:t>
      </w:r>
    </w:p>
    <w:p w14:paraId="7DDBE91C" w14:textId="77777777" w:rsidR="00F464BE" w:rsidRPr="00003565" w:rsidRDefault="002C485A" w:rsidP="00442FD7">
      <w:r w:rsidRPr="00003565">
        <w:rPr>
          <w:b/>
          <w:color w:val="FF0000"/>
          <w:sz w:val="20"/>
        </w:rPr>
        <w:t xml:space="preserve">*Griyegu: </w:t>
      </w:r>
      <w:r w:rsidRPr="00003565">
        <w:t>ding ari</w:t>
      </w:r>
    </w:p>
    <w:p w14:paraId="788AC6D0" w14:textId="77777777" w:rsidR="00EB73A5" w:rsidRPr="00003565" w:rsidRDefault="00442FD7" w:rsidP="00442FD7">
      <w:pPr>
        <w:rPr>
          <w:szCs w:val="24"/>
        </w:rPr>
      </w:pPr>
      <w:r w:rsidRPr="00003565">
        <w:rPr>
          <w:b/>
          <w:bCs/>
          <w:color w:val="FF0000"/>
          <w:sz w:val="20"/>
        </w:rPr>
        <w:t xml:space="preserve">Kaybat na nita, magaganap ing pamagpa-pa. </w:t>
      </w:r>
      <w:r w:rsidR="002C485A" w:rsidRPr="00003565">
        <w:rPr>
          <w:b/>
          <w:bCs/>
          <w:color w:val="FF0000"/>
          <w:sz w:val="20"/>
        </w:rPr>
        <w:t xml:space="preserve">Kaybat ning pamagpa-pa, lungub la </w:t>
      </w:r>
      <w:r w:rsidRPr="00003565">
        <w:rPr>
          <w:b/>
          <w:bCs/>
          <w:color w:val="FF0000"/>
          <w:sz w:val="20"/>
        </w:rPr>
        <w:t xml:space="preserve">king tabernakulu ing pari ampo ing ecclesiarch at, </w:t>
      </w:r>
      <w:r w:rsidR="00331E66" w:rsidRPr="00003565">
        <w:rPr>
          <w:b/>
          <w:bCs/>
          <w:color w:val="FF0000"/>
          <w:sz w:val="20"/>
        </w:rPr>
        <w:t>kabang dadalan de</w:t>
      </w:r>
      <w:r w:rsidRPr="00003565">
        <w:rPr>
          <w:b/>
          <w:bCs/>
          <w:color w:val="FF0000"/>
          <w:sz w:val="20"/>
        </w:rPr>
        <w:t xml:space="preserve"> </w:t>
      </w:r>
      <w:r w:rsidR="00331E66" w:rsidRPr="00003565">
        <w:rPr>
          <w:b/>
          <w:bCs/>
          <w:color w:val="FF0000"/>
          <w:sz w:val="20"/>
        </w:rPr>
        <w:t xml:space="preserve">ing lampara </w:t>
      </w:r>
      <w:r w:rsidRPr="00003565">
        <w:rPr>
          <w:b/>
          <w:bCs/>
          <w:color w:val="FF0000"/>
          <w:sz w:val="20"/>
        </w:rPr>
        <w:t xml:space="preserve">ampo </w:t>
      </w:r>
      <w:r w:rsidR="00331E66" w:rsidRPr="00003565">
        <w:rPr>
          <w:b/>
          <w:bCs/>
          <w:color w:val="FF0000"/>
          <w:sz w:val="20"/>
        </w:rPr>
        <w:t>ing turibulus</w:t>
      </w:r>
      <w:r w:rsidRPr="00003565">
        <w:rPr>
          <w:b/>
          <w:bCs/>
          <w:color w:val="FF0000"/>
          <w:sz w:val="20"/>
        </w:rPr>
        <w:t>,</w:t>
      </w:r>
      <w:r w:rsidR="00331E66" w:rsidRPr="00003565">
        <w:rPr>
          <w:b/>
          <w:bCs/>
          <w:color w:val="FF0000"/>
          <w:sz w:val="20"/>
        </w:rPr>
        <w:t xml:space="preserve"> at </w:t>
      </w:r>
      <w:r w:rsidRPr="00003565">
        <w:rPr>
          <w:b/>
          <w:bCs/>
          <w:color w:val="FF0000"/>
          <w:sz w:val="20"/>
        </w:rPr>
        <w:t xml:space="preserve">kakanta </w:t>
      </w:r>
      <w:r w:rsidR="00331E66" w:rsidRPr="00003565">
        <w:rPr>
          <w:b/>
          <w:bCs/>
          <w:color w:val="FF0000"/>
          <w:sz w:val="20"/>
        </w:rPr>
        <w:t>de ing troparion</w:t>
      </w:r>
      <w:r w:rsidRPr="00003565">
        <w:rPr>
          <w:b/>
          <w:bCs/>
          <w:color w:val="FF0000"/>
          <w:sz w:val="20"/>
        </w:rPr>
        <w:t xml:space="preserve">: </w:t>
      </w:r>
      <w:r w:rsidRPr="00003565">
        <w:rPr>
          <w:szCs w:val="24"/>
        </w:rPr>
        <w:t xml:space="preserve">'Iligtas </w:t>
      </w:r>
      <w:r w:rsidR="00331E66" w:rsidRPr="00003565">
        <w:rPr>
          <w:szCs w:val="24"/>
        </w:rPr>
        <w:t xml:space="preserve">Mu, </w:t>
      </w:r>
      <w:r w:rsidRPr="00003565">
        <w:rPr>
          <w:szCs w:val="24"/>
        </w:rPr>
        <w:t>Ginu</w:t>
      </w:r>
      <w:r w:rsidR="00331E66" w:rsidRPr="00003565">
        <w:rPr>
          <w:szCs w:val="24"/>
        </w:rPr>
        <w:t xml:space="preserve">, ing Tawu </w:t>
      </w:r>
      <w:r w:rsidRPr="00003565">
        <w:rPr>
          <w:szCs w:val="24"/>
        </w:rPr>
        <w:t xml:space="preserve">Mu', </w:t>
      </w:r>
      <w:r w:rsidRPr="00003565">
        <w:rPr>
          <w:b/>
          <w:bCs/>
          <w:color w:val="FF0000"/>
          <w:sz w:val="20"/>
        </w:rPr>
        <w:t xml:space="preserve">darala </w:t>
      </w:r>
      <w:r w:rsidR="002C485A" w:rsidRPr="00003565">
        <w:rPr>
          <w:b/>
          <w:bCs/>
          <w:i/>
          <w:color w:val="FF0000"/>
          <w:sz w:val="20"/>
        </w:rPr>
        <w:t xml:space="preserve">re </w:t>
      </w:r>
      <w:r w:rsidRPr="00003565">
        <w:rPr>
          <w:b/>
          <w:bCs/>
          <w:color w:val="FF0000"/>
          <w:sz w:val="20"/>
        </w:rPr>
        <w:t xml:space="preserve">iti king </w:t>
      </w:r>
      <w:r w:rsidR="002C485A" w:rsidRPr="00003565">
        <w:rPr>
          <w:b/>
          <w:bCs/>
          <w:color w:val="FF0000"/>
          <w:sz w:val="20"/>
        </w:rPr>
        <w:t xml:space="preserve">Banal a Altar </w:t>
      </w:r>
      <w:r w:rsidRPr="00003565">
        <w:rPr>
          <w:b/>
          <w:bCs/>
          <w:color w:val="FF0000"/>
          <w:sz w:val="20"/>
        </w:rPr>
        <w:t xml:space="preserve">at magsindi lang kandila </w:t>
      </w:r>
      <w:r w:rsidR="002C485A" w:rsidRPr="00003565">
        <w:rPr>
          <w:b/>
          <w:bCs/>
          <w:i/>
          <w:color w:val="FF0000"/>
          <w:sz w:val="20"/>
        </w:rPr>
        <w:t xml:space="preserve">king arapan na </w:t>
      </w:r>
      <w:r w:rsidRPr="00003565">
        <w:rPr>
          <w:b/>
          <w:bCs/>
          <w:color w:val="FF0000"/>
          <w:sz w:val="20"/>
        </w:rPr>
        <w:t>para masindi king mabilug a bengi.</w:t>
      </w:r>
    </w:p>
    <w:p w14:paraId="7EFA0C46" w14:textId="77777777" w:rsidR="00006C5E" w:rsidRPr="00003565" w:rsidRDefault="00003565" w:rsidP="000548D7">
      <w:pPr>
        <w:pStyle w:val="Heading2"/>
      </w:pPr>
      <w:bookmarkStart w:id="92" w:name="_НА_ВЕЛИКОЙ_ВЕЧЕРНЕ"/>
      <w:bookmarkEnd w:id="92"/>
      <w:r w:rsidRPr="00003565">
        <w:rPr>
          <w:caps w:val="0"/>
        </w:rPr>
        <w:t xml:space="preserve">KING SABADO </w:t>
      </w:r>
      <w:r w:rsidR="0087297A" w:rsidRPr="00003565">
        <w:rPr>
          <w:caps w:val="0"/>
        </w:rPr>
        <w:t>KING MARANGAL A VESPERA</w:t>
      </w:r>
      <w:bookmarkEnd w:id="90"/>
    </w:p>
    <w:p w14:paraId="59B5DD3A" w14:textId="77777777" w:rsidR="00006C5E" w:rsidRPr="00003565" w:rsidRDefault="00006C5E" w:rsidP="00C85C51">
      <w:r w:rsidRPr="00003565">
        <w:rPr>
          <w:b/>
          <w:color w:val="FF0000"/>
          <w:sz w:val="20"/>
        </w:rPr>
        <w:t xml:space="preserve">Kaybat ning panimulang salmo, babasan ta ya ing mabilug a mumunang kathisma. </w:t>
      </w:r>
      <w:r w:rsidR="00AA66EE" w:rsidRPr="00003565">
        <w:t xml:space="preserve">Manibat king 'Menaus king Ginu': </w:t>
      </w:r>
      <w:r w:rsidRPr="00003565">
        <w:rPr>
          <w:b/>
          <w:color w:val="FF0000"/>
          <w:sz w:val="20"/>
        </w:rPr>
        <w:t>stichera king pang-10 a tono: atlu ibat king Octoechos ning Dominggu, atlu ibat king Octoechos ning Aslagan, at apat ibat king Triodion, angga king Banal a Krus:</w:t>
      </w:r>
    </w:p>
    <w:p w14:paraId="30F4E764" w14:textId="77777777" w:rsidR="00006C5E" w:rsidRPr="00003565" w:rsidRDefault="00006C5E" w:rsidP="00D60FB1">
      <w:pPr>
        <w:pStyle w:val="Heading3"/>
      </w:pPr>
      <w:r w:rsidRPr="00003565">
        <w:t>Tono 5</w:t>
      </w:r>
    </w:p>
    <w:p w14:paraId="3E5DC1B1" w14:textId="77777777" w:rsidR="00006C5E" w:rsidRPr="00003565" w:rsidRDefault="00006C5E">
      <w:r w:rsidRPr="00003565">
        <w:t xml:space="preserve">Sumlag ka, O Krus ning Ginu, / king maslag a sinag ning Biyaya Mu / karing pusu da ring magpugue keka / at yakapan Da ka king banal a lugud, O pagnasan ning yatu! / Kapamilatan Mu, mewala ya ing malungkut a pamagmalun, / at miligtas kami karing patibung ning kamatayan, / at miras kami king alang-anggang tula. / Ipakit me ing karilagan ning Keka mung leguan, / magkalub kang gantimpala </w:t>
      </w:r>
      <w:r w:rsidRPr="00003565">
        <w:rPr>
          <w:i/>
        </w:rPr>
        <w:t xml:space="preserve">para </w:t>
      </w:r>
      <w:r w:rsidRPr="00003565">
        <w:t>king pamagpigil karing Keka mung alipan, / a king kapaniwalan maniawad king Keka mung mapagkalub a proteksyon, / at king Keka mung maragul a pakalulu</w:t>
      </w:r>
    </w:p>
    <w:p w14:paraId="2DDC7F64" w14:textId="77777777" w:rsidR="00006C5E" w:rsidRPr="00003565" w:rsidRDefault="00006C5E" w:rsidP="001C5828">
      <w:r w:rsidRPr="00003565">
        <w:t>Magsaya ka, Krus a mamie bie, / malagung paraisu ning Pisamban, pun dutung ning e-kabuluk, / a migdalang kekatamu king ligaya ning alang-anggang kaluwalhatian; / kapamilatan Mu, ding pulu-pulut a demonyu mitatabug la, / at ding kawan da ring anghel magsaya la, / at ding pamitipun da ring maniwala magdiwang la. / E matataglung sandata, e matitinag a kuta, / tagumpe da ring ari, puri da ring pari, – / ipagkalub mu sanang miras kami naman ngeni / king Pagsubuk at Pamanyubling Mebie nang Kristo.</w:t>
      </w:r>
    </w:p>
    <w:p w14:paraId="7F0FDBDE" w14:textId="77777777" w:rsidR="00006C5E" w:rsidRPr="00003565" w:rsidRDefault="00006C5E">
      <w:pPr>
        <w:rPr>
          <w:spacing w:val="-6"/>
        </w:rPr>
      </w:pPr>
      <w:r w:rsidRPr="00003565">
        <w:rPr>
          <w:spacing w:val="-6"/>
        </w:rPr>
        <w:t>Magalak ka, Krus a Mamie-bie, / ing e matalong tanda ning tagumpe ning kabanalan, / ing pasbul ning paraisu, ing sikanan da ring maniwala, ing salip ning Pisamban, / nung kaninu mesira at mewala ing sumpa, / at mesipsip ing upaya ning kamatayan, / at itas tamu manibat king yatu papunta banua, / e matalong sandata, kalaban da ring demonyu, / ing ligaya da ring martir, / ing tune palamuti da ring banal, / ing silungan ning kaligtasan, / magkalub maragul a pakalulu king yatu.</w:t>
      </w:r>
    </w:p>
    <w:p w14:paraId="1E72CADD" w14:textId="77777777" w:rsidR="00006C5E" w:rsidRPr="00003565" w:rsidRDefault="00006C5E">
      <w:r w:rsidRPr="00003565">
        <w:t xml:space="preserve">Lawen ye, ing mumunang paris, / a mibagsak ibat king koro da ring Banal </w:t>
      </w:r>
      <w:r w:rsidRPr="00003565">
        <w:rPr>
          <w:i/>
        </w:rPr>
        <w:t xml:space="preserve">a Kapangyarihan </w:t>
      </w:r>
      <w:r w:rsidRPr="00003565">
        <w:t xml:space="preserve">uli ning inggit ning mamunu karing tau, / king pamikakain kanitang minunang panaun / king mapait a ligaya ning pun dutung. / Lawen ye, tutu pin ing Pekabanal a Punu lalto ya king </w:t>
      </w:r>
      <w:r w:rsidRPr="00003565">
        <w:rPr>
          <w:i/>
        </w:rPr>
        <w:t>arapan tamu</w:t>
      </w:r>
      <w:r w:rsidRPr="00003565">
        <w:t>! / Mamadali kayung lumapit, yakapan ye</w:t>
      </w:r>
      <w:r w:rsidRPr="00003565">
        <w:rPr>
          <w:i/>
        </w:rPr>
        <w:t xml:space="preserve"> king tula</w:t>
      </w:r>
      <w:r w:rsidRPr="00003565">
        <w:t>, / at isigaw ye iti king kasalpantayanan: / 'Ika ing kekaming saup, Pekabanal a Krus, / pun dutung a pinindutan ning Dios, tanam a pang-banwa! / King pamanyaman mi king Bunga Mu, ikwa mi ing e-kamatayan, / at tinggap mi ing sadya mung Eden a e-mayayug / at ing maragul a pakalulu.</w:t>
      </w:r>
    </w:p>
    <w:p w14:paraId="34DD3376" w14:textId="77777777" w:rsidR="00006C5E" w:rsidRPr="00003565" w:rsidRDefault="00006C5E">
      <w:r w:rsidRPr="00003565">
        <w:rPr>
          <w:b/>
        </w:rPr>
        <w:t xml:space="preserve">Kaluwalhatian, Tinig 3: </w:t>
      </w:r>
      <w:r w:rsidRPr="00003565">
        <w:t xml:space="preserve">Kristo ing kekatamung Dios, / a kusang-lub nang tinanggap ing pamako king krus para king pangkabilugan a pamanyubling-bie ning lahi ning tau, / at kapamilatan ning Krus at ning daya a mekulé karing Kekang taliri, / king Kekang lugud para king katauan, pinili na king Keka ing pamirma king kekatamung kaligtasan king paralan a makahari / antimo king pamangamit king tablad at lilang! / E mu kami paghamakan, a atyu king kasakitan at pasibayung mekalayu Keka, / nune ka nawa magmalunus, O Ika-Metung at Ika-Bukud a Mabayag-Pamanamdaman, / karing </w:t>
      </w:r>
      <w:r w:rsidRPr="00003565">
        <w:lastRenderedPageBreak/>
        <w:t>kekang tau a manuknangan king kasakitan, / at talakad ka, labanan la reng makipaglaban kekami, / antimo ing Mayupaya!</w:t>
      </w:r>
    </w:p>
    <w:p w14:paraId="250C1208" w14:textId="77777777" w:rsidR="00006C5E" w:rsidRPr="00003565" w:rsidRDefault="00006C5E">
      <w:pPr>
        <w:rPr>
          <w:b/>
          <w:color w:val="FF0000"/>
          <w:sz w:val="20"/>
        </w:rPr>
      </w:pPr>
      <w:r w:rsidRPr="00003565">
        <w:rPr>
          <w:b/>
        </w:rPr>
        <w:t xml:space="preserve">At ngeni, O Indu ning Dios: </w:t>
      </w:r>
      <w:r w:rsidRPr="00003565">
        <w:rPr>
          <w:b/>
          <w:color w:val="FF0000"/>
          <w:sz w:val="20"/>
        </w:rPr>
        <w:t>metung a dogmatic hymn ning ordinaryung tono.</w:t>
      </w:r>
    </w:p>
    <w:p w14:paraId="5B1C806A" w14:textId="77777777" w:rsidR="00006C5E" w:rsidRPr="00003565" w:rsidRDefault="00006C5E" w:rsidP="00D60FB1">
      <w:pPr>
        <w:pStyle w:val="Heading3"/>
      </w:pPr>
      <w:r w:rsidRPr="00003565">
        <w:t>King Litaniya</w:t>
      </w:r>
    </w:p>
    <w:p w14:paraId="6F775598" w14:textId="77777777" w:rsidR="00006C5E" w:rsidRPr="00003565" w:rsidRDefault="00006C5E">
      <w:r w:rsidRPr="00003565">
        <w:rPr>
          <w:b/>
        </w:rPr>
        <w:t xml:space="preserve">Kaluwalhatian, at ngeni, tono 5: </w:t>
      </w:r>
      <w:r w:rsidRPr="00003565">
        <w:t xml:space="preserve">Ing eganaganang lelangan, ikit Da Kang makubad at makabitin king Krus / Ika, ing Talagawang at Gawa ning sablang bage, / mitmu ya king takut at mengalgal ya: / ing aldo menimla ya sinag at ing yatu mengalgal ya, / ding batu mengabagsak la at </w:t>
      </w:r>
      <w:r w:rsidRPr="00003565">
        <w:rPr>
          <w:i/>
        </w:rPr>
        <w:t xml:space="preserve">ing maslag a </w:t>
      </w:r>
      <w:r w:rsidRPr="00003565">
        <w:t>belu ning Templo mepitna ya, / ding mete tinikdo la ibat karing karelang kutkutan / at ding pulu da ring anghel mengapamulala la at sinigaw la: / 'O, kababalaghan! Ing Huwes, huhukulan ya, / magdusa king sarili nang malayang kaburian / para king kaligtasan ning yatu at ing kayang pamanibayu!'</w:t>
      </w:r>
    </w:p>
    <w:p w14:paraId="501BA86C" w14:textId="77777777" w:rsidR="00006C5E" w:rsidRPr="00003565" w:rsidRDefault="00006C5E" w:rsidP="00D60FB1">
      <w:pPr>
        <w:pStyle w:val="Heading3"/>
      </w:pPr>
      <w:r w:rsidRPr="00003565">
        <w:t>Stichera ibat king Octoechos</w:t>
      </w:r>
    </w:p>
    <w:p w14:paraId="501908FB" w14:textId="77777777" w:rsidR="00006C5E" w:rsidRPr="00003565" w:rsidRDefault="00006C5E">
      <w:r w:rsidRPr="00003565">
        <w:rPr>
          <w:b/>
        </w:rPr>
        <w:t xml:space="preserve">Kaluwalhatian, at ngeni, Tono 4: </w:t>
      </w:r>
      <w:r w:rsidRPr="00003565">
        <w:t>O Ginu, sinaupan</w:t>
      </w:r>
      <w:r w:rsidRPr="00003565">
        <w:rPr>
          <w:i/>
        </w:rPr>
        <w:t xml:space="preserve"> Mu </w:t>
      </w:r>
      <w:r w:rsidRPr="00003565">
        <w:t xml:space="preserve">ing pekamapayabag a David / banasambut na ing dayung manlusub, / </w:t>
      </w:r>
      <w:r w:rsidRPr="00003565">
        <w:rPr>
          <w:i/>
        </w:rPr>
        <w:t xml:space="preserve">at </w:t>
      </w:r>
      <w:r w:rsidRPr="00003565">
        <w:t>saupan ing kekaming matapat a ari king labanan, / at king sandata ning Krus, ibagsak la ding kekaming kalaban; / ipakit Mu kekami, O Malunus, ding kekang kalunus-lunusan kanitang minuna, / at sana abalu da pin a Ika ing Dios, / at itamu, a manalig Keka, manyambut, / kapamilatan ning alang patnang pamamilit ning kekang puru-purung Indu / para king pamiyabie ning kekang maragul a kalunus-lunusan kekami.</w:t>
      </w:r>
    </w:p>
    <w:p w14:paraId="6B7A658A" w14:textId="77777777" w:rsidR="00006C5E" w:rsidRPr="00003565" w:rsidRDefault="00006C5E" w:rsidP="00D60FB1">
      <w:pPr>
        <w:pStyle w:val="Heading3"/>
      </w:pPr>
      <w:r w:rsidRPr="00003565">
        <w:t>Troparion, Tigtig 1</w:t>
      </w:r>
    </w:p>
    <w:p w14:paraId="51964F99" w14:textId="77777777" w:rsidR="00006C5E" w:rsidRPr="00003565" w:rsidRDefault="00F464BE">
      <w:r w:rsidRPr="00003565">
        <w:t xml:space="preserve">Iligtas Mu, O Ginu, ing Tauan Mu / at basbasan ing Pibandian Mu, / king pamamye tagumpe </w:t>
      </w:r>
      <w:r w:rsidRPr="00003565">
        <w:rPr>
          <w:color w:val="FF0000"/>
          <w:sz w:val="16"/>
          <w:szCs w:val="16"/>
        </w:rPr>
        <w:t>karing</w:t>
      </w:r>
      <w:r w:rsidR="00B6728B" w:rsidRPr="00003565">
        <w:t xml:space="preserve"> Ortodoksung </w:t>
      </w:r>
      <w:r w:rsidRPr="00003565">
        <w:rPr>
          <w:color w:val="FF0000"/>
          <w:sz w:val="16"/>
          <w:szCs w:val="16"/>
        </w:rPr>
        <w:t xml:space="preserve">Kristiyanu* </w:t>
      </w:r>
      <w:r w:rsidRPr="00003565">
        <w:t>laban karing dayung bansa / at king pamamingwa king Tauan Mu kapamilatan ning Krus Mu.</w:t>
      </w:r>
    </w:p>
    <w:p w14:paraId="0E789327" w14:textId="77777777" w:rsidR="00F464BE" w:rsidRPr="00003565" w:rsidRDefault="00F464BE" w:rsidP="00F464BE">
      <w:pPr>
        <w:jc w:val="left"/>
        <w:rPr>
          <w:b/>
          <w:color w:val="FF0000"/>
          <w:sz w:val="20"/>
        </w:rPr>
      </w:pPr>
      <w:r w:rsidRPr="00003565">
        <w:rPr>
          <w:b/>
          <w:color w:val="FF0000"/>
          <w:sz w:val="20"/>
        </w:rPr>
        <w:t xml:space="preserve">*Griyegu: </w:t>
      </w:r>
      <w:r w:rsidRPr="00003565">
        <w:t>ding ari</w:t>
      </w:r>
    </w:p>
    <w:p w14:paraId="42B1E83B" w14:textId="77777777" w:rsidR="00156C00" w:rsidRPr="00003565" w:rsidRDefault="0087297A" w:rsidP="00156C00">
      <w:pPr>
        <w:pStyle w:val="Heading2"/>
      </w:pPr>
      <w:bookmarkStart w:id="93" w:name="_В_НЕДЕЛЮ_ТРЕТЬЮ"/>
      <w:bookmarkEnd w:id="93"/>
      <w:r w:rsidRPr="00003565">
        <w:rPr>
          <w:caps w:val="0"/>
        </w:rPr>
        <w:t xml:space="preserve">KING KATLUNG DOMINGO </w:t>
      </w:r>
      <w:r w:rsidR="00BF26D0" w:rsidRPr="00003565">
        <w:rPr>
          <w:caps w:val="0"/>
        </w:rPr>
        <w:t>KING MATINS</w:t>
      </w:r>
    </w:p>
    <w:p w14:paraId="3E26E797" w14:textId="77777777" w:rsidR="00C85C51" w:rsidRPr="00003565" w:rsidRDefault="00006C5E">
      <w:pPr>
        <w:rPr>
          <w:b/>
          <w:color w:val="FF0000"/>
          <w:sz w:val="20"/>
        </w:rPr>
      </w:pPr>
      <w:r w:rsidRPr="00003565">
        <w:rPr>
          <w:b/>
          <w:color w:val="FF0000"/>
          <w:sz w:val="20"/>
        </w:rPr>
        <w:t>Kaybat ning Kanam a Salmo</w:t>
      </w:r>
      <w:r w:rsidR="00AA66EE" w:rsidRPr="00003565">
        <w:t xml:space="preserve">, 'Ing Ginu Dios': </w:t>
      </w:r>
      <w:r w:rsidRPr="00003565">
        <w:rPr>
          <w:b/>
          <w:color w:val="FF0000"/>
          <w:sz w:val="20"/>
        </w:rPr>
        <w:t xml:space="preserve">king tono ning Octoechos, at </w:t>
      </w:r>
      <w:r w:rsidR="00C85C51" w:rsidRPr="00003565">
        <w:rPr>
          <w:b/>
          <w:color w:val="FF0000"/>
          <w:sz w:val="20"/>
        </w:rPr>
        <w:t>kakanta ta ya ing troparion ning Dominggu makatidwa.</w:t>
      </w:r>
    </w:p>
    <w:p w14:paraId="758F629F" w14:textId="77777777" w:rsidR="00C85C51" w:rsidRPr="00003565" w:rsidRDefault="00C85C51" w:rsidP="00D60FB1">
      <w:pPr>
        <w:pStyle w:val="Heading3"/>
      </w:pPr>
      <w:r w:rsidRPr="00003565">
        <w:t>Kaluwalhatian, troparion para king Krus, tonu 1</w:t>
      </w:r>
    </w:p>
    <w:p w14:paraId="18C754A4" w14:textId="77777777" w:rsidR="00C85C51" w:rsidRPr="00003565" w:rsidRDefault="00C85C51" w:rsidP="00C85C51">
      <w:r w:rsidRPr="00003565">
        <w:t>Iligtas Mu, O Ginu, ing Tíbu Mu / at basbasan ing Pamanang Mu, / at dinan lang tagumpe ding Ortodoksung Kristiyanu laban karing dayu / at panatilyan ing Tíbu Mu kapamilatan ning Krus Mu.</w:t>
      </w:r>
    </w:p>
    <w:p w14:paraId="3206DA31" w14:textId="77777777" w:rsidR="00C85C51" w:rsidRPr="00003565" w:rsidRDefault="00006C5E" w:rsidP="00C85C51">
      <w:r w:rsidRPr="00003565">
        <w:rPr>
          <w:b/>
        </w:rPr>
        <w:t xml:space="preserve">At ngeni, O Indu </w:t>
      </w:r>
      <w:r w:rsidR="00C85C51" w:rsidRPr="00003565">
        <w:rPr>
          <w:b/>
        </w:rPr>
        <w:t>ning Dios</w:t>
      </w:r>
      <w:r w:rsidRPr="00003565">
        <w:rPr>
          <w:b/>
        </w:rPr>
        <w:t>,</w:t>
      </w:r>
      <w:r w:rsidR="00C85C51" w:rsidRPr="00003565">
        <w:rPr>
          <w:b/>
        </w:rPr>
        <w:t xml:space="preserve"> king pareung tono</w:t>
      </w:r>
      <w:r w:rsidRPr="00003565">
        <w:rPr>
          <w:b/>
        </w:rPr>
        <w:t xml:space="preserve">: </w:t>
      </w:r>
      <w:r w:rsidR="00C85C51" w:rsidRPr="00003565">
        <w:t xml:space="preserve">Pepasiag nang Gabriel keka, O Birhen, 'Magalak ka', / </w:t>
      </w:r>
      <w:r w:rsidR="00C85C51" w:rsidRPr="00003565">
        <w:rPr>
          <w:i/>
          <w:iCs/>
        </w:rPr>
        <w:t xml:space="preserve">at king </w:t>
      </w:r>
      <w:r w:rsidR="00C85C51" w:rsidRPr="00003565">
        <w:t>pasiyaang ita ing Ginu ning sabla meging tau Ya / keka, ing banal a Kaban, / anti ing sinabi ning matuwid a David. / Linto kang mas malapad pa kesa king banua, / a magdalang king Miglalang keka. / Kaluwalhatian king Menuknangan keka; / kaluwalhatian king Menibatan keka; / kaluwalhatian king, king kapamilatan ning Keyang kebaitan keka, pepayan la reng tau.</w:t>
      </w:r>
    </w:p>
    <w:p w14:paraId="4BED4FA2" w14:textId="77777777" w:rsidR="00006C5E" w:rsidRPr="00003565" w:rsidRDefault="00006C5E">
      <w:pPr>
        <w:rPr>
          <w:b/>
          <w:color w:val="FF0000"/>
          <w:sz w:val="20"/>
        </w:rPr>
      </w:pPr>
      <w:r w:rsidRPr="00003565">
        <w:rPr>
          <w:b/>
          <w:color w:val="FF0000"/>
          <w:sz w:val="20"/>
        </w:rPr>
        <w:t>Kaibat, ing karaniwan a pamanyalmo ibat king Salmo. Ing sedalnia ning Octoechos.</w:t>
      </w:r>
    </w:p>
    <w:p w14:paraId="6A14DEC7" w14:textId="77777777" w:rsidR="00006C5E" w:rsidRPr="00003565" w:rsidRDefault="00006C5E">
      <w:r w:rsidRPr="00003565">
        <w:rPr>
          <w:b/>
          <w:color w:val="FF0000"/>
          <w:sz w:val="20"/>
        </w:rPr>
        <w:t xml:space="preserve">Kaybat ning Polyeleos, nung ing pisamban makalawe ya king Banal a Krus, kakanta ta ya ing Sedalen ning Krus, Tigtig 8: </w:t>
      </w:r>
      <w:r w:rsidRPr="00003565">
        <w:t xml:space="preserve">King Paraiso, </w:t>
      </w:r>
      <w:r w:rsidRPr="00003565">
        <w:rPr>
          <w:i/>
        </w:rPr>
        <w:t>ing</w:t>
      </w:r>
      <w:r w:rsidRPr="00003565">
        <w:t xml:space="preserve"> kalaban minuna neng linubasan </w:t>
      </w:r>
      <w:r w:rsidRPr="00003565">
        <w:rPr>
          <w:i/>
        </w:rPr>
        <w:t>itamu</w:t>
      </w:r>
      <w:r w:rsidRPr="00003565">
        <w:t xml:space="preserve">, / midala kamatayan kapamilatan ning bunga ning pun dutung; / dapot ing Punu ning Krus, a magdalang imalan ning bie para king katauan, / mitikdo ya king yatu, / at ing mabilug a yatu mipnu ya king balang tula. / King pamakakit king pamanyamba Keya, / itamu, bilang tau, sumigaw tamung maki kasalpantayanan, agpang king Dios: / 'Ing pisamban mitmu ya </w:t>
      </w:r>
      <w:r w:rsidRPr="00003565">
        <w:rPr>
          <w:b/>
          <w:color w:val="FF0000"/>
          <w:sz w:val="20"/>
        </w:rPr>
        <w:t>king</w:t>
      </w:r>
      <w:r w:rsidRPr="00003565">
        <w:t xml:space="preserve"> Kayang ligaya!</w:t>
      </w:r>
      <w:r w:rsidRPr="00003565">
        <w:rPr>
          <w:b/>
          <w:color w:val="FF0000"/>
          <w:sz w:val="20"/>
        </w:rPr>
        <w:t>' (2)</w:t>
      </w:r>
    </w:p>
    <w:p w14:paraId="3DB36BD5" w14:textId="77777777" w:rsidR="00006C5E" w:rsidRPr="00003565" w:rsidRDefault="00006C5E">
      <w:pPr>
        <w:rPr>
          <w:b/>
          <w:color w:val="FF0000"/>
          <w:sz w:val="20"/>
        </w:rPr>
      </w:pPr>
      <w:r w:rsidRPr="00003565">
        <w:rPr>
          <w:b/>
          <w:color w:val="FF0000"/>
          <w:sz w:val="20"/>
        </w:rPr>
        <w:t xml:space="preserve">Kaybat da reng tropario ning Imaculada: 'Ing Pulung da reng Anghel:' Ipakoï. Deng stichera at prokimen ning tono. 'Ing sablang mangisnawa:' ing karaniwan a Ebanghelyo ning Dominggu. 'King ikit ta ya ing </w:t>
      </w:r>
      <w:r w:rsidRPr="00003565">
        <w:rPr>
          <w:b/>
          <w:color w:val="FF0000"/>
          <w:sz w:val="20"/>
        </w:rPr>
        <w:lastRenderedPageBreak/>
        <w:t xml:space="preserve">Pamanyubling Mebie nang Kristo:' Salmo 50. Kaibat, ing Gloria, tono 8: 'Ibuklat mu kaku ding pasbul ning pamagsisi:' </w:t>
      </w:r>
      <w:r w:rsidR="001D3C01" w:rsidRPr="00003565">
        <w:rPr>
          <w:b/>
          <w:color w:val="FF0000"/>
          <w:sz w:val="20"/>
        </w:rPr>
        <w:t xml:space="preserve">(lawen ya </w:t>
      </w:r>
      <w:hyperlink w:anchor="_НА_УТРЕНИ" w:history="1">
        <w:r w:rsidR="001D3C01" w:rsidRPr="00003565">
          <w:rPr>
            <w:b/>
            <w:color w:val="FF0000"/>
            <w:sz w:val="20"/>
          </w:rPr>
          <w:t>ing Matins para king Dominggu ning Publicano at Phariseo</w:t>
        </w:r>
      </w:hyperlink>
      <w:r w:rsidR="001D3C01" w:rsidRPr="00003565">
        <w:rPr>
          <w:b/>
          <w:color w:val="FF0000"/>
          <w:sz w:val="20"/>
        </w:rPr>
        <w:t>).</w:t>
      </w:r>
    </w:p>
    <w:p w14:paraId="273CA7AB" w14:textId="77777777" w:rsidR="00006C5E" w:rsidRPr="00003565" w:rsidRDefault="00006C5E">
      <w:pPr>
        <w:rPr>
          <w:b/>
          <w:color w:val="FF0000"/>
          <w:sz w:val="20"/>
        </w:rPr>
      </w:pPr>
      <w:r w:rsidRPr="00003565">
        <w:rPr>
          <w:b/>
          <w:color w:val="FF0000"/>
          <w:sz w:val="20"/>
        </w:rPr>
        <w:t>Mumunang Canon – ing Canon ning Dominggu king Tono 4, ing Canon ning Theotokos king Tono 2, at ing Canon ning Triodion king Tono 8:</w:t>
      </w:r>
    </w:p>
    <w:p w14:paraId="5CF90411" w14:textId="77777777" w:rsidR="00006C5E" w:rsidRPr="00003565" w:rsidRDefault="00006C5E" w:rsidP="00D60FB1">
      <w:pPr>
        <w:pStyle w:val="Heading3"/>
      </w:pPr>
      <w:r w:rsidRPr="00003565">
        <w:t>Canon, a sinulat nang San Teodoro ing Studita, tono 1</w:t>
      </w:r>
      <w:r w:rsidR="00304D0B">
        <w:t>.</w:t>
      </w:r>
      <w:r w:rsidR="00304D0B">
        <w:br/>
      </w:r>
      <w:r w:rsidRPr="00003565">
        <w:t>Oda 1</w:t>
      </w:r>
    </w:p>
    <w:p w14:paraId="581DDBD0" w14:textId="77777777" w:rsidR="00006C5E" w:rsidRPr="00003565" w:rsidRDefault="00006C5E">
      <w:r w:rsidRPr="00003565">
        <w:rPr>
          <w:b/>
          <w:color w:val="FF0000"/>
          <w:sz w:val="20"/>
        </w:rPr>
        <w:t xml:space="preserve">Irmos: </w:t>
      </w:r>
      <w:r w:rsidRPr="00003565">
        <w:t xml:space="preserve">Aldo ning Pamanyubling Mebie! / Magsaya tamu, O tau! / Pasku! Ing Pasku ning Ginu! / Uling ibat king kamatayan papunta king bie at ibat king yatu papunta king banua / I Kristo Dios dela na katamu, / kabang magkanta </w:t>
      </w:r>
      <w:r w:rsidRPr="00003565">
        <w:rPr>
          <w:i/>
        </w:rPr>
        <w:t xml:space="preserve">tamung kanta </w:t>
      </w:r>
      <w:r w:rsidRPr="00003565">
        <w:t>ning tagumpe.</w:t>
      </w:r>
    </w:p>
    <w:p w14:paraId="0C869A06" w14:textId="77777777" w:rsidR="00006C5E" w:rsidRPr="00003565" w:rsidRDefault="00006C5E">
      <w:r w:rsidRPr="00003565">
        <w:t>Aldo ning pamagselebra: / king Kapaskuan nang Kristo / mewala ya ing kamatayan king kekatamung panimanman, / sinlag ya ing abak ning bie, / i Adan, a mekabangun, magalak ya king tula; / inya, magsi-sigaw tamu, / kabang magkanta tamung</w:t>
      </w:r>
      <w:r w:rsidRPr="00003565">
        <w:rPr>
          <w:i/>
        </w:rPr>
        <w:t xml:space="preserve"> kantang </w:t>
      </w:r>
      <w:r w:rsidRPr="00003565">
        <w:t>pamanyambut.</w:t>
      </w:r>
    </w:p>
    <w:p w14:paraId="22CF9B64" w14:textId="77777777" w:rsidR="00006C5E" w:rsidRPr="00003565" w:rsidRDefault="00006C5E" w:rsidP="001C5828">
      <w:r w:rsidRPr="00003565">
        <w:t>Aldo ning pamanyamba / king Banal a Krus; / lumapit kayu keya, ikayu ngan: / uling ngeni papakit na / ding sinag ning Pamanyubling Mibie nang Kristo, / a sisidlak king sala; / halikan ta ya king lubus a tula.</w:t>
      </w:r>
    </w:p>
    <w:p w14:paraId="1189228C" w14:textId="77777777" w:rsidR="00006C5E" w:rsidRPr="00003565" w:rsidRDefault="00006C5E">
      <w:r w:rsidRPr="00003565">
        <w:t xml:space="preserve">Lunto ka, O marangal a Krus ning Ginu, / ipakita me kanaku ngeni ing larawan / ning Keang banal a leguan, / </w:t>
      </w:r>
      <w:r w:rsidRPr="00003565">
        <w:rPr>
          <w:i/>
        </w:rPr>
        <w:t xml:space="preserve">at gawan mu </w:t>
      </w:r>
      <w:r w:rsidRPr="00003565">
        <w:t xml:space="preserve">kung metung a talasamba, / a karapat-dapat a pupuri Keka! / At ngeni, gágáku Keka anti mong metung a mabie, / at yákapán </w:t>
      </w:r>
      <w:r w:rsidRPr="00003565">
        <w:rPr>
          <w:i/>
        </w:rPr>
        <w:t>daka</w:t>
      </w:r>
      <w:r w:rsidRPr="00003565">
        <w:t>.</w:t>
      </w:r>
    </w:p>
    <w:p w14:paraId="54FF18D2" w14:textId="77777777" w:rsidR="00006C5E" w:rsidRPr="00003565" w:rsidRDefault="00006C5E">
      <w:r w:rsidRPr="00003565">
        <w:t>Ipagdiwang de sa ring banua at yatu king metung a siwala ing karelang papuri, uling king arapan da ngan atyu ing pekabiyayang Krus, nung nu i Kristo, a tinikdang king laman, inampang ya bilang sakripisyu; halikan ta ya king tula da ring pusu tamu.</w:t>
      </w:r>
    </w:p>
    <w:p w14:paraId="59680076" w14:textId="77777777" w:rsidR="00006C5E" w:rsidRPr="00003565" w:rsidRDefault="00006C5E">
      <w:r w:rsidRPr="00003565">
        <w:rPr>
          <w:b/>
        </w:rPr>
        <w:t xml:space="preserve">Dangal, king Trinidad: </w:t>
      </w:r>
      <w:r w:rsidRPr="00003565">
        <w:t xml:space="preserve">O Trinidad king kekayung pamiyaliwa! / O Pamisanmetung king kekayung diwa! / Ibpa, Anak at Espiritu Santo, / Pamisanmetung a panteng sikanan, / king kapamilatan </w:t>
      </w:r>
      <w:r w:rsidRPr="00003565">
        <w:rPr>
          <w:i/>
        </w:rPr>
        <w:t xml:space="preserve">ning kekayung </w:t>
      </w:r>
      <w:r w:rsidRPr="00003565">
        <w:t>payu, at kaburian, at mayupayang kapamahalan / ingatan ya ing kekayung yatu, at magkalub katahimikan.</w:t>
      </w:r>
    </w:p>
    <w:p w14:paraId="05E69659" w14:textId="77777777" w:rsidR="00006C5E" w:rsidRPr="00003565" w:rsidRDefault="00006C5E">
      <w:r w:rsidRPr="00003565">
        <w:rPr>
          <w:b/>
        </w:rPr>
        <w:t xml:space="preserve">At ngeni, king Indu ning Dios: </w:t>
      </w:r>
      <w:r w:rsidRPr="00003565">
        <w:t>Uling e Me kilala ing sanumang pamisanmetung king lalaki, / Ika, O Birhen, menganak kang Bait a alang binhi, / at melukluk kang Bait a alang kapintasan, / ing Miglalang king yatu, i Kristo ing kekatamung Dios; / pakisabyan Me ban pakalmawan na la ngan.</w:t>
      </w:r>
    </w:p>
    <w:p w14:paraId="7A2281E3" w14:textId="77777777" w:rsidR="00006C5E" w:rsidRPr="00003565" w:rsidRDefault="00006C5E">
      <w:r w:rsidRPr="00003565">
        <w:rPr>
          <w:b/>
          <w:color w:val="FF0000"/>
          <w:sz w:val="20"/>
        </w:rPr>
        <w:t xml:space="preserve">Katavasia: </w:t>
      </w:r>
      <w:r w:rsidRPr="00003565">
        <w:t xml:space="preserve">Pekadiyosnang Moises / penandit na ing Krus Mu kanitang minunang panaun, / </w:t>
      </w:r>
      <w:r w:rsidRPr="00003565">
        <w:rPr>
          <w:i/>
        </w:rPr>
        <w:t xml:space="preserve">inyang </w:t>
      </w:r>
      <w:r w:rsidRPr="00003565">
        <w:t xml:space="preserve">penimunan ne ing Israel king Malutung Dagat, / pibangal na la ding danum king kayang tungkod, / </w:t>
      </w:r>
      <w:r w:rsidRPr="00003565">
        <w:rPr>
          <w:i/>
        </w:rPr>
        <w:t xml:space="preserve">at </w:t>
      </w:r>
      <w:r w:rsidRPr="00003565">
        <w:t>kinanta na Keka ing kanta ning kaligtasan, Kristo Dios.</w:t>
      </w:r>
    </w:p>
    <w:p w14:paraId="18DDCC17" w14:textId="77777777" w:rsidR="00006C5E" w:rsidRPr="00003565" w:rsidRDefault="00006C5E" w:rsidP="00D60FB1">
      <w:pPr>
        <w:pStyle w:val="Heading3"/>
      </w:pPr>
      <w:r w:rsidRPr="00003565">
        <w:t>Dalit 3</w:t>
      </w:r>
    </w:p>
    <w:p w14:paraId="0FEB541E" w14:textId="77777777" w:rsidR="00006C5E" w:rsidRPr="00003565" w:rsidRDefault="00006C5E">
      <w:r w:rsidRPr="00003565">
        <w:rPr>
          <w:b/>
          <w:color w:val="FF0000"/>
          <w:sz w:val="20"/>
        </w:rPr>
        <w:t xml:space="preserve">Irmos: </w:t>
      </w:r>
      <w:r w:rsidRPr="00003565">
        <w:t>Munta tamu, minum tamung bayung inuman, / e milagrosung menibatan king batung e mamunga, / nune ing bukal ning e-kamatayan, / a milual ibat king kutkutan nang Kristo, / Ninu ing kekatamung katatagan.</w:t>
      </w:r>
    </w:p>
    <w:p w14:paraId="5206BA7F" w14:textId="77777777" w:rsidR="00006C5E" w:rsidRPr="00003565" w:rsidRDefault="00006C5E">
      <w:r w:rsidRPr="00003565">
        <w:t>Tara, magkanta tamung bayung kanta, / pagmasusian ing pangasira ning impyernu: / uling i Kristo mebangon ya ibat king kutkutan, / kaybat neng asambut ing kamatayan, / at selalba ne ing sikan-sikatan.</w:t>
      </w:r>
    </w:p>
    <w:p w14:paraId="672D6B6F" w14:textId="77777777" w:rsidR="00006C5E" w:rsidRPr="00003565" w:rsidRDefault="00006C5E">
      <w:r w:rsidRPr="00003565">
        <w:t>Tara, kumangwa tamu, O kekayung matapat, / aliwa king sibul a mamagus danum a masira, / nune manibat king sibul ning kaliwanagan, / sasamban ing Krus nang Kristo, / nung nu tamu pagmaragul!</w:t>
      </w:r>
    </w:p>
    <w:p w14:paraId="547F5E3C" w14:textId="77777777" w:rsidR="00006C5E" w:rsidRPr="00003565" w:rsidRDefault="00006C5E">
      <w:r w:rsidRPr="00003565">
        <w:t xml:space="preserve">Itang kanitang minunang panaun / inyang i Moises menandá kapamilatan da ring makayatyat nang gamat – / ngeni, king pamakakapulut mi king Krus </w:t>
      </w:r>
      <w:r w:rsidR="00E6600C" w:rsidRPr="00003565">
        <w:t>Mu</w:t>
      </w:r>
      <w:r w:rsidRPr="00003565">
        <w:t>, / sasambut mi ya ing Amalek a alang laman, Ginu Kristo, / at miligtas kami kapamilatan na niti.</w:t>
      </w:r>
    </w:p>
    <w:p w14:paraId="354F06A1" w14:textId="77777777" w:rsidR="00006C5E" w:rsidRPr="00003565" w:rsidRDefault="00006C5E">
      <w:r w:rsidRPr="00003565">
        <w:t>King malinis a mata at labi, / kabang magkanta tamung masayang himno, / masaya tamung samban ing Krus ning Ginu, O kekayung mayap a kapanaligan, / kapamilatan da ring makakuldas a himno.</w:t>
      </w:r>
    </w:p>
    <w:p w14:paraId="33BE185E" w14:textId="77777777" w:rsidR="00006C5E" w:rsidRPr="00003565" w:rsidRDefault="00006C5E">
      <w:r w:rsidRPr="00003565">
        <w:rPr>
          <w:b/>
        </w:rPr>
        <w:lastRenderedPageBreak/>
        <w:t xml:space="preserve">Kaluwalhatian, king Trinidad: </w:t>
      </w:r>
      <w:r w:rsidRPr="00003565">
        <w:t>Pupurian ku ing Metung a Dios a atlung Persona, / ing Dios a alang umpisa, / ning metung a e mapipitnang kalikasan: / ing Ibpa, ing Anak at ing Espiritung Bie, / Kaninu tamu binyagan.</w:t>
      </w:r>
    </w:p>
    <w:p w14:paraId="1EB9ABBC" w14:textId="77777777" w:rsidR="00006C5E" w:rsidRPr="00003565" w:rsidRDefault="00006C5E">
      <w:r w:rsidRPr="00003565">
        <w:rPr>
          <w:b/>
        </w:rPr>
        <w:t xml:space="preserve">At ngeni, O Indu ning Dios: </w:t>
      </w:r>
      <w:r w:rsidRPr="00003565">
        <w:t xml:space="preserve">King mamalablab a palungpung, i Moises / kanitang minunang panaun ikit na, bilang sagisag, / ing kekang misteryu, O Ikang Malinis: / uling ing api ning Pagkadios, anti mong lidlam </w:t>
      </w:r>
      <w:r w:rsidRPr="00003565">
        <w:rPr>
          <w:i/>
        </w:rPr>
        <w:t>ning palungpung a ita</w:t>
      </w:r>
      <w:r w:rsidRPr="00003565">
        <w:t>, / e ne sinilab ing kekang sinapupunan.</w:t>
      </w:r>
    </w:p>
    <w:p w14:paraId="53FE201D" w14:textId="77777777" w:rsidR="00006C5E" w:rsidRPr="00003565" w:rsidRDefault="00006C5E">
      <w:r w:rsidRPr="00003565">
        <w:rPr>
          <w:b/>
          <w:color w:val="FF0000"/>
          <w:sz w:val="20"/>
        </w:rPr>
        <w:t xml:space="preserve">Katavasia: </w:t>
      </w:r>
      <w:r w:rsidRPr="00003565">
        <w:t xml:space="preserve">Patibayan Mu ku, Ginu Kristo, / king Krus Mu king bato ning kasalpantayanan, / ban e mangalilu </w:t>
      </w:r>
      <w:r w:rsidRPr="00003565">
        <w:rPr>
          <w:i/>
        </w:rPr>
        <w:t>ing</w:t>
      </w:r>
      <w:r w:rsidRPr="00003565">
        <w:t xml:space="preserve"> isip </w:t>
      </w:r>
      <w:r w:rsidRPr="00003565">
        <w:rPr>
          <w:i/>
        </w:rPr>
        <w:t xml:space="preserve">ku </w:t>
      </w:r>
      <w:r w:rsidRPr="00003565">
        <w:t>/ lalam ding ataki ning marok a kalaban, / uling Ika mu ing banal!</w:t>
      </w:r>
    </w:p>
    <w:p w14:paraId="5722EA0D" w14:textId="77777777" w:rsidR="00006C5E" w:rsidRPr="00003565" w:rsidRDefault="00006C5E" w:rsidP="00D60FB1">
      <w:pPr>
        <w:pStyle w:val="Heading3"/>
      </w:pPr>
      <w:r w:rsidRPr="00003565">
        <w:t>Sedalen, Tigtig 6</w:t>
      </w:r>
    </w:p>
    <w:p w14:paraId="7179D5AD" w14:textId="77777777" w:rsidR="00006C5E" w:rsidRPr="00003565" w:rsidRDefault="00006C5E" w:rsidP="001C5828">
      <w:r w:rsidRPr="00003565">
        <w:t>Ing Krus Mu, O Ginu, banal ya: / uling manibat kaniti datang ing kalingasnan / kareng manuknangan king sakit ning kasalanan; / kapamilatan na niti lulugud kami king arapan Mu, / kaweyan ka kekami!</w:t>
      </w:r>
    </w:p>
    <w:p w14:paraId="6A074FB2" w14:textId="77777777" w:rsidR="00006C5E" w:rsidRPr="00003565" w:rsidRDefault="00006C5E">
      <w:pPr>
        <w:rPr>
          <w:b/>
        </w:rPr>
      </w:pPr>
      <w:r w:rsidRPr="00003565">
        <w:rPr>
          <w:b/>
          <w:color w:val="FF0000"/>
          <w:sz w:val="20"/>
        </w:rPr>
        <w:t xml:space="preserve">Bersu: </w:t>
      </w:r>
      <w:r w:rsidRPr="00003565">
        <w:rPr>
          <w:b/>
        </w:rPr>
        <w:t>Itaas ye ing Ginu, ing Dios tamu, / at sumamba kayu king lalam da ring bitis na, uling banal ya.</w:t>
      </w:r>
    </w:p>
    <w:p w14:paraId="358957A0" w14:textId="77777777" w:rsidR="00006C5E" w:rsidRPr="00003565" w:rsidRDefault="00006C5E" w:rsidP="004B464C">
      <w:pPr>
        <w:jc w:val="right"/>
      </w:pPr>
      <w:r w:rsidRPr="00003565">
        <w:rPr>
          <w:color w:val="FF0000"/>
          <w:sz w:val="16"/>
        </w:rPr>
        <w:t>Salmo 98:5</w:t>
      </w:r>
    </w:p>
    <w:p w14:paraId="70F3678B" w14:textId="77777777" w:rsidR="00006C5E" w:rsidRPr="00003565" w:rsidRDefault="00006C5E">
      <w:r w:rsidRPr="00003565">
        <w:t>King aldong iti, mitupad ya ing amanu ning propesiya: / uling, narin, sasamban mi ya ing lugal / nung nu la talakad ding Bitis Mu, O Ginu; / at kaibat ming tikman ing Dutung ning Kaligtasan, / tinanggap kaming kalayan ibat karing makasalanang hilig, / kapamilatan da ring panalangin ning Indu ning Dios, O bukud-tanging Kaluguran da ring tau.</w:t>
      </w:r>
    </w:p>
    <w:p w14:paraId="44D83835" w14:textId="77777777" w:rsidR="00006C5E" w:rsidRPr="00003565" w:rsidRDefault="00006C5E">
      <w:r w:rsidRPr="00003565">
        <w:rPr>
          <w:b/>
        </w:rPr>
        <w:t xml:space="preserve">Gloria: </w:t>
      </w:r>
      <w:r w:rsidRPr="00003565">
        <w:t>E pa man melatag / ing pun dutung ning Krus Mu, O Kristo, / inyang ing pundasyun ning kamatayan mengalgal ya, O Ginu: / uling Itang masakim nang selan ning impyernu, / binitawan ne king pangakalkal. / Pepakit Mu kekami ing kaligtasan Mu, O Banal, / at papurian da Ka: / 'Anak ning Dios, maawa Ka kekami!'</w:t>
      </w:r>
    </w:p>
    <w:p w14:paraId="35F114B5" w14:textId="77777777" w:rsidR="00006C5E" w:rsidRPr="00003565" w:rsidRDefault="00006C5E">
      <w:r w:rsidRPr="00003565">
        <w:rPr>
          <w:b/>
        </w:rPr>
        <w:t xml:space="preserve">At ngeni, O Indu ning </w:t>
      </w:r>
      <w:r w:rsidRPr="00003565">
        <w:t>Dios</w:t>
      </w:r>
      <w:r w:rsidRPr="00003565">
        <w:rPr>
          <w:b/>
        </w:rPr>
        <w:t>:</w:t>
      </w:r>
      <w:r w:rsidRPr="00003565">
        <w:t xml:space="preserve"> O Birhen a Indu ning Dios, manalangin Ka king Anak Mu, / a kusang-lub a tinikdang king Krus / at mekabangun ibat karing mete, i Kristo a Dios tamu, / para king kaligtasan da ring kaladua tamu.</w:t>
      </w:r>
    </w:p>
    <w:p w14:paraId="7CB43A38" w14:textId="77777777" w:rsidR="00006C5E" w:rsidRPr="00003565" w:rsidRDefault="00006C5E" w:rsidP="00D60FB1">
      <w:pPr>
        <w:pStyle w:val="Heading3"/>
      </w:pPr>
      <w:r w:rsidRPr="00003565">
        <w:t>Dalit 4</w:t>
      </w:r>
    </w:p>
    <w:p w14:paraId="292A67B6" w14:textId="77777777" w:rsidR="00006C5E" w:rsidRPr="00003565" w:rsidRDefault="00006C5E">
      <w:r w:rsidRPr="00003565">
        <w:rPr>
          <w:b/>
          <w:color w:val="FF0000"/>
          <w:sz w:val="20"/>
        </w:rPr>
        <w:t xml:space="preserve">Irmos: </w:t>
      </w:r>
      <w:r w:rsidRPr="00003565">
        <w:t xml:space="preserve">Ing banal a talapamingwa, / ing teologung Habakkuk, makitalakad ya kekatamu / at ipakita ne ing Anghel a magdalang sala, / a malinong magpasiag: / 'Ngening aldo </w:t>
      </w:r>
      <w:r w:rsidR="00E6600C" w:rsidRPr="00003565">
        <w:t xml:space="preserve">– </w:t>
      </w:r>
      <w:r w:rsidRPr="00003565">
        <w:t>kaligtasan king yatu, / uling i Kristo tinuklú ya, / antimong Mayupaya'.</w:t>
      </w:r>
    </w:p>
    <w:p w14:paraId="5AD98436" w14:textId="77777777" w:rsidR="00006C5E" w:rsidRPr="00003565" w:rsidRDefault="00006C5E">
      <w:r w:rsidRPr="00003565">
        <w:t>'Lawen yu, mekabangun ya i Kristo,' / ing Anghel pepasiag na karing babaying magdalang myrrh, / 'e kayu kiyak, mako kayu, / sabian yu karing Apostol: Magalak kayu! / King aldong iti, atin kaligtasan para king yatu: / ing pamag-ari ning kalaban / mesira ya uli ning kamatayan!'</w:t>
      </w:r>
    </w:p>
    <w:p w14:paraId="65B1F650" w14:textId="77777777" w:rsidR="00006C5E" w:rsidRPr="00003565" w:rsidRDefault="00006C5E">
      <w:r w:rsidRPr="00003565">
        <w:t>Magsaya kami king pamanyamba / king Krus mung Mamie-bie / ngening aldo, O Kristo, / pagmasusian mi ing panimula ning Pekabanal mung Pagsakitan, / a para king kaligtasan ning yatu / tinagal Mu, O Mananggalang, / bilang Mayupaya.</w:t>
      </w:r>
    </w:p>
    <w:p w14:paraId="77434E13" w14:textId="77777777" w:rsidR="00006C5E" w:rsidRPr="00003565" w:rsidRDefault="00006C5E">
      <w:r w:rsidRPr="00003565">
        <w:t xml:space="preserve">King aldong iti atin ligaya / king banua at king yatu, / uling ing tanda nang Kristo king yatu mibulgar ya, / ing makatatlung bendisyun a Krus: / uling Ya, a makakera king arapan </w:t>
      </w:r>
      <w:r w:rsidRPr="00003565">
        <w:rPr>
          <w:i/>
        </w:rPr>
        <w:t>tamu</w:t>
      </w:r>
      <w:r w:rsidRPr="00003565">
        <w:t>, / bibie na kareng sasamba Keya / ing e mauubus a ligaya.</w:t>
      </w:r>
    </w:p>
    <w:p w14:paraId="6C172822" w14:textId="77777777" w:rsidR="00006C5E" w:rsidRPr="00003565" w:rsidRDefault="00006C5E">
      <w:r w:rsidRPr="00003565">
        <w:t>Nanu ing iyampang mi Keka, O Kristo? / Uling dininan Mu kaming grasya a sumamba / king banal a Krus, / nung nu ing Keang banal a daya / mibuhus, / nung nu ing Keang mismung laman / mepakabitin. / Kabang duduman mi ya, ngeni / pasalamatan da Ka.</w:t>
      </w:r>
    </w:p>
    <w:p w14:paraId="4F6B9CA8" w14:textId="77777777" w:rsidR="00006C5E" w:rsidRPr="00003565" w:rsidRDefault="00006C5E">
      <w:r w:rsidRPr="00003565">
        <w:rPr>
          <w:b/>
        </w:rPr>
        <w:t xml:space="preserve">Kaluwalhatian, king Trinidad: </w:t>
      </w:r>
      <w:r w:rsidRPr="00003565">
        <w:t>Kikanta ku la ring Atlung Persona ning Metung a Pagkadiyos, / ipapahayag ku ing karelang e-mibangal, simpling Naturalesa: / ing Ibpa alang umpisa, ing Anak at ing Banal a Espiritu, pareung makalukluk king trono, / metung a Katawan at metung at pareung Kayarian, / alang anggang pamamunu.</w:t>
      </w:r>
    </w:p>
    <w:p w14:paraId="6E65C00E" w14:textId="77777777" w:rsidR="00006C5E" w:rsidRPr="00003565" w:rsidRDefault="00006C5E">
      <w:r w:rsidRPr="00003565">
        <w:rPr>
          <w:b/>
        </w:rPr>
        <w:lastRenderedPageBreak/>
        <w:t xml:space="preserve">At ngeni, O Indu ning Dios: </w:t>
      </w:r>
      <w:r w:rsidRPr="00003565">
        <w:t xml:space="preserve">Ika mu, karing </w:t>
      </w:r>
      <w:r w:rsidRPr="00003565">
        <w:rPr>
          <w:i/>
        </w:rPr>
        <w:t xml:space="preserve">eganaganang </w:t>
      </w:r>
      <w:r w:rsidRPr="00003565">
        <w:t xml:space="preserve">babai, / ing menganak king metung a makapagmulalang bage, metung a makapagmulalang gawa: / uling Ika, ing Malinis, binayu me ing kalikasan, / menganak ka alang binhi, </w:t>
      </w:r>
      <w:r w:rsidRPr="00003565">
        <w:rPr>
          <w:i/>
        </w:rPr>
        <w:t xml:space="preserve">dapot </w:t>
      </w:r>
      <w:r w:rsidRPr="00003565">
        <w:t>menatiling Birhen anti mo kanita: / uling Ya ing mibait keka ya ing tune Dios.</w:t>
      </w:r>
    </w:p>
    <w:p w14:paraId="5085CFEC" w14:textId="77777777" w:rsidR="00006C5E" w:rsidRPr="00003565" w:rsidRDefault="00006C5E">
      <w:r w:rsidRPr="00003565">
        <w:rPr>
          <w:b/>
          <w:color w:val="FF0000"/>
          <w:sz w:val="20"/>
        </w:rPr>
        <w:t xml:space="preserve">Katavasia: </w:t>
      </w:r>
      <w:r w:rsidRPr="00003565">
        <w:t>King Krus, O Makapanyari, / ing maragul a aldo, anyang ikit na Ka, / king takut, selikut na la at sinalikut ding sinag na, / kabang ing eganaganang lelangan kinanta la king takut king Kekang pamagtiis; / at tutu, ing yatu midinan ya / king pamuri Keka.</w:t>
      </w:r>
    </w:p>
    <w:p w14:paraId="38866DDF" w14:textId="77777777" w:rsidR="00006C5E" w:rsidRPr="00003565" w:rsidRDefault="00006C5E" w:rsidP="00D60FB1">
      <w:pPr>
        <w:pStyle w:val="Heading3"/>
      </w:pPr>
      <w:r w:rsidRPr="00003565">
        <w:t>Kanta 5</w:t>
      </w:r>
    </w:p>
    <w:p w14:paraId="1831D563" w14:textId="77777777" w:rsidR="00006C5E" w:rsidRPr="00003565" w:rsidRDefault="00006C5E">
      <w:r w:rsidRPr="00003565">
        <w:rPr>
          <w:b/>
          <w:color w:val="FF0000"/>
          <w:sz w:val="20"/>
        </w:rPr>
        <w:t xml:space="preserve">Irmos: </w:t>
      </w:r>
      <w:r w:rsidRPr="00003565">
        <w:t>Magbanté tamu manibat abak / at, king lugal ning dalumdum, mag-alay tamung kanta king Ginu, / at lawen ya i Kristo – ing Aldo ning Katuiran, / a magkalat byé king sabla.</w:t>
      </w:r>
    </w:p>
    <w:p w14:paraId="4AD3F47B" w14:textId="77777777" w:rsidR="00006C5E" w:rsidRPr="00003565" w:rsidRDefault="00006C5E">
      <w:r w:rsidRPr="00003565">
        <w:t xml:space="preserve">Migsala Ka manibat king kutkutan, O Silew a e lulub, / pagliwanagan me ing yatu king e masisira, / </w:t>
      </w:r>
      <w:r w:rsidRPr="00003565">
        <w:rPr>
          <w:i/>
        </w:rPr>
        <w:t xml:space="preserve">at </w:t>
      </w:r>
      <w:r w:rsidRPr="00003565">
        <w:t>Pepalayu Mu, O Ginu, ing kalungkutan ning kamatayan / manibat karing sep</w:t>
      </w:r>
      <w:r w:rsidRPr="00003565">
        <w:rPr>
          <w:i/>
        </w:rPr>
        <w:t>u ning yatu</w:t>
      </w:r>
      <w:r w:rsidRPr="00003565">
        <w:t>, bilang Malunus.</w:t>
      </w:r>
    </w:p>
    <w:p w14:paraId="4056F165" w14:textId="77777777" w:rsidR="00006C5E" w:rsidRPr="00003565" w:rsidRDefault="00006C5E">
      <w:r w:rsidRPr="00003565">
        <w:t>Lapit tamu, a lininis king pamag-ayunu, / masigasig tamung halikan ing Pekabanal a Dutung a maki-puri, / nung nu, makapaku, i Kristo / selalba ne ing yatu, king Kayang pakalulu.</w:t>
      </w:r>
    </w:p>
    <w:p w14:paraId="627779F2" w14:textId="77777777" w:rsidR="00006C5E" w:rsidRPr="00003565" w:rsidRDefault="00006C5E" w:rsidP="001C5828">
      <w:r w:rsidRPr="00003565">
        <w:t xml:space="preserve">Deng pulu-pulut da reng anghel magkanta la king tula / king aldong iti ning pamanyamba king Krus Mu: / uling kapamilatan na niti, dinispat Mu la reng pulu-pulut da reng demonyu / </w:t>
      </w:r>
      <w:r w:rsidRPr="00003565">
        <w:rPr>
          <w:i/>
        </w:rPr>
        <w:t xml:space="preserve">at </w:t>
      </w:r>
      <w:r w:rsidRPr="00003565">
        <w:t>selalba me ing katauan, O Kristo.</w:t>
      </w:r>
    </w:p>
    <w:p w14:paraId="1C8E12FB" w14:textId="77777777" w:rsidR="00006C5E" w:rsidRPr="00003565" w:rsidRDefault="00006C5E">
      <w:r w:rsidRPr="00003565">
        <w:t>Ing Pisamban meging yang paraisu a alang kapante, / atin yang, anti kanita, ing Dutung a Mamye-Bie / – ing Krus Mu, O Ginu</w:t>
      </w:r>
      <w:r w:rsidRPr="00003565">
        <w:rPr>
          <w:i/>
        </w:rPr>
        <w:t xml:space="preserve">; </w:t>
      </w:r>
      <w:r w:rsidRPr="00003565">
        <w:t>at itamu, king pamanyalat mi kaniti, / makikiabe tamu king alang-angganan kapamilatan na niti.</w:t>
      </w:r>
    </w:p>
    <w:p w14:paraId="117AE766" w14:textId="77777777" w:rsidR="00006C5E" w:rsidRPr="00003565" w:rsidRDefault="00006C5E">
      <w:r w:rsidRPr="00003565">
        <w:rPr>
          <w:b/>
        </w:rPr>
        <w:t xml:space="preserve">Kaluwalhatian, king Trinidad: </w:t>
      </w:r>
      <w:r w:rsidRPr="00003565">
        <w:t>Pupurian ku la ding Atlu, a pareung alang umpisa</w:t>
      </w:r>
      <w:r w:rsidR="00E6600C" w:rsidRPr="00003565">
        <w:t xml:space="preserve">, / – </w:t>
      </w:r>
      <w:r w:rsidRPr="00003565">
        <w:t>ing metung a Dios king kabilyan: / ing Ibpa, ing Anak at ing Espiritu Santo, / ing metung a Saliwang, pekatrinus, / ing bukud-tanging manibala a Kayarian / king e mapipitnang pamisanmetung.</w:t>
      </w:r>
    </w:p>
    <w:p w14:paraId="330C0115" w14:textId="77777777" w:rsidR="00006C5E" w:rsidRPr="00003565" w:rsidRDefault="00006C5E">
      <w:r w:rsidRPr="00003565">
        <w:rPr>
          <w:b/>
        </w:rPr>
        <w:t xml:space="preserve">At ngeni, king Indu ning Dios: </w:t>
      </w:r>
      <w:r w:rsidRPr="00003565">
        <w:t xml:space="preserve">Mengabitan Ka agpang king batas ning kalikasan, / </w:t>
      </w:r>
      <w:r w:rsidRPr="00003565">
        <w:rPr>
          <w:i/>
        </w:rPr>
        <w:t xml:space="preserve">dapot </w:t>
      </w:r>
      <w:r w:rsidRPr="00003565">
        <w:t xml:space="preserve">lampas pa </w:t>
      </w:r>
      <w:r w:rsidRPr="00003565">
        <w:rPr>
          <w:i/>
        </w:rPr>
        <w:t xml:space="preserve">king </w:t>
      </w:r>
      <w:r w:rsidRPr="00003565">
        <w:t xml:space="preserve">batas a ita: / uling Ika mu kabud / </w:t>
      </w:r>
      <w:r w:rsidRPr="00003565">
        <w:rPr>
          <w:i/>
        </w:rPr>
        <w:t xml:space="preserve">ing menganak </w:t>
      </w:r>
      <w:r w:rsidRPr="00003565">
        <w:t xml:space="preserve">a alang binhi; / makapagmulala yang aintindian king isip at ipasiag / ing paralan ning pangabait </w:t>
      </w:r>
      <w:r w:rsidRPr="00003565">
        <w:rPr>
          <w:i/>
        </w:rPr>
        <w:t>nang Cristo</w:t>
      </w:r>
      <w:r w:rsidRPr="00003565">
        <w:t xml:space="preserve"> ibat Keka, / O Ikang Lubus a Malinis.</w:t>
      </w:r>
    </w:p>
    <w:p w14:paraId="6E9251FA" w14:textId="77777777" w:rsidR="00006C5E" w:rsidRPr="00003565" w:rsidRDefault="00006C5E">
      <w:r w:rsidRPr="00003565">
        <w:rPr>
          <w:b/>
          <w:color w:val="FF0000"/>
          <w:sz w:val="20"/>
        </w:rPr>
        <w:t xml:space="preserve">Katavasia: </w:t>
      </w:r>
      <w:r w:rsidRPr="00003565">
        <w:t>Manibat king pagsikat ning aldo kakanta kami / tungkul Keka, Tagapagligtas ning yatu, / uling ikit mi ing kapayapan kapamilatan ning Keang Krus, / nung kapamilatan na ninu binayu Mu ing lahi ning tau, / at darala Mu kami king e malalaspag a sala.</w:t>
      </w:r>
    </w:p>
    <w:p w14:paraId="7E5FCB5E" w14:textId="77777777" w:rsidR="00006C5E" w:rsidRPr="00003565" w:rsidRDefault="00006C5E" w:rsidP="00D60FB1">
      <w:pPr>
        <w:pStyle w:val="Heading3"/>
      </w:pPr>
      <w:r w:rsidRPr="00003565">
        <w:t>Dalit 6</w:t>
      </w:r>
    </w:p>
    <w:p w14:paraId="3C09D68D" w14:textId="77777777" w:rsidR="00006C5E" w:rsidRPr="00003565" w:rsidRDefault="00006C5E">
      <w:r w:rsidRPr="00003565">
        <w:rPr>
          <w:b/>
          <w:color w:val="FF0000"/>
          <w:sz w:val="20"/>
        </w:rPr>
        <w:t xml:space="preserve">Irmos: </w:t>
      </w:r>
      <w:r w:rsidRPr="00003565">
        <w:t xml:space="preserve">Minababa Ka king </w:t>
      </w:r>
      <w:r w:rsidRPr="00003565">
        <w:rPr>
          <w:i/>
        </w:rPr>
        <w:t xml:space="preserve">pekamalalam </w:t>
      </w:r>
      <w:r w:rsidRPr="00003565">
        <w:t>a kalalalam ning yatu / at binakbak Mo ring alang-anggang kandadu / a menatiling makagapus karing bihag, O Kristo, / at king katlung aldo, anti mo king balyena nang Jonas, / Mibangun Ka manibat king kutkutan.</w:t>
      </w:r>
    </w:p>
    <w:p w14:paraId="6078AD5F" w14:textId="77777777" w:rsidR="00006C5E" w:rsidRPr="00003565" w:rsidRDefault="00006C5E">
      <w:r w:rsidRPr="00003565">
        <w:t>Mibangun Ka, a sinagasa king kamatayan, O Kristo, / antimong marangal a Ari, / a manaus kekatamu manibat karing kulungan ning Hades / papunta king tula ning Kayarian ning Banua, / king labuad ning e-kamatayan.</w:t>
      </w:r>
    </w:p>
    <w:p w14:paraId="10A000AA" w14:textId="77777777" w:rsidR="00006C5E" w:rsidRPr="00003565" w:rsidRDefault="00006C5E">
      <w:r w:rsidRPr="00003565">
        <w:t xml:space="preserve">Kakatkat la reng gamat tamu kareng banal a dalit, / sigawan ta ya ing Dios, O kekayung matapat, / kabang aungapan ta ya ing Krus ning Ginu: / uling ibubus na ing bukal ning kabanalan / kareng </w:t>
      </w:r>
      <w:r w:rsidRPr="00003565">
        <w:rPr>
          <w:i/>
        </w:rPr>
        <w:t xml:space="preserve">eganaganang </w:t>
      </w:r>
      <w:r w:rsidRPr="00003565">
        <w:t>manuknangan king yatu.</w:t>
      </w:r>
    </w:p>
    <w:p w14:paraId="6546237E" w14:textId="77777777" w:rsidR="00006C5E" w:rsidRPr="00003565" w:rsidRDefault="00006C5E">
      <w:r w:rsidRPr="00003565">
        <w:t>Mekatuparan la ding amanu ning himno: / uling narin, sasamban mi ya / ing tumpungan da ring Pekamalinis mung bitis, O Makapanyadya, / – ing Banal mung Krus, / ing Makatatlung-Pangasabik a Dutung.</w:t>
      </w:r>
    </w:p>
    <w:p w14:paraId="4ECC7948" w14:textId="77777777" w:rsidR="00006C5E" w:rsidRPr="00003565" w:rsidRDefault="00006C5E">
      <w:r w:rsidRPr="00003565">
        <w:t xml:space="preserve">Ing Dutung, a makatanam king Tinatap mu, / itang ikit na / ning malungkut a salmista kareng propeta, </w:t>
      </w:r>
      <w:r w:rsidR="00E6600C" w:rsidRPr="00003565">
        <w:t xml:space="preserve">/ – </w:t>
      </w:r>
      <w:r w:rsidRPr="00003565">
        <w:t>kakalugan mi ing Krus Mu, O Malunus, / kakanta mi ing tungkul kareng gapus Mu, at ing pamikutkut Mu, / at ing sibat kayabe da ring paku.</w:t>
      </w:r>
    </w:p>
    <w:p w14:paraId="15559733" w14:textId="77777777" w:rsidR="00006C5E" w:rsidRPr="00003565" w:rsidRDefault="00006C5E">
      <w:r w:rsidRPr="00003565">
        <w:lastRenderedPageBreak/>
        <w:t>King pago Mu, O Kristo, / kinayagpang Kang dalan ing banal a Krus, / at itas at ipaku king krus king laman; / king pamakakapulut mi kaniti, tatanggap kaming sikanan / laban karing kalaban a e makikita.</w:t>
      </w:r>
    </w:p>
    <w:p w14:paraId="0F96436A" w14:textId="77777777" w:rsidR="00006C5E" w:rsidRPr="00003565" w:rsidRDefault="00006C5E">
      <w:r w:rsidRPr="00003565">
        <w:rPr>
          <w:b/>
        </w:rPr>
        <w:t xml:space="preserve">Kaluwalhatian, king Trinidad: </w:t>
      </w:r>
      <w:r w:rsidRPr="00003565">
        <w:t>Kikanta ku ing tungkul king Metung a maki atlung miyayaliwang Persona / at tungkul king Trinidad, ing Dios a sasamban bilang metung king kabilyan: / ding Atlu a misasanmetung, ing Liwawa ning Atlung-Araw, / ing Ibpa, ing Anak, at ing Banal a Espiritu.</w:t>
      </w:r>
    </w:p>
    <w:p w14:paraId="12A502B7" w14:textId="77777777" w:rsidR="00006C5E" w:rsidRPr="00003565" w:rsidRDefault="00006C5E">
      <w:r w:rsidRPr="00003565">
        <w:rPr>
          <w:b/>
        </w:rPr>
        <w:t xml:space="preserve">At ngeni, king Indu </w:t>
      </w:r>
      <w:r w:rsidRPr="00003565">
        <w:t>ning Dios</w:t>
      </w:r>
      <w:r w:rsidRPr="00003565">
        <w:rPr>
          <w:b/>
        </w:rPr>
        <w:t>:</w:t>
      </w:r>
      <w:r w:rsidRPr="00003565">
        <w:t xml:space="preserve"> Metung a maragul a pakelam king kabilugan ning pakelam / ing mibulgar kekayu, O alang-salang Kordero, / uling ikayu ing menganak king Korderung maglako king kasalanan ning yatu. / Manalangin kang masigasig Keya para kareng magkanta king kekayung kapurian.</w:t>
      </w:r>
    </w:p>
    <w:p w14:paraId="5F65EBB6" w14:textId="77777777" w:rsidR="00006C5E" w:rsidRPr="00003565" w:rsidRDefault="00006C5E">
      <w:r w:rsidRPr="00003565">
        <w:rPr>
          <w:b/>
          <w:color w:val="FF0000"/>
          <w:sz w:val="20"/>
        </w:rPr>
        <w:t xml:space="preserve">Katavasia: </w:t>
      </w:r>
      <w:r w:rsidRPr="00003565">
        <w:t>Ing larawan ning banal a Krus / i Jonas, king atyan ning balyena, / penandit na kapamilatan da ring makayatyat a gamat, / at mekalas ya, miligtas king animal / king kapamilatan ning kekang upaya, O Salita.</w:t>
      </w:r>
    </w:p>
    <w:p w14:paraId="64109F06" w14:textId="77777777" w:rsidR="00006C5E" w:rsidRPr="00003565" w:rsidRDefault="00006C5E" w:rsidP="00D60FB1">
      <w:pPr>
        <w:pStyle w:val="Heading3"/>
      </w:pPr>
      <w:r w:rsidRPr="00003565">
        <w:t>Kontakion, Tigtig 7</w:t>
      </w:r>
    </w:p>
    <w:p w14:paraId="6CB19752" w14:textId="77777777" w:rsidR="00006C5E" w:rsidRPr="00003565" w:rsidRDefault="00006C5E">
      <w:r w:rsidRPr="00003565">
        <w:t>E ne manigpala ing maslag a espada / karing pasbul ning Eden, / uling makapagmulala yang makagapus / king dutung ning Krus. / Ing tuka ning kamatayan at ing tagumpe ning impyernu mewala la, / at Ika, Ginu kung Manatbus, linto Ka, / a manaus karing menuknangan king impyernu: / 'Lub kayu pasibayu king paraisu!'</w:t>
      </w:r>
    </w:p>
    <w:p w14:paraId="74072570" w14:textId="77777777" w:rsidR="00006C5E" w:rsidRPr="00003565" w:rsidRDefault="00006C5E">
      <w:r w:rsidRPr="00003565">
        <w:rPr>
          <w:b/>
          <w:color w:val="FF0000"/>
          <w:sz w:val="20"/>
        </w:rPr>
        <w:t xml:space="preserve">Ikos: </w:t>
      </w:r>
      <w:r w:rsidRPr="00003565">
        <w:t xml:space="preserve">I Pilato telakad yang atlung krus king Golgota: / adwa para karing mapanako, at metung para king Mamyeng Bie. / Ikit ne ning Impierno at sinigaw ya / karing atyu king lalam yatu: / 'O mga alipan ku at mga tauan ku! / Ninu </w:t>
      </w:r>
      <w:r w:rsidRPr="00003565">
        <w:rPr>
          <w:i/>
        </w:rPr>
        <w:t xml:space="preserve">ya </w:t>
      </w:r>
      <w:r w:rsidRPr="00003565">
        <w:t xml:space="preserve">ing tinusuk paku king pusu ku? / King trisung dutung bigla na kung tinusuk, / at </w:t>
      </w:r>
      <w:r w:rsidRPr="00003565">
        <w:rPr>
          <w:i/>
        </w:rPr>
        <w:t xml:space="preserve">malapit </w:t>
      </w:r>
      <w:r w:rsidRPr="00003565">
        <w:t>na kung mabiyak-biyak! / Sasakit la ding bituka ku, magdusa ya ing atyan ku, / papahirapan de ning diwa ku ding panamdam ku, / at napilitan kung palualan i Adan at ding lahi nang Adan, / uli na ning pun dutung a pinagkatiwala kanaku. / Uling iti ya ing Punu a magbalik karela king Paraiso!'</w:t>
      </w:r>
    </w:p>
    <w:p w14:paraId="5134353E" w14:textId="77777777" w:rsidR="00006C5E" w:rsidRPr="00003565" w:rsidRDefault="00006C5E" w:rsidP="00D60FB1">
      <w:pPr>
        <w:pStyle w:val="Heading3"/>
      </w:pPr>
      <w:r w:rsidRPr="00003565">
        <w:t>Kanta 7</w:t>
      </w:r>
    </w:p>
    <w:p w14:paraId="5AEB7997" w14:textId="77777777" w:rsidR="00006C5E" w:rsidRPr="00003565" w:rsidRDefault="00006C5E">
      <w:r w:rsidRPr="00003565">
        <w:rPr>
          <w:b/>
          <w:color w:val="FF0000"/>
          <w:sz w:val="20"/>
        </w:rPr>
        <w:t xml:space="preserve">Irmos: </w:t>
      </w:r>
      <w:r w:rsidRPr="00003565">
        <w:t>Ya ing menligtas kareng kayanakan ibat king pugun, / meging tau, / magdusa ya anting mortal, / at king kapamilatan ning Keyang pamagdusa / babalutan na ing mortal king leguan ning imortalidad, / Ya ing benditu / Dios da reng patriarca at pekamapuri.</w:t>
      </w:r>
    </w:p>
    <w:p w14:paraId="16A48F8B" w14:textId="77777777" w:rsidR="00006C5E" w:rsidRPr="00003565" w:rsidRDefault="00006C5E">
      <w:r w:rsidRPr="00003565">
        <w:t>Mibangun Ka king katlung aldo manibat king kutkutan, / anti mong manibat king tudtud, O Ginu, / penibagsak mu la ding talapamingat ning impierno / king banal a upaya / at pibangun mu la ding minunang ninunu, / Ing Biyasang / Dios da ring kekaming ninunu at Pekamaluan.</w:t>
      </w:r>
    </w:p>
    <w:p w14:paraId="42237A5F" w14:textId="77777777" w:rsidR="00006C5E" w:rsidRPr="00003565" w:rsidRDefault="00006C5E">
      <w:r w:rsidRPr="00003565">
        <w:t>Magsaya katamu king aldo iti, O tau, / king tugtug ning lira, / at samban ta ya ing Krus, / papurian ya i Kristo a mepakabitin kaniti, / Ing Biyasang / Dios da ring kekatamung ninunu at pekamapuri.</w:t>
      </w:r>
    </w:p>
    <w:p w14:paraId="661A7529" w14:textId="77777777" w:rsidR="00006C5E" w:rsidRPr="00003565" w:rsidRDefault="00006C5E">
      <w:r w:rsidRPr="00003565">
        <w:t xml:space="preserve">King pepabalu Mu ing kasangkapan ning kamatayan / bilang bukal ning bie, a pagnasan ning yatu, </w:t>
      </w:r>
      <w:r w:rsidR="00E6600C" w:rsidRPr="00003565">
        <w:t xml:space="preserve">/ – </w:t>
      </w:r>
      <w:r w:rsidRPr="00003565">
        <w:t>ing Krus Mu, O Ikang Mapaglunus, / santifikán Mo la ding sasamba kaniti, / ing Pinabasbas / Dios da ring kekatamung ninunu, at Pekamaluan.</w:t>
      </w:r>
    </w:p>
    <w:p w14:paraId="200DA041" w14:textId="77777777" w:rsidR="00006C5E" w:rsidRPr="00003565" w:rsidRDefault="00006C5E">
      <w:r w:rsidRPr="00003565">
        <w:t>O Iba, malunus at mabait pusu, / liwanagan at santuan, O Iba Jesus, / detang sasamba king kapaniwalan / king Krus Mu at king Banal mung Pamanasa, / O Iba bendisyunadu / Dios da ring tata at pekamaluwalhati.</w:t>
      </w:r>
    </w:p>
    <w:p w14:paraId="45C9A8D7" w14:textId="77777777" w:rsidR="00006C5E" w:rsidRPr="00003565" w:rsidRDefault="00006C5E">
      <w:r w:rsidRPr="00003565">
        <w:rPr>
          <w:b/>
        </w:rPr>
        <w:t xml:space="preserve">Kaluwalhatian, king Trinidad: </w:t>
      </w:r>
      <w:r w:rsidRPr="00003565">
        <w:rPr>
          <w:i/>
        </w:rPr>
        <w:t xml:space="preserve">Bilang </w:t>
      </w:r>
      <w:r w:rsidRPr="00003565">
        <w:t xml:space="preserve">metung king atlung Persona / Kanta ku ing Pagkadiyos: / uling ing Saliwa ya ing Ibpa, </w:t>
      </w:r>
      <w:r w:rsidR="00E6600C" w:rsidRPr="00003565">
        <w:t xml:space="preserve">ing Saliwa </w:t>
      </w:r>
      <w:r w:rsidRPr="00003565">
        <w:t>ya ing Anak, ing Sali</w:t>
      </w:r>
      <w:r w:rsidR="00E6600C" w:rsidRPr="00003565">
        <w:t xml:space="preserve">wa </w:t>
      </w:r>
      <w:r w:rsidRPr="00003565">
        <w:t>ya ing Espiritu, / ing Saliwa, a manuknangan alang pamikakawani king pamisanmetung ning Kalikasan / at sisinag king atlung sinag da ring Persona.</w:t>
      </w:r>
    </w:p>
    <w:p w14:paraId="645F2807" w14:textId="77777777" w:rsidR="00006C5E" w:rsidRPr="00003565" w:rsidRDefault="00006C5E">
      <w:r w:rsidRPr="00003565">
        <w:rPr>
          <w:b/>
        </w:rPr>
        <w:t xml:space="preserve">At ngeni, king Indu ning Dios: </w:t>
      </w:r>
      <w:r w:rsidRPr="00003565">
        <w:t xml:space="preserve">Ika ing dakal-lagyu nang pamipasiag da ring sablang propeta, / uling bilang Pasbul ning Dios, metung a gintung sisidlan </w:t>
      </w:r>
      <w:r w:rsidRPr="00003565">
        <w:rPr>
          <w:i/>
        </w:rPr>
        <w:t>a mitmung manna</w:t>
      </w:r>
      <w:r w:rsidRPr="00003565">
        <w:t xml:space="preserve">, / Linto Ka bilang banal </w:t>
      </w:r>
      <w:r w:rsidRPr="00003565">
        <w:lastRenderedPageBreak/>
        <w:t>a gabun, / O Birhen, Nobya ning Dios, / a menganak king laman kang Hesukristo, / ing Dios da ring kekatamung ninunu, at ing Pekamaluan.</w:t>
      </w:r>
    </w:p>
    <w:p w14:paraId="318F9246" w14:textId="77777777" w:rsidR="00006C5E" w:rsidRPr="00003565" w:rsidRDefault="00006C5E">
      <w:r w:rsidRPr="00003565">
        <w:rPr>
          <w:b/>
          <w:color w:val="FF0000"/>
          <w:sz w:val="20"/>
        </w:rPr>
        <w:t xml:space="preserve">Katavasia: </w:t>
      </w:r>
      <w:r w:rsidRPr="00003565">
        <w:t>Ya ing menligtas kareng kayanakan ibat king api, / anyang sinulud ya king laman, dinatang ya king yatu / at, mepakus king Krus, / dininan na katamung kaligtasan – / Ya ing metung a bendisyunang Dios da reng kekatamung banua / at ing Pekamaluan.</w:t>
      </w:r>
    </w:p>
    <w:p w14:paraId="6BEB5953" w14:textId="77777777" w:rsidR="00006C5E" w:rsidRPr="00003565" w:rsidRDefault="00006C5E" w:rsidP="00D60FB1">
      <w:pPr>
        <w:pStyle w:val="Heading3"/>
      </w:pPr>
      <w:r w:rsidRPr="00003565">
        <w:t>Dalit 8</w:t>
      </w:r>
    </w:p>
    <w:p w14:paraId="3ECEB372" w14:textId="77777777" w:rsidR="00006C5E" w:rsidRPr="00003565" w:rsidRDefault="00006C5E">
      <w:r w:rsidRPr="00003565">
        <w:rPr>
          <w:b/>
          <w:color w:val="FF0000"/>
          <w:sz w:val="20"/>
        </w:rPr>
        <w:t xml:space="preserve">Irmos: </w:t>
      </w:r>
      <w:r w:rsidRPr="00003565">
        <w:t xml:space="preserve">Ing matagal nang panayan at banal a aldo, / ing mumuna kaybat ning Sabadu, makahari at pekamatas, / ya ing pista da ring pista / at ing selebrasyun da ring selebrasyun. / King </w:t>
      </w:r>
      <w:r w:rsidRPr="00003565">
        <w:rPr>
          <w:i/>
        </w:rPr>
        <w:t>aldong</w:t>
      </w:r>
      <w:r w:rsidRPr="00003565">
        <w:t xml:space="preserve"> iti, papurian ta ya i Kristo king kapilanman!</w:t>
      </w:r>
    </w:p>
    <w:p w14:paraId="1AC704A4" w14:textId="77777777" w:rsidR="00006C5E" w:rsidRPr="00003565" w:rsidRDefault="00006C5E">
      <w:r w:rsidRPr="00003565">
        <w:t>'Bakit atatalan me pa ing myrrh karing gamat mu? / At ninu ing panintunan mu?' / – ing sigaw ning kayanakan a linto ngeni king kutkutan – / 'I Kristo Dios tamu mekabangun ya, / kaybat nang binangun ing mortal a kalikasan / ibat king kalalalaman ning Hades!'</w:t>
      </w:r>
    </w:p>
    <w:p w14:paraId="6009D474" w14:textId="77777777" w:rsidR="00006C5E" w:rsidRPr="00003565" w:rsidRDefault="00006C5E">
      <w:r w:rsidRPr="00003565">
        <w:t>Magsaya ka, makatatlung-pinagpalan at banal a Dutung, / Krus, sala karing manuknangan king dalumdum, / mundung maki-apat a suluk, / a magpanakit king Kayang Kislap / king ligaya ning Pamanyubling Mebie nang Kristo, / ipagkalub mu sanang ding eganaganang maniwala miras la king Pasku.</w:t>
      </w:r>
    </w:p>
    <w:p w14:paraId="74284DEA" w14:textId="77777777" w:rsidR="00006C5E" w:rsidRPr="00003565" w:rsidRDefault="00006C5E">
      <w:r w:rsidRPr="00003565">
        <w:t xml:space="preserve">King aldong iti, ing myrrh magpalwal yang banglu / manibat </w:t>
      </w:r>
      <w:r w:rsidRPr="00003565">
        <w:rPr>
          <w:i/>
        </w:rPr>
        <w:t>king</w:t>
      </w:r>
      <w:r w:rsidRPr="00003565">
        <w:t xml:space="preserve"> banal nang pipagkunan </w:t>
      </w:r>
      <w:r w:rsidR="00E6600C" w:rsidRPr="00003565">
        <w:t xml:space="preserve">– / </w:t>
      </w:r>
      <w:r w:rsidRPr="00003565">
        <w:t xml:space="preserve">ing Dutung, </w:t>
      </w:r>
      <w:r w:rsidRPr="00003565">
        <w:rPr>
          <w:i/>
        </w:rPr>
        <w:t xml:space="preserve">a mitmung </w:t>
      </w:r>
      <w:r w:rsidRPr="00003565">
        <w:t>banglung mamie bie, ing Krus ning Kristo: / damdaman ta ya ing banglung menibatan king Dios, / sasamban ya king kapaniwalan king alang angga.</w:t>
      </w:r>
    </w:p>
    <w:p w14:paraId="4941F9CD" w14:textId="77777777" w:rsidR="00006C5E" w:rsidRPr="00003565" w:rsidRDefault="00006C5E">
      <w:r w:rsidRPr="00003565">
        <w:t xml:space="preserve">Dala, Propeta Elias, sabian me malino, / nanu ya ing pun dutung a linubug mu king danum? / Ya ing Krus ning Kristo, / nung kapamilatan na mesagip tamu ibat king kalalalam ning kasiran / </w:t>
      </w:r>
      <w:r w:rsidRPr="00003565">
        <w:rPr>
          <w:i/>
        </w:rPr>
        <w:t xml:space="preserve">at </w:t>
      </w:r>
      <w:r w:rsidRPr="00003565">
        <w:t>sasamban ta Ya king kapaniwalan king alang angga.</w:t>
      </w:r>
    </w:p>
    <w:p w14:paraId="0319079E" w14:textId="77777777" w:rsidR="00006C5E" w:rsidRPr="00003565" w:rsidRDefault="00006C5E" w:rsidP="001C5828">
      <w:r w:rsidRPr="00003565">
        <w:t>Kanitang minunang panaun, i Jacob, / a maglarawan king Krus Mu, O Kristo, kang Jose, / sinuku ya king arapan ning babo ning banal a tungkod, / uling ikit na king paunlawe ing makapagmulalang scepter ning Kayarian Mu, / a ngeni, king kapaniwalan, / sasamban mi king alang angga.</w:t>
      </w:r>
    </w:p>
    <w:p w14:paraId="7245D937" w14:textId="77777777" w:rsidR="009207D6" w:rsidRPr="00D757F3" w:rsidRDefault="00006C5E">
      <w:r w:rsidRPr="00003565">
        <w:rPr>
          <w:b/>
        </w:rPr>
        <w:t>Pagpalan ta ya ing Ibpa, at ing Anak, at ing Espiritu Santo, ing Ginu.</w:t>
      </w:r>
    </w:p>
    <w:p w14:paraId="7CAB023F" w14:textId="77777777" w:rsidR="00006C5E" w:rsidRPr="00003565" w:rsidRDefault="00006C5E">
      <w:r w:rsidRPr="00003565">
        <w:t>Papurian ku ing Metung a Dios a atyu kareng atlung Persona, / e ku pisasanmetung ding Atlu king metung a Persona, / ni e ku pitnan ing pamisanmetung ning larawan / ning Ibpa at ning Anak kayabe ning Espiritu: / uling atin metung a Dios babo ning eganagana king Trinidad.</w:t>
      </w:r>
    </w:p>
    <w:p w14:paraId="478237FA" w14:textId="77777777" w:rsidR="00006C5E" w:rsidRPr="00003565" w:rsidRDefault="00006C5E">
      <w:r w:rsidRPr="00003565">
        <w:rPr>
          <w:b/>
        </w:rPr>
        <w:t xml:space="preserve">At ngeni, O Indu ning Dios: </w:t>
      </w:r>
      <w:r w:rsidRPr="00003565">
        <w:t xml:space="preserve">Ika ing alang kapante karing inda, / O Birhen Maria, Nobya ning Dios, / a e meging asawa, menanakang kang Kristo ing Tagapagligtas / </w:t>
      </w:r>
      <w:r w:rsidRPr="00003565">
        <w:rPr>
          <w:i/>
        </w:rPr>
        <w:t xml:space="preserve">at </w:t>
      </w:r>
      <w:r w:rsidRPr="00003565">
        <w:t>menatili ing tatak ning kalinisan; / ikami, ding matapat, pupurian da Ka anggang kapilanman.</w:t>
      </w:r>
    </w:p>
    <w:p w14:paraId="69AA4CDB" w14:textId="77777777" w:rsidR="00006C5E" w:rsidRPr="00003565" w:rsidRDefault="00006C5E">
      <w:r w:rsidRPr="00003565">
        <w:rPr>
          <w:b/>
          <w:color w:val="FF0000"/>
          <w:sz w:val="20"/>
        </w:rPr>
        <w:t xml:space="preserve">Katavasia: </w:t>
      </w:r>
      <w:r w:rsidRPr="00003565">
        <w:t xml:space="preserve">Misan, inugse ya king kulungan da reng leon / </w:t>
      </w:r>
      <w:r w:rsidRPr="00003565">
        <w:rPr>
          <w:i/>
        </w:rPr>
        <w:t xml:space="preserve">at </w:t>
      </w:r>
      <w:r w:rsidRPr="00003565">
        <w:t>inunat na la ding gamat na king itsurang krus, / i Daniel, ing marangal kareng propeta, / miligtas yang e mesaktan king pamamangan da kaya, / pupurian ne i Kristo Dios king alang angga.</w:t>
      </w:r>
    </w:p>
    <w:p w14:paraId="455361FF" w14:textId="77777777" w:rsidR="00006C5E" w:rsidRPr="00003565" w:rsidRDefault="00006C5E" w:rsidP="00D60FB1">
      <w:pPr>
        <w:pStyle w:val="Heading3"/>
      </w:pPr>
      <w:r w:rsidRPr="00003565">
        <w:t>Dalit 9</w:t>
      </w:r>
    </w:p>
    <w:p w14:paraId="2AE357D1" w14:textId="77777777" w:rsidR="00006C5E" w:rsidRPr="00003565" w:rsidRDefault="00006C5E">
      <w:r w:rsidRPr="00003565">
        <w:rPr>
          <w:b/>
          <w:color w:val="FF0000"/>
          <w:sz w:val="20"/>
        </w:rPr>
        <w:t xml:space="preserve">Irmos: </w:t>
      </w:r>
      <w:r w:rsidRPr="00003565">
        <w:t>Sumlag ka, sumlag ka, O Bayung Jerusalem, / uling ing kaluwalhatian ning Ginu sinlag ya keka! / Magsaya ka ngeni at magalak, O Sion! / At ika, O Malinis a Indu ning Dios, magsaya ka / king Pamanyubling Mebie ning Ninu ing pepabie mu.</w:t>
      </w:r>
    </w:p>
    <w:p w14:paraId="6EACC125" w14:textId="77777777" w:rsidR="00006C5E" w:rsidRPr="00003565" w:rsidRDefault="00006C5E">
      <w:r w:rsidRPr="00003565">
        <w:t xml:space="preserve">Menibaba Ka king kutkutan, / Ikang Mamye bie at Dios, / at binasag Mu ing eganagana: </w:t>
      </w:r>
      <w:r w:rsidR="00912B19" w:rsidRPr="00003565">
        <w:t xml:space="preserve">ding kandadu </w:t>
      </w:r>
      <w:r w:rsidRPr="00003565">
        <w:t>at pasbul ning impierno, / at tinikdo Mu la ding mete a mengaga: / 'Gloria king Kebasbas Mu, / Kristo, Makapanyarihang Manatbus!'</w:t>
      </w:r>
    </w:p>
    <w:p w14:paraId="747A8892" w14:textId="77777777" w:rsidR="00006C5E" w:rsidRPr="00003565" w:rsidRDefault="00006C5E" w:rsidP="001C5828">
      <w:r w:rsidRPr="00003565">
        <w:t>Ing kutkutan Mu memie yang bie kaku, O Kristo, / uling Ika, ing Ginu ning bie, / anyang linto Ka, pepasiag Mu karing makatuknang karing kutkutan: / 'Karing makagapus, mipagkalub ya ing kalayan, / uling Aku, ing Tagapagligtas ning yatu, dinatang Ku!'</w:t>
      </w:r>
    </w:p>
    <w:p w14:paraId="1BD64B0B" w14:textId="77777777" w:rsidR="00006C5E" w:rsidRPr="00003565" w:rsidRDefault="00006C5E">
      <w:r w:rsidRPr="00003565">
        <w:lastRenderedPageBreak/>
        <w:t xml:space="preserve">Magsaya la ngan ding pun dutung ning kakewan karing salmo, / king pamakakit da king Krus a makapangalan karela, / a hinalikan ngening mismung aldo iti: / keti tinikdo </w:t>
      </w:r>
      <w:r w:rsidRPr="00003565">
        <w:rPr>
          <w:i/>
        </w:rPr>
        <w:t>ya</w:t>
      </w:r>
      <w:r w:rsidRPr="00003565">
        <w:t xml:space="preserve"> buntuk </w:t>
      </w:r>
      <w:r w:rsidRPr="00003565">
        <w:rPr>
          <w:i/>
        </w:rPr>
        <w:t>i</w:t>
      </w:r>
      <w:r w:rsidRPr="00003565">
        <w:t xml:space="preserve"> Kristo, / anti ing inpropeta ning banal a David.</w:t>
      </w:r>
    </w:p>
    <w:p w14:paraId="07099E2C" w14:textId="77777777" w:rsidR="00006C5E" w:rsidRPr="00003565" w:rsidRDefault="00006C5E">
      <w:r w:rsidRPr="00003565">
        <w:t>Mete ku para king pun dutung</w:t>
      </w:r>
      <w:r w:rsidRPr="00003565">
        <w:rPr>
          <w:i/>
        </w:rPr>
        <w:t xml:space="preserve"> ning paraisu</w:t>
      </w:r>
      <w:r w:rsidRPr="00003565">
        <w:t xml:space="preserve">, </w:t>
      </w:r>
      <w:r w:rsidRPr="00003565">
        <w:rPr>
          <w:i/>
        </w:rPr>
        <w:t xml:space="preserve">/ </w:t>
      </w:r>
      <w:r w:rsidRPr="00003565">
        <w:t>ikit daka bilang pun dutung ning bie, / ing Krus kung magdalang Kristo, / ing e masirang talapamingwa ku, / masikan a upaya laban karing demonyu! / Mibabagsak ku king arapan mu, sisigaw ku ngening aldo iti: / 'Linisan mu ku king kaluwan mu!'</w:t>
      </w:r>
    </w:p>
    <w:p w14:paraId="1705A1CE" w14:textId="77777777" w:rsidR="00006C5E" w:rsidRPr="00003565" w:rsidRDefault="00006C5E">
      <w:r w:rsidRPr="00003565">
        <w:t>Magsaya ka, Simbahan ning Dios, / ngening aldo a iti sasamban ta ya ing makatatlung-gloria a Dutung / ning Pekabanal a Krus nang Kristo, / nung nu arapan na niti magsilbi la / at mangapamulala la ding pulu-pulut a anghel.</w:t>
      </w:r>
    </w:p>
    <w:p w14:paraId="4E1D0891" w14:textId="77777777" w:rsidR="00006C5E" w:rsidRPr="00003565" w:rsidRDefault="00006C5E">
      <w:r w:rsidRPr="00003565">
        <w:rPr>
          <w:b/>
        </w:rPr>
        <w:t xml:space="preserve">Kaluwalhatian, O Trinidad: </w:t>
      </w:r>
      <w:r w:rsidRPr="00003565">
        <w:t>Trinidad da reng Persona, Metung king kabilyan, / Sasamban Da Ka, Banal a Pagkadiyos: / ing Ibpa at ing Anak kayabe ning Banal a Espiritu, / ing metung a Penibatan, ing metung a Kayarian, / manungkulan babo ning eganagana.</w:t>
      </w:r>
    </w:p>
    <w:p w14:paraId="4ADE8D60" w14:textId="77777777" w:rsidR="00006C5E" w:rsidRPr="00003565" w:rsidRDefault="00006C5E">
      <w:r w:rsidRPr="00003565">
        <w:rPr>
          <w:b/>
        </w:rPr>
        <w:t xml:space="preserve">At ngeni, king Indu ning Dios: </w:t>
      </w:r>
      <w:r w:rsidRPr="00003565">
        <w:t>Metung a maragul a bunduk, nung nu ya menuknangan i Kristo, / Linto Ka, Pekabening Birhen, / anti ing sasabian ning banal a David. / Kapamilatan na, mitas tamu king banua, / uling tinggap tamu ing pamananggap bilang anak kapamilatan ning Espiritu.</w:t>
      </w:r>
    </w:p>
    <w:p w14:paraId="56E26887" w14:textId="77777777" w:rsidR="00006C5E" w:rsidRPr="00003565" w:rsidRDefault="00006C5E">
      <w:r w:rsidRPr="00003565">
        <w:rPr>
          <w:b/>
          <w:color w:val="FF0000"/>
          <w:sz w:val="20"/>
        </w:rPr>
        <w:t xml:space="preserve">Katavasia: </w:t>
      </w:r>
      <w:r w:rsidRPr="00003565">
        <w:t>O Birhen Indu at tune Indu ning Dios, / a menganak king Kristo Dios tamu a alang binhi, / a minukyat king Krus king laman! / Itamu, ding matapat, kayabe Ne, / ngeni marangal dinalan da Ka.</w:t>
      </w:r>
    </w:p>
    <w:p w14:paraId="46D0D5EA" w14:textId="77777777" w:rsidR="00EB73A5" w:rsidRPr="00003565" w:rsidRDefault="00006C5E" w:rsidP="00D60FB1">
      <w:pPr>
        <w:pStyle w:val="Heading3"/>
      </w:pPr>
      <w:r w:rsidRPr="00003565">
        <w:t>Exapostilarion ning Dominggu</w:t>
      </w:r>
      <w:r w:rsidR="007A4BC7" w:rsidRPr="00003565">
        <w:br/>
      </w:r>
      <w:r w:rsidRPr="00003565">
        <w:t>at kaibat king Krus:</w:t>
      </w:r>
    </w:p>
    <w:p w14:paraId="54AB47CD" w14:textId="77777777" w:rsidR="00006C5E" w:rsidRPr="00003565" w:rsidRDefault="00006C5E">
      <w:r w:rsidRPr="00003565">
        <w:rPr>
          <w:b/>
        </w:rPr>
        <w:t xml:space="preserve">Gloria: </w:t>
      </w:r>
      <w:r w:rsidRPr="00003565">
        <w:t xml:space="preserve">King pamanakit tamu king maulagang Krus nang Kristo / a makaladlad king arapan tamu ngening aldo iti, dukû tamu / at magsaya king kasalpantayanan, / halikan </w:t>
      </w:r>
      <w:r w:rsidRPr="00003565">
        <w:rPr>
          <w:i/>
        </w:rPr>
        <w:t xml:space="preserve">ya </w:t>
      </w:r>
      <w:r w:rsidRPr="00003565">
        <w:t xml:space="preserve">king lugud, </w:t>
      </w:r>
      <w:r w:rsidRPr="00003565">
        <w:rPr>
          <w:i/>
        </w:rPr>
        <w:t xml:space="preserve">/ at </w:t>
      </w:r>
      <w:r w:rsidRPr="00003565">
        <w:t xml:space="preserve">manikwala king Ginu, a kusang-lub a mekrusipisyu kaniti, / a ibie na kekatamu </w:t>
      </w:r>
      <w:r w:rsidRPr="00003565">
        <w:rPr>
          <w:i/>
        </w:rPr>
        <w:t xml:space="preserve">ngan </w:t>
      </w:r>
      <w:r w:rsidRPr="00003565">
        <w:t>ing grasya para samban ing banal a Krus, / at miras king Kabanalan a alang pamanyumpa.</w:t>
      </w:r>
    </w:p>
    <w:p w14:paraId="49EE5C7D" w14:textId="77777777" w:rsidR="00006C5E" w:rsidRPr="00003565" w:rsidRDefault="00006C5E">
      <w:r w:rsidRPr="00003565">
        <w:rPr>
          <w:b/>
        </w:rPr>
        <w:t xml:space="preserve">At ngeni, O Indu ning Dios: </w:t>
      </w:r>
      <w:r w:rsidRPr="00003565">
        <w:t xml:space="preserve">Ngeni mapagalang </w:t>
      </w:r>
      <w:r w:rsidRPr="00003565">
        <w:rPr>
          <w:i/>
        </w:rPr>
        <w:t xml:space="preserve">ming </w:t>
      </w:r>
      <w:r w:rsidRPr="00003565">
        <w:t>sasamban ing Pun dutung nung nu ing Anak mu, O Pekadalisay, / pikaskel ya, / inunat na la para kekatamu ding pekadalisay nang gamat. / Ibie Mu</w:t>
      </w:r>
      <w:r w:rsidRPr="00003565">
        <w:rPr>
          <w:i/>
        </w:rPr>
        <w:t xml:space="preserve">, </w:t>
      </w:r>
      <w:r w:rsidRPr="00003565">
        <w:t xml:space="preserve">nung makanian, ing kapayapan / at </w:t>
      </w:r>
      <w:r w:rsidRPr="00003565">
        <w:rPr>
          <w:i/>
        </w:rPr>
        <w:t xml:space="preserve">ibie </w:t>
      </w:r>
      <w:r w:rsidRPr="00003565">
        <w:t>mu na miras kami karing pekabanal</w:t>
      </w:r>
      <w:r w:rsidRPr="00003565">
        <w:rPr>
          <w:i/>
        </w:rPr>
        <w:t xml:space="preserve"> a aldo </w:t>
      </w:r>
      <w:r w:rsidRPr="00003565">
        <w:t xml:space="preserve">ning pamaghirap </w:t>
      </w:r>
      <w:r w:rsidRPr="00003565">
        <w:rPr>
          <w:i/>
        </w:rPr>
        <w:t>nang Kristo</w:t>
      </w:r>
      <w:r w:rsidRPr="00003565">
        <w:t>, / a makapagligtas para king yatu, / at samban ing Pasku ning Ginu, a maslag at makapagpasaya para king yatu, / at ing aldo a magdalang sala!</w:t>
      </w:r>
    </w:p>
    <w:p w14:paraId="585EF928" w14:textId="77777777" w:rsidR="00661EDF" w:rsidRPr="00003565" w:rsidRDefault="00006C5E" w:rsidP="00D60FB1">
      <w:pPr>
        <w:pStyle w:val="Heading3"/>
      </w:pPr>
      <w:bookmarkStart w:id="94" w:name="_Ref478891308"/>
      <w:r w:rsidRPr="00003565">
        <w:t>King 'Purian ya ing Ginu:' ing stichera ning Dominggu ibat king Octoechos, Libru 4</w:t>
      </w:r>
      <w:r w:rsidR="00881142" w:rsidRPr="00003565">
        <w:br/>
      </w:r>
      <w:r w:rsidRPr="00003565">
        <w:t>at ing Triodion, Libru 4:</w:t>
      </w:r>
    </w:p>
    <w:p w14:paraId="4E8953E3" w14:textId="77777777" w:rsidR="00006C5E" w:rsidRPr="00003565" w:rsidRDefault="00006C5E">
      <w:r w:rsidRPr="00003565">
        <w:rPr>
          <w:b/>
          <w:color w:val="FF0000"/>
          <w:sz w:val="20"/>
        </w:rPr>
        <w:t xml:space="preserve">Tono 4: </w:t>
      </w:r>
      <w:r w:rsidRPr="00003565">
        <w:t xml:space="preserve">Sumigaw tamung masikan, / at karing kanta itas ta ya / </w:t>
      </w:r>
      <w:r w:rsidRPr="00003565">
        <w:rPr>
          <w:i/>
        </w:rPr>
        <w:t>ing</w:t>
      </w:r>
      <w:r w:rsidRPr="00003565">
        <w:t xml:space="preserve"> maulagang Krus, halikan ta ya, / at kaniti ipasiag tamu: / 'Pekabanal a Krus, / banalan mo ring kaladua at katawan mi king upaya mu, / at ingatan mo ring sasamba keka king marangal a pamigalang / e matatablan king balang kapahamakan da ring kalaban mi!'</w:t>
      </w:r>
    </w:p>
    <w:p w14:paraId="05641BF0" w14:textId="77777777" w:rsidR="00006C5E" w:rsidRPr="00003565" w:rsidRDefault="00006C5E">
      <w:r w:rsidRPr="00003565">
        <w:t xml:space="preserve">Lapit kayu at kumanan / karing sapa a e mauubus / a binubulus ning grasya ning Krus: / lawen yu, akakit </w:t>
      </w:r>
      <w:r w:rsidRPr="00003565">
        <w:rPr>
          <w:i/>
        </w:rPr>
        <w:t xml:space="preserve">tamu king arapan </w:t>
      </w:r>
      <w:r w:rsidRPr="00003565">
        <w:t xml:space="preserve">tamu / ing banal a Dutung, ing penibatan da ring regalu, / a diniluanan daya </w:t>
      </w:r>
      <w:r w:rsidRPr="00003565">
        <w:rPr>
          <w:i/>
        </w:rPr>
        <w:t xml:space="preserve">at danum ibat </w:t>
      </w:r>
      <w:r w:rsidRPr="00003565">
        <w:t>king tagiliran ning Ginu ning sabla, / a kusang lub a tinikdo kaniti / at pibangun na la ring mete.</w:t>
      </w:r>
    </w:p>
    <w:p w14:paraId="6C906BF3" w14:textId="77777777" w:rsidR="00006C5E" w:rsidRPr="00003565" w:rsidRDefault="00006C5E">
      <w:pPr>
        <w:rPr>
          <w:b/>
        </w:rPr>
      </w:pPr>
      <w:r w:rsidRPr="00003565">
        <w:rPr>
          <w:b/>
          <w:color w:val="FF0000"/>
          <w:sz w:val="20"/>
        </w:rPr>
        <w:t xml:space="preserve">Talata: </w:t>
      </w:r>
      <w:r w:rsidRPr="00003565">
        <w:rPr>
          <w:b/>
        </w:rPr>
        <w:t>Itaas ya ing Ginu, ing Dios tamu, / at sumamba king lalam ding bitis na, uling banal ya.</w:t>
      </w:r>
    </w:p>
    <w:p w14:paraId="7B8A3818" w14:textId="77777777" w:rsidR="00006C5E" w:rsidRPr="00003565" w:rsidRDefault="00006C5E" w:rsidP="004B464C">
      <w:pPr>
        <w:jc w:val="right"/>
      </w:pPr>
      <w:r w:rsidRPr="00003565">
        <w:rPr>
          <w:color w:val="FF0000"/>
          <w:sz w:val="16"/>
        </w:rPr>
        <w:t>Salmo 98:5</w:t>
      </w:r>
    </w:p>
    <w:p w14:paraId="0096E370" w14:textId="77777777" w:rsidR="00006C5E" w:rsidRPr="00003565" w:rsidRDefault="00006C5E">
      <w:r w:rsidRPr="00003565">
        <w:t xml:space="preserve">Ika ing pundasyun ning Pisamban, ing sikanan da ring ari, / ing puri at kaligtasan da ring monghe, / O Pekabanal a Krus; / inya, kabang sasamban da ka, / mipalinawan kami ngening aldo, king pusu at kaladua, / king banal a grasya Niya a mepakabid keka, / a menamsam king upaya ning mapanlinlang </w:t>
      </w:r>
      <w:r w:rsidRPr="00003565">
        <w:rPr>
          <w:i/>
        </w:rPr>
        <w:t>a kalaban</w:t>
      </w:r>
      <w:r w:rsidRPr="00003565">
        <w:t>, / at binura ing sumpa.</w:t>
      </w:r>
    </w:p>
    <w:p w14:paraId="379FF6C3" w14:textId="77777777" w:rsidR="00006C5E" w:rsidRPr="00003565" w:rsidRDefault="00006C5E">
      <w:pPr>
        <w:rPr>
          <w:b/>
        </w:rPr>
      </w:pPr>
      <w:r w:rsidRPr="00003565">
        <w:rPr>
          <w:b/>
          <w:color w:val="FF0000"/>
          <w:sz w:val="20"/>
        </w:rPr>
        <w:lastRenderedPageBreak/>
        <w:t xml:space="preserve">Talata: </w:t>
      </w:r>
      <w:r w:rsidRPr="00003565">
        <w:rPr>
          <w:b/>
        </w:rPr>
        <w:t>Dapot ing Dios, ing Ari tamu manibat pa kanitang minunang panaun, / migdala yang kaligtasan king libutad ning yatu.</w:t>
      </w:r>
    </w:p>
    <w:p w14:paraId="0ECA5DBA" w14:textId="77777777" w:rsidR="00006C5E" w:rsidRPr="00003565" w:rsidRDefault="00006C5E" w:rsidP="004B464C">
      <w:pPr>
        <w:jc w:val="right"/>
      </w:pPr>
      <w:r w:rsidRPr="00003565">
        <w:rPr>
          <w:color w:val="FF0000"/>
          <w:sz w:val="16"/>
        </w:rPr>
        <w:t>Salmo 73:12</w:t>
      </w:r>
    </w:p>
    <w:p w14:paraId="047A6112" w14:textId="77777777" w:rsidR="00006C5E" w:rsidRPr="00003565" w:rsidRDefault="00006C5E">
      <w:r w:rsidRPr="00003565">
        <w:t>Gúla tamung masikan, / papurian ta Ya king kanta:</w:t>
      </w:r>
    </w:p>
    <w:p w14:paraId="65EAA15D" w14:textId="77777777" w:rsidR="00006C5E" w:rsidRPr="00003565" w:rsidRDefault="00006C5E">
      <w:pPr>
        <w:rPr>
          <w:b/>
        </w:rPr>
      </w:pPr>
      <w:r w:rsidRPr="00003565">
        <w:rPr>
          <w:b/>
          <w:color w:val="FF0000"/>
          <w:sz w:val="20"/>
        </w:rPr>
        <w:t xml:space="preserve">Talata: </w:t>
      </w:r>
      <w:r w:rsidRPr="00003565">
        <w:rPr>
          <w:b/>
        </w:rPr>
        <w:t>Mibangun Ka, O Ginu kung Dios, itas Me ing Gamut Mu; / e Mu la kalingwan kapilanman ding Mápighati Mu!</w:t>
      </w:r>
    </w:p>
    <w:p w14:paraId="753D64F8" w14:textId="77777777" w:rsidR="00006C5E" w:rsidRPr="00003565" w:rsidRDefault="00006C5E" w:rsidP="004B464C">
      <w:pPr>
        <w:jc w:val="right"/>
      </w:pPr>
      <w:r w:rsidRPr="00003565">
        <w:rPr>
          <w:color w:val="FF0000"/>
          <w:sz w:val="16"/>
        </w:rPr>
        <w:t>Salmo 9:33</w:t>
      </w:r>
    </w:p>
    <w:p w14:paraId="4F57656B" w14:textId="77777777" w:rsidR="00006C5E" w:rsidRPr="00003565" w:rsidRDefault="00006C5E">
      <w:r w:rsidRPr="00003565">
        <w:rPr>
          <w:b/>
          <w:color w:val="FF0000"/>
          <w:sz w:val="20"/>
        </w:rPr>
        <w:t xml:space="preserve">Bosis 8: </w:t>
      </w:r>
      <w:r w:rsidRPr="00003565">
        <w:t>Kapamilatan ning metung a parabula, tinuru na kekatamu ning Ginu a iwasan la ding 'matenakan' a Pariseo / at inutusan na la ngan ding e maging mas 'matenakan' kesa king nararapat, / at ginawa Neng Alimbawa at modelu ing Sarili Na</w:t>
      </w:r>
      <w:r w:rsidRPr="00003565">
        <w:rPr>
          <w:i/>
        </w:rPr>
        <w:t xml:space="preserve"> kanini</w:t>
      </w:r>
      <w:r w:rsidRPr="00003565">
        <w:t>, / king pamagpakumbaba Na angga king pamako king krus at kamatayan. / Uli na niti, kayabe ning maningil buwis, ipasiag tamu king pasalamat: / 'O Dios, a menasa para kekatamu at menatiling alang pansin king sarili, / iligtas mu kami karing kekaming hilig, / at iligtas la ring kekaming kaladua!'</w:t>
      </w:r>
    </w:p>
    <w:p w14:paraId="66DAA64A" w14:textId="77777777" w:rsidR="00006C5E" w:rsidRPr="00003565" w:rsidRDefault="00006C5E">
      <w:r w:rsidRPr="00003565">
        <w:rPr>
          <w:b/>
        </w:rPr>
        <w:t xml:space="preserve">Kaluwalhatian: </w:t>
      </w:r>
      <w:r w:rsidRPr="00003565">
        <w:rPr>
          <w:b/>
          <w:color w:val="FF0000"/>
          <w:sz w:val="20"/>
        </w:rPr>
        <w:t>ulitan ta ya ing pareu.</w:t>
      </w:r>
    </w:p>
    <w:p w14:paraId="6D2A5EB7" w14:textId="77777777" w:rsidR="00006C5E" w:rsidRPr="00003565" w:rsidRDefault="00006C5E">
      <w:pPr>
        <w:rPr>
          <w:b/>
          <w:color w:val="FF0000"/>
          <w:sz w:val="20"/>
        </w:rPr>
      </w:pPr>
      <w:r w:rsidRPr="00003565">
        <w:rPr>
          <w:b/>
        </w:rPr>
        <w:t xml:space="preserve">At ngeni, Tigtig 2: </w:t>
      </w:r>
      <w:r w:rsidRPr="00003565">
        <w:t>Pinakabiyaya Ka, O Birheng Indu ning Dios:</w:t>
      </w:r>
    </w:p>
    <w:p w14:paraId="0D8079A9" w14:textId="77777777" w:rsidR="00EB73A5" w:rsidRPr="00003565" w:rsidRDefault="00006C5E">
      <w:pPr>
        <w:rPr>
          <w:b/>
          <w:color w:val="FF0000"/>
          <w:sz w:val="20"/>
        </w:rPr>
      </w:pPr>
      <w:r w:rsidRPr="00003565">
        <w:rPr>
          <w:b/>
          <w:color w:val="FF0000"/>
          <w:sz w:val="20"/>
        </w:rPr>
        <w:t xml:space="preserve">At potang magumpisa ne ing Maragul a Doxolohiya, ing abádo isulud na la ngan ding kayang kasuotan a pang-pari. Kuanan ne ing turibulus, insinsuan ne ing Banal a Altar, nung nu ya makalukluk ing Banal a Krus. King kawakasan ning Doxology, ing abbot, kaybat nang mig-ukub makatlu king arapan ning altar, darala ne ing Banal a Krus palabas king pasbul king bandang norte. Potang miras ne king Royal Doors, king katapusan ning Doxology, ipasiag na: </w:t>
      </w:r>
      <w:r w:rsidRPr="00003565">
        <w:t>'Kabuasan!' Tuknang tamung makatalakad king pamigalang!</w:t>
      </w:r>
      <w:r w:rsidRPr="00003565">
        <w:rPr>
          <w:b/>
          <w:color w:val="FF0000"/>
          <w:sz w:val="20"/>
        </w:rPr>
        <w:t xml:space="preserve">' Kaybat, pupunta ya king libutad ning pisamban king lamesang makasadia, nung nu ya makalukluk ing metung a platung ating Banal a Krus, at kaybat na nita, ing Krus asinsuan yang makatlu. King oras a ini, ing koro kakanta ya king troparion: </w:t>
      </w:r>
      <w:r w:rsidRPr="00003565">
        <w:t xml:space="preserve">'Iligtas Mu, O Ginu, ing Tauan Mu': </w:t>
      </w:r>
      <w:r w:rsidRPr="00003565">
        <w:rPr>
          <w:b/>
          <w:color w:val="FF0000"/>
          <w:sz w:val="20"/>
        </w:rPr>
        <w:t>makatlu.</w:t>
      </w:r>
    </w:p>
    <w:p w14:paraId="14C80085" w14:textId="77777777" w:rsidR="00006C5E" w:rsidRPr="00003565" w:rsidRDefault="00006C5E">
      <w:r w:rsidRPr="00003565">
        <w:rPr>
          <w:b/>
          <w:color w:val="FF0000"/>
          <w:sz w:val="20"/>
        </w:rPr>
        <w:t xml:space="preserve">At kaibat, kantan ta ya ing troparion king tono 6 a maki atlung pamagdayukduk: </w:t>
      </w:r>
      <w:r w:rsidRPr="00003565">
        <w:t>Sasamban mi ya ing Krus Mu, O Ginu, / at papurian mi ya ing banal a Pamanyubling Mebie Mu.</w:t>
      </w:r>
    </w:p>
    <w:p w14:paraId="57C8A3AA" w14:textId="77777777" w:rsidR="00006C5E" w:rsidRPr="00003565" w:rsidRDefault="00006C5E">
      <w:pPr>
        <w:rPr>
          <w:b/>
          <w:color w:val="FF0000"/>
          <w:sz w:val="20"/>
        </w:rPr>
      </w:pPr>
      <w:r w:rsidRPr="00003565">
        <w:rPr>
          <w:b/>
          <w:color w:val="FF0000"/>
          <w:sz w:val="20"/>
        </w:rPr>
        <w:t>Karaniwan, ing troparion kakantahan yang misalili makatatlut ning abbot kambe da ring klero at makatatlut naman ning kongregasyun.</w:t>
      </w:r>
    </w:p>
    <w:p w14:paraId="473B972F" w14:textId="77777777" w:rsidR="00006C5E" w:rsidRPr="00003565" w:rsidRDefault="00006C5E">
      <w:pPr>
        <w:rPr>
          <w:b/>
          <w:color w:val="FF0000"/>
          <w:sz w:val="20"/>
        </w:rPr>
      </w:pPr>
      <w:r w:rsidRPr="00003565">
        <w:rPr>
          <w:b/>
          <w:color w:val="FF0000"/>
          <w:sz w:val="20"/>
        </w:rPr>
        <w:t>Potang umangkin tamu king Banal a Krus, kakanta tamu:</w:t>
      </w:r>
    </w:p>
    <w:p w14:paraId="5423CB87" w14:textId="77777777" w:rsidR="00006C5E" w:rsidRPr="00003565" w:rsidRDefault="00006C5E" w:rsidP="00D60FB1">
      <w:pPr>
        <w:pStyle w:val="Heading3"/>
      </w:pPr>
      <w:r w:rsidRPr="00003565">
        <w:t>Stichera para king Pamanggalang king Banal a Krus, Tigtig 2</w:t>
      </w:r>
    </w:p>
    <w:p w14:paraId="7C43D1A1" w14:textId="77777777" w:rsidR="00006C5E" w:rsidRPr="00003565" w:rsidRDefault="00006C5E">
      <w:r w:rsidRPr="00003565">
        <w:t xml:space="preserve">Tara, ikayu reng matapat, / samban ta ya ing Pun dutung a magbie bie, / nung nu i Kristo, ing Ari ning kaluwalhatian, / kusang-lub nang inunat ding Kayang </w:t>
      </w:r>
      <w:r w:rsidRPr="00003565">
        <w:rPr>
          <w:i/>
        </w:rPr>
        <w:t xml:space="preserve">gamat / </w:t>
      </w:r>
      <w:r w:rsidRPr="00003565">
        <w:t>at tinikdo na katamu king sadya tamung ligaya, / itamu a ing kalaban, kaybat nang ikitawan king kekatamung ligaya, / gewa na katamung palayas king Dios. / Mila, ikayu reng matapat, sumamba tamu king Dutung, / nung kapamilatan na meging karapat-dapat tamu / a durugan la reng buntuk da reng kalaban a e makikita. / Mila, ikayu ngan ding tribu da reng bansa, / parangalan ta ya ing Krus ning Ginu karing himno. / Magsaya ka, O Krus, ing ganap a katubusan ning mebagsak a Adan! / Ding kekatamung pekamatapat a ari pupuri la keka, / uling king kapamilatan ning kekang upaya masikan dang sasakupan ding taung Ismaelita. / Ngeni, kakaluguran da ka king marangal a pamigalang, / ikami reng Kristiyanu papurian mi ya / ing Dios, a mepakusa keka, a sisigaw: / 'O Ginu, a mekrusipisyu keka, kaasian mu kami, / bilang Mayap at Manggugulut king katauan!'</w:t>
      </w:r>
    </w:p>
    <w:p w14:paraId="50CE1AA7" w14:textId="77777777" w:rsidR="00006C5E" w:rsidRPr="00003565" w:rsidRDefault="00006C5E">
      <w:r w:rsidRPr="00003565">
        <w:rPr>
          <w:b/>
          <w:color w:val="FF0000"/>
          <w:sz w:val="20"/>
        </w:rPr>
        <w:t xml:space="preserve">Tono 8: </w:t>
      </w:r>
      <w:r w:rsidRPr="00003565">
        <w:t>King aldong iti, ing Pamunu ning lelangan at ing Ginu ning kaluwalhatian / pikasu ya king Krus / at tinusuk de ing tagiliran; / ing Ligaya ning Pisamban tikman ya apung at aslam; / metung a korona ning suksuk ing sinulud / king Niya mung tatakpan la ding banua karing ulap; / sinuludan de king imalan ning pamaglibak / at sinuntok de ing lupa ning Niya mung melalang ibat king gabun / king gamat ning Niya mung melalang ing tau king sarili nang gamat; / binugbug de ing gulut / ning Niya mung babalutan la ding banua karing ulap; / Tatanggap yang tuka at sugat, / panlalait at palu / at titiisan na ing eganagana para kanaku, ing makasentensya, / ing kakung Manatbus at Dios, / banang iligtas ing yatu king kamalian, bilang Malunus.</w:t>
      </w:r>
    </w:p>
    <w:p w14:paraId="0DE15A9A" w14:textId="77777777" w:rsidR="00006C5E" w:rsidRPr="00003565" w:rsidRDefault="00006C5E">
      <w:r w:rsidRPr="00003565">
        <w:rPr>
          <w:b/>
        </w:rPr>
        <w:t xml:space="preserve">Gloria, Tono 8: </w:t>
      </w:r>
      <w:r w:rsidRPr="00003565">
        <w:t xml:space="preserve">King aldong iti, Ya a king kalikasan na e malapit / meging malapit ya kaku / at titiisan na ing kasakitan / Ya a magligtas kaku karing hilig; / Ya a magkalub liwanag karing bulag / </w:t>
      </w:r>
      <w:r w:rsidRPr="00003565">
        <w:lastRenderedPageBreak/>
        <w:t>sisiran de salita ding labi da ring alang batas / at inampang na ing gulut na karing sugat para karing makakulung. / King pamakakit Keya king Krus, / ing malinis a Birhen at Indu minaus ya king kasakitan: / 'Lunus ku, Anak ku, bakit Mu ini gewa? / Ika ing mamulaklak king leguan higit karing sablang tau, / ngeni lalto kang alang bie at e makabie pansin, / alang itsura o leguan. / Kaluptak ku, Sining Salâ ku, / eku agyung akit Kang makatudtud, / mabibiyak ya ing pusu ku, at metung a makatakut a espada ing tutusuk king pusu ku. / Kikanta ku la ding Pamanasa Mu, / sasamban ku ing pakalulu Mu; / O Makapagsikapan a Ginu, kaluwalhatian Keka!'</w:t>
      </w:r>
    </w:p>
    <w:p w14:paraId="195D88EF" w14:textId="77777777" w:rsidR="00006C5E" w:rsidRPr="00003565" w:rsidRDefault="00006C5E">
      <w:r w:rsidRPr="00003565">
        <w:rPr>
          <w:b/>
        </w:rPr>
        <w:t xml:space="preserve">At ngeni, tono 8: </w:t>
      </w:r>
      <w:r w:rsidRPr="00003565">
        <w:t>King aldong iti, mitupad ya ing amanu ning propeta: / uling, narin, sasamban mi ya ing lugal / nung nu la tinuknang ding Bitis Mu, O Ginu; / at kaibat ming tikman ing Dutung ning Kaligtasan, / tinanggap kaming kalayan ibat karing makasalanang hilig / kapamilatan da ring panalangin ning Indu ning Dios, Itang malugud king katauan.</w:t>
      </w:r>
    </w:p>
    <w:p w14:paraId="345AFB23" w14:textId="77777777" w:rsidR="00006C5E" w:rsidRPr="00003565" w:rsidRDefault="0087297A">
      <w:pPr>
        <w:pStyle w:val="Heading2"/>
      </w:pPr>
      <w:bookmarkStart w:id="95" w:name="_В_НЕДЕЛЮ_ТРЕТЬЮ_1"/>
      <w:bookmarkEnd w:id="95"/>
      <w:r w:rsidRPr="00003565">
        <w:rPr>
          <w:caps w:val="0"/>
        </w:rPr>
        <w:t>KING KATLUNG DOMINGO KING LITURHIYA</w:t>
      </w:r>
    </w:p>
    <w:p w14:paraId="21613E0A" w14:textId="77777777" w:rsidR="007A4BC7" w:rsidRPr="00003565" w:rsidRDefault="00006C5E">
      <w:pPr>
        <w:rPr>
          <w:b/>
          <w:color w:val="FF0000"/>
          <w:sz w:val="20"/>
        </w:rPr>
      </w:pPr>
      <w:r w:rsidRPr="00003565">
        <w:rPr>
          <w:b/>
          <w:color w:val="FF0000"/>
          <w:sz w:val="20"/>
        </w:rPr>
        <w:t>Ing 'Mapalad la' king Tono 6, at ibat king Canon ning Krus, Ode 3 king Tono 4.</w:t>
      </w:r>
    </w:p>
    <w:p w14:paraId="2A95D4AF" w14:textId="77777777" w:rsidR="00A608F3" w:rsidRPr="00003565" w:rsidRDefault="00A608F3" w:rsidP="00D60FB1">
      <w:pPr>
        <w:pStyle w:val="Heading3"/>
      </w:pPr>
      <w:r w:rsidRPr="00003565">
        <w:t>Troparion, Tigtig 1</w:t>
      </w:r>
    </w:p>
    <w:p w14:paraId="510D0940" w14:textId="77777777" w:rsidR="00A608F3" w:rsidRPr="00003565" w:rsidRDefault="00A608F3" w:rsidP="00A608F3">
      <w:r w:rsidRPr="00003565">
        <w:t>Iligtas Mu, O Ginu, ing Tíyu Mu / at basbasan ing Tíyu Mu, / at dinan Mu lang tagumpe ding Ortodoksung Kristiyanu laban karing barbaro / at panatilyan Mu ing Tíyu Mu kapamilatan ning Krus Mu.</w:t>
      </w:r>
    </w:p>
    <w:p w14:paraId="7C28C79E" w14:textId="77777777" w:rsidR="00A608F3" w:rsidRPr="00003565" w:rsidRDefault="00A608F3" w:rsidP="00A608F3">
      <w:pPr>
        <w:pStyle w:val="Heading4"/>
      </w:pPr>
      <w:r w:rsidRPr="00003565">
        <w:t>Kontakion, tono 7</w:t>
      </w:r>
    </w:p>
    <w:p w14:paraId="437F03C4" w14:textId="77777777" w:rsidR="00A608F3" w:rsidRPr="00003565" w:rsidRDefault="00A608F3" w:rsidP="00A608F3">
      <w:r w:rsidRPr="00003565">
        <w:t>E ne mananabing ing maslag a espada / ding pasbul ning Eden, / uling makapagmulala yang makagapus / king dutung ning Krus. / Ing silab ning kamatayan at ing tagumpe ning impyernu milako la, / at Ika, Ginu kung Manatbus, linto Ka, / a manaus kareng menuknangan king impyernu: / 'Lub kayu pasibayu king paraisu!'</w:t>
      </w:r>
    </w:p>
    <w:p w14:paraId="7AC04A58" w14:textId="77777777" w:rsidR="007A4BC7" w:rsidRPr="00003565" w:rsidRDefault="00006C5E">
      <w:pPr>
        <w:rPr>
          <w:b/>
          <w:color w:val="FF0000"/>
          <w:sz w:val="20"/>
        </w:rPr>
      </w:pPr>
      <w:r w:rsidRPr="00003565">
        <w:rPr>
          <w:b/>
          <w:color w:val="FF0000"/>
          <w:sz w:val="20"/>
        </w:rPr>
        <w:t xml:space="preserve">King lugal ning Trisagion, kakanta tamu: </w:t>
      </w:r>
      <w:r w:rsidRPr="00003565">
        <w:t>Sasamban mi ya ing Krus Mu, O Ginu, / at papurian mi ya ing banal a Pamanyubling Mebie Mu.</w:t>
      </w:r>
    </w:p>
    <w:p w14:paraId="3DF1117F" w14:textId="77777777" w:rsidR="007A4BC7" w:rsidRPr="00003565" w:rsidRDefault="00006C5E">
      <w:r w:rsidRPr="00003565">
        <w:rPr>
          <w:b/>
          <w:color w:val="FF0000"/>
          <w:sz w:val="20"/>
        </w:rPr>
        <w:t xml:space="preserve">Prokeimenon, tonu 6: </w:t>
      </w:r>
      <w:r w:rsidRPr="00003565">
        <w:t xml:space="preserve">Iligtas Mu, O Ginu, ing Tíbu Mu / at basbasan Me ing Manamana Mu. </w:t>
      </w:r>
      <w:r w:rsidRPr="00003565">
        <w:rPr>
          <w:b/>
          <w:color w:val="FF0000"/>
          <w:sz w:val="20"/>
        </w:rPr>
        <w:t xml:space="preserve">Bersu: </w:t>
      </w:r>
      <w:r w:rsidRPr="00003565">
        <w:t>Keka, O Ginu, gúmulut ku. O Dios ku, e Ka manahimik, e Mu ku paglibean.</w:t>
      </w:r>
    </w:p>
    <w:p w14:paraId="643914F8" w14:textId="77777777" w:rsidR="00A608F3" w:rsidRPr="00003565" w:rsidRDefault="00A608F3" w:rsidP="00D60FB1">
      <w:pPr>
        <w:pStyle w:val="Heading3"/>
      </w:pPr>
      <w:r w:rsidRPr="00003565">
        <w:t>Epistula karing Hebreo, basan</w:t>
      </w:r>
      <w:r w:rsidRPr="00003565">
        <w:rPr>
          <w:smallCaps/>
        </w:rPr>
        <w:t xml:space="preserve"> 311a</w:t>
      </w:r>
    </w:p>
    <w:p w14:paraId="7CE65425" w14:textId="77777777" w:rsidR="00A608F3" w:rsidRPr="00003565" w:rsidRDefault="00A608F3" w:rsidP="00A608F3">
      <w:r w:rsidRPr="00003565">
        <w:t xml:space="preserve">Kapatad, uling atin tamung Maragul a Pari a linub king banua, i Jesus, ing Anak ning Dios, manatili tamu king kayang pamangilala. Uling </w:t>
      </w:r>
      <w:r w:rsidRPr="00003565">
        <w:rPr>
          <w:i/>
        </w:rPr>
        <w:t>e</w:t>
      </w:r>
      <w:r w:rsidRPr="00003565">
        <w:t xml:space="preserve"> tamu atin Pari a e makiramdam king kekatamung kaluyaan, nune metung a tinukso king </w:t>
      </w:r>
      <w:r w:rsidRPr="00003565">
        <w:rPr>
          <w:i/>
        </w:rPr>
        <w:t>balang paralan</w:t>
      </w:r>
      <w:r w:rsidRPr="00003565">
        <w:t xml:space="preserve">, kalupa tamu—dapot alang kasalanan. Uli na niti, lumapit tamu king luklukan ning grasya mitmung kumpiyansa, ban tanggapan tamu ing pakalulu at makakit grasya a sumaup kekatamu king oras ning pangangailangan. Uling ing balang pun paring pangkabilugan, a mepili ibat karing tau, mituldu ya para </w:t>
      </w:r>
      <w:r w:rsidRPr="00003565">
        <w:rPr>
          <w:i/>
        </w:rPr>
        <w:t>magsilbi</w:t>
      </w:r>
      <w:r w:rsidRPr="00003565">
        <w:t xml:space="preserve"> para karing </w:t>
      </w:r>
      <w:r w:rsidRPr="00003565">
        <w:rPr>
          <w:i/>
        </w:rPr>
        <w:t xml:space="preserve">tau </w:t>
      </w:r>
      <w:r w:rsidRPr="00003565">
        <w:t xml:space="preserve">karing bage tungkul king Dios, para maghandug regalu at sakripisyu para karing kasalanan; atin yang kabiasnan makiramdam karing maina lub at karing liliku, uling ya mismu makasailalim ya king kainan; uli na niti, kailangan yang maghandug </w:t>
      </w:r>
      <w:r w:rsidRPr="00003565">
        <w:rPr>
          <w:i/>
        </w:rPr>
        <w:t>sakripisyu</w:t>
      </w:r>
      <w:r w:rsidRPr="00003565">
        <w:t xml:space="preserve"> para karing kasalanan, pareu para karing tau at para king sarili na. At alang ninuman ing kusa nang kukuang dangal a ini, nune ing ausan ne ning Dios, anti i Aaron. King pareung paralan, i Kristo e ne pinarangal ing Sarili na king panga-Pun Pari, dapot Ya ing sinabi kea: 'Ika ing Anak ku; ngeni pibait daka'; </w:t>
      </w:r>
      <w:r w:rsidRPr="00003565">
        <w:rPr>
          <w:i/>
        </w:rPr>
        <w:t xml:space="preserve">anti mo ing </w:t>
      </w:r>
      <w:r w:rsidRPr="00003565">
        <w:t>sasabian na king aliwang dake: 'Ika ing pari anggang kapilan agpang king kaayusan nang Melkisedek'.</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Hebreo 4:14–5:6</w:t>
      </w:r>
    </w:p>
    <w:p w14:paraId="76E4E6C7" w14:textId="77777777" w:rsidR="007A4BC7" w:rsidRPr="00003565" w:rsidRDefault="00747A69">
      <w:r w:rsidRPr="00003565">
        <w:rPr>
          <w:b/>
          <w:color w:val="FF0000"/>
          <w:sz w:val="20"/>
        </w:rPr>
        <w:t>Alleluia</w:t>
      </w:r>
      <w:r w:rsidR="00006C5E" w:rsidRPr="00003565">
        <w:rPr>
          <w:b/>
          <w:color w:val="FF0000"/>
          <w:sz w:val="20"/>
        </w:rPr>
        <w:t>, Tigtig</w:t>
      </w:r>
      <w:r w:rsidR="00E146CB" w:rsidRPr="00003565">
        <w:rPr>
          <w:b/>
          <w:color w:val="FF0000"/>
          <w:sz w:val="20"/>
        </w:rPr>
        <w:t xml:space="preserve"> 1</w:t>
      </w:r>
      <w:r w:rsidR="00006C5E" w:rsidRPr="00003565">
        <w:rPr>
          <w:b/>
          <w:color w:val="FF0000"/>
          <w:sz w:val="20"/>
        </w:rPr>
        <w:t xml:space="preserve">: </w:t>
      </w:r>
      <w:r w:rsidR="00006C5E" w:rsidRPr="00003565">
        <w:t xml:space="preserve">Tandaan Me ing Keka mung kawan, a ikwa Mu manibat pa king umpisa. </w:t>
      </w:r>
      <w:r w:rsidR="00006C5E" w:rsidRPr="00003565">
        <w:rPr>
          <w:b/>
          <w:color w:val="FF0000"/>
          <w:sz w:val="20"/>
        </w:rPr>
        <w:t xml:space="preserve">Bersikulo: </w:t>
      </w:r>
      <w:r w:rsidR="00006C5E" w:rsidRPr="00003565">
        <w:t>Dapot ing Dios, ing kekatamung Ari manibat pa kareng minunang panaun, ginawa yang kaligtasan king libutad ning yatu.</w:t>
      </w:r>
    </w:p>
    <w:p w14:paraId="46764C31" w14:textId="77777777" w:rsidR="00A608F3" w:rsidRPr="00003565" w:rsidRDefault="00A608F3" w:rsidP="00D60FB1">
      <w:pPr>
        <w:pStyle w:val="Heading3"/>
      </w:pPr>
      <w:r w:rsidRPr="00003565">
        <w:lastRenderedPageBreak/>
        <w:t>Ing Ebanghelyu agpang kang Marcos, magumpisa king bersikulo 37</w:t>
      </w:r>
    </w:p>
    <w:p w14:paraId="4355BCDB" w14:textId="77777777" w:rsidR="00A608F3" w:rsidRPr="00003565" w:rsidRDefault="00A608F3" w:rsidP="00A608F3">
      <w:r w:rsidRPr="00003565">
        <w:t xml:space="preserve">Ngana ning Ginu: 'Ninu man ing magnasang tuki Kanaku, kailangan nang itabi ing sarili na, bitbitan ne ing krus na, at tuki ya Kanaku. Uling ninu man </w:t>
      </w:r>
      <w:r w:rsidRPr="00003565">
        <w:rPr>
          <w:i/>
        </w:rPr>
        <w:t>ing magnasang</w:t>
      </w:r>
      <w:r w:rsidRPr="00003565">
        <w:t xml:space="preserve"> isalba ing bie na, mawala ya kaniti; dapot ninu man ing mawala ing bie na para Kanaku at para king Ebanghelyu, isalba ne iti. Uling nanu ing pakinabang ning tau nung akamtan na ing mabilug a yatu dapot mawala ya ing kaladua na? Uling nanu ing abye ning tau kapalit ning kaladua na? Uling ing ninumang makarine Kanaku at karing Banal a Salita Ku king henerasyun a iti a mangalunya at makasalanan, makarine ya naman ing Anak ning Tau potang datang Ya king ligaya ning Kayang Ibpa kayabe da ring banal a anghel. At sinabi Na karela, 'Tutu ing sasabian Ku kekayu, atin la keni ding makatalakad a e la manikman kamatayan anggang e re akit ing Kayarian ning Dios a datang a maki sikanan.'</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Marcos 8:34–9:1</w:t>
      </w:r>
    </w:p>
    <w:p w14:paraId="30C46F22" w14:textId="77777777" w:rsidR="00006C5E" w:rsidRPr="00003565" w:rsidRDefault="00006C5E">
      <w:r w:rsidRPr="00003565">
        <w:rPr>
          <w:b/>
          <w:color w:val="FF0000"/>
          <w:sz w:val="20"/>
        </w:rPr>
        <w:t xml:space="preserve">Komunyon: </w:t>
      </w:r>
      <w:r w:rsidRPr="00003565">
        <w:t>Ing sala ning Lupa Mu sinlag ya kekami, O Ginu.</w:t>
      </w:r>
    </w:p>
    <w:p w14:paraId="7AE83261" w14:textId="77777777" w:rsidR="00006C5E" w:rsidRPr="00003565" w:rsidRDefault="0087297A">
      <w:pPr>
        <w:pStyle w:val="Heading2"/>
      </w:pPr>
      <w:bookmarkStart w:id="96" w:name="_В_НЕДЕЛЮ_ТРЕТЬЮ_2"/>
      <w:bookmarkEnd w:id="96"/>
      <w:r w:rsidRPr="00003565">
        <w:rPr>
          <w:caps w:val="0"/>
        </w:rPr>
        <w:t>KING KATLUNG DOMINGO KING BESPERAS</w:t>
      </w:r>
    </w:p>
    <w:p w14:paraId="38E1BAEF" w14:textId="77777777" w:rsidR="00006C5E" w:rsidRPr="00003565" w:rsidRDefault="00006C5E" w:rsidP="00D60FB1">
      <w:pPr>
        <w:pStyle w:val="Heading3"/>
      </w:pPr>
      <w:r w:rsidRPr="00003565">
        <w:t>Para king 'O Ginu, minaus ku:' stichera para king pang-10 a tono:</w:t>
      </w:r>
      <w:r w:rsidR="004B464C" w:rsidRPr="00003565">
        <w:br/>
      </w:r>
      <w:r w:rsidRPr="00003565">
        <w:t>Apat a makapang-antig a stichera king kasalukuyang tono ning Octoechos.</w:t>
      </w:r>
      <w:r w:rsidR="004B464C" w:rsidRPr="00003565">
        <w:br/>
      </w:r>
      <w:r w:rsidRPr="00003565">
        <w:t>Ding Stichera nang Kagalang-galang Jose, tono 8</w:t>
      </w:r>
    </w:p>
    <w:p w14:paraId="46CD3ADD" w14:textId="77777777" w:rsidR="00006C5E" w:rsidRPr="00003565" w:rsidRDefault="00006C5E">
      <w:r w:rsidRPr="00003565">
        <w:t>O Ginu, kusang-lubus / inunat Mu la ring gamat Mu king Krus; / ipagkalub mu sanang kami mu naman, a maki pusung mapagpakumbaba, sumamba Keya— / kami a maningning kapamilatan ning pamag-ayunu at panalangin, / kapamilatan ning pamag-pigil at mayap a gawa— / uling Ika mayap ka at Mapagmahal king katauan.</w:t>
      </w:r>
    </w:p>
    <w:p w14:paraId="4A581A88" w14:textId="77777777" w:rsidR="00006C5E" w:rsidRPr="00003565" w:rsidRDefault="00006C5E">
      <w:r w:rsidRPr="00003565">
        <w:t xml:space="preserve">O Ginu, buran me ing karaklan da ring kakung kasalanan, / kapamilatan ning kasaganaan ning Keka mung pakalulu, O Ikang Mapagkalulung, / at ipagkalub mu na, king malinis a kaladua, / akit mi at akas mi ing Krus Mu </w:t>
      </w:r>
      <w:r w:rsidRPr="00003565">
        <w:rPr>
          <w:i/>
        </w:rPr>
        <w:t xml:space="preserve">king </w:t>
      </w:r>
      <w:r w:rsidRPr="00003565">
        <w:t>paruminggung iti ning pamag-ayunu, / bilang Kaluguran da ring tau.</w:t>
      </w:r>
    </w:p>
    <w:p w14:paraId="30FEC2FA" w14:textId="77777777" w:rsidR="00006C5E" w:rsidRPr="00003565" w:rsidRDefault="00006C5E" w:rsidP="00692BD1">
      <w:pPr>
        <w:pStyle w:val="Heading4"/>
      </w:pPr>
      <w:r w:rsidRPr="00003565">
        <w:t>San Teodoro, Tono 3</w:t>
      </w:r>
    </w:p>
    <w:p w14:paraId="388AB60E" w14:textId="77777777" w:rsidR="00006C5E" w:rsidRPr="00003565" w:rsidRDefault="00006C5E">
      <w:r w:rsidRPr="00003565">
        <w:t xml:space="preserve">Metung a pekamakapagmulalang milagrung! Metung a Makakit a Dutung, / nung nu ya kusang-lub a pikasakay i Kristo king laman: / sasamban ne </w:t>
      </w:r>
      <w:r w:rsidRPr="00003565">
        <w:rPr>
          <w:i/>
        </w:rPr>
        <w:t xml:space="preserve">ning yatu </w:t>
      </w:r>
      <w:r w:rsidRPr="00003565">
        <w:t>at, king pamikaslag, sisigaw: / 'O upaya ning Krus! / At nung akit ya, papali na la ding demonyu, / at nung igulis ya, lalto ya antimong metung a mamali karela!" / Pupurian daka, Pekadumingus a Dutung, / Parangalan daka at samban daka king takut, / at papurian ke ing Dios, a kapamilatan mu binie na kaku / ing bye alang angga!</w:t>
      </w:r>
    </w:p>
    <w:p w14:paraId="3C770AA2" w14:textId="77777777" w:rsidR="00006C5E" w:rsidRPr="00003565" w:rsidRDefault="00006C5E" w:rsidP="00C85C51">
      <w:r w:rsidRPr="00003565">
        <w:rPr>
          <w:b/>
          <w:color w:val="FF0000"/>
          <w:sz w:val="20"/>
        </w:rPr>
        <w:t>At ibat king Menaion, atlung stichera.</w:t>
      </w:r>
    </w:p>
    <w:p w14:paraId="3DDFB0A2" w14:textId="77777777" w:rsidR="00006C5E" w:rsidRPr="00003565" w:rsidRDefault="00006C5E" w:rsidP="00904427">
      <w:pPr>
        <w:rPr>
          <w:b/>
        </w:rPr>
      </w:pPr>
      <w:r w:rsidRPr="00003565">
        <w:rPr>
          <w:b/>
        </w:rPr>
        <w:t xml:space="preserve">Kaluwalhatian, at ngeni: </w:t>
      </w:r>
      <w:r w:rsidRPr="00003565">
        <w:rPr>
          <w:b/>
          <w:color w:val="FF0000"/>
          <w:sz w:val="20"/>
        </w:rPr>
        <w:t>Ing Theotokos.</w:t>
      </w:r>
    </w:p>
    <w:p w14:paraId="49881124" w14:textId="77777777" w:rsidR="00006C5E" w:rsidRPr="00003565" w:rsidRDefault="00006C5E">
      <w:r w:rsidRPr="00003565">
        <w:rPr>
          <w:b/>
          <w:color w:val="FF0000"/>
          <w:sz w:val="20"/>
        </w:rPr>
        <w:t xml:space="preserve">Pamaglub. 'Metung </w:t>
      </w:r>
      <w:r w:rsidRPr="00003565">
        <w:t>a sala ning tula:'</w:t>
      </w:r>
    </w:p>
    <w:p w14:paraId="04066733" w14:textId="77777777" w:rsidR="00006C5E" w:rsidRPr="00003565" w:rsidRDefault="00006C5E" w:rsidP="00D60FB1">
      <w:pPr>
        <w:pStyle w:val="Heading3"/>
      </w:pPr>
      <w:r w:rsidRPr="00003565">
        <w:t>Maragul a Prokeimenon, Tigtig 8</w:t>
      </w:r>
    </w:p>
    <w:p w14:paraId="04B1D032" w14:textId="77777777" w:rsidR="00006C5E" w:rsidRPr="00003565" w:rsidRDefault="00006C5E">
      <w:r w:rsidRPr="00003565">
        <w:t>Minye Kang pamana / kareng mangatakut king lagyu Mu, O Ginu.</w:t>
      </w:r>
    </w:p>
    <w:p w14:paraId="348CB846" w14:textId="77777777" w:rsidR="00006C5E" w:rsidRPr="00003565" w:rsidRDefault="00006C5E">
      <w:r w:rsidRPr="00003565">
        <w:rPr>
          <w:b/>
          <w:color w:val="FF0000"/>
          <w:sz w:val="20"/>
        </w:rPr>
        <w:t xml:space="preserve">Talata: </w:t>
      </w:r>
      <w:r w:rsidRPr="00003565">
        <w:t>Manibat karing sepu ning yatu, minaus ku Keka.</w:t>
      </w:r>
    </w:p>
    <w:p w14:paraId="1586326B" w14:textId="77777777" w:rsidR="00006C5E" w:rsidRPr="00003565" w:rsidRDefault="00006C5E">
      <w:r w:rsidRPr="00003565">
        <w:rPr>
          <w:b/>
          <w:color w:val="FF0000"/>
          <w:sz w:val="20"/>
        </w:rPr>
        <w:t xml:space="preserve">Talata: </w:t>
      </w:r>
      <w:r w:rsidRPr="00003565">
        <w:t>Manalili ku lalam ning silungan da ring kekang pakpak.</w:t>
      </w:r>
    </w:p>
    <w:p w14:paraId="5848F64E" w14:textId="77777777" w:rsidR="00006C5E" w:rsidRPr="00003565" w:rsidRDefault="00006C5E">
      <w:r w:rsidRPr="00003565">
        <w:rPr>
          <w:b/>
          <w:color w:val="FF0000"/>
          <w:sz w:val="20"/>
        </w:rPr>
        <w:t xml:space="preserve">Talata: </w:t>
      </w:r>
      <w:r w:rsidRPr="00003565">
        <w:t>Inya, kanta ku ing lagyu Mu.</w:t>
      </w:r>
    </w:p>
    <w:p w14:paraId="021DFA76" w14:textId="77777777" w:rsidR="00661EDF" w:rsidRPr="00003565" w:rsidRDefault="00006C5E" w:rsidP="00661EDF">
      <w:pPr>
        <w:jc w:val="right"/>
      </w:pPr>
      <w:r w:rsidRPr="00003565">
        <w:rPr>
          <w:color w:val="FF0000"/>
          <w:sz w:val="16"/>
        </w:rPr>
        <w:t>Salmo 60:</w:t>
      </w:r>
      <w:r w:rsidRPr="00003565">
        <w:rPr>
          <w:smallCaps/>
          <w:color w:val="FF0000"/>
          <w:sz w:val="16"/>
        </w:rPr>
        <w:t>6b, 3a, 5b, 9a</w:t>
      </w:r>
    </w:p>
    <w:p w14:paraId="531E3877" w14:textId="77777777" w:rsidR="00006C5E" w:rsidRPr="00003565" w:rsidRDefault="00006C5E" w:rsidP="00D60FB1">
      <w:pPr>
        <w:pStyle w:val="Heading3"/>
      </w:pPr>
      <w:r w:rsidRPr="00003565">
        <w:t>Stichera king Salmo, tono 8</w:t>
      </w:r>
    </w:p>
    <w:p w14:paraId="4968FE88" w14:textId="77777777" w:rsidR="00006C5E" w:rsidRPr="00003565" w:rsidRDefault="00006C5E">
      <w:r w:rsidRPr="00003565">
        <w:t xml:space="preserve">Eku mangasang itas ding mata ku king banua, / uling makalunus ku, pauli da ring karokan kung gewa; / dapot, kalupa ning maningil buwis, itatas ku la ding mata ku at gúan ku Keka: / 'O Dios, </w:t>
      </w:r>
      <w:r w:rsidRPr="00003565">
        <w:lastRenderedPageBreak/>
        <w:t xml:space="preserve">maawa Ka kanaku, a makasalanan, / at iligtas Mu ku king pamagkunwari da ring Pariseo, / uling Ika mu ing mayap lub!' </w:t>
      </w:r>
      <w:r w:rsidRPr="00003565">
        <w:rPr>
          <w:b/>
          <w:color w:val="FF0000"/>
          <w:sz w:val="20"/>
        </w:rPr>
        <w:t>(2)</w:t>
      </w:r>
    </w:p>
    <w:p w14:paraId="5BF974F5" w14:textId="77777777" w:rsidR="00006C5E" w:rsidRPr="00003565" w:rsidRDefault="00006C5E">
      <w:r w:rsidRPr="00003565">
        <w:rPr>
          <w:b/>
          <w:color w:val="FF0000"/>
          <w:sz w:val="20"/>
        </w:rPr>
        <w:t xml:space="preserve">Para kareng Martir: </w:t>
      </w:r>
      <w:r w:rsidRPr="00003565">
        <w:t xml:space="preserve">Martir ning Ginu, sasantisan yu ing balang lugal, / at papayapayan yu ing balang sakit: / at ngeni manalangin </w:t>
      </w:r>
      <w:r w:rsidRPr="00003565">
        <w:rPr>
          <w:i/>
        </w:rPr>
        <w:t>kami</w:t>
      </w:r>
      <w:r w:rsidRPr="00003565">
        <w:t xml:space="preserve">, mamamanikami </w:t>
      </w:r>
      <w:r w:rsidRPr="00003565">
        <w:rPr>
          <w:i/>
        </w:rPr>
        <w:t>kekayu</w:t>
      </w:r>
      <w:r w:rsidRPr="00003565">
        <w:t>, / banang ing kaladua mi miligtas kareng patibung ning kalaban.</w:t>
      </w:r>
    </w:p>
    <w:p w14:paraId="0C08B4C6" w14:textId="77777777" w:rsidR="00006C5E" w:rsidRPr="00003565" w:rsidRDefault="00006C5E">
      <w:r w:rsidRPr="00003565">
        <w:rPr>
          <w:b/>
        </w:rPr>
        <w:t xml:space="preserve">Gloria, at ngeni, king Indu ning Dios: </w:t>
      </w:r>
      <w:r w:rsidRPr="00003565">
        <w:t xml:space="preserve">Ing mabilug a banua kakanta ya tungkul Keka, O Pante ning Grasya, / Indung e mekilala king pamiasawa, / at papurian mi ing e apisabing pangabait </w:t>
      </w:r>
      <w:r w:rsidRPr="00003565">
        <w:rPr>
          <w:i/>
        </w:rPr>
        <w:t>nang Cristo</w:t>
      </w:r>
      <w:r w:rsidRPr="00003565">
        <w:t xml:space="preserve"> kapamilatan Mu. / O Indu ning Dios, manalangin ka para king kaligtasan da ring kaladua mi.</w:t>
      </w:r>
    </w:p>
    <w:p w14:paraId="450BB445" w14:textId="77777777" w:rsidR="00006C5E" w:rsidRPr="00003565" w:rsidRDefault="00006C5E">
      <w:r w:rsidRPr="00003565">
        <w:rPr>
          <w:b/>
          <w:color w:val="FF0000"/>
          <w:sz w:val="20"/>
        </w:rPr>
        <w:t>At ing mitagan a serbisyu, kalupa ning sadya.</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ING KAPAT A DOMINGO NING MARANGAL A KUARESMA</w:t>
      </w:r>
    </w:p>
    <w:bookmarkEnd w:id="99"/>
    <w:bookmarkEnd w:id="100"/>
    <w:p w14:paraId="349203C0" w14:textId="77777777" w:rsidR="00156C00" w:rsidRPr="00003565" w:rsidRDefault="0087297A" w:rsidP="00156C00">
      <w:pPr>
        <w:pStyle w:val="Heading2"/>
      </w:pPr>
      <w:r w:rsidRPr="00003565">
        <w:rPr>
          <w:caps w:val="0"/>
        </w:rPr>
        <w:t>KING SABADO KING MARANGAL A VESPERS</w:t>
      </w:r>
    </w:p>
    <w:p w14:paraId="60A69DF0" w14:textId="77777777" w:rsidR="00006C5E" w:rsidRPr="00003565" w:rsidRDefault="00006C5E" w:rsidP="00C85C51">
      <w:r w:rsidRPr="00003565">
        <w:rPr>
          <w:b/>
          <w:color w:val="FF0000"/>
          <w:sz w:val="20"/>
        </w:rPr>
        <w:t xml:space="preserve">Kaybat ning panimulang salmo, kakanta ta ya ing mabilug a mumunang kathisma. </w:t>
      </w:r>
      <w:r w:rsidR="00AA66EE" w:rsidRPr="00003565">
        <w:t xml:space="preserve">King 'Menausyak ku king Ginu': </w:t>
      </w:r>
      <w:r w:rsidRPr="00003565">
        <w:rPr>
          <w:b/>
          <w:color w:val="FF0000"/>
          <w:sz w:val="20"/>
        </w:rPr>
        <w:t>stichera king tono 10: atlu ibat king Octoechos ning Dominggu, apat ibat king Octoechos ning Aslagan, at atlu para kang San Juan Climacus ibat king Triodion:</w:t>
      </w:r>
    </w:p>
    <w:p w14:paraId="7305DB13" w14:textId="77777777" w:rsidR="00006C5E" w:rsidRPr="00003565" w:rsidRDefault="00006C5E" w:rsidP="00D60FB1">
      <w:pPr>
        <w:pStyle w:val="Heading3"/>
      </w:pPr>
      <w:r w:rsidRPr="00003565">
        <w:t>Tigtig 8</w:t>
      </w:r>
    </w:p>
    <w:p w14:paraId="42B24E68" w14:textId="77777777" w:rsidR="00006C5E" w:rsidRPr="00003565" w:rsidRDefault="00006C5E">
      <w:r w:rsidRPr="00003565">
        <w:t xml:space="preserve">O Kagalang-galang Ibpa Juan, / tune kang parating migdala puri king Dios king </w:t>
      </w:r>
      <w:r w:rsidRPr="00003565">
        <w:rPr>
          <w:i/>
        </w:rPr>
        <w:t>kekang</w:t>
      </w:r>
      <w:r w:rsidRPr="00003565">
        <w:t xml:space="preserve"> lalamunan, / at megaral ka </w:t>
      </w:r>
      <w:r w:rsidRPr="00003565">
        <w:rPr>
          <w:i/>
        </w:rPr>
        <w:t>king</w:t>
      </w:r>
      <w:r w:rsidRPr="00003565">
        <w:t xml:space="preserve"> pinaka-aktibung </w:t>
      </w:r>
      <w:r w:rsidRPr="00003565">
        <w:rPr>
          <w:i/>
        </w:rPr>
        <w:t xml:space="preserve">paralan </w:t>
      </w:r>
      <w:r w:rsidRPr="00003565">
        <w:t xml:space="preserve">/ karing amanu a menibat king inspirasyun ning Dios, O pekamatalino, / at mekayamanan ka king grasya a manibatan kaniti, / at meging </w:t>
      </w:r>
      <w:r w:rsidRPr="00003565">
        <w:rPr>
          <w:i/>
        </w:rPr>
        <w:t>kang</w:t>
      </w:r>
      <w:r w:rsidRPr="00003565">
        <w:t xml:space="preserve"> metung </w:t>
      </w:r>
      <w:r w:rsidRPr="00003565">
        <w:rPr>
          <w:i/>
        </w:rPr>
        <w:t>a bendisyunadu</w:t>
      </w:r>
      <w:r w:rsidRPr="00003565">
        <w:t>, / a sinambut karing eganaganang kautusan da ring alang Dios.</w:t>
      </w:r>
    </w:p>
    <w:p w14:paraId="4D76B1D7" w14:textId="77777777" w:rsidR="00006C5E" w:rsidRPr="00003565" w:rsidRDefault="00006C5E">
      <w:r w:rsidRPr="00003565">
        <w:t>I Ama Juan a pekamapuri, / kaybat mung lininis ing kaladua mu karing sibul ning lua, / at kaybat mung pakalma ing Dios kapamilatan da ring paman-panalbe king mabilug a bengi, / sinulapo ka king Kayang lugud, O benditu, at king Kayang leguan; / a ngeni ustu mung tatamasa, a magsaya alang patad, / kayabe da ring kekang kayabe, O matenakan king bage ning Dios at kagalang-galang.</w:t>
      </w:r>
    </w:p>
    <w:p w14:paraId="5D915893" w14:textId="77777777" w:rsidR="00006C5E" w:rsidRPr="00003565" w:rsidRDefault="00006C5E">
      <w:r w:rsidRPr="00003565">
        <w:t>I Ama Juan a Kagalang-galang, / inyang itinaas me ing isip mu king Dios kapamilatan ning kasalpantayanan, / kinamua me ing pabagu-bagung kaguluan ning yatu / at, kinuwa me ing krus mu, tinuki ka king Makakit Karing Sabla; / sinupil me ing suway mung katawan king katuliran kapamilatan ning matinding pamagpigil sarili / king kapamilatan ning upaya ning Banal a Espiritu.</w:t>
      </w:r>
    </w:p>
    <w:p w14:paraId="2BFFE695" w14:textId="77777777" w:rsidR="00006C5E" w:rsidRPr="00003565" w:rsidRDefault="00006C5E">
      <w:r w:rsidRPr="00003565">
        <w:rPr>
          <w:b/>
        </w:rPr>
        <w:t xml:space="preserve">Gloria, Tono 5: </w:t>
      </w:r>
      <w:r w:rsidRPr="00003565">
        <w:t>Kagalang-galang a Ibpa, / anyang dimdam me ing siwala ning Ebanghelyo ning Ginu, / likwan me ing yatu, at tinuring mung alang kwenta ing pibandian at ligaya. / Uli na niti, pinyabi mu karing sabla: / 'Kaluguran ye ing Dios at akit ye ing alang-anggang grasya. / Eka maglalageng nanuman bayu ing lugud Na, / ban, potang datang Ya king Kayang kaluwalhatian, / akit me ing kapainawan kayabe da ring sablang banal'. / King kapamilatan da ring karelang panalangin, O Kristo, ingatan / at iligtas Mo ring kaladua mi.</w:t>
      </w:r>
    </w:p>
    <w:p w14:paraId="133D9A2E" w14:textId="77777777" w:rsidR="00006C5E" w:rsidRPr="00003565" w:rsidRDefault="00006C5E">
      <w:pPr>
        <w:rPr>
          <w:b/>
          <w:color w:val="FF0000"/>
          <w:sz w:val="20"/>
        </w:rPr>
      </w:pPr>
      <w:r w:rsidRPr="00003565">
        <w:rPr>
          <w:b/>
        </w:rPr>
        <w:t xml:space="preserve">At ngeni, O Indu ning Dios: metung </w:t>
      </w:r>
      <w:r w:rsidRPr="00003565">
        <w:rPr>
          <w:b/>
          <w:color w:val="FF0000"/>
          <w:sz w:val="20"/>
        </w:rPr>
        <w:t>a dogmatic hymn king ordinaryung tono.</w:t>
      </w:r>
    </w:p>
    <w:p w14:paraId="3D508518" w14:textId="77777777" w:rsidR="00006C5E" w:rsidRPr="00003565" w:rsidRDefault="00006C5E" w:rsidP="00D60FB1">
      <w:pPr>
        <w:pStyle w:val="Heading3"/>
      </w:pPr>
      <w:r w:rsidRPr="00003565">
        <w:t>Ding Stichera ibat king Octoechos</w:t>
      </w:r>
    </w:p>
    <w:p w14:paraId="550EADE7" w14:textId="77777777" w:rsidR="00006C5E" w:rsidRPr="00003565" w:rsidRDefault="00006C5E">
      <w:r w:rsidRPr="00003565">
        <w:rPr>
          <w:b/>
        </w:rPr>
        <w:t xml:space="preserve">Luwalhati king Kagalang-galang, Tinig 2: </w:t>
      </w:r>
      <w:r w:rsidRPr="00003565">
        <w:t>King yatu metung a anghel, at king banua metung a tau ning Dios, / ing pampasanting ning yatu, kasaganaan ning biyaya at birtud, / ing puri da ring asceta, parangalan ta ya i Juan: / uling, mitanam king bale ning Dios, sinlag ya king katuliran, / at anti mong sedru, dinakal na la king ilang ding kawan da ring matenakan a tupa nang Cristo / king kabanalan at katutuan.</w:t>
      </w:r>
    </w:p>
    <w:p w14:paraId="2F325BFF" w14:textId="77777777" w:rsidR="00006C5E" w:rsidRPr="00003565" w:rsidRDefault="00006C5E">
      <w:r w:rsidRPr="00003565">
        <w:rPr>
          <w:b/>
        </w:rPr>
        <w:t xml:space="preserve">At ngeni, </w:t>
      </w:r>
      <w:r w:rsidRPr="00003565">
        <w:t>O</w:t>
      </w:r>
      <w:r w:rsidRPr="00003565">
        <w:rPr>
          <w:b/>
        </w:rPr>
        <w:t xml:space="preserve"> Indu ning Dios</w:t>
      </w:r>
      <w:r w:rsidRPr="00003565">
        <w:t xml:space="preserve">: O bayung milagrung </w:t>
      </w:r>
      <w:r w:rsidRPr="00003565">
        <w:rPr>
          <w:i/>
        </w:rPr>
        <w:t xml:space="preserve">lalampas </w:t>
      </w:r>
      <w:r w:rsidRPr="00003565">
        <w:t xml:space="preserve">karing anggang milagrung matua! / Uling ninu wari ing mekaramdam tungkul king metung a indung menganak a alang asawa, / at inakmul na king kayang gamat ing metung a Indu a kakap king kabilugan ning lelangan? / Ing planu ning Dios </w:t>
      </w:r>
      <w:r w:rsidRPr="00003565">
        <w:rPr>
          <w:i/>
        </w:rPr>
        <w:t xml:space="preserve">ya </w:t>
      </w:r>
      <w:r w:rsidRPr="00003565">
        <w:t xml:space="preserve">ing pamagbuntis </w:t>
      </w:r>
      <w:r w:rsidRPr="00003565">
        <w:rPr>
          <w:i/>
        </w:rPr>
        <w:t>a ini</w:t>
      </w:r>
      <w:r w:rsidRPr="00003565">
        <w:t xml:space="preserve">. / </w:t>
      </w:r>
      <w:r w:rsidRPr="00003565">
        <w:rPr>
          <w:i/>
        </w:rPr>
        <w:t>Dapot</w:t>
      </w:r>
      <w:r w:rsidRPr="00003565">
        <w:t xml:space="preserve"> ika</w:t>
      </w:r>
      <w:r w:rsidRPr="00003565">
        <w:rPr>
          <w:i/>
        </w:rPr>
        <w:t xml:space="preserve">, </w:t>
      </w:r>
      <w:r w:rsidRPr="00003565">
        <w:t xml:space="preserve">Pekadalisay, a menalan Keya bilang bingut karing braso mu, / at mekatanggap king katapangan ning metung a ima king arapan Na, / e ka tuknang mamamagitan para kareng magpagalang keka, / ban </w:t>
      </w:r>
      <w:r w:rsidRPr="00003565">
        <w:rPr>
          <w:i/>
        </w:rPr>
        <w:t>Siya</w:t>
      </w:r>
      <w:r w:rsidRPr="00003565">
        <w:t xml:space="preserve"> magkawanggawa at iligtas na la ding kaladua tamu.</w:t>
      </w:r>
    </w:p>
    <w:p w14:paraId="3A0020C0" w14:textId="77777777" w:rsidR="00006C5E" w:rsidRPr="00003565" w:rsidRDefault="00006C5E" w:rsidP="00D60FB1">
      <w:pPr>
        <w:pStyle w:val="Heading3"/>
      </w:pPr>
      <w:r w:rsidRPr="00003565">
        <w:lastRenderedPageBreak/>
        <w:t>Troparion, Tigtig 1</w:t>
      </w:r>
    </w:p>
    <w:p w14:paraId="31F53ACB" w14:textId="77777777" w:rsidR="00006C5E" w:rsidRPr="00003565" w:rsidRDefault="00006C5E">
      <w:r w:rsidRPr="00003565">
        <w:t>Linto ka bilang metung a eremita, / metung a anghel king laman, / at metung a manggawang milagru, O Amang Juan a magdalang-Diyos kekami</w:t>
      </w:r>
      <w:r w:rsidRPr="00003565">
        <w:rPr>
          <w:b/>
        </w:rPr>
        <w:t xml:space="preserve">: / </w:t>
      </w:r>
      <w:r w:rsidRPr="00003565">
        <w:t>uling ikang mekatanggap langit a biyaya kapamilatan ning pamag-ayunu, pamanbanté, at panalangin, / papagaling mu la ding masakit at ding kaladwang lumapit keka king kasalpantayanan. / Kaluwalhatian king Menye keka sikanan, / kaluwalhatian king Menyapung keka, / kaluwalhatian king Gagawa karing sablang pamanulu kapamilatan mu.</w:t>
      </w:r>
    </w:p>
    <w:p w14:paraId="27DD5DCE" w14:textId="77777777" w:rsidR="00156C00" w:rsidRPr="00003565" w:rsidRDefault="0087297A" w:rsidP="00156C00">
      <w:pPr>
        <w:pStyle w:val="Heading2"/>
      </w:pPr>
      <w:bookmarkStart w:id="101" w:name="_В_НЕДЕЛЮ_ЧЕТВЕРТУЮ"/>
      <w:bookmarkEnd w:id="101"/>
      <w:r w:rsidRPr="00003565">
        <w:rPr>
          <w:caps w:val="0"/>
        </w:rPr>
        <w:t xml:space="preserve">KING KAPAT A DOMINGO </w:t>
      </w:r>
      <w:r w:rsidR="00BF26D0" w:rsidRPr="00003565">
        <w:rPr>
          <w:caps w:val="0"/>
        </w:rPr>
        <w:t>KING MATINS</w:t>
      </w:r>
    </w:p>
    <w:p w14:paraId="72647C6D" w14:textId="77777777" w:rsidR="006430ED" w:rsidRPr="00D757F3" w:rsidRDefault="00006C5E">
      <w:pPr>
        <w:rPr>
          <w:b/>
          <w:color w:val="FF0000"/>
          <w:sz w:val="20"/>
        </w:rPr>
      </w:pPr>
      <w:r w:rsidRPr="00003565">
        <w:rPr>
          <w:b/>
          <w:color w:val="FF0000"/>
          <w:sz w:val="20"/>
        </w:rPr>
        <w:t>Kaybat ning Kanam a Salmo</w:t>
      </w:r>
      <w:r w:rsidR="00AA66EE" w:rsidRPr="00003565">
        <w:t xml:space="preserve">, 'Ing Ginu Dios': </w:t>
      </w:r>
      <w:r w:rsidRPr="00003565">
        <w:rPr>
          <w:b/>
          <w:color w:val="FF0000"/>
          <w:sz w:val="20"/>
        </w:rPr>
        <w:t>king tonu ning Octoechos, at kantan ta ya ing troparion ning Dominggu.</w:t>
      </w:r>
    </w:p>
    <w:p w14:paraId="14066493" w14:textId="77777777" w:rsidR="006430ED" w:rsidRPr="00003565" w:rsidRDefault="006430ED" w:rsidP="00D60FB1">
      <w:pPr>
        <w:pStyle w:val="Heading3"/>
      </w:pPr>
      <w:r w:rsidRPr="00003565">
        <w:t>Gloria, troparion kang San Juan Climacus, tono 1</w:t>
      </w:r>
    </w:p>
    <w:p w14:paraId="544D225C" w14:textId="77777777" w:rsidR="006430ED" w:rsidRPr="00003565" w:rsidRDefault="006430ED" w:rsidP="006430ED">
      <w:r w:rsidRPr="00003565">
        <w:t>Bilang metung a eremita, / at metung a anghel king laman, / at metung a manggawang milagru, linto ka, ampo ming Tatang Juan a magdalang Dios</w:t>
      </w:r>
      <w:r w:rsidRPr="00003565">
        <w:rPr>
          <w:b/>
        </w:rPr>
        <w:t xml:space="preserve">: / </w:t>
      </w:r>
      <w:r w:rsidRPr="00003565">
        <w:t>uling ikang mekatanggap langit a biyaya kapamilatan ning pamag-ayunu, pamanigá, at panalangin, / papagaling mo ring masakit at ding kaladwang lumapit keka king kasalpantayanan. / Kaluwalhatian king Mibie Keka sikanan, / kaluwalhatian king Menikorkor Keka, / kaluwalhatian king Gagawa king kapamilatan Mu king eganaganang pamanulu.</w:t>
      </w:r>
    </w:p>
    <w:p w14:paraId="2E2BFDC9" w14:textId="77777777" w:rsidR="006430ED" w:rsidRPr="00003565" w:rsidRDefault="006430ED" w:rsidP="006430ED">
      <w:r w:rsidRPr="00003565">
        <w:rPr>
          <w:b/>
        </w:rPr>
        <w:t xml:space="preserve">At ngeni, O Indu ning Dios, ing pareung siwala: </w:t>
      </w:r>
      <w:r w:rsidRPr="00003565">
        <w:t xml:space="preserve">Pepasiag nang Gabriel keka, O Birhen, 'Magalak ka', / </w:t>
      </w:r>
      <w:r w:rsidRPr="00003565">
        <w:rPr>
          <w:i/>
          <w:iCs/>
        </w:rPr>
        <w:t xml:space="preserve">at </w:t>
      </w:r>
      <w:r w:rsidRPr="00003565">
        <w:t>king pasyang ita ing Ginu ning sabla meging tau / keka, ing banal a Kaban, / anti ing sinabi ning matuwid a David. / Linto kang mas malapad pa kesa king banua, / a magdalang keang Miglalang keka. / Kaluwalhatian king Menuknangan king kekang sinapupunan; / kaluwalhatian king Menibatan keka; / kaluwalhatian king, king kapamilatan ning Keyang kebaitan keka, tinubus kekatamu.</w:t>
      </w:r>
    </w:p>
    <w:p w14:paraId="68B3E41B" w14:textId="77777777" w:rsidR="00006C5E" w:rsidRPr="00003565" w:rsidRDefault="00006C5E">
      <w:pPr>
        <w:rPr>
          <w:b/>
          <w:color w:val="FF0000"/>
          <w:sz w:val="20"/>
        </w:rPr>
      </w:pPr>
      <w:r w:rsidRPr="00003565">
        <w:rPr>
          <w:b/>
          <w:color w:val="FF0000"/>
          <w:sz w:val="20"/>
        </w:rPr>
        <w:t xml:space="preserve">Kaybat, ing karaniwan a pamanyalmo ibat king Salmo. Ing Sedalnia ibat king Octoechos. Kaybat da ring Troparia ning Imaculada: </w:t>
      </w:r>
      <w:r w:rsidRPr="00003565">
        <w:t xml:space="preserve">Ing Pulung da ring Anghel: </w:t>
      </w:r>
      <w:r w:rsidRPr="00003565">
        <w:rPr>
          <w:b/>
          <w:color w:val="FF0000"/>
          <w:sz w:val="20"/>
        </w:rPr>
        <w:t xml:space="preserve">Ipakoia. Ding stichera at prokimen ning tono. </w:t>
      </w:r>
      <w:r w:rsidRPr="00003565">
        <w:t xml:space="preserve">Ing sablang mangisnawa: </w:t>
      </w:r>
      <w:r w:rsidRPr="00003565">
        <w:rPr>
          <w:b/>
          <w:color w:val="FF0000"/>
          <w:sz w:val="20"/>
        </w:rPr>
        <w:t xml:space="preserve">ing karaniwan a Ebanghelyo ning Dominggu. </w:t>
      </w:r>
      <w:r w:rsidRPr="00003565">
        <w:t xml:space="preserve">King pamakakit king Kebasbas nang Kristo: </w:t>
      </w:r>
      <w:r w:rsidRPr="00003565">
        <w:rPr>
          <w:b/>
          <w:color w:val="FF0000"/>
          <w:sz w:val="20"/>
        </w:rPr>
        <w:t xml:space="preserve">Salmo 50. Kaibat, ing Gloria, tono 8: </w:t>
      </w:r>
      <w:r w:rsidRPr="00003565">
        <w:t>Ibuklat Mu kaku ding pasbul ning pamagsisi</w:t>
      </w:r>
      <w:r w:rsidR="001D3C01" w:rsidRPr="00003565">
        <w:rPr>
          <w:b/>
          <w:color w:val="FF0000"/>
          <w:sz w:val="20"/>
        </w:rPr>
        <w:t xml:space="preserve">: (lawen ya </w:t>
      </w:r>
      <w:hyperlink w:anchor="_НА_УТРЕНИ" w:history="1">
        <w:r w:rsidR="001D3C01" w:rsidRPr="00003565">
          <w:rPr>
            <w:b/>
            <w:color w:val="FF0000"/>
            <w:sz w:val="20"/>
          </w:rPr>
          <w:t>ing Matins para king Dominggu ning Publicano at Phariseo</w:t>
        </w:r>
      </w:hyperlink>
      <w:r w:rsidR="001D3C01" w:rsidRPr="00003565">
        <w:rPr>
          <w:b/>
          <w:color w:val="FF0000"/>
          <w:sz w:val="20"/>
        </w:rPr>
        <w:t>).</w:t>
      </w:r>
    </w:p>
    <w:p w14:paraId="5842C2B6" w14:textId="77777777" w:rsidR="00006C5E" w:rsidRPr="00003565" w:rsidRDefault="00006C5E">
      <w:pPr>
        <w:rPr>
          <w:b/>
          <w:color w:val="FF0000"/>
          <w:sz w:val="20"/>
        </w:rPr>
      </w:pPr>
      <w:r w:rsidRPr="00003565">
        <w:rPr>
          <w:b/>
          <w:color w:val="FF0000"/>
          <w:sz w:val="20"/>
        </w:rPr>
        <w:t>Mumunang Canon – Canon ning Dominggu king tono 4, Canon ning Theotokos king tono 2, Canon ning Triodion king tono 4 at Canon ning Banal king tono 4:</w:t>
      </w:r>
    </w:p>
    <w:p w14:paraId="1434B755" w14:textId="77777777" w:rsidR="00006C5E" w:rsidRPr="00003565" w:rsidRDefault="00006C5E" w:rsidP="00D60FB1">
      <w:pPr>
        <w:pStyle w:val="Heading3"/>
      </w:pPr>
      <w:r w:rsidRPr="00003565">
        <w:t>Kanon, Tigtig 5</w:t>
      </w:r>
      <w:r w:rsidR="00304D0B">
        <w:t>.</w:t>
      </w:r>
      <w:r w:rsidR="00304D0B">
        <w:br/>
      </w:r>
      <w:r w:rsidRPr="00003565">
        <w:t>Oda 1</w:t>
      </w:r>
    </w:p>
    <w:p w14:paraId="4569EAFB" w14:textId="77777777" w:rsidR="00006C5E" w:rsidRPr="00003565" w:rsidRDefault="00006C5E">
      <w:r w:rsidRPr="00003565">
        <w:rPr>
          <w:b/>
          <w:color w:val="FF0000"/>
          <w:sz w:val="20"/>
        </w:rPr>
        <w:t xml:space="preserve">Irmos: </w:t>
      </w:r>
      <w:r w:rsidRPr="00003565">
        <w:t>King Dios a Tagapagligtas:</w:t>
      </w:r>
    </w:p>
    <w:p w14:paraId="0B687461" w14:textId="77777777" w:rsidR="00006C5E" w:rsidRPr="00003565" w:rsidRDefault="00006C5E">
      <w:r w:rsidRPr="00003565">
        <w:t>Kalupa ku ning metung, O Kristo, / a mebagsak karing gamat da ring tulisan / at likuan de a halos mate kaybat deng pepalu; / makanian mu naman, O Manatbus, mesugat ku karing kakung kasalanan.</w:t>
      </w:r>
    </w:p>
    <w:p w14:paraId="414574DF" w14:textId="77777777" w:rsidR="00006C5E" w:rsidRPr="00003565" w:rsidRDefault="00006C5E">
      <w:r w:rsidRPr="00003565">
        <w:t xml:space="preserve">'E Mu ku paghamakan, Tagapagligtas, a grabing magdusa,' / </w:t>
      </w:r>
      <w:r w:rsidR="00E6600C" w:rsidRPr="00003565">
        <w:t xml:space="preserve">– </w:t>
      </w:r>
      <w:r w:rsidRPr="00003565">
        <w:t>ing sigaw a maki-kiyak / na ning minye kareng tulisan king Kayamanan Mu. / At inya manalangin ku: / 'Maawa Ka kanaku at iligtas Mu ku!'</w:t>
      </w:r>
    </w:p>
    <w:p w14:paraId="20A15B5E" w14:textId="77777777" w:rsidR="00006C5E" w:rsidRPr="00003565" w:rsidRDefault="00006C5E">
      <w:r w:rsidRPr="00003565">
        <w:t xml:space="preserve">Kristo ing Tagapagligtas! / Ing isip ku </w:t>
      </w:r>
      <w:r w:rsidR="00E6600C" w:rsidRPr="00003565">
        <w:t xml:space="preserve">mesira </w:t>
      </w:r>
      <w:r w:rsidRPr="00003565">
        <w:t xml:space="preserve">ya karing sugat ning kasalanan, / pépatumba de ring mangamangang tulisan / at ding marok a isip; / pápagaling </w:t>
      </w:r>
      <w:r w:rsidRPr="00003565">
        <w:rPr>
          <w:i/>
        </w:rPr>
        <w:t>me</w:t>
      </w:r>
      <w:r w:rsidRPr="00003565">
        <w:t>, at iligtas mu ku, O Pekamapamye Lunas.</w:t>
      </w:r>
    </w:p>
    <w:p w14:paraId="693ADC25" w14:textId="77777777" w:rsidR="00006C5E" w:rsidRPr="00003565" w:rsidRDefault="00006C5E">
      <w:r w:rsidRPr="00003565">
        <w:rPr>
          <w:b/>
          <w:color w:val="FF0000"/>
          <w:sz w:val="20"/>
        </w:rPr>
        <w:t xml:space="preserve">Theotokos: </w:t>
      </w:r>
      <w:r w:rsidRPr="00003565">
        <w:t>Pekadalisay a Indu ning Kristo! / Manalangin kang alang patad para king Dios / a mekatawan ibat Keka / at e Siya mekalas king salu ning Ibpa, / ban Siya iligtas na la king balang kapahamakan / detang lelangan na.</w:t>
      </w:r>
    </w:p>
    <w:p w14:paraId="121C5DB9" w14:textId="77777777" w:rsidR="00006C5E" w:rsidRPr="00003565" w:rsidRDefault="00006C5E" w:rsidP="00701CA9">
      <w:pPr>
        <w:pStyle w:val="Heading4"/>
      </w:pPr>
      <w:r w:rsidRPr="00003565">
        <w:lastRenderedPageBreak/>
        <w:t>Metung pang canon para king Kagalang-galang, tonu 8</w:t>
      </w:r>
      <w:r w:rsidRPr="00003565">
        <w:br/>
        <w:t>Oda 1</w:t>
      </w:r>
    </w:p>
    <w:p w14:paraId="6544335C" w14:textId="77777777" w:rsidR="00006C5E" w:rsidRPr="00003565" w:rsidRDefault="00006C5E">
      <w:r w:rsidRPr="00003565">
        <w:rPr>
          <w:b/>
          <w:color w:val="FF0000"/>
          <w:sz w:val="20"/>
        </w:rPr>
        <w:t xml:space="preserve">Irmos: </w:t>
      </w:r>
      <w:r w:rsidRPr="00003565">
        <w:t>Kaybat nang linakas king danum anti mong king malanging gabun:</w:t>
      </w:r>
    </w:p>
    <w:p w14:paraId="04733042" w14:textId="77777777" w:rsidR="00006C5E" w:rsidRPr="00003565" w:rsidRDefault="00006C5E">
      <w:r w:rsidRPr="00003565">
        <w:t>King pamanyampa mu king alang-katawan at aintindian a sala / manibat king</w:t>
      </w:r>
      <w:r w:rsidRPr="00003565">
        <w:rPr>
          <w:i/>
        </w:rPr>
        <w:t xml:space="preserve"> kalungkutan </w:t>
      </w:r>
      <w:r w:rsidRPr="00003565">
        <w:t>ning materyal a yatu, / San Juan, / salanán mu ku kapamilatan da ring kekang panalangin king Ginu.</w:t>
      </w:r>
    </w:p>
    <w:p w14:paraId="520F13AA" w14:textId="77777777" w:rsidR="00006C5E" w:rsidRPr="00003565" w:rsidRDefault="00006C5E">
      <w:r w:rsidRPr="00003565">
        <w:t>Uling mipaknangan ka king kayamyaman ning pamag-ayun, / tinanggian mu ing kapaitan da ring ligaya: / inya, mas mayumu ka pa kesa king pulut-panilan, / papayuman mu la ring kekaming panamdam, Ibpa.</w:t>
      </w:r>
    </w:p>
    <w:p w14:paraId="277249BC" w14:textId="77777777" w:rsidR="00006C5E" w:rsidRPr="00003565" w:rsidRDefault="00006C5E">
      <w:r w:rsidRPr="00003565">
        <w:t>Panga-akyat mu karing katasan ning kabanalan / at panga-tanggi mu karing mababang ligaya, / pelitaw me ing kayumuan ning kaligtasan / karing kekang tupa, O Kagalang-galang Ibpa.</w:t>
      </w:r>
    </w:p>
    <w:p w14:paraId="66837721" w14:textId="77777777" w:rsidR="00006C5E" w:rsidRPr="00003565" w:rsidRDefault="00006C5E">
      <w:r w:rsidRPr="00003565">
        <w:rPr>
          <w:b/>
          <w:color w:val="FF0000"/>
          <w:sz w:val="20"/>
        </w:rPr>
        <w:t xml:space="preserve">Theotokos: O </w:t>
      </w:r>
      <w:r w:rsidRPr="00003565">
        <w:t>Indung menganak king Karunungan at Salita ning Ibpa / king paralan a e asabi! / Paggalingan me ing mabayat a sugat ning kaladua ku / at pakalmawan me ing kalungkutan ning pusu ku.</w:t>
      </w:r>
    </w:p>
    <w:p w14:paraId="5C7E11EA" w14:textId="77777777" w:rsidR="00006C5E" w:rsidRPr="00003565" w:rsidRDefault="00006C5E">
      <w:r w:rsidRPr="00003565">
        <w:rPr>
          <w:b/>
          <w:color w:val="FF0000"/>
          <w:sz w:val="20"/>
        </w:rPr>
        <w:t xml:space="preserve">Katavasia: </w:t>
      </w:r>
      <w:r w:rsidRPr="00003565">
        <w:t>Ibuklat ku la ding labi ku, / at mapnu la king Espiritu</w:t>
      </w:r>
      <w:r w:rsidR="00E673C6" w:rsidRPr="00003565">
        <w:t xml:space="preserve">; </w:t>
      </w:r>
      <w:r w:rsidRPr="00003565">
        <w:t>/ at magsalita ku king Reyna at Indu, / at lunto kung maslag king tula, / at magkanta kung masaya tungkul karing kayang kababalaghan.</w:t>
      </w:r>
    </w:p>
    <w:p w14:paraId="6B82318B" w14:textId="77777777" w:rsidR="00006C5E" w:rsidRPr="00003565" w:rsidRDefault="00006C5E" w:rsidP="00D60FB1">
      <w:pPr>
        <w:pStyle w:val="Heading3"/>
      </w:pPr>
      <w:r w:rsidRPr="00003565">
        <w:t>Kanta 3</w:t>
      </w:r>
    </w:p>
    <w:p w14:paraId="7CB3A524" w14:textId="77777777" w:rsidR="00C94CB2" w:rsidRPr="00003565" w:rsidRDefault="00C94CB2" w:rsidP="00C94CB2">
      <w:r w:rsidRPr="00003565">
        <w:rPr>
          <w:b/>
          <w:color w:val="FF0000"/>
          <w:sz w:val="20"/>
        </w:rPr>
        <w:t xml:space="preserve">Irmos: </w:t>
      </w:r>
      <w:r w:rsidRPr="00003565">
        <w:t>Patibayan mu kami:</w:t>
      </w:r>
    </w:p>
    <w:p w14:paraId="12D35BD4" w14:textId="77777777" w:rsidR="00006C5E" w:rsidRPr="00003565" w:rsidRDefault="00006C5E">
      <w:r w:rsidRPr="00003565">
        <w:t xml:space="preserve">Kabang maglakbe ku king maragul a kasakitan king dalan ning bie, O Kristo, / mesugat ku karing tulisan </w:t>
      </w:r>
      <w:r w:rsidRPr="00003565">
        <w:rPr>
          <w:i/>
        </w:rPr>
        <w:t xml:space="preserve">kabang </w:t>
      </w:r>
      <w:r w:rsidRPr="00003565">
        <w:t>manuknangan ku karing kanakung hilig; / dapot itas Mu ku, pakisabi Ku Keka.</w:t>
      </w:r>
    </w:p>
    <w:p w14:paraId="51769055" w14:textId="77777777" w:rsidR="00006C5E" w:rsidRPr="00003565" w:rsidRDefault="00006C5E">
      <w:r w:rsidRPr="00003565">
        <w:t>Deng mapanako linako de ing isip ku / at likuan da kung kapitna mate / kareng sugat da ring kasalanan ku; / dapot pápagaling Mu ku, O Ginu.</w:t>
      </w:r>
    </w:p>
    <w:p w14:paraId="4C8BEF2F" w14:textId="77777777" w:rsidR="00006C5E" w:rsidRPr="00003565" w:rsidRDefault="00006C5E">
      <w:r w:rsidRPr="00003565">
        <w:t xml:space="preserve">Ding hilig ku king marok ing menubad kanaku: / </w:t>
      </w:r>
      <w:r w:rsidRPr="00003565">
        <w:rPr>
          <w:i/>
        </w:rPr>
        <w:t>Ala kung sikanan para tup</w:t>
      </w:r>
      <w:r w:rsidRPr="00003565">
        <w:t>aran ding Keka mung kautusan, Kristo ing Tagapagligtas, / at mesugat ku karing ligaya; / dapot ibuhus Me ing Keka mung pakalulu kanaku.</w:t>
      </w:r>
    </w:p>
    <w:p w14:paraId="2F63C3E7" w14:textId="77777777" w:rsidR="00006C5E" w:rsidRPr="00003565" w:rsidRDefault="00006C5E">
      <w:r w:rsidRPr="00003565">
        <w:rPr>
          <w:b/>
          <w:color w:val="FF0000"/>
          <w:sz w:val="20"/>
        </w:rPr>
        <w:t xml:space="preserve">Theotokos: </w:t>
      </w:r>
      <w:r w:rsidRPr="00003565">
        <w:t>Manalangin kang alang patugut, O Malinis, / para Keya a linto ibat king kekang sinapupunan, / ban ding magkanta king kekang kapurian, O Nobya ning Dios, / miligtas la king pamaglinlang ning demonyu.</w:t>
      </w:r>
    </w:p>
    <w:p w14:paraId="215F48FD" w14:textId="77777777" w:rsidR="00C94CB2" w:rsidRPr="00003565" w:rsidRDefault="00C94CB2"/>
    <w:p w14:paraId="5F7FE41B" w14:textId="77777777" w:rsidR="00006C5E" w:rsidRPr="00003565" w:rsidRDefault="00006C5E">
      <w:r w:rsidRPr="00003565">
        <w:rPr>
          <w:b/>
          <w:color w:val="FF0000"/>
          <w:sz w:val="20"/>
        </w:rPr>
        <w:t>Kanon para king Kagalang-galang</w:t>
      </w:r>
      <w:r w:rsidR="00C94CB2" w:rsidRPr="00003565">
        <w:rPr>
          <w:b/>
          <w:color w:val="FF0000"/>
          <w:sz w:val="20"/>
        </w:rPr>
        <w:t xml:space="preserve">. </w:t>
      </w:r>
      <w:r w:rsidRPr="00003565">
        <w:rPr>
          <w:b/>
          <w:color w:val="FF0000"/>
          <w:sz w:val="20"/>
        </w:rPr>
        <w:t xml:space="preserve">Irmos: </w:t>
      </w:r>
      <w:r w:rsidRPr="00003565">
        <w:t xml:space="preserve">Ika </w:t>
      </w:r>
      <w:r w:rsidR="00E6600C" w:rsidRPr="00003565">
        <w:t xml:space="preserve">ing </w:t>
      </w:r>
      <w:r w:rsidRPr="00003565">
        <w:t>pundasyun:</w:t>
      </w:r>
    </w:p>
    <w:p w14:paraId="485EC39D" w14:textId="77777777" w:rsidR="00006C5E" w:rsidRPr="00003565" w:rsidRDefault="00006C5E">
      <w:r w:rsidRPr="00003565">
        <w:t xml:space="preserve">King mapaling uling ning asceticism / sinilab mu la ding suksuk da ring pagnanasa, O Kagalang-galang, / at kaniti </w:t>
      </w:r>
      <w:r w:rsidRPr="00003565">
        <w:rPr>
          <w:i/>
        </w:rPr>
        <w:t xml:space="preserve">papali mu </w:t>
      </w:r>
      <w:r w:rsidRPr="00003565">
        <w:t>la ding pamitipun da ring monastics.</w:t>
      </w:r>
    </w:p>
    <w:p w14:paraId="768335C6" w14:textId="77777777" w:rsidR="00006C5E" w:rsidRPr="00003565" w:rsidRDefault="00006C5E">
      <w:r w:rsidRPr="00003565">
        <w:t>Kalupa ning myrrh ning pamiyala, / a bibilugan da ring banglu ning pamagkukulang, / lubus kang mebuu, O Kagalang-galang, / para maging banglung makaligaya king Dios.</w:t>
      </w:r>
    </w:p>
    <w:p w14:paraId="22B2E1AC" w14:textId="77777777" w:rsidR="00006C5E" w:rsidRPr="00003565" w:rsidRDefault="00006C5E">
      <w:r w:rsidRPr="00003565">
        <w:t>King pamagsane karing disiplina ning asceticism, / linalbug mu la ding kekang pagnanasa, / anti mo ding alipan ning matuang Pharaoh, / king albug da ring kekang lua.</w:t>
      </w:r>
    </w:p>
    <w:p w14:paraId="438836F6" w14:textId="77777777" w:rsidR="00006C5E" w:rsidRPr="00003565" w:rsidRDefault="00006C5E">
      <w:r w:rsidRPr="00003565">
        <w:rPr>
          <w:b/>
          <w:color w:val="FF0000"/>
          <w:sz w:val="20"/>
        </w:rPr>
        <w:t xml:space="preserve">Theotokos: </w:t>
      </w:r>
      <w:r w:rsidRPr="00003565">
        <w:t xml:space="preserve">Patuknangan me ing alang-patnang gulu / da ring isip ku, O Malinis, / at ituru </w:t>
      </w:r>
      <w:r w:rsidRPr="00003565">
        <w:rPr>
          <w:i/>
        </w:rPr>
        <w:t xml:space="preserve">mu la </w:t>
      </w:r>
      <w:r w:rsidRPr="00003565">
        <w:t xml:space="preserve">king direksyon / </w:t>
      </w:r>
      <w:r w:rsidRPr="00003565">
        <w:rPr>
          <w:i/>
        </w:rPr>
        <w:t>ning Anak Mu</w:t>
      </w:r>
      <w:r w:rsidRPr="00003565">
        <w:t>, O Indu ning Dios.</w:t>
      </w:r>
    </w:p>
    <w:p w14:paraId="5BB14D0A" w14:textId="77777777" w:rsidR="006430ED" w:rsidRPr="00003565" w:rsidRDefault="006430ED" w:rsidP="006430ED">
      <w:r w:rsidRPr="00003565">
        <w:rPr>
          <w:b/>
          <w:color w:val="FF0000"/>
          <w:sz w:val="20"/>
        </w:rPr>
        <w:t xml:space="preserve">Katavasia: </w:t>
      </w:r>
      <w:r w:rsidRPr="00003565">
        <w:t>O Theotokos, / metung kang mabie at masagana a sibul / para karing kekang talakanta, a migsadya king banal a piging a ini; / patibayan mu la, / at king kekang banal a ligaya / ibie mu karela ding korona ning ligaya.</w:t>
      </w:r>
    </w:p>
    <w:p w14:paraId="3BE55206" w14:textId="77777777" w:rsidR="00006C5E" w:rsidRPr="00003565" w:rsidRDefault="00006C5E" w:rsidP="00D60FB1">
      <w:pPr>
        <w:pStyle w:val="Heading3"/>
      </w:pPr>
      <w:r w:rsidRPr="00003565">
        <w:t>Sedalen, Tigtig 5</w:t>
      </w:r>
    </w:p>
    <w:p w14:paraId="67887E67" w14:textId="77777777" w:rsidR="00006C5E" w:rsidRPr="00003565" w:rsidRDefault="00006C5E" w:rsidP="001C5828">
      <w:r w:rsidRPr="00003565">
        <w:t>Ing Pekadalisay mung Krus, Ginu tamung Manialang, / a tatalan antimong sandata ning kaligtasan, / kaniti kami sisigaw Keka: / 'Iligtas mu kami, O Dios, a kusang-lub meng pagtiisan para kekatamu ngan, / antimong Pekamakalunus!'</w:t>
      </w:r>
    </w:p>
    <w:p w14:paraId="7A662788" w14:textId="77777777" w:rsidR="00006C5E" w:rsidRPr="00003565" w:rsidRDefault="00006C5E">
      <w:r w:rsidRPr="00003565">
        <w:rPr>
          <w:b/>
        </w:rPr>
        <w:lastRenderedPageBreak/>
        <w:t xml:space="preserve">Kaluwalhatian king Kagalang-galang, Tinig 4: </w:t>
      </w:r>
      <w:r w:rsidRPr="00003565">
        <w:t xml:space="preserve">Magsilab king kaburyan angga king banua, / matatag nang mitatag lampas king duda, / marangal kang minukyat / ban pakibatan ding e asukad a kalalman. </w:t>
      </w:r>
      <w:r w:rsidRPr="00003565">
        <w:rPr>
          <w:b/>
        </w:rPr>
        <w:t xml:space="preserve">/ </w:t>
      </w:r>
      <w:r w:rsidRPr="00003565">
        <w:t>Pepalto mu la ngan ding daya da ring demonyu, / proprotektan mu la ding tau king karelang kapahamakan, / Juan, eran da ring birtud, / at ngeni mamakikisabi ka para king kaligtasan da ring kekang talasuyu.</w:t>
      </w:r>
    </w:p>
    <w:p w14:paraId="3C077EBF" w14:textId="77777777" w:rsidR="00006C5E" w:rsidRPr="00003565" w:rsidRDefault="00006C5E">
      <w:r w:rsidRPr="00003565">
        <w:rPr>
          <w:b/>
        </w:rPr>
        <w:t xml:space="preserve">At ngeni, O Indu ning Dios: </w:t>
      </w:r>
      <w:r w:rsidRPr="00003565">
        <w:t>Ya ing makalukluk king trono da ring Kerubin / at manuknangan king salu ning Ibpa / anti mo king Banal nang trono, O Marangal a Ginang, / manuknangan ya king kekang salu agpang king laman; / uling ing Dios tune yang minyubung king sablang bansa, / at ngeni kakanta tamu keya king pamangaintindi. / Manalangin Ka Keya, O Malinis, para king kaligtasan da ring Keka mung alipan.</w:t>
      </w:r>
    </w:p>
    <w:p w14:paraId="0696466C" w14:textId="77777777" w:rsidR="00006C5E" w:rsidRPr="00003565" w:rsidRDefault="00006C5E" w:rsidP="00D60FB1">
      <w:pPr>
        <w:pStyle w:val="Heading3"/>
      </w:pPr>
      <w:r w:rsidRPr="00003565">
        <w:t>Dalit 4</w:t>
      </w:r>
    </w:p>
    <w:p w14:paraId="4E185954" w14:textId="77777777" w:rsidR="00006C5E" w:rsidRPr="00003565" w:rsidRDefault="00006C5E">
      <w:r w:rsidRPr="00003565">
        <w:rPr>
          <w:b/>
          <w:color w:val="FF0000"/>
          <w:sz w:val="20"/>
        </w:rPr>
        <w:t xml:space="preserve">Irmos: </w:t>
      </w:r>
      <w:r w:rsidRPr="00003565">
        <w:t>Dimdam ku, O Ginu, ing balita:</w:t>
      </w:r>
    </w:p>
    <w:p w14:paraId="1727B8EB" w14:textId="77777777" w:rsidR="00006C5E" w:rsidRPr="00003565" w:rsidRDefault="00006C5E">
      <w:r w:rsidRPr="00003565">
        <w:t xml:space="preserve">Deng mapanako menako la / king </w:t>
      </w:r>
      <w:r w:rsidRPr="00003565">
        <w:rPr>
          <w:i/>
        </w:rPr>
        <w:t>pibandian</w:t>
      </w:r>
      <w:r w:rsidRPr="00003565">
        <w:t xml:space="preserve"> ku – ing gawa ning Dios – / at likuan da kung magdusa karing sugat ku.</w:t>
      </w:r>
    </w:p>
    <w:p w14:paraId="69EDDB32" w14:textId="77777777" w:rsidR="00006C5E" w:rsidRPr="00003565" w:rsidRDefault="00006C5E">
      <w:r w:rsidRPr="00003565">
        <w:t>Deng pabagu-bagung isip ku ing migpalili kanaku, Saviour, manibat karing Keka mung kautusan, / anya mesugat ku karing kakung kasalanan.</w:t>
      </w:r>
    </w:p>
    <w:p w14:paraId="64FF0679" w14:textId="77777777" w:rsidR="00006C5E" w:rsidRPr="00003565" w:rsidRDefault="00006C5E">
      <w:r w:rsidRPr="00003565">
        <w:t>Anyang ikit na ku ning Levita, a makasugat, / linipas ya mu, O Manalbang; / dapot Ika ing menligtas kanaku.</w:t>
      </w:r>
    </w:p>
    <w:p w14:paraId="26A82CB8" w14:textId="77777777" w:rsidR="00006C5E" w:rsidRPr="00003565" w:rsidRDefault="00006C5E">
      <w:r w:rsidRPr="00003565">
        <w:rPr>
          <w:b/>
          <w:color w:val="FF0000"/>
          <w:sz w:val="20"/>
        </w:rPr>
        <w:t xml:space="preserve">Theotokos: </w:t>
      </w:r>
      <w:r w:rsidRPr="00003565">
        <w:t>Ikami, ding matapat, pupurian mi Ka higit king ninuman, / O Indu ning Dios, a e mekilala king kasal, / at manalili kami king kekang daungan.</w:t>
      </w:r>
    </w:p>
    <w:p w14:paraId="1CC863BD" w14:textId="77777777" w:rsidR="00C94CB2" w:rsidRPr="00003565" w:rsidRDefault="00C94CB2"/>
    <w:p w14:paraId="4EA71BC8" w14:textId="77777777" w:rsidR="00006C5E" w:rsidRPr="00003565" w:rsidRDefault="00006C5E">
      <w:r w:rsidRPr="00003565">
        <w:rPr>
          <w:b/>
          <w:color w:val="FF0000"/>
          <w:sz w:val="20"/>
        </w:rPr>
        <w:t>Kanon para king Kagalang-galang</w:t>
      </w:r>
      <w:r w:rsidR="00C94CB2" w:rsidRPr="00003565">
        <w:rPr>
          <w:b/>
          <w:color w:val="FF0000"/>
          <w:sz w:val="20"/>
        </w:rPr>
        <w:t xml:space="preserve">. </w:t>
      </w:r>
      <w:r w:rsidRPr="00003565">
        <w:rPr>
          <w:b/>
          <w:color w:val="FF0000"/>
          <w:sz w:val="20"/>
        </w:rPr>
        <w:t xml:space="preserve">Irmos: </w:t>
      </w:r>
      <w:r w:rsidRPr="00003565">
        <w:t>Dimdam ku, O Ginu, / ing misteryu:</w:t>
      </w:r>
    </w:p>
    <w:p w14:paraId="7BE1A47D" w14:textId="77777777" w:rsidR="00006C5E" w:rsidRPr="00003565" w:rsidRDefault="00006C5E">
      <w:r w:rsidRPr="00003565">
        <w:t>Kalupa ning pekamabanglung parang / at metung a mabie paraisu da ring birtud, / pelual me ing sampaga ning pamipigil sarili, / a nung kenu me pinakán ding sablang magpagalang keka.</w:t>
      </w:r>
    </w:p>
    <w:p w14:paraId="1A7051A3" w14:textId="77777777" w:rsidR="00006C5E" w:rsidRPr="00003565" w:rsidRDefault="00006C5E">
      <w:r w:rsidRPr="00003565">
        <w:t>Uling atin ka king kekang panig king talapag-utos ning pamagkumpil / at ing pekamabait a tuntunan para karing monghe, / tune kalupa da ri Moises at David, / ausan da kang benditu, O Ibpa.</w:t>
      </w:r>
    </w:p>
    <w:p w14:paraId="61F8A85D" w14:textId="77777777" w:rsidR="00006C5E" w:rsidRPr="00003565" w:rsidRDefault="00006C5E">
      <w:r w:rsidRPr="00003565">
        <w:t>Mitanam king danum ning pamipigil sarili, / linto ka, bendisyunadung Ibpa, anti mong mamulaklak a baging, / a magdalang busuk ning kabanalan.</w:t>
      </w:r>
    </w:p>
    <w:p w14:paraId="1B5FE2EF" w14:textId="77777777" w:rsidR="00006C5E" w:rsidRPr="00003565" w:rsidRDefault="00006C5E">
      <w:r w:rsidRPr="00003565">
        <w:rPr>
          <w:b/>
          <w:color w:val="FF0000"/>
          <w:sz w:val="20"/>
        </w:rPr>
        <w:t xml:space="preserve">Theotokos: </w:t>
      </w:r>
      <w:r w:rsidRPr="00003565">
        <w:t>Ika, O Indu ning Dios, menganak ka Keya a sinlag ibat king Ibpa bayu pa megumpisa ing panaun, / dapot linto Ya king panaun; / manalangin Ka Keya para isalba la reng magkanta king papuri Mu.</w:t>
      </w:r>
    </w:p>
    <w:p w14:paraId="4891BAEC" w14:textId="77777777" w:rsidR="006430ED" w:rsidRPr="00003565" w:rsidRDefault="006430ED" w:rsidP="006430ED">
      <w:r w:rsidRPr="00003565">
        <w:rPr>
          <w:b/>
          <w:color w:val="FF0000"/>
          <w:sz w:val="20"/>
        </w:rPr>
        <w:t xml:space="preserve">Katavasia: </w:t>
      </w:r>
      <w:r w:rsidRPr="00003565">
        <w:t xml:space="preserve">Makalukluk king kaluwalhatian / king luklukan ning Pagkadiyos, / king metung a ulap a maliwanag, / ing pekadiyos a Jesus dinatang ya, / </w:t>
      </w:r>
      <w:r w:rsidRPr="00003565">
        <w:rPr>
          <w:i/>
        </w:rPr>
        <w:t xml:space="preserve">bitbit </w:t>
      </w:r>
      <w:r w:rsidRPr="00003565">
        <w:t>ning metung a malinis a gamat, / at selalba na la reng mengulisak: / 'Kaluwalhatian, O Kristo, king Sikanan Mu!'</w:t>
      </w:r>
    </w:p>
    <w:p w14:paraId="19BCD03F" w14:textId="77777777" w:rsidR="00006C5E" w:rsidRPr="00003565" w:rsidRDefault="00006C5E" w:rsidP="00D60FB1">
      <w:pPr>
        <w:pStyle w:val="Heading3"/>
      </w:pPr>
      <w:r w:rsidRPr="00003565">
        <w:t>Dalit 5</w:t>
      </w:r>
    </w:p>
    <w:p w14:paraId="7B8DB290" w14:textId="77777777" w:rsidR="00006C5E" w:rsidRPr="00003565" w:rsidRDefault="00006C5E">
      <w:r w:rsidRPr="00003565">
        <w:rPr>
          <w:b/>
          <w:color w:val="FF0000"/>
          <w:sz w:val="20"/>
        </w:rPr>
        <w:t xml:space="preserve">Irmos: </w:t>
      </w:r>
      <w:r w:rsidRPr="00003565">
        <w:t>Manibat king pamagmulaklak ning abak:</w:t>
      </w:r>
    </w:p>
    <w:p w14:paraId="06082891" w14:textId="77777777" w:rsidR="00006C5E" w:rsidRPr="00003565" w:rsidRDefault="00006C5E">
      <w:r w:rsidRPr="00003565">
        <w:t>Hesus, lawe mu la ding sugat ning kaladua ku, / anti kanitang minunang panaun inyang mibagsak ku karing gamat da ring tulisan, / at pabulan, O Kristo, ing sakit ku, panalangin ku.</w:t>
      </w:r>
    </w:p>
    <w:p w14:paraId="0208E5AC" w14:textId="77777777" w:rsidR="00006C5E" w:rsidRPr="00003565" w:rsidRDefault="00006C5E">
      <w:r w:rsidRPr="00003565">
        <w:t xml:space="preserve">Ing kaladua ku mengapagal ya karing makapangilabut a sugat da ring kasalanan ku, O Kristo, / anya makakera kung hubad, </w:t>
      </w:r>
      <w:r w:rsidRPr="00003565">
        <w:rPr>
          <w:i/>
        </w:rPr>
        <w:t xml:space="preserve">alang </w:t>
      </w:r>
      <w:r w:rsidRPr="00003565">
        <w:t>banal a birtud. / Mamanhik ku Keka, iligtas Mu ku!</w:t>
      </w:r>
    </w:p>
    <w:p w14:paraId="2A5FA44B" w14:textId="77777777" w:rsidR="00006C5E" w:rsidRPr="00003565" w:rsidRDefault="00006C5E">
      <w:r w:rsidRPr="00003565">
        <w:t xml:space="preserve">Ing pari a ikit na ku, / at ing Levita, alang agawa, / uling linabas la mu kanaku; / dapot Ika mismu, king Keka mung pakalulu, / ngeni binie me ing kaligtasan at selalba </w:t>
      </w:r>
      <w:r w:rsidRPr="00003565">
        <w:rPr>
          <w:i/>
        </w:rPr>
        <w:t>mu ku</w:t>
      </w:r>
      <w:r w:rsidRPr="00003565">
        <w:t>.</w:t>
      </w:r>
    </w:p>
    <w:p w14:paraId="322E9C8D" w14:textId="77777777" w:rsidR="00006C5E" w:rsidRPr="00003565" w:rsidRDefault="00006C5E">
      <w:r w:rsidRPr="00003565">
        <w:rPr>
          <w:b/>
          <w:color w:val="FF0000"/>
          <w:sz w:val="20"/>
        </w:rPr>
        <w:t xml:space="preserve">Theotokos: </w:t>
      </w:r>
      <w:r w:rsidRPr="00003565">
        <w:t>E Mu ku paghamakan, O Ginu, / pakisabi Ku Keka, / ining kalulu, a ing isip na grabing mesugat karing tulisan, / nune ka nawa malunus, O Manulu, kapamilatan ning pamamilatan Na Nining menganak Keka.</w:t>
      </w:r>
    </w:p>
    <w:p w14:paraId="4138ACC2" w14:textId="77777777" w:rsidR="00C94CB2" w:rsidRPr="00003565" w:rsidRDefault="00C94CB2"/>
    <w:p w14:paraId="364858A8" w14:textId="77777777" w:rsidR="00006C5E" w:rsidRPr="00003565" w:rsidRDefault="00006C5E">
      <w:r w:rsidRPr="00003565">
        <w:rPr>
          <w:b/>
          <w:color w:val="FF0000"/>
          <w:sz w:val="20"/>
        </w:rPr>
        <w:lastRenderedPageBreak/>
        <w:t>Kanon para king Kagalang-galang</w:t>
      </w:r>
      <w:r w:rsidR="00C94CB2" w:rsidRPr="00003565">
        <w:rPr>
          <w:b/>
          <w:color w:val="FF0000"/>
          <w:sz w:val="20"/>
        </w:rPr>
        <w:t xml:space="preserve">. </w:t>
      </w:r>
      <w:r w:rsidRPr="00003565">
        <w:rPr>
          <w:b/>
          <w:color w:val="FF0000"/>
          <w:sz w:val="20"/>
        </w:rPr>
        <w:t xml:space="preserve">Irmos: </w:t>
      </w:r>
      <w:r w:rsidRPr="00003565">
        <w:t>Bakit me likuan ku:</w:t>
      </w:r>
    </w:p>
    <w:p w14:paraId="107DF821" w14:textId="77777777" w:rsidR="00006C5E" w:rsidRPr="00003565" w:rsidRDefault="00006C5E">
      <w:r w:rsidRPr="00003565">
        <w:t>Kaybat mung apatda ing eganaganang pagnanasa / king hamog da ring kekang gawang ascetic, bendisyunadung Ibpa, / masagana mung sinindi king api ning lugud at kapanwalan / ing sulu ning pamipigil sarili at ing sala ning alang pagnanasa, / at linto ka bilang Anak ning Aldo.</w:t>
      </w:r>
    </w:p>
    <w:p w14:paraId="4BA4CE53" w14:textId="77777777" w:rsidR="00006C5E" w:rsidRPr="00003565" w:rsidRDefault="00006C5E">
      <w:r w:rsidRPr="00003565">
        <w:t>Kapamilatan ning kekang banal a obra, tinanam me ing metung a bungkil ning kasalpantayanan, / linage me king pipigaan alak, / at piniga me kapamilatan ning pamagsakripisyu; / at, kaibat mung apnuan ing espiritual a kopa king pamipigil sarili, / pasayan mu la ding pusu da ring kekang tupa.</w:t>
      </w:r>
    </w:p>
    <w:p w14:paraId="0C8C12CF" w14:textId="77777777" w:rsidR="00006C5E" w:rsidRPr="00003565" w:rsidRDefault="00006C5E">
      <w:r w:rsidRPr="00003565">
        <w:t xml:space="preserve">King masikan a pamagtiis karing ataki at sugat / ibat karing kalaban a masama lub, / pinatunayan mu ing sarili mu bilang haligi ning pasensya, / papasikan me ing kekang kawan king banal a tungkod, / papalaguan </w:t>
      </w:r>
      <w:r w:rsidRPr="00003565">
        <w:rPr>
          <w:i/>
        </w:rPr>
        <w:t>mu la king</w:t>
      </w:r>
      <w:r w:rsidRPr="00003565">
        <w:t xml:space="preserve"> pastulan ning pamipigil sarili at </w:t>
      </w:r>
      <w:r w:rsidRPr="00003565">
        <w:rPr>
          <w:i/>
        </w:rPr>
        <w:t>king lele</w:t>
      </w:r>
      <w:r w:rsidRPr="00003565">
        <w:t xml:space="preserve"> da ring danum, / O bendisyunadu.</w:t>
      </w:r>
    </w:p>
    <w:p w14:paraId="74BA3BB4" w14:textId="77777777" w:rsidR="00006C5E" w:rsidRPr="00003565" w:rsidRDefault="00006C5E">
      <w:r w:rsidRPr="00003565">
        <w:rPr>
          <w:b/>
          <w:color w:val="FF0000"/>
          <w:sz w:val="20"/>
        </w:rPr>
        <w:t xml:space="preserve">Theotokos: </w:t>
      </w:r>
      <w:r w:rsidRPr="00003565">
        <w:t xml:space="preserve">King kapamilatan da ring amanu ning Bibila Mu, O Pekadalisay, / ausan da Ka bendisyunadu. / Uling ing Ginu pepasikatan Na Ka, / </w:t>
      </w:r>
      <w:r w:rsidRPr="00003565">
        <w:rPr>
          <w:i/>
        </w:rPr>
        <w:t xml:space="preserve">king pamangawa Nang </w:t>
      </w:r>
      <w:r w:rsidRPr="00003565">
        <w:t>tune mangaragul a gawa keka, / at, kaybat Neng mibait king sinapupunan Mu, / pepakit Na Ka bilang tune Indu ning Dios.</w:t>
      </w:r>
    </w:p>
    <w:p w14:paraId="2791648C" w14:textId="77777777" w:rsidR="006430ED" w:rsidRPr="00003565" w:rsidRDefault="006430ED" w:rsidP="006430ED">
      <w:r w:rsidRPr="00003565">
        <w:rPr>
          <w:b/>
          <w:color w:val="FF0000"/>
          <w:sz w:val="20"/>
        </w:rPr>
        <w:t xml:space="preserve">Katavasia: </w:t>
      </w:r>
      <w:r w:rsidRPr="00003565">
        <w:t xml:space="preserve">Ing mabilug </w:t>
      </w:r>
      <w:r w:rsidRPr="00003565">
        <w:rPr>
          <w:i/>
        </w:rPr>
        <w:t xml:space="preserve">a yatu </w:t>
      </w:r>
      <w:r w:rsidRPr="00003565">
        <w:t xml:space="preserve">mengapamulala / king Banal mung kaluwalhatian: / uling Ika, O Birhen a e mekilala king pamakiasawa, / linual ing Pekamatas a Dios king sinapupung </w:t>
      </w:r>
      <w:r w:rsidRPr="00003565">
        <w:rPr>
          <w:i/>
        </w:rPr>
        <w:t xml:space="preserve">Mu </w:t>
      </w:r>
      <w:r w:rsidRPr="00003565">
        <w:t>/ at mibait ka king Anak a alang angga, / a magkalub kapayapan karing sablang magkanta king papuri Mu.</w:t>
      </w:r>
    </w:p>
    <w:p w14:paraId="0FCB27F4" w14:textId="77777777" w:rsidR="00006C5E" w:rsidRPr="00003565" w:rsidRDefault="00006C5E" w:rsidP="00D60FB1">
      <w:pPr>
        <w:pStyle w:val="Heading3"/>
      </w:pPr>
      <w:r w:rsidRPr="00003565">
        <w:t>Kanta 6</w:t>
      </w:r>
    </w:p>
    <w:p w14:paraId="7FC86DFD" w14:textId="77777777" w:rsidR="00006C5E" w:rsidRPr="00003565" w:rsidRDefault="00006C5E">
      <w:r w:rsidRPr="00003565">
        <w:rPr>
          <w:b/>
          <w:color w:val="FF0000"/>
          <w:sz w:val="20"/>
        </w:rPr>
        <w:t xml:space="preserve">Irmos: </w:t>
      </w:r>
      <w:r w:rsidRPr="00003565">
        <w:t>Sinakup na ku ning kalalalam; ing balyena ya ing meging kutkutan ku:</w:t>
      </w:r>
    </w:p>
    <w:p w14:paraId="47308583" w14:textId="77777777" w:rsidR="00006C5E" w:rsidRPr="00003565" w:rsidRDefault="00006C5E">
      <w:r w:rsidRPr="00003565">
        <w:t>King kapamilatan da ring kakung hilig, sinayang ku / ing kakung banal a mana, O Ginu, / at, grabing sugatan uli da ring kakung kasalanan, king Ika ing kakung sinilungan. / 'Maawa Ka kanaku,' ing pakisabi ku Keka.</w:t>
      </w:r>
    </w:p>
    <w:p w14:paraId="2B7EBD25" w14:textId="77777777" w:rsidR="00006C5E" w:rsidRPr="00003565" w:rsidRDefault="00006C5E">
      <w:r w:rsidRPr="00003565">
        <w:t>Deng mapanako linako de ing pibandian ku / at likuan da ku anti mong mete; / sinugatan de ing isip ku kareng hilig, / dapot, king Ka mung pakalulu, iligtas Mu ku, O Ginu.</w:t>
      </w:r>
    </w:p>
    <w:p w14:paraId="382B0404" w14:textId="77777777" w:rsidR="00006C5E" w:rsidRPr="00003565" w:rsidRDefault="00006C5E">
      <w:r w:rsidRPr="00003565">
        <w:t xml:space="preserve">Anyang ikit ning Levita ing kasakitan ku ibat kareng sugat ku, / e na ayagwantan </w:t>
      </w:r>
      <w:r w:rsidRPr="00003565">
        <w:rPr>
          <w:i/>
        </w:rPr>
        <w:t xml:space="preserve">ing akit la </w:t>
      </w:r>
      <w:r w:rsidRPr="00003565">
        <w:t xml:space="preserve">reng sugat </w:t>
      </w:r>
      <w:r w:rsidRPr="00003565">
        <w:rPr>
          <w:i/>
        </w:rPr>
        <w:t xml:space="preserve">a </w:t>
      </w:r>
      <w:r w:rsidRPr="00003565">
        <w:t>ita, linipas ya. / Dapot Ika mismu, Kaluguran ning Katauan, / binuhus Mu ing kekang saganang pakalulu kanaku.</w:t>
      </w:r>
    </w:p>
    <w:p w14:paraId="6545E38B" w14:textId="77777777" w:rsidR="00006C5E" w:rsidRPr="00003565" w:rsidRDefault="00006C5E">
      <w:r w:rsidRPr="00003565">
        <w:rPr>
          <w:b/>
          <w:color w:val="FF0000"/>
          <w:sz w:val="20"/>
        </w:rPr>
        <w:t xml:space="preserve">Theotokos: </w:t>
      </w:r>
      <w:r w:rsidRPr="00003565">
        <w:t>Karapat-dapat da Kang papurian, ing palungpung a makatuklap king suksuk a e meupus, / ing bunduk, ing mabie eran, / at ing pasbul ning banua, / O maluhung Maria, ing puri da ring Orthodox.</w:t>
      </w:r>
    </w:p>
    <w:p w14:paraId="45374062" w14:textId="77777777" w:rsidR="00C94CB2" w:rsidRPr="00003565" w:rsidRDefault="00C94CB2"/>
    <w:p w14:paraId="73ADD739" w14:textId="77777777" w:rsidR="00006C5E" w:rsidRPr="00003565" w:rsidRDefault="00006C5E">
      <w:r w:rsidRPr="00003565">
        <w:rPr>
          <w:b/>
          <w:color w:val="FF0000"/>
          <w:sz w:val="20"/>
        </w:rPr>
        <w:t>Kanon para king Kagalang-galang</w:t>
      </w:r>
      <w:r w:rsidR="00C94CB2" w:rsidRPr="00003565">
        <w:rPr>
          <w:b/>
          <w:color w:val="FF0000"/>
          <w:sz w:val="20"/>
        </w:rPr>
        <w:t xml:space="preserve">. </w:t>
      </w:r>
      <w:r w:rsidRPr="00003565">
        <w:rPr>
          <w:b/>
          <w:color w:val="FF0000"/>
          <w:sz w:val="20"/>
        </w:rPr>
        <w:t xml:space="preserve">Irmos: </w:t>
      </w:r>
      <w:r w:rsidRPr="00003565">
        <w:t>Maawa ka kanaku, Manialigtas:</w:t>
      </w:r>
    </w:p>
    <w:p w14:paraId="6F26ADED" w14:textId="77777777" w:rsidR="00006C5E" w:rsidRPr="00003565" w:rsidRDefault="00006C5E">
      <w:r w:rsidRPr="00003565">
        <w:t xml:space="preserve">Tinggap mu king kaladua mu / ding banal a pibandian ning Espiritu: / alang-dingas a panalangin, kalinisan, kapanatagan, / masusing pamagbanté, ding obra ning pamipigil king sarili; / </w:t>
      </w:r>
      <w:r w:rsidRPr="00003565">
        <w:rPr>
          <w:i/>
        </w:rPr>
        <w:t xml:space="preserve">inya </w:t>
      </w:r>
      <w:r w:rsidRPr="00003565">
        <w:t>meging kang bale ning Dios.</w:t>
      </w:r>
    </w:p>
    <w:p w14:paraId="39EB3FA1" w14:textId="77777777" w:rsidR="00006C5E" w:rsidRPr="00003565" w:rsidRDefault="00006C5E">
      <w:r w:rsidRPr="00003565">
        <w:t>Lampasan mu na / ing alang kwenta da ring bage king yatu, O pekamatalino, / uling penasikan me ing isip king panalangin a e materyal, / at kanita meging ka namana ning pibale-bale king banua, / para king metung a bye ning kasakdalan.</w:t>
      </w:r>
    </w:p>
    <w:p w14:paraId="10F4D7F0" w14:textId="77777777" w:rsidR="00006C5E" w:rsidRPr="00003565" w:rsidRDefault="00006C5E">
      <w:r w:rsidRPr="00003565">
        <w:t xml:space="preserve">Kanita, </w:t>
      </w:r>
      <w:r w:rsidRPr="00003565">
        <w:rPr>
          <w:i/>
        </w:rPr>
        <w:t xml:space="preserve">kapamilatan da ring </w:t>
      </w:r>
      <w:r w:rsidRPr="00003565">
        <w:t xml:space="preserve">kekang mapagkumbabang </w:t>
      </w:r>
      <w:r w:rsidRPr="00003565">
        <w:rPr>
          <w:i/>
        </w:rPr>
        <w:t>pamagsikap</w:t>
      </w:r>
      <w:r w:rsidRPr="00003565">
        <w:t>, / tune mung pematda ding baga da ring pana ning kalaban; / at, makislap king api ning kasalpantayanan, / pesilab me ing kapalalwan ning kawalan-paniwala at heresiya.</w:t>
      </w:r>
    </w:p>
    <w:p w14:paraId="1C0CBA80" w14:textId="77777777" w:rsidR="00006C5E" w:rsidRPr="00003565" w:rsidRDefault="00006C5E">
      <w:r w:rsidRPr="00003565">
        <w:rPr>
          <w:b/>
          <w:color w:val="FF0000"/>
          <w:sz w:val="20"/>
        </w:rPr>
        <w:t xml:space="preserve">Theotokos: </w:t>
      </w:r>
      <w:r w:rsidRPr="00003565">
        <w:t>Ing kislap ning Pekamatas sinlag ibat Zion, / ibat Keka, a e mekilala king kasal, / a sinulud king belu ning laman / kapamilatan ning e asabing pamisanmetung, / at sinlagan ne ing yatu.</w:t>
      </w:r>
    </w:p>
    <w:p w14:paraId="2F5B8FB3" w14:textId="77777777" w:rsidR="006430ED" w:rsidRPr="00003565" w:rsidRDefault="006430ED" w:rsidP="006430ED">
      <w:r w:rsidRPr="00003565">
        <w:rPr>
          <w:b/>
          <w:color w:val="FF0000"/>
          <w:sz w:val="20"/>
        </w:rPr>
        <w:t xml:space="preserve">Katavasia: </w:t>
      </w:r>
      <w:r w:rsidRPr="00003565">
        <w:t>Kabang pagmasusian ta ya ing banal at pangkabilugan a igagalang / a piesta ning Indu ning Dios, / datang kayu, O mangabiasang king Dios, palakpakan ta la reng gamat tamu, / papurian ya ing Dios a mibait ibat keya.</w:t>
      </w:r>
    </w:p>
    <w:p w14:paraId="66A49FA4" w14:textId="77777777" w:rsidR="00006C5E" w:rsidRPr="00003565" w:rsidRDefault="00006C5E" w:rsidP="00D60FB1">
      <w:pPr>
        <w:pStyle w:val="Heading3"/>
      </w:pPr>
      <w:r w:rsidRPr="00003565">
        <w:lastRenderedPageBreak/>
        <w:t>Kontakion, Tigtig 4</w:t>
      </w:r>
    </w:p>
    <w:p w14:paraId="548D39B5" w14:textId="77777777" w:rsidR="00006C5E" w:rsidRPr="00003565" w:rsidRDefault="00006C5E">
      <w:r w:rsidRPr="00003565">
        <w:t xml:space="preserve">Ing Ginu tinikdo na ka karing katasan ning pamipigil sarili, / ing kekatamung talaturu at tata i Juan, / bilang metung a tune, e matatabang a batuin, / a gagabay karing </w:t>
      </w:r>
      <w:r w:rsidRPr="00003565">
        <w:rPr>
          <w:i/>
        </w:rPr>
        <w:t>sepu ning yatu</w:t>
      </w:r>
      <w:r w:rsidRPr="00003565">
        <w:t xml:space="preserve"> papunta king sala.</w:t>
      </w:r>
    </w:p>
    <w:p w14:paraId="48EBBA82" w14:textId="77777777" w:rsidR="00006C5E" w:rsidRPr="00003565" w:rsidRDefault="00006C5E">
      <w:r w:rsidRPr="00003565">
        <w:rPr>
          <w:b/>
          <w:color w:val="FF0000"/>
          <w:sz w:val="20"/>
        </w:rPr>
        <w:t xml:space="preserve">Ikos: </w:t>
      </w:r>
      <w:r w:rsidRPr="00003565">
        <w:t xml:space="preserve">King katutuan, gewa me ing sarili mu / Bilinan ning Dios, O Ibpa, / kapamilatan da ring kekang banal a birtud: / pinarangalan king kapanwalan, pag-asa, at tune lugud, / sisidlag anti mong makinang a gintu. / Pepakit mu la ding banal a batas; / kapamilatan ning pamagkuntentu king sarili, kalupa da ring alang-katawan, tinuru ka / king katuliran, tapang at kalinisan; / ikwa me ing kababan-lub, </w:t>
      </w:r>
      <w:r w:rsidRPr="00003565">
        <w:rPr>
          <w:i/>
        </w:rPr>
        <w:t xml:space="preserve">a </w:t>
      </w:r>
      <w:r w:rsidRPr="00003565">
        <w:t>meging sangkan ning kekang pamipatas. / Uli na niti, kapamilatan da ring alang-patnang panalangin, mibuklat ka lub / at miras ka karing banuang tuknangan, / kekatamung talapadalán at tata Juan.</w:t>
      </w:r>
    </w:p>
    <w:p w14:paraId="165EDA55" w14:textId="77777777" w:rsidR="00006C5E" w:rsidRPr="00003565" w:rsidRDefault="00006C5E" w:rsidP="00D60FB1">
      <w:pPr>
        <w:pStyle w:val="Heading3"/>
      </w:pPr>
      <w:r w:rsidRPr="00003565">
        <w:t>Dalit 7</w:t>
      </w:r>
    </w:p>
    <w:p w14:paraId="4FEA9ED5" w14:textId="77777777" w:rsidR="00006C5E" w:rsidRPr="00003565" w:rsidRDefault="00006C5E">
      <w:r w:rsidRPr="00003565">
        <w:rPr>
          <w:b/>
          <w:color w:val="FF0000"/>
          <w:sz w:val="20"/>
        </w:rPr>
        <w:t xml:space="preserve">Irmos: </w:t>
      </w:r>
      <w:r w:rsidRPr="00003565">
        <w:t>O Ginu, a pinasikatan da ring Ama:</w:t>
      </w:r>
    </w:p>
    <w:p w14:paraId="76DC34CE" w14:textId="77777777" w:rsidR="00006C5E" w:rsidRPr="00003565" w:rsidRDefault="00006C5E">
      <w:r w:rsidRPr="00003565">
        <w:t>Deng mapanako inataki da ku, uling kalulu ku, / at likuan da ku / anting mete king sobrang pamanumbuk, alang ingang. / Uli na niti, manalangin ku Keka: / 'O Dios, dalawan Mu ku!'</w:t>
      </w:r>
    </w:p>
    <w:p w14:paraId="78E2C475" w14:textId="77777777" w:rsidR="00006C5E" w:rsidRPr="00003565" w:rsidRDefault="00006C5E">
      <w:r w:rsidRPr="00003565">
        <w:t>Ing isip ku mepagnanakawan / kareng pabagu-bagung isipan / at, mepabagsak kareng hilig, / likwan da ku anting mete uli da reng dakal kung kasalanan; / dapot Ika, Manatbus, pápayapáwan mu ku.</w:t>
      </w:r>
    </w:p>
    <w:p w14:paraId="2E97C600" w14:textId="77777777" w:rsidR="00006C5E" w:rsidRPr="00003565" w:rsidRDefault="00006C5E">
      <w:r w:rsidRPr="00003565">
        <w:t xml:space="preserve">Anyang ikit na ku ning Levita / </w:t>
      </w:r>
      <w:r w:rsidR="002B62CD" w:rsidRPr="00003565">
        <w:t>a magdusa</w:t>
      </w:r>
      <w:r w:rsidRPr="00003565">
        <w:t xml:space="preserve"> karing sugat ku, / e na agyung tiisan ding sugat kung e na magpápagaling, / linipasan na ku, O Saviour ku; / dapot Ika mismu ing magpápagaling kaku.</w:t>
      </w:r>
    </w:p>
    <w:p w14:paraId="0F93AD78" w14:textId="77777777" w:rsidR="00006C5E" w:rsidRPr="00003565" w:rsidRDefault="00006C5E">
      <w:r w:rsidRPr="00003565">
        <w:rPr>
          <w:b/>
          <w:color w:val="FF0000"/>
          <w:sz w:val="20"/>
        </w:rPr>
        <w:t xml:space="preserve">Theotokos: </w:t>
      </w:r>
      <w:r w:rsidRPr="00003565">
        <w:t>Ika, a mekatawan ibat king Birhen, selalba mu ku, / inubus mu king babo da ring kakung sugat / ing saganang pakalulu ning Keka mung pakalulu, O Kristo. / Uli na niti, pupurian daka.</w:t>
      </w:r>
    </w:p>
    <w:p w14:paraId="2F72824D" w14:textId="77777777" w:rsidR="00C94CB2" w:rsidRPr="00003565" w:rsidRDefault="00C94CB2"/>
    <w:p w14:paraId="56FD962B" w14:textId="77777777" w:rsidR="00006C5E" w:rsidRPr="00003565" w:rsidRDefault="00006C5E">
      <w:r w:rsidRPr="00003565">
        <w:rPr>
          <w:b/>
          <w:color w:val="FF0000"/>
          <w:sz w:val="20"/>
        </w:rPr>
        <w:t>Kanon para king Kagalang-galang</w:t>
      </w:r>
      <w:r w:rsidR="00C94CB2" w:rsidRPr="00003565">
        <w:rPr>
          <w:b/>
          <w:color w:val="FF0000"/>
          <w:sz w:val="20"/>
        </w:rPr>
        <w:t xml:space="preserve">. </w:t>
      </w:r>
      <w:r w:rsidRPr="00003565">
        <w:rPr>
          <w:b/>
          <w:color w:val="FF0000"/>
          <w:sz w:val="20"/>
        </w:rPr>
        <w:t xml:space="preserve">Irmos: </w:t>
      </w:r>
      <w:r w:rsidRPr="00003565">
        <w:t>Ding kayanakan a menibatan Judea:</w:t>
      </w:r>
    </w:p>
    <w:p w14:paraId="5976D36D" w14:textId="77777777" w:rsidR="00006C5E" w:rsidRPr="00003565" w:rsidRDefault="00006C5E">
      <w:r w:rsidRPr="00003565">
        <w:t xml:space="preserve">King pastulan ning banuang Kayarian / penibalaan </w:t>
      </w:r>
      <w:r w:rsidRPr="00003565">
        <w:rPr>
          <w:i/>
        </w:rPr>
        <w:t xml:space="preserve">mu </w:t>
      </w:r>
      <w:r w:rsidRPr="00003565">
        <w:t>ing</w:t>
      </w:r>
      <w:r w:rsidRPr="00003565">
        <w:rPr>
          <w:i/>
        </w:rPr>
        <w:t xml:space="preserve"> kekang kawan</w:t>
      </w:r>
      <w:r w:rsidRPr="00003565">
        <w:t>, O Ibpa, / at, king pamag-aus karing erehya anti mong mabangis a animal king tungkod ning dogma, kinanta ka: / 'Diyos da ring kekaming ibpa, pinuri Ka!'</w:t>
      </w:r>
    </w:p>
    <w:p w14:paraId="3E99D457" w14:textId="77777777" w:rsidR="00006C5E" w:rsidRPr="00003565" w:rsidRDefault="00006C5E" w:rsidP="001C5828">
      <w:r w:rsidRPr="00003565">
        <w:t xml:space="preserve">Linub ka king makalangit a piging ning Kayarian nang Kristo, / makasulud king imalan a karapat-dapat king Menaus keka, / at minuklat ka king </w:t>
      </w:r>
      <w:r w:rsidRPr="00003565">
        <w:rPr>
          <w:i/>
        </w:rPr>
        <w:t>piging a ita</w:t>
      </w:r>
      <w:r w:rsidRPr="00003565">
        <w:t>, a sisigaw: / 'Diyos da ring kekaming Ibpa, pinuri Ka!'</w:t>
      </w:r>
    </w:p>
    <w:p w14:paraId="2E73DBFB" w14:textId="77777777" w:rsidR="00006C5E" w:rsidRPr="00003565" w:rsidRDefault="00006C5E">
      <w:r w:rsidRPr="00003565">
        <w:t>Linto Ka, O Ibpa, anti mong ilug ning pamipigil sarili, / e milbug karing kasalanan, / lulbugan la ding marok a isip at lilinis ing karinutan / da ring mangaga king kasalpantayanan: / 'Diyos da ring kekaming Ibpa, pinuri Ka!'</w:t>
      </w:r>
    </w:p>
    <w:p w14:paraId="2DCB05E0" w14:textId="77777777" w:rsidR="00006C5E" w:rsidRPr="00003565" w:rsidRDefault="00006C5E">
      <w:r w:rsidRPr="00003565">
        <w:rPr>
          <w:b/>
          <w:color w:val="FF0000"/>
          <w:sz w:val="20"/>
        </w:rPr>
        <w:t xml:space="preserve">Theotokos: </w:t>
      </w:r>
      <w:r w:rsidRPr="00003565">
        <w:t xml:space="preserve">Manibat king Keka mung atyan, O Birhen, linto ya / ing Ginu </w:t>
      </w:r>
      <w:r w:rsidRPr="00003565">
        <w:rPr>
          <w:i/>
        </w:rPr>
        <w:t>ning sabla</w:t>
      </w:r>
      <w:r w:rsidRPr="00003565">
        <w:t>, a meging tau ibat Keka. / Uli na niti, kabang isipan mi Ka, O Indu ning Dios, king Ortodoksung kasalpantayanan, / ipasiag mi king Anak Mu: / 'Dios da ring kekaming tata, pinuri Ka!'</w:t>
      </w:r>
    </w:p>
    <w:p w14:paraId="60AD261C" w14:textId="77777777" w:rsidR="006430ED" w:rsidRPr="00003565" w:rsidRDefault="006430ED" w:rsidP="006430ED">
      <w:r w:rsidRPr="00003565">
        <w:rPr>
          <w:b/>
          <w:color w:val="FF0000"/>
          <w:sz w:val="20"/>
        </w:rPr>
        <w:t xml:space="preserve">Katavasia: </w:t>
      </w:r>
      <w:r w:rsidRPr="00003565">
        <w:t xml:space="preserve">Ding maka-Dios at matenakan e ra dinayaw / ing lelangan higit pa king Miglalang, / dapot, kaybat dang masikan lub a simbut ing api a mananakot </w:t>
      </w:r>
      <w:r w:rsidRPr="00003565">
        <w:rPr>
          <w:i/>
        </w:rPr>
        <w:t>karela</w:t>
      </w:r>
      <w:r w:rsidRPr="00003565">
        <w:t>, / masaya lang kinanta: / 'Pekadapat purian Ginu at Dios da ring kekaming tata, / pinuri Ka!'</w:t>
      </w:r>
    </w:p>
    <w:p w14:paraId="6D9BE1CD" w14:textId="77777777" w:rsidR="00006C5E" w:rsidRPr="00003565" w:rsidRDefault="00006C5E" w:rsidP="00D60FB1">
      <w:pPr>
        <w:pStyle w:val="Heading3"/>
      </w:pPr>
      <w:r w:rsidRPr="00003565">
        <w:t>Oda 8</w:t>
      </w:r>
    </w:p>
    <w:p w14:paraId="10326951" w14:textId="77777777" w:rsidR="00006C5E" w:rsidRPr="00003565" w:rsidRDefault="00006C5E">
      <w:r w:rsidRPr="00003565">
        <w:rPr>
          <w:b/>
          <w:color w:val="FF0000"/>
          <w:sz w:val="20"/>
        </w:rPr>
        <w:t xml:space="preserve">Irmos: </w:t>
      </w:r>
      <w:r w:rsidRPr="00003565">
        <w:t>Keka, ing Miglalang ning eganagana:</w:t>
      </w:r>
    </w:p>
    <w:p w14:paraId="78FEF501" w14:textId="77777777" w:rsidR="00006C5E" w:rsidRPr="00003565" w:rsidRDefault="00006C5E">
      <w:r w:rsidRPr="00003565">
        <w:t xml:space="preserve">Uli </w:t>
      </w:r>
      <w:r w:rsidR="00E6600C" w:rsidRPr="00003565">
        <w:t xml:space="preserve">da ring </w:t>
      </w:r>
      <w:r w:rsidRPr="00003565">
        <w:t xml:space="preserve">mapanako—ding sarili kung isip, O Manulu, / sinira ke ing bie ku karing sugat ning kasalanan. / Inya hubad ku, </w:t>
      </w:r>
      <w:r w:rsidRPr="00003565">
        <w:rPr>
          <w:i/>
        </w:rPr>
        <w:t xml:space="preserve">at mewala </w:t>
      </w:r>
      <w:r w:rsidRPr="00003565">
        <w:t xml:space="preserve">ing banal a larawan, </w:t>
      </w:r>
      <w:r w:rsidR="00E6600C" w:rsidRPr="00003565">
        <w:t xml:space="preserve">/ </w:t>
      </w:r>
      <w:r w:rsidRPr="00003565">
        <w:t>—Ing Keka, O Dios a malugud king tau; / dapot maawa Ka kanaku.</w:t>
      </w:r>
    </w:p>
    <w:p w14:paraId="680A2A7C" w14:textId="77777777" w:rsidR="00006C5E" w:rsidRPr="00003565" w:rsidRDefault="00006C5E">
      <w:r w:rsidRPr="00003565">
        <w:lastRenderedPageBreak/>
        <w:t xml:space="preserve">Menibat Ka king banua, O Manialigtas, / uling mekaluan Mu kanaku, a makaputut king sugat, </w:t>
      </w:r>
      <w:r w:rsidRPr="00003565">
        <w:rPr>
          <w:i/>
        </w:rPr>
        <w:t xml:space="preserve">/ at </w:t>
      </w:r>
      <w:r w:rsidRPr="00003565">
        <w:t>king paltak ning kasalanan, O Malunus, / at binuhus Mu ing Keka mung lunus kanaku, O Kristo.</w:t>
      </w:r>
    </w:p>
    <w:p w14:paraId="690CD274" w14:textId="77777777" w:rsidR="00006C5E" w:rsidRPr="00003565" w:rsidRDefault="00006C5E">
      <w:r w:rsidRPr="00003565">
        <w:t>Ika, O Ginu at Manatbus, / binye me ing</w:t>
      </w:r>
      <w:r w:rsidRPr="00003565">
        <w:rPr>
          <w:i/>
        </w:rPr>
        <w:t xml:space="preserve"> sarili mung</w:t>
      </w:r>
      <w:r w:rsidRPr="00003565">
        <w:t xml:space="preserve"> katawan at kaladua </w:t>
      </w:r>
      <w:r w:rsidRPr="00003565">
        <w:rPr>
          <w:i/>
        </w:rPr>
        <w:t xml:space="preserve">/ </w:t>
      </w:r>
      <w:r w:rsidRPr="00003565">
        <w:t>bilang pantubus para kanaku at linigtas mu ku, / aku a mesugat king pulu-pulut da ring kasalanan, / karing sugat a e na magkayad, / O Malunus.</w:t>
      </w:r>
    </w:p>
    <w:p w14:paraId="2BF28C33" w14:textId="77777777" w:rsidR="00006C5E" w:rsidRPr="00003565" w:rsidRDefault="00006C5E">
      <w:r w:rsidRPr="00003565">
        <w:rPr>
          <w:b/>
          <w:color w:val="FF0000"/>
          <w:sz w:val="20"/>
        </w:rPr>
        <w:t xml:space="preserve">Theotokos: </w:t>
      </w:r>
      <w:r w:rsidRPr="00003565">
        <w:t xml:space="preserve">Ika, O Birhen, a e matasintun, / a menganak king Ginu, ing Dios-tau, / at menatili ing kekang pagkabirhen, / ikami </w:t>
      </w:r>
      <w:r w:rsidRPr="00003565">
        <w:rPr>
          <w:i/>
        </w:rPr>
        <w:t xml:space="preserve">at </w:t>
      </w:r>
      <w:r w:rsidRPr="00003565">
        <w:t>ing eganaganang lelangan / papurian da ka at itas da ing kekang puri anggang king alang angga.</w:t>
      </w:r>
    </w:p>
    <w:p w14:paraId="12F95520" w14:textId="77777777" w:rsidR="00C94CB2" w:rsidRPr="00003565" w:rsidRDefault="00C94CB2"/>
    <w:p w14:paraId="024362E1" w14:textId="77777777" w:rsidR="00006C5E" w:rsidRPr="00003565" w:rsidRDefault="00006C5E">
      <w:r w:rsidRPr="00003565">
        <w:rPr>
          <w:b/>
          <w:color w:val="FF0000"/>
          <w:sz w:val="20"/>
        </w:rPr>
        <w:t xml:space="preserve">Kanon para king </w:t>
      </w:r>
      <w:r w:rsidRPr="00003565">
        <w:t>Kagalang-galang</w:t>
      </w:r>
      <w:r w:rsidR="00C94CB2" w:rsidRPr="00003565">
        <w:rPr>
          <w:b/>
          <w:color w:val="FF0000"/>
          <w:sz w:val="20"/>
        </w:rPr>
        <w:t xml:space="preserve">. </w:t>
      </w:r>
      <w:r w:rsidRPr="00003565">
        <w:rPr>
          <w:b/>
          <w:color w:val="FF0000"/>
          <w:sz w:val="20"/>
        </w:rPr>
        <w:t xml:space="preserve">Irmos: </w:t>
      </w:r>
      <w:r w:rsidRPr="00003565">
        <w:t>O Ari ning Banua:</w:t>
      </w:r>
    </w:p>
    <w:p w14:paraId="6E34F254" w14:textId="77777777" w:rsidR="00006C5E" w:rsidRPr="00003565" w:rsidRDefault="00006C5E">
      <w:r w:rsidRPr="00003565">
        <w:rPr>
          <w:i/>
        </w:rPr>
        <w:t xml:space="preserve">Uling atin katang </w:t>
      </w:r>
      <w:r w:rsidRPr="00003565">
        <w:t>Ika, Ibpa, bilang tune mabie haligi / at alimbawa ning pamipigil sarili, / itamu ngan parangalan mi ing kekang alala, Juan.</w:t>
      </w:r>
    </w:p>
    <w:p w14:paraId="00418140" w14:textId="77777777" w:rsidR="00006C5E" w:rsidRPr="00003565" w:rsidRDefault="00006C5E">
      <w:r w:rsidRPr="00003565">
        <w:t>Ing pamitipun da ring monghe mag-saya ya, / at ing pulutun da ring kagalang-galang at ding matulid mag-saya ya. / Uling karapat-dapat mung tinggap ing korona a kapante da.</w:t>
      </w:r>
    </w:p>
    <w:p w14:paraId="6C081AB0" w14:textId="77777777" w:rsidR="00006C5E" w:rsidRPr="00003565" w:rsidRDefault="00006C5E">
      <w:r w:rsidRPr="00003565">
        <w:t>Mikasuotan karing birtud, / linub ka king silid ning nobya ning e-mailarawan a ligaya, / kakanta king metung a kanta kang Kristo kapilanman.</w:t>
      </w:r>
    </w:p>
    <w:p w14:paraId="0DF4B2C0" w14:textId="77777777" w:rsidR="00006C5E" w:rsidRPr="00003565" w:rsidRDefault="00006C5E">
      <w:r w:rsidRPr="00003565">
        <w:rPr>
          <w:b/>
          <w:color w:val="FF0000"/>
          <w:sz w:val="20"/>
        </w:rPr>
        <w:t xml:space="preserve">Theotokos: </w:t>
      </w:r>
      <w:r w:rsidRPr="00003565">
        <w:t>E mu la paglibe ding manintun saup Keka, / O Birhen at Indu ning Anak, / a magkanta tungkul Keka at pupurian Da Ka king kapilanman.</w:t>
      </w:r>
    </w:p>
    <w:p w14:paraId="7F7A2552" w14:textId="77777777" w:rsidR="006430ED" w:rsidRPr="00003565" w:rsidRDefault="006430ED" w:rsidP="006430ED">
      <w:r w:rsidRPr="00003565">
        <w:rPr>
          <w:b/>
          <w:color w:val="FF0000"/>
          <w:sz w:val="20"/>
        </w:rPr>
        <w:t xml:space="preserve">Katavasia: </w:t>
      </w:r>
      <w:r w:rsidRPr="00003565">
        <w:t>Ing Anak ning Indu ning Dios linigtas na la / ding banal a kayanakan king pugun: / kanita bilang pamagbabad, ngeni bilang katutuan; / Tatawagan na ing mabilug a sikanan ban kumanta Keka. / Kumanta kayu king Ginu, O lelangan, / at itas ye Siya king alang angga!</w:t>
      </w:r>
    </w:p>
    <w:p w14:paraId="0BF6B620" w14:textId="77777777" w:rsidR="00006C5E" w:rsidRPr="00003565" w:rsidRDefault="00006C5E" w:rsidP="00D60FB1">
      <w:pPr>
        <w:pStyle w:val="Heading3"/>
      </w:pPr>
      <w:r w:rsidRPr="00003565">
        <w:t>Dalit 9</w:t>
      </w:r>
    </w:p>
    <w:p w14:paraId="12B59C81" w14:textId="77777777" w:rsidR="00006C5E" w:rsidRPr="00003565" w:rsidRDefault="00006C5E">
      <w:r w:rsidRPr="00003565">
        <w:rPr>
          <w:b/>
          <w:color w:val="FF0000"/>
          <w:sz w:val="20"/>
        </w:rPr>
        <w:t xml:space="preserve">Irmos: </w:t>
      </w:r>
      <w:r w:rsidRPr="00003565">
        <w:t>Isaias, magsaya ka:</w:t>
      </w:r>
    </w:p>
    <w:p w14:paraId="5C41C126" w14:textId="77777777" w:rsidR="00006C5E" w:rsidRPr="00003565" w:rsidRDefault="00006C5E">
      <w:r w:rsidRPr="00003565">
        <w:t>Uling eku tinupad kareng kautusan Mu, O Ginu, king isip ku, at linubug ku kareng laman a ligaya, mewala ing grasya Mu at mitabug kung hubad, makaplagan king sugat. Uli na niti, manikwa ku Keka, O Maniglo, na iligtas Mu ku.</w:t>
      </w:r>
    </w:p>
    <w:p w14:paraId="619BC929" w14:textId="77777777" w:rsidR="00006C5E" w:rsidRPr="00003565" w:rsidRDefault="00006C5E">
      <w:r w:rsidRPr="00003565">
        <w:t>Ing Levita e na la alinis ding sugat ku, / dapot Ika, O Mayap, dinatang Ka kanaku king lugud / at tinulu Mu kanaku ing pakalulu ning Keka mung pakalulu, O Manulu, / pápakayap Mu ku anti ing pekamagaling a doktor.</w:t>
      </w:r>
    </w:p>
    <w:p w14:paraId="30811B7D" w14:textId="77777777" w:rsidR="00006C5E" w:rsidRPr="00003565" w:rsidRDefault="00006C5E">
      <w:r w:rsidRPr="00003565">
        <w:t>O Malunus, a mekilub king pakalulu, / Linigtas Mu ku, Kristo ing Tagapagligtas, / agyang mabagsik kung pinalubanan kareng latigu da reng tulisan, / at Binye Me ing sarili Mu nang kaladua at katawan, antimong adwang denario</w:t>
      </w:r>
      <w:r w:rsidRPr="00003565">
        <w:rPr>
          <w:i/>
        </w:rPr>
        <w:t xml:space="preserve">, / bilang </w:t>
      </w:r>
      <w:r w:rsidRPr="00003565">
        <w:t>kabayaran</w:t>
      </w:r>
      <w:r w:rsidRPr="00003565">
        <w:rPr>
          <w:i/>
        </w:rPr>
        <w:t xml:space="preserve"> para kanaku</w:t>
      </w:r>
      <w:r w:rsidRPr="00003565">
        <w:t>.</w:t>
      </w:r>
    </w:p>
    <w:p w14:paraId="64084BF8" w14:textId="77777777" w:rsidR="00006C5E" w:rsidRPr="00003565" w:rsidRDefault="00006C5E">
      <w:r w:rsidRPr="00003565">
        <w:rPr>
          <w:b/>
          <w:color w:val="FF0000"/>
          <w:sz w:val="20"/>
        </w:rPr>
        <w:t xml:space="preserve">Theotokos: </w:t>
      </w:r>
      <w:r w:rsidRPr="00003565">
        <w:t>E na asaklo ning isip ing kebaitan ibat keka, O Indu ning Dios! / Uling ing pamagbuntis keka milyari ya alang asawa / at ing pamagdalang-tao</w:t>
      </w:r>
      <w:r w:rsidR="00E6600C" w:rsidRPr="00003565">
        <w:t xml:space="preserve"> birhen </w:t>
      </w:r>
      <w:r w:rsidRPr="00003565">
        <w:t>ya, / uling Itang mibait Dios ya. / Kabang pupurian mi Ya, pupurian da ka naman, O Birhen.</w:t>
      </w:r>
    </w:p>
    <w:p w14:paraId="2D5766D3" w14:textId="77777777" w:rsidR="00C94CB2" w:rsidRPr="00003565" w:rsidRDefault="00C94CB2"/>
    <w:p w14:paraId="0D107E8D" w14:textId="77777777" w:rsidR="00006C5E" w:rsidRPr="00003565" w:rsidRDefault="00006C5E">
      <w:r w:rsidRPr="00003565">
        <w:rPr>
          <w:b/>
          <w:color w:val="FF0000"/>
          <w:sz w:val="20"/>
        </w:rPr>
        <w:t>Kanon para king Kagalang-galang</w:t>
      </w:r>
      <w:r w:rsidR="00C94CB2" w:rsidRPr="00003565">
        <w:rPr>
          <w:b/>
          <w:color w:val="FF0000"/>
          <w:sz w:val="20"/>
        </w:rPr>
        <w:t xml:space="preserve">. </w:t>
      </w:r>
      <w:r w:rsidRPr="00003565">
        <w:rPr>
          <w:b/>
          <w:color w:val="FF0000"/>
          <w:sz w:val="20"/>
        </w:rPr>
        <w:t xml:space="preserve">Irmos: </w:t>
      </w:r>
      <w:r w:rsidRPr="00003565">
        <w:t>King katutuan, ipinapahayag mi kang Ima ning Dios:</w:t>
      </w:r>
    </w:p>
    <w:p w14:paraId="4CD3AF27" w14:textId="77777777" w:rsidR="00006C5E" w:rsidRPr="00003565" w:rsidRDefault="00006C5E">
      <w:r w:rsidRPr="00003565">
        <w:t>Linto ka, O bendisyunadu, bilang metung a talapagpalingap a pinadala ning Dios para kareng makasakit uli ning kasalanan, / at bilang metung a managpairap at managpalayas kareng marok a espiritu. / Uli na niti, papurian mi ka.</w:t>
      </w:r>
    </w:p>
    <w:p w14:paraId="6FF35364" w14:textId="77777777" w:rsidR="00006C5E" w:rsidRPr="00003565" w:rsidRDefault="00006C5E">
      <w:r w:rsidRPr="00003565">
        <w:t>Tinuknang Ka king yatu, Ibpa, / antimong tuknangan ning kasiran, / at menuknangan Ka king labuad da ring mapagkumbaba, / at misasaya Ka kayabe da, / a tatamasa king ligayang banal.</w:t>
      </w:r>
    </w:p>
    <w:p w14:paraId="64D31691" w14:textId="77777777" w:rsidR="00006C5E" w:rsidRPr="00003565" w:rsidRDefault="00006C5E">
      <w:r w:rsidRPr="00003565">
        <w:t>Ngeni aldo ning pamagselebra, / uling ausan na la ngan ding kawan da ring monghe / king espiritual a pamagkagalak, / king pista at king pamanyaman ning e malyaring masirang bye.</w:t>
      </w:r>
    </w:p>
    <w:p w14:paraId="1115A09B" w14:textId="77777777" w:rsidR="00006C5E" w:rsidRPr="00003565" w:rsidRDefault="00006C5E">
      <w:r w:rsidRPr="00003565">
        <w:rPr>
          <w:b/>
          <w:color w:val="FF0000"/>
          <w:sz w:val="20"/>
        </w:rPr>
        <w:t xml:space="preserve">Theotokos: </w:t>
      </w:r>
      <w:r w:rsidRPr="00003565">
        <w:t xml:space="preserve">King pamag-ukupa na keka, O Pekadalisay, / Mibait ya ing sinambut king mamunu </w:t>
      </w:r>
      <w:r w:rsidRPr="00003565">
        <w:rPr>
          <w:i/>
        </w:rPr>
        <w:t>king lahi tau</w:t>
      </w:r>
      <w:r w:rsidRPr="00003565">
        <w:t>, / a malisyosung linoku kareng mumuna tamung pengari, / at selalba na katamu ngan.</w:t>
      </w:r>
    </w:p>
    <w:p w14:paraId="05BF0B51" w14:textId="77777777" w:rsidR="006430ED" w:rsidRPr="00003565" w:rsidRDefault="006430ED" w:rsidP="006430ED">
      <w:r w:rsidRPr="00003565">
        <w:rPr>
          <w:b/>
          <w:color w:val="FF0000"/>
          <w:sz w:val="20"/>
        </w:rPr>
        <w:lastRenderedPageBreak/>
        <w:t xml:space="preserve">Katavasia: </w:t>
      </w:r>
      <w:r w:rsidRPr="00003565">
        <w:t>Ing balang metubud keti king yatu / maligaya ya, a sinlagan ning Espiritu; / ing kalikasan da ring alang-katawan a Isip maligaya ya naman, / parangalan de ing banal a piesta ning Indu ning Dios, / at isigaw da: / 'Magalak ka, Pekabening-bening, / malinis a Indu ning Dios, Pekabirhen!</w:t>
      </w:r>
    </w:p>
    <w:p w14:paraId="0D21CDF6" w14:textId="77777777" w:rsidR="00EB73A5" w:rsidRPr="00003565" w:rsidRDefault="00006C5E" w:rsidP="00D60FB1">
      <w:pPr>
        <w:pStyle w:val="Heading3"/>
      </w:pPr>
      <w:r w:rsidRPr="00003565">
        <w:t>Exapostilarion ning Dominggu</w:t>
      </w:r>
      <w:r w:rsidR="00701CA9" w:rsidRPr="00003565">
        <w:br/>
      </w:r>
      <w:r w:rsidRPr="00003565">
        <w:t>at kaibat manibat king Triodion, para king Kagalang-galang:</w:t>
      </w:r>
    </w:p>
    <w:p w14:paraId="64E71E4C" w14:textId="77777777" w:rsidR="00006C5E" w:rsidRPr="00003565" w:rsidRDefault="00006C5E">
      <w:r w:rsidRPr="00003565">
        <w:rPr>
          <w:b/>
        </w:rPr>
        <w:t xml:space="preserve">Kaluwalhatian: </w:t>
      </w:r>
      <w:r w:rsidRPr="00003565">
        <w:t>Manibat king kayamanan ning yatu, / anti mong mabayat a</w:t>
      </w:r>
      <w:r w:rsidRPr="00003565">
        <w:rPr>
          <w:i/>
        </w:rPr>
        <w:t xml:space="preserve"> obra</w:t>
      </w:r>
      <w:r w:rsidRPr="00003565">
        <w:t>, likwan mu, / at king pamag-ayun mu king pamangan, pepatuyo me ing laman, / pasibayung pepasikan me ing sikanan ning kaladua, O Kagalang-galang, / at mekayamanan ka, O Pekamaluwalhati, king kaluwalhatian a banwa. / Uli na niti, e ka tuknang mamamagitan para kekami, Juan!</w:t>
      </w:r>
    </w:p>
    <w:p w14:paraId="118231D6" w14:textId="77777777" w:rsidR="00006C5E" w:rsidRPr="00003565" w:rsidRDefault="00006C5E">
      <w:r w:rsidRPr="00003565">
        <w:rPr>
          <w:b/>
        </w:rPr>
        <w:t xml:space="preserve">At ngeni, king Indu ning Dios: </w:t>
      </w:r>
      <w:r w:rsidRPr="00003565">
        <w:t>King katutuan, ipinapahayag mi Ka ing Indu ning Dios, O Ginang Panginuan, / ikami a mesagip kapamilatan Mu, / uling Pepanák Ka king Dios king Keka mung sinapupunan king paralan a e mailarawan, / Ya a king Krus sinira ne ing kamatayan / at tinagkil na la king Sarili na ding pulu-pulut da ring banal – / kayabe da la, pupurian da Ka, O Birhen!</w:t>
      </w:r>
    </w:p>
    <w:p w14:paraId="4ABEAB9E" w14:textId="77777777" w:rsidR="00661EDF" w:rsidRPr="00003565" w:rsidRDefault="00006C5E" w:rsidP="00D60FB1">
      <w:pPr>
        <w:pStyle w:val="Heading3"/>
      </w:pPr>
      <w:r w:rsidRPr="00003565">
        <w:t>King 'Purí:' stichera</w:t>
      </w:r>
      <w:r w:rsidR="00701CA9" w:rsidRPr="00003565">
        <w:br/>
      </w:r>
      <w:r w:rsidRPr="00003565">
        <w:t>Stichera ning Dominggu ibat king Octoechos, Libru 4, Eastern Book 3</w:t>
      </w:r>
      <w:r w:rsidR="004B464C" w:rsidRPr="00003565">
        <w:br/>
      </w:r>
      <w:r w:rsidRPr="00003565">
        <w:t>at Triodion 1:</w:t>
      </w:r>
    </w:p>
    <w:p w14:paraId="0FCAB42D" w14:textId="77777777" w:rsidR="00006C5E" w:rsidRPr="00003565" w:rsidRDefault="00006C5E">
      <w:pPr>
        <w:rPr>
          <w:b/>
        </w:rPr>
      </w:pPr>
      <w:r w:rsidRPr="00003565">
        <w:rPr>
          <w:b/>
          <w:color w:val="FF0000"/>
          <w:sz w:val="20"/>
        </w:rPr>
        <w:t xml:space="preserve">Stich: </w:t>
      </w:r>
      <w:r w:rsidRPr="00003565">
        <w:rPr>
          <w:b/>
        </w:rPr>
        <w:t>Talakad Ka, O Ginu kung Dios, at itas Me ing Gamut Mu; / e Mu kalingwan ing pakakalulu Mu kapilanman!</w:t>
      </w:r>
    </w:p>
    <w:p w14:paraId="6E6EEBC6" w14:textId="77777777" w:rsidR="00006C5E" w:rsidRPr="00003565" w:rsidRDefault="00006C5E" w:rsidP="004B464C">
      <w:pPr>
        <w:jc w:val="right"/>
      </w:pPr>
      <w:r w:rsidRPr="00003565">
        <w:rPr>
          <w:color w:val="FF0000"/>
          <w:sz w:val="16"/>
        </w:rPr>
        <w:t>Salmo 9:33</w:t>
      </w:r>
    </w:p>
    <w:p w14:paraId="30580B6F" w14:textId="77777777" w:rsidR="00006C5E" w:rsidRPr="00003565" w:rsidRDefault="00006C5E">
      <w:r w:rsidRPr="00003565">
        <w:rPr>
          <w:b/>
          <w:color w:val="FF0000"/>
          <w:sz w:val="20"/>
        </w:rPr>
        <w:t xml:space="preserve">Tono 1: </w:t>
      </w:r>
      <w:r w:rsidRPr="00003565">
        <w:t>Munta tamu, magobra tamu king misteryosung ubasan, / at mamunga tamung bunga ning pamagsisi karin; / e magpagal para king pamangan at inuman, / nune ing pamagsane king kayapan kapamilatan ning panalangin at pamag-ayunu: / ing Ginu ning asikan, a mipaknawan kareti, / bibie na</w:t>
      </w:r>
      <w:r w:rsidRPr="00003565">
        <w:rPr>
          <w:i/>
        </w:rPr>
        <w:t xml:space="preserve"> kekatamu ing </w:t>
      </w:r>
      <w:r w:rsidRPr="00003565">
        <w:t>metung a denarius para</w:t>
      </w:r>
      <w:r w:rsidRPr="00003565">
        <w:rPr>
          <w:i/>
        </w:rPr>
        <w:t xml:space="preserve"> kaniti</w:t>
      </w:r>
      <w:r w:rsidRPr="00003565">
        <w:t>, / a nung kenu na tutubus ding kaladua tamu ibat king utang ning kasalanan, / Ya ing Metung, ing Lubus a Malunus.</w:t>
      </w:r>
    </w:p>
    <w:p w14:paraId="3CBB6895" w14:textId="77777777" w:rsidR="00006C5E" w:rsidRPr="00003565" w:rsidRDefault="00006C5E">
      <w:r w:rsidRPr="00003565">
        <w:rPr>
          <w:b/>
        </w:rPr>
        <w:t xml:space="preserve">Doxology: </w:t>
      </w:r>
      <w:r w:rsidRPr="00003565">
        <w:rPr>
          <w:b/>
          <w:color w:val="FF0000"/>
          <w:sz w:val="20"/>
        </w:rPr>
        <w:t>ulitan ta ya ing pareu.</w:t>
      </w:r>
    </w:p>
    <w:p w14:paraId="7CA7EC00" w14:textId="77777777" w:rsidR="00572794" w:rsidRPr="00003565" w:rsidRDefault="00006C5E">
      <w:r w:rsidRPr="00003565">
        <w:rPr>
          <w:b/>
        </w:rPr>
        <w:t xml:space="preserve">At ngeni, Tigtig 2: </w:t>
      </w:r>
      <w:r w:rsidRPr="00003565">
        <w:t>Pekablasing Ka, O Birhen Indu ning Dios:</w:t>
      </w:r>
    </w:p>
    <w:p w14:paraId="5115ADF7" w14:textId="77777777" w:rsidR="00006C5E" w:rsidRPr="00003565" w:rsidRDefault="00006C5E">
      <w:pPr>
        <w:rPr>
          <w:b/>
          <w:color w:val="FF0000"/>
          <w:sz w:val="20"/>
        </w:rPr>
      </w:pPr>
      <w:r w:rsidRPr="00003565">
        <w:rPr>
          <w:b/>
          <w:color w:val="FF0000"/>
          <w:sz w:val="20"/>
        </w:rPr>
        <w:t>Ing Maragul a Doxolohiya at ing Pamagpa-alis.</w:t>
      </w:r>
    </w:p>
    <w:p w14:paraId="47BFC136" w14:textId="77777777" w:rsidR="00006C5E" w:rsidRPr="00003565" w:rsidRDefault="0087297A">
      <w:pPr>
        <w:pStyle w:val="Heading2"/>
      </w:pPr>
      <w:bookmarkStart w:id="102" w:name="_В_НЕДЕЛЮ_ЧЕТВЕРТУЮ_1"/>
      <w:bookmarkEnd w:id="102"/>
      <w:r w:rsidRPr="00003565">
        <w:rPr>
          <w:caps w:val="0"/>
        </w:rPr>
        <w:t>KING KAPAT A DOMINGO KING LITURHIYA</w:t>
      </w:r>
    </w:p>
    <w:p w14:paraId="2263FE59" w14:textId="77777777" w:rsidR="00701CA9" w:rsidRPr="00003565" w:rsidRDefault="00006C5E">
      <w:pPr>
        <w:rPr>
          <w:b/>
          <w:color w:val="FF0000"/>
          <w:sz w:val="20"/>
        </w:rPr>
      </w:pPr>
      <w:r w:rsidRPr="00003565">
        <w:rPr>
          <w:b/>
          <w:color w:val="FF0000"/>
          <w:sz w:val="20"/>
        </w:rPr>
        <w:t>Deng bersikulo ning 'Pinagpala'.</w:t>
      </w:r>
    </w:p>
    <w:p w14:paraId="71216BFA" w14:textId="77777777" w:rsidR="00701CA9" w:rsidRPr="00003565" w:rsidRDefault="00701CA9" w:rsidP="00D60FB1">
      <w:pPr>
        <w:pStyle w:val="Heading3"/>
      </w:pPr>
      <w:r w:rsidRPr="00003565">
        <w:t>Troparion, Tigtig 1</w:t>
      </w:r>
    </w:p>
    <w:p w14:paraId="2A38593F" w14:textId="77777777" w:rsidR="00701CA9" w:rsidRPr="00003565" w:rsidRDefault="00701CA9" w:rsidP="00701CA9">
      <w:r w:rsidRPr="00003565">
        <w:t>Bilang metung a eremita, / metung a anghel king laman, / at metung a manggawang milagru, linto ka, aming Dios-dalang Ibpa Juan</w:t>
      </w:r>
      <w:r w:rsidRPr="00003565">
        <w:rPr>
          <w:b/>
        </w:rPr>
        <w:t xml:space="preserve">: / </w:t>
      </w:r>
      <w:r w:rsidRPr="00003565">
        <w:t>uling ikang mekatanggap langit a biyaya kapamilatan ning pamag-ayunu, pamanialbe, at panalangin, / papagaling mo ring masakit at ding kaladwang lumapit keka king kasalpantayanan. / Kaluwalhatian king Menye keka sikanan, / kaluwalhatian king Menyapung keka, / kaluwalhatian king, kapamilatan mu, gagawang pamanulu para karing sabla.</w:t>
      </w:r>
    </w:p>
    <w:p w14:paraId="4EC49071" w14:textId="77777777" w:rsidR="00701CA9" w:rsidRPr="00003565" w:rsidRDefault="00701CA9" w:rsidP="00701CA9">
      <w:pPr>
        <w:pStyle w:val="Heading4"/>
      </w:pPr>
      <w:r w:rsidRPr="00003565">
        <w:t>Kontakion, Tigtig 4</w:t>
      </w:r>
    </w:p>
    <w:p w14:paraId="65E60E9F" w14:textId="77777777" w:rsidR="00701CA9" w:rsidRPr="00003565" w:rsidRDefault="00701CA9" w:rsidP="00701CA9">
      <w:r w:rsidRPr="00003565">
        <w:t xml:space="preserve">Pepatuklu na ka ning Ginu karing katasan ning pamipigil sarili, / talaturu at tata ming Juan, / antimong metung a tune, e matatagkil a batuin, / a gagabay karing </w:t>
      </w:r>
      <w:r w:rsidRPr="00003565">
        <w:rPr>
          <w:i/>
        </w:rPr>
        <w:t>sepu ning yatu</w:t>
      </w:r>
      <w:r w:rsidRPr="00003565">
        <w:t xml:space="preserve"> papunta king sala.</w:t>
      </w:r>
    </w:p>
    <w:p w14:paraId="45CBE638" w14:textId="77777777" w:rsidR="00701CA9" w:rsidRPr="00003565" w:rsidRDefault="00006C5E">
      <w:r w:rsidRPr="00003565">
        <w:rPr>
          <w:b/>
          <w:color w:val="FF0000"/>
          <w:sz w:val="20"/>
        </w:rPr>
        <w:t xml:space="preserve">Prokeimenon ning tono. At ing prokeimenon ning banal, </w:t>
      </w:r>
      <w:r w:rsidR="004A200A" w:rsidRPr="00003565">
        <w:rPr>
          <w:b/>
          <w:color w:val="FF0000"/>
          <w:sz w:val="20"/>
        </w:rPr>
        <w:t>tono 7</w:t>
      </w:r>
      <w:r w:rsidRPr="00003565">
        <w:rPr>
          <w:b/>
          <w:color w:val="FF0000"/>
          <w:sz w:val="20"/>
        </w:rPr>
        <w:t xml:space="preserve">: </w:t>
      </w:r>
      <w:r w:rsidRPr="00003565">
        <w:t>Ding banal midarangal la / at magsaya la karing karelang katri.</w:t>
      </w:r>
    </w:p>
    <w:p w14:paraId="3A4BC0DF" w14:textId="77777777" w:rsidR="00701CA9" w:rsidRPr="00003565" w:rsidRDefault="00701CA9" w:rsidP="00D60FB1">
      <w:pPr>
        <w:pStyle w:val="Heading3"/>
      </w:pPr>
      <w:r w:rsidRPr="00003565">
        <w:lastRenderedPageBreak/>
        <w:t>Epistula karing Hebreo, umpisa 314</w:t>
      </w:r>
    </w:p>
    <w:p w14:paraId="0732EC47" w14:textId="77777777" w:rsidR="00701CA9" w:rsidRPr="00003565" w:rsidRDefault="00701CA9" w:rsidP="00701CA9">
      <w:r w:rsidRPr="00003565">
        <w:t>Kapatad, inyang mengaku ya ing Dios kang Abraham, uling alang mas maragul a apanumpan na, sinumpa ya king sarili na, a sasabing: 'King katutuan, pagpalain da ka at parakalan da ka.' At makanian, king kapamilatan ning kayang pasensya, ikwa nang Abraham ing pangaku. Uling ding tau manumpa la king metung a bage a mas maygit kesa karela, at para karela ing sumpa ya ing e malyaring siran a angganan ning balang pamipate. Uli na niti, ing Dios, king pamagnasa nang ipakit a mas malinaw ing kayang pangaku king kapamilatan ning kayang sumpa karing talapagmana ning pangaku, at ing e pabayu ning kayang kaburian, ginamit ya king sumpa, ban king kapamilatan da ring adwang bage a e pabayu—nung nu imposible ing maglaram ya ing Dios—mika masikan tamung kapanatagan lub, itamu a menakit silungan at sinakap king pag-asang makalage king arapan tamu, a para king kaladua anti mong angkla, pareung sigurado at matatag, at a lulub king likod ning tabing, nung nu i Jesus minuna ya kekatamu bilang talapanguna, a meging Mataas a Pari kapilanman agpang king kaayusan nang Melchizedek.</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Heb 6:13–20</w:t>
      </w:r>
    </w:p>
    <w:p w14:paraId="3DE6A1E7" w14:textId="77777777" w:rsidR="00701CA9" w:rsidRPr="00003565" w:rsidRDefault="00701CA9" w:rsidP="00D60FB1">
      <w:pPr>
        <w:pStyle w:val="Heading3"/>
      </w:pPr>
      <w:r w:rsidRPr="00003565">
        <w:t>At king Banal,</w:t>
      </w:r>
      <w:r w:rsidRPr="00003565">
        <w:br/>
        <w:t>Kaisipan para karing Efeso, magumpisa</w:t>
      </w:r>
      <w:r w:rsidRPr="00003565">
        <w:rPr>
          <w:smallCaps/>
        </w:rPr>
        <w:t xml:space="preserve"> 229</w:t>
      </w:r>
    </w:p>
    <w:p w14:paraId="53DDE15A" w14:textId="77777777" w:rsidR="00701CA9" w:rsidRPr="00003565" w:rsidRDefault="00701CA9" w:rsidP="00701CA9">
      <w:r w:rsidRPr="00003565">
        <w:t>Kapatad, lumakad kayung antimong anak ning sala—uling ing bunga ning sala ya pin ing kabilugan a kayapan, katuliran, at katutuan—subukan yu nung nanu ing makapalyari king Ginu, at e kayu makiabe karing alang-bungang gawa ning dalumdum, nune ilantad yu la: uling makarine ya pa mung sabian ding bage a gagawan da king lihim; dapot nung ilantad la rening bage a reni, lalto la king sala, uling ing balang bage a lalto, sala ya. Uli na niti, sasabian na: 'Mibangun ka, O matudtud, at talakad ka ibat karing mete, at ing Kristo sinag ya keka.' Inya mag-ingat kayu king pamibie-bie yu—aliwa anti ring taung alang kabiasnan, nune anti ring matenakan, a sasamantalanan ing panaun, uling marok la ring aldo. Inya e kayu maging mangmang, nune aintindian yu nung nanu ing kaburian ning Ginu. At e kayu lasing king alak, a magdalang kalaswanan, nune manikwa kayu king Espiritu, magsalitang metung at metung karing salmo, himno, at kanta a ispiritwal, magkanta at mag-melodia karing pusu yu para king Ginu.</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Efe 5:9–19</w:t>
      </w:r>
    </w:p>
    <w:p w14:paraId="624DD183" w14:textId="77777777" w:rsidR="00701CA9" w:rsidRPr="00003565" w:rsidRDefault="00701CA9" w:rsidP="00701CA9">
      <w:pPr>
        <w:rPr>
          <w:b/>
          <w:color w:val="FF0000"/>
          <w:sz w:val="20"/>
        </w:rPr>
      </w:pPr>
      <w:r w:rsidRPr="00003565">
        <w:rPr>
          <w:b/>
          <w:color w:val="FF0000"/>
          <w:sz w:val="20"/>
        </w:rPr>
        <w:t xml:space="preserve">Alleluia, king tono ning banal: </w:t>
      </w:r>
      <w:r w:rsidRPr="00003565">
        <w:t>Deng mitanam king bale ning Ginu, king korti ning kekatamung Dios, sumulung la.</w:t>
      </w:r>
    </w:p>
    <w:p w14:paraId="5E6B6EE0" w14:textId="77777777" w:rsidR="00701CA9" w:rsidRPr="00003565" w:rsidRDefault="00701CA9" w:rsidP="00D60FB1">
      <w:pPr>
        <w:pStyle w:val="Heading3"/>
      </w:pPr>
      <w:r w:rsidRPr="00003565">
        <w:t>Ing Ebanghelyo agpang kang Marcos, magmula king bersikulo 40</w:t>
      </w:r>
    </w:p>
    <w:p w14:paraId="5A896183" w14:textId="77777777" w:rsidR="00701CA9" w:rsidRPr="00003565" w:rsidRDefault="00701CA9" w:rsidP="00701CA9">
      <w:r w:rsidRPr="00003565">
        <w:t xml:space="preserve">Kanitang panaun a ita, ating metung a lalaki ibat king karamun a linapit kang Jesus at sinabi, 'Maestrung, dela ke keka ing anak kung lalaki; atin yang demonyung pipigilan magsalita. Nung nu ne man sakupan, ibubulagbug ne king gabun; magbula ya king asbuk, kakalugasan na la ring ipan na at magiging matigás ya. Pekisabi ku karing disipulu mu na palayasan de, dapot e ra agawa.' At pekibat na karela, 'O henerasyun a alang kasalpantayanan! Angga kapilan ku pa kayabe kekayu? Angga kapilan ku pa pakibagayan kekayu? Idala ye kaku.' At dela re keya. At kabud na ikit ning anak ing Ginu, agad neng peniglo ning espiritu king masikan a pangagiling; at mebaldug ya king gabun at migpagulung-gulung, a makabula ing asbuk. Kitang na ning Ginu ing tata na, 'Nung kapilan na ini mangyayari keya?' Mekibat ya, 'Manibat pagkabait na. At maralas neng ibubulul ning espiritu king api o danum para paten ya; dapot nung atin kayung agawa, saupan yu kami; maawa kayu kekami.' Nganang Jesus kaya, 'Sinabi mung, "Nung agawa mu." Ing eganagana posible ya king maniwala.' At agad-agad, ing tata ning anak sinigaw, 'Maniniwala ku; saupan ye ing kakulangan ku king kapanaligan!' Dapot inyang ikit nang Jesus a mititipun la ding tau, sinabian ne ing marusing a espiritu, at sinabi na, 'Ika, espiritung gagawang pipi at bingi! Uutusan daka, lumwal ka keya at e ka na mibalik pa keya kapilanman.' At king metung a sigaw at masikan a pangagalo, linwal ya ing espiritu; at ing anak meging yang anti mong mete, anya dakal la ding sinabing, 'Mete ne.' Dapot i Jesus, kinapitan ne king gamat, tinikdo ne, at tinikdo ya. At anyang linub ne i Jesus king bale, ding keang alagad kinutang la kea king pribadu, 'Bakit e mi ya apalayas?' At ngana karela, 'Ing lahing ini e ya malyaring </w:t>
      </w:r>
      <w:r w:rsidRPr="00003565">
        <w:lastRenderedPageBreak/>
        <w:t>mapalayas nung e king panalangin at pamag-ayunu.' At kaybat dang likwan ing lugal a ita, dinalan la king Galilea; at E na buring atin makibalu. Uling tuturu na la ding keang alagad at sasabian na karela a ing Anak ning Tau ibye de karing gamat da ring tau, at paten de, at kaybat neng peté, mibangun yang pasibayu king katlung aldo.</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Marcos 9:17–31</w:t>
      </w:r>
    </w:p>
    <w:p w14:paraId="2C9A239F" w14:textId="77777777" w:rsidR="00701CA9" w:rsidRPr="00003565" w:rsidRDefault="00701CA9" w:rsidP="00D60FB1">
      <w:pPr>
        <w:pStyle w:val="Heading3"/>
      </w:pPr>
      <w:r w:rsidRPr="00003565">
        <w:t>At king banal,</w:t>
      </w:r>
      <w:r w:rsidRPr="00003565">
        <w:br/>
        <w:t>Ing Ebanghelyu agpang kang Mateo, kapitulo</w:t>
      </w:r>
      <w:r w:rsidRPr="00003565">
        <w:rPr>
          <w:smallCaps/>
        </w:rPr>
        <w:t xml:space="preserve"> 10a</w:t>
      </w:r>
    </w:p>
    <w:p w14:paraId="30555A7D" w14:textId="77777777" w:rsidR="00701CA9" w:rsidRPr="00003565" w:rsidRDefault="00701CA9" w:rsidP="00701CA9">
      <w:r w:rsidRPr="00003565">
        <w:t>Kanitang panaun a ita, metung a maragul a grupu ding tau ing tinuki kang Jesus manibat Galilea, Decapolis, Jerusalem, Judea at manibat king sumangid ning Jordan. Anyang ikit na la ding tau, minukyat ya king bunduk; at anyang mekalukluk ne, ding keang alagad linapit la kea. At binuklat na ing asbuk na, tinuru na la anti kaniti: 'Mapalad la reng mapakumbaba king espiritu, uling karela ya ing Kayarian ning Banua. Mapalad la reng magmalun, uling la midinan ligaya. Mapalad la reng mapayapa, uling la manikwa king yatu. Mapalad la reng danupan at mauas king katuliran, uling la misanapan. Mapalad la reng malunus, uling makatanggap lang lunus. Mapalad la reng malinis pusu, uling akit de ing Dios. Mapalad la reng gagawang kapayapan, uling ausan lang anak ning Dios. Mapalad la reng pápersegwan uli ning katuliran, uling karela ya ing Kayarian ning Banua. Mapalad ka nung pagsalangnan da ka at pamarisan da ka at sabian da ing eganaganang klasing karokan laban keka king e tutu uli kanaku . Magsaya ka at magalak, uling ing ganti mu maragul ya king banua: uling makanian da la pamarisan ding propeta a menuna keka.</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Mateo 4:25; 5:1–12</w:t>
      </w:r>
    </w:p>
    <w:p w14:paraId="3DEA648C" w14:textId="77777777" w:rsidR="00006C5E" w:rsidRPr="00003565" w:rsidRDefault="00006C5E">
      <w:r w:rsidRPr="00003565">
        <w:rPr>
          <w:b/>
          <w:color w:val="FF0000"/>
          <w:sz w:val="20"/>
        </w:rPr>
        <w:t xml:space="preserve">Komunyon: </w:t>
      </w:r>
      <w:r w:rsidRPr="00003565">
        <w:t xml:space="preserve">Purian ya ing Ginu manibat karing banua; purian Ya karing katasan. </w:t>
      </w:r>
      <w:r w:rsidRPr="00003565">
        <w:rPr>
          <w:b/>
          <w:color w:val="FF0000"/>
          <w:sz w:val="20"/>
        </w:rPr>
        <w:t xml:space="preserve">Alternatibo: </w:t>
      </w:r>
      <w:r w:rsidR="008440C6" w:rsidRPr="00003565">
        <w:t xml:space="preserve">Ing matuwid </w:t>
      </w:r>
      <w:r w:rsidRPr="00003565">
        <w:t>a tau e ne man kalimutan kapilanman; e ya takutan ing pamanyira.</w:t>
      </w:r>
    </w:p>
    <w:p w14:paraId="6420373C" w14:textId="77777777" w:rsidR="00006C5E" w:rsidRPr="00003565" w:rsidRDefault="0087297A">
      <w:pPr>
        <w:pStyle w:val="Heading2"/>
      </w:pPr>
      <w:bookmarkStart w:id="103" w:name="_В_НЕДЕЛЮ_ЧЕТВЕРТУЮ_2"/>
      <w:bookmarkEnd w:id="103"/>
      <w:r w:rsidRPr="00003565">
        <w:rPr>
          <w:caps w:val="0"/>
        </w:rPr>
        <w:t>KING KAPAT A DOMINGO KING BESPERAS</w:t>
      </w:r>
    </w:p>
    <w:p w14:paraId="42F3D39C" w14:textId="77777777" w:rsidR="00006C5E" w:rsidRPr="00003565" w:rsidRDefault="00006C5E" w:rsidP="00D60FB1">
      <w:pPr>
        <w:pStyle w:val="Heading3"/>
      </w:pPr>
      <w:r w:rsidRPr="00003565">
        <w:t>King 'O Ginu, minaus ku:' stichera king tonu 10:</w:t>
      </w:r>
      <w:r w:rsidR="004B464C" w:rsidRPr="00003565">
        <w:br/>
      </w:r>
      <w:r w:rsidRPr="00003565">
        <w:t>4 a makagagalong stichera king kasalukuyang tono ning Octoechos.</w:t>
      </w:r>
      <w:r w:rsidR="004B464C" w:rsidRPr="00003565">
        <w:br/>
      </w:r>
      <w:r w:rsidRPr="00003565">
        <w:t>Ding Stichera ning Kagalang-galang a Jose, tono 3</w:t>
      </w:r>
    </w:p>
    <w:p w14:paraId="1F09E735" w14:textId="77777777" w:rsidR="00006C5E" w:rsidRPr="00003565" w:rsidRDefault="00006C5E">
      <w:r w:rsidRPr="00003565">
        <w:t>Ipakit ta la ding pekamabayat a obra / king panaun a iti ning pamag-ayunu, O kekayung matapat, / ban akamtan ta ya ing pekamatas a ligaya, / kapamilatan ning pakalulu ning maragul a Dios [at Ari], / at miligtas tamu karing api ning Gehenna.</w:t>
      </w:r>
    </w:p>
    <w:p w14:paraId="59F7A66F" w14:textId="77777777" w:rsidR="00006C5E" w:rsidRPr="00003565" w:rsidRDefault="00006C5E">
      <w:r w:rsidRPr="00003565">
        <w:t xml:space="preserve">Ngening </w:t>
      </w:r>
      <w:r w:rsidRPr="00003565">
        <w:rPr>
          <w:i/>
        </w:rPr>
        <w:t xml:space="preserve">alampasan </w:t>
      </w:r>
      <w:r w:rsidRPr="00003565">
        <w:t>ta na ing lagpus kapitna ning panaun ning Kwaresma, / ipakit tang malino ing umpisa ning biéng menibatan king Dios, / at magmadali tang mitmung sigasig ban maging mumunang miras king katuparan / ning biéng mayap, / ban tanggapan ta ing ligayang alang angga.</w:t>
      </w:r>
    </w:p>
    <w:p w14:paraId="0CB8C36C" w14:textId="77777777" w:rsidR="00006C5E" w:rsidRPr="00003565" w:rsidRDefault="00006C5E" w:rsidP="00C45528">
      <w:pPr>
        <w:pStyle w:val="Heading4"/>
      </w:pPr>
      <w:r w:rsidRPr="00003565">
        <w:t>Banal a Teodoro, Tigtig 7</w:t>
      </w:r>
    </w:p>
    <w:p w14:paraId="272DCA92" w14:textId="77777777" w:rsidR="00EB73A5" w:rsidRPr="00003565" w:rsidRDefault="00006C5E" w:rsidP="00C85C51">
      <w:r w:rsidRPr="00003565">
        <w:t xml:space="preserve">Ngening </w:t>
      </w:r>
      <w:r w:rsidRPr="00003565">
        <w:rPr>
          <w:i/>
        </w:rPr>
        <w:t xml:space="preserve">alampasan ta </w:t>
      </w:r>
      <w:r w:rsidRPr="00003565">
        <w:t>na ing lagpus kapitna / ning banal a panaun ning Kuaresma, / masaya tamung maglakbe king matulid a dalan papunta king paintungulan, / pahiran ta la ring kaladua tamu king laru da ring mayap a gawa, / ban ituring tamung karapat-dapat / a samban ing banal a pamag-irap nang Kristo, ing Dios tamu, / at ing makapagmulala at banal a Pamanyubling Mebie!</w:t>
      </w:r>
    </w:p>
    <w:p w14:paraId="22C10FB1" w14:textId="77777777" w:rsidR="00006C5E" w:rsidRPr="00003565" w:rsidRDefault="00006C5E" w:rsidP="00C85C51">
      <w:pPr>
        <w:rPr>
          <w:b/>
          <w:color w:val="FF0000"/>
          <w:sz w:val="20"/>
        </w:rPr>
      </w:pPr>
      <w:r w:rsidRPr="00003565">
        <w:rPr>
          <w:b/>
          <w:color w:val="FF0000"/>
          <w:sz w:val="20"/>
        </w:rPr>
        <w:t>At ibat king Menaion, apat a stichera.</w:t>
      </w:r>
    </w:p>
    <w:p w14:paraId="6383CC2B" w14:textId="77777777" w:rsidR="00006C5E" w:rsidRPr="00003565" w:rsidRDefault="00006C5E" w:rsidP="00904427">
      <w:pPr>
        <w:rPr>
          <w:b/>
        </w:rPr>
      </w:pPr>
      <w:r w:rsidRPr="00003565">
        <w:rPr>
          <w:b/>
        </w:rPr>
        <w:t xml:space="preserve">Gloria, at ngeni: </w:t>
      </w:r>
      <w:r w:rsidRPr="00003565">
        <w:rPr>
          <w:b/>
          <w:color w:val="FF0000"/>
          <w:sz w:val="20"/>
        </w:rPr>
        <w:t>Ing Theotokos.</w:t>
      </w:r>
    </w:p>
    <w:p w14:paraId="523C89C7" w14:textId="77777777" w:rsidR="00006C5E" w:rsidRPr="00003565" w:rsidRDefault="00006C5E">
      <w:r w:rsidRPr="00003565">
        <w:rPr>
          <w:b/>
          <w:color w:val="FF0000"/>
          <w:sz w:val="20"/>
        </w:rPr>
        <w:t xml:space="preserve">Pamanlub a maki-thuribaryo. </w:t>
      </w:r>
      <w:r w:rsidRPr="00003565">
        <w:t>'Metung a sala ning tula:'</w:t>
      </w:r>
    </w:p>
    <w:p w14:paraId="777E704E" w14:textId="77777777" w:rsidR="00006C5E" w:rsidRPr="00003565" w:rsidRDefault="00006C5E" w:rsidP="00D60FB1">
      <w:pPr>
        <w:pStyle w:val="Heading3"/>
      </w:pPr>
      <w:r w:rsidRPr="00003565">
        <w:t>Prokeimenon, tono 8</w:t>
      </w:r>
    </w:p>
    <w:p w14:paraId="48A75872" w14:textId="77777777" w:rsidR="00006C5E" w:rsidRPr="00003565" w:rsidRDefault="00006C5E">
      <w:r w:rsidRPr="00003565">
        <w:t>E Mu iliko ing Lupa Mu king Kautusan Mu, uling magdusa ku; / pakibatan Mu ku agad, pakiramdaman Me ing kaladua ku, at tubsan Me.</w:t>
      </w:r>
    </w:p>
    <w:p w14:paraId="56F8EDD8" w14:textId="77777777" w:rsidR="00006C5E" w:rsidRPr="00003565" w:rsidRDefault="00006C5E">
      <w:r w:rsidRPr="00003565">
        <w:rPr>
          <w:b/>
          <w:color w:val="FF0000"/>
          <w:sz w:val="20"/>
        </w:rPr>
        <w:lastRenderedPageBreak/>
        <w:t xml:space="preserve">Stiheron: </w:t>
      </w:r>
      <w:r w:rsidRPr="00003565">
        <w:t>Ing kaligtasan Mu, O Dios, ing sumuporta kanaku.</w:t>
      </w:r>
    </w:p>
    <w:p w14:paraId="26C96EE8" w14:textId="77777777" w:rsidR="00006C5E" w:rsidRPr="00003565" w:rsidRDefault="00006C5E">
      <w:r w:rsidRPr="00003565">
        <w:rPr>
          <w:b/>
          <w:color w:val="FF0000"/>
          <w:sz w:val="20"/>
        </w:rPr>
        <w:t xml:space="preserve">Antifona: </w:t>
      </w:r>
      <w:r w:rsidRPr="00003565">
        <w:t>Ing kaladua ku tiniis ya king pamanyirang puri at kapighatian.</w:t>
      </w:r>
    </w:p>
    <w:p w14:paraId="18B0824A" w14:textId="77777777" w:rsidR="00006C5E" w:rsidRPr="00003565" w:rsidRDefault="00006C5E">
      <w:r w:rsidRPr="00003565">
        <w:rPr>
          <w:b/>
          <w:color w:val="FF0000"/>
          <w:sz w:val="20"/>
        </w:rPr>
        <w:t xml:space="preserve">Stich: </w:t>
      </w:r>
      <w:r w:rsidRPr="00003565">
        <w:t>Paintunan ye ing Dios, at mie ya ing kaladua yu.</w:t>
      </w:r>
    </w:p>
    <w:p w14:paraId="468319B7" w14:textId="77777777" w:rsidR="00006C5E" w:rsidRPr="00003565" w:rsidRDefault="00006C5E" w:rsidP="00D60FB1">
      <w:pPr>
        <w:pStyle w:val="Heading3"/>
      </w:pPr>
      <w:r w:rsidRPr="00003565">
        <w:t>Stichera king salterio, tono 7</w:t>
      </w:r>
    </w:p>
    <w:p w14:paraId="2E7E4A3D" w14:textId="77777777" w:rsidR="00006C5E" w:rsidRPr="00003565" w:rsidRDefault="00006C5E">
      <w:r w:rsidRPr="00003565">
        <w:t>Ing Tagapagligtas—a menanam king ubasan / at menaus kareng magobra—malapit ya; / datang kayu, ikayung mag-ayunu, anian tang anian ing ganti, / uling ing Mamye mayaman ya at malunus: / kaybat tang migobra king ditak, tanggapan ta ya ing grasya ning kaladua!</w:t>
      </w:r>
    </w:p>
    <w:p w14:paraId="3DF2C7F3" w14:textId="77777777" w:rsidR="00006C5E" w:rsidRPr="00003565" w:rsidRDefault="00006C5E">
      <w:r w:rsidRPr="00003565">
        <w:rPr>
          <w:b/>
          <w:color w:val="FF0000"/>
          <w:sz w:val="20"/>
        </w:rPr>
        <w:t xml:space="preserve">Tono 6: </w:t>
      </w:r>
      <w:r w:rsidRPr="00003565">
        <w:t xml:space="preserve">Uling mepalyari ya karing isip da ring mapanako, i Adan / mekawanan ya isip at mesugat ya king kaladua, / at mekera ya, </w:t>
      </w:r>
      <w:r w:rsidRPr="00003565">
        <w:rPr>
          <w:i/>
        </w:rPr>
        <w:t xml:space="preserve">alang </w:t>
      </w:r>
      <w:r w:rsidRPr="00003565">
        <w:t xml:space="preserve">saup: / ni ing pari </w:t>
      </w:r>
      <w:r w:rsidRPr="00003565">
        <w:rPr>
          <w:i/>
        </w:rPr>
        <w:t xml:space="preserve">a mebie </w:t>
      </w:r>
      <w:r w:rsidRPr="00003565">
        <w:t>bayu ing Kautusan e ne man apansinan, / ni ing Levita kaybat ning Kautusan e ya man menakit kea: / Ika mu, O Dios, a linto / ali ibat Samaria, nune ibat king Indu ning Dios. / Kaluwalhatian Keka, O Ginu!</w:t>
      </w:r>
    </w:p>
    <w:p w14:paraId="25ED7B30" w14:textId="77777777" w:rsidR="00006C5E" w:rsidRPr="00003565" w:rsidRDefault="00006C5E">
      <w:r w:rsidRPr="00003565">
        <w:rPr>
          <w:b/>
          <w:color w:val="FF0000"/>
          <w:sz w:val="20"/>
        </w:rPr>
        <w:t xml:space="preserve">Para </w:t>
      </w:r>
      <w:r w:rsidRPr="00003565">
        <w:t>karing Martir</w:t>
      </w:r>
      <w:r w:rsidRPr="00003565">
        <w:rPr>
          <w:b/>
          <w:color w:val="FF0000"/>
          <w:sz w:val="20"/>
        </w:rPr>
        <w:t>:</w:t>
      </w:r>
      <w:r w:rsidRPr="00003565">
        <w:t xml:space="preserve"> Ding kekang martir, O Ginu, / e da Ka ikaila, / ni meko la karing kekang kautusan; / king kapamilatan ning karelang pamamilatan, ka-ma-auan Ka kekami!</w:t>
      </w:r>
    </w:p>
    <w:p w14:paraId="229BA5F9" w14:textId="77777777" w:rsidR="00006C5E" w:rsidRPr="00003565" w:rsidRDefault="00006C5E">
      <w:r w:rsidRPr="00003565">
        <w:rPr>
          <w:b/>
        </w:rPr>
        <w:t xml:space="preserve">Kaluwalhatian, at ngeni, king Indu ning Dios, Tigtig 6: </w:t>
      </w:r>
      <w:r w:rsidRPr="00003565">
        <w:t>Magkanta tamu, kalupa ning Arkanghel, O kayung matapat, / tungkul king Palasyung Makabandi at ing Pasbul a tune makaselyu: / 'Magalak ka, uling kapamilatan Mu minukyat para kekatamu i Kristo, ing Tagapagligtas da ring sabla, / ing Mibiyeng bie at Dios. / Pabagsakan Mu king Gamut Mu ding mamarusa kekami, / ding kalaban ming alang Diyos, / Pekadalisay a Ginang, / pag-asa da ring Kristiyanu.</w:t>
      </w:r>
    </w:p>
    <w:p w14:paraId="483B0A83" w14:textId="77777777" w:rsidR="00006C5E" w:rsidRPr="00003565" w:rsidRDefault="00006C5E">
      <w:pPr>
        <w:rPr>
          <w:b/>
          <w:color w:val="FF0000"/>
          <w:sz w:val="20"/>
        </w:rPr>
      </w:pPr>
      <w:r w:rsidRPr="00003565">
        <w:rPr>
          <w:b/>
          <w:color w:val="FF0000"/>
          <w:sz w:val="20"/>
        </w:rPr>
        <w:t>At ing mitagan a serbisyu kalupa ning sadya.</w:t>
      </w:r>
    </w:p>
    <w:p w14:paraId="1C0F2141" w14:textId="77777777" w:rsidR="00006C5E" w:rsidRPr="00003565" w:rsidRDefault="00006C5E">
      <w:pPr>
        <w:rPr>
          <w:b/>
          <w:color w:val="FF0000"/>
          <w:sz w:val="20"/>
        </w:rPr>
      </w:pPr>
      <w:r w:rsidRPr="00003565">
        <w:rPr>
          <w:b/>
          <w:color w:val="FF0000"/>
          <w:sz w:val="20"/>
        </w:rPr>
        <w:t xml:space="preserve">King Vespers, kakanta ta ya ing serbisyu ning santung ing aldo ning piesta na mibabagsak king Huwebes </w:t>
      </w:r>
      <w:r w:rsidR="002F4C97" w:rsidRPr="00003565">
        <w:rPr>
          <w:b/>
          <w:color w:val="FF0000"/>
          <w:sz w:val="20"/>
        </w:rPr>
        <w:t xml:space="preserve">ning Maragul </w:t>
      </w:r>
      <w:r w:rsidRPr="00003565">
        <w:rPr>
          <w:b/>
          <w:color w:val="FF0000"/>
          <w:sz w:val="20"/>
        </w:rPr>
        <w:t>a Canon.</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ING KALIMANG DOMINGGU NING MARANGAL A KUARESMA</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KENG MIKOLES NING KALIMANG DOMINGGU</w:t>
      </w:r>
      <w:r w:rsidRPr="00003565">
        <w:rPr>
          <w:caps w:val="0"/>
        </w:rPr>
        <w:br/>
      </w:r>
      <w:r w:rsidR="0087297A" w:rsidRPr="00003565">
        <w:rPr>
          <w:caps w:val="0"/>
        </w:rPr>
        <w:t>KING KANAM A ORAS</w:t>
      </w:r>
      <w:bookmarkEnd w:id="105"/>
    </w:p>
    <w:p w14:paraId="4C1A5012" w14:textId="77777777" w:rsidR="00006C5E" w:rsidRPr="00003565" w:rsidRDefault="00006C5E" w:rsidP="00D60FB1">
      <w:pPr>
        <w:pStyle w:val="Heading3"/>
      </w:pPr>
      <w:r w:rsidRPr="00003565">
        <w:t>Troparion ning Propesiya, Tigtig 1</w:t>
      </w:r>
    </w:p>
    <w:p w14:paraId="287E8FDE" w14:textId="77777777" w:rsidR="00006C5E" w:rsidRPr="00003565" w:rsidRDefault="00006C5E">
      <w:r w:rsidRPr="00003565">
        <w:t>King kapamilatan da ring pasakit a penandaman da ring banal para Keka, O Ginu, pakalma Ka, mamaman kami, at pápakayap Mo la ngan ding kekaming sakit, O Kaluguran da ring tau.</w:t>
      </w:r>
    </w:p>
    <w:p w14:paraId="1A61FC83" w14:textId="77777777" w:rsidR="006E3775" w:rsidRPr="00003565" w:rsidRDefault="006E3775" w:rsidP="006E3775">
      <w:pPr>
        <w:rPr>
          <w:color w:val="FF0000"/>
          <w:sz w:val="20"/>
        </w:rPr>
      </w:pPr>
      <w:r w:rsidRPr="00003565">
        <w:rPr>
          <w:b/>
        </w:rPr>
        <w:t xml:space="preserve">Kaluwalhatian, at ngeni: </w:t>
      </w:r>
      <w:r w:rsidRPr="00003565">
        <w:rPr>
          <w:b/>
          <w:color w:val="FF0000"/>
          <w:sz w:val="20"/>
        </w:rPr>
        <w:t>at ulitan ta ya ing pareu.</w:t>
      </w:r>
    </w:p>
    <w:p w14:paraId="3C20DE4B" w14:textId="77777777" w:rsidR="00006C5E" w:rsidRPr="00003565" w:rsidRDefault="00006C5E" w:rsidP="00D60FB1">
      <w:pPr>
        <w:pStyle w:val="Heading3"/>
      </w:pPr>
      <w:r w:rsidRPr="00003565">
        <w:t>Prokeimenon, tono 4</w:t>
      </w:r>
    </w:p>
    <w:p w14:paraId="53FCBFA2" w14:textId="77777777" w:rsidR="00006C5E" w:rsidRPr="00003565" w:rsidRDefault="00006C5E">
      <w:r w:rsidRPr="00003565">
        <w:t>Mayap ing purian ya ing Ginu / at kantan ing lagyu Mu, O Pekamatas.</w:t>
      </w:r>
    </w:p>
    <w:p w14:paraId="22508245" w14:textId="77777777" w:rsidR="00006C5E" w:rsidRPr="00003565" w:rsidRDefault="00006C5E">
      <w:r w:rsidRPr="00003565">
        <w:rPr>
          <w:b/>
          <w:color w:val="FF0000"/>
          <w:sz w:val="20"/>
        </w:rPr>
        <w:t xml:space="preserve">Talata: </w:t>
      </w:r>
      <w:r w:rsidRPr="00003565">
        <w:t>Ipasiag ing pakalulu Mu king abak at ing katutuan Mu king kabilugan ning bengi.</w:t>
      </w:r>
    </w:p>
    <w:p w14:paraId="05A2516F" w14:textId="77777777" w:rsidR="00661EDF" w:rsidRPr="00003565" w:rsidRDefault="00006C5E" w:rsidP="00661EDF">
      <w:pPr>
        <w:jc w:val="right"/>
      </w:pPr>
      <w:r w:rsidRPr="00003565">
        <w:rPr>
          <w:color w:val="FF0000"/>
          <w:sz w:val="16"/>
        </w:rPr>
        <w:t>Salmo 91:2, 3</w:t>
      </w:r>
    </w:p>
    <w:p w14:paraId="3F1AC3ED" w14:textId="77777777" w:rsidR="00006C5E" w:rsidRPr="00003565" w:rsidRDefault="00006C5E" w:rsidP="00D60FB1">
      <w:pPr>
        <w:pStyle w:val="Heading3"/>
      </w:pPr>
      <w:r w:rsidRPr="00003565">
        <w:t>Basa ibat karing Propesiya nang Isaias</w:t>
      </w:r>
    </w:p>
    <w:p w14:paraId="00DB2235" w14:textId="77777777" w:rsidR="00006C5E" w:rsidRPr="00003565" w:rsidRDefault="00006C5E" w:rsidP="002A4A4A">
      <w:r w:rsidRPr="00003565">
        <w:t>Ini ing sabi ning Ginu: 'Aku ing mumunang Dios, at karing daratang a</w:t>
      </w:r>
      <w:r w:rsidRPr="00003565">
        <w:rPr>
          <w:i/>
        </w:rPr>
        <w:t xml:space="preserve"> aldo</w:t>
      </w:r>
      <w:r w:rsidRPr="00003565">
        <w:t xml:space="preserve">, aku pa murin. Ikit da ini ding bansa at tinakut la; ding sepu ning yatu mengapamulala la. Misanmetung lang linapit at meko, balang metung mangaisip </w:t>
      </w:r>
      <w:r w:rsidRPr="00003565">
        <w:rPr>
          <w:i/>
        </w:rPr>
        <w:t xml:space="preserve">nung </w:t>
      </w:r>
      <w:r w:rsidRPr="00003565">
        <w:t>makananu yang sumaup king</w:t>
      </w:r>
      <w:r w:rsidRPr="00003565">
        <w:rPr>
          <w:i/>
        </w:rPr>
        <w:t xml:space="preserve"> kayang siping at</w:t>
      </w:r>
      <w:r w:rsidRPr="00003565">
        <w:t xml:space="preserve"> kapatad. At sabian da: 'Ing panday talakad ya, at ing panday tansu, mamakpak </w:t>
      </w:r>
      <w:r w:rsidRPr="00003565">
        <w:rPr>
          <w:i/>
        </w:rPr>
        <w:t>ya king</w:t>
      </w:r>
      <w:r w:rsidRPr="00003565">
        <w:t xml:space="preserve"> martilyu </w:t>
      </w:r>
      <w:r w:rsidRPr="00003565">
        <w:rPr>
          <w:i/>
        </w:rPr>
        <w:t>na</w:t>
      </w:r>
      <w:r w:rsidRPr="00003565">
        <w:t xml:space="preserve">, kayabe ning panday; kanita sabian na: "Matibe ya ing dugtung. Kinabit de reng paku; makatukud la at e la mibayu.'" Dapot ika, Israel, ing Kaku kung anak, Jacob, a pinili Ku, ing binhi nang Abraham, a kaluguran </w:t>
      </w:r>
      <w:r w:rsidRPr="00003565">
        <w:rPr>
          <w:i/>
        </w:rPr>
        <w:t>Ku—ika</w:t>
      </w:r>
      <w:r w:rsidRPr="00003565">
        <w:t>, a kinwa Ku ibat karing sepu ning yatu at inaus Ku ibat karing kayang katas-katasan, at sinabi Ku keka: 'Ika ing Kaku kung anak; pinili Ku ka at e Ku ka paburen.' E ka tatakut, uling aku atyu ku keka. E da ka iligaw; uling Aku ing Dios mu, a papasikan keka. Tinulungan da ka, at sinuportan da ka king kanakung makatwirang wanan. Lawan mu, ding eganaganang lalaban keka mapahiya la at malumbe; ding eganaganang kalaban mu maging la mong e la man megi at malipatan la. Paintunan mu la, dapot e mu la akit ding mangalunya keka, uling maging la mong e la man megi; at alang ninuman ing makilaban keka. Uling Aku ing Dios mu, a tatalan king wanan mung gamat, a sasabing keka: 'E ka tatakut; Aku ing saup mu.' Eka tatakut, O Jacob, ikang ditak bilang, O Israel—tinulungan da ka, ngana ning Dios a magligtas keka, ing Banal ning Israel.</w:t>
      </w:r>
    </w:p>
    <w:p w14:paraId="71BC0D30" w14:textId="77777777" w:rsidR="00661EDF" w:rsidRPr="00003565" w:rsidRDefault="00006C5E" w:rsidP="00661EDF">
      <w:pPr>
        <w:jc w:val="right"/>
      </w:pPr>
      <w:r w:rsidRPr="00003565">
        <w:rPr>
          <w:color w:val="FF0000"/>
          <w:sz w:val="16"/>
        </w:rPr>
        <w:t>Isaias 41:4–14</w:t>
      </w:r>
    </w:p>
    <w:p w14:paraId="5652E4A5" w14:textId="77777777" w:rsidR="00006C5E" w:rsidRPr="00003565" w:rsidRDefault="00006C5E" w:rsidP="00D60FB1">
      <w:pPr>
        <w:pStyle w:val="Heading3"/>
      </w:pPr>
      <w:r w:rsidRPr="00003565">
        <w:t>Prokeimenon, tonu 6</w:t>
      </w:r>
    </w:p>
    <w:p w14:paraId="451A7D36" w14:textId="77777777" w:rsidR="00006C5E" w:rsidRPr="00003565" w:rsidRDefault="00006C5E">
      <w:r w:rsidRPr="00003565">
        <w:t>Ing Ginu linukluk ya king trono, / makasulud king kislap.</w:t>
      </w:r>
    </w:p>
    <w:p w14:paraId="24425058" w14:textId="77777777" w:rsidR="00006C5E" w:rsidRPr="00003565" w:rsidRDefault="00006C5E">
      <w:r w:rsidRPr="00003565">
        <w:rPr>
          <w:b/>
          <w:color w:val="FF0000"/>
          <w:sz w:val="20"/>
        </w:rPr>
        <w:t xml:space="preserve">Talata: </w:t>
      </w:r>
      <w:r w:rsidRPr="00003565">
        <w:t>Sinulud ne ning Ginu ing sikanan at sinikatan ne ing sarili na.</w:t>
      </w:r>
    </w:p>
    <w:p w14:paraId="1F10FDA3" w14:textId="77777777" w:rsidR="00661EDF" w:rsidRPr="00003565" w:rsidRDefault="00006C5E" w:rsidP="00661EDF">
      <w:pPr>
        <w:jc w:val="right"/>
      </w:pPr>
      <w:r w:rsidRPr="00003565">
        <w:rPr>
          <w:color w:val="FF0000"/>
          <w:sz w:val="16"/>
        </w:rPr>
        <w:t>Salmo 92:</w:t>
      </w:r>
      <w:r w:rsidRPr="00003565">
        <w:rPr>
          <w:smallCaps/>
          <w:color w:val="FF0000"/>
          <w:sz w:val="16"/>
        </w:rPr>
        <w:t>1a</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lastRenderedPageBreak/>
        <w:t>KENG MIKOLABING-ATLUNG ALDO NING KALIMANG DOMINGGU</w:t>
      </w:r>
      <w:r w:rsidRPr="00003565">
        <w:rPr>
          <w:caps w:val="0"/>
        </w:rPr>
        <w:br/>
      </w:r>
      <w:r w:rsidR="0087297A" w:rsidRPr="00003565">
        <w:rPr>
          <w:caps w:val="0"/>
        </w:rPr>
        <w:t>KING VEPRES</w:t>
      </w:r>
    </w:p>
    <w:p w14:paraId="2F551C83" w14:textId="77777777" w:rsidR="00EB73A5" w:rsidRPr="00003565" w:rsidRDefault="00006C5E">
      <w:pPr>
        <w:rPr>
          <w:b/>
          <w:color w:val="FF0000"/>
          <w:sz w:val="20"/>
        </w:rPr>
      </w:pPr>
      <w:r w:rsidRPr="00003565">
        <w:rPr>
          <w:b/>
          <w:color w:val="FF0000"/>
          <w:sz w:val="20"/>
        </w:rPr>
        <w:t>Kakantahan ta ya ing Kathisma 7 imbes na Kathisma 18. King 'O Ginu, minaus ku:', umpisan ta la ring stichera karing amanung: 'Deng makasalanan mahulug la king sarili dang patibung:' at kantahan ta la ring stichera king pareung tono makatidwa.</w:t>
      </w:r>
    </w:p>
    <w:p w14:paraId="6F33A866" w14:textId="77777777" w:rsidR="00006C5E" w:rsidRPr="00003565" w:rsidRDefault="00006C5E">
      <w:r w:rsidRPr="00003565">
        <w:rPr>
          <w:b/>
          <w:color w:val="FF0000"/>
          <w:sz w:val="20"/>
        </w:rPr>
        <w:t xml:space="preserve">Tono 8: </w:t>
      </w:r>
      <w:r w:rsidRPr="00003565">
        <w:t xml:space="preserve">Mibagsak ku karing gamat da ring tulisan – ding sarili kung isip – / Aku, ing kalulu, tinakawan da, </w:t>
      </w:r>
      <w:r w:rsidRPr="00003565">
        <w:rPr>
          <w:i/>
        </w:rPr>
        <w:t xml:space="preserve">mewala </w:t>
      </w:r>
      <w:r w:rsidRPr="00003565">
        <w:t xml:space="preserve">ing isip ku, / at grabing binugbug, mesugat king kabilugan kung kaladua, / at uli na niti, mekawalan kung birtud, / makakera ku king dalan ning bie. / Ing pari, dapot, anyang ikit na kung magdusa king sugat </w:t>
      </w:r>
      <w:r w:rsidRPr="00003565">
        <w:rPr>
          <w:i/>
        </w:rPr>
        <w:t>ku</w:t>
      </w:r>
      <w:r w:rsidRPr="00003565">
        <w:t xml:space="preserve">, / e na </w:t>
      </w:r>
      <w:r w:rsidRPr="00003565">
        <w:rPr>
          <w:i/>
        </w:rPr>
        <w:t>ku</w:t>
      </w:r>
      <w:r w:rsidRPr="00003565">
        <w:t xml:space="preserve"> pinansin uling </w:t>
      </w:r>
      <w:r w:rsidRPr="00003565">
        <w:rPr>
          <w:i/>
        </w:rPr>
        <w:t xml:space="preserve">king </w:t>
      </w:r>
      <w:r w:rsidRPr="00003565">
        <w:t>e na</w:t>
      </w:r>
      <w:r w:rsidRPr="00003565">
        <w:rPr>
          <w:i/>
        </w:rPr>
        <w:t xml:space="preserve"> ku</w:t>
      </w:r>
      <w:r w:rsidRPr="00003565">
        <w:t xml:space="preserve"> pápagalingan, at ni e na ku man linawe; / ing Levita naman, uling e na ayagwantan ing sakit a makapamate kaladua, / linawe ya mu dapot linipas ya. / Dapot Ika, a </w:t>
      </w:r>
      <w:r w:rsidRPr="00003565">
        <w:rPr>
          <w:i/>
        </w:rPr>
        <w:t xml:space="preserve">e </w:t>
      </w:r>
      <w:r w:rsidRPr="00003565">
        <w:t>menibatan Samaria, / nune mebaba ka para maging katawan ibat kang Maria, Kristo Dios tamu, / king kapamilatan ning lugud Mu king katauan, dinan Mu kung kalingas, / at ibuhus Me kanaku ing maragul mung pakalulu.</w:t>
      </w:r>
    </w:p>
    <w:p w14:paraId="2BD056F4" w14:textId="77777777" w:rsidR="00006C5E" w:rsidRPr="00003565" w:rsidRDefault="00006C5E">
      <w:pPr>
        <w:rPr>
          <w:b/>
        </w:rPr>
      </w:pPr>
      <w:r w:rsidRPr="00003565">
        <w:rPr>
          <w:b/>
          <w:color w:val="FF0000"/>
          <w:sz w:val="20"/>
        </w:rPr>
        <w:t xml:space="preserve">Talata: </w:t>
      </w:r>
      <w:r w:rsidRPr="00003565">
        <w:rPr>
          <w:b/>
        </w:rPr>
        <w:t>King siwala ku migsira ku king Ginu; king siwala ku menalangin ku king Ginu.</w:t>
      </w:r>
    </w:p>
    <w:p w14:paraId="72A498E4" w14:textId="77777777" w:rsidR="00006C5E" w:rsidRPr="00003565" w:rsidRDefault="00006C5E">
      <w:pPr>
        <w:rPr>
          <w:b/>
          <w:color w:val="FF0000"/>
          <w:sz w:val="20"/>
        </w:rPr>
      </w:pPr>
      <w:r w:rsidRPr="00003565">
        <w:rPr>
          <w:b/>
          <w:color w:val="FF0000"/>
          <w:sz w:val="20"/>
        </w:rPr>
        <w:t>Ing pareung stichera pasibayu:</w:t>
      </w:r>
    </w:p>
    <w:p w14:paraId="2F8A6342" w14:textId="77777777" w:rsidR="00006C5E" w:rsidRPr="00003565" w:rsidRDefault="00006C5E">
      <w:pPr>
        <w:rPr>
          <w:b/>
        </w:rPr>
      </w:pPr>
      <w:r w:rsidRPr="00003565">
        <w:rPr>
          <w:b/>
          <w:color w:val="FF0000"/>
          <w:sz w:val="20"/>
        </w:rPr>
        <w:t xml:space="preserve">Taludtod: </w:t>
      </w:r>
      <w:r w:rsidRPr="00003565">
        <w:rPr>
          <w:b/>
        </w:rPr>
        <w:t>Itulu ke ing kakung pamamaniklaud king Arapan Na; ipabalu ke ing kakung kalungkutan king Arapan Na.</w:t>
      </w:r>
    </w:p>
    <w:p w14:paraId="6B0E9B56" w14:textId="77777777" w:rsidR="00EB73A5" w:rsidRPr="00003565" w:rsidRDefault="00006C5E">
      <w:r w:rsidRPr="00003565">
        <w:rPr>
          <w:b/>
          <w:color w:val="FF0000"/>
          <w:sz w:val="20"/>
        </w:rPr>
        <w:t xml:space="preserve">Para kareng Martir: </w:t>
      </w:r>
      <w:r w:rsidRPr="00003565">
        <w:t>Ating wari ligaya / o ating puri a karapat-dapat kareng banal? / Uling sinuku de ing buntuk da king tabak / para Keka, Ika mung mengabukud king banua at tinipa; / binuhus de ing daya da / para Keka, Ika mung migpakumbaba at kinangkinan ing itsurang alipan; / migpakumbaba la angga king kamatayan, gagayan de ing Keka mung kakaluluan. / Kapamilatan da ring karelang panalangin, king kasaganan ning Keka mung pakalulu, / O Dios, kaluluan mu kami.</w:t>
      </w:r>
    </w:p>
    <w:p w14:paraId="2A6A3392" w14:textId="77777777" w:rsidR="00006C5E" w:rsidRPr="00003565" w:rsidRDefault="00006C5E">
      <w:pPr>
        <w:rPr>
          <w:b/>
        </w:rPr>
      </w:pPr>
      <w:r w:rsidRPr="00003565">
        <w:rPr>
          <w:b/>
          <w:color w:val="FF0000"/>
          <w:sz w:val="20"/>
        </w:rPr>
        <w:t xml:space="preserve">Talata: </w:t>
      </w:r>
      <w:r w:rsidRPr="00003565">
        <w:rPr>
          <w:b/>
        </w:rPr>
        <w:t>Anyang ing diwa ku mengina ya king kilub ku, – agyang makanian balu Mu la ding dalan ku.</w:t>
      </w:r>
    </w:p>
    <w:p w14:paraId="47492F4C" w14:textId="77777777" w:rsidR="00006C5E" w:rsidRPr="00003565" w:rsidRDefault="00006C5E" w:rsidP="00FA3CFA">
      <w:pPr>
        <w:pStyle w:val="Heading4"/>
      </w:pPr>
      <w:r w:rsidRPr="00003565">
        <w:t>Aliwang stichera nang Banal a Jose, tono 8</w:t>
      </w:r>
    </w:p>
    <w:p w14:paraId="5DA8467B" w14:textId="77777777" w:rsidR="00006C5E" w:rsidRPr="00003565" w:rsidRDefault="00006C5E">
      <w:r w:rsidRPr="00003565">
        <w:t xml:space="preserve">O Ginu, pepakit Mu la ding Banal Mung alagad / anting banwa ning kabiasnan. / Kapamilatan ning karelang banal a pamamilatan, / iligtas Mu ku karing kapighatian keti yatu, / king pamaniglo king isip ku, </w:t>
      </w:r>
      <w:r w:rsidRPr="00003565">
        <w:rPr>
          <w:i/>
        </w:rPr>
        <w:t xml:space="preserve">a malapit </w:t>
      </w:r>
      <w:r w:rsidRPr="00003565">
        <w:t>karing hilig, / at parating itas ding isipan ku, / uling Ika malunus at Kaluguran da ring tau.</w:t>
      </w:r>
    </w:p>
    <w:p w14:paraId="1BA4CEA7" w14:textId="77777777" w:rsidR="00006C5E" w:rsidRPr="00003565" w:rsidRDefault="00006C5E">
      <w:pPr>
        <w:rPr>
          <w:b/>
        </w:rPr>
      </w:pPr>
      <w:r w:rsidRPr="00003565">
        <w:rPr>
          <w:b/>
          <w:color w:val="FF0000"/>
          <w:sz w:val="20"/>
        </w:rPr>
        <w:t xml:space="preserve">Talata: </w:t>
      </w:r>
      <w:r w:rsidRPr="00003565">
        <w:rPr>
          <w:b/>
        </w:rPr>
        <w:t>King dalan a denasan ku, mibili lang patibung para kaku.</w:t>
      </w:r>
    </w:p>
    <w:p w14:paraId="1C989AB6" w14:textId="77777777" w:rsidR="00006C5E" w:rsidRPr="00003565" w:rsidRDefault="00006C5E">
      <w:r w:rsidRPr="00003565">
        <w:t xml:space="preserve">Ing pamag-ayunu king sablang oras / bilang talasaup karing bage ning Dios, / maghalun ta king sablang pusu tamu / at isigaw tamu king Manatbus: / 'Kapamilatan </w:t>
      </w:r>
      <w:r w:rsidRPr="00003565">
        <w:rPr>
          <w:i/>
        </w:rPr>
        <w:t xml:space="preserve">da ring panalangin </w:t>
      </w:r>
      <w:r w:rsidRPr="00003565">
        <w:t>da ring Kekang alagad, O Pekamapamye-lub a Ginu, / iligtas Mo la reng magkanta king mayap a pamanggalang / tungkul king Kekang maragul a lugud para king katauan!'</w:t>
      </w:r>
    </w:p>
    <w:p w14:paraId="2573FAE1" w14:textId="77777777" w:rsidR="00006C5E" w:rsidRPr="00003565" w:rsidRDefault="00006C5E" w:rsidP="00FA3CFA">
      <w:pPr>
        <w:pStyle w:val="Heading4"/>
      </w:pPr>
      <w:r w:rsidRPr="00003565">
        <w:t>Metung pang stichera nang Kagalang-galang Theodore, king pareung tono</w:t>
      </w:r>
    </w:p>
    <w:p w14:paraId="6D6C5D81" w14:textId="77777777" w:rsidR="00006C5E" w:rsidRPr="00003565" w:rsidRDefault="00006C5E">
      <w:pPr>
        <w:rPr>
          <w:b/>
        </w:rPr>
      </w:pPr>
      <w:r w:rsidRPr="00003565">
        <w:rPr>
          <w:b/>
          <w:color w:val="FF0000"/>
          <w:sz w:val="20"/>
        </w:rPr>
        <w:t xml:space="preserve">Stich: </w:t>
      </w:r>
      <w:r w:rsidRPr="00003565">
        <w:rPr>
          <w:b/>
        </w:rPr>
        <w:t>Linineng ku king wanan at menakit, at alang mengilala kanaku.</w:t>
      </w:r>
    </w:p>
    <w:p w14:paraId="714C20E9" w14:textId="77777777" w:rsidR="00006C5E" w:rsidRPr="00003565" w:rsidRDefault="00006C5E">
      <w:r w:rsidRPr="00003565">
        <w:t>O ding purian-puriang Apostol, mamagitan para king yatu, / pápakayap da ring masakit, talapamingwa ning kalusugan! / Ingatan yu kami king balang panig, / kabang tatalaran mi ing panaun ning pamag-ayunu: / mabibie king banal a pamikakasundu king metung at metung, / panatilyan ing isip ming alang abala ibat karing hilig, / ban itamu ngan makasambayang maki-kanta king Mesias a Mibangun, / antimong Tagumpé.</w:t>
      </w:r>
    </w:p>
    <w:p w14:paraId="10977F03" w14:textId="77777777" w:rsidR="00006C5E" w:rsidRPr="00003565" w:rsidRDefault="00006C5E" w:rsidP="00FA3CFA">
      <w:pPr>
        <w:pStyle w:val="Heading4"/>
      </w:pPr>
      <w:r w:rsidRPr="00003565">
        <w:t xml:space="preserve">Ding mitagan a 24 a stichera ning Maragul a Canon, agpang king alpabetu. </w:t>
      </w:r>
      <w:r w:rsidRPr="00003565">
        <w:br/>
        <w:t>Metung a komposisyun nang Kagalang-galang Andres ning Crete. Tigtig 4</w:t>
      </w:r>
    </w:p>
    <w:p w14:paraId="1EF04D04" w14:textId="77777777" w:rsidR="00006C5E" w:rsidRPr="00003565" w:rsidRDefault="00006C5E">
      <w:pPr>
        <w:rPr>
          <w:b/>
        </w:rPr>
      </w:pPr>
      <w:r w:rsidRPr="00003565">
        <w:rPr>
          <w:b/>
          <w:color w:val="FF0000"/>
          <w:sz w:val="20"/>
        </w:rPr>
        <w:t xml:space="preserve">Stich: </w:t>
      </w:r>
      <w:r w:rsidRPr="00003565">
        <w:rPr>
          <w:b/>
        </w:rPr>
        <w:t>E na ku agyung tumakas, at alang makipamilatan para king kaladua ku.</w:t>
      </w:r>
    </w:p>
    <w:p w14:paraId="03C74B67" w14:textId="77777777" w:rsidR="00006C5E" w:rsidRPr="00003565" w:rsidRDefault="00006C5E">
      <w:r w:rsidRPr="00003565">
        <w:rPr>
          <w:b/>
          <w:color w:val="FF0000"/>
          <w:sz w:val="20"/>
        </w:rPr>
        <w:t xml:space="preserve">[Α] </w:t>
      </w:r>
      <w:r w:rsidRPr="00003565">
        <w:t>Ing mabilug kung bie / sinayang ku karing maling babai at maningil buwis; / agyu ku pa kayang, king katwa ku, magsisi karing kasalanan ku? / Lalang ning eganagana at Pámangulu karing masakit, O Ginu! / Bayu ku lubusang malili, / iligtas mu ku!</w:t>
      </w:r>
    </w:p>
    <w:p w14:paraId="0FA463B2" w14:textId="77777777" w:rsidR="00006C5E" w:rsidRPr="00003565" w:rsidRDefault="00006C5E">
      <w:pPr>
        <w:rPr>
          <w:b/>
          <w:color w:val="FF0000"/>
          <w:sz w:val="20"/>
        </w:rPr>
      </w:pPr>
      <w:r w:rsidRPr="00003565">
        <w:rPr>
          <w:b/>
          <w:color w:val="FF0000"/>
          <w:sz w:val="20"/>
        </w:rPr>
        <w:t>At gagawa tamung atlung luhud para king balang bersu.</w:t>
      </w:r>
    </w:p>
    <w:p w14:paraId="30915CC3" w14:textId="77777777" w:rsidR="00006C5E" w:rsidRPr="00003565" w:rsidRDefault="00006C5E">
      <w:pPr>
        <w:rPr>
          <w:b/>
        </w:rPr>
      </w:pPr>
      <w:r w:rsidRPr="00003565">
        <w:rPr>
          <w:b/>
          <w:color w:val="FF0000"/>
          <w:sz w:val="20"/>
        </w:rPr>
        <w:lastRenderedPageBreak/>
        <w:t xml:space="preserve">Bersu: </w:t>
      </w:r>
      <w:r w:rsidRPr="00003565">
        <w:rPr>
          <w:b/>
        </w:rPr>
        <w:t>Menaus ku Keka, O Ginu, sasabian ku: 'Ika ing pag-asa ku, ing dake ku king labuad da ring mabie.'</w:t>
      </w:r>
    </w:p>
    <w:p w14:paraId="53A0680D" w14:textId="77777777" w:rsidR="00006C5E" w:rsidRPr="00003565" w:rsidRDefault="00006C5E">
      <w:r w:rsidRPr="00003565">
        <w:rPr>
          <w:b/>
          <w:color w:val="FF0000"/>
          <w:sz w:val="20"/>
        </w:rPr>
        <w:t xml:space="preserve">[Β] </w:t>
      </w:r>
      <w:r w:rsidRPr="00003565">
        <w:t>Mibabayo ku king grabing kapabayan, / maglubug king burak, tinusuk ning pana ning maragul a kalaban, / at darinatnan ke ing atyu kilub ku a larawan Mu. / Ika ing magbalik karing alang pakialam at Manatbus karing makasalanan, O Ginu! / Bayu ku lubusang mapawi, / iligtas mu ku!</w:t>
      </w:r>
    </w:p>
    <w:p w14:paraId="4BC491F0" w14:textId="77777777" w:rsidR="00006C5E" w:rsidRPr="00003565" w:rsidRDefault="00006C5E">
      <w:pPr>
        <w:rPr>
          <w:b/>
        </w:rPr>
      </w:pPr>
      <w:r w:rsidRPr="00003565">
        <w:rPr>
          <w:b/>
          <w:color w:val="FF0000"/>
          <w:sz w:val="20"/>
        </w:rPr>
        <w:t xml:space="preserve">Talata: </w:t>
      </w:r>
      <w:r w:rsidRPr="00003565">
        <w:rPr>
          <w:b/>
        </w:rPr>
        <w:t>Pakiramdaman me ing panalangin ku, uling lubus kung mepakumbaba.</w:t>
      </w:r>
    </w:p>
    <w:p w14:paraId="4F1F8E83" w14:textId="77777777" w:rsidR="00006C5E" w:rsidRPr="00003565" w:rsidRDefault="00006C5E">
      <w:r w:rsidRPr="00003565">
        <w:rPr>
          <w:b/>
          <w:color w:val="FF0000"/>
          <w:sz w:val="20"/>
        </w:rPr>
        <w:t xml:space="preserve">[Γ] </w:t>
      </w:r>
      <w:r w:rsidRPr="00003565">
        <w:t xml:space="preserve">Megi kung batu-balagtawan karing tau, / uling, bilang metung a mibait king yatu, penasikan ku la ding bage pang-yatu; / Linub ku king kasal agpang </w:t>
      </w:r>
      <w:r w:rsidRPr="00003565">
        <w:rPr>
          <w:i/>
        </w:rPr>
        <w:t xml:space="preserve">king Keka </w:t>
      </w:r>
      <w:r w:rsidRPr="00003565">
        <w:t>mung utus / at sinira ke, at dinungisan ke ing kakung kama. / O Ginu, Ika mung mengawa kanaku ibat king gabun, e me paghamakan ing Keka mung lelangan! / Bayu ku lubusang masira, / iligtas mu ku!</w:t>
      </w:r>
    </w:p>
    <w:p w14:paraId="08AB07C4" w14:textId="77777777" w:rsidR="00006C5E" w:rsidRPr="00003565" w:rsidRDefault="00006C5E">
      <w:pPr>
        <w:rPr>
          <w:b/>
        </w:rPr>
      </w:pPr>
      <w:r w:rsidRPr="00003565">
        <w:rPr>
          <w:b/>
          <w:color w:val="FF0000"/>
          <w:sz w:val="20"/>
        </w:rPr>
        <w:t xml:space="preserve">Bersikulo: </w:t>
      </w:r>
      <w:r w:rsidRPr="00003565">
        <w:rPr>
          <w:b/>
        </w:rPr>
        <w:t>Iligtas Mu ku kareng manersegu ku, uling mas masikan la kesa kanaku.</w:t>
      </w:r>
    </w:p>
    <w:p w14:paraId="2455AB51" w14:textId="77777777" w:rsidR="00006C5E" w:rsidRPr="00003565" w:rsidRDefault="00006C5E">
      <w:r w:rsidRPr="00003565">
        <w:rPr>
          <w:b/>
          <w:color w:val="FF0000"/>
          <w:sz w:val="20"/>
        </w:rPr>
        <w:t xml:space="preserve">[Δ] </w:t>
      </w:r>
      <w:r w:rsidRPr="00003565">
        <w:t xml:space="preserve">Megi kung talapagpate ning sarili kung kaladua, / uling binye ke ing sarili ku karing pagnanasa ning laman; / megi kung pialungan da ring demonyu, / masunuring magsilbi karing ligaya at </w:t>
      </w:r>
      <w:r w:rsidRPr="00003565">
        <w:rPr>
          <w:i/>
        </w:rPr>
        <w:t xml:space="preserve">bage </w:t>
      </w:r>
      <w:r w:rsidRPr="00003565">
        <w:t>e karapat-dapat. / King Keka mung pakalulu, pakaluluan Mu ku, / O Ginu, Talapagpalayas-Demonyu! / Bayu ku lubusang malili, / iligtas Mu ku!</w:t>
      </w:r>
    </w:p>
    <w:p w14:paraId="059A1659" w14:textId="77777777" w:rsidR="00006C5E" w:rsidRPr="00003565" w:rsidRDefault="00006C5E">
      <w:pPr>
        <w:rPr>
          <w:b/>
        </w:rPr>
      </w:pPr>
      <w:r w:rsidRPr="00003565">
        <w:rPr>
          <w:b/>
          <w:color w:val="FF0000"/>
          <w:sz w:val="20"/>
        </w:rPr>
        <w:t xml:space="preserve">Bersikulo: </w:t>
      </w:r>
      <w:r w:rsidRPr="00003565">
        <w:rPr>
          <w:b/>
        </w:rPr>
        <w:t>Ilwal me ing kaladua ku king kalabusan, banang purian ke ing lagyu Mu.</w:t>
      </w:r>
    </w:p>
    <w:p w14:paraId="03581899" w14:textId="77777777" w:rsidR="00006C5E" w:rsidRPr="00003565" w:rsidRDefault="00006C5E">
      <w:r w:rsidRPr="00003565">
        <w:rPr>
          <w:b/>
          <w:color w:val="FF0000"/>
          <w:sz w:val="20"/>
        </w:rPr>
        <w:t xml:space="preserve">[Ε] </w:t>
      </w:r>
      <w:r w:rsidRPr="00003565">
        <w:t>Minakákasálâ ku king sarili kung malayang kaburian higit kaninuman, inya pin likwan da ku; / ding pánganasa ning laman kalaban la ning kaladua ku, / at papanlúmutan de ing isip ku. / Sálâ para karing manuknangan king dalumdum, / at gabay para karing mekalíli, O Ginu! / Bayu ku lubusang malili, / iligtas mu ku!</w:t>
      </w:r>
    </w:p>
    <w:p w14:paraId="65B444E6" w14:textId="77777777" w:rsidR="00006C5E" w:rsidRPr="00003565" w:rsidRDefault="00006C5E">
      <w:pPr>
        <w:rPr>
          <w:b/>
        </w:rPr>
      </w:pPr>
      <w:r w:rsidRPr="00003565">
        <w:rPr>
          <w:b/>
          <w:color w:val="FF0000"/>
          <w:sz w:val="20"/>
        </w:rPr>
        <w:t xml:space="preserve">Talata: </w:t>
      </w:r>
      <w:r w:rsidRPr="00003565">
        <w:rPr>
          <w:b/>
        </w:rPr>
        <w:t>Ding matulid manenaya la kanaku anggang gantimpalan Mu ku.</w:t>
      </w:r>
    </w:p>
    <w:p w14:paraId="4FC428E9" w14:textId="77777777" w:rsidR="00006C5E" w:rsidRPr="00003565" w:rsidRDefault="00006C5E">
      <w:r w:rsidRPr="00003565">
        <w:rPr>
          <w:b/>
          <w:color w:val="FF0000"/>
          <w:sz w:val="20"/>
        </w:rPr>
        <w:t xml:space="preserve">[Ζ] </w:t>
      </w:r>
      <w:r w:rsidRPr="00003565">
        <w:t>'Ing kaladua ku, O Ginu,' ngana ning propeta, 'mabie ya at purian Na Ka; / paintunan Mu ku, O tupa a mewala, / at isama Mu ku karing kekang tupa.' / Dinan Mu kung panaun para king pamagsisi, / ban, kabang magdaing, makasigaw ku Keka, O Ginu: / 'Bayu ku lubusang mapahamak, / iligtas Mu ku!'</w:t>
      </w:r>
    </w:p>
    <w:p w14:paraId="33624810" w14:textId="77777777" w:rsidR="00006C5E" w:rsidRPr="00003565" w:rsidRDefault="00006C5E">
      <w:pPr>
        <w:rPr>
          <w:b/>
        </w:rPr>
      </w:pPr>
      <w:r w:rsidRPr="00003565">
        <w:rPr>
          <w:b/>
          <w:color w:val="FF0000"/>
          <w:sz w:val="20"/>
        </w:rPr>
        <w:t xml:space="preserve">Talata: </w:t>
      </w:r>
      <w:r w:rsidRPr="00003565">
        <w:rPr>
          <w:b/>
        </w:rPr>
        <w:t>Manibat king kalalalaman kinulait ku Keka, O Ginu; O Ginu, pakiramdaman me ing siwala ku.</w:t>
      </w:r>
    </w:p>
    <w:p w14:paraId="5C736A59" w14:textId="77777777" w:rsidR="00006C5E" w:rsidRPr="00003565" w:rsidRDefault="00006C5E">
      <w:r w:rsidRPr="00003565">
        <w:rPr>
          <w:b/>
          <w:color w:val="FF0000"/>
          <w:sz w:val="20"/>
        </w:rPr>
        <w:t xml:space="preserve">[Η] </w:t>
      </w:r>
      <w:r w:rsidRPr="00003565">
        <w:t>Mekasala ku, mekasala ku, / king pamagtanggi ku kareng Keka mung kautusan, Kristo Dios tamu; / ka-ma-aw ka kanaku, O Mayap a Manggawa, / ban akit ku kareng mata ning pusu ku, / at makatakas king dalumdum, at sumigaw king takut: 'O Ginu, / bayu ku lubusang masira, / iligtas mu ku!'</w:t>
      </w:r>
    </w:p>
    <w:p w14:paraId="52C3BEAF" w14:textId="77777777" w:rsidR="00006C5E" w:rsidRPr="00003565" w:rsidRDefault="00006C5E">
      <w:pPr>
        <w:rPr>
          <w:b/>
        </w:rPr>
      </w:pPr>
      <w:r w:rsidRPr="00003565">
        <w:rPr>
          <w:b/>
          <w:color w:val="FF0000"/>
          <w:sz w:val="20"/>
        </w:rPr>
        <w:t xml:space="preserve">Bersikulo: </w:t>
      </w:r>
      <w:r w:rsidRPr="00003565">
        <w:rPr>
          <w:b/>
        </w:rPr>
        <w:t>Pakiramdaman Mu ing siwala ning kakung pamamanhik.</w:t>
      </w:r>
    </w:p>
    <w:p w14:paraId="3A771E0F" w14:textId="77777777" w:rsidR="00006C5E" w:rsidRPr="00003565" w:rsidRDefault="00006C5E">
      <w:r w:rsidRPr="00003565">
        <w:rPr>
          <w:b/>
          <w:color w:val="FF0000"/>
          <w:sz w:val="20"/>
        </w:rPr>
        <w:t xml:space="preserve">[Θ] </w:t>
      </w:r>
      <w:r w:rsidRPr="00003565">
        <w:t>Ding mabangis a animal ing likutan da ku, / dapot iligtas Mu ku karela, O Ginu: / uling Ika, bilang Manlalang, / magnasa kang ing sablang tau miligtas la / at miras king kabaluan ning katutuan. / Iligtas Mu ku kayabe da ring sablang aliwa, O Ginu: / bayu ku lubusang masira, / iligtas Mu ku!</w:t>
      </w:r>
    </w:p>
    <w:p w14:paraId="06C9012A" w14:textId="77777777" w:rsidR="00006C5E" w:rsidRPr="00003565" w:rsidRDefault="00006C5E">
      <w:pPr>
        <w:rPr>
          <w:b/>
        </w:rPr>
      </w:pPr>
      <w:r w:rsidRPr="00003565">
        <w:rPr>
          <w:b/>
          <w:color w:val="FF0000"/>
          <w:sz w:val="20"/>
        </w:rPr>
        <w:t xml:space="preserve">Talata: </w:t>
      </w:r>
      <w:r w:rsidRPr="00003565">
        <w:rPr>
          <w:b/>
        </w:rPr>
        <w:t>Nung itala Mo la ding kasalanan, Ginu, Ginu, ninu ing makatalakad? Uling king Ika, atyu ing kapatawaran.</w:t>
      </w:r>
    </w:p>
    <w:p w14:paraId="683E6852" w14:textId="77777777" w:rsidR="00006C5E" w:rsidRPr="00003565" w:rsidRDefault="00006C5E">
      <w:r w:rsidRPr="00003565">
        <w:rPr>
          <w:b/>
          <w:color w:val="FF0000"/>
          <w:sz w:val="20"/>
        </w:rPr>
        <w:t xml:space="preserve">[Ι] </w:t>
      </w:r>
      <w:r w:rsidRPr="00003565">
        <w:t>Ika ing maging kalingasnan ku, O Mabuting Ginu, / ing Tagapagpalaya ku, ing Tagapagligtas ku, at e mu ku isakwil. / Lawen Mu ku, a pepababa da ring kasalanan, / at itas Mu ku, O Mayupaya, / ban aku man ipasiag ku la ring dapat ku / at isigaw ku Keka, O Ginu: / 'Bayu ku lubusang mapawi, / iligtas Mu ku!'</w:t>
      </w:r>
    </w:p>
    <w:p w14:paraId="3D34F73E" w14:textId="77777777" w:rsidR="00006C5E" w:rsidRPr="00003565" w:rsidRDefault="00006C5E">
      <w:pPr>
        <w:rPr>
          <w:b/>
        </w:rPr>
      </w:pPr>
      <w:r w:rsidRPr="00003565">
        <w:rPr>
          <w:b/>
          <w:color w:val="FF0000"/>
          <w:sz w:val="20"/>
        </w:rPr>
        <w:t xml:space="preserve">Talata: </w:t>
      </w:r>
      <w:r w:rsidRPr="00003565">
        <w:rPr>
          <w:b/>
        </w:rPr>
        <w:t>Uli na ning lagyu Mu, Menayang ku Keka, O Ginu; ing kaladua ku menasa ya king amanu Mu; ing kaladua ku menalig ya king Ginu.</w:t>
      </w:r>
    </w:p>
    <w:p w14:paraId="33FDDD1E" w14:textId="77777777" w:rsidR="00006C5E" w:rsidRPr="00003565" w:rsidRDefault="00006C5E">
      <w:r w:rsidRPr="00003565">
        <w:rPr>
          <w:b/>
          <w:color w:val="FF0000"/>
          <w:sz w:val="20"/>
        </w:rPr>
        <w:t xml:space="preserve">[Κ] </w:t>
      </w:r>
      <w:r w:rsidRPr="00003565">
        <w:t xml:space="preserve">King uling sininup ke ing talentung </w:t>
      </w:r>
      <w:r w:rsidRPr="00003565">
        <w:rPr>
          <w:i/>
        </w:rPr>
        <w:t>binye yu kaku,</w:t>
      </w:r>
      <w:r w:rsidRPr="00003565">
        <w:t xml:space="preserve"> / aku, anti mong metung a alipan a mangmang, tinanam ke king gabun; / at, king katutuan, mehatulan kung alang silbi, / at manibat ngeni e na ku mangasang maniawad keka. / Kaasianan mu ku, anti mong taung e na gaganakan ing karokan, / ban aku man makasigaw: 'Ginu, / bayu ku lubusang mapapahamak, / iligtas mu ku!'</w:t>
      </w:r>
    </w:p>
    <w:p w14:paraId="2D188857" w14:textId="77777777" w:rsidR="00006C5E" w:rsidRPr="00003565" w:rsidRDefault="00006C5E">
      <w:pPr>
        <w:rPr>
          <w:b/>
        </w:rPr>
      </w:pPr>
      <w:r w:rsidRPr="00003565">
        <w:rPr>
          <w:b/>
          <w:color w:val="FF0000"/>
          <w:sz w:val="20"/>
        </w:rPr>
        <w:lastRenderedPageBreak/>
        <w:t xml:space="preserve">Talata: </w:t>
      </w:r>
      <w:r w:rsidRPr="00003565">
        <w:rPr>
          <w:b/>
        </w:rPr>
        <w:t>Manibat king bantug ning abak angga king bengi, manibat king bantug ning abak, ing Israel sana magtiwala ya king Ginu.</w:t>
      </w:r>
    </w:p>
    <w:p w14:paraId="21332D2D" w14:textId="77777777" w:rsidR="00006C5E" w:rsidRPr="00003565" w:rsidRDefault="00006C5E">
      <w:r w:rsidRPr="00003565">
        <w:rPr>
          <w:b/>
          <w:color w:val="FF0000"/>
          <w:sz w:val="20"/>
        </w:rPr>
        <w:t xml:space="preserve">[Λ] </w:t>
      </w:r>
      <w:r w:rsidRPr="00003565">
        <w:t xml:space="preserve">Ika ing menamulang king dagat ning </w:t>
      </w:r>
      <w:r w:rsidRPr="00003565">
        <w:rPr>
          <w:i/>
        </w:rPr>
        <w:t>kasakitan ning babaying</w:t>
      </w:r>
      <w:r w:rsidRPr="00003565">
        <w:t xml:space="preserve"> mamagus daya / king pamidampit mu king </w:t>
      </w:r>
      <w:r w:rsidRPr="00003565">
        <w:rPr>
          <w:i/>
        </w:rPr>
        <w:t xml:space="preserve">laylayan ning </w:t>
      </w:r>
      <w:r w:rsidRPr="00003565">
        <w:t xml:space="preserve">imalan mu! / Tanggap </w:t>
      </w:r>
      <w:r w:rsidRPr="00003565">
        <w:rPr>
          <w:i/>
        </w:rPr>
        <w:t>kung</w:t>
      </w:r>
      <w:r w:rsidRPr="00003565">
        <w:t xml:space="preserve"> kapatawaran para karing kasalanan ku, / lalapitan ku Ka king e matikdong kasalpantayanan. / Tanggap mu ku naman, anti ing gewa mu kaya, / at pápagaling me ing sakit ku, O Ginu! / Bayu ku lubusang mapahamak, / iligtas mu ku!</w:t>
      </w:r>
    </w:p>
    <w:p w14:paraId="4358DA55" w14:textId="77777777" w:rsidR="00006C5E" w:rsidRPr="00003565" w:rsidRDefault="00006C5E">
      <w:pPr>
        <w:rPr>
          <w:b/>
        </w:rPr>
      </w:pPr>
      <w:r w:rsidRPr="00003565">
        <w:rPr>
          <w:b/>
          <w:color w:val="FF0000"/>
          <w:sz w:val="20"/>
        </w:rPr>
        <w:t xml:space="preserve">Talata: </w:t>
      </w:r>
      <w:r w:rsidRPr="00003565">
        <w:rPr>
          <w:b/>
        </w:rPr>
        <w:t>Uling atyu king Ginu ing pakalulu, at atyu Keya ing maragul a kaligtasan; at iligtas Na ing Israel ibat karing eganaganang kasalanan na.</w:t>
      </w:r>
    </w:p>
    <w:p w14:paraId="42BCD78E" w14:textId="77777777" w:rsidR="00006C5E" w:rsidRPr="00003565" w:rsidRDefault="00006C5E">
      <w:r w:rsidRPr="00003565">
        <w:rPr>
          <w:b/>
          <w:color w:val="FF0000"/>
          <w:sz w:val="20"/>
        </w:rPr>
        <w:t xml:space="preserve">[Μ] </w:t>
      </w:r>
      <w:r w:rsidRPr="00003565">
        <w:t>Malapit Na Kang luklukan king Trono, / Ika, a king Salita Mu lelangan ing banua at yatu! / Kailangan tamung ngan talakad king arapan Mu, / at ipagtapat la keka ding kekaming kasalanan. / Bayu datang itang aldo, tanggapan Mu ku king pamagsisi, O Ginu! / Bayu ku lubusang masira, / iligtas Mu ku!</w:t>
      </w:r>
    </w:p>
    <w:p w14:paraId="61A632E8" w14:textId="77777777" w:rsidR="00006C5E" w:rsidRPr="00003565" w:rsidRDefault="00006C5E">
      <w:pPr>
        <w:rPr>
          <w:b/>
        </w:rPr>
      </w:pPr>
      <w:r w:rsidRPr="00003565">
        <w:rPr>
          <w:b/>
          <w:color w:val="FF0000"/>
          <w:sz w:val="20"/>
        </w:rPr>
        <w:t xml:space="preserve">Talata: </w:t>
      </w:r>
      <w:r w:rsidRPr="00003565">
        <w:rPr>
          <w:b/>
        </w:rPr>
        <w:t>Purian ye ing Ginu, kekayung sablang bansa; itas ye, kekayung sablang tau.</w:t>
      </w:r>
    </w:p>
    <w:p w14:paraId="3FFBE3B2" w14:textId="77777777" w:rsidR="00006C5E" w:rsidRPr="00003565" w:rsidRDefault="00006C5E">
      <w:r w:rsidRPr="00003565">
        <w:rPr>
          <w:b/>
          <w:color w:val="FF0000"/>
          <w:sz w:val="20"/>
        </w:rPr>
        <w:t xml:space="preserve">[Ν] </w:t>
      </w:r>
      <w:r w:rsidRPr="00003565">
        <w:t>Itutuk Me ing malunus mung lawe kanaku, / at magpakit Kang pakalulu kanaku, O bukud mung Talapagligtas! / Ibie Mu la ding sapa ning kalingasan / king kakung kalulu at mapaladwang kaladua, / linisan Mu ku king karinat da ring kakung dapat, / ban aku makasale: 'O Ginu, / bayu ku lubusang masira, / iligtas Mu ku!'</w:t>
      </w:r>
    </w:p>
    <w:p w14:paraId="3D5AEF58" w14:textId="77777777" w:rsidR="00006C5E" w:rsidRPr="00003565" w:rsidRDefault="00006C5E">
      <w:pPr>
        <w:rPr>
          <w:b/>
        </w:rPr>
      </w:pPr>
      <w:r w:rsidRPr="00003565">
        <w:rPr>
          <w:b/>
          <w:color w:val="FF0000"/>
          <w:sz w:val="20"/>
        </w:rPr>
        <w:t xml:space="preserve">Talata: </w:t>
      </w:r>
      <w:r w:rsidRPr="00003565">
        <w:rPr>
          <w:b/>
        </w:rPr>
        <w:t>Uling ing pakalulu na mitatag ya kekatamu, at ing katutuan ning Ginu manatili ya angga king kapilanman.</w:t>
      </w:r>
    </w:p>
    <w:p w14:paraId="649CC7FA" w14:textId="77777777" w:rsidR="00006C5E" w:rsidRPr="00003565" w:rsidRDefault="00006C5E">
      <w:r w:rsidRPr="00003565">
        <w:rPr>
          <w:b/>
          <w:color w:val="FF0000"/>
          <w:sz w:val="20"/>
        </w:rPr>
        <w:t xml:space="preserve">[Ξ] </w:t>
      </w:r>
      <w:r w:rsidRPr="00003565">
        <w:t xml:space="preserve">Inandam na ning demonyu ding kayang espada, / ban akitna ing kakung mapagkumbabang kaladua; / gewa na kung dayu, O Mapaglunus, / king sala ning kabaluan ning kekang lupa. / Mayupaya king sikanan! </w:t>
      </w:r>
      <w:r w:rsidRPr="00003565">
        <w:rPr>
          <w:i/>
        </w:rPr>
        <w:t xml:space="preserve">Manibat karing </w:t>
      </w:r>
      <w:r w:rsidRPr="00003565">
        <w:t>kayang gamit / iligtas Mu ku, O Ginu: / bayu ku lubusang mapahamak, / iligtas Mu ku!</w:t>
      </w:r>
    </w:p>
    <w:p w14:paraId="6DB0A6D2" w14:textId="77777777" w:rsidR="00006C5E" w:rsidRPr="00003565" w:rsidRDefault="00006C5E">
      <w:pPr>
        <w:rPr>
          <w:b/>
        </w:rPr>
      </w:pPr>
      <w:r w:rsidRPr="00003565">
        <w:rPr>
          <w:b/>
          <w:color w:val="FF0000"/>
          <w:sz w:val="20"/>
        </w:rPr>
        <w:t xml:space="preserve">Bersikulo: </w:t>
      </w:r>
      <w:r w:rsidRPr="00003565">
        <w:rPr>
          <w:b/>
        </w:rPr>
        <w:t>Itas ku la Keka ding mata ku, a manuknangan king banua. Lawen mu, nung makananu lang makatiman ding mata da ring alipan karing gamat da ring karelang ginu, at ding mata ning metung a alipan a babai karing gamat ning kayang ginang babai, makanian la naman ding mata mi makatiman king Ginu ming Dios, angga king magpakitang malunus Ya kekami.</w:t>
      </w:r>
    </w:p>
    <w:p w14:paraId="2CFCC0CC" w14:textId="77777777" w:rsidR="00006C5E" w:rsidRPr="00003565" w:rsidRDefault="00006C5E">
      <w:r w:rsidRPr="00003565">
        <w:rPr>
          <w:b/>
          <w:color w:val="FF0000"/>
          <w:sz w:val="20"/>
        </w:rPr>
        <w:t xml:space="preserve">[O] </w:t>
      </w:r>
      <w:r w:rsidRPr="00003565">
        <w:t>Megi kung alipan lubus karing kanakung hilig, / uling likwan ku ing Kautusan at ding Banal a Kasulatan. / Pápagaling mu kung lubus, O Mabait, / a para kanaku meging kalupa ku, O Mayap; / ibalik mu ku, O Malunus, / talapanyira karing hilig, O Ginu! / Bayu ku lubusang mapawi, / iligtas mu ku!</w:t>
      </w:r>
    </w:p>
    <w:p w14:paraId="777D2B59" w14:textId="77777777" w:rsidR="00006C5E" w:rsidRPr="00003565" w:rsidRDefault="00006C5E">
      <w:pPr>
        <w:rPr>
          <w:b/>
        </w:rPr>
      </w:pPr>
      <w:r w:rsidRPr="00003565">
        <w:rPr>
          <w:b/>
          <w:color w:val="FF0000"/>
          <w:sz w:val="20"/>
        </w:rPr>
        <w:t xml:space="preserve">Bersikulo: </w:t>
      </w:r>
      <w:r w:rsidRPr="00003565">
        <w:rPr>
          <w:b/>
        </w:rPr>
        <w:t>Maawa ka kekami, O Ginu, maawa ka kekami, uling mipnu kami anggang king pamanglait. Ding kaladua mi mipnu la anggang king pamanyirang puri ibat karing maswerti at king pamanglait ibat karing mayabang.</w:t>
      </w:r>
    </w:p>
    <w:p w14:paraId="17F4DBFD" w14:textId="77777777" w:rsidR="00006C5E" w:rsidRPr="00003565" w:rsidRDefault="00006C5E">
      <w:r w:rsidRPr="00003565">
        <w:rPr>
          <w:b/>
          <w:color w:val="FF0000"/>
          <w:sz w:val="20"/>
        </w:rPr>
        <w:t xml:space="preserve">[Π] </w:t>
      </w:r>
      <w:r w:rsidRPr="00003565">
        <w:t>Ing malingik papabasan na karing keyang lua / ding kekang pinakadalis at kagalang-galang a bitis, / a manulak king balang metung a manalili at tanggap kaligtasan / ibat karing karelang kasalanan. / Ibie Mu mu naman kanaku ing keyang kasalpantayanan, O Mananggalba, / banaku makasiguk keka: 'O Ginu, / bayu ku lubusang malili, / iligtas Mu ku!'</w:t>
      </w:r>
    </w:p>
    <w:p w14:paraId="27A826B1" w14:textId="77777777" w:rsidR="00006C5E" w:rsidRPr="00003565" w:rsidRDefault="00006C5E">
      <w:pPr>
        <w:rPr>
          <w:b/>
        </w:rPr>
      </w:pPr>
      <w:r w:rsidRPr="00003565">
        <w:rPr>
          <w:b/>
          <w:color w:val="FF0000"/>
          <w:sz w:val="20"/>
        </w:rPr>
        <w:t xml:space="preserve">Makiabe kami kareng aliwa: </w:t>
      </w:r>
      <w:r w:rsidRPr="00003565">
        <w:rPr>
          <w:b/>
        </w:rPr>
        <w:t>Kaluwalhatian keka</w:t>
      </w:r>
      <w:r w:rsidR="00747020">
        <w:rPr>
          <w:b/>
        </w:rPr>
        <w:t xml:space="preserve">, </w:t>
      </w:r>
      <w:r w:rsidRPr="00003565">
        <w:rPr>
          <w:b/>
        </w:rPr>
        <w:t>Dios mi, kaluwalhatian keka.</w:t>
      </w:r>
    </w:p>
    <w:p w14:paraId="78E12D76" w14:textId="77777777" w:rsidR="00006C5E" w:rsidRPr="00003565" w:rsidRDefault="00006C5E">
      <w:r w:rsidRPr="00003565">
        <w:rPr>
          <w:b/>
          <w:color w:val="FF0000"/>
          <w:sz w:val="20"/>
        </w:rPr>
        <w:t xml:space="preserve">[Ρ] </w:t>
      </w:r>
      <w:r w:rsidRPr="00003565">
        <w:t>Linisan me ing karinatnan ning kaladua ku, / Ika mung meging kalulu para kanaku, / at meging bingut king laman, / magpadalus kang patak ning pakalulu Mu / kareng maina at magsisisi, O Kristo; / uasan me ing karinatnan, pápakayap me ing masasákit, O Ginu! / Bayu ku lubusang masira, / iligtas mu ku!</w:t>
      </w:r>
    </w:p>
    <w:p w14:paraId="719A0DE9" w14:textId="77777777" w:rsidR="00006C5E" w:rsidRPr="00003565" w:rsidRDefault="00006C5E">
      <w:pPr>
        <w:rPr>
          <w:b/>
        </w:rPr>
      </w:pPr>
      <w:r w:rsidRPr="00003565">
        <w:rPr>
          <w:b/>
          <w:color w:val="FF0000"/>
          <w:sz w:val="20"/>
        </w:rPr>
        <w:t xml:space="preserve">Talata: </w:t>
      </w:r>
      <w:r w:rsidRPr="00003565">
        <w:rPr>
          <w:b/>
        </w:rPr>
        <w:t>Kaluwalhatian keka</w:t>
      </w:r>
      <w:r w:rsidR="00747020">
        <w:rPr>
          <w:b/>
        </w:rPr>
        <w:t xml:space="preserve">, </w:t>
      </w:r>
      <w:r w:rsidRPr="00003565">
        <w:rPr>
          <w:b/>
        </w:rPr>
        <w:t>Dios mi, kaluwalhatian keka.</w:t>
      </w:r>
    </w:p>
    <w:p w14:paraId="3E14A233" w14:textId="77777777" w:rsidR="00006C5E" w:rsidRPr="00003565" w:rsidRDefault="00006C5E">
      <w:r w:rsidRPr="00003565">
        <w:rPr>
          <w:b/>
          <w:color w:val="FF0000"/>
          <w:sz w:val="20"/>
        </w:rPr>
        <w:t xml:space="preserve">[Σ] </w:t>
      </w:r>
      <w:r w:rsidRPr="00003565">
        <w:t>Patibayan Mu, Ginu, ing kaladua ku / ban manalig at magsilbi Keka kapilan man: / uling Ika ing kanakung silungan at talapamingwa, / ing kanakung depensa at saup. / Ibie Mu kanaku, O Salita ning Dios, / ing makisigaw a maki-lakas-lub: 'O Ginu! / Bayu ku lubusang mapahamak, / iligtas Mu ku!'</w:t>
      </w:r>
    </w:p>
    <w:p w14:paraId="389F506D" w14:textId="77777777" w:rsidR="00006C5E" w:rsidRPr="00003565" w:rsidRDefault="00006C5E">
      <w:pPr>
        <w:rPr>
          <w:b/>
        </w:rPr>
      </w:pPr>
      <w:r w:rsidRPr="00003565">
        <w:rPr>
          <w:b/>
          <w:color w:val="FF0000"/>
          <w:sz w:val="20"/>
        </w:rPr>
        <w:lastRenderedPageBreak/>
        <w:t xml:space="preserve">Bersu: </w:t>
      </w:r>
      <w:r w:rsidRPr="00003565">
        <w:rPr>
          <w:b/>
        </w:rPr>
        <w:t>Kaluwalhatian Keka</w:t>
      </w:r>
      <w:r w:rsidR="00747020">
        <w:rPr>
          <w:b/>
        </w:rPr>
        <w:t xml:space="preserve">, </w:t>
      </w:r>
      <w:r w:rsidRPr="00003565">
        <w:rPr>
          <w:b/>
        </w:rPr>
        <w:t>Dios mi, kaluwalhatian Keka.</w:t>
      </w:r>
    </w:p>
    <w:p w14:paraId="52DD2D87" w14:textId="77777777" w:rsidR="00006C5E" w:rsidRPr="00003565" w:rsidRDefault="00006C5E">
      <w:r w:rsidRPr="00003565">
        <w:rPr>
          <w:b/>
          <w:color w:val="FF0000"/>
          <w:sz w:val="20"/>
        </w:rPr>
        <w:t xml:space="preserve">[Τ] </w:t>
      </w:r>
      <w:r w:rsidRPr="00003565">
        <w:t>Maging Ka para kekami metung a pader a e masisira, O Hesus a Manatbu, at O malunus a Dios, uling ing kekaming ugali at dapat mebulok la: dapot itas Mu kami bilang kekaming Mabuting Ginu, at makipag-ayus Ka kekami bilang kekaming Mapamye. O Ginu! / Bayu ku lubusang mapahamak, / iligtas Mu ku!</w:t>
      </w:r>
    </w:p>
    <w:p w14:paraId="0A287C46" w14:textId="77777777" w:rsidR="00006C5E" w:rsidRPr="00003565" w:rsidRDefault="00006C5E">
      <w:pPr>
        <w:rPr>
          <w:b/>
        </w:rPr>
      </w:pPr>
      <w:r w:rsidRPr="00003565">
        <w:rPr>
          <w:b/>
          <w:color w:val="FF0000"/>
          <w:sz w:val="20"/>
        </w:rPr>
        <w:t xml:space="preserve">Koro: </w:t>
      </w:r>
      <w:r w:rsidRPr="00003565">
        <w:rPr>
          <w:b/>
        </w:rPr>
        <w:t>Kaluwalhatian keka</w:t>
      </w:r>
      <w:r w:rsidR="00747020">
        <w:rPr>
          <w:b/>
        </w:rPr>
        <w:t xml:space="preserve">, </w:t>
      </w:r>
      <w:r w:rsidRPr="00003565">
        <w:rPr>
          <w:b/>
        </w:rPr>
        <w:t>Dios mi, kaluwalhatian keka.</w:t>
      </w:r>
    </w:p>
    <w:p w14:paraId="4E342FF1" w14:textId="77777777" w:rsidR="00006C5E" w:rsidRPr="00003565" w:rsidRDefault="00006C5E">
      <w:r w:rsidRPr="00003565">
        <w:rPr>
          <w:b/>
          <w:color w:val="FF0000"/>
          <w:sz w:val="20"/>
        </w:rPr>
        <w:t xml:space="preserve">[Υ] </w:t>
      </w:r>
      <w:r w:rsidRPr="00003565">
        <w:t>Megi kung anak a malyap: / kaybat kung asayang ing pibandian ku, ngeni magdusa ku king danup. / Manalili ku lalam ning kekang silungan; / tanggapan mu ku anti mo ing keya, O malunus a Ibpa, / at pakalub ka sanang</w:t>
      </w:r>
      <w:r w:rsidRPr="00003565">
        <w:rPr>
          <w:i/>
        </w:rPr>
        <w:t xml:space="preserve"> maging</w:t>
      </w:r>
      <w:r w:rsidRPr="00003565">
        <w:t xml:space="preserve"> kayabe </w:t>
      </w:r>
      <w:r w:rsidRPr="00003565">
        <w:rPr>
          <w:i/>
        </w:rPr>
        <w:t>ku king</w:t>
      </w:r>
      <w:r w:rsidRPr="00003565">
        <w:t xml:space="preserve"> kekang piging, / ban </w:t>
      </w:r>
      <w:r w:rsidRPr="00003565">
        <w:rPr>
          <w:i/>
        </w:rPr>
        <w:t xml:space="preserve">aku'y </w:t>
      </w:r>
      <w:r w:rsidRPr="00003565">
        <w:t>makasigaw keka: 'Ginu! / Bayu ku lubusang mapahamak, / iligtas mu ku!'</w:t>
      </w:r>
    </w:p>
    <w:p w14:paraId="43201854" w14:textId="77777777" w:rsidR="00006C5E" w:rsidRPr="00003565" w:rsidRDefault="00006C5E">
      <w:pPr>
        <w:rPr>
          <w:b/>
        </w:rPr>
      </w:pPr>
      <w:r w:rsidRPr="00003565">
        <w:rPr>
          <w:b/>
          <w:color w:val="FF0000"/>
          <w:sz w:val="20"/>
        </w:rPr>
        <w:t xml:space="preserve">Taliri: </w:t>
      </w:r>
      <w:r w:rsidRPr="00003565">
        <w:rPr>
          <w:b/>
        </w:rPr>
        <w:t>Kaluwalhatian keka</w:t>
      </w:r>
      <w:r w:rsidR="00747020">
        <w:rPr>
          <w:b/>
        </w:rPr>
        <w:t xml:space="preserve">, </w:t>
      </w:r>
      <w:r w:rsidRPr="00003565">
        <w:rPr>
          <w:b/>
        </w:rPr>
        <w:t>Dios mi, kaluwalhatian keka.</w:t>
      </w:r>
    </w:p>
    <w:p w14:paraId="415217F2" w14:textId="77777777" w:rsidR="00006C5E" w:rsidRPr="00003565" w:rsidRDefault="00006C5E">
      <w:r w:rsidRPr="00003565">
        <w:rPr>
          <w:b/>
          <w:color w:val="FF0000"/>
          <w:sz w:val="20"/>
        </w:rPr>
        <w:t xml:space="preserve">[Φ] </w:t>
      </w:r>
      <w:r w:rsidRPr="00003565">
        <w:t>Uli ning inggit, ing menibala king</w:t>
      </w:r>
      <w:r w:rsidR="0075247B" w:rsidRPr="00003565">
        <w:t xml:space="preserve"> mumunang </w:t>
      </w:r>
      <w:r w:rsidRPr="00003565">
        <w:t xml:space="preserve">kasalanan / likwan na katamu king paraisu; </w:t>
      </w:r>
      <w:r w:rsidRPr="00003565">
        <w:rPr>
          <w:i/>
        </w:rPr>
        <w:t xml:space="preserve">/ dapot </w:t>
      </w:r>
      <w:r w:rsidRPr="00003565">
        <w:t xml:space="preserve">ing mapanako, a sinigaw 'Tandanan mu ku' king </w:t>
      </w:r>
      <w:r w:rsidRPr="00003565">
        <w:rPr>
          <w:i/>
        </w:rPr>
        <w:t>krus</w:t>
      </w:r>
      <w:r w:rsidRPr="00003565">
        <w:t>, / tinanggap ne ing paraisu</w:t>
      </w:r>
      <w:r w:rsidRPr="00003565">
        <w:rPr>
          <w:i/>
        </w:rPr>
        <w:t xml:space="preserve"> para kanini</w:t>
      </w:r>
      <w:r w:rsidRPr="00003565">
        <w:t>. / Aku man, mitmung kasalpantayanan at takut, sisigaw ku Keka: / Tandanan mu ku, Ginu! / Bayu ku lubusang masira, / iligtas mu ku!</w:t>
      </w:r>
    </w:p>
    <w:p w14:paraId="056D790F" w14:textId="77777777" w:rsidR="00006C5E" w:rsidRPr="00003565" w:rsidRDefault="00006C5E">
      <w:pPr>
        <w:rPr>
          <w:b/>
        </w:rPr>
      </w:pPr>
      <w:r w:rsidRPr="00003565">
        <w:rPr>
          <w:b/>
          <w:color w:val="FF0000"/>
          <w:sz w:val="20"/>
        </w:rPr>
        <w:t xml:space="preserve">Taludtod: </w:t>
      </w:r>
      <w:r w:rsidRPr="00003565">
        <w:rPr>
          <w:b/>
        </w:rPr>
        <w:t>Kaluwalhatian keka</w:t>
      </w:r>
      <w:r w:rsidR="00747020">
        <w:rPr>
          <w:b/>
        </w:rPr>
        <w:t xml:space="preserve">, </w:t>
      </w:r>
      <w:r w:rsidRPr="00003565">
        <w:rPr>
          <w:b/>
        </w:rPr>
        <w:t>Dios mi, kaluwalhatian keka.</w:t>
      </w:r>
    </w:p>
    <w:p w14:paraId="53C9D544" w14:textId="77777777" w:rsidR="00006C5E" w:rsidRPr="00003565" w:rsidRDefault="00006C5E">
      <w:r w:rsidRPr="00003565">
        <w:rPr>
          <w:b/>
          <w:color w:val="FF0000"/>
          <w:sz w:val="20"/>
        </w:rPr>
        <w:t xml:space="preserve">[Χ] </w:t>
      </w:r>
      <w:r w:rsidRPr="00003565">
        <w:t>Iunat Me ing Gamat Mu kaku, anti ing gewa Mu kang Pedro, / at itas Mu ku ibat king kalalalaman, O Dios. / Dinan Mu kung grasya at pakalulu / kapamilatan ning dalangin ning Pekaduming Ising Ima, / a menganak Keka a alang binhi, / at ding eganaganang Banal Mu, O Ginu! / Bayu ku lubus a mapapahamak, / iligtas Mu ku!</w:t>
      </w:r>
    </w:p>
    <w:p w14:paraId="010780FA" w14:textId="77777777" w:rsidR="00006C5E" w:rsidRPr="00003565" w:rsidRDefault="00006C5E">
      <w:pPr>
        <w:rPr>
          <w:b/>
        </w:rPr>
      </w:pPr>
      <w:r w:rsidRPr="00003565">
        <w:rPr>
          <w:b/>
          <w:color w:val="FF0000"/>
          <w:sz w:val="20"/>
        </w:rPr>
        <w:t xml:space="preserve">Taludtod: </w:t>
      </w:r>
      <w:r w:rsidRPr="00003565">
        <w:rPr>
          <w:b/>
        </w:rPr>
        <w:t>Kaluwalhatian keka</w:t>
      </w:r>
      <w:r w:rsidR="00747020">
        <w:rPr>
          <w:b/>
        </w:rPr>
        <w:t xml:space="preserve">, </w:t>
      </w:r>
      <w:r w:rsidRPr="00003565">
        <w:rPr>
          <w:b/>
        </w:rPr>
        <w:t>Dios mi, kaluwalhatian keka.</w:t>
      </w:r>
    </w:p>
    <w:p w14:paraId="17EBA02F" w14:textId="77777777" w:rsidR="00006C5E" w:rsidRPr="00003565" w:rsidRDefault="00006C5E">
      <w:r w:rsidRPr="00003565">
        <w:rPr>
          <w:b/>
          <w:color w:val="FF0000"/>
          <w:sz w:val="20"/>
        </w:rPr>
        <w:t xml:space="preserve">[Ψ] </w:t>
      </w:r>
      <w:r w:rsidRPr="00003565">
        <w:t xml:space="preserve">Tanggapan Mu ku kabang magkanta </w:t>
      </w:r>
      <w:r w:rsidRPr="00003565">
        <w:rPr>
          <w:i/>
        </w:rPr>
        <w:t>ku Keka aldo-aldo</w:t>
      </w:r>
      <w:r w:rsidRPr="00003565">
        <w:t>, / O Kordero a maglako king kakung kasalanan! / Iaalay ke ing mabilug kung kaladua at katawan / king gamat Mu, / at bengi't aldo, antimong metung a maki-utang, / manawag ku Keka: 'O Ginu! / Bayu ku lubusang mapahamak, / iligtas Mu ku!'</w:t>
      </w:r>
    </w:p>
    <w:p w14:paraId="456CE8BE" w14:textId="77777777" w:rsidR="00006C5E" w:rsidRPr="00003565" w:rsidRDefault="00006C5E">
      <w:pPr>
        <w:rPr>
          <w:b/>
        </w:rPr>
      </w:pPr>
      <w:r w:rsidRPr="00003565">
        <w:rPr>
          <w:b/>
        </w:rPr>
        <w:t>Dangal king Ibpa, at king Anak, at king Espiritu Santo.</w:t>
      </w:r>
    </w:p>
    <w:p w14:paraId="7E2992CE" w14:textId="77777777" w:rsidR="00006C5E" w:rsidRPr="00003565" w:rsidRDefault="00006C5E">
      <w:r w:rsidRPr="00003565">
        <w:rPr>
          <w:b/>
          <w:color w:val="FF0000"/>
          <w:sz w:val="20"/>
        </w:rPr>
        <w:t xml:space="preserve">[Ω] </w:t>
      </w:r>
      <w:r w:rsidRPr="00003565">
        <w:t>O ing E mu asabing pakalulu, / O Pekamapamye grasya, mapatawaran a Ginu! / O alang kasalanan at malunus! / E Mu ku ilaut king arapan Mu, / ban aku man, a maki pasalamat, / a makisaya at maki kanta, makasigaw ku keka: 'O Ginu! / Bayu ku lubusang mapahamak, / iligtas Mu ku!'</w:t>
      </w:r>
    </w:p>
    <w:p w14:paraId="1BF1DFD3" w14:textId="77777777" w:rsidR="00006C5E" w:rsidRPr="00003565" w:rsidRDefault="00006C5E">
      <w:r w:rsidRPr="00003565">
        <w:rPr>
          <w:b/>
        </w:rPr>
        <w:t xml:space="preserve">At ngeni, king Indu ning Dios: </w:t>
      </w:r>
      <w:r w:rsidRPr="00003565">
        <w:t>O e asabing kababan! / O makapagmulala at alang kapante a pangabait! / O nung makananu na Kang daralan ing Birhen, ing Anak, / king kayang gamat – ing Miglalang at Dios! / O Ginu, Mabuting Tagapagkaloob, a mebaba lub a maging tau kapamilatan na! / Bayu ku lubusang mapahamak, / iligtas Mu ku!</w:t>
      </w:r>
    </w:p>
    <w:p w14:paraId="29246637" w14:textId="77777777" w:rsidR="00006C5E" w:rsidRPr="00003565" w:rsidRDefault="00006C5E" w:rsidP="00C85C51">
      <w:r w:rsidRPr="00003565">
        <w:rPr>
          <w:b/>
          <w:color w:val="FF0000"/>
          <w:sz w:val="20"/>
        </w:rPr>
        <w:t>Pamanlub a atin insinsensu. 'Metung a sala ning tula:'</w:t>
      </w:r>
    </w:p>
    <w:p w14:paraId="7472072C" w14:textId="77777777" w:rsidR="00006C5E" w:rsidRPr="00003565" w:rsidRDefault="00006C5E" w:rsidP="00D60FB1">
      <w:pPr>
        <w:pStyle w:val="Heading3"/>
      </w:pPr>
      <w:r w:rsidRPr="00003565">
        <w:t>Prokeimenon, Tigtig 4</w:t>
      </w:r>
    </w:p>
    <w:p w14:paraId="558A0FDB" w14:textId="77777777" w:rsidR="00006C5E" w:rsidRPr="00003565" w:rsidRDefault="00006C5E">
      <w:r w:rsidRPr="00003565">
        <w:t>Ing Dios, ing Ginu ning pamag-ganti, / Ing Dios ning pamag-ganti malinong linto.</w:t>
      </w:r>
    </w:p>
    <w:p w14:paraId="2C8F1B8D" w14:textId="77777777" w:rsidR="00006C5E" w:rsidRPr="00003565" w:rsidRDefault="00006C5E">
      <w:r w:rsidRPr="00003565">
        <w:rPr>
          <w:b/>
          <w:color w:val="FF0000"/>
          <w:sz w:val="20"/>
        </w:rPr>
        <w:t xml:space="preserve">Talata: </w:t>
      </w:r>
      <w:r w:rsidRPr="00003565">
        <w:t>Itas ka, O Hukom ning yatu; ibalik mu ing karapatdapat kareng mayabang!</w:t>
      </w:r>
    </w:p>
    <w:p w14:paraId="0920C5A5" w14:textId="77777777" w:rsidR="00661EDF" w:rsidRPr="00003565" w:rsidRDefault="00006C5E" w:rsidP="00661EDF">
      <w:pPr>
        <w:jc w:val="right"/>
      </w:pPr>
      <w:r w:rsidRPr="00003565">
        <w:rPr>
          <w:color w:val="FF0000"/>
          <w:sz w:val="16"/>
        </w:rPr>
        <w:t>Salmo 93:1, 2</w:t>
      </w:r>
    </w:p>
    <w:p w14:paraId="494B011D" w14:textId="77777777" w:rsidR="00006C5E" w:rsidRPr="00003565" w:rsidRDefault="00006C5E" w:rsidP="00D60FB1">
      <w:pPr>
        <w:pStyle w:val="Heading3"/>
      </w:pPr>
      <w:r w:rsidRPr="00003565">
        <w:t>Basan ibat king Genesis</w:t>
      </w:r>
    </w:p>
    <w:p w14:paraId="5D769BE3" w14:textId="77777777" w:rsidR="00006C5E" w:rsidRPr="00003565" w:rsidRDefault="00006C5E" w:rsidP="002A4A4A">
      <w:r w:rsidRPr="00003565">
        <w:t xml:space="preserve">Siyam a pulu't siyam ya ing edad nang Abram inyang linto ya keya ing Ginu at sinabi, 'Aku ing kekang Dios; lumakad kang matapat king arapan ku at maging alang kapintasan; at itatag ku ing kasunduan ku pilatan tamu, at parakalan daka king lubus.' At i Abram menguldut ya king lupa na. At ing Dios sinabi na kaya, '(At Aku) ini ing tipan Ku keka: maging tata ka da reng dakal a bansa; at e na ka ausan king lagyu mung Abram, nune ing lagyu mu Abraham, uling tinuldu da ka para maging tata da reng dakal a bansa. Gawan daka mung dakal a dakal, at ilwal ku la ring bansa ibat keka, at mibatan la ring ari ibat keka. Itatag ku ing Kakuang kasunduan pilatan Ku at keka at karing kekang lahi kaybat mu karing karelang henerasyun bilang metung a kasunduan a alang angga, para </w:t>
      </w:r>
      <w:r w:rsidRPr="00003565">
        <w:rPr>
          <w:i/>
        </w:rPr>
        <w:t>Aku ing</w:t>
      </w:r>
      <w:r w:rsidRPr="00003565">
        <w:t xml:space="preserve"> </w:t>
      </w:r>
      <w:r w:rsidRPr="00003565">
        <w:lastRenderedPageBreak/>
        <w:t>maging Dios mu at karing kekang lahi kaybat mu. At ibye ku keka at karing supling mu kaybat mu ing gabun nung nu ka ngeni manuknangan bilang dayu, ing mabilug a gabun ning Canaan, bilang alang-anggang pibandian; at Aku maging Dios ku karela.' At sinabi na ning Dios kang Abraham, 'Ika naman, dapat mung tuparan ing kasunduan Ku, ika at ding supling mu kaybat mu karing sablang henerasyun da.'</w:t>
      </w:r>
    </w:p>
    <w:p w14:paraId="2A4731F3" w14:textId="77777777" w:rsidR="00661EDF" w:rsidRPr="00003565" w:rsidRDefault="00006C5E" w:rsidP="00661EDF">
      <w:pPr>
        <w:jc w:val="right"/>
      </w:pPr>
      <w:r w:rsidRPr="00003565">
        <w:rPr>
          <w:color w:val="FF0000"/>
          <w:sz w:val="16"/>
        </w:rPr>
        <w:t>Genesis 17:1–9</w:t>
      </w:r>
    </w:p>
    <w:p w14:paraId="085412FE" w14:textId="77777777" w:rsidR="00006C5E" w:rsidRPr="00003565" w:rsidRDefault="00006C5E" w:rsidP="00D60FB1">
      <w:pPr>
        <w:pStyle w:val="Heading3"/>
      </w:pPr>
      <w:r w:rsidRPr="00003565">
        <w:t>Prokeimenon, tono 4</w:t>
      </w:r>
    </w:p>
    <w:p w14:paraId="1C695A57" w14:textId="77777777" w:rsidR="00006C5E" w:rsidRPr="00003565" w:rsidRDefault="00006C5E">
      <w:r w:rsidRPr="00003565">
        <w:t>Kantawan ya ing Ginu / king bayung kanta.</w:t>
      </w:r>
    </w:p>
    <w:p w14:paraId="10BB7AB3" w14:textId="77777777" w:rsidR="00006C5E" w:rsidRPr="00003565" w:rsidRDefault="00006C5E">
      <w:r w:rsidRPr="00003565">
        <w:rPr>
          <w:b/>
          <w:color w:val="FF0000"/>
          <w:sz w:val="20"/>
        </w:rPr>
        <w:t xml:space="preserve">Talata: </w:t>
      </w:r>
      <w:r w:rsidRPr="00003565">
        <w:t>Magkanta kayu para king Ginu, biyayan ye ing lagyu na.</w:t>
      </w:r>
    </w:p>
    <w:p w14:paraId="035ED642" w14:textId="77777777" w:rsidR="00661EDF" w:rsidRPr="00003565" w:rsidRDefault="00006C5E" w:rsidP="00661EDF">
      <w:pPr>
        <w:jc w:val="right"/>
      </w:pPr>
      <w:r w:rsidRPr="00003565">
        <w:rPr>
          <w:color w:val="FF0000"/>
          <w:sz w:val="16"/>
        </w:rPr>
        <w:t>Salmo 95:</w:t>
      </w:r>
      <w:r w:rsidRPr="00003565">
        <w:rPr>
          <w:smallCaps/>
          <w:color w:val="FF0000"/>
          <w:sz w:val="16"/>
        </w:rPr>
        <w:t>1a</w:t>
      </w:r>
      <w:r w:rsidRPr="00003565">
        <w:rPr>
          <w:color w:val="FF0000"/>
          <w:sz w:val="16"/>
        </w:rPr>
        <w:t>,</w:t>
      </w:r>
      <w:bookmarkStart w:id="108" w:name="_Toc441139243"/>
      <w:r w:rsidRPr="00003565">
        <w:rPr>
          <w:smallCaps/>
          <w:color w:val="FF0000"/>
          <w:sz w:val="16"/>
        </w:rPr>
        <w:t xml:space="preserve"> 2a</w:t>
      </w:r>
    </w:p>
    <w:bookmarkEnd w:id="108"/>
    <w:p w14:paraId="684E626A" w14:textId="77777777" w:rsidR="00006C5E" w:rsidRPr="00003565" w:rsidRDefault="00006C5E" w:rsidP="00D60FB1">
      <w:pPr>
        <w:pStyle w:val="Heading3"/>
      </w:pPr>
      <w:r w:rsidRPr="00003565">
        <w:t>Basan ibat king Kawikaan</w:t>
      </w:r>
    </w:p>
    <w:p w14:paraId="22225E71" w14:textId="77777777" w:rsidR="00006C5E" w:rsidRPr="00003565" w:rsidRDefault="00006C5E" w:rsidP="002A4A4A">
      <w:r w:rsidRPr="00003565">
        <w:t xml:space="preserve">Ing metung a matenakang anak magdalang saya ya king tata na, dapot ing metung a mulalang anak ingginagawan ne ing ima na. Deng dalan da reng mulala kulang la king kabiasnan, dapot ing metung a matenakan lalakad yang matulid. Deng e magbigay-halaga king payu, e ra ituluy deng karelang planu, dapot ing payu manatili ya karing pusu da reng misasabian. Deng marok e ra iti pakiramdaman, ni e la man salitang nanumang makapanahun o mayap </w:t>
      </w:r>
      <w:r w:rsidRPr="00003565">
        <w:rPr>
          <w:i/>
        </w:rPr>
        <w:t>para king pangkabilugan</w:t>
      </w:r>
      <w:r w:rsidRPr="00003565">
        <w:t>. Ing dalan ning bye ya ing isip da ring matenakan, ban, king pamaglikas na king impyernu, miligtas ya. Babagsakan na la ning Ginu ding bale da ring mangatulang, dapot papasikan na ing angganan ning balo. Ing e makatarungan a pamamiyagum kasuklam-suklam ya king Ginu, dapot ding amanu da ring malinis parangalan la. Ing tatanggap suhul sisiran ne ing sarili na, dapot ing makamua king pamananggap regalu miligtas ya. Deng kasalanan malilinis la kapamilatan ning limus at katapatan, at king kapamilatan ning takut king Ginu, ing balang metung liliwas ya king karokan. Deng pusu da reng matulid mituturu la king kasalpantayanan, kabang deng asbuk da reng marok sasagut lang karokan. Deng dalan da reng matulid makapalyari la king Ginu, at kapamilatan da, deng kalaban maging lang kaluguran. Ing Dios malayu ya kareng marok, dapot daramdaman na la ding panalangin da reng matulid. Ing matang makakit mayap pasasaya na ing pusu, at ing mayap a balita patibayan na la ding butul. Ing makiramdam king pamanyaway para king bye manuknangan ya karing mangabias. Ing e tatanggap king turu kamwa ne ing sarili na, dapot ing makiramdam king pamanyaway kaluguran ne ing sarili nang kaladua. Ing takut king Ginu ya ing turu at kabiasnan, at ing umpisa ning dangal ya ing manuna kaniti (at ing dangal ya ing manuna king mapagkumbaba). Deng nasa ning tau atyu la king pusu na, dapot ing pakibat ning dila na manibat ya king Ginu. [Nung mas matas ka, mas dapat kang magpakumbaba, at makakit kang pabor king panimanman ning Ginu mung Dios.] Deng eganaganang dapat da reng mapagkumbaba balu na la ning Dios, at papasikan na ning Ginu ing espiritu. Ikomi la king Ginu deng dapat mu, at deng planu mu mitatag la. Gewa na la ning Ginu ding sablang bage para king sarili na; dapot ding marok siran la king aldo ning kapahamakan. Ing balang metas ing lub king arapan ning Dios marusing ya; at ing makikiabe king karokan e ya makatakas king parusa. Ing umpisa ning dalan da ring matulid ya pin ing gawang ustu; at ini mas makaligaya ya king Dios kesa king pamiyain k . Ing ninu mang manintun king Ginu, makakit yang kabiasnan at katuliran; at ding masigasig a manintun Keya, makakit lang kapayapan. Ding eganaganang gawa ning Ginu, gewa la king katuliran, dapot ding marok, makatagyu la para king aldo ning kapahamakan. [Mas mayap ing ditak a kayabe ning katuliran kesa king marakal a pakinabang a kayabe ning e-katuliran. Isipan na ning pusu ning tau ing ustu, ban ding kayang takbang ituru na ning Dios.]</w:t>
      </w:r>
    </w:p>
    <w:p w14:paraId="1B8DD80A" w14:textId="77777777" w:rsidR="00661EDF" w:rsidRPr="00003565" w:rsidRDefault="00006C5E" w:rsidP="00661EDF">
      <w:pPr>
        <w:jc w:val="right"/>
      </w:pPr>
      <w:r w:rsidRPr="00003565">
        <w:rPr>
          <w:color w:val="FF0000"/>
          <w:sz w:val="16"/>
          <w:szCs w:val="16"/>
        </w:rPr>
        <w:t>Kawikaan 15:20–33; 16:1–6</w:t>
      </w:r>
    </w:p>
    <w:p w14:paraId="2BA5B9F2" w14:textId="77777777" w:rsidR="00006C5E" w:rsidRPr="00003565" w:rsidRDefault="00006C5E">
      <w:pPr>
        <w:rPr>
          <w:b/>
          <w:color w:val="FF0000"/>
          <w:sz w:val="20"/>
        </w:rPr>
      </w:pPr>
    </w:p>
    <w:p w14:paraId="0FDB493E" w14:textId="77777777" w:rsidR="00006C5E" w:rsidRPr="00003565" w:rsidRDefault="00006C5E">
      <w:pPr>
        <w:rPr>
          <w:b/>
          <w:color w:val="FF0000"/>
          <w:sz w:val="20"/>
        </w:rPr>
      </w:pPr>
      <w:r w:rsidRPr="00003565">
        <w:rPr>
          <w:b/>
          <w:color w:val="FF0000"/>
          <w:sz w:val="20"/>
        </w:rPr>
        <w:t xml:space="preserve">Kaybat: </w:t>
      </w:r>
      <w:r w:rsidRPr="00003565">
        <w:t xml:space="preserve">'Iparating ya ing panalangin ku': </w:t>
      </w:r>
      <w:r w:rsidRPr="00003565">
        <w:rPr>
          <w:b/>
          <w:color w:val="FF0000"/>
          <w:sz w:val="20"/>
        </w:rPr>
        <w:t>at ing mitagan a serbisyu ning Liturhiya da reng Presanctified Gifts.</w:t>
      </w:r>
    </w:p>
    <w:p w14:paraId="6A957835" w14:textId="77777777" w:rsidR="00006C5E" w:rsidRPr="00003565" w:rsidRDefault="00006C5E">
      <w:pPr>
        <w:rPr>
          <w:b/>
          <w:color w:val="FF0000"/>
          <w:sz w:val="20"/>
        </w:rPr>
      </w:pPr>
      <w:r w:rsidRPr="00003565">
        <w:rPr>
          <w:b/>
          <w:color w:val="FF0000"/>
          <w:sz w:val="20"/>
        </w:rPr>
        <w:t>Nung, nanupata, alang Liturgy of the Presanctified Gifts: 'I have cried unto the Lord', kakanta kami atlung stichera a kalupa da reng atyu king Triodion at 24 a stichera ibat king Great Canon. Kareng stichera, ing pamang-dayaw king sarili ning aldo kakantawan yang makatidwa, at ing himno da reng martir. 'Glory', 'Now', 'To the Mother of God': at aliwa pa. Ing prokeimenon. At ding pamamasa.</w:t>
      </w:r>
    </w:p>
    <w:p w14:paraId="03317B4C" w14:textId="77777777" w:rsidR="00006C5E" w:rsidRPr="00003565" w:rsidRDefault="00006C5E">
      <w:pPr>
        <w:rPr>
          <w:b/>
          <w:color w:val="FF0000"/>
          <w:sz w:val="20"/>
        </w:rPr>
      </w:pPr>
    </w:p>
    <w:p w14:paraId="1C53D79F" w14:textId="77777777" w:rsidR="00EB73A5" w:rsidRPr="00003565" w:rsidRDefault="00006C5E">
      <w:pPr>
        <w:rPr>
          <w:b/>
          <w:color w:val="FF0000"/>
          <w:sz w:val="20"/>
        </w:rPr>
      </w:pPr>
      <w:r w:rsidRPr="00003565">
        <w:rPr>
          <w:b/>
          <w:color w:val="FF0000"/>
          <w:sz w:val="20"/>
        </w:rPr>
        <w:t xml:space="preserve">King pamamangan, malyari ing mantika; minum tamu mu namang alak para king pagal a makalawe king daratang a pamagpuyat. Deng mapagmalasakit king </w:t>
      </w:r>
      <w:r w:rsidRPr="00003565">
        <w:rPr>
          <w:b/>
          <w:i/>
          <w:color w:val="FF0000"/>
          <w:sz w:val="20"/>
        </w:rPr>
        <w:t xml:space="preserve">karelang </w:t>
      </w:r>
      <w:r w:rsidRPr="00003565">
        <w:rPr>
          <w:b/>
          <w:color w:val="FF0000"/>
          <w:sz w:val="20"/>
        </w:rPr>
        <w:t>kaligtasan dapat lang mag-ayuno; kabang deng pekamapaniwala mag-ayuno la'ng alang pamagkunwari. Gaganakan ta ya ing Malating Compline a alang pamagdayap king kekatamung silid; kaibat ning Trisagion, babasan ta ya ing kontakion ning Maragul a Canon; makanian mu naman, ing Opisina ning Kapitangang Bengi.</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KING HUEVES NING KALIMANG DOMINGGU</w:t>
      </w:r>
      <w:r w:rsidRPr="00003565">
        <w:rPr>
          <w:caps w:val="0"/>
        </w:rPr>
        <w:br/>
      </w:r>
      <w:r w:rsidR="0087297A" w:rsidRPr="00003565">
        <w:rPr>
          <w:caps w:val="0"/>
        </w:rPr>
        <w:t>KING MATINS</w:t>
      </w:r>
      <w:bookmarkEnd w:id="110"/>
    </w:p>
    <w:p w14:paraId="29E711C7" w14:textId="77777777" w:rsidR="003C3CFA" w:rsidRDefault="00006C5E" w:rsidP="004B464C">
      <w:pPr>
        <w:rPr>
          <w:b/>
          <w:color w:val="FF0000"/>
          <w:sz w:val="20"/>
        </w:rPr>
      </w:pPr>
      <w:r w:rsidRPr="00003565">
        <w:rPr>
          <w:b/>
          <w:color w:val="FF0000"/>
          <w:sz w:val="20"/>
        </w:rPr>
        <w:t xml:space="preserve">Kaybat ning Kanam a Salmo, kakanta ta ya </w:t>
      </w:r>
      <w:r w:rsidR="00747A69" w:rsidRPr="00003565">
        <w:rPr>
          <w:b/>
          <w:color w:val="FF0000"/>
          <w:sz w:val="20"/>
        </w:rPr>
        <w:t>ing Alleluia</w:t>
      </w:r>
      <w:r w:rsidRPr="00003565">
        <w:rPr>
          <w:b/>
          <w:color w:val="FF0000"/>
          <w:sz w:val="20"/>
        </w:rPr>
        <w:t>, ding tonu ning Triodion at metung a kathisma. Kaybat, kakanta ta la ding sedalnia ibat king Octoechos at babasan ta ya ing bye ning Kagalang-galang Maria karing adwang dake.</w:t>
      </w:r>
    </w:p>
    <w:p w14:paraId="20A1B984" w14:textId="77777777" w:rsidR="003C3CFA" w:rsidRDefault="003C3CFA" w:rsidP="003C3CFA">
      <w:pPr>
        <w:pStyle w:val="Heading3"/>
      </w:pPr>
      <w:r>
        <w:t>Ing Bie ning Kagalang-galang a Maria ning Ehipto</w:t>
      </w:r>
      <w:r w:rsidR="00010F63">
        <w:t>.</w:t>
      </w:r>
      <w:r>
        <w:br/>
        <w:t>Dake 1</w:t>
      </w:r>
    </w:p>
    <w:p w14:paraId="7756B599" w14:textId="77777777" w:rsidR="003C3CFA" w:rsidRDefault="003C3CFA" w:rsidP="003C3CFA">
      <w:r>
        <w:t>King metung a monasteryo king Palestina, malapit king Caesarea, menuknangan ya ing kagalang-galang a monghe a i Zosima. Inyang kayanakan na pa, midala ya king monasteryo, at megobra ya karin anggang king edad a limampulu't atlu, inyang penamdaman na ing isip a: 'Ating wari, agyang king pekamalaut a disyerto, a banal a taung mas matas kesa kanaku king pamagpakatatag at mayap a gawa?'</w:t>
      </w:r>
    </w:p>
    <w:p w14:paraId="548194B5" w14:textId="77777777" w:rsidR="003C3CFA" w:rsidRDefault="003C3CFA" w:rsidP="003C3CFA">
      <w:r>
        <w:t xml:space="preserve">E pa man mekatas ya isip kaniti, linto ya keya ing metung a Anghel ning Ginu at sinabi: 'Ika, Zosima, mebyé kang mayap a bye agpang king panlupa, dapot alang metung man a matulid king kalibutan </w:t>
      </w:r>
      <w:r w:rsidRPr="003C3CFA">
        <w:rPr>
          <w:b/>
          <w:color w:val="FF0000"/>
          <w:sz w:val="20"/>
        </w:rPr>
        <w:t>(Roma 3:10)</w:t>
      </w:r>
      <w:r>
        <w:t xml:space="preserve">. 'Para abalu mu nung makananu la karakal deng aliwa at mas matas a paralan ning kaligtasan, lakwan me ing monasteryung ini, anti ing pamaglakwan nang Abraham king bale ning tata na </w:t>
      </w:r>
      <w:r w:rsidRPr="003C3CFA">
        <w:rPr>
          <w:b/>
          <w:color w:val="FF0000"/>
          <w:sz w:val="20"/>
        </w:rPr>
        <w:t>(Genesis 12:1)</w:t>
      </w:r>
      <w:r>
        <w:t>, at munta ka king monasteryung atyu king lele ning Jordan.'</w:t>
      </w:r>
    </w:p>
    <w:p w14:paraId="0A32D3C6" w14:textId="77777777" w:rsidR="003C3CFA" w:rsidRDefault="003C3CFA" w:rsidP="003C3CFA">
      <w:r>
        <w:t>Agad-agad, likwan neng Abba Zosima ing monasteryu at, agpang king bilin ning Anghel, miras ya king monasteryu king Jordan at menuknangan karin.</w:t>
      </w:r>
    </w:p>
    <w:p w14:paraId="5AF31B9C" w14:textId="77777777" w:rsidR="003C3CFA" w:rsidRDefault="003C3CFA" w:rsidP="003C3CFA">
      <w:r>
        <w:t>Karín na la ikit ding matua a tune sinlag king karelang pamagsikap king pamagpigil king sarili. I Abba Zosima megumpisa yang alilan ding banal a mongi king karelang espiritual a pamagsane.</w:t>
      </w:r>
    </w:p>
    <w:p w14:paraId="3B7710DB" w14:textId="77777777" w:rsidR="003C3CFA" w:rsidRDefault="003C3CFA" w:rsidP="003C3CFA">
      <w:r>
        <w:t>Dakal a panaun ing milabas king makanining paralan, at malapit na ing banal a Paman-ayunu ning Kuwaresma. Atin metung a kaugalian king monasteryo, a para kaniti dela ne ning Dios i Kagalang-galang Zosima karin. King mumunang Dominggu ning Maragul a Kuwaresma, ginanap ne ning abbot ing Banal a Misa; ding eganagana tinanggap la king Pekabanal a Katawan at Dayâ nang Kristo, kaibat mengan lang mayan a pamangan at mitipun-tipun lang pasibayu king pisamban.</w:t>
      </w:r>
    </w:p>
    <w:p w14:paraId="61CE6B96" w14:textId="77777777" w:rsidR="003C3CFA" w:rsidRDefault="003C3CFA" w:rsidP="003C3CFA">
      <w:r>
        <w:t xml:space="preserve">Kaybat dang menalangin at ginawa king takdang bilang da ring pamagbaba, ding matua, kaybat dang meniad pasensya king metung at metung, tinanggap lang bendisyun ibat king abbot at, kabang misasabay lang kakanta king salmo: 'Ing Ginu ya ing sala ku at ing Tagapagligtas ku: ninu pa ing ikatakut ku? Ing Ginu ya ing kalasag ning bie ku: ninu ing ikatakut ku?' </w:t>
      </w:r>
      <w:r w:rsidRPr="003C3CFA">
        <w:rPr>
          <w:b/>
          <w:color w:val="FF0000"/>
          <w:sz w:val="20"/>
        </w:rPr>
        <w:t xml:space="preserve">(Salmo 26:1), </w:t>
      </w:r>
      <w:r>
        <w:t>binuklat da la ding pasbul ning monasteryo at meko la papunta king disyerto.</w:t>
      </w:r>
    </w:p>
    <w:p w14:paraId="47024504" w14:textId="77777777" w:rsidR="003C3CFA" w:rsidRDefault="003C3CFA" w:rsidP="003C3CFA">
      <w:r>
        <w:t>Ing balang metung karela migdala yang sapat a pamangan, agpang king karelang kailangan; dapot ding aliwa, ala lang dalang nanuman papunta king ilang at king yamut la mu menibye. Dinalan la ring monghe king Jordan at migkalat la king pekamalaut a malyari, ban e ra akit nung makananu la mag-ayunu at magpakitipid ding aliwa.</w:t>
      </w:r>
    </w:p>
    <w:p w14:paraId="3D1E7708" w14:textId="77777777" w:rsidR="003C3CFA" w:rsidRDefault="003C3CFA" w:rsidP="003C3CFA">
      <w:r>
        <w:t xml:space="preserve">Anyang meyari ya ing Maragul a Kuwaresma, ding monghe mibalik la king monasteryo anyang Dominggo ning Palmera, darala ra ing bunga ning karelang obra </w:t>
      </w:r>
      <w:r w:rsidRPr="003C3CFA">
        <w:rPr>
          <w:b/>
          <w:color w:val="FF0000"/>
          <w:sz w:val="20"/>
        </w:rPr>
        <w:t>(Roma 6:21–22)</w:t>
      </w:r>
      <w:r>
        <w:t xml:space="preserve">, kaybat dang sinuri ing karelang konsensya </w:t>
      </w:r>
      <w:r w:rsidRPr="003C3CFA">
        <w:rPr>
          <w:b/>
          <w:color w:val="FF0000"/>
          <w:sz w:val="20"/>
        </w:rPr>
        <w:t>(1 Pedro 3:16)</w:t>
      </w:r>
      <w:r>
        <w:t>. Dapot alang mengutang king ninuman nung makananu la megobra o ginawa kareng karelang gawang ascetic.</w:t>
      </w:r>
    </w:p>
    <w:p w14:paraId="54C939CF" w14:textId="77777777" w:rsidR="003C3CFA" w:rsidRDefault="003C3CFA" w:rsidP="003C3CFA">
      <w:r>
        <w:t>Ketang banuang ita, i Abba Zosima, agpang king kaugalian da reng monghe, tinabag ya king Ilug Jordan. Buri nang lungub mas malalam king disyerto ban akit ne ing metung karing banal at marangal a matua a manintun kanlungan karin at manalangin para king yatu.</w:t>
      </w:r>
    </w:p>
    <w:p w14:paraId="46BB941D" w14:textId="77777777" w:rsidR="003C3CFA" w:rsidRDefault="003C3CFA" w:rsidP="003C3CFA">
      <w:r>
        <w:t xml:space="preserve">Linakad ya king disyerto kilub ning adwang pulung aldo, at metung a aldo, kabang kakanta ne ing salmo ning ka-anam a oras at sasambitla kareng karaniwan nang panalangin, bigla, king wanan na, linto ya ing itsurang anti mong aninu ning katawan ning tau. Mekilabut ya, isipan na metung yang demonyung linto, dapot, kaibat nang minakbung, likwan ne ing takut na at, anyang meyari ya king </w:t>
      </w:r>
      <w:r>
        <w:lastRenderedPageBreak/>
        <w:t>panalangin na, linikuk ya papunta king aninu at ikit ne ing metung a lalaking makubul a lalakad king disyerto, ing katawan nang mepaitam king mapaling aldo, at ing makuyad nang buwak a peputi ning aldo kasing puti ne ning balahibu ning kordero. Lubus yang mesaya i Abba Zosima, uling ala yang ikit a metung man a mabie a lelangan kareng anggang aldo a ita, at agad yang minukyat papunta keya.</w:t>
      </w:r>
    </w:p>
    <w:p w14:paraId="252DF52D" w14:textId="77777777" w:rsidR="003C3CFA" w:rsidRDefault="003C3CFA" w:rsidP="003C3CFA">
      <w:r>
        <w:t>Dapot anyang ikit ne ning hubad a eremita i Zosima a papalapit, agad yang tinakas manibat kea. I Abba Zosima, kalingwan na ing kayang katwa at pagal, pabilis ne ing kayang pamaglakad. Dapot e melambat, king sobrang pagal, tinuknang ya king metung a malanging sapa at megumpisa yang manangis a mamakipamanu king ascetic a papalayu: 'Bakit ka tatakas kaku, metung a makasalanang matua a manintun santungan kening ilang a ini? Antabayanan mu ku, agyang maina ku at e karapat-dapat, at ibie me ing kekang banal a dasal at bendisyun, para king Kapagnan ning Ginu, a e menamdam kamuan kaninuman.'</w:t>
      </w:r>
    </w:p>
    <w:p w14:paraId="6F23949D" w14:textId="77777777" w:rsidR="003C3CFA" w:rsidRDefault="003C3CFA" w:rsidP="003C3CFA">
      <w:r>
        <w:t>Ing dayu, a e menlingun, sinigaw ya keya: 'Pasensya na ka kanaku, Abba Zosima, eku malyaring lumingun at ipakita ing sarili ku keka: uling metung kung babai, at, anti mong akakit mu, ala kung imalan para takpan ing kakung kayalubasan. Dapot nung buri mung manalangin para kanaku, metung a maragul at kalulung makasalanan, ibugnus me ing imalan mu kanaku ban akaputan ke ing sarili ku; kanita, malyari na kung lumapit keka ban tanggapan ing bendisyun mu."</w:t>
      </w:r>
    </w:p>
    <w:p w14:paraId="43094000" w14:textId="77777777" w:rsidR="003C3CFA" w:rsidRDefault="003C3CFA" w:rsidP="003C3CFA">
      <w:r>
        <w:t>'E na ku sana akilala king lagyu nung e na, king kapamilatan ning kayang kabanalan at e makikilalang gawa, ikwa ing biyaya ning kabiasnan ibat king Ginu,' isip nang Abba Zosima, at agad neng gewa ing agpang king kayang adwan.</w:t>
      </w:r>
    </w:p>
    <w:p w14:paraId="54E9084E" w14:textId="77777777" w:rsidR="003C3CFA" w:rsidRDefault="003C3CFA" w:rsidP="003C3CFA">
      <w:r>
        <w:t>Kaybat nang sinakpan ing sarili na king balabal, ing ascetic linikid ya kang Zosima: 'Nanu ing meganap keka, Abba Zosima, para makapagsalita ka kanaku, metung a babaying makasalanan at alang kabiasnan? Nanu ing buri mung abalu ibat kanaku, a eka migkulang king pamagsikap at meglakad ka pa king makanian kalaut a paralan?'</w:t>
      </w:r>
    </w:p>
    <w:p w14:paraId="0AF07D0B" w14:textId="77777777" w:rsidR="003C3CFA" w:rsidRDefault="003C3CFA" w:rsidP="003C3CFA">
      <w:r>
        <w:t>Ya naman, linukluk ya at minyad bendisyun keya. Ya naman, sinuku ya keya, at king malambat a panaun pareu lang sinabing: 'Bendisyunan mu ku.' King wakas, ing ascetic sinabi na: 'Abba Zosima, karapat-dapat kang mamie bendisyun at mag-alay dasal, uling ikang parangalan king katungkulan bilang presbiter at, kaybat mung makatalakad king arapan ning altar nang Kristo king dakal a banua, ika ing mag-alay karing Banal a Handug king Ginu.'</w:t>
      </w:r>
    </w:p>
    <w:p w14:paraId="46F9C744" w14:textId="77777777" w:rsidR="003C3CFA" w:rsidRDefault="003C3CFA" w:rsidP="003C3CFA">
      <w:r>
        <w:t>Ding amanung areti lalu lang migdalang matinding pamangilala king pusu nang Reverend Zosima. King metung a malalam a susing, pekibat na kea: 'O espiritual a inda! Malino a, kekatamu adwa, ika ing mas malapit king Dios at mete na ka king yatu. Akilala mu ku king lagyu at inaus mu kung presbiteryu, agyang e mu pa aku ikit dati. Karapatdapat mu namang bendisyunan mu ku, para king kapakanan ning Ginu.'</w:t>
      </w:r>
    </w:p>
    <w:p w14:paraId="775E6559" w14:textId="77777777" w:rsidR="003C3CFA" w:rsidRDefault="003C3CFA" w:rsidP="003C3CFA">
      <w:r>
        <w:t>King wakas, king pamipilit nang Zosima, ing kagalang-galang a babai sinabi na: 'Pinagpala ya ing Dios, a magnasang kaligtasan da ring sablang tau.' I Abba Zosima pekibat na, 'Amen,' at tinikdo la ibat king gabun. Ing ascetic sinabi na namang pasibayu king makatua: 'Bakit ka dinatang kaku, Ibpa, metung a makasalanan a alang nanumang birtud? Dapot, balamu ing grasya ning Banal a Espiritu ya ing menitid keka para gawan ing metung a serbisyu a kailangan para king kaladua ku. Sabian mu pa, Abba, makananu la mabibye deng Kristiyanu ngeni, at makananu lang daragul at susulung deng banal ning Pisamban ning Dios?"</w:t>
      </w:r>
    </w:p>
    <w:p w14:paraId="7B630BE0" w14:textId="77777777" w:rsidR="003C3CFA" w:rsidRDefault="003C3CFA" w:rsidP="003C3CFA">
      <w:r>
        <w:t>Mekibat ya i Abba Zosima keya: 'Kapamilatan da ring kekang banal a dasal, dininan na ning Dios ing Pisamban at itamu ngan ing ganap a kapayapan. Dapot pakiramdaman mu mu naman ing pamanawad na ning e karapat-dapat a makatua, ima ku; manalangin ka, para king Dios, para king mabilug a yatu at para kanaku, a makasalanan, ban ing pamaglakbe ku king ilang e maging alang kabaldugan para kanaku.'</w:t>
      </w:r>
    </w:p>
    <w:p w14:paraId="21CB9D04" w14:textId="77777777" w:rsidR="003C3CFA" w:rsidRDefault="003C3CFA" w:rsidP="003C3CFA">
      <w:r>
        <w:t>Ing banal a asceta sinabi na: 'Ika pa, Abba Zosima, ing, uling atin kang banal a katungkulan, dapat kang manalangin para kanaku at para king balang metung. Uli na niti ka inordenan. Nanupata, kusang-lub kung gawan ing eganaganang inutus mu kanaku, para king pamamintu king Katutuan at ibat king malinis a pusu.'</w:t>
      </w:r>
    </w:p>
    <w:p w14:paraId="1B537A0C" w14:textId="77777777" w:rsidR="003C3CFA" w:rsidRDefault="003C3CFA" w:rsidP="003C3CFA">
      <w:r>
        <w:lastRenderedPageBreak/>
        <w:t>Kaybat nang sinabi ini, ing santa minarap ya king aslagan at, kabang itatas na la ding mata na at gamat na king banwa, megumpisa yang manalangin king marahan a siwala. Ikit ne ning makatatua a tatalakad ya king angin, metung a saklung siku ing dayu na king gabun. King makapagmulalang akit a ini, i Zosima mibagsak yang makakera, masigasig yang manalangin at e na migsalitang aliwa nune mu ing 'Ginu, kaulanan mu ku!'</w:t>
      </w:r>
    </w:p>
    <w:p w14:paraId="6C7DDECC" w14:textId="77777777" w:rsidR="003C3CFA" w:rsidRDefault="003C3CFA" w:rsidP="003C3CFA">
      <w:r>
        <w:t>Linub ya king isip na ing metung a kaisipan: baka metung ya ining kaladua a gaganyak keya? Ing kagalang-galang a asceta tinalikid ya, tinalan ne ibat king gabun at sinabi: 'Bakit ka masyadung magulu karing makanining kaisipan, Abba Zosima? Eku kaladua. Aku metung kung babaying makasalanan at e karapat-dapat, agyang protektadu ku ning Binyag a Banal.'</w:t>
      </w:r>
    </w:p>
    <w:p w14:paraId="33D91A0B" w14:textId="77777777" w:rsidR="003C3CFA" w:rsidRDefault="003C3CFA" w:rsidP="003C3CFA">
      <w:r>
        <w:t>Kaybat nang sinabi ini, ginawa yang tanda ning krus. King ikit at ikaramdam na ini, ing matua mengabagsak yang mangiyak king arapan ding bitis ning ascetic: 'Pakiusap ku keka king kapamilatan nang Kristo, ing kekatamung Dios, e me isalikut kaku ing kekang ascetic a bie, nune sabian mu kaku ing eganagana, ban ing kadakilan ning Dios mipakita ya karing sabla. Uling maniwala ku king Ginu kung Dios—a kapamilatan na mu naman mabibie ka—a tinubud da ku kening ilang para mismu king sangkan a ini: ban ipabalu na ning Dios king mabilug a yatu ding eganaganang gawa mu ning pamag-ayunu."</w:t>
      </w:r>
    </w:p>
    <w:p w14:paraId="2AC8DB0F" w14:textId="77777777" w:rsidR="003C3CFA" w:rsidRDefault="003C3CFA" w:rsidP="003C3CFA">
      <w:r>
        <w:t>At ing banal a asceta sinabi na: 'Makarine ku, Ama, sabian la keka ding makarine kung gewa. Uling kanita, kailangan mung tumakas kanaku, ikaput mu la ding mata mu at ding balugbug mu, kalupa ning tatakas king makamate a ubingan. 'Dapot sabian ku keka, Ama, a e ku isalikut ing sanumang kasalanan ku; at pakisabyan ku keka, e ka tuknang manalangin para kanaku, metung a makasalanan, ban akit ku ing lakas-lub king Aldo ning Pamangusga.'</w:t>
      </w:r>
    </w:p>
    <w:p w14:paraId="768897BA" w14:textId="77777777" w:rsidR="003C3CFA" w:rsidRDefault="003C3CFA" w:rsidP="003C3CFA"/>
    <w:p w14:paraId="7131AD22" w14:textId="77777777" w:rsidR="00661EDF" w:rsidRPr="00003565" w:rsidRDefault="00006C5E" w:rsidP="004B464C">
      <w:r w:rsidRPr="00003565">
        <w:rPr>
          <w:b/>
          <w:color w:val="FF0000"/>
          <w:sz w:val="20"/>
        </w:rPr>
        <w:t xml:space="preserve">Kaybat, Salmo 50. At umpisan ta ya ing Maragul a Canon ning kekatamung kagalang-galang a Ibpa Andrew ning Crete at Jerusalem, at ulitan ya ing sakung kaybat ning balang troparion: </w:t>
      </w:r>
      <w:r w:rsidRPr="00003565">
        <w:t>'Maawa ka kanaku, O Dios, maawa ka kanaku.'</w:t>
      </w:r>
    </w:p>
    <w:p w14:paraId="19CBE737" w14:textId="77777777" w:rsidR="00006C5E" w:rsidRPr="00003565" w:rsidRDefault="00006C5E" w:rsidP="00D60FB1">
      <w:pPr>
        <w:pStyle w:val="Heading3"/>
      </w:pPr>
      <w:r w:rsidRPr="00003565">
        <w:t>Ode 1, Tigtig 6</w:t>
      </w:r>
    </w:p>
    <w:p w14:paraId="3E71F82E" w14:textId="77777777" w:rsidR="00006C5E" w:rsidRPr="00003565" w:rsidRDefault="00006C5E">
      <w:r w:rsidRPr="00003565">
        <w:rPr>
          <w:b/>
          <w:color w:val="FF0000"/>
          <w:sz w:val="20"/>
        </w:rPr>
        <w:t xml:space="preserve">Irmos: </w:t>
      </w:r>
      <w:r w:rsidRPr="00003565">
        <w:t xml:space="preserve">Ing talasaup at talapamingwa ku / ya ing meging kaligtasan ku: / Ya ing Dios ku, at parangalan ke, / ing Dios ning tata ku – at itas ke, / uling meparangalan ya king ligaya! </w:t>
      </w:r>
      <w:r w:rsidRPr="00003565">
        <w:rPr>
          <w:b/>
          <w:color w:val="FF0000"/>
          <w:sz w:val="20"/>
        </w:rPr>
        <w:t>(2)</w:t>
      </w:r>
    </w:p>
    <w:p w14:paraId="354AD653" w14:textId="77777777" w:rsidR="00006C5E" w:rsidRPr="00003565" w:rsidRDefault="00006C5E">
      <w:pPr>
        <w:rPr>
          <w:b/>
        </w:rPr>
      </w:pPr>
      <w:r w:rsidRPr="00003565">
        <w:rPr>
          <w:b/>
          <w:color w:val="FF0000"/>
          <w:sz w:val="20"/>
        </w:rPr>
        <w:t xml:space="preserve">Balik-balikan: </w:t>
      </w:r>
      <w:r w:rsidRPr="00003565">
        <w:rPr>
          <w:b/>
        </w:rPr>
        <w:t>Kaasian Mu kanaku, O Dios, kaasian Mu kanaku.</w:t>
      </w:r>
    </w:p>
    <w:p w14:paraId="130D1149" w14:textId="77777777" w:rsidR="00006C5E" w:rsidRPr="00003565" w:rsidRDefault="00006C5E">
      <w:r w:rsidRPr="00003565">
        <w:t>Nukarin ku magumpisang magdalamhati / kareng dapat ning kakung kalunus-lunus a bie? / Makananu kung magumpisa, O Kristo, / king kasalukuyang pamagdalamhati? / Dapot Ika, O Malunus, / ibie Mu ing kapatawaran da reng kakung kasalanan.</w:t>
      </w:r>
    </w:p>
    <w:p w14:paraId="775CDCE8" w14:textId="77777777" w:rsidR="00006C5E" w:rsidRPr="00003565" w:rsidRDefault="00006C5E">
      <w:r w:rsidRPr="00003565">
        <w:t>Halika, kaladuang kaladua kayabe ning laman mu, / ikumpisal ka king Miglalang karing sablang bage, / at king wakas, tuknang ka king sadya mung kaburyan, / at mag-alay kang lua ning pamagsisi king Dios.</w:t>
      </w:r>
    </w:p>
    <w:p w14:paraId="4093A3BF" w14:textId="77777777" w:rsidR="00006C5E" w:rsidRPr="00003565" w:rsidRDefault="00006C5E">
      <w:r w:rsidRPr="00003565">
        <w:t>Uling inalig ke ing mumunang Adan king kayang pamagkamali, meputut ku king Dios, king alang-anggang Kayarian, at king kayang kayapan, uli da ring kakung kasalanan.</w:t>
      </w:r>
    </w:p>
    <w:p w14:paraId="7AFDACC7" w14:textId="77777777" w:rsidR="00006C5E" w:rsidRPr="00003565" w:rsidRDefault="00006C5E" w:rsidP="001C5828">
      <w:r w:rsidRPr="00003565">
        <w:t>Ay, kaluluwang makalunus! / Bakit ka meging kalupa ning mumunang Eba? / Uling menakit kang maki marok a intensyon, mesugat kang masakit, / dinanap me ing pun dutung at king kapalaluan tikman me / ing bunga nang alang isip.</w:t>
      </w:r>
    </w:p>
    <w:p w14:paraId="70DA38B0" w14:textId="77777777" w:rsidR="00006C5E" w:rsidRPr="00003565" w:rsidRDefault="00006C5E">
      <w:r w:rsidRPr="00003565">
        <w:t>King lugal ning makalupang Eba, / metung a Eba ning isip ing tinikdo kilub ku – / metung a mapaling isip king laman – / a lalto masanting, / dapot parati yang magdalang / mapait a inuman.</w:t>
      </w:r>
    </w:p>
    <w:p w14:paraId="7EBDB570" w14:textId="77777777" w:rsidR="00006C5E" w:rsidRPr="00003565" w:rsidRDefault="00006C5E">
      <w:r w:rsidRPr="00003565">
        <w:t xml:space="preserve">I Adan, ustu ya mung pepalayas king Eden, / uling e na tinupad ing metung mung kautusan Mu, Salban; / kanita, makananu ku pang magdusa, / kabang parati kung tatanggian </w:t>
      </w:r>
      <w:r w:rsidR="00912B19" w:rsidRPr="00003565">
        <w:t>ding salita</w:t>
      </w:r>
      <w:r w:rsidRPr="00003565">
        <w:t xml:space="preserve"> mung mamye bie?</w:t>
      </w:r>
    </w:p>
    <w:p w14:paraId="4EE6937B" w14:textId="77777777" w:rsidR="00006C5E" w:rsidRPr="00003565" w:rsidRDefault="00006C5E">
      <w:r w:rsidRPr="00003565">
        <w:t>Lalampas pa king pamakamate nang Cain, / king sarili kung malayang kaburian meging kung mamamate ning sarili kung konsensya, / binie kung bie ing laman at sinandata ke laban kaniti / kapamilatan da ring kanakung mapanlinlang a gawa.</w:t>
      </w:r>
    </w:p>
    <w:p w14:paraId="7EB4B105" w14:textId="77777777" w:rsidR="00006C5E" w:rsidRPr="00003565" w:rsidRDefault="00006C5E">
      <w:r w:rsidRPr="00003565">
        <w:lastRenderedPageBreak/>
        <w:t>Eku mekapante kang Abel, O Hesus, king katuliran, / ni eku man minsan mig-alay Keka king makapalyaring handog, / ni gawang makapalyaring king Dios, ni purung sakripisyu, / ni byeng alang kapintasan.</w:t>
      </w:r>
    </w:p>
    <w:p w14:paraId="74F7F6C3" w14:textId="77777777" w:rsidR="00006C5E" w:rsidRPr="00003565" w:rsidRDefault="00006C5E">
      <w:r w:rsidRPr="00003565">
        <w:t>Kalupa nang Cain, itamu mu naman, kaming kaluluwang makalunus, / minain kami king Miglalang king sablang bage / karok a dapat, / metung a bulok a sakripisyu, / at metung a bye e karapat-dapat; / at uli na</w:t>
      </w:r>
      <w:r w:rsidR="00912B19" w:rsidRPr="00003565">
        <w:rPr>
          <w:szCs w:val="24"/>
        </w:rPr>
        <w:t xml:space="preserve"> niti</w:t>
      </w:r>
      <w:r w:rsidRPr="00003565">
        <w:t>, mikondena tamu.</w:t>
      </w:r>
    </w:p>
    <w:p w14:paraId="67C2910C" w14:textId="77777777" w:rsidR="00006C5E" w:rsidRPr="00003565" w:rsidRDefault="00006C5E">
      <w:r w:rsidRPr="00003565">
        <w:rPr>
          <w:i/>
        </w:rPr>
        <w:t>King</w:t>
      </w:r>
      <w:r w:rsidRPr="00003565">
        <w:t xml:space="preserve"> pamamie Mu king bie king pila, anti ing Gewá ning Miglalang, / Dininan Mu kung laman, at butul, / at ingas, at bie; / dapot, O Miglalang ku, Manatbus ku at Hukom ku, / tanggapan Mu ku bilang metung a magsisisi!</w:t>
      </w:r>
    </w:p>
    <w:p w14:paraId="2E435D17" w14:textId="77777777" w:rsidR="00006C5E" w:rsidRPr="00003565" w:rsidRDefault="00006C5E">
      <w:r w:rsidRPr="00003565">
        <w:t>Ilantad ku king Arapan Mu, Salban, ding kasalanan a gewa ku, / at ding sugat ning kaladua at katawan ku, / a alang-awang gewa da kanaku / ding makamakamate kung isip king lub.</w:t>
      </w:r>
    </w:p>
    <w:p w14:paraId="69570C20" w14:textId="77777777" w:rsidR="00006C5E" w:rsidRPr="00003565" w:rsidRDefault="00006C5E">
      <w:pPr>
        <w:rPr>
          <w:szCs w:val="24"/>
        </w:rPr>
      </w:pPr>
      <w:r w:rsidRPr="00003565">
        <w:rPr>
          <w:szCs w:val="24"/>
        </w:rPr>
        <w:t>Lipat ning mekasala ku, Salba, / balu ku Ika ing Mapagmahal king katauan: / Paparusan Mu king pakalulu at magpakit Kang pakalulu king tula, / Lalawe Ka kareng mangangangis / at mamadali Ka, anti mong tata, banausan ing mapusuk a anak.</w:t>
      </w:r>
    </w:p>
    <w:p w14:paraId="4B79207C" w14:textId="77777777" w:rsidR="00006C5E" w:rsidRPr="00003565" w:rsidRDefault="00006C5E">
      <w:r w:rsidRPr="00003565">
        <w:t>Makakera ku king arapan da ring Pasbul Mu, Saviour; / e Mu ku isubu king impyernu king katwa ku, a alang darala; / dapot bayu ing kamatayan ku, bilang Kaluguran da ring Tau, / ibie Mu ing kapatawaran karing kasalanan ku.</w:t>
      </w:r>
    </w:p>
    <w:p w14:paraId="00E00E5E" w14:textId="77777777" w:rsidR="00006C5E" w:rsidRPr="00003565" w:rsidRDefault="00006C5E" w:rsidP="001C5828">
      <w:r w:rsidRPr="00003565">
        <w:t xml:space="preserve">Aku—a mebagsak karing gamat da ring tulisan— / king isip ku, / ngeni lubus kung mesugat </w:t>
      </w:r>
      <w:r w:rsidRPr="00003565">
        <w:rPr>
          <w:i/>
        </w:rPr>
        <w:t xml:space="preserve">da at </w:t>
      </w:r>
      <w:r w:rsidRPr="00003565">
        <w:t>makaplagan king sugat; / dapot Ika mismu, Kristo ing Tagapagligtas, / datang ka</w:t>
      </w:r>
      <w:r w:rsidRPr="00003565">
        <w:rPr>
          <w:i/>
        </w:rPr>
        <w:t xml:space="preserve"> at </w:t>
      </w:r>
      <w:r w:rsidRPr="00003565">
        <w:t>pápakayap mu naman aku.</w:t>
      </w:r>
    </w:p>
    <w:p w14:paraId="2E93CD0B" w14:textId="77777777" w:rsidR="00006C5E" w:rsidRPr="00003565" w:rsidRDefault="00006C5E">
      <w:r w:rsidRPr="00003565">
        <w:t>Ing pari, anyang ikit na ku, linipas ya mu, / at ing Levita, anyang ikit na</w:t>
      </w:r>
      <w:r w:rsidRPr="00003565">
        <w:rPr>
          <w:i/>
        </w:rPr>
        <w:t xml:space="preserve"> kung </w:t>
      </w:r>
      <w:r w:rsidRPr="00003565">
        <w:t xml:space="preserve">atyu king </w:t>
      </w:r>
      <w:r w:rsidRPr="00003565">
        <w:rPr>
          <w:i/>
        </w:rPr>
        <w:t>grabing kasakitan</w:t>
      </w:r>
      <w:r w:rsidRPr="00003565">
        <w:t xml:space="preserve">, makalubas, kinamuan na ku. / Dapot i Jesus, a sinlag ibat kang Maria, / datang ka </w:t>
      </w:r>
      <w:r w:rsidRPr="00003565">
        <w:rPr>
          <w:i/>
        </w:rPr>
        <w:t xml:space="preserve">at </w:t>
      </w:r>
      <w:r w:rsidRPr="00003565">
        <w:t>maawa ka kanaku.</w:t>
      </w:r>
    </w:p>
    <w:p w14:paraId="772DEEDE" w14:textId="77777777" w:rsidR="00EB73A5" w:rsidRPr="00003565" w:rsidRDefault="00006C5E">
      <w:r w:rsidRPr="00003565">
        <w:t>Kordero ning Dios, a maglako kareng kasalanan ning balang metung, / ilako Mu ing mabayat a pasanin ning kasalanan ku, / at, bilang Malunus, / dinan Mu ku luwa ning pamagsisi.</w:t>
      </w:r>
    </w:p>
    <w:p w14:paraId="3831B81E" w14:textId="77777777" w:rsidR="00006C5E" w:rsidRPr="00003565" w:rsidRDefault="00006C5E">
      <w:r w:rsidRPr="00003565">
        <w:t>Oras na ning pamagsisi; / Lulapit ku Keka, Gawa ku: / ilako me kaku ining mabayat a pasanin ning kasalanan, / at, bilang Malunus, / dinan mu kung lua ning pamagsisi.</w:t>
      </w:r>
    </w:p>
    <w:p w14:paraId="667123B3" w14:textId="77777777" w:rsidR="00006C5E" w:rsidRPr="00003565" w:rsidRDefault="00006C5E" w:rsidP="001C5828">
      <w:r w:rsidRPr="00003565">
        <w:t>E Mu ku paghamakan, Salba, / e Mu ku ilaut king Presensya Mu, / ilako Me kaku ining mabayat a pasanin ning kasalanan / at, bilang Malunus, / ibie Mu kaku ing kapatawaran karing kakung kasalanan.</w:t>
      </w:r>
    </w:p>
    <w:p w14:paraId="1D736AD6" w14:textId="77777777" w:rsidR="00006C5E" w:rsidRPr="00003565" w:rsidRDefault="00006C5E" w:rsidP="001C5828">
      <w:r w:rsidRPr="00003565">
        <w:t>Deng kasalanan ku, boluntaryu man o e boluntaryu, Tagapagligtas, / pareung lantad at makasalikut, / pareung balu at e balu, / pauli ning pinatawad mu la ngan, bilang Dios, / maawa ka kanaku at iligtas mu ku.</w:t>
      </w:r>
    </w:p>
    <w:p w14:paraId="6FD6614A" w14:textId="77777777" w:rsidR="00006C5E" w:rsidRPr="00003565" w:rsidRDefault="00006C5E" w:rsidP="001C5828">
      <w:r w:rsidRPr="00003565">
        <w:t xml:space="preserve">Manibat king kayanakan ku, O Kristo, linabag ku karing kekang kautusan; / king masidhing gana, kapabayan, at alang isip / ing panga-gamit </w:t>
      </w:r>
      <w:r w:rsidRPr="00003565">
        <w:rPr>
          <w:i/>
        </w:rPr>
        <w:t xml:space="preserve">ku </w:t>
      </w:r>
      <w:r w:rsidRPr="00003565">
        <w:t xml:space="preserve">king mabilug kung bie; / inya't manigaw ku Keka, O Manatbus: / 'King wakas </w:t>
      </w:r>
      <w:r w:rsidRPr="00003565">
        <w:rPr>
          <w:i/>
        </w:rPr>
        <w:t>man</w:t>
      </w:r>
      <w:r w:rsidRPr="00003565">
        <w:t>, iligtas mu ku!'</w:t>
      </w:r>
    </w:p>
    <w:p w14:paraId="0E5F5403" w14:textId="77777777" w:rsidR="00006C5E" w:rsidRPr="00003565" w:rsidRDefault="00006C5E" w:rsidP="001C5828">
      <w:r w:rsidRPr="00003565">
        <w:t xml:space="preserve">King pamag-aksaya </w:t>
      </w:r>
      <w:r w:rsidRPr="00003565">
        <w:rPr>
          <w:i/>
        </w:rPr>
        <w:t xml:space="preserve">ku </w:t>
      </w:r>
      <w:r w:rsidRPr="00003565">
        <w:t>king pibandian ning kaladua ku king kasalanan, / ala kung bunga ning kabanalan, / at, magdusa king danup, sisigaw ku: / 'O Ikang Mamye ning Awa, magmadali ka, / ka-awaan mu ku Naman!'</w:t>
      </w:r>
    </w:p>
    <w:p w14:paraId="7A26C1F1" w14:textId="77777777" w:rsidR="00006C5E" w:rsidRPr="00003565" w:rsidRDefault="00006C5E">
      <w:r w:rsidRPr="00003565">
        <w:t>Ipaspas ku ing sarili ku king arapan Mu, Hesus, / mekasala ku king arapan Mu; kaanakanan Mu ku, / ilako Me kaku ining mabayat a pasanin ning kasalanan, / at, bilang Malunus a Dios, / dinan Mu kung lua ning pamagsisi.</w:t>
      </w:r>
    </w:p>
    <w:p w14:paraId="3BEB2600" w14:textId="77777777" w:rsidR="00006C5E" w:rsidRPr="00003565" w:rsidRDefault="00006C5E">
      <w:r w:rsidRPr="00003565">
        <w:t>E Mu ku idala king pamangusga, / a ilatag Mo ring dapat ku king Arapan Mu, / suryan la ring amanu ku at ilantad la ring nasa ku; / dapot king kapamilatan ning pakalulu Mu, e Mo pansinan ding mabayat kung kasalanan, / iligtas Mu ku, Sangkan-mayupaya.</w:t>
      </w:r>
    </w:p>
    <w:p w14:paraId="471D93C2" w14:textId="77777777" w:rsidR="00006C5E" w:rsidRPr="00003565" w:rsidRDefault="00006C5E">
      <w:pPr>
        <w:rPr>
          <w:b/>
        </w:rPr>
      </w:pPr>
      <w:r w:rsidRPr="00003565">
        <w:rPr>
          <w:b/>
          <w:color w:val="FF0000"/>
          <w:sz w:val="20"/>
        </w:rPr>
        <w:t xml:space="preserve">Balik-balik: </w:t>
      </w:r>
      <w:r w:rsidRPr="00003565">
        <w:rPr>
          <w:b/>
        </w:rPr>
        <w:t>Kagalang-galang Indung Maria, ipanalangin mu kami king Dios.</w:t>
      </w:r>
    </w:p>
    <w:p w14:paraId="54BA5770" w14:textId="77777777" w:rsidR="00006C5E" w:rsidRPr="00003565" w:rsidRDefault="00006C5E">
      <w:r w:rsidRPr="00003565">
        <w:lastRenderedPageBreak/>
        <w:t>Ibie Mu kaku, O Maria, ing maslag a grasya / ibat king Banal a Pamanibala king banua / – ban aku ilagan ing dalumdum da ring hilig / at magkanta king masigasig tungkul karing mayap a dapat / ning bie Mu, O Maria.</w:t>
      </w:r>
    </w:p>
    <w:p w14:paraId="0BB934FD" w14:textId="77777777" w:rsidR="00766BE9" w:rsidRPr="00003565" w:rsidRDefault="00766BE9" w:rsidP="00766BE9">
      <w:pPr>
        <w:rPr>
          <w:b/>
        </w:rPr>
      </w:pPr>
      <w:r w:rsidRPr="00003565">
        <w:rPr>
          <w:b/>
          <w:color w:val="FF0000"/>
          <w:sz w:val="20"/>
        </w:rPr>
        <w:t xml:space="preserve">Balik-Awit: </w:t>
      </w:r>
      <w:r w:rsidRPr="00003565">
        <w:rPr>
          <w:b/>
        </w:rPr>
        <w:t>Kagalang-galang Indung Maria, ipanalangin mu kami king Dios.</w:t>
      </w:r>
    </w:p>
    <w:p w14:paraId="5B328475" w14:textId="77777777" w:rsidR="00006C5E" w:rsidRPr="00003565" w:rsidRDefault="00C774DE">
      <w:r w:rsidRPr="00003565">
        <w:rPr>
          <w:szCs w:val="24"/>
        </w:rPr>
        <w:t>King pamanyuku mu karing banal a batas nang Kristo, / linapit ka Keya, / kaybat mung likuan ding e makontrol a pagnasang magpakasawa, / at, king kabilugan a pamigalang, / tinupad ka karing eganaganang birtu antimong metung.</w:t>
      </w:r>
    </w:p>
    <w:p w14:paraId="3C105F56" w14:textId="77777777" w:rsidR="00006C5E" w:rsidRPr="00003565" w:rsidRDefault="00006C5E">
      <w:pPr>
        <w:rPr>
          <w:b/>
        </w:rPr>
      </w:pPr>
      <w:r w:rsidRPr="00003565">
        <w:rPr>
          <w:b/>
          <w:color w:val="FF0000"/>
          <w:sz w:val="20"/>
        </w:rPr>
        <w:t xml:space="preserve">Balik-Awit: </w:t>
      </w:r>
      <w:r w:rsidRPr="00003565">
        <w:rPr>
          <w:b/>
        </w:rPr>
        <w:t>Kagalang-galang Ibpa Andres, ipanalangin mu kami king Dios.</w:t>
      </w:r>
    </w:p>
    <w:p w14:paraId="5B26301F" w14:textId="77777777" w:rsidR="00006C5E" w:rsidRPr="00003565" w:rsidRDefault="00006C5E">
      <w:r w:rsidRPr="00003565">
        <w:t>Kapamilatan da ring kekang pamamilatan, Andres, iligtas mu kami karing makarine a hilig at ipagkalub mu sanang makiabe kami ngeni king Kayarian nang Kristo, kabang pupurian mi ka mitmung kasalpantayanan at lugud, O makapuring metung, ipamanikami.</w:t>
      </w:r>
    </w:p>
    <w:p w14:paraId="6310F2D8" w14:textId="77777777" w:rsidR="00006C5E" w:rsidRPr="00003565" w:rsidRDefault="00006C5E">
      <w:r w:rsidRPr="00003565">
        <w:rPr>
          <w:b/>
        </w:rPr>
        <w:t xml:space="preserve">Gloria, king Banal a </w:t>
      </w:r>
      <w:r w:rsidRPr="00003565">
        <w:t>Trinidad: O Sangkan-matas a Trinidad, sasamban bilang Metung, / ilako me kaku ining mabayat a pasanin ning kasalanan / at, bilang Malunus, / dinan mu kung lua ning pamagsisi.</w:t>
      </w:r>
    </w:p>
    <w:p w14:paraId="1C4143A7" w14:textId="77777777" w:rsidR="00006C5E" w:rsidRPr="00003565" w:rsidRDefault="00006C5E">
      <w:r w:rsidRPr="00003565">
        <w:rPr>
          <w:b/>
        </w:rPr>
        <w:t xml:space="preserve">At ngeni, king Indu ning Dios: </w:t>
      </w:r>
      <w:r w:rsidRPr="00003565">
        <w:t>O Indu ning Dios, Pag-asa at Proteksyun da ring magkanta tungkul Keka! / Lako me kanaku ing mabayat a pasanin ning kasalanan, / at bilang Malinis a Ginang, / tanggapan mu ku kabang magsisisi ku.</w:t>
      </w:r>
    </w:p>
    <w:p w14:paraId="0ECD28D3" w14:textId="77777777" w:rsidR="00006C5E" w:rsidRPr="00003565" w:rsidRDefault="00006C5E" w:rsidP="00D60FB1">
      <w:pPr>
        <w:pStyle w:val="Heading3"/>
      </w:pPr>
      <w:r w:rsidRPr="00003565">
        <w:t>Dalit 2</w:t>
      </w:r>
    </w:p>
    <w:p w14:paraId="6FA3E13E" w14:textId="77777777" w:rsidR="00006C5E" w:rsidRPr="00003565" w:rsidRDefault="00006C5E">
      <w:r w:rsidRPr="00003565">
        <w:rPr>
          <w:b/>
          <w:color w:val="FF0000"/>
          <w:sz w:val="20"/>
        </w:rPr>
        <w:t xml:space="preserve">Irmos: </w:t>
      </w:r>
      <w:r w:rsidRPr="00003565">
        <w:t>Pakiramdaman, O banua, – at ipasiag ku, / at kanta ku i Kristo, / A linub king laman ibat king Birhen.</w:t>
      </w:r>
    </w:p>
    <w:p w14:paraId="7D05095F" w14:textId="77777777" w:rsidR="00006C5E" w:rsidRPr="00003565" w:rsidRDefault="00006C5E">
      <w:r w:rsidRPr="00003565">
        <w:t>Pakiramdam ka, O banua, – at ipasiag ku; / O yatu! Pakiramdaman me ing siwala / ning metung a magsisisi king arapan ning Dios / at magkanta king kayang kapurian.</w:t>
      </w:r>
    </w:p>
    <w:p w14:paraId="45457979" w14:textId="77777777" w:rsidR="00006C5E" w:rsidRPr="00003565" w:rsidRDefault="00006C5E">
      <w:r w:rsidRPr="00003565">
        <w:t>Lawan Mu ku, O Dios, king Keka mung pakalulu, / king Keka mung mapaglunus a mata, / at tanggapan Me ing lubus kung pamagsisi.</w:t>
      </w:r>
    </w:p>
    <w:p w14:paraId="1551E975" w14:textId="77777777" w:rsidR="00006C5E" w:rsidRPr="00003565" w:rsidRDefault="00006C5E">
      <w:r w:rsidRPr="00003565">
        <w:t xml:space="preserve">Mekasala ku lampas karing sablang tau, / aku kabud ing mekasala king Arapan Mu; / dapot maawa Ka, antimong Dios, </w:t>
      </w:r>
      <w:r w:rsidRPr="00003565">
        <w:rPr>
          <w:i/>
        </w:rPr>
        <w:t xml:space="preserve">O </w:t>
      </w:r>
      <w:r w:rsidRPr="00003565">
        <w:t>Manatbus, / king lelangan Mu.</w:t>
      </w:r>
    </w:p>
    <w:p w14:paraId="0275E076" w14:textId="77777777" w:rsidR="00006C5E" w:rsidRPr="00003565" w:rsidRDefault="00006C5E">
      <w:r w:rsidRPr="00003565">
        <w:t>Ing bagyung ning karokan lilibutan na ku, / O malunus a Ginu, / dapot, anti ing gewa Mu kang Pedro, / iyatad Mu mu naman ing Gamat Mu kanaku.</w:t>
      </w:r>
    </w:p>
    <w:p w14:paraId="7F30AFC2" w14:textId="77777777" w:rsidR="00006C5E" w:rsidRPr="00003565" w:rsidRDefault="00006C5E">
      <w:r w:rsidRPr="00003565">
        <w:t>Aku man, papalwal kung lua ning malanding babai, O Malunus; / lunusan Mu ku, O Manulu, / kapamilatan ning Keka mung pakalulu.</w:t>
      </w:r>
    </w:p>
    <w:p w14:paraId="09D39BB8" w14:textId="77777777" w:rsidR="00006C5E" w:rsidRPr="00003565" w:rsidRDefault="00006C5E">
      <w:r w:rsidRPr="00003565">
        <w:t>Sinira ku ing leguan ning kaladua ku / karing ligaya da ring pagnanasa / at lubus kung gewang alikabuk / ing mabilug kung isip.</w:t>
      </w:r>
    </w:p>
    <w:p w14:paraId="16099E2A" w14:textId="77777777" w:rsidR="00006C5E" w:rsidRPr="00003565" w:rsidRDefault="00006C5E">
      <w:r w:rsidRPr="00003565">
        <w:t>Ngeni, pinilas ke ing mumuna kung imalan, / a inabel na para kanaku ning Miglalang manibat pa king umpisa, / at uli na niti, makalubas ku.</w:t>
      </w:r>
    </w:p>
    <w:p w14:paraId="0A056D34" w14:textId="77777777" w:rsidR="00006C5E" w:rsidRPr="00003565" w:rsidRDefault="00006C5E">
      <w:r w:rsidRPr="00003565">
        <w:t xml:space="preserve">Sinulud ku la ding busag-busag a imalan, / a inabel </w:t>
      </w:r>
      <w:r w:rsidRPr="00003565">
        <w:rPr>
          <w:i/>
        </w:rPr>
        <w:t xml:space="preserve">na ning </w:t>
      </w:r>
      <w:r w:rsidRPr="00003565">
        <w:t xml:space="preserve">ubingan para kaku </w:t>
      </w:r>
      <w:r w:rsidRPr="00003565">
        <w:rPr>
          <w:i/>
        </w:rPr>
        <w:t>king kayang</w:t>
      </w:r>
      <w:r w:rsidRPr="00003565">
        <w:t xml:space="preserve"> payu, / at makarine ku.</w:t>
      </w:r>
    </w:p>
    <w:p w14:paraId="0D3B235C" w14:textId="77777777" w:rsidR="00006C5E" w:rsidRPr="00003565" w:rsidRDefault="00006C5E" w:rsidP="001C5828">
      <w:r w:rsidRPr="00003565">
        <w:t>Tinalan ku ing leguan ning pun dutung king hardin / at liniku ku king isip ku, / at ngeni makalubas ku at makarine.</w:t>
      </w:r>
    </w:p>
    <w:p w14:paraId="30C82E21" w14:textId="77777777" w:rsidR="00006C5E" w:rsidRPr="00003565" w:rsidRDefault="00006C5E">
      <w:r w:rsidRPr="00003565">
        <w:t>Deng eganaganang pekapun ning karokan / megobra la king kakung gulut, / itutuluy da ing karelang kalapastanganan / laban kaku.</w:t>
      </w:r>
    </w:p>
    <w:p w14:paraId="0A9E7A30" w14:textId="77777777" w:rsidR="00006C5E" w:rsidRPr="00003565" w:rsidRDefault="00006C5E">
      <w:r w:rsidRPr="00003565">
        <w:t>Sinira ku ing orihinal kung leguan / at kislap, / at ngeni makakubli kung makalubas at makarine.</w:t>
      </w:r>
    </w:p>
    <w:p w14:paraId="7CC240E0" w14:textId="77777777" w:rsidR="00006C5E" w:rsidRPr="00003565" w:rsidRDefault="00006C5E">
      <w:r w:rsidRPr="00003565">
        <w:t>Ing kasalanan tinayi ya namang balabal a balat para kaku, / kaybat na kung liksan king mumunang / imalan a tinayi ning Dios.</w:t>
      </w:r>
    </w:p>
    <w:p w14:paraId="433FCF7B" w14:textId="77777777" w:rsidR="00006C5E" w:rsidRPr="00003565" w:rsidRDefault="00006C5E">
      <w:r w:rsidRPr="00003565">
        <w:t>Sinulud ku ing imalan ning kahihiyan / kalupa da ring bulung ning igos / bilang pamanyumpa karing maling hilig ku.</w:t>
      </w:r>
    </w:p>
    <w:p w14:paraId="02077023" w14:textId="77777777" w:rsidR="00006C5E" w:rsidRPr="00003565" w:rsidRDefault="00006C5E">
      <w:r w:rsidRPr="00003565">
        <w:lastRenderedPageBreak/>
        <w:t>Sinulud ku la ding imalan a mantsan / at midumihan king daya / uli ning pamaglakbe ning metung a bie a mapusukan at makasarili.</w:t>
      </w:r>
    </w:p>
    <w:p w14:paraId="7265A902" w14:textId="77777777" w:rsidR="00006C5E" w:rsidRPr="00003565" w:rsidRDefault="00006C5E">
      <w:r w:rsidRPr="00003565">
        <w:t>Kinadulian ku ing imalan ning kakung laman / at kinuloran ke itang / nung nu mayakit ing larawan Mu, Manatbus, / at ing kamukha Mu.</w:t>
      </w:r>
    </w:p>
    <w:p w14:paraId="411197B5" w14:textId="77777777" w:rsidR="00006C5E" w:rsidRPr="00003565" w:rsidRDefault="00006C5E">
      <w:r w:rsidRPr="00003565">
        <w:t>Pepasakitan na ku ning sariling hilig / at ning pangasira ning materyal a yatu, / at uli na nita, ngeni papakasakitan na ku ning kalaban.</w:t>
      </w:r>
    </w:p>
    <w:p w14:paraId="5AF5CD66" w14:textId="77777777" w:rsidR="00006C5E" w:rsidRPr="00003565" w:rsidRDefault="00006C5E" w:rsidP="001C5828">
      <w:r w:rsidRPr="00003565">
        <w:t>Uling pinili ku ing bye a lugud karing materyal a bage at pibandian / kesa king pamaglayu lub, O Manatbus, / ngeni magdalang mabayat kung pasanin.</w:t>
      </w:r>
    </w:p>
    <w:p w14:paraId="22D5A94F" w14:textId="77777777" w:rsidR="00006C5E" w:rsidRPr="00003565" w:rsidRDefault="00006C5E">
      <w:pPr>
        <w:rPr>
          <w:szCs w:val="24"/>
        </w:rPr>
      </w:pPr>
      <w:r w:rsidRPr="00003565">
        <w:rPr>
          <w:szCs w:val="24"/>
        </w:rPr>
        <w:t xml:space="preserve">Pinarinan ke </w:t>
      </w:r>
      <w:r w:rsidR="00B41591" w:rsidRPr="00003565">
        <w:rPr>
          <w:szCs w:val="24"/>
        </w:rPr>
        <w:t xml:space="preserve">alahas ing dios-diosan </w:t>
      </w:r>
      <w:r w:rsidRPr="00003565">
        <w:rPr>
          <w:szCs w:val="24"/>
        </w:rPr>
        <w:t>ning laman / karing makule-kule imalan da ring karinung isip / at makondena ku.</w:t>
      </w:r>
    </w:p>
    <w:p w14:paraId="79CCFAB6" w14:textId="77777777" w:rsidR="00006C5E" w:rsidRPr="00003565" w:rsidRDefault="00B41591" w:rsidP="001C5828">
      <w:r w:rsidRPr="00003565">
        <w:t>Sinukdu ku ing sarili ku king kasigasigan / king leguan king lual mu, / kabang pababayaan ku / ing santuaryu king kilub a kalupa ning Diyos.</w:t>
      </w:r>
    </w:p>
    <w:p w14:paraId="47BB0F1A" w14:textId="77777777" w:rsidR="00006C5E" w:rsidRPr="00E12C13" w:rsidRDefault="00006C5E">
      <w:r w:rsidRPr="00E12C13">
        <w:t>King pamagpakit king kasuran da ring kanakung hilig, / kapamilatan da ring kanakung makalupang nasa / sinira ku ing leguan ning kanakung isip.</w:t>
      </w:r>
    </w:p>
    <w:p w14:paraId="6E3F435E" w14:textId="77777777" w:rsidR="00006C5E" w:rsidRPr="00003565" w:rsidRDefault="00006C5E">
      <w:pPr>
        <w:rPr>
          <w:szCs w:val="24"/>
        </w:rPr>
      </w:pPr>
      <w:r w:rsidRPr="00003565">
        <w:rPr>
          <w:szCs w:val="24"/>
        </w:rPr>
        <w:t xml:space="preserve">Sinikret ku ing leguan ning orihinal a larawan, / Tagapagligtas, </w:t>
      </w:r>
      <w:r w:rsidRPr="00003565">
        <w:rPr>
          <w:i/>
          <w:szCs w:val="24"/>
        </w:rPr>
        <w:t>karing kanakung</w:t>
      </w:r>
      <w:r w:rsidRPr="00003565">
        <w:rPr>
          <w:szCs w:val="24"/>
        </w:rPr>
        <w:t xml:space="preserve"> hilig, / dapot Ika, anti ing gewa Mu kanita king drachma, </w:t>
      </w:r>
      <w:r w:rsidR="00B41591" w:rsidRPr="00003565">
        <w:rPr>
          <w:szCs w:val="24"/>
        </w:rPr>
        <w:t xml:space="preserve">/ </w:t>
      </w:r>
      <w:r w:rsidRPr="00003565">
        <w:rPr>
          <w:szCs w:val="24"/>
        </w:rPr>
        <w:t xml:space="preserve">paintunan </w:t>
      </w:r>
      <w:r w:rsidRPr="00003565">
        <w:rPr>
          <w:i/>
          <w:szCs w:val="24"/>
        </w:rPr>
        <w:t xml:space="preserve">Me at </w:t>
      </w:r>
      <w:r w:rsidRPr="00003565">
        <w:rPr>
          <w:szCs w:val="24"/>
        </w:rPr>
        <w:t>akit Me.</w:t>
      </w:r>
    </w:p>
    <w:p w14:paraId="0C084EB5" w14:textId="77777777" w:rsidR="00006C5E" w:rsidRPr="00003565" w:rsidRDefault="00006C5E">
      <w:r w:rsidRPr="00003565">
        <w:t>Mekasala ku</w:t>
      </w:r>
      <w:r w:rsidRPr="00003565">
        <w:rPr>
          <w:i/>
        </w:rPr>
        <w:t xml:space="preserve">, </w:t>
      </w:r>
      <w:r w:rsidRPr="00003565">
        <w:t>at anti mong malanding babai, kukulait ku Keka: 'Aku kabud ing mekasala king arapan Mu; tanggapan Mu, O Manulu, ding luaku bilang sakripisyu!'</w:t>
      </w:r>
    </w:p>
    <w:p w14:paraId="35C03C6A" w14:textId="77777777" w:rsidR="00006C5E" w:rsidRPr="00003565" w:rsidRDefault="00006C5E">
      <w:r w:rsidRPr="00003565">
        <w:t>Mebating ku king e pamipigil / anti i David at dinumhan ke ing sarili ku; / dapot uasan mu mu namang malinis, Tagapagligtas, karing luwa ku.</w:t>
      </w:r>
    </w:p>
    <w:p w14:paraId="2ADA6D00" w14:textId="77777777" w:rsidR="002B5BC1" w:rsidRPr="00003565" w:rsidRDefault="00830424">
      <w:pPr>
        <w:rPr>
          <w:szCs w:val="24"/>
        </w:rPr>
      </w:pPr>
      <w:r w:rsidRPr="00003565">
        <w:rPr>
          <w:szCs w:val="24"/>
        </w:rPr>
        <w:t xml:space="preserve">'Mika-pamye ka,'—antimo ing maningil buwis, kukulait ku Keka, / —'Mika-pamye ka kanaku, Manialba, / uling alang </w:t>
      </w:r>
      <w:r w:rsidRPr="00003565">
        <w:rPr>
          <w:i/>
          <w:spacing w:val="-10"/>
          <w:szCs w:val="24"/>
        </w:rPr>
        <w:t xml:space="preserve">ninuman </w:t>
      </w:r>
      <w:r w:rsidRPr="00003565">
        <w:rPr>
          <w:szCs w:val="24"/>
        </w:rPr>
        <w:t>karing anak nang Adan, anti kanaku, / ing mekasala king arapan Mu!'</w:t>
      </w:r>
    </w:p>
    <w:p w14:paraId="18945F36" w14:textId="77777777" w:rsidR="00006C5E" w:rsidRPr="00003565" w:rsidRDefault="00006C5E">
      <w:r w:rsidRPr="00003565">
        <w:t>Ala kung lua, ni pamagsisi, ni kabiguan lub; / Ibie Mu la reni kanaku, Manialigtas, / bilang Dios.</w:t>
      </w:r>
    </w:p>
    <w:p w14:paraId="0F1555AA" w14:textId="77777777" w:rsidR="00006C5E" w:rsidRPr="00003565" w:rsidRDefault="00006C5E">
      <w:r w:rsidRPr="00003565">
        <w:t>Inya e Mu isara ing Pasbul Mu laban kaku, / O Ginu, O Ginu, / nune ibuklat me para kaku, / a magsisisi king arapan Mu.</w:t>
      </w:r>
    </w:p>
    <w:p w14:paraId="40841354" w14:textId="77777777" w:rsidR="00006C5E" w:rsidRPr="00003565" w:rsidRDefault="00006C5E">
      <w:r w:rsidRPr="00003565">
        <w:t>O Mapagmahal king katauan, a magnasang kaligtasan da ring sabla, ausan Mu ku Papunta Keka at, bilang Mayap, tanggapan Mu ku bilang metung a magsisisi.</w:t>
      </w:r>
    </w:p>
    <w:p w14:paraId="25E65CAD" w14:textId="77777777" w:rsidR="00006C5E" w:rsidRPr="00003565" w:rsidRDefault="00006C5E">
      <w:r w:rsidRPr="00003565">
        <w:t xml:space="preserve">Dindgan Mu la ding ungol ning kaladua ku / at tanggapan Mu la ding </w:t>
      </w:r>
      <w:r w:rsidRPr="00003565">
        <w:rPr>
          <w:i/>
        </w:rPr>
        <w:t xml:space="preserve">lua </w:t>
      </w:r>
      <w:r w:rsidRPr="00003565">
        <w:t>ibat</w:t>
      </w:r>
      <w:r w:rsidRPr="00003565">
        <w:rPr>
          <w:i/>
        </w:rPr>
        <w:t xml:space="preserve"> karing</w:t>
      </w:r>
      <w:r w:rsidRPr="00003565">
        <w:t xml:space="preserve"> mata ku, Saviour, / at iligtas Mu ku.</w:t>
      </w:r>
    </w:p>
    <w:p w14:paraId="117E268D" w14:textId="77777777" w:rsidR="00006C5E" w:rsidRPr="00003565" w:rsidRDefault="00006C5E">
      <w:pPr>
        <w:rPr>
          <w:b/>
        </w:rPr>
      </w:pPr>
      <w:r w:rsidRPr="00003565">
        <w:rPr>
          <w:b/>
          <w:color w:val="FF0000"/>
          <w:sz w:val="20"/>
        </w:rPr>
        <w:t xml:space="preserve">Balik-balik: </w:t>
      </w:r>
      <w:r w:rsidRPr="00003565">
        <w:rPr>
          <w:b/>
        </w:rPr>
        <w:t>Pekabanal a Indu ning Dios, iligtas mu kami.</w:t>
      </w:r>
    </w:p>
    <w:p w14:paraId="2F99B090" w14:textId="77777777" w:rsidR="00006C5E" w:rsidRDefault="00006C5E">
      <w:r w:rsidRPr="00003565">
        <w:t>Pinakamalinis a Birhen Indu ning Dios, / ing metung at bukud-tangi, ganap a malualas, / manalangin kang masigasig para king kaligtasan tamu.</w:t>
      </w:r>
    </w:p>
    <w:p w14:paraId="361746C6" w14:textId="77777777" w:rsidR="00E12C13" w:rsidRPr="00003565" w:rsidRDefault="00E12C13"/>
    <w:p w14:paraId="3602F831" w14:textId="77777777" w:rsidR="00006C5E" w:rsidRPr="00003565" w:rsidRDefault="00006C5E">
      <w:r w:rsidRPr="00003565">
        <w:rPr>
          <w:b/>
          <w:color w:val="FF0000"/>
          <w:sz w:val="20"/>
        </w:rPr>
        <w:t xml:space="preserve">Irmos: </w:t>
      </w:r>
      <w:r w:rsidRPr="00003565">
        <w:t>Lawen mu, lawen mu, aku ing Dios, / a migpabunus manna / at migpalwal danum ibat king batu / kanitang minunang panaun king ilang para karing tau Ku / king sarili Kung wanan at king sarili Kung sikanan.</w:t>
      </w:r>
    </w:p>
    <w:p w14:paraId="2AF8369C" w14:textId="77777777" w:rsidR="00006C5E" w:rsidRPr="00003565" w:rsidRDefault="00006C5E">
      <w:r w:rsidRPr="00003565">
        <w:t xml:space="preserve">'Lawen yu, lawen yu, Aku ing Dios!' / Pakiramdaman me, O kaladua ku, ing Ginu a manaus, / at talikdan me ing dati mung kasalanan, / at takut </w:t>
      </w:r>
      <w:r w:rsidRPr="00003565">
        <w:rPr>
          <w:i/>
        </w:rPr>
        <w:t xml:space="preserve">ka Keya </w:t>
      </w:r>
      <w:r w:rsidRPr="00003565">
        <w:t>bilang Mambales, / at bilang Hukom at Dios.</w:t>
      </w:r>
    </w:p>
    <w:p w14:paraId="0F53CB1A" w14:textId="77777777" w:rsidR="00006C5E" w:rsidRPr="00003565" w:rsidRDefault="00006C5E">
      <w:r w:rsidRPr="00003565">
        <w:t>Kaninu ka meging kalupa, O makasalanang kaladua? / Kayang, king sadyang Cain at king Lamech a ita, / a pinatda ne ing katawan batu—karing marok a dapat— / at pete ne ing isip karing alang-pakialam a pamagnasa.</w:t>
      </w:r>
    </w:p>
    <w:p w14:paraId="1CA3626A" w14:textId="77777777" w:rsidR="00006C5E" w:rsidRPr="00003565" w:rsidRDefault="00006C5E">
      <w:r w:rsidRPr="00003565">
        <w:t>King pamanyuri mu karing sablang mebie bayu ing Kautusan, / O kaladua, / e ka mekapara kang Seth, / ni menigaral kang Enosh, / ni ing pamaglipat nang Enoch, ni i Noah, / dapot mepakit kang kulang king bie da ring matulid.</w:t>
      </w:r>
    </w:p>
    <w:p w14:paraId="4303384D" w14:textId="77777777" w:rsidR="00006C5E" w:rsidRPr="00003565" w:rsidRDefault="00006C5E">
      <w:r w:rsidRPr="00003565">
        <w:t>Ika kabud ing migpalual king dagatdagatan ning mua / ning kekang Dios, kaladua ku, / at kalupa ning yatu, linbug mu ing eganaganang laman, gawa at bie, / at menatili ka king kilwal ning arka ning kaligtasan.</w:t>
      </w:r>
    </w:p>
    <w:p w14:paraId="6D93B9DC" w14:textId="77777777" w:rsidR="00006C5E" w:rsidRPr="00003565" w:rsidRDefault="00E6600C">
      <w:r w:rsidRPr="00003565">
        <w:lastRenderedPageBreak/>
        <w:t>'</w:t>
      </w:r>
      <w:r w:rsidR="00006C5E" w:rsidRPr="00003565">
        <w:t>Pete kung tau,</w:t>
      </w:r>
      <w:r w:rsidRPr="00003565">
        <w:t xml:space="preserve">' </w:t>
      </w:r>
      <w:r w:rsidR="00006C5E" w:rsidRPr="00003565">
        <w:t>nganang Lamech, / 'at sugat ya kanaku; metung a kayanakan</w:t>
      </w:r>
      <w:r w:rsidR="00006C5E" w:rsidRPr="00003565">
        <w:rPr>
          <w:i/>
        </w:rPr>
        <w:t>,</w:t>
      </w:r>
      <w:r w:rsidR="00006C5E" w:rsidRPr="00003565">
        <w:t xml:space="preserve"> at sakbat </w:t>
      </w:r>
      <w:r w:rsidR="00006C5E" w:rsidRPr="00003565">
        <w:rPr>
          <w:i/>
        </w:rPr>
        <w:t>ya kanaku,</w:t>
      </w:r>
      <w:r w:rsidR="00006C5E" w:rsidRPr="00003565">
        <w:t xml:space="preserve">' </w:t>
      </w:r>
      <w:r w:rsidRPr="00003565">
        <w:t xml:space="preserve">/ </w:t>
      </w:r>
      <w:r w:rsidR="00006C5E" w:rsidRPr="00003565">
        <w:rPr>
          <w:i/>
        </w:rPr>
        <w:t xml:space="preserve">– makanian ya </w:t>
      </w:r>
      <w:r w:rsidR="00006C5E" w:rsidRPr="00003565">
        <w:t>sinigaw, a kakiyak; / dapot eka mangalgal, kaladua ku, / uling dinungisan me ing laman at dinungisan me ing isip.</w:t>
      </w:r>
    </w:p>
    <w:p w14:paraId="574E2F99" w14:textId="77777777" w:rsidR="00006C5E" w:rsidRPr="00003565" w:rsidRDefault="00006C5E">
      <w:r w:rsidRPr="00003565">
        <w:t>Oh, nung makananu kung inalig i Lamech, itang matuang mamakamate, / pete ke ing kaladua ku anti mong tau, ing isip ku anti mong kayanakan, / at pete ke ing katawan ning kapatad ku, / kalupa nang Cain a mamakamate, uli da ring makasirisiring kung nasa.</w:t>
      </w:r>
    </w:p>
    <w:p w14:paraId="6D84D207" w14:textId="77777777" w:rsidR="00006C5E" w:rsidRPr="00003565" w:rsidRDefault="00006C5E">
      <w:r w:rsidRPr="00003565">
        <w:t xml:space="preserve">Atin </w:t>
      </w:r>
      <w:r w:rsidRPr="00003565">
        <w:rPr>
          <w:i/>
        </w:rPr>
        <w:t xml:space="preserve">na </w:t>
      </w:r>
      <w:r w:rsidRPr="00003565">
        <w:t xml:space="preserve">kang aisip a gawang tore </w:t>
      </w:r>
      <w:r w:rsidRPr="00003565">
        <w:rPr>
          <w:i/>
        </w:rPr>
        <w:t>papunta banua</w:t>
      </w:r>
      <w:r w:rsidRPr="00003565">
        <w:t>, O kaladua, / at magtalakad kuta karing kekang pamagnasa, / nung e na la sinabat ning Miglalang ding kekang planu / at binagsak na la ding kekang pakana keti yatu.</w:t>
      </w:r>
    </w:p>
    <w:p w14:paraId="1B7A4165" w14:textId="77777777" w:rsidR="00006C5E" w:rsidRPr="00003565" w:rsidRDefault="008862B4">
      <w:r w:rsidRPr="00003565">
        <w:rPr>
          <w:szCs w:val="24"/>
        </w:rPr>
        <w:t>Masilat ku, mabugbug ku; / lawen mu ring pana ning kalaban a tinama king kaladua ku at katawan ku, / lawen mu ring sugat, ding mabubuluk a piglag, ding pangasira / a magsi-sigaw laban karing pamanama da ring kakung maling hilig.</w:t>
      </w:r>
    </w:p>
    <w:p w14:paraId="3C2B7411" w14:textId="77777777" w:rsidR="00006C5E" w:rsidRPr="00003565" w:rsidRDefault="00006C5E">
      <w:r w:rsidRPr="00003565">
        <w:t xml:space="preserve">Ing Ginu misan menubud yang api ibat king Keyang gamat / king mabagsik </w:t>
      </w:r>
      <w:r w:rsidRPr="00003565">
        <w:rPr>
          <w:i/>
        </w:rPr>
        <w:t>a</w:t>
      </w:r>
      <w:r w:rsidRPr="00003565">
        <w:t xml:space="preserve"> karokan </w:t>
      </w:r>
      <w:r w:rsidRPr="00003565">
        <w:rPr>
          <w:i/>
        </w:rPr>
        <w:t>ning</w:t>
      </w:r>
      <w:r w:rsidRPr="00003565">
        <w:t xml:space="preserve"> Sodom </w:t>
      </w:r>
      <w:r w:rsidRPr="00003565">
        <w:rPr>
          <w:i/>
        </w:rPr>
        <w:t xml:space="preserve">at </w:t>
      </w:r>
      <w:r w:rsidRPr="00003565">
        <w:t xml:space="preserve">sinilab la ding Sodomita; / dapot ikang memandil king api ning Gehenna, / nung nu ika, </w:t>
      </w:r>
      <w:r w:rsidRPr="00003565">
        <w:rPr>
          <w:i/>
        </w:rPr>
        <w:t xml:space="preserve">O </w:t>
      </w:r>
      <w:r w:rsidRPr="00003565">
        <w:t>kaladua, / dapat kang masilab king masakit a parusa.</w:t>
      </w:r>
    </w:p>
    <w:p w14:paraId="6A1088BD" w14:textId="77777777" w:rsidR="00006C5E" w:rsidRPr="00E12C13" w:rsidRDefault="00006C5E">
      <w:pPr>
        <w:rPr>
          <w:szCs w:val="24"/>
        </w:rPr>
      </w:pPr>
      <w:r w:rsidRPr="00E12C13">
        <w:rPr>
          <w:szCs w:val="24"/>
        </w:rPr>
        <w:t>Baluan at akit mu na Aku ing Dios, / a susuri karing pusu at lalawen karing isip, / a magbuklat karing gawa at susilab karing kasalanan, / at maghusga karing ulila, mapagkumbaba, at pakakalulu.</w:t>
      </w:r>
    </w:p>
    <w:p w14:paraId="175AAF54" w14:textId="77777777" w:rsidR="00766BE9" w:rsidRPr="00003565" w:rsidRDefault="00766BE9" w:rsidP="00766BE9">
      <w:pPr>
        <w:rPr>
          <w:b/>
        </w:rPr>
      </w:pPr>
      <w:r w:rsidRPr="00003565">
        <w:rPr>
          <w:b/>
          <w:color w:val="FF0000"/>
          <w:sz w:val="20"/>
        </w:rPr>
        <w:t xml:space="preserve">Balikan: </w:t>
      </w:r>
      <w:r w:rsidRPr="00003565">
        <w:rPr>
          <w:b/>
        </w:rPr>
        <w:t>Kagalang-galang Indung Maria, ipanalangin mu kami king Dios.</w:t>
      </w:r>
    </w:p>
    <w:p w14:paraId="0D04D5E0" w14:textId="77777777" w:rsidR="00006C5E" w:rsidRPr="00003565" w:rsidRDefault="008862B4">
      <w:r w:rsidRPr="00003565">
        <w:rPr>
          <w:szCs w:val="24"/>
        </w:rPr>
        <w:t xml:space="preserve">Inunat mu la reng gamat mu / king Mapagkawanggawang Dios, Maria, / kabang malulum king kalalalam ning karokan, / at nung makananu Neng mapagmahal / inunat ing gamat </w:t>
      </w:r>
      <w:r w:rsidRPr="00003565">
        <w:rPr>
          <w:i/>
          <w:szCs w:val="24"/>
        </w:rPr>
        <w:t>para kang Pedro</w:t>
      </w:r>
      <w:r w:rsidRPr="00003565">
        <w:rPr>
          <w:szCs w:val="24"/>
        </w:rPr>
        <w:t>, / makanian mu naman inunat Na ka, / panintunan ing kekang pamagbalik-loob king balang paralan.</w:t>
      </w:r>
    </w:p>
    <w:p w14:paraId="0D8DBA3C" w14:textId="77777777" w:rsidR="00766BE9" w:rsidRPr="00003565" w:rsidRDefault="00766BE9" w:rsidP="00766BE9">
      <w:pPr>
        <w:rPr>
          <w:b/>
        </w:rPr>
      </w:pPr>
      <w:r w:rsidRPr="00003565">
        <w:rPr>
          <w:b/>
          <w:color w:val="FF0000"/>
          <w:sz w:val="20"/>
        </w:rPr>
        <w:t xml:space="preserve">Balik-awit: </w:t>
      </w:r>
      <w:r w:rsidRPr="00003565">
        <w:rPr>
          <w:b/>
        </w:rPr>
        <w:t>Kagalang-galang Indung Maria, ipanalangin mu kami king Dios.</w:t>
      </w:r>
    </w:p>
    <w:p w14:paraId="112E4AB2" w14:textId="77777777" w:rsidR="00006C5E" w:rsidRPr="00003565" w:rsidRDefault="00006C5E">
      <w:r w:rsidRPr="00003565">
        <w:t xml:space="preserve">King kabilugan </w:t>
      </w:r>
      <w:r w:rsidRPr="00003565">
        <w:rPr>
          <w:i/>
        </w:rPr>
        <w:t xml:space="preserve">mung </w:t>
      </w:r>
      <w:r w:rsidRPr="00003565">
        <w:t>sigasig</w:t>
      </w:r>
      <w:r w:rsidRPr="00003565">
        <w:rPr>
          <w:i/>
        </w:rPr>
        <w:t xml:space="preserve"> at </w:t>
      </w:r>
      <w:r w:rsidRPr="00003565">
        <w:t>lugud / tinakas ka kang Kristo, / likwan me ing sadya mung dalan ning kasalanan, / at king pamagsane karing disyertung e malalagusan, / at king alang kapintasang pamamintu karing Banal nang kautusan.</w:t>
      </w:r>
    </w:p>
    <w:p w14:paraId="37F4394D" w14:textId="77777777" w:rsidR="00766BE9" w:rsidRPr="00003565" w:rsidRDefault="00766BE9" w:rsidP="00766BE9">
      <w:pPr>
        <w:rPr>
          <w:b/>
        </w:rPr>
      </w:pPr>
      <w:r w:rsidRPr="00003565">
        <w:rPr>
          <w:b/>
          <w:color w:val="FF0000"/>
          <w:sz w:val="20"/>
        </w:rPr>
        <w:t xml:space="preserve">Balik-Awit: </w:t>
      </w:r>
      <w:r w:rsidRPr="00003565">
        <w:rPr>
          <w:b/>
        </w:rPr>
        <w:t>Kagalang-galang Ibpa Andres, ipanalangin mu kami king Dios.</w:t>
      </w:r>
    </w:p>
    <w:p w14:paraId="2F470003" w14:textId="77777777" w:rsidR="00006C5E" w:rsidRPr="00003565" w:rsidRDefault="00006C5E">
      <w:r w:rsidRPr="00003565">
        <w:t>Akit ta, akit ta ing lugud para king katauan, O kaladua, / ning Dios at ning Ginu tamu; / inya, bayu pa ing wakas, magpatirapa tamu king Arapan Na, a kakiyak: / 'Kapamilatan da ring panalangin nang Andres, Manialangin, maawa Ka kekami!'</w:t>
      </w:r>
    </w:p>
    <w:p w14:paraId="51D8400A" w14:textId="77777777" w:rsidR="00006C5E" w:rsidRPr="00003565" w:rsidRDefault="00006C5E">
      <w:pPr>
        <w:tabs>
          <w:tab w:val="left" w:pos="2552"/>
        </w:tabs>
      </w:pPr>
      <w:r w:rsidRPr="00003565">
        <w:rPr>
          <w:b/>
        </w:rPr>
        <w:t xml:space="preserve">Gloria, king Trinidad: </w:t>
      </w:r>
      <w:r w:rsidR="003369F9" w:rsidRPr="00003565">
        <w:rPr>
          <w:szCs w:val="24"/>
        </w:rPr>
        <w:t xml:space="preserve">O alang-umpisa, E-melalang a Trinidad, / E-mapipitnang Pagkakaisa, / tanggapan </w:t>
      </w:r>
      <w:r w:rsidR="003369F9" w:rsidRPr="00003565">
        <w:rPr>
          <w:i/>
          <w:szCs w:val="24"/>
        </w:rPr>
        <w:t>mu ku a</w:t>
      </w:r>
      <w:r w:rsidR="003369F9" w:rsidRPr="00003565">
        <w:rPr>
          <w:szCs w:val="24"/>
        </w:rPr>
        <w:t xml:space="preserve"> magsisisi, / iligtas mu ku a mekasala, / e me </w:t>
      </w:r>
      <w:r w:rsidR="003369F9" w:rsidRPr="00003565">
        <w:t xml:space="preserve">paghamakan </w:t>
      </w:r>
      <w:r w:rsidR="003369F9" w:rsidRPr="00003565">
        <w:rPr>
          <w:szCs w:val="24"/>
        </w:rPr>
        <w:t>ing lelangan Mu</w:t>
      </w:r>
      <w:r w:rsidR="003369F9" w:rsidRPr="00003565">
        <w:t>, / nune ka malunus at iligtas mu ku / king mapaling parusa.</w:t>
      </w:r>
    </w:p>
    <w:p w14:paraId="701DAE60" w14:textId="77777777" w:rsidR="00006C5E" w:rsidRPr="00003565" w:rsidRDefault="00006C5E">
      <w:r w:rsidRPr="00003565">
        <w:rPr>
          <w:b/>
        </w:rPr>
        <w:t xml:space="preserve">At ngeni, king Theotokos: </w:t>
      </w:r>
      <w:r w:rsidRPr="00003565">
        <w:t xml:space="preserve">Pekadalisay a Ginang, Indu ning Dios, / Pag-asa da ring tatakas Keka / at Silungan </w:t>
      </w:r>
      <w:r w:rsidRPr="00003565">
        <w:rPr>
          <w:i/>
        </w:rPr>
        <w:t xml:space="preserve">da ring makaliglig </w:t>
      </w:r>
      <w:r w:rsidRPr="00003565">
        <w:t>king bagyu, / akit me ing malunus a Manlalang at ing Anak Mu / ban ipakita da murin ing lunus kanaku / kapamilatan da ring kekang pamamilatan.</w:t>
      </w:r>
    </w:p>
    <w:p w14:paraId="3DB7848C" w14:textId="77777777" w:rsidR="00006C5E" w:rsidRPr="00003565" w:rsidRDefault="00006C5E" w:rsidP="00D60FB1">
      <w:pPr>
        <w:pStyle w:val="Heading3"/>
      </w:pPr>
      <w:r w:rsidRPr="00003565">
        <w:t>Dalit 3</w:t>
      </w:r>
    </w:p>
    <w:p w14:paraId="4464C973" w14:textId="77777777" w:rsidR="00006C5E" w:rsidRPr="00003565" w:rsidRDefault="00006C5E">
      <w:r w:rsidRPr="00003565">
        <w:rPr>
          <w:b/>
          <w:color w:val="FF0000"/>
          <w:sz w:val="20"/>
        </w:rPr>
        <w:t xml:space="preserve">Irmos: </w:t>
      </w:r>
      <w:r w:rsidRPr="00003565">
        <w:t>King e-ayayug a batu da ring Tuatmu, O Kristo, / patatagan la ding isip ku.</w:t>
      </w:r>
    </w:p>
    <w:p w14:paraId="69910B67" w14:textId="77777777" w:rsidR="00006C5E" w:rsidRPr="00003565" w:rsidRDefault="00006C5E">
      <w:r w:rsidRPr="00003565">
        <w:t xml:space="preserve">Apî ibat king Ginu, </w:t>
      </w:r>
      <w:r w:rsidRPr="00003565">
        <w:rPr>
          <w:i/>
        </w:rPr>
        <w:t xml:space="preserve">O </w:t>
      </w:r>
      <w:r w:rsidRPr="00003565">
        <w:t>kaladua, / a mibulus anti mong uran, / sinilab ne ning Ginu ing labuad ning Sodom / kanitang minunang panaun.</w:t>
      </w:r>
    </w:p>
    <w:p w14:paraId="7C6F6B52" w14:textId="77777777" w:rsidR="00006C5E" w:rsidRPr="00003565" w:rsidRDefault="00006C5E">
      <w:r w:rsidRPr="00003565">
        <w:t>Takas ka king bunduk, O kaladua, / anti i Lot, a balu mu, / at magmadali kang manalili king Zogor.</w:t>
      </w:r>
    </w:p>
    <w:p w14:paraId="5975211F" w14:textId="77777777" w:rsidR="00006C5E" w:rsidRPr="00003565" w:rsidRDefault="00006C5E" w:rsidP="001C5828">
      <w:r w:rsidRPr="00003565">
        <w:t>Takas ka king api, O kaladua, / takas ka king pamanyilab ning Sodoma, / takas ka king kapahamakan king banal a sulu.</w:t>
      </w:r>
    </w:p>
    <w:p w14:paraId="7D8497AC" w14:textId="77777777" w:rsidR="00006C5E" w:rsidRPr="00003565" w:rsidRDefault="00006C5E">
      <w:r w:rsidRPr="00003565">
        <w:t>Ikuan ku king Arapan Mu, Saviour: / Mekasala ku, mekasala ku king Arapan Mu, / dapot pasensyaan Mu ku, patawaran Mu ku, / uling Ikayu Mapaglunus.</w:t>
      </w:r>
    </w:p>
    <w:p w14:paraId="62BB9386" w14:textId="77777777" w:rsidR="00006C5E" w:rsidRPr="00003565" w:rsidRDefault="00006C5E">
      <w:r w:rsidRPr="00003565">
        <w:t>Aku kabud ing mekasala king Arapan Mu, / mekasala kung higit kesa kaninuman, Kristo ing Tagapagligtas, / e Mu ku paghamakan!</w:t>
      </w:r>
    </w:p>
    <w:p w14:paraId="51176733" w14:textId="77777777" w:rsidR="00006C5E" w:rsidRPr="00003565" w:rsidRDefault="00006C5E">
      <w:r w:rsidRPr="00003565">
        <w:lastRenderedPageBreak/>
        <w:t>Ika, ing Mayap a Pastul, / paintunan Mu ku—ing Tupa Mu— / at e Mu ku kamuan, a mebaling dalan.</w:t>
      </w:r>
    </w:p>
    <w:p w14:paraId="09DF0279" w14:textId="77777777" w:rsidR="00006C5E" w:rsidRPr="00003565" w:rsidRDefault="00006C5E">
      <w:r w:rsidRPr="00003565">
        <w:t>O Pekamamyas a Hesus, / Ika ing Miglalang kanaku! / Kapamilatan Mu, O Manulu, aku'y maging matwiran.</w:t>
      </w:r>
    </w:p>
    <w:p w14:paraId="4B6E817F" w14:textId="77777777" w:rsidR="00766BE9" w:rsidRPr="00003565" w:rsidRDefault="00766BE9">
      <w:pPr>
        <w:rPr>
          <w:b/>
        </w:rPr>
      </w:pPr>
      <w:r w:rsidRPr="00003565">
        <w:rPr>
          <w:b/>
          <w:color w:val="FF0000"/>
          <w:sz w:val="20"/>
        </w:rPr>
        <w:t xml:space="preserve">Balik-balik: </w:t>
      </w:r>
      <w:r w:rsidRPr="00003565">
        <w:rPr>
          <w:b/>
        </w:rPr>
        <w:t>Pekabanal a Trinidad, Dios mi, kaluwalhatian sa Keka!</w:t>
      </w:r>
    </w:p>
    <w:p w14:paraId="696ABF0C" w14:textId="77777777" w:rsidR="00006C5E" w:rsidRPr="00003565" w:rsidRDefault="00CC61CC">
      <w:r w:rsidRPr="00003565">
        <w:rPr>
          <w:szCs w:val="24"/>
        </w:rPr>
        <w:t xml:space="preserve">O Trinidad, </w:t>
      </w:r>
      <w:r w:rsidRPr="00003565">
        <w:t>Metung a Dios! / Iligtas mu kami king pamaglinlang, / karing tukso, at karing kapahamakan.</w:t>
      </w:r>
    </w:p>
    <w:p w14:paraId="3F302E5D" w14:textId="77777777" w:rsidR="00766BE9" w:rsidRPr="00003565" w:rsidRDefault="00766BE9" w:rsidP="00766BE9">
      <w:pPr>
        <w:rPr>
          <w:b/>
        </w:rPr>
      </w:pPr>
      <w:r w:rsidRPr="00003565">
        <w:rPr>
          <w:b/>
          <w:color w:val="FF0000"/>
          <w:sz w:val="20"/>
        </w:rPr>
        <w:t xml:space="preserve">Balik-balik: </w:t>
      </w:r>
      <w:r w:rsidRPr="00003565">
        <w:rPr>
          <w:b/>
        </w:rPr>
        <w:t>Pekabanal a Indu ning Dios, iligtas mu kami.</w:t>
      </w:r>
    </w:p>
    <w:p w14:paraId="366F7B0E" w14:textId="77777777" w:rsidR="00006C5E" w:rsidRDefault="00CC61CC">
      <w:pPr>
        <w:rPr>
          <w:szCs w:val="24"/>
        </w:rPr>
      </w:pPr>
      <w:r w:rsidRPr="00003565">
        <w:rPr>
          <w:szCs w:val="24"/>
        </w:rPr>
        <w:t>Magsaya ka, Sablang menganak king Dios, / magsaya ka, Trono ning Ginu, / magsaya ka, Indu ning kekatamung Bie.</w:t>
      </w:r>
    </w:p>
    <w:p w14:paraId="6DD096AF" w14:textId="77777777" w:rsidR="00E12C13" w:rsidRPr="00003565" w:rsidRDefault="00E12C13"/>
    <w:p w14:paraId="7631A62A" w14:textId="77777777" w:rsidR="00006C5E" w:rsidRPr="00003565" w:rsidRDefault="00006C5E">
      <w:r w:rsidRPr="00003565">
        <w:rPr>
          <w:b/>
          <w:color w:val="FF0000"/>
          <w:sz w:val="20"/>
        </w:rPr>
        <w:t xml:space="preserve">Irmos: </w:t>
      </w:r>
      <w:r w:rsidRPr="00003565">
        <w:t>Patatagan Mu, O Ginu, king batu da ring Keang kautusan / ing pusu kung manginginig, / uling Ika mu ing Banal at Ginu.</w:t>
      </w:r>
    </w:p>
    <w:p w14:paraId="69C09D5B" w14:textId="77777777" w:rsidR="00006C5E" w:rsidRPr="00003565" w:rsidRDefault="00006C5E">
      <w:r w:rsidRPr="00003565">
        <w:t xml:space="preserve">Keka ku ikit ing sibul ning bie, / O Manikwa king kamatayan, / at sisigaw ku Keka manibat king kalalalaman ning pusu ku bayu ing wakas: / 'Mekasala ku; maawa </w:t>
      </w:r>
      <w:r w:rsidRPr="00003565">
        <w:rPr>
          <w:i/>
        </w:rPr>
        <w:t xml:space="preserve">Ka </w:t>
      </w:r>
      <w:r w:rsidRPr="00003565">
        <w:t>at iligtas Mu ku!'</w:t>
      </w:r>
    </w:p>
    <w:p w14:paraId="1D618EE4" w14:textId="77777777" w:rsidR="00006C5E" w:rsidRPr="00003565" w:rsidRDefault="002B5BC1">
      <w:r w:rsidRPr="00003565">
        <w:rPr>
          <w:szCs w:val="24"/>
        </w:rPr>
        <w:t xml:space="preserve">Tinularan ku la reng makipangkamaganak / karing aldo nang Noah, O Manatbus, / </w:t>
      </w:r>
      <w:r w:rsidRPr="00003565">
        <w:rPr>
          <w:i/>
          <w:szCs w:val="24"/>
        </w:rPr>
        <w:t xml:space="preserve">at </w:t>
      </w:r>
      <w:r w:rsidRPr="00003565">
        <w:rPr>
          <w:szCs w:val="24"/>
        </w:rPr>
        <w:t>tinanggap ku ing parusa da: / ing malunod king Delap.</w:t>
      </w:r>
    </w:p>
    <w:p w14:paraId="42B38AB5" w14:textId="77777777" w:rsidR="00006C5E" w:rsidRPr="00003565" w:rsidRDefault="00006C5E">
      <w:pPr>
        <w:rPr>
          <w:szCs w:val="24"/>
        </w:rPr>
      </w:pPr>
      <w:r w:rsidRPr="00003565">
        <w:rPr>
          <w:szCs w:val="24"/>
        </w:rPr>
        <w:t>Mekasala ku, O Ginu, / mekasala ku king arapan Mu! Kaasian Mu kanaku: / uling alang makasalanan karing tau / a ding kasalanan na e ku pa alampasan.</w:t>
      </w:r>
    </w:p>
    <w:p w14:paraId="7CDD1F56" w14:textId="77777777" w:rsidR="00006C5E" w:rsidRPr="00003565" w:rsidRDefault="00006C5E">
      <w:pPr>
        <w:rPr>
          <w:szCs w:val="24"/>
        </w:rPr>
      </w:pPr>
      <w:r w:rsidRPr="00003565">
        <w:rPr>
          <w:szCs w:val="24"/>
        </w:rPr>
        <w:t>Pekialungan me i Ham, a balu da ring sabla</w:t>
      </w:r>
      <w:r w:rsidR="002B5BC1" w:rsidRPr="00003565">
        <w:rPr>
          <w:szCs w:val="24"/>
        </w:rPr>
        <w:t xml:space="preserve">, </w:t>
      </w:r>
      <w:r w:rsidRPr="00003565">
        <w:rPr>
          <w:szCs w:val="24"/>
        </w:rPr>
        <w:t>/ itang mengalunya king tata na, O kaladua, / e me tinakpan ing kahihiyan ning siping mu, / nune tinikdo ka / at minurung ka.</w:t>
      </w:r>
    </w:p>
    <w:p w14:paraId="4A08216D" w14:textId="77777777" w:rsidR="00006C5E" w:rsidRPr="00003565" w:rsidRDefault="00006C5E">
      <w:r w:rsidRPr="00003565">
        <w:t>E mu tinagun ding biyaya nang Simeon, kaluluang kalulu, / ni mekatanggap ka, anti i Japhet, / maleparan a sakup o kapatawaran keti king yatu.</w:t>
      </w:r>
    </w:p>
    <w:p w14:paraId="34F71DC0" w14:textId="77777777" w:rsidR="00006C5E" w:rsidRPr="00003565" w:rsidRDefault="00006C5E">
      <w:r w:rsidRPr="00003565">
        <w:t>Manibat king labuad ning Haran—manibat king kasalanan— lumwal ka, kaladua ku, magmadali ka papunta king labuad a mamye king alang-anggang, mabie e masisira a kalinisan, a penikuan nang Abraham.</w:t>
      </w:r>
    </w:p>
    <w:p w14:paraId="073D2FB6" w14:textId="77777777" w:rsidR="00006C5E" w:rsidRPr="00003565" w:rsidRDefault="00006C5E" w:rsidP="001C5828">
      <w:r w:rsidRPr="00003565">
        <w:t>Dindam me ing tungkul kang Abraham, kaladua ku, / a kanitang minunang panaun likwan ne ing kayang labuad / at meging dayu ya; / alilan me ing kayang determinasyun.</w:t>
      </w:r>
    </w:p>
    <w:p w14:paraId="515C0E3E" w14:textId="77777777" w:rsidR="00006C5E" w:rsidRPr="00003565" w:rsidRDefault="00006C5E">
      <w:r w:rsidRPr="00003565">
        <w:t>King oak ning Mamre, ing patriarca, / kaybat nang tinanggap kareng Anghel, / menamana ya king kayang katwa / king pangaku bilang ganti</w:t>
      </w:r>
      <w:r w:rsidRPr="00003565">
        <w:rPr>
          <w:b/>
        </w:rPr>
        <w:t>.</w:t>
      </w:r>
    </w:p>
    <w:p w14:paraId="539B320B" w14:textId="77777777" w:rsidR="00006C5E" w:rsidRPr="00003565" w:rsidRDefault="00006C5E">
      <w:r w:rsidRPr="00003565">
        <w:t xml:space="preserve">I Isaac, kaluluwang kakaluluan ku, / </w:t>
      </w:r>
      <w:r w:rsidRPr="00003565">
        <w:rPr>
          <w:i/>
        </w:rPr>
        <w:t xml:space="preserve">anyang abalitan </w:t>
      </w:r>
      <w:r w:rsidRPr="00003565">
        <w:t>me ing tungkul keya bilang bayung sinunung a alay, / misteryosung inalay king Ginu, / alig me ing kayang kaburian.</w:t>
      </w:r>
    </w:p>
    <w:p w14:paraId="03DBC1D1" w14:textId="77777777" w:rsidR="00006C5E" w:rsidRPr="00003565" w:rsidRDefault="00006C5E">
      <w:r w:rsidRPr="00003565">
        <w:t>Dindam mu na, kaladua ku, ing tungkul kang Ismael, / a pepalayas bilang anak ning alipan a babai; / mag-ingat ka, magpakatinu ka, baka ika mu</w:t>
      </w:r>
      <w:r w:rsidRPr="00003565">
        <w:rPr>
          <w:i/>
        </w:rPr>
        <w:t xml:space="preserve"> naman </w:t>
      </w:r>
      <w:r w:rsidRPr="00003565">
        <w:t>/ makaranas kang kalupa nang kapalaran uli ning kekang kalaswaan.</w:t>
      </w:r>
    </w:p>
    <w:p w14:paraId="20A71F08" w14:textId="77777777" w:rsidR="00006C5E" w:rsidRPr="00003565" w:rsidRDefault="00006C5E">
      <w:pPr>
        <w:rPr>
          <w:szCs w:val="24"/>
        </w:rPr>
      </w:pPr>
      <w:r w:rsidRPr="00003565">
        <w:rPr>
          <w:szCs w:val="24"/>
        </w:rPr>
        <w:t>Megi kang anti i Hagar a taga-Ehipto kanita, kaladua ku, uling iningatan me ing sarili mu king kapritsu at menganak kang bayung Ismael – ing kapalalwan.</w:t>
      </w:r>
    </w:p>
    <w:p w14:paraId="465E40E9" w14:textId="77777777" w:rsidR="00006C5E" w:rsidRPr="00003565" w:rsidRDefault="00006C5E">
      <w:r w:rsidRPr="00003565">
        <w:t>O eran a pepakit kang Jacob, / balu mu, kaladua ku, / a manibat king yatu papunta banua, / bakit ka e miras / king sigurado nang pamanyaka – ing kabanalan?</w:t>
      </w:r>
    </w:p>
    <w:p w14:paraId="28ECFDAB" w14:textId="77777777" w:rsidR="00BD78C2" w:rsidRPr="00003565" w:rsidRDefault="00BD78C2">
      <w:pPr>
        <w:rPr>
          <w:szCs w:val="24"/>
        </w:rPr>
      </w:pPr>
      <w:r w:rsidRPr="00003565">
        <w:rPr>
          <w:szCs w:val="24"/>
        </w:rPr>
        <w:t>Tukyan me ing alimbawa ning pari ning Dios at ning magdilidiling ari / – ing larawan ning bye nang Kristo / keti yatu kalibudtan da ring tau.</w:t>
      </w:r>
    </w:p>
    <w:p w14:paraId="26CC467D" w14:textId="77777777" w:rsidR="00006C5E" w:rsidRPr="00003565" w:rsidRDefault="00006C5E">
      <w:r w:rsidRPr="00003565">
        <w:t>E ka maging haligi ning asin, kaladua ku, / king pamagbalik mu; / pabustan mung ing alimbawa ning Sodom ing magtakut keka: / tumakas ka pataas, king Bunduk Sigor.</w:t>
      </w:r>
    </w:p>
    <w:p w14:paraId="05B8FA30" w14:textId="77777777" w:rsidR="00006C5E" w:rsidRPr="00003565" w:rsidRDefault="00006C5E">
      <w:r w:rsidRPr="00003565">
        <w:t>Kalupa nang Lot ibat king api, / iwasan me ing kasalanan, kaladua ku, / tumakas ka king Sodom at Gomorra, / iwasan mo ring alab ning balang alang-isip a pagnasa.</w:t>
      </w:r>
    </w:p>
    <w:p w14:paraId="2462AF93" w14:textId="77777777" w:rsidR="00006C5E" w:rsidRPr="00003565" w:rsidRDefault="00006C5E">
      <w:r w:rsidRPr="00003565">
        <w:t xml:space="preserve">Mipagkawanggawa Ka, O Ginu, mipagkawanggawa Ka kanaku; Sasaklang ku Keka, / potang datang Ka kambe da ring Kekang Anghel / ban badyaan </w:t>
      </w:r>
      <w:r w:rsidRPr="00003565">
        <w:rPr>
          <w:i/>
        </w:rPr>
        <w:t>la</w:t>
      </w:r>
      <w:r w:rsidRPr="00003565">
        <w:t xml:space="preserve"> ngan agpang</w:t>
      </w:r>
      <w:r w:rsidRPr="00003565">
        <w:rPr>
          <w:i/>
        </w:rPr>
        <w:t xml:space="preserve"> king </w:t>
      </w:r>
      <w:r w:rsidRPr="00003565">
        <w:t>karelang gewa.</w:t>
      </w:r>
    </w:p>
    <w:p w14:paraId="78F64D5A" w14:textId="77777777" w:rsidR="001215A5" w:rsidRPr="00003565" w:rsidRDefault="001215A5">
      <w:pPr>
        <w:rPr>
          <w:szCs w:val="24"/>
        </w:rPr>
      </w:pPr>
      <w:r w:rsidRPr="00003565">
        <w:rPr>
          <w:szCs w:val="24"/>
        </w:rPr>
        <w:lastRenderedPageBreak/>
        <w:t>E Mu la tanggihan, O Ginu, / ding panalangin da ring magpuri Keka, / dapot maawa Ka, O Kaluguran da ring tau, / at ipagkalub Me ing kapatawaran kareng mangadi king kapanwalan.</w:t>
      </w:r>
    </w:p>
    <w:p w14:paraId="1C026351" w14:textId="77777777" w:rsidR="001C129A" w:rsidRPr="00003565" w:rsidRDefault="001C129A" w:rsidP="001C129A">
      <w:pPr>
        <w:rPr>
          <w:b/>
        </w:rPr>
      </w:pPr>
      <w:r w:rsidRPr="00003565">
        <w:rPr>
          <w:b/>
          <w:color w:val="FF0000"/>
          <w:sz w:val="20"/>
        </w:rPr>
        <w:t xml:space="preserve">Kore: </w:t>
      </w:r>
      <w:r w:rsidRPr="00003565">
        <w:rPr>
          <w:b/>
        </w:rPr>
        <w:t>Kagalang-galang Indung Maria, ipanalangin mu kami king Dios.</w:t>
      </w:r>
    </w:p>
    <w:p w14:paraId="22A8EA60" w14:textId="77777777" w:rsidR="00006C5E" w:rsidRPr="00003565" w:rsidRDefault="00006C5E">
      <w:r w:rsidRPr="00003565">
        <w:t>Milulugud ku king bagyu at kaguluan da ring kakung kasalanan, / dapot iligtas mu ku ngeni, O Indu, / at ituru mu ku king daungan ning banal a pamagsisi.</w:t>
      </w:r>
    </w:p>
    <w:p w14:paraId="45343772" w14:textId="77777777" w:rsidR="001C129A" w:rsidRPr="00003565" w:rsidRDefault="001C129A" w:rsidP="001C129A">
      <w:pPr>
        <w:rPr>
          <w:b/>
        </w:rPr>
      </w:pPr>
      <w:r w:rsidRPr="00003565">
        <w:rPr>
          <w:b/>
          <w:color w:val="FF0000"/>
          <w:sz w:val="20"/>
        </w:rPr>
        <w:t xml:space="preserve">Balik-Balikan: </w:t>
      </w:r>
      <w:r w:rsidRPr="00003565">
        <w:rPr>
          <w:b/>
        </w:rPr>
        <w:t>Kagalang-galang a Indung Maria, ipanalangin mu kami king Dios.</w:t>
      </w:r>
    </w:p>
    <w:p w14:paraId="7F3FF0B2" w14:textId="77777777" w:rsidR="00006C5E" w:rsidRPr="00003565" w:rsidRDefault="00006C5E">
      <w:r w:rsidRPr="00003565">
        <w:rPr>
          <w:i/>
        </w:rPr>
        <w:t xml:space="preserve">Pati </w:t>
      </w:r>
      <w:r w:rsidRPr="00003565">
        <w:t xml:space="preserve">ngeni, O Kagalang-galang, / kabang darala ku ing kakung mapagkumbabang pamamanawad king mapagkawanggawang Indu ning Dios, / buklat mu </w:t>
      </w:r>
      <w:r w:rsidRPr="00003565">
        <w:rPr>
          <w:i/>
        </w:rPr>
        <w:t xml:space="preserve">la naman </w:t>
      </w:r>
      <w:r w:rsidRPr="00003565">
        <w:t>para kanaku, kapamilatan ning kekang pamamilatan, / ding pasbul ning pakalulu ning Dios.</w:t>
      </w:r>
    </w:p>
    <w:p w14:paraId="5301C62A" w14:textId="77777777" w:rsidR="00766BE9" w:rsidRPr="00003565" w:rsidRDefault="00766BE9" w:rsidP="00766BE9">
      <w:pPr>
        <w:rPr>
          <w:b/>
        </w:rPr>
      </w:pPr>
      <w:r w:rsidRPr="00003565">
        <w:rPr>
          <w:b/>
          <w:color w:val="FF0000"/>
          <w:sz w:val="20"/>
        </w:rPr>
        <w:t xml:space="preserve">Balik-Balikan: </w:t>
      </w:r>
      <w:r w:rsidRPr="00003565">
        <w:rPr>
          <w:b/>
        </w:rPr>
        <w:t>Kagalang-galang Ibpa Andres, ipanalangin mu kami king Dios.</w:t>
      </w:r>
    </w:p>
    <w:p w14:paraId="061C0983" w14:textId="77777777" w:rsidR="00006C5E" w:rsidRPr="00003565" w:rsidRDefault="00006C5E">
      <w:r w:rsidRPr="00003565">
        <w:rPr>
          <w:szCs w:val="24"/>
        </w:rPr>
        <w:t>Kapamilatan da ring kekang panalangin</w:t>
      </w:r>
      <w:r w:rsidR="00836DB2" w:rsidRPr="00003565">
        <w:rPr>
          <w:szCs w:val="24"/>
        </w:rPr>
        <w:t>,</w:t>
      </w:r>
      <w:r w:rsidRPr="00003565">
        <w:rPr>
          <w:szCs w:val="24"/>
        </w:rPr>
        <w:t xml:space="preserve"> ipagkalub mu / kanaku mu naman ing kapatawaran da ring kakung kasalanan, / O Andres, Prinsipe ning Crete! / Uling ika ing pekamaulagang talaturu</w:t>
      </w:r>
      <w:r w:rsidR="00836DB2" w:rsidRPr="00003565">
        <w:rPr>
          <w:szCs w:val="24"/>
        </w:rPr>
        <w:t xml:space="preserve"> /</w:t>
      </w:r>
      <w:r w:rsidRPr="00003565">
        <w:rPr>
          <w:szCs w:val="24"/>
        </w:rPr>
        <w:t xml:space="preserve"> da ring misteryu ning pamagsisi.</w:t>
      </w:r>
    </w:p>
    <w:p w14:paraId="7CA5884E" w14:textId="77777777" w:rsidR="00006C5E" w:rsidRPr="00003565" w:rsidRDefault="00006C5E">
      <w:r w:rsidRPr="00003565">
        <w:rPr>
          <w:b/>
        </w:rPr>
        <w:t xml:space="preserve">Kaluwalhatian, </w:t>
      </w:r>
      <w:r w:rsidRPr="00003565">
        <w:t>Ikang</w:t>
      </w:r>
      <w:r w:rsidRPr="00003565">
        <w:rPr>
          <w:b/>
        </w:rPr>
        <w:t xml:space="preserve"> Tatlung-Metung: </w:t>
      </w:r>
      <w:r w:rsidRPr="00003565">
        <w:t>Ing simpli, alang-lalang a Pisanmetung, / ing alang-umpisang Kalikasan, / pupurian karing Atlung Persona, / iligtas mu kami reng sasamba king kapaniwalan / king sikanan ning Kekang upaya.</w:t>
      </w:r>
    </w:p>
    <w:p w14:paraId="756B0E7F" w14:textId="77777777" w:rsidR="00006C5E" w:rsidRPr="00003565" w:rsidRDefault="00006C5E">
      <w:r w:rsidRPr="00003565">
        <w:rPr>
          <w:b/>
        </w:rPr>
        <w:t xml:space="preserve">At ngeni, O Indu ning Dios: </w:t>
      </w:r>
      <w:r w:rsidRPr="00003565">
        <w:t xml:space="preserve">Ing Anak, </w:t>
      </w:r>
      <w:r w:rsidRPr="00003565">
        <w:rPr>
          <w:i/>
        </w:rPr>
        <w:t>mibait ibat king</w:t>
      </w:r>
      <w:r w:rsidRPr="00003565">
        <w:t xml:space="preserve"> Ibpa bayu pa </w:t>
      </w:r>
      <w:r w:rsidRPr="00003565">
        <w:rPr>
          <w:i/>
        </w:rPr>
        <w:t>megumpisa ing</w:t>
      </w:r>
      <w:r w:rsidRPr="00003565">
        <w:t xml:space="preserve"> panaun, / king panaun, O Indu ning Dios, / agyang alang lalaking mekilala keka, pepabait me Ya, / – </w:t>
      </w:r>
      <w:r w:rsidRPr="00003565">
        <w:rPr>
          <w:i/>
        </w:rPr>
        <w:t xml:space="preserve">O </w:t>
      </w:r>
      <w:r w:rsidRPr="00003565">
        <w:t xml:space="preserve">makapagmulalang milagrung! / – menatiling Birhen </w:t>
      </w:r>
      <w:r w:rsidRPr="00003565">
        <w:rPr>
          <w:i/>
        </w:rPr>
        <w:t xml:space="preserve">at </w:t>
      </w:r>
      <w:r w:rsidRPr="00003565">
        <w:t>pinalusutan me king kekang gatas.</w:t>
      </w:r>
    </w:p>
    <w:p w14:paraId="27180936" w14:textId="77777777" w:rsidR="00E12C13" w:rsidRPr="00003565" w:rsidRDefault="00006C5E" w:rsidP="00E12C13">
      <w:r w:rsidRPr="00003565">
        <w:rPr>
          <w:b/>
          <w:color w:val="FF0000"/>
          <w:sz w:val="20"/>
        </w:rPr>
        <w:t xml:space="preserve">Irmos: </w:t>
      </w:r>
      <w:r w:rsidR="00E12C13" w:rsidRPr="00003565">
        <w:t>Itatag Mu, O Ginu, king batu da ring Keang kautusan / ing pusu kung mag-alangan, / uling Ika mu ing Banal at Ginu.</w:t>
      </w:r>
    </w:p>
    <w:p w14:paraId="602625D2" w14:textId="77777777" w:rsidR="00006C5E" w:rsidRPr="00003565" w:rsidRDefault="00006C5E" w:rsidP="00D60FB1">
      <w:pPr>
        <w:pStyle w:val="Heading3"/>
      </w:pPr>
      <w:r w:rsidRPr="00003565">
        <w:t>Sedalen nang San Jose, Tigtig 8</w:t>
      </w:r>
    </w:p>
    <w:p w14:paraId="3285D4E3" w14:textId="77777777" w:rsidR="00006C5E" w:rsidRPr="00003565" w:rsidRDefault="00006C5E">
      <w:pPr>
        <w:rPr>
          <w:szCs w:val="24"/>
        </w:rPr>
      </w:pPr>
      <w:r w:rsidRPr="00003565">
        <w:rPr>
          <w:szCs w:val="24"/>
        </w:rPr>
        <w:t xml:space="preserve">O banal a sulu, </w:t>
      </w:r>
      <w:r w:rsidR="00836DB2" w:rsidRPr="00003565">
        <w:rPr>
          <w:szCs w:val="24"/>
        </w:rPr>
        <w:t>saksi king bye</w:t>
      </w:r>
      <w:r w:rsidRPr="00003565">
        <w:rPr>
          <w:i/>
          <w:szCs w:val="24"/>
        </w:rPr>
        <w:t xml:space="preserve"> </w:t>
      </w:r>
      <w:r w:rsidRPr="00003565">
        <w:rPr>
          <w:szCs w:val="24"/>
        </w:rPr>
        <w:t>ning Tagapagligtas</w:t>
      </w:r>
      <w:r w:rsidR="00836DB2" w:rsidRPr="00003565">
        <w:rPr>
          <w:szCs w:val="24"/>
        </w:rPr>
        <w:t xml:space="preserve">! </w:t>
      </w:r>
      <w:r w:rsidRPr="00003565">
        <w:rPr>
          <w:szCs w:val="24"/>
        </w:rPr>
        <w:t xml:space="preserve">/ Suluwan yu kami a manuknangan king dalumdum ning yatu, / ban ngeni makalakad kaming alang kapintasan anti king sala ning aldo, / papalaut kareng hilig ning bengi kapamilatan ning sala ning pamipigil sarili, / at akit mi la ring maluwalhating pagdurusa </w:t>
      </w:r>
      <w:r w:rsidR="00836DB2" w:rsidRPr="00003565">
        <w:rPr>
          <w:szCs w:val="24"/>
        </w:rPr>
        <w:t xml:space="preserve">nang Kristo </w:t>
      </w:r>
      <w:r w:rsidRPr="00003565">
        <w:rPr>
          <w:szCs w:val="24"/>
        </w:rPr>
        <w:t>king tula.</w:t>
      </w:r>
    </w:p>
    <w:p w14:paraId="5344DC02" w14:textId="77777777" w:rsidR="00006C5E" w:rsidRPr="00003565" w:rsidRDefault="00006C5E" w:rsidP="00FA3CFA">
      <w:pPr>
        <w:pStyle w:val="Heading4"/>
      </w:pPr>
      <w:r w:rsidRPr="00003565">
        <w:t>Metung pang Sedalen, Tigtig 8</w:t>
      </w:r>
    </w:p>
    <w:p w14:paraId="13B926E0" w14:textId="77777777" w:rsidR="00006C5E" w:rsidRPr="00003565" w:rsidRDefault="00006C5E">
      <w:r w:rsidRPr="00003565">
        <w:rPr>
          <w:b/>
        </w:rPr>
        <w:t xml:space="preserve">Kaluwalhatian: </w:t>
      </w:r>
      <w:r w:rsidRPr="00003565">
        <w:rPr>
          <w:szCs w:val="24"/>
        </w:rPr>
        <w:t xml:space="preserve">O Labing-adwang Apostol, pinili ning Dios! / Ipresenta ye ngeni ing kekayung pamamanhik kang Cristo, / ban ding eganagana lumakad la king dalan ning pamag-ayuno, / mag-alay dasal king pamagsisi, / gágawâ karing birtud </w:t>
      </w:r>
      <w:r w:rsidR="004D6395" w:rsidRPr="00003565">
        <w:rPr>
          <w:szCs w:val="24"/>
        </w:rPr>
        <w:t>king masidhing sigasig</w:t>
      </w:r>
      <w:r w:rsidRPr="00003565">
        <w:rPr>
          <w:szCs w:val="24"/>
        </w:rPr>
        <w:t xml:space="preserve">, / at kanita akit da / ing maluwalhating Pamanyubling Mebie nang Cristo Dios tamu, / magdalang kaluwalhatian </w:t>
      </w:r>
      <w:r w:rsidRPr="00003565">
        <w:rPr>
          <w:i/>
          <w:szCs w:val="24"/>
        </w:rPr>
        <w:t xml:space="preserve">at </w:t>
      </w:r>
      <w:r w:rsidRPr="00003565">
        <w:rPr>
          <w:szCs w:val="24"/>
        </w:rPr>
        <w:t xml:space="preserve">puri </w:t>
      </w:r>
      <w:r w:rsidRPr="00003565">
        <w:rPr>
          <w:i/>
          <w:szCs w:val="24"/>
        </w:rPr>
        <w:t>Keya</w:t>
      </w:r>
      <w:r w:rsidRPr="00003565">
        <w:rPr>
          <w:szCs w:val="24"/>
        </w:rPr>
        <w:t>.</w:t>
      </w:r>
    </w:p>
    <w:p w14:paraId="4115134D" w14:textId="77777777" w:rsidR="00006C5E" w:rsidRDefault="00006C5E">
      <w:r w:rsidRPr="00003565">
        <w:rPr>
          <w:b/>
        </w:rPr>
        <w:t xml:space="preserve">At ngeni, O Indu </w:t>
      </w:r>
      <w:r w:rsidRPr="00003565">
        <w:t>ning Dios</w:t>
      </w:r>
      <w:r w:rsidRPr="00003565">
        <w:rPr>
          <w:b/>
        </w:rPr>
        <w:t>:</w:t>
      </w:r>
      <w:r w:rsidRPr="00003565">
        <w:t xml:space="preserve"> Manalangin ka king Dios a E Mipaliwawa, ing Anak at ing Salita, / a mibait keka king paralan a e malyaring ipaliwanag at lampas king pangaintindi ning isip, / O Indu ning Dios, kambe da ring Apostol, / ban ipagkalub na ing tune kapayapan king mabilug a yatu, / at ipagkalub na kekatamu ing kapatawaran da ring kekatamung kasalanan bayu ing wakas, / at, king kapamilatan ning Keyang alang anggang kayapan, / gawan na lang karapat-dapat king Kayarian ning Banua ding Keyang alipan.</w:t>
      </w:r>
    </w:p>
    <w:p w14:paraId="60924617" w14:textId="77777777" w:rsidR="00E072D7" w:rsidRPr="00690A36" w:rsidRDefault="00E072D7" w:rsidP="00E072D7">
      <w:pPr>
        <w:rPr>
          <w:b/>
          <w:color w:val="FF0000"/>
          <w:sz w:val="20"/>
        </w:rPr>
      </w:pPr>
      <w:r w:rsidRPr="00690A36">
        <w:rPr>
          <w:b/>
          <w:color w:val="FF0000"/>
          <w:sz w:val="20"/>
        </w:rPr>
        <w:t>At babasan ta ya ing kadwang dake ning Bie ning Kagalang-galang Maria ning Ehipto.</w:t>
      </w:r>
    </w:p>
    <w:p w14:paraId="6697C761" w14:textId="77777777" w:rsidR="00010F63" w:rsidRDefault="00010F63" w:rsidP="00010F63">
      <w:pPr>
        <w:pStyle w:val="Heading3"/>
      </w:pPr>
      <w:r>
        <w:t>Ing Bie ning Kagalang-galang Maria ning Ehipto.</w:t>
      </w:r>
      <w:r>
        <w:br/>
        <w:t>Kaduang Dake</w:t>
      </w:r>
    </w:p>
    <w:p w14:paraId="67C8CB13" w14:textId="77777777" w:rsidR="00010F63" w:rsidRDefault="00010F63" w:rsidP="00010F63">
      <w:r>
        <w:t>Mibait ku king Ehipto at, kabang mabie la pa ring pengari ku, king edad a labing-adwa, likwan ku la at minta ku Alexandria. Karin, mewala ing kalinisan ku at binye ke ing sarili ku king alang pamanatad at alang patnang pakikipag-ugnayan. Maygit labing-pitung banwa, alang sagabal kung migpakasawa king kasalanan at gewa ku ing eganagana a alang bayad. Eku mekua kwarta, e uling mayaman ku. Mebyé ku king kakaluluan at ing pangkabyé ku menibatan ya king pamag-gansa. Isipan ku a ing kabaldugan ning bie atyu king pamikuntentu king laman a laman.</w:t>
      </w:r>
    </w:p>
    <w:p w14:paraId="1D2374E4" w14:textId="77777777" w:rsidR="00010F63" w:rsidRDefault="00010F63" w:rsidP="00010F63">
      <w:r>
        <w:lastRenderedPageBreak/>
        <w:t>Kabang mamye kung makanitang bye, misan ikit ku ing marakal a taung menibatan Libya at Ehipto a papunta king dagat para maglayag papuntang Jerusalem para king Pista ning Pamipatas ning Banal a Krus. Buri ku mu namang makisake kayabe da. Dapot ali para king Jerusalem, o para king piesta, nune – pasensya na ka kanaku, Ama – para mika mas dakal kung ka-sabay king karimlan. Inya sinake ku king barko.</w:t>
      </w:r>
    </w:p>
    <w:p w14:paraId="74481243" w14:textId="77777777" w:rsidR="00010F63" w:rsidRDefault="00010F63" w:rsidP="00010F63">
      <w:r>
        <w:t>Ngeni, Ama, paniwalan yu ku, aku mismu mangapamulala ku nung makananu neng tiniis ning dagat ing kakung kalaswagan at pakikipagputa, nung makananu e ya migbuklat asbuk ing yatu at lunuk na kung mabie papunta king impyernu, aku a menganyaya at sinira karing dakal a kaladua... Dapot, balamu, inasa na ning Dios ing kakung pamagsisi, e na nasa ing kamatayan ning makasalanan at menenaya ya king makabang pasensya para king kakung pamagbalik-loob.</w:t>
      </w:r>
    </w:p>
    <w:p w14:paraId="0BF18077" w14:textId="77777777" w:rsidR="00010F63" w:rsidRDefault="00010F63" w:rsidP="00010F63">
      <w:r>
        <w:t>Kaya miras ku Jerusalem at, kareng aldo bayu ing piesta, kalupa na ning gewa ku king barko, tinuluy ku kareng marok kung gawa.</w:t>
      </w:r>
    </w:p>
    <w:p w14:paraId="4ADA0CE7" w14:textId="77777777" w:rsidR="00010F63" w:rsidRDefault="00010F63" w:rsidP="00010F63">
      <w:r>
        <w:t>Anyang miras ing banal a piesta ning Pamipatas ning Mabálang Krus ning Ginu, tinuluy ku pa murin king sadya, a mamag-akit kareng kayanakan a kaladua king kasalanan. King ikit ku na maranun lang meko ngan king pisamban nung nu ya makatagu ing Dutung Mamie-bie, mekiabe ku kareng aliwa at linub ku king pasbul ning pisamban. Anyang miras na ing oras ning Banal a Pamanas, bisu kung lungub king pisamban kayabe da ring aliwang mananampalataya. Kaybat kung migpagal a masalese para miras karing pasbul, aku, ing kaluluwang makalunus, sinubukan kung sumiksik para makalub. Dapot kabud ku pa mung dinatut king pasbul, atin metung a banal a upaya a tinuknang kanaku, e na ku pepaintulut lungub, at binugnawa na ku palaut karing pasbul, kabang ding sablang aliwang tau linub la'ng alang sagabal. Isipan ku a marahil, uli na ning kakung kayanlan antimong babai, e ku mekapilit makalusut king libutad da ring tau, at sinubukan kung pasibayu ing makisiksik at makipag-agawan king libutad da para miras king pasbul. Kahit makananu ku pang sinubuk, eku mekapasulud. Nung kapilan ya pa mu dinan ning bitis ku ing pasbul ning pisamban, pigil na ku. Ing pisamban tinanggap ya kareng sabla, alang ninuman ing e na pepepasulud, dapot aku, kalulu kung kaladua, e na ku pepepasulud. Milyari ini makatlu o makapat a besis. Mepawus ing sikanan ku. Minurung ku at tinuknang ku king metung a suluk ning portiko ning pisamban.</w:t>
      </w:r>
    </w:p>
    <w:p w14:paraId="2A2DD22F" w14:textId="77777777" w:rsidR="00010F63" w:rsidRDefault="00010F63" w:rsidP="00010F63">
      <w:r>
        <w:t>Kanita ku aintindian a ding kasalanan ku la ding makasabat kanaku ban akit ke ing Pun Dutung a Mamye Bie; dinan na ning grasya ning Ginu ing pusu ku, bigla kung kinayak at pegumpisan kung paluan ing salu ku king pamagsisi. Kabang mag-aalay kung susuk king Ginu manibat king kalalman ning pusu ku, ikit ke king arapan ku ing metung a icon ning Pekabanal a Indu ning Dios at linapit ku keya king panalangin: 'O Birhen, O Ginang Makapangyarihan, a menganak king laman king Dios a Salita! Balu ku king e ku karapat-dapat a lawen ing Icono Mu. Ustu mu pin a aku, metung a makasumaming patut, itabi da ku manibat king kalinisan Mu at maging kasuklam-suklam Ku Keka; dapot balu ku mu naman a ing Dios meging yang tau para mismung ausan la reng makasalanan king pamagsisi. Saupan Mu ku, Pekadalisay, ban malyari kung makalub king pisamban. E Mu ku sawayan a akit ke ing Pun dutung nung nu ya mekrusipisyu king laman ing Ginu, at binuhus Ne ing Keyang alang-kasalanang Dayâ para kaku, metung a makasalanan, para king kakung kaligtasan ibat king kasalanan. Utusan Mu, O Pekamatas a Ginang, ban ding pasbul ning banal a pamanyamba king Krus mibuklat la mu naman para kaku. Ika ing maging matapang kung Tagapamagitan king Arapan Na Nining mibait Keka. Pangaku ku Keka a manibat ngeni, e na ku pasamutan ing sarili ku king sanumang karning karinat, dapot kabud akit ke ing Dutung ning Krus ning Anak Mu, isuku ke ing yatu at agad-agad kung mako nung nu Mu, bilang kakung Tagapamagitan, ituru ku.'</w:t>
      </w:r>
    </w:p>
    <w:p w14:paraId="3AE52DDD" w14:textId="77777777" w:rsidR="00010F63" w:rsidRDefault="00010F63" w:rsidP="00010F63">
      <w:r>
        <w:t>At inyang mekapanalangin ku na kaniti, bigla kung dimdam a mekaramdam ya ing panalangin ku. Uli ning kasigasigan ning kasalpantayanan ku, at king tiwala king Maupayang Indu ning Dios, mibukud ku namang pasibayu kareng lulub king pisamban, at alang sinipa o sinabat kanaku para eku makalub. Linakad ku king takut at pangalgal angga king miras ku king pasbul at mipagkalubang makasilip king Krus a Mamye-Bie ning Ginu.</w:t>
      </w:r>
    </w:p>
    <w:p w14:paraId="051D5A7E" w14:textId="77777777" w:rsidR="00010F63" w:rsidRDefault="00010F63" w:rsidP="00010F63">
      <w:r>
        <w:t xml:space="preserve">Kanian abalu ku la ding misteryu ning Dios at ing Dios makasadya yang tanggapan la ding mangagsisi. Mibagsak ku king gabun, menalangin, dinukit ku la ding banal a relikya, at likwan ke </w:t>
      </w:r>
      <w:r>
        <w:lastRenderedPageBreak/>
        <w:t>ing pisamban, magmadali kung pasibayu para lumapit king arapan ning kakung Manalili, nung nu ku menangaku. Mikalukbung ku king arapan ning larawan, menalangin kung makanyan:</w:t>
      </w:r>
    </w:p>
    <w:p w14:paraId="52255A21" w14:textId="77777777" w:rsidR="00010F63" w:rsidRDefault="00010F63" w:rsidP="00010F63">
      <w:r>
        <w:t>'O kekatamung Kaluguran a Ginang, Indu ning Dios! E me tinanggi ing kakung alang-kaya a panalangin. Kaluwalhatian king Dios, a kapamilatan Mu tatanggapan na ing pamagsisi da ring makasalanan. Dinatang na ing panaun para tuparan ku ing pangaku nung nu Ika ing meging garantiya ku. Ngeni, O Ginang, giya mu ku king dalan ning pamagsisi.'</w:t>
      </w:r>
    </w:p>
    <w:p w14:paraId="7DFF9354" w14:textId="77777777" w:rsidR="00010F63" w:rsidRDefault="00010F63" w:rsidP="00010F63">
      <w:r>
        <w:t>At kanita, bayu ku pa man ayari ing kakung panalangin, mekaramdam kung siwala, anting magsalita ibat king marayu: 'Nung tumawid ka king Jordan, akit me ing bendisyun a kapayapan.'</w:t>
      </w:r>
    </w:p>
    <w:p w14:paraId="50C3FA92" w14:textId="77777777" w:rsidR="00010F63" w:rsidRDefault="00010F63" w:rsidP="00010F63">
      <w:r>
        <w:t>Agad kung peniwala a para kaku ya ing siwalang ini, at, kabang kakiyak, sinigaw ku king Indu ning Dios: 'O Ginang, e mu ku paburen, metung kung makalunus a makasalanan, dapot saupan mu ku' – at agad kung likwan ing pasbul ning pisamban at meko na ku. Miyabye yang atlung barya a tansu ing metung a lalaki kaku. Gamit kareti, sinali kung atlung tinape at kinutang ku king magtinda nung nu ya ing dalan papunta king Jordan.</w:t>
      </w:r>
    </w:p>
    <w:p w14:paraId="09709307" w14:textId="77777777" w:rsidR="00010F63" w:rsidRDefault="00010F63" w:rsidP="00010F63">
      <w:r>
        <w:t>King pamaglub ning aldo, miras ku king pisamban nang San Juan a Maminyunu malapit king Jordan. Kaybat kung minunang migpagalang king pisamban, agad kung linub king Jordan at inuras ku ing lupa ku at gamat king banal nang danum. Kaybat, tinanggap kung Banal a Komunyon king Pisamban nang San Juan a Mámuna karing Pekadalisis at Mámie-Bie Misteryung Kristo, kinan kung kapitna ning metung karing tinape ku, ininum ke iti king banal a danum ibat king Jordan, at mekatudtud ku itang bengi king gabun lele ning pisamban. King tutuking abak, anyang mekatuklas kung malating bangka malapit karin, tinaglus ku king ilug papunta king sumangigid at pasibayu kung menalangin a masusi king kakung Guro, a giyahan na ku agpang king Kanyang kaburyan. Kaybat na nita, miras ku kening ilang.'</w:t>
      </w:r>
    </w:p>
    <w:p w14:paraId="3EC51ACE" w14:textId="77777777" w:rsidR="00010F63" w:rsidRDefault="00010F63" w:rsidP="00010F63">
      <w:r>
        <w:t>Kinutang nang Abba Zosima ing marangal a babai: 'Pilán nang banua, ima, ing milabas manibat inyang menuknangan ka kening disyerto?' – 'King isip ku,' pekibat na, 'apat a pulu't pitung banua na ing milabas manibat inyang likwan ku ing Banal a Siyudad.'</w:t>
      </w:r>
    </w:p>
    <w:p w14:paraId="2AA23192" w14:textId="77777777" w:rsidR="00010F63" w:rsidRDefault="00010F63" w:rsidP="00010F63">
      <w:r>
        <w:t>Pekibat neng pasibayu Abba Zosima: 'Nanu ing atin ka, o nanu ing akakit mung pamangan keni, ima?' At pekibat ne: 'Atin kung adwa't kapitnang tinape a kayabe ku inyang tinawid ku king Jordan; ditak-ditak la mengalangi at meging batu, at, king pamamangan kung ditak-ditak, iti ing meging sustu ku king kilub ning dakal a banwa.'</w:t>
      </w:r>
    </w:p>
    <w:p w14:paraId="2B5474A0" w14:textId="77777777" w:rsidR="00010F63" w:rsidRDefault="00010F63" w:rsidP="00010F63">
      <w:r>
        <w:t>Kitang pasibayu i Abba Zosima: 'Tutu wari a mebie ka karing anggang banuang areti a alang sakit? At e ka wari sinubuk karing tukso ibat karing biglang pamaglinawe o alusyun?' – "Panualan mu ku, Abba Zosima," pekibat na ning marangal a babai, "labing-pitung banua na kung mekipamuhay kening ilang a ini, lalabanan ku la ring sarili kung isip a balamu mabangis lang animal… Anyang megumpisa kung mangan, agad lang linto king isip ku ring isip tungkul king karne at asan—a meging ugali ku anyang atsu ku Ehipto. Misan-sanan ku mu namang alak, uling sadya dakal ku kanung ininum kanita atyu ku pa king yatu. Keni, dapot, maralas a kulang pa king simpling danum at pamangan, grabi ing dinanas kung kau at danup. Tinagal ku pa kareng mas mabayat a pagsubuk: sinakup na ku ning pagnasang makiramdam kareng malalaswang kanta; anti ku lang daramdaman, a makasagabal king pusu ku at kareng balugbug ku. Kabang kakiyak ku at kakapalu ku king salu ku, aganaka ku la ding sumpa a gewa ku inyang meko ku papunta king disyerto, king arapan ning larawan ning Banal a Indu ning Dios, ing kakung Tagapamagitan, at kiniyak ku, manalangin a ding isip a mamagkasakit king kaladua ku ilayus la. Anyang, kapamilatan ning panalangin at pamangiyak, meganap ing pamagsisi, ikit ku ing Saliwang manlaganap babo ku manibat karing anggang gilid, at kanita, imbes na bagyu, metung a maragul a katahimikan ing linub babo ku.</w:t>
      </w:r>
    </w:p>
    <w:p w14:paraId="620AD5A5" w14:textId="77777777" w:rsidR="00010F63" w:rsidRDefault="00010F63" w:rsidP="00010F63">
      <w:r>
        <w:t xml:space="preserve">Tungkul naman kareng makasirisiring a isip—patawaran mu ku, Abba—pakananu ku lang ikumpisal keka? Metung a mapaling pasion ing siniklab king pusu ku, sinunog na ku king mabilug at pepagyagyag na ing kasirisan. Balang lalto la reng makasumaming isip a reni, magbaba kung makaluhud king gabun at anti kung akakit Ne mismu ing Pekabanal a Manalili a makatalakad king arapan ku, huhusgahan na ku uling sinira ku ing kakung sinumpa. Inya eku tinikdo, makakera ku king </w:t>
      </w:r>
      <w:r>
        <w:lastRenderedPageBreak/>
        <w:t>gabun aldo't bengi, angga king meganap pasibayu ing pamagsisi at likuban na ku ning pareung bendisyunang Sala, a minalis karing marok a gulu at isip.</w:t>
      </w:r>
    </w:p>
    <w:p w14:paraId="54B30BA2" w14:textId="77777777" w:rsidR="00010F63" w:rsidRDefault="00010F63" w:rsidP="00010F63">
      <w:r>
        <w:t>'Inya menuknangan ku kening disyertu kareng mumunang labing-pitung banwa. Kadiliman king kadiliman, kasiran king kasiran ing dinatang kanaku, metung a makasalanan. Dapot manibat kanita angga ngeni, ing Indu ning Dios, ing kakung Sasaup, ya ing menibala kanaku king eganagana.'</w:t>
      </w:r>
    </w:p>
    <w:p w14:paraId="73D226E2" w14:textId="77777777" w:rsidR="00010F63" w:rsidRDefault="00010F63" w:rsidP="00010F63">
      <w:r>
        <w:t>Pekibat nang Abba Zosima pasibayu: 'Siguradu, e ka mekailangan pamangan o imalan keni?'</w:t>
      </w:r>
    </w:p>
    <w:p w14:paraId="602A8E8E" w14:textId="77777777" w:rsidR="00010F63" w:rsidRDefault="00010F63" w:rsidP="00010F63">
      <w:r>
        <w:t xml:space="preserve">Pekibat na: 'Ing tinape ku meubus ya, anti ing sinabi ku, kareng labing-pitung banuang ita. Kaybat na nita, megumpisa kung mangan yamut at nanu man ing akit ku king disyerto. Ing imalan a susulud ku inyang tinaglus ku king Jordan, malambat neng misir-sir at megasgas, at manibat kanita, kailangan kung tiisan ing dakal a kasakitan at pamagdurusa—ibat king makapasong pali neng tatagun ya ing aldo kanaku, at ibat king karimlan neng mangalgal ku king dimla. Pilán a besis kung mibagsak king gabun, anting mete! Pilán a besis kung tinagal king alang patnang laban karing miyayaliwang kasakitan, kamalasan, at tukso! Dapot manibat kanitang panaun angga king kasalukuyan, ing upaya ning Dios, karing paralan a lampas king kakung aintindian at karing miyayaliwang paralan, ing meningat king kakung makasalanang kaladua at king kakung mapagkumbabang katawan. Pekakustan ku at sinuladan ning amanu ning Dios, </w:t>
      </w:r>
      <w:r w:rsidRPr="00010F63">
        <w:rPr>
          <w:b/>
          <w:color w:val="FF0000"/>
          <w:sz w:val="20"/>
        </w:rPr>
        <w:t>a</w:t>
      </w:r>
      <w:r>
        <w:t xml:space="preserve"> magpanatili karing eganagana (</w:t>
      </w:r>
      <w:r w:rsidRPr="00010F63">
        <w:rPr>
          <w:b/>
          <w:color w:val="FF0000"/>
          <w:sz w:val="20"/>
        </w:rPr>
        <w:t>Deut 8:3)</w:t>
      </w:r>
      <w:r>
        <w:t xml:space="preserve">, uling ing tau e ya mabie king tinape mu, nune king balang amanu ning Dios </w:t>
      </w:r>
      <w:r w:rsidRPr="00010F63">
        <w:rPr>
          <w:b/>
          <w:color w:val="FF0000"/>
          <w:sz w:val="20"/>
        </w:rPr>
        <w:t>(Matt 4:4; Lucas 4:4)</w:t>
      </w:r>
      <w:r>
        <w:t xml:space="preserve">, at ding alang takap, takpan la kareng </w:t>
      </w:r>
      <w:r w:rsidRPr="00010F63">
        <w:rPr>
          <w:b/>
          <w:color w:val="FF0000"/>
          <w:sz w:val="20"/>
        </w:rPr>
        <w:t xml:space="preserve">batu </w:t>
      </w:r>
      <w:r>
        <w:t>(</w:t>
      </w:r>
      <w:r w:rsidRPr="00010F63">
        <w:rPr>
          <w:b/>
          <w:color w:val="FF0000"/>
          <w:sz w:val="20"/>
        </w:rPr>
        <w:t>Job 24:8)</w:t>
      </w:r>
      <w:r>
        <w:t xml:space="preserve">, nung itabi da ing imalan ning kasalanan </w:t>
      </w:r>
      <w:r w:rsidRPr="00010F63">
        <w:rPr>
          <w:b/>
          <w:color w:val="FF0000"/>
          <w:sz w:val="20"/>
        </w:rPr>
        <w:t>(Colosas 3:9)</w:t>
      </w:r>
      <w:r>
        <w:t>. Kabang agaganaka ku nung makananu karakal a karokan at nanung kasalanan ing iniligtas na ku ning Ginu, at king pamagkatagun ku king e mauubus a sustansya."</w:t>
      </w:r>
    </w:p>
    <w:p w14:paraId="5BABD180" w14:textId="77777777" w:rsidR="00010F63" w:rsidRDefault="00010F63" w:rsidP="00010F63">
      <w:r>
        <w:t>Anyang abalitan nang Abba Zosima a ing banal a asceta magbasa ya naman ibat king Banal a Kasulatan—ibat karing libru nang Moises at Job at karing Salmo nang David—kinutang na king kagalang-galang a babai: 'Nukarin, ima, megaral ka karing Salmo at karing aliwang Libru?'</w:t>
      </w:r>
    </w:p>
    <w:p w14:paraId="6990F543" w14:textId="77777777" w:rsidR="00010F63" w:rsidRDefault="00010F63" w:rsidP="00010F63">
      <w:r>
        <w:t xml:space="preserve">Tinima ya anyang dimdam na ing kutang a ini at pekibat na anti kanini: 'Panualan mu ku, tau ning Dios, ala kung ikit a metung man a tau liban keka manibat inyang tinaglus ku king Jordan. E ku pa menigaral ibat kareng libru dati, ni dimdam ku man ing kanta king pisamban o ing pamamasa kareng Kasulatan. Maliban, marahil, king ing Salita ning Dios Mismo, a mabie at lilikha king eganagana, ituru na king tau ing eganaganang kabiasnan </w:t>
      </w:r>
      <w:r w:rsidRPr="00010F63">
        <w:rPr>
          <w:b/>
          <w:color w:val="FF0000"/>
          <w:sz w:val="20"/>
        </w:rPr>
        <w:t>(Col 3:16; 2 Pet 1:21; 1 Thess 2:13)</w:t>
      </w:r>
      <w:r>
        <w:t>. Nanupata, tama na ita; ikumpisal ku na keka ing mabilug kung bie, dapot tapusan ku nung makananu kung megumpisa: Mamanhik ku keka king kapamilatan ning Paman-katawan ning Salita ning Dios – manalangin ka, banal a Abba, para kanaku, a metung a maragul a makasalanan.</w:t>
      </w:r>
    </w:p>
    <w:p w14:paraId="791DFC67" w14:textId="77777777" w:rsidR="00010F63" w:rsidRDefault="00010F63" w:rsidP="00010F63">
      <w:r>
        <w:t>At panalangan ku ka naman king Kapamilatan ning Mananggalang, ing Ginu tamung i Hesukristu – e me ipabalu ing nanumang dimdam mu ibat kanaku king ninuman anggang e na ku pa ikwa ning Dios kening yatu. At gawan mu ing sabian ku keka. 'King tutuking banwa, king panaun ning Maragul a Kuaresma, e ka lumampas king Jordan, agpang king kaugalian yu bilang monghe.'</w:t>
      </w:r>
    </w:p>
    <w:p w14:paraId="0E68FF4C" w14:textId="77777777" w:rsidR="00010F63" w:rsidRDefault="00010F63" w:rsidP="00010F63">
      <w:r>
        <w:t>Mebigla ya namang pasibayu i Abba Zosima uling pamilyar ya ing banal a asceta kareng patakaran ning karelang monasteryo, agyang eya man migsalitang metung a amanu tungkul kareti king arapan na.</w:t>
      </w:r>
    </w:p>
    <w:p w14:paraId="6D16AE18" w14:textId="77777777" w:rsidR="00010F63" w:rsidRDefault="00010F63" w:rsidP="00010F63">
      <w:r>
        <w:t xml:space="preserve">'Manatili ka, kanita, Abba,' ing patuluy na ning marangal a babai, 'king monasteryo. Dapot, agyang nais mung lakwan ing monasteryo, e mu agawa... At potang datang ne ing Banal a Huwebes Santo, ing Tauling Apunan ning Ginu, ilulan me ing Mamyeng Bye a Katawan at Dayâ nang Kristo, ing kekatamung Dios, king banal a sisidlan at idala me kaku. Manaya ka kaku king sumangid ning Jordan, king gilid ning disyerto, ban potang datang ku, makapisan ku karing Banal a Misteryu. At sabian me ini kang Abba Juan, ing abbot ning kekayung monasteryo: 'Ingatan me ing sarili mu at ing kekang kawan' </w:t>
      </w:r>
      <w:r w:rsidRPr="00010F63">
        <w:rPr>
          <w:b/>
          <w:color w:val="FF0000"/>
          <w:sz w:val="20"/>
        </w:rPr>
        <w:t>(Gawa 20:23; 1 Tim 4:16)</w:t>
      </w:r>
      <w:r>
        <w:t>. Dapot, eku buri ing sabian me ini keya ngeni, nune potang ing Ginu ing mag-utus keya.'</w:t>
      </w:r>
    </w:p>
    <w:p w14:paraId="1A21C45C" w14:textId="77777777" w:rsidR="00010F63" w:rsidRDefault="00010F63" w:rsidP="00010F63">
      <w:r>
        <w:t>Kaybat nang sinabi ini at pasibayung menyad king kayang dasal, ing kagalang-galang a babai tinalikid ya at linub king kalalalam ning disyerto.</w:t>
      </w:r>
    </w:p>
    <w:p w14:paraId="1C76B7CB" w14:textId="77777777" w:rsidR="00010F63" w:rsidRDefault="00010F63" w:rsidP="00010F63">
      <w:r>
        <w:lastRenderedPageBreak/>
        <w:t>King mabilug a banwa, ing matuang i Zosima menatili yang makatahimik, e na sasabyan kaninu man ing pepakit na kaya ning Ginu, at masigasig yang menalangin a sana paintulutan ne ning Ginu a akit neng pasibayu ing banal a ascetic.</w:t>
      </w:r>
    </w:p>
    <w:p w14:paraId="1175AD55" w14:textId="77777777" w:rsidR="00010F63" w:rsidRDefault="00010F63" w:rsidP="00010F63">
      <w:r>
        <w:t>Anyang miras na naman ing mumunang dominggu ning Maragul a Kuaresma, napilitan yang manatili king monasteryo i Kagalang-galang Zosima uli ning sakit na. Kanita na aganaka ding makapropesiyang amanu ning kagalang-galang a babai a e ne makapaglual king monasteryo. Kaybat ning mapilan a aldo, mekayap ya ing Kagalang-galang Zosima king keang sakit, dapot menatili ya pa murin king monasteryo angga king Banal a Dominggu.</w:t>
      </w:r>
    </w:p>
    <w:p w14:paraId="6A874D66" w14:textId="77777777" w:rsidR="00010F63" w:rsidRDefault="00010F63" w:rsidP="00010F63">
      <w:r>
        <w:t>Dinatang ne ing aldo ning pamag-alala king Huling Apunan. Kanita, gewa nang Abba Zosima ing inutus kaya – kabang bengi ne meko king monasteryo papunta king Ilug Jordan at linukluk ya king pampang kabang manenaya. Melate ya ing banal, at nanalangin ya i Abba Zosima king Dios a e ne sana agawanan ning pamikit king ascetic.</w:t>
      </w:r>
    </w:p>
    <w:p w14:paraId="63B132BF" w14:textId="77777777" w:rsidR="00010F63" w:rsidRDefault="00010F63" w:rsidP="00010F63">
      <w:r>
        <w:t>King wakas, dintang ya ing marangal a babai at tinuknang ya king sumangid ning ilug. King tula, tinikdo ya i marangal Zosima at pinuri ne ing Dios. Atin isip a linub kea: makananu yang makatawid king Jordan a alang bangka? Dapot ing marangal a babai, kaybat nang gawang senyas ning krus babo ning Jordan, mabilis yang linakad king danum. Anyang bisá ya sanang sumábe ing matua king arapan na, pigbawalán ne, kabang mákagúyud manibat king libutad ning ilug: 'Nanu ing daraptan mu, Abba? Metung ka kanu, king katataulian, a pari, ing mágdalang maragul a Misteryu ning Dios.'</w:t>
      </w:r>
    </w:p>
    <w:p w14:paraId="1FF4AA6C" w14:textId="77777777" w:rsidR="00010F63" w:rsidRDefault="00010F63" w:rsidP="00010F63">
      <w:r>
        <w:t>Kaybat nang mekatabag king ilug, sinabi na ning kagalang-galang a babai kang Abba Zosimas, 'Basbasan mu ku, Ibpa.' Menyagut ya keya a mangalgal, a mitmung takut king makapagmulalang panyilip: 'Tutu pin, matapat ya ing Dios, a menangang gawan la ngan ding malilinis a maging kalupa Na, anggang king malyari para karing mortal. Kaluwalhatian Keka, Kristo Dios tamu, a pepakit kaku kapamilatan ning kekang banal a alipan babai nung makananu ku kalaut king sukad ning kasakdalan."</w:t>
      </w:r>
    </w:p>
    <w:p w14:paraId="083AAD55" w14:textId="77777777" w:rsidR="00010F63" w:rsidRDefault="00010F63" w:rsidP="00010F63">
      <w:r>
        <w:t>Kaybat na niti, inutusan ne ning marangal a babai a sabian ing 'Kredo ding Apostol' at ing 'Amanung Banal'. Kaybat nang meyari king panalangin, ya, a mekatanggap kareng Banal at Makapagmulalang Misteryu nang Kristo, inunat na la ring gamat na papunta king banwa at, kambe ning lua at pangakigtig, sinambitla ne ing panalangin nang San Simeon a Taga-tanggap king Dios: 'Ngeni, Pápa, paburen Mu nang mako ing Keka mung alipan king kapayapan, O Ginu, agpang king Keka mung amanu, uling ikit na ning mata ku ing Keka mung kaligtasan.'</w:t>
      </w:r>
    </w:p>
    <w:p w14:paraId="4E183CEB" w14:textId="77777777" w:rsidR="00010F63" w:rsidRDefault="00010F63" w:rsidP="00010F63">
      <w:r>
        <w:t>Kaybat, ing marangal a babai linikid ya pasibayu king matua at sinabi: 'Pasensya na ka kanaku, Abba, dapot tuparan mu pa ing metung ku pang nasa. Mako ka ngeni king kekang monasteryo, at king tutuking banwa, munta ka king malanging sapa nung nu tamu mumunang mekipagsalita keka.' 'Nung sana malyari ku,' pekibat nang Abba Zosima, 'ing tukyan da ka alang patugut, ban akit ke ing kekang kabanalan!' Ing marangal a babai pasibayung minakimud king matua: 'Manalangin ka, para king kapakanan ning Ginu, manalangin ka para kanaku at isipan mu ing kakaluluan ku.' At, kaibat nang ginawang senyas ning krus babo ning Jordan, linakad ya king babo ning danum anti ing sadya at mewala ya king dalumdum ning disyerto. At ing matuang i Zosima mibalik ya king monasteryo king espiritual a tula at pamangilabut, sisisi na mu ing sarili na uling e na kinutang ing lagyu ning marangal a babai. Dapot manasa ya a king tutuking banwa, abalu na murin ing lagyu na.</w:t>
      </w:r>
    </w:p>
    <w:p w14:paraId="12E5CF34" w14:textId="77777777" w:rsidR="00010F63" w:rsidRDefault="00010F63" w:rsidP="00010F63">
      <w:r>
        <w:t xml:space="preserve">Miparan ya ing pabanua, at i Abba Zosima meko ya pasibayu papunta king disyerto. Kabang manalangin ya king kayang pamaglakad, miras ya king metung a malanging sapa, at king aslagan a pampang na niti ikit ne ing banal a asceta. Makakera yang mete, ding gamat na makasalubung lang masalese king kayang salu, ing lupa na makayarap king Aslagan. Inasnan nong Abba Zosima ding bitis na karing keyang lua, uling e na sasangayang salinguan ing katawan na; mengari ya king maluat para king meangubie ascetic at megumpisa yang kantan ding salmo para king pamagmalun king pangamate da ring matulid, at basan ding panalangin para king libing. Dapot isipan na nung ikatuwa na kaya ning marangal a babai nung ilibing ne. E pa man mekatas ya isip kanita, ikit na la ding amanung makasulat king kayang noo: 'Ikutkut me, Abba Zosima, ing katawan ning mapagkumbabang i Maria kening lugal a ini. Ibalik me ing alikabuk king alikabuk. Manalangin ka king Ginu para kanaku, a meko ketang primerung aldo ning Abril, king mismung bengi ning makapagligtas a </w:t>
      </w:r>
      <w:r>
        <w:lastRenderedPageBreak/>
        <w:t>pamagpasakit nang Kristo, kaybat kung mekipag-kalam king Banal a Misteryu ning Tauling Apunan."</w:t>
      </w:r>
    </w:p>
    <w:p w14:paraId="154AAA7A" w14:textId="77777777" w:rsidR="00010F63" w:rsidRDefault="00010F63" w:rsidP="00010F63">
      <w:r>
        <w:t>Anyang abasa ne ing inskripsyon, king umpisa mengapamulala ya i Abba Zosima nung ninu ing mekasulat kaniti, uling ing mismung ascetic e ya biasang mamasa. Dapot meging masaya ya anyang king wakas abalu ne ing lagyu na. A-realize nang Abba Zosima a i Banal a Maria, anyang tinggap na la ding Banal a Misteryu ibat karing gamat na king Jordan, king metung a saglit ayari ne ing makabang pamaglakbe na king disyerto—a ing pamaglakbe nang Zosima, adwang pulung aldo ing kayarian—at agad-agad yang meko king Ginu.</w:t>
      </w:r>
    </w:p>
    <w:p w14:paraId="6C7AC0B7" w14:textId="77777777" w:rsidR="00010F63" w:rsidRDefault="00010F63" w:rsidP="00010F63">
      <w:r>
        <w:t>Kaybat nang pinuri ing Dios at binasa ing gabun at ing katawan nang Banal a Maria karing kayang lua, sinabi nang Abba Zosima king sarili na: 'Oras na para keka, Kapatad Zosima, a gawan ing inutus keka. Dapot makananu ka, ika makalunus a tau, makakutkut libingan, a ala kang nanuman karing gamat mu?' Kaybat nang sinabi ini, ikit ne ing metung a pun dutung a mebaldug a e malaut king disyerto; kinwa ne at megumpisa yang mengulkul. Dapot masyadu yang malangi ing gabun. Kahit makananu ya pa mengulkul, a mababasa king pawas, ala yang agawa. Anyang tinikdo ya, ikit nang Abba Zosima, king siping ning bangke nang Santa Maria, ing metung a maragul a leon a didilatan na la ding bitis na. Menakutan ya ing matua, dapot ginawa yang senyas ning krus, at tiwala yang e ya masaktan kapamilatan da ring panalangin ning banal a asceta. Kanita, ing leon megumpisa yang magpakitamayap king matua, at i Abba Zosima, a mekiliklit ing espiritu, inutus ne ing leon a magkulkul kutkutan nung nu ya ipainawa ing bangke nang Santa Maria. King utus na, ing leon minikut ya king sepultura gamit ding kayang paa, nung nu ya inikut ing bangke ning Venerable Mary. Kaibat nang atupad ing kayang tauling nasa, mekalas la balang metung: ing leon papunta king disyerto, at i Abba Zosima papunta king monasteryo, babasbasan at pupurian i Kristo, ing kekatamung Dios.</w:t>
      </w:r>
    </w:p>
    <w:p w14:paraId="3C4027BD" w14:textId="77777777" w:rsidR="00010F63" w:rsidRDefault="00010F63" w:rsidP="00010F63">
      <w:r>
        <w:t>Panga-datang na king monasteryo, sinabi nang Abba Zosima karing monghe at king abbot ing ikit at dimdam na kang Banal a Maria. Mengapamulala la ngan kabang makiramdam la king kadakilan ning Dios, at mitmung paggalang, kasalpantayanan, at lugud, migdesisyun lang gawan ing alala kang Banal a Maria at parangalan ing aldo ning kayang kamatayan. I Abba Juan, ing abbot ning monasteryo, agpang king bilin ning Kagalang-galang at king saup ning Dios, inayos na king kilub ning monasteryo ing nanumang kailangan ayusan. I Abba Zosima, kaybat ning pamibie-biang makapalyaw king Dios king pareung monasteryo at malapit nang miras king idad a dinalan, tinuknang ya king bie keti king yatu at linub ya king alang-anggang bie.</w:t>
      </w:r>
    </w:p>
    <w:p w14:paraId="04414FDC" w14:textId="77777777" w:rsidR="00010F63" w:rsidRDefault="00010F63" w:rsidP="00010F63">
      <w:r>
        <w:t>Makanian ya ing makapagmulalang salese ning bie ning Kagalang-galang a Maria ning Ehipto a mipamana kekatamu karing sinaunang ascetic ning maluwalhating monasteryo nang San Juan a Muna ning Ginu, a atyu king Jordan. Ing salese a ini e ya sadya rang sinulat, dapot mapaggalang yang mipamana karing banal a matua manibat karing talaturu papunta karing alagad.</w:t>
      </w:r>
    </w:p>
    <w:p w14:paraId="58A1685D" w14:textId="77777777" w:rsidR="00010F63" w:rsidRDefault="00010F63" w:rsidP="00010F63">
      <w:r>
        <w:t xml:space="preserve">'Nung para kanaku,' nganang San Sophronius, Arsobispo ning Jerusalem </w:t>
      </w:r>
      <w:r w:rsidRPr="00010F63">
        <w:rPr>
          <w:b/>
          <w:color w:val="FF0000"/>
          <w:sz w:val="20"/>
        </w:rPr>
        <w:t>(pag-alala king Marsu 11)</w:t>
      </w:r>
      <w:r>
        <w:t>, ing mumunang sinulat king Bie na, 'sinulat ku ngan ing eganaganang tinggap ku naman ibat karing banal a ama.'</w:t>
      </w:r>
    </w:p>
    <w:p w14:paraId="432D8F87" w14:textId="77777777" w:rsidR="00010F63" w:rsidRDefault="00010F63" w:rsidP="00010F63">
      <w:r>
        <w:t>Sana ing Dios, a gagawang mangaragul a milagru at mamye mangaragul a biyaya karing sablang magbalik Keya king kapaniwalan, gantimpalanan na la pareu ding mamasa at ding makiramdam, pati na ring minye kaniting salese kekatamu, at dinan na katamung bendisyun a dake kayabe nang Bendediktang Maria ning Ehipto at ding sablang santung mekalugud king Dios manibat pa kanita kapamilatan da ring karelang banal a isip at obra. Itamu mu naman, magbigay tamung glorya king Dios, ing alang-anggang Ari, banang ipagkalub na kekatamu ing grasya a mayakit king Aldo ning Pamanusga kayabe nang Cristo Jesus, ing kekatamung Ginu; keya sa ing eganaganang glorya, dangal, upaya, at pagsamba, kayabe ning Ibpa at ning Pekabanal at Mamyeng-Bie Espiritu, ngeni at kapilanman at angga king alang-angganan a panaun. Amen.</w:t>
      </w:r>
    </w:p>
    <w:p w14:paraId="45E7FC6B" w14:textId="77777777" w:rsidR="00010F63" w:rsidRPr="00003565" w:rsidRDefault="00010F63"/>
    <w:p w14:paraId="6FCB6E8F" w14:textId="77777777" w:rsidR="00006C5E" w:rsidRPr="00003565" w:rsidRDefault="00006C5E" w:rsidP="00D60FB1">
      <w:pPr>
        <w:pStyle w:val="Heading3"/>
      </w:pPr>
      <w:r w:rsidRPr="00003565">
        <w:lastRenderedPageBreak/>
        <w:t>Ing Triodion a alang bows, tonu 8</w:t>
      </w:r>
      <w:r w:rsidR="00010F63">
        <w:t>.</w:t>
      </w:r>
      <w:r w:rsidRPr="00003565">
        <w:br/>
        <w:t>Oda 4</w:t>
      </w:r>
    </w:p>
    <w:p w14:paraId="6A5D4E0C" w14:textId="77777777" w:rsidR="00006C5E" w:rsidRPr="00003565" w:rsidRDefault="000B31FA">
      <w:r w:rsidRPr="00003565">
        <w:rPr>
          <w:b/>
          <w:color w:val="FF0000"/>
          <w:sz w:val="20"/>
        </w:rPr>
        <w:t>[</w:t>
      </w:r>
      <w:r w:rsidR="00006C5E" w:rsidRPr="00003565">
        <w:rPr>
          <w:b/>
          <w:color w:val="FF0000"/>
          <w:sz w:val="20"/>
        </w:rPr>
        <w:t xml:space="preserve">Irmos: </w:t>
      </w:r>
      <w:r w:rsidR="00006C5E" w:rsidRPr="00003565">
        <w:t>Dimdam ku, O Ginu, / ing misteryu ning Keang pamanibala, / Aintindian ku la ring Keang gawa, / at pinarangalan ke ing Keang Kadiwusan</w:t>
      </w:r>
      <w:r w:rsidRPr="00003565">
        <w:t>.</w:t>
      </w:r>
      <w:r w:rsidRPr="00003565">
        <w:rPr>
          <w:b/>
          <w:color w:val="FF0000"/>
          <w:sz w:val="20"/>
        </w:rPr>
        <w:t>]</w:t>
      </w:r>
    </w:p>
    <w:p w14:paraId="188803FE" w14:textId="77777777" w:rsidR="00F446EB" w:rsidRPr="00A64EB1" w:rsidRDefault="00F446EB" w:rsidP="00F446EB">
      <w:pPr>
        <w:tabs>
          <w:tab w:val="clear" w:pos="9639"/>
          <w:tab w:val="right" w:pos="9072"/>
        </w:tabs>
        <w:rPr>
          <w:b/>
          <w:bCs/>
        </w:rPr>
      </w:pPr>
      <w:r w:rsidRPr="00FA3CFA">
        <w:rPr>
          <w:b/>
          <w:color w:val="FF0000"/>
          <w:sz w:val="20"/>
        </w:rPr>
        <w:t xml:space="preserve">Koro: </w:t>
      </w:r>
      <w:r>
        <w:rPr>
          <w:b/>
          <w:bCs/>
        </w:rPr>
        <w:t>Banal a Apostol</w:t>
      </w:r>
      <w:r w:rsidRPr="00F620B3">
        <w:rPr>
          <w:b/>
          <w:bCs/>
        </w:rPr>
        <w:t>, ipanalangin yu kami king Dios.</w:t>
      </w:r>
    </w:p>
    <w:p w14:paraId="350DF4C0" w14:textId="77777777" w:rsidR="004D6395" w:rsidRPr="00003565" w:rsidRDefault="004D6395">
      <w:pPr>
        <w:rPr>
          <w:szCs w:val="24"/>
        </w:rPr>
      </w:pPr>
      <w:r w:rsidRPr="00003565">
        <w:rPr>
          <w:szCs w:val="24"/>
        </w:rPr>
        <w:t>Uling mebie la king pamag-ayunu, / ding mipaliwanag a Apostol nang Kristo / king karelang dalangin a menibatan</w:t>
      </w:r>
      <w:r w:rsidR="00BC7DA7" w:rsidRPr="00003565">
        <w:rPr>
          <w:szCs w:val="24"/>
        </w:rPr>
        <w:t xml:space="preserve"> king Dios, gagawan da para kekatamu / </w:t>
      </w:r>
      <w:r w:rsidRPr="00003565">
        <w:rPr>
          <w:szCs w:val="24"/>
        </w:rPr>
        <w:t>ing panaun ning pamag-ayunu a maging mayan.</w:t>
      </w:r>
    </w:p>
    <w:p w14:paraId="73733C8B" w14:textId="77777777" w:rsidR="00006C5E" w:rsidRPr="00003565" w:rsidRDefault="00006C5E">
      <w:r w:rsidRPr="00003565">
        <w:t xml:space="preserve">Ing organung labing-adwang kwerdas, / </w:t>
      </w:r>
      <w:r w:rsidR="000B31FA" w:rsidRPr="00003565">
        <w:t xml:space="preserve">– </w:t>
      </w:r>
      <w:r w:rsidRPr="00003565">
        <w:rPr>
          <w:szCs w:val="24"/>
        </w:rPr>
        <w:t xml:space="preserve">ing banal a koro da ring alagad, / </w:t>
      </w:r>
      <w:r w:rsidR="000B31FA" w:rsidRPr="00003565">
        <w:rPr>
          <w:szCs w:val="24"/>
        </w:rPr>
        <w:t xml:space="preserve">migkanta lang </w:t>
      </w:r>
      <w:r w:rsidRPr="00003565">
        <w:rPr>
          <w:szCs w:val="24"/>
        </w:rPr>
        <w:t>kanta ning kaligtasan, / a papalayas karing marok a tugtug.</w:t>
      </w:r>
    </w:p>
    <w:p w14:paraId="26E695B0" w14:textId="77777777" w:rsidR="00006C5E" w:rsidRPr="00003565" w:rsidRDefault="00006C5E">
      <w:pPr>
        <w:rPr>
          <w:szCs w:val="24"/>
        </w:rPr>
      </w:pPr>
      <w:r w:rsidRPr="00003565">
        <w:rPr>
          <w:szCs w:val="24"/>
        </w:rPr>
        <w:t xml:space="preserve">King uran ning Espiritu / penasan yu ing eganagana lalam ning aldo, / </w:t>
      </w:r>
      <w:r w:rsidR="000B31FA" w:rsidRPr="00003565">
        <w:rPr>
          <w:szCs w:val="24"/>
        </w:rPr>
        <w:t>penayus</w:t>
      </w:r>
      <w:r w:rsidRPr="00003565">
        <w:rPr>
          <w:szCs w:val="24"/>
        </w:rPr>
        <w:t xml:space="preserve"> ing kalang ning </w:t>
      </w:r>
      <w:r w:rsidR="000B31FA" w:rsidRPr="00003565">
        <w:rPr>
          <w:szCs w:val="24"/>
        </w:rPr>
        <w:t>idolatriya</w:t>
      </w:r>
      <w:r w:rsidRPr="00003565">
        <w:rPr>
          <w:szCs w:val="24"/>
        </w:rPr>
        <w:t>, / ikayung lubus a pinagpala.</w:t>
      </w:r>
    </w:p>
    <w:p w14:paraId="770937B5" w14:textId="77777777" w:rsidR="00766BE9" w:rsidRPr="00003565" w:rsidRDefault="00766BE9" w:rsidP="00766BE9">
      <w:pPr>
        <w:rPr>
          <w:b/>
        </w:rPr>
      </w:pPr>
      <w:r w:rsidRPr="00003565">
        <w:rPr>
          <w:b/>
          <w:color w:val="FF0000"/>
          <w:sz w:val="20"/>
        </w:rPr>
        <w:t xml:space="preserve">Balik-awit: </w:t>
      </w:r>
      <w:r w:rsidRPr="00003565">
        <w:rPr>
          <w:b/>
        </w:rPr>
        <w:t>Pekabanal a Indu ning Dios, iligtas mu kami.</w:t>
      </w:r>
    </w:p>
    <w:p w14:paraId="37AB127D" w14:textId="77777777" w:rsidR="00006C5E" w:rsidRPr="00003565" w:rsidRDefault="00006C5E">
      <w:r w:rsidRPr="00003565">
        <w:rPr>
          <w:szCs w:val="24"/>
        </w:rPr>
        <w:t>Ipakumbaba mu at iligtas mu ku, / aku a mebie king kapalaluan, / O Ikang Lubus a Malinis (Birhen), / a menganak king mepakumbabang kalikasan ning Menikatas.</w:t>
      </w:r>
    </w:p>
    <w:p w14:paraId="38F12971" w14:textId="77777777" w:rsidR="00006C5E" w:rsidRPr="00003565" w:rsidRDefault="00006C5E" w:rsidP="00FA3CFA">
      <w:pPr>
        <w:pStyle w:val="Heading4"/>
      </w:pPr>
      <w:r w:rsidRPr="00003565">
        <w:t>Metung pang Tripesnet, Tigtig 8</w:t>
      </w:r>
    </w:p>
    <w:p w14:paraId="16CF9A56" w14:textId="77777777" w:rsidR="00F446EB" w:rsidRPr="00A64EB1" w:rsidRDefault="00F446EB" w:rsidP="00F446EB">
      <w:pPr>
        <w:tabs>
          <w:tab w:val="clear" w:pos="9639"/>
          <w:tab w:val="right" w:pos="9072"/>
        </w:tabs>
        <w:rPr>
          <w:b/>
          <w:bCs/>
        </w:rPr>
      </w:pPr>
      <w:r w:rsidRPr="00FA3CFA">
        <w:rPr>
          <w:b/>
          <w:color w:val="FF0000"/>
          <w:sz w:val="20"/>
        </w:rPr>
        <w:t xml:space="preserve">Balik-awit: </w:t>
      </w:r>
      <w:r>
        <w:rPr>
          <w:b/>
          <w:bCs/>
        </w:rPr>
        <w:t>Banal a Apostol</w:t>
      </w:r>
      <w:r w:rsidRPr="00F620B3">
        <w:rPr>
          <w:b/>
          <w:bCs/>
        </w:rPr>
        <w:t>, ipanalangin yu kami king Dios.</w:t>
      </w:r>
    </w:p>
    <w:p w14:paraId="35609741" w14:textId="77777777" w:rsidR="00006C5E" w:rsidRPr="00003565" w:rsidRDefault="00006C5E">
      <w:pPr>
        <w:rPr>
          <w:szCs w:val="24"/>
        </w:rPr>
      </w:pPr>
      <w:r w:rsidRPr="00003565">
        <w:rPr>
          <w:szCs w:val="24"/>
        </w:rPr>
        <w:t>O pekaparangal a pamitipun da ring Apostol</w:t>
      </w:r>
      <w:r w:rsidR="00636E81" w:rsidRPr="00003565">
        <w:rPr>
          <w:szCs w:val="24"/>
        </w:rPr>
        <w:t xml:space="preserve">! </w:t>
      </w:r>
      <w:r w:rsidRPr="00003565">
        <w:rPr>
          <w:szCs w:val="24"/>
        </w:rPr>
        <w:t xml:space="preserve">/ Manalangin kayung masusi king Miglalang / ban maawa </w:t>
      </w:r>
      <w:r w:rsidR="00636E81" w:rsidRPr="00003565">
        <w:rPr>
          <w:szCs w:val="24"/>
        </w:rPr>
        <w:t xml:space="preserve">ya </w:t>
      </w:r>
      <w:r w:rsidRPr="00003565">
        <w:rPr>
          <w:szCs w:val="24"/>
        </w:rPr>
        <w:t>kekatamung pupuri kekayu.</w:t>
      </w:r>
    </w:p>
    <w:p w14:paraId="5597736D" w14:textId="77777777" w:rsidR="00006C5E" w:rsidRPr="00003565" w:rsidRDefault="00006C5E">
      <w:r w:rsidRPr="00003565">
        <w:rPr>
          <w:szCs w:val="24"/>
        </w:rPr>
        <w:t xml:space="preserve">Bilang talapagobra nang Kristo, / </w:t>
      </w:r>
      <w:r w:rsidR="00636E81" w:rsidRPr="00003565">
        <w:rPr>
          <w:szCs w:val="24"/>
        </w:rPr>
        <w:t>a menanam king</w:t>
      </w:r>
      <w:r w:rsidRPr="00003565">
        <w:rPr>
          <w:szCs w:val="24"/>
        </w:rPr>
        <w:t xml:space="preserve"> mabilug </w:t>
      </w:r>
      <w:r w:rsidR="00636E81" w:rsidRPr="00003565">
        <w:rPr>
          <w:szCs w:val="24"/>
        </w:rPr>
        <w:t xml:space="preserve">a yatu </w:t>
      </w:r>
      <w:r w:rsidRPr="00003565">
        <w:rPr>
          <w:szCs w:val="24"/>
        </w:rPr>
        <w:t xml:space="preserve">king banal a amanu, / </w:t>
      </w:r>
      <w:r w:rsidR="00636E81" w:rsidRPr="00003565">
        <w:rPr>
          <w:szCs w:val="24"/>
        </w:rPr>
        <w:t xml:space="preserve">ikayu, Apostol, parati / </w:t>
      </w:r>
      <w:r w:rsidR="00636E81" w:rsidRPr="00003565">
        <w:t xml:space="preserve">kayung mamungang </w:t>
      </w:r>
      <w:r w:rsidRPr="00003565">
        <w:rPr>
          <w:szCs w:val="24"/>
        </w:rPr>
        <w:t xml:space="preserve">bunga </w:t>
      </w:r>
      <w:r w:rsidR="00636E81" w:rsidRPr="00003565">
        <w:rPr>
          <w:szCs w:val="24"/>
        </w:rPr>
        <w:t>para Keya</w:t>
      </w:r>
      <w:r w:rsidR="00747A69" w:rsidRPr="00003565">
        <w:t>.</w:t>
      </w:r>
    </w:p>
    <w:p w14:paraId="2E33FC22" w14:textId="77777777" w:rsidR="00006C5E" w:rsidRPr="00003565" w:rsidRDefault="00006C5E">
      <w:r w:rsidRPr="00003565">
        <w:t>Megi kayung ubasan / nang Kristo, ing tune Kaluguran, / uling ikayu, Apostol, inagus yu ing alak ning Espiritu king yatu.</w:t>
      </w:r>
    </w:p>
    <w:p w14:paraId="1B5C6E88" w14:textId="77777777" w:rsidR="001C129A" w:rsidRPr="00003565" w:rsidRDefault="001C129A" w:rsidP="001C129A">
      <w:pPr>
        <w:rPr>
          <w:b/>
        </w:rPr>
      </w:pPr>
      <w:r w:rsidRPr="00003565">
        <w:rPr>
          <w:b/>
          <w:color w:val="FF0000"/>
          <w:sz w:val="20"/>
        </w:rPr>
        <w:t xml:space="preserve">Balik-balik: </w:t>
      </w:r>
      <w:r w:rsidRPr="00003565">
        <w:rPr>
          <w:b/>
        </w:rPr>
        <w:t>Pekabanal a Trinidad, Dios mi, luwalhati Keka!</w:t>
      </w:r>
    </w:p>
    <w:p w14:paraId="44092A80" w14:textId="77777777" w:rsidR="00006C5E" w:rsidRPr="00003565" w:rsidRDefault="00006C5E">
      <w:r w:rsidRPr="00003565">
        <w:rPr>
          <w:szCs w:val="24"/>
        </w:rPr>
        <w:t xml:space="preserve">Ing Mumunang Mibait, metung </w:t>
      </w:r>
      <w:r w:rsidR="007278A4" w:rsidRPr="00003565">
        <w:rPr>
          <w:i/>
          <w:szCs w:val="24"/>
        </w:rPr>
        <w:t>karing eganagana</w:t>
      </w:r>
      <w:r w:rsidRPr="00003565">
        <w:rPr>
          <w:szCs w:val="24"/>
        </w:rPr>
        <w:t>, / ing mayupayang Banal a Trinidad, / ing Ibpa, ing Salita at ing Banal a Espiritu, / Dios, Sali at Bie</w:t>
      </w:r>
      <w:r w:rsidR="007278A4" w:rsidRPr="00003565">
        <w:rPr>
          <w:szCs w:val="24"/>
        </w:rPr>
        <w:t xml:space="preserve">, / </w:t>
      </w:r>
      <w:r w:rsidRPr="00003565">
        <w:rPr>
          <w:szCs w:val="24"/>
        </w:rPr>
        <w:t>ingatan Me ing Kekang kawan.</w:t>
      </w:r>
    </w:p>
    <w:p w14:paraId="2EB05B33" w14:textId="77777777" w:rsidR="00766BE9" w:rsidRPr="00003565" w:rsidRDefault="00766BE9" w:rsidP="00766BE9">
      <w:pPr>
        <w:rPr>
          <w:b/>
        </w:rPr>
      </w:pPr>
      <w:r w:rsidRPr="00003565">
        <w:rPr>
          <w:b/>
          <w:color w:val="FF0000"/>
          <w:sz w:val="20"/>
        </w:rPr>
        <w:t xml:space="preserve">Balik-awit: </w:t>
      </w:r>
      <w:r w:rsidRPr="00003565">
        <w:rPr>
          <w:b/>
        </w:rPr>
        <w:t>Pekabanal a Indu ning Dios, iligtas mu kami.</w:t>
      </w:r>
    </w:p>
    <w:p w14:paraId="3EA7802E" w14:textId="77777777" w:rsidR="00006C5E" w:rsidRDefault="00006C5E">
      <w:pPr>
        <w:rPr>
          <w:szCs w:val="24"/>
        </w:rPr>
      </w:pPr>
      <w:r w:rsidRPr="00003565">
        <w:rPr>
          <w:szCs w:val="24"/>
        </w:rPr>
        <w:t>Magsaya ka, Trono ning api; / magsaya ka, Sulu a magdalang Sala; / magsaya ka, Bunduk ning pabanal, Arka</w:t>
      </w:r>
      <w:r w:rsidR="007278A4" w:rsidRPr="00003565">
        <w:rPr>
          <w:szCs w:val="24"/>
        </w:rPr>
        <w:t xml:space="preserve"> ning </w:t>
      </w:r>
      <w:r w:rsidRPr="00003565">
        <w:rPr>
          <w:szCs w:val="24"/>
        </w:rPr>
        <w:t xml:space="preserve">Bie, / </w:t>
      </w:r>
      <w:r w:rsidR="007278A4" w:rsidRPr="00003565">
        <w:rPr>
          <w:i/>
          <w:szCs w:val="24"/>
        </w:rPr>
        <w:t xml:space="preserve">ing </w:t>
      </w:r>
      <w:r w:rsidR="007278A4" w:rsidRPr="00003565">
        <w:rPr>
          <w:szCs w:val="24"/>
        </w:rPr>
        <w:t xml:space="preserve">pekabanal karing banal </w:t>
      </w:r>
      <w:r w:rsidRPr="00003565">
        <w:rPr>
          <w:szCs w:val="24"/>
        </w:rPr>
        <w:t>a Tabernakulu</w:t>
      </w:r>
      <w:r w:rsidR="007278A4" w:rsidRPr="00003565">
        <w:rPr>
          <w:szCs w:val="24"/>
        </w:rPr>
        <w:t>!</w:t>
      </w:r>
    </w:p>
    <w:p w14:paraId="3AED3795" w14:textId="77777777" w:rsidR="00E12C13" w:rsidRPr="00003565" w:rsidRDefault="00E12C13"/>
    <w:p w14:paraId="397A24EC" w14:textId="77777777" w:rsidR="00006C5E" w:rsidRPr="00003565" w:rsidRDefault="00006C5E">
      <w:r w:rsidRPr="00003565">
        <w:rPr>
          <w:b/>
          <w:color w:val="FF0000"/>
          <w:sz w:val="20"/>
        </w:rPr>
        <w:t xml:space="preserve">Irmos ning Maragul a Canon: </w:t>
      </w:r>
      <w:r w:rsidR="00AC4F71" w:rsidRPr="00003565">
        <w:rPr>
          <w:szCs w:val="24"/>
        </w:rPr>
        <w:t>Ing propeta dimdam na / ing pamagdatang Mu, O Ginu, at menasa ya king takut, / a Ika mibait ka ibat king Birhen at lunto ka karing tau, at inunsiyu na: / 'Dimdam ku ing balita Tungkul Keka, at menasa ku king takut.' / Kaluwalhatian king sikanan Mu, O Ginu!</w:t>
      </w:r>
    </w:p>
    <w:p w14:paraId="1DE74AC0" w14:textId="77777777" w:rsidR="00EB73A5" w:rsidRPr="00003565" w:rsidRDefault="00006C5E">
      <w:r w:rsidRPr="00003565">
        <w:t>E Mu la paghamakan ding Gawa Mu, / e Mu paburen ing lelangan Mu, O Makatarungan. / Agyang aku kabud ing mekasala, antimong tau, / higit pa kesa kaninuman, O Kaluguran da ring Tau, / dapot Ika, antimong Ginu ning sabla, / atin Kang upaya para patawaran ding kasalanan.</w:t>
      </w:r>
    </w:p>
    <w:p w14:paraId="4D2B797F" w14:textId="77777777" w:rsidR="00006C5E" w:rsidRPr="00003565" w:rsidRDefault="00006C5E">
      <w:pPr>
        <w:rPr>
          <w:szCs w:val="24"/>
        </w:rPr>
      </w:pPr>
      <w:r w:rsidRPr="00003565">
        <w:rPr>
          <w:szCs w:val="24"/>
        </w:rPr>
        <w:t>Malapit ne ing wakas, O kaladua, malapit ne, / dapot e ka magsaya, ni man e me isadya ing sarili mu; / mamupus ne ing oras, talakad ka</w:t>
      </w:r>
      <w:r w:rsidR="00844CA9" w:rsidRPr="00003565">
        <w:rPr>
          <w:szCs w:val="24"/>
        </w:rPr>
        <w:t xml:space="preserve">: </w:t>
      </w:r>
      <w:r w:rsidRPr="00003565">
        <w:rPr>
          <w:szCs w:val="24"/>
        </w:rPr>
        <w:t>ing Hukom malapit ne, atyu king pasbul. / Anti mong paninap, anti mong sampaga, ing oras ning bie tatakas ya; / bakit tamu pa magbalik-balik a alang saysay?</w:t>
      </w:r>
    </w:p>
    <w:p w14:paraId="17E0DD7F" w14:textId="77777777" w:rsidR="00006C5E" w:rsidRPr="00003565" w:rsidRDefault="00006C5E">
      <w:r w:rsidRPr="00003565">
        <w:t>Talakad ka, O kaladua ku! / Pagnilayan mu la ding dapat a gewa mu, / at ilarawan mu la king arapan da ring mata mu, / at magpatulu kang mapilan a lua, / matapang mung ilantad ding dapat at isip mu king arapan nang Kristo / at ipagtanggul me ing sarili mu.</w:t>
      </w:r>
    </w:p>
    <w:p w14:paraId="289E1B3E" w14:textId="77777777" w:rsidR="00006C5E" w:rsidRPr="00003565" w:rsidRDefault="00006C5E">
      <w:r w:rsidRPr="00003565">
        <w:t>Alang kasalanan, alang dapat, alang karokan king bie / nung nukarin aku, Manatbus, e mekasala / king isip, amanu at kaburian, / king intensyon, isip at dapat, / king paralan a alang ninuman ing mekasala kanita.</w:t>
      </w:r>
    </w:p>
    <w:p w14:paraId="5487E5A6" w14:textId="77777777" w:rsidR="00006C5E" w:rsidRPr="00003565" w:rsidRDefault="00006C5E">
      <w:r w:rsidRPr="00003565">
        <w:lastRenderedPageBreak/>
        <w:t>Uli na niti, meparusan ku, / uli na niti, aku, ing kalulu, me-akusahan ku ning sarili kung konsensya, / a ya ing pekamahigpit king yatu; / ing kakung Hues at Manikwal, a makibalu king eganagana! / Maawa ka kanaku, iligtas mu ku at isalba, ing kekang lingkod.</w:t>
      </w:r>
    </w:p>
    <w:p w14:paraId="7C82001F" w14:textId="77777777" w:rsidR="00006C5E" w:rsidRPr="00003565" w:rsidRDefault="00006C5E">
      <w:r w:rsidRPr="00003565">
        <w:t>Ing eran a ikit na ning pekamatas karing patriarka / kanitang minunang panaun / tuturu ya, O kaladua ku, / king metung a aktibung pamanyaka at metung a matenakang pamanyaka; / inya, nung buri mung mie karing gawa, at king kabiasnan, / at king pamagmunimuni – magbayu ka.</w:t>
      </w:r>
    </w:p>
    <w:p w14:paraId="224B97E7" w14:textId="77777777" w:rsidR="00006C5E" w:rsidRPr="00003565" w:rsidRDefault="00006C5E">
      <w:r w:rsidRPr="00003565">
        <w:t>Ing patriyarka napilitan ya / a tiisan ing pali ning aldo, / at arapan ing dimla ning bengi, / magdalang pang-aldoldong pupul, / maningat kareng keang kawan, makilaban, magsilbing alipan, / ban makayabe ya kareng keang adwang asawa.</w:t>
      </w:r>
    </w:p>
    <w:p w14:paraId="490F4F76" w14:textId="77777777" w:rsidR="00006C5E" w:rsidRPr="00003565" w:rsidRDefault="00006C5E">
      <w:r w:rsidRPr="00003565">
        <w:t xml:space="preserve">Kareng adwang asawa, aintindian la / ing gawa at beluan king pamagmunimuni: / kang Lea, bilang inda da reng dakal a anak – ing gawa, / at kang Raquel, bilang </w:t>
      </w:r>
      <w:r w:rsidRPr="00003565">
        <w:rPr>
          <w:i/>
        </w:rPr>
        <w:t xml:space="preserve">ya itang meyakwa kapamilatan </w:t>
      </w:r>
      <w:r w:rsidRPr="00003565">
        <w:t>ning marakal a pagal – ing beluan, / uling nung alang pagal, ni gawa ni pamagmunimuni, / O kaladua ku, e mayari.</w:t>
      </w:r>
    </w:p>
    <w:p w14:paraId="6B6833D6" w14:textId="77777777" w:rsidR="00006C5E" w:rsidRPr="00003565" w:rsidRDefault="00746B63">
      <w:r w:rsidRPr="00003565">
        <w:rPr>
          <w:szCs w:val="24"/>
        </w:rPr>
        <w:t xml:space="preserve">Maging mapagbanté ka, O kaladua ku, / gawan mung ganap ing sarili mu, kalupa ning pekadakila karing patriarca, / ban akamtan </w:t>
      </w:r>
      <w:r w:rsidRPr="00003565">
        <w:rPr>
          <w:i/>
          <w:szCs w:val="24"/>
        </w:rPr>
        <w:t xml:space="preserve">mu </w:t>
      </w:r>
      <w:r w:rsidRPr="00003565">
        <w:rPr>
          <w:szCs w:val="24"/>
        </w:rPr>
        <w:t>ing gawa a maki katuliran, / ban mayamanan ka king isip a makakit king Dios, / at talusan me ing dalumdum a e matalasan kapamilatan ning pamagmunimuni, / at maging metung kang maragul a mangalakal.</w:t>
      </w:r>
    </w:p>
    <w:p w14:paraId="17998E02" w14:textId="77777777" w:rsidR="00006C5E" w:rsidRPr="00003565" w:rsidRDefault="00006C5E" w:rsidP="001C5828">
      <w:r w:rsidRPr="00003565">
        <w:t xml:space="preserve">Ding labing-adwang patriarca, kaybat dang mibait ing pekadakila karing patriarca, misteryosung telakad para keka, kaladua ku, ing eran ning aktibung pamanukyat, inayos de ing kabiasnan da ring anak bilang balitang na, at </w:t>
      </w:r>
      <w:r w:rsidRPr="00003565">
        <w:rPr>
          <w:i/>
        </w:rPr>
        <w:t xml:space="preserve">ding kekang </w:t>
      </w:r>
      <w:r w:rsidRPr="00003565">
        <w:t>takbang bilang pamanukyat kareti.</w:t>
      </w:r>
    </w:p>
    <w:p w14:paraId="78E9A08A" w14:textId="77777777" w:rsidR="00006C5E" w:rsidRPr="00003565" w:rsidRDefault="00006C5E" w:rsidP="001C5828">
      <w:r w:rsidRPr="00003565">
        <w:t>King pamag-alig mu kang Esau a mesusungkil, / ika, kaladua ku, sinuku me king menganyaya keka / ing karapatan ning kekang orihinal a leguan, / at mekawala ka king dasal ning tata mu, / at meging biktima ka ning tukso king adwang paralan, kawawang ka: / king gawa at king isip; / inya, magsisi ka ngeni.</w:t>
      </w:r>
    </w:p>
    <w:p w14:paraId="35C0C8B7" w14:textId="77777777" w:rsidR="00006C5E" w:rsidRPr="00003565" w:rsidRDefault="00006C5E">
      <w:pPr>
        <w:rPr>
          <w:szCs w:val="24"/>
        </w:rPr>
      </w:pPr>
      <w:r w:rsidRPr="00003565">
        <w:rPr>
          <w:szCs w:val="24"/>
        </w:rPr>
        <w:t xml:space="preserve">I Esau inaus deng Edom / uli ning sobrang libidu na karing babai; / uling, parating mamapali king kakulangan king pamipigil sarili </w:t>
      </w:r>
      <w:r w:rsidR="00746B63" w:rsidRPr="00003565">
        <w:rPr>
          <w:szCs w:val="24"/>
        </w:rPr>
        <w:t xml:space="preserve">/ </w:t>
      </w:r>
      <w:r w:rsidRPr="00003565">
        <w:rPr>
          <w:szCs w:val="24"/>
        </w:rPr>
        <w:t>at papandikan ne ing sarili na karing ligaya, / inaus de Edom, / a ing kabaldugan na: 'ing pamapali ning kaladwang malugud king kasalanan'.</w:t>
      </w:r>
    </w:p>
    <w:p w14:paraId="3FE0F49D" w14:textId="77777777" w:rsidR="00006C5E" w:rsidRPr="00003565" w:rsidRDefault="00006C5E">
      <w:r w:rsidRPr="00003565">
        <w:t>King pamakiramdam mu tungkul kang Job king katre nang mabusbus, / O kaladua ku</w:t>
      </w:r>
      <w:r w:rsidRPr="00003565">
        <w:rPr>
          <w:i/>
        </w:rPr>
        <w:t xml:space="preserve">, at </w:t>
      </w:r>
      <w:r w:rsidRPr="00003565">
        <w:t>ing pamagkatulid na, / e me tinularan ing kayang katatagan, / ni man ing matenakan a kaburian king eganaganang abalu mu, / ikit, o denasan, / dapot mepakit kang alang pasensya.</w:t>
      </w:r>
    </w:p>
    <w:p w14:paraId="34150699" w14:textId="77777777" w:rsidR="00006C5E" w:rsidRPr="00003565" w:rsidRDefault="00006C5E">
      <w:r w:rsidRPr="00003565">
        <w:t>Kanitang panaun, atyu king tronu— / ngeni, makalubas, king tapunan basura, makaputput king sugat; / sagana king anak at malualas, / bigla yang</w:t>
      </w:r>
      <w:r w:rsidRPr="00003565">
        <w:rPr>
          <w:i/>
        </w:rPr>
        <w:t xml:space="preserve"> meging </w:t>
      </w:r>
      <w:r w:rsidRPr="00003565">
        <w:t xml:space="preserve">alang anak at alang tuknangan; / at lawen mu, tinuring ne ing tapunan basura bilang palasyu </w:t>
      </w:r>
      <w:r w:rsidRPr="00003565">
        <w:rPr>
          <w:i/>
        </w:rPr>
        <w:t xml:space="preserve">na </w:t>
      </w:r>
      <w:r w:rsidRPr="00003565">
        <w:t>/ at ding sugat na bilang perlas.</w:t>
      </w:r>
    </w:p>
    <w:p w14:paraId="25AAF413" w14:textId="77777777" w:rsidR="00006C5E" w:rsidRPr="00003565" w:rsidRDefault="00006C5E">
      <w:r w:rsidRPr="00003565">
        <w:t>Makasulud king dangalan a ari, korona at balabal a kulay ubi, / metung a</w:t>
      </w:r>
      <w:r w:rsidRPr="00003565">
        <w:rPr>
          <w:i/>
        </w:rPr>
        <w:t xml:space="preserve"> lalaking ating </w:t>
      </w:r>
      <w:r w:rsidRPr="00003565">
        <w:t>maragul a pibandian at matulid, / sagana king pibandian at kawan, / bigla, king pibandian, ligaya at kayarian, / meging kalulu ya, at mekawalan ya.</w:t>
      </w:r>
    </w:p>
    <w:p w14:paraId="2A62443C" w14:textId="77777777" w:rsidR="00006C5E" w:rsidRPr="00003565" w:rsidRDefault="00006C5E">
      <w:r w:rsidRPr="00003565">
        <w:t>Nung ya, a matulid at mas alang kapintasan kesa kareng eganagana, / e mekatakas king daya at panlinlang ning manlinlang, / kanita ika, kaladwang makalunus, a malugud king kasalanan, nanu ing gawan mu / nung sakaling ating e asahan / a malyari keka?</w:t>
      </w:r>
    </w:p>
    <w:p w14:paraId="16E088A4" w14:textId="77777777" w:rsidR="00006C5E" w:rsidRPr="00003565" w:rsidRDefault="00EB333D">
      <w:r w:rsidRPr="00003565">
        <w:rPr>
          <w:szCs w:val="24"/>
        </w:rPr>
        <w:t xml:space="preserve">Ing katawan </w:t>
      </w:r>
      <w:r w:rsidRPr="00003565">
        <w:rPr>
          <w:i/>
          <w:szCs w:val="24"/>
        </w:rPr>
        <w:t xml:space="preserve">ku </w:t>
      </w:r>
      <w:r w:rsidRPr="00003565">
        <w:rPr>
          <w:szCs w:val="24"/>
        </w:rPr>
        <w:t xml:space="preserve">marusing ya, ing diwa ku makuldas ya, / Aku makalat ya sugat king mabilug kung katawan; / dapot Ika, O Kristo, bilang metung a doktor, / pápakayap mu la pareu kapamilatan ning kakung pamagsisi, / uasan mu </w:t>
      </w:r>
      <w:r w:rsidRPr="00003565">
        <w:rPr>
          <w:i/>
          <w:szCs w:val="24"/>
        </w:rPr>
        <w:t>ku</w:t>
      </w:r>
      <w:r w:rsidRPr="00003565">
        <w:rPr>
          <w:szCs w:val="24"/>
        </w:rPr>
        <w:t xml:space="preserve">, linisan mu ku, pápaputi mu ku, / </w:t>
      </w:r>
      <w:r w:rsidRPr="00003565">
        <w:rPr>
          <w:i/>
          <w:szCs w:val="24"/>
        </w:rPr>
        <w:t xml:space="preserve">at </w:t>
      </w:r>
      <w:r w:rsidRPr="00003565">
        <w:rPr>
          <w:szCs w:val="24"/>
        </w:rPr>
        <w:t xml:space="preserve">ipakit mu </w:t>
      </w:r>
      <w:r w:rsidRPr="00003565">
        <w:rPr>
          <w:i/>
          <w:szCs w:val="24"/>
        </w:rPr>
        <w:t>ku</w:t>
      </w:r>
      <w:r w:rsidRPr="00003565">
        <w:rPr>
          <w:szCs w:val="24"/>
        </w:rPr>
        <w:t>, kakung Tagapagligtas, / a kasing-linis ning yelu.</w:t>
      </w:r>
    </w:p>
    <w:p w14:paraId="3EE6C30F" w14:textId="77777777" w:rsidR="00006C5E" w:rsidRPr="00003565" w:rsidRDefault="00006C5E" w:rsidP="001C5828">
      <w:r w:rsidRPr="00003565">
        <w:t>Ing Katawan at Dayâ Mu, a mekrusipisyu para karing sabla, / Ika, ing Salita, inampang Mu: / Ing Katawan Mu – ban pasibayung gawan ing</w:t>
      </w:r>
      <w:r w:rsidR="00EB333D" w:rsidRPr="00003565">
        <w:t xml:space="preserve"> aku</w:t>
      </w:r>
      <w:r w:rsidRPr="00003565">
        <w:t>, / Ing Dayâ Mu – ban paliguan at linisan aku. / At binie Mu ing Espiritu Mu, / ban ituru na ku, O Kristo, / king Ibpa Mu.</w:t>
      </w:r>
    </w:p>
    <w:p w14:paraId="35D5FB3B" w14:textId="77777777" w:rsidR="00006C5E" w:rsidRPr="00003565" w:rsidRDefault="00006C5E">
      <w:r w:rsidRPr="00003565">
        <w:t xml:space="preserve">Ginawa Mu ing kaligtasan / king libutad ning yatu, O Malunus: / ban miligtas kami, / kusang-lub Kang mekrusipisyu king Krus; / ing makasarang Hardin ning Eden mibuklat ya; / ing banua </w:t>
      </w:r>
      <w:r w:rsidRPr="00003565">
        <w:rPr>
          <w:i/>
        </w:rPr>
        <w:t xml:space="preserve">at </w:t>
      </w:r>
      <w:r w:rsidRPr="00003565">
        <w:t xml:space="preserve">ing yatu, / ing lelangan </w:t>
      </w:r>
      <w:r w:rsidRPr="00003565">
        <w:rPr>
          <w:i/>
        </w:rPr>
        <w:t xml:space="preserve">at </w:t>
      </w:r>
      <w:r w:rsidRPr="00003565">
        <w:t>ding eganaganang bansa, / a miligtas, sasamba la Keka.</w:t>
      </w:r>
    </w:p>
    <w:p w14:paraId="6D13C5AC" w14:textId="77777777" w:rsidR="00006C5E" w:rsidRPr="00003565" w:rsidRDefault="00006C5E">
      <w:r w:rsidRPr="00003565">
        <w:lastRenderedPageBreak/>
        <w:t>Ing daya ibat king Sulu Mu / ya na ing binyag ku / at king pareyung oras, inuman ku, / a mamagus king danum ning kapatawaran, / banaku lubusang malinis, / mapahiran at mipresku / antimo king pahid at inuman, O Salita, / kapamilatan da ring Tuntunan mung mamie-bie.</w:t>
      </w:r>
    </w:p>
    <w:p w14:paraId="2A933D04" w14:textId="77777777" w:rsidR="00006C5E" w:rsidRPr="00003565" w:rsidRDefault="00006C5E">
      <w:pPr>
        <w:rPr>
          <w:szCs w:val="24"/>
        </w:rPr>
      </w:pPr>
      <w:r w:rsidRPr="00003565">
        <w:rPr>
          <w:szCs w:val="24"/>
        </w:rPr>
        <w:t xml:space="preserve">Mekawalan ku king palasyu, / mekawalan ku king piging ning kasal, at kayabe na niti, ing apunan; / mepatda </w:t>
      </w:r>
      <w:r w:rsidRPr="00003565">
        <w:rPr>
          <w:i/>
          <w:szCs w:val="24"/>
        </w:rPr>
        <w:t xml:space="preserve">ya </w:t>
      </w:r>
      <w:r w:rsidRPr="00003565">
        <w:rPr>
          <w:szCs w:val="24"/>
        </w:rPr>
        <w:t xml:space="preserve">ing sulu, </w:t>
      </w:r>
      <w:r w:rsidR="008D3004" w:rsidRPr="00003565">
        <w:rPr>
          <w:szCs w:val="24"/>
        </w:rPr>
        <w:t>uling</w:t>
      </w:r>
      <w:r w:rsidRPr="00003565">
        <w:rPr>
          <w:i/>
          <w:szCs w:val="24"/>
        </w:rPr>
        <w:t xml:space="preserve"> </w:t>
      </w:r>
      <w:r w:rsidRPr="00003565">
        <w:rPr>
          <w:szCs w:val="24"/>
        </w:rPr>
        <w:t xml:space="preserve">alang laru king kilub na, / </w:t>
      </w:r>
      <w:r w:rsidR="008D3004" w:rsidRPr="00003565">
        <w:rPr>
          <w:szCs w:val="24"/>
        </w:rPr>
        <w:t xml:space="preserve">mesara ya ing </w:t>
      </w:r>
      <w:r w:rsidRPr="00003565">
        <w:rPr>
          <w:szCs w:val="24"/>
        </w:rPr>
        <w:t>palasyu</w:t>
      </w:r>
      <w:r w:rsidR="008D3004" w:rsidRPr="00003565">
        <w:rPr>
          <w:szCs w:val="24"/>
        </w:rPr>
        <w:t xml:space="preserve"> kabang matudtud ku</w:t>
      </w:r>
      <w:r w:rsidRPr="00003565">
        <w:rPr>
          <w:szCs w:val="24"/>
        </w:rPr>
        <w:t>, / meyari ne ing apunan, / at makagapus ku gamat at bitis / at mitabi ku.</w:t>
      </w:r>
    </w:p>
    <w:p w14:paraId="6D987AB9" w14:textId="77777777" w:rsidR="00006C5E" w:rsidRPr="00003565" w:rsidRDefault="00006C5E">
      <w:r w:rsidRPr="00003565">
        <w:t xml:space="preserve">Kalupa ning ikit na ning Pisamban king kekang bibig a mamie-bie / metung a kopa, / nung nu menagus para kekatamu ing adwang sapa: / ing kapatawaran </w:t>
      </w:r>
      <w:r w:rsidRPr="00003565">
        <w:rPr>
          <w:i/>
        </w:rPr>
        <w:t xml:space="preserve">da ring kasalanan </w:t>
      </w:r>
      <w:r w:rsidRPr="00003565">
        <w:t>at kabiasnan, / agpang king larawan da ring Matuang Tipan at Bayung Tipan – / ding adwang Tipan a misasanmetung, kekatamung Manalbang.</w:t>
      </w:r>
    </w:p>
    <w:p w14:paraId="0DA8F4DC" w14:textId="77777777" w:rsidR="00006C5E" w:rsidRPr="00003565" w:rsidRDefault="00006C5E">
      <w:pPr>
        <w:rPr>
          <w:szCs w:val="24"/>
        </w:rPr>
      </w:pPr>
      <w:r w:rsidRPr="00003565">
        <w:rPr>
          <w:szCs w:val="24"/>
        </w:rPr>
        <w:t>Ing bie ku makuyad ya / at mitmu king pamaghirap at kasamaan; / dapot tanggapan mu ku king pamagsisi / at ibalik mu ing isip ku keka, / ban e ku maging biktima at pamangan ning kalaban; / kaasian ka kanaku, O Manatbus.</w:t>
      </w:r>
    </w:p>
    <w:p w14:paraId="25C653E5" w14:textId="77777777" w:rsidR="00006C5E" w:rsidRPr="00003565" w:rsidRDefault="00006C5E">
      <w:r w:rsidRPr="00003565">
        <w:t xml:space="preserve">Ngeni, mayabang ku karing amanu ku, / at matapang lub mu naman, / padalus-dalos at alang pakialam; / e mu ku pakasalanan kayabe ning Pariseo, / nune ibie me kaku ing kababan lub ning maningil buwis, / O Ika mung Malunus </w:t>
      </w:r>
      <w:r w:rsidRPr="00003565">
        <w:rPr>
          <w:i/>
        </w:rPr>
        <w:t xml:space="preserve">at </w:t>
      </w:r>
      <w:r w:rsidRPr="00003565">
        <w:t>Matulid, / at isama mu ku karela.</w:t>
      </w:r>
    </w:p>
    <w:p w14:paraId="448D45F8" w14:textId="77777777" w:rsidR="00196060" w:rsidRPr="00003565" w:rsidRDefault="00196060">
      <w:pPr>
        <w:rPr>
          <w:szCs w:val="24"/>
        </w:rPr>
      </w:pPr>
      <w:r w:rsidRPr="00003565">
        <w:rPr>
          <w:szCs w:val="24"/>
        </w:rPr>
        <w:t>Mekasala ku king pamang-abusu king sisidlan ning katawan ku, / Balu ku, O Malunus; / dapot tanggapan mu ku king pamagsisi / at ibalik mu ku king sarili ku, / ban e ku maging samsam at pamangan ning kalaban; / kaasian mu ku, O Manatbus.</w:t>
      </w:r>
    </w:p>
    <w:p w14:paraId="7AC20365" w14:textId="77777777" w:rsidR="00006C5E" w:rsidRPr="00003565" w:rsidRDefault="00006C5E">
      <w:pPr>
        <w:rPr>
          <w:szCs w:val="24"/>
        </w:rPr>
      </w:pPr>
      <w:r w:rsidRPr="00003565">
        <w:rPr>
          <w:szCs w:val="24"/>
        </w:rPr>
        <w:t>Gewa</w:t>
      </w:r>
      <w:r w:rsidR="0050757A" w:rsidRPr="00003565">
        <w:rPr>
          <w:szCs w:val="24"/>
        </w:rPr>
        <w:t xml:space="preserve"> ke ing sarili </w:t>
      </w:r>
      <w:r w:rsidRPr="00003565">
        <w:rPr>
          <w:szCs w:val="24"/>
        </w:rPr>
        <w:t>ku metung</w:t>
      </w:r>
      <w:r w:rsidR="0050757A" w:rsidRPr="00003565">
        <w:rPr>
          <w:szCs w:val="24"/>
        </w:rPr>
        <w:t xml:space="preserve"> </w:t>
      </w:r>
      <w:r w:rsidRPr="00003565">
        <w:rPr>
          <w:szCs w:val="24"/>
        </w:rPr>
        <w:t xml:space="preserve">a dios-diosan, / king pamagkalat ku king kaladua ku kareng hilig, </w:t>
      </w:r>
      <w:r w:rsidRPr="00003565">
        <w:rPr>
          <w:i/>
          <w:szCs w:val="24"/>
        </w:rPr>
        <w:t xml:space="preserve">O </w:t>
      </w:r>
      <w:r w:rsidRPr="00003565">
        <w:rPr>
          <w:szCs w:val="24"/>
        </w:rPr>
        <w:t>Malunus; / dapot tanggapan mu ku king pamagsisi / at ibalik mu ku king katinuan, / ban e ku maging samsam at pamangan ning kalaban; / Ikang Mismo, O Manatbus, maawa Ka kanaku.</w:t>
      </w:r>
    </w:p>
    <w:p w14:paraId="000944C3" w14:textId="77777777" w:rsidR="00006C5E" w:rsidRPr="00003565" w:rsidRDefault="00006C5E">
      <w:r w:rsidRPr="00003565">
        <w:t>Eku tinukian ing Siwala Mu, / ni tinupad king Kasulatan Mu, O Memie Batas; / dapot tanggapan Mu ku king pamagsisi / at ibalik me ing isip ku, / ban eku maging samsam at pamangan ning kalaban; / Ika mismu, O Manatbus, maawa Ka kanaku.</w:t>
      </w:r>
    </w:p>
    <w:p w14:paraId="7E9FA51C" w14:textId="77777777" w:rsidR="001C129A" w:rsidRPr="00003565" w:rsidRDefault="001C129A" w:rsidP="001C129A">
      <w:pPr>
        <w:rPr>
          <w:b/>
        </w:rPr>
      </w:pPr>
      <w:r w:rsidRPr="00003565">
        <w:rPr>
          <w:b/>
          <w:color w:val="FF0000"/>
          <w:sz w:val="20"/>
        </w:rPr>
        <w:t xml:space="preserve">Kore: </w:t>
      </w:r>
      <w:r w:rsidRPr="00003565">
        <w:rPr>
          <w:b/>
        </w:rPr>
        <w:t>Banal a Indung Maria, ipanalangin mu kami king Dios.</w:t>
      </w:r>
    </w:p>
    <w:p w14:paraId="4D8E0CD2" w14:textId="77777777" w:rsidR="00853160" w:rsidRPr="00E12C13" w:rsidRDefault="00853160">
      <w:r w:rsidRPr="00E12C13">
        <w:rPr>
          <w:szCs w:val="24"/>
        </w:rPr>
        <w:t>Uling mebie ka king bie ning alang-katawan kabang atyu ka king laman, / tune mung tinggap, O Kagalang-galang, / ing pekamatas a grasya king arapan ning Dios / ban makipagpanalangin para kareng magparangal keka king kasalpantayanan; / inya manalangin kami: iligtas mu kami</w:t>
      </w:r>
      <w:r w:rsidRPr="00E12C13">
        <w:rPr>
          <w:i/>
          <w:szCs w:val="24"/>
        </w:rPr>
        <w:t xml:space="preserve"> naman </w:t>
      </w:r>
      <w:r w:rsidRPr="00E12C13">
        <w:rPr>
          <w:szCs w:val="24"/>
        </w:rPr>
        <w:t>/ king eganaganang kasakitan kapamilatan da ring kekang panalangin.</w:t>
      </w:r>
    </w:p>
    <w:p w14:paraId="5D8EC042" w14:textId="77777777" w:rsidR="001C129A" w:rsidRPr="00003565" w:rsidRDefault="001C129A" w:rsidP="001C129A">
      <w:pPr>
        <w:rPr>
          <w:b/>
        </w:rPr>
      </w:pPr>
      <w:r w:rsidRPr="00003565">
        <w:rPr>
          <w:b/>
          <w:color w:val="FF0000"/>
          <w:sz w:val="20"/>
        </w:rPr>
        <w:t xml:space="preserve">Balik-Awit: </w:t>
      </w:r>
      <w:r w:rsidRPr="00003565">
        <w:rPr>
          <w:b/>
        </w:rPr>
        <w:t>Kagalang-galang Indung Maria, ipanalangin mu kami king Dios.</w:t>
      </w:r>
    </w:p>
    <w:p w14:paraId="48729A5D" w14:textId="77777777" w:rsidR="00EB73A5" w:rsidRPr="00003565" w:rsidRDefault="00655CAB">
      <w:pPr>
        <w:rPr>
          <w:b/>
        </w:rPr>
      </w:pPr>
      <w:r w:rsidRPr="00003565">
        <w:rPr>
          <w:szCs w:val="24"/>
        </w:rPr>
        <w:t xml:space="preserve">Lipat ning mebabad ka king kalalalaman ning maragul a kasiran, / e </w:t>
      </w:r>
      <w:r w:rsidRPr="00003565">
        <w:rPr>
          <w:i/>
          <w:szCs w:val="24"/>
        </w:rPr>
        <w:t>ka</w:t>
      </w:r>
      <w:r w:rsidRPr="00003565">
        <w:rPr>
          <w:szCs w:val="24"/>
        </w:rPr>
        <w:t xml:space="preserve"> menatili </w:t>
      </w:r>
      <w:r w:rsidRPr="00003565">
        <w:rPr>
          <w:i/>
          <w:szCs w:val="24"/>
        </w:rPr>
        <w:t>karin</w:t>
      </w:r>
      <w:r w:rsidRPr="00003565">
        <w:rPr>
          <w:szCs w:val="24"/>
        </w:rPr>
        <w:t>, / nune malinaw kang minukyat, kapamilatan da ring mayap a isip at gawa, / king pekamatas a kaburyan king makapagmulalang paralan, / a mengapamulala king kalikasan da ring anghel, Maria.</w:t>
      </w:r>
    </w:p>
    <w:p w14:paraId="6F98BB52" w14:textId="77777777" w:rsidR="00766BE9" w:rsidRPr="00003565" w:rsidRDefault="00766BE9" w:rsidP="00766BE9">
      <w:pPr>
        <w:rPr>
          <w:b/>
        </w:rPr>
      </w:pPr>
      <w:r w:rsidRPr="00003565">
        <w:rPr>
          <w:b/>
          <w:color w:val="FF0000"/>
          <w:sz w:val="20"/>
        </w:rPr>
        <w:t xml:space="preserve">Balik-Awit: </w:t>
      </w:r>
      <w:r w:rsidRPr="00003565">
        <w:rPr>
          <w:b/>
        </w:rPr>
        <w:t>Kagalang-galang Ibpa Andres, ipanalangin mu kami king Dios.</w:t>
      </w:r>
    </w:p>
    <w:p w14:paraId="51573B50" w14:textId="77777777" w:rsidR="00FA4A03" w:rsidRPr="00003565" w:rsidRDefault="00FA4A03">
      <w:r w:rsidRPr="00003565">
        <w:rPr>
          <w:szCs w:val="24"/>
        </w:rPr>
        <w:t xml:space="preserve">Andres, purian ya ing kekang Ibpa! / </w:t>
      </w:r>
      <w:r w:rsidR="009D28DF" w:rsidRPr="00003565">
        <w:rPr>
          <w:szCs w:val="24"/>
        </w:rPr>
        <w:t xml:space="preserve">King arapan ning Pekabanal a Trinidad, / e ka tuknang </w:t>
      </w:r>
      <w:r w:rsidRPr="00003565">
        <w:rPr>
          <w:szCs w:val="24"/>
        </w:rPr>
        <w:t xml:space="preserve">makisabi king masigasig mung dasal / para king kaligtasan ibat king parusa para kekami, a mitmung lugud, </w:t>
      </w:r>
      <w:r w:rsidR="003028C3" w:rsidRPr="00003565">
        <w:rPr>
          <w:szCs w:val="24"/>
        </w:rPr>
        <w:t>manaus keka</w:t>
      </w:r>
      <w:r w:rsidRPr="00003565">
        <w:rPr>
          <w:szCs w:val="24"/>
        </w:rPr>
        <w:t xml:space="preserve">, / </w:t>
      </w:r>
      <w:r w:rsidR="003028C3" w:rsidRPr="00003565">
        <w:rPr>
          <w:szCs w:val="24"/>
        </w:rPr>
        <w:t xml:space="preserve">kekaming </w:t>
      </w:r>
      <w:r w:rsidRPr="00003565">
        <w:rPr>
          <w:szCs w:val="24"/>
        </w:rPr>
        <w:t xml:space="preserve">banal </w:t>
      </w:r>
      <w:r w:rsidR="003028C3" w:rsidRPr="00003565">
        <w:rPr>
          <w:szCs w:val="24"/>
        </w:rPr>
        <w:t>a protektor</w:t>
      </w:r>
      <w:r w:rsidRPr="00003565">
        <w:rPr>
          <w:szCs w:val="24"/>
        </w:rPr>
        <w:t>, ing kaluwalhatian ning Crete.</w:t>
      </w:r>
    </w:p>
    <w:p w14:paraId="1A8B5617" w14:textId="77777777" w:rsidR="00006C5E" w:rsidRPr="00003565" w:rsidRDefault="00006C5E">
      <w:r w:rsidRPr="00003565">
        <w:rPr>
          <w:b/>
        </w:rPr>
        <w:t xml:space="preserve">Dangal king Trinidad: </w:t>
      </w:r>
      <w:r w:rsidRPr="00003565">
        <w:t xml:space="preserve">E mapipitna king kabilyan / </w:t>
      </w:r>
      <w:r w:rsidRPr="00003565">
        <w:rPr>
          <w:i/>
        </w:rPr>
        <w:t xml:space="preserve">at </w:t>
      </w:r>
      <w:r w:rsidRPr="00003565">
        <w:t>e misasamut king Persona, / Ipasiag ku Keka, O Tatlu-metung a Dios, / bilang bukud-tanging Ari at Kayabe king Trono. / Kanta ku Keka ing metung a marangal a himno, / a kakantahan makatlu king banuang</w:t>
      </w:r>
      <w:r w:rsidRPr="00003565">
        <w:rPr>
          <w:i/>
        </w:rPr>
        <w:t xml:space="preserve"> kayarian</w:t>
      </w:r>
      <w:r w:rsidRPr="00003565">
        <w:t>.</w:t>
      </w:r>
    </w:p>
    <w:p w14:paraId="6E7264A7" w14:textId="77777777" w:rsidR="00006C5E" w:rsidRPr="00003565" w:rsidRDefault="00006C5E">
      <w:r w:rsidRPr="00003565">
        <w:rPr>
          <w:b/>
        </w:rPr>
        <w:t xml:space="preserve">At ngeni, O Indu ning Dios: </w:t>
      </w:r>
      <w:r w:rsidRPr="00003565">
        <w:t xml:space="preserve">Mibait Ka at manatili Ka pa muring Birhen, / papanatilian me ing kekang pagkabirhen king kalikasan kapilanman; / Itang mibait Keka babayu na la ding batas ning kalikasan, / at ing birheng sinapupunan mibabait ya. / Nung </w:t>
      </w:r>
      <w:r w:rsidRPr="00003565">
        <w:rPr>
          <w:i/>
        </w:rPr>
        <w:t>nu na buri ning</w:t>
      </w:r>
      <w:r w:rsidRPr="00003565">
        <w:t xml:space="preserve"> Dios, malalampasan ya ing kaayusan ning kalikasan, / uling lalangin na ing nanumang Nang buri.</w:t>
      </w:r>
    </w:p>
    <w:p w14:paraId="358C52A1" w14:textId="77777777" w:rsidR="00006C5E" w:rsidRPr="00003565" w:rsidRDefault="00006C5E" w:rsidP="00D60FB1">
      <w:pPr>
        <w:pStyle w:val="Heading3"/>
      </w:pPr>
      <w:r w:rsidRPr="00003565">
        <w:lastRenderedPageBreak/>
        <w:t>Dalit 5</w:t>
      </w:r>
    </w:p>
    <w:p w14:paraId="634ABCFC" w14:textId="77777777" w:rsidR="00006C5E" w:rsidRPr="00003565" w:rsidRDefault="00006C5E">
      <w:r w:rsidRPr="00003565">
        <w:rPr>
          <w:b/>
          <w:color w:val="FF0000"/>
          <w:sz w:val="20"/>
        </w:rPr>
        <w:t xml:space="preserve">Irmos: </w:t>
      </w:r>
      <w:r w:rsidRPr="00003565">
        <w:t>Manibat king bengi, kabang sislag ya ing abak, / Aku a magsumikap papunta Keka, Kaluguran da ring Tau, / salan Mu ku, pakisabi Ku Keka, / at ituru Mu ku naman karing Keka mung kautusan, / at ituru Mu ku, Mananggalang, / ban gawan ing Keka mung kaburian.</w:t>
      </w:r>
    </w:p>
    <w:p w14:paraId="4540E8DD" w14:textId="77777777" w:rsidR="00006C5E" w:rsidRPr="00003565" w:rsidRDefault="00006C5E">
      <w:r w:rsidRPr="00003565">
        <w:t>Ing bie ku parati king bengi, / uling ing bengi ning kasalanan para kaku / metung yang dalumdum at maralum a salimuot; / dapot ipakit mu kaku ing maging anak ning aldo, O Manatbus.</w:t>
      </w:r>
    </w:p>
    <w:p w14:paraId="66322D8A" w14:textId="77777777" w:rsidR="00006C5E" w:rsidRPr="00003565" w:rsidRDefault="00006C5E">
      <w:r w:rsidRPr="00003565">
        <w:t xml:space="preserve">King pamamintu king alimbawa nang Reuben, aku, king kakung kababaingan, / ginawa kung metung a planung alang batas at kriminal king arapan ning Dios a Pekamatas, / king pamandungis ku king kakung </w:t>
      </w:r>
      <w:r w:rsidRPr="00003565">
        <w:rPr>
          <w:i/>
        </w:rPr>
        <w:t>kama</w:t>
      </w:r>
      <w:r w:rsidRPr="00003565">
        <w:t xml:space="preserve">, anti </w:t>
      </w:r>
      <w:r w:rsidRPr="00003565">
        <w:rPr>
          <w:i/>
        </w:rPr>
        <w:t>mo ing gewa na</w:t>
      </w:r>
      <w:r w:rsidRPr="00003565">
        <w:t xml:space="preserve"> king kama ning tata na.</w:t>
      </w:r>
    </w:p>
    <w:p w14:paraId="2E09FD5F" w14:textId="77777777" w:rsidR="00006C5E" w:rsidRPr="00003565" w:rsidRDefault="00006C5E">
      <w:pPr>
        <w:rPr>
          <w:szCs w:val="24"/>
        </w:rPr>
      </w:pPr>
      <w:r w:rsidRPr="00003565">
        <w:rPr>
          <w:szCs w:val="24"/>
        </w:rPr>
        <w:t>Kikumpisal ku king Arapan Mu, Kristo ing Ari: / Mekasala ku, mekasala ku, / kalupa da ring kapatad kanitang minuna a memisaling kang Jose / – ing bunga ning kalinisan at kabanalan.</w:t>
      </w:r>
    </w:p>
    <w:p w14:paraId="5049F11D" w14:textId="77777777" w:rsidR="00006C5E" w:rsidRPr="00003565" w:rsidRDefault="00006C5E">
      <w:pPr>
        <w:rPr>
          <w:szCs w:val="24"/>
        </w:rPr>
      </w:pPr>
      <w:r w:rsidRPr="00003565">
        <w:rPr>
          <w:szCs w:val="24"/>
        </w:rPr>
        <w:t>Ing matuwid a kaladwang ita, makagapus ya king kamaganak, / ing pakamalan pisali ya king pamag-alipan, / – metung a pamaglarawan king Ginu; / dapot ika, O kaladwa, pisali me</w:t>
      </w:r>
      <w:r w:rsidR="00E16088" w:rsidRPr="00003565">
        <w:rPr>
          <w:szCs w:val="24"/>
        </w:rPr>
        <w:t xml:space="preserve"> ing sarili </w:t>
      </w:r>
      <w:r w:rsidRPr="00003565">
        <w:rPr>
          <w:szCs w:val="24"/>
        </w:rPr>
        <w:t xml:space="preserve">mu lubusan / karing sarili mung marok </w:t>
      </w:r>
      <w:r w:rsidRPr="00003565">
        <w:rPr>
          <w:i/>
          <w:szCs w:val="24"/>
        </w:rPr>
        <w:t>a dapat</w:t>
      </w:r>
      <w:r w:rsidRPr="00003565">
        <w:rPr>
          <w:szCs w:val="24"/>
        </w:rPr>
        <w:t>.</w:t>
      </w:r>
    </w:p>
    <w:p w14:paraId="3FB3C9F0" w14:textId="77777777" w:rsidR="00006C5E" w:rsidRPr="00003565" w:rsidRDefault="00006C5E">
      <w:r w:rsidRPr="00003565">
        <w:t>Alilan me ing isip ning matulid at malinis a i Jose, / O kalulu at makalunus a kaladua, / at e me dungisan ing sarili mu karing alang-pakialam a pamagnasa, / a alang patugut a gagawang kasamaan.</w:t>
      </w:r>
    </w:p>
    <w:p w14:paraId="6F56E54F" w14:textId="77777777" w:rsidR="00006C5E" w:rsidRPr="00003565" w:rsidRDefault="00006C5E">
      <w:r w:rsidRPr="00003565">
        <w:t>Lipat ning i Jose minsan atyu ya king balon, / O Ginu, / metung yang alimbawa ning Keka mung pamangutkut at Pamanyubling Mebie; / dapot nanu ing agyu kung ibalik Keka?</w:t>
      </w:r>
    </w:p>
    <w:p w14:paraId="73A801D4" w14:textId="77777777" w:rsidR="00006C5E" w:rsidRPr="00003565" w:rsidRDefault="00006C5E" w:rsidP="001C5828">
      <w:r w:rsidRPr="00003565">
        <w:t xml:space="preserve">O kaladua, dimdam me ing tungkul kang Moises king arka, / a delanan da ring danum ning ilug kanitang minunang panaun, / at nung makananu, king palasyu, mekatakas ya king masakit a kapahamakan </w:t>
      </w:r>
      <w:r w:rsidR="00E6600C" w:rsidRPr="00003565">
        <w:t>/</w:t>
      </w:r>
      <w:r w:rsidRPr="00003565">
        <w:t>—ing balak nang Paraon.</w:t>
      </w:r>
    </w:p>
    <w:p w14:paraId="0F5B2538" w14:textId="77777777" w:rsidR="00006C5E" w:rsidRPr="00003565" w:rsidRDefault="00006C5E">
      <w:r w:rsidRPr="00003565">
        <w:t>O kalulwang makalunus, dimdam mu ing tungkul kareng partera, / a</w:t>
      </w:r>
      <w:r w:rsidRPr="00003565">
        <w:rPr>
          <w:i/>
        </w:rPr>
        <w:t xml:space="preserve"> inutus </w:t>
      </w:r>
      <w:r w:rsidRPr="00003565">
        <w:t>dang paten / ding lalaking anak – metung a gawang kabanalan; / dapot ngeni, kalupa nang Moises a dakila, / inuman me ing gatas ning kabiasnan.</w:t>
      </w:r>
    </w:p>
    <w:p w14:paraId="36AF8AEB" w14:textId="77777777" w:rsidR="00006C5E" w:rsidRPr="00003565" w:rsidRDefault="002850CF">
      <w:r w:rsidRPr="00003565">
        <w:rPr>
          <w:szCs w:val="24"/>
        </w:rPr>
        <w:t xml:space="preserve">Kalupa ning bantug a Moises / tinud king isip da ring Ehipsio, / ika, kaluluwang kaluluwa, </w:t>
      </w:r>
      <w:r w:rsidRPr="00003565">
        <w:rPr>
          <w:i/>
          <w:szCs w:val="24"/>
        </w:rPr>
        <w:t xml:space="preserve">e </w:t>
      </w:r>
      <w:r w:rsidRPr="00003565">
        <w:rPr>
          <w:szCs w:val="24"/>
        </w:rPr>
        <w:t>me pete; / at sabian mu kaku, makananu kang manuknangan / king disyertu da ring pagnanasa kapamilatan ning pamagsisi?</w:t>
      </w:r>
    </w:p>
    <w:p w14:paraId="07712E58" w14:textId="77777777" w:rsidR="00006C5E" w:rsidRPr="00003565" w:rsidRDefault="00006C5E">
      <w:r w:rsidRPr="00003565">
        <w:t xml:space="preserve">Ing dakilang Moises menuknangan ya king disyerto; / munta </w:t>
      </w:r>
      <w:r w:rsidRPr="00003565">
        <w:rPr>
          <w:i/>
        </w:rPr>
        <w:t>ka</w:t>
      </w:r>
      <w:r w:rsidRPr="00003565">
        <w:t>, O kaladua, at alilan me ing bie na, / ban ika mu naman atyu ka / king Epipanya king masisilab a palungpung.</w:t>
      </w:r>
    </w:p>
    <w:p w14:paraId="1C0B98B3" w14:textId="77777777" w:rsidR="00006C5E" w:rsidRPr="00003565" w:rsidRDefault="00006C5E">
      <w:pPr>
        <w:rPr>
          <w:szCs w:val="24"/>
        </w:rPr>
      </w:pPr>
      <w:r w:rsidRPr="00003565">
        <w:rPr>
          <w:szCs w:val="24"/>
        </w:rPr>
        <w:t xml:space="preserve">Ilarawan mu, O kaladua, ing tungkod nang Moises, / a tinampaling king dagat at pinisaling ing lalam na, / bilang tanda ning banal a Krus, / nung kapamilatan na </w:t>
      </w:r>
      <w:r w:rsidR="002850CF" w:rsidRPr="00003565">
        <w:rPr>
          <w:szCs w:val="24"/>
        </w:rPr>
        <w:t xml:space="preserve">niti ika mu naman / </w:t>
      </w:r>
      <w:r w:rsidRPr="00003565">
        <w:rPr>
          <w:szCs w:val="24"/>
        </w:rPr>
        <w:t>makagawang mangaragul a bage.</w:t>
      </w:r>
    </w:p>
    <w:p w14:paraId="03EDBD62" w14:textId="77777777" w:rsidR="00006C5E" w:rsidRPr="00003565" w:rsidRDefault="00006C5E">
      <w:r w:rsidRPr="00003565">
        <w:t>I Aaron mig-alay yang api king Dios a malinis at puru; / dapot i Ophni at Phinehas mig-alay la, kalupa mu, O kaladua, / king bie a marusing a mekalaut king Dios.</w:t>
      </w:r>
    </w:p>
    <w:p w14:paraId="52870E79" w14:textId="77777777" w:rsidR="00006C5E" w:rsidRPr="00003565" w:rsidRDefault="00340EC9">
      <w:r w:rsidRPr="00003565">
        <w:rPr>
          <w:szCs w:val="24"/>
        </w:rPr>
        <w:t>Bilang metung a mabayat lub, / king malupit a Paraon, O Ginu, / meging ku anti ri Jannius at Jambri king kaladua at katawan / at ing isip ku meburak ya; dapot saupan Mu ku.</w:t>
      </w:r>
    </w:p>
    <w:p w14:paraId="224328CD" w14:textId="77777777" w:rsidR="00006C5E" w:rsidRPr="00003565" w:rsidRDefault="00006C5E">
      <w:r w:rsidRPr="00003565">
        <w:t xml:space="preserve">Aku, ing kalulu, piyabe ke ing isip </w:t>
      </w:r>
      <w:r w:rsidRPr="00003565">
        <w:rPr>
          <w:i/>
        </w:rPr>
        <w:t>ku</w:t>
      </w:r>
      <w:r w:rsidRPr="00003565">
        <w:t xml:space="preserve"> king karinat, / dapot uasan Mu ku, O Ginu, king batis da ring kakung lua, / mamamanikwala ku Keka, at gawan meng maputi ing imalan ning kakung laman / a anti mong niyebe.</w:t>
      </w:r>
    </w:p>
    <w:p w14:paraId="05810915" w14:textId="77777777" w:rsidR="00006C5E" w:rsidRPr="00003565" w:rsidRDefault="00006C5E">
      <w:r w:rsidRPr="00003565">
        <w:t>Nung suryan ku la ding dapat ku, Saviour, / akit ku ing lampas ku king balang tau king kasalanan, / uling sinuway kung lubus ing kamalayan, / ali king kamangmangan.</w:t>
      </w:r>
    </w:p>
    <w:p w14:paraId="42461E7B" w14:textId="77777777" w:rsidR="00006C5E" w:rsidRPr="00003565" w:rsidRDefault="00006C5E">
      <w:r w:rsidRPr="00003565">
        <w:t xml:space="preserve">Mipakita Ka lunus, Mipakita Ka lunus, O Ginu, king Keang lelangan. / Mekasala ku – pasensyaan Mu ku, / </w:t>
      </w:r>
      <w:r w:rsidRPr="00003565">
        <w:rPr>
          <w:i/>
        </w:rPr>
        <w:t xml:space="preserve">uling </w:t>
      </w:r>
      <w:r w:rsidRPr="00003565">
        <w:t xml:space="preserve">Ika </w:t>
      </w:r>
      <w:r w:rsidRPr="00003565">
        <w:rPr>
          <w:i/>
        </w:rPr>
        <w:t xml:space="preserve">mu </w:t>
      </w:r>
      <w:r w:rsidRPr="00003565">
        <w:t>kabud ing malinis king Keang kalikasan, / at alang aliwa nune Ika / ing mitagan a alang kapintasan.</w:t>
      </w:r>
    </w:p>
    <w:p w14:paraId="170C22D6" w14:textId="77777777" w:rsidR="00006C5E" w:rsidRPr="00003565" w:rsidRDefault="00006C5E" w:rsidP="001C5828">
      <w:r w:rsidRPr="00003565">
        <w:t xml:space="preserve">Uli ku, agyang Ika ing Dios, / sinulud Mu ing itsura ku, / ginawa Kang milagrus, pápakayap Mo ring ketu / at </w:t>
      </w:r>
      <w:r w:rsidR="00340EC9" w:rsidRPr="00003565">
        <w:t>pápasikan</w:t>
      </w:r>
      <w:r w:rsidRPr="00003565">
        <w:t xml:space="preserve"> Mo ring paralitiku, / </w:t>
      </w:r>
      <w:r w:rsidR="00340EC9" w:rsidRPr="00003565">
        <w:t xml:space="preserve">pátuknang </w:t>
      </w:r>
      <w:r w:rsidRPr="00003565">
        <w:t xml:space="preserve">Mu ing </w:t>
      </w:r>
      <w:r w:rsidRPr="00003565">
        <w:rPr>
          <w:i/>
        </w:rPr>
        <w:t xml:space="preserve">daloy ning daya </w:t>
      </w:r>
      <w:r w:rsidRPr="00003565">
        <w:t xml:space="preserve">ning babaying ating sakit king daya, Tagapagligtas, / </w:t>
      </w:r>
      <w:r w:rsidRPr="00003565">
        <w:rPr>
          <w:i/>
        </w:rPr>
        <w:t>king pámidáut na king laylayan ning Imalan Mu</w:t>
      </w:r>
      <w:r w:rsidRPr="00003565">
        <w:t>.</w:t>
      </w:r>
    </w:p>
    <w:p w14:paraId="47A13087" w14:textId="77777777" w:rsidR="00006C5E" w:rsidRPr="00003565" w:rsidRDefault="00006C5E">
      <w:pPr>
        <w:rPr>
          <w:szCs w:val="24"/>
        </w:rPr>
      </w:pPr>
      <w:r w:rsidRPr="00003565">
        <w:rPr>
          <w:szCs w:val="24"/>
        </w:rPr>
        <w:lastRenderedPageBreak/>
        <w:t xml:space="preserve">Tukyan me ing alimbawa ning babaying ating daloy ning daya, O kaladuang kaluluwa, / magmadali kang talan king </w:t>
      </w:r>
      <w:r w:rsidR="003028C3" w:rsidRPr="00003565">
        <w:rPr>
          <w:i/>
          <w:szCs w:val="24"/>
        </w:rPr>
        <w:t xml:space="preserve">laylayan ning imalan </w:t>
      </w:r>
      <w:r w:rsidRPr="00003565">
        <w:rPr>
          <w:szCs w:val="24"/>
        </w:rPr>
        <w:t>nang Kristo, / banan kang miligtas</w:t>
      </w:r>
      <w:r w:rsidR="003028C3" w:rsidRPr="00003565">
        <w:rPr>
          <w:szCs w:val="24"/>
        </w:rPr>
        <w:t xml:space="preserve"> king kekang </w:t>
      </w:r>
      <w:r w:rsidRPr="00003565">
        <w:rPr>
          <w:szCs w:val="24"/>
        </w:rPr>
        <w:t>sakit / at makaramdam ibat Keya: / 'Ing kekang kasalpantayanan ing mekaligtas keka!'</w:t>
      </w:r>
    </w:p>
    <w:p w14:paraId="0DCF7B25" w14:textId="77777777" w:rsidR="00006C5E" w:rsidRPr="00003565" w:rsidRDefault="00006C5E" w:rsidP="001C5828">
      <w:r w:rsidRPr="00003565">
        <w:t>Tukyan me ing alimbawa ning makakurba, O kaladua, / datang ka, mibagsak ka king arapan da ring bitis nang Jesus, / ban na kang itikdo / at lumakad kang matulid / karing dalan ning Ginu.</w:t>
      </w:r>
    </w:p>
    <w:p w14:paraId="6BB3F495" w14:textId="77777777" w:rsidR="00006C5E" w:rsidRPr="00003565" w:rsidRDefault="00006C5E">
      <w:r w:rsidRPr="00003565">
        <w:t xml:space="preserve">Lipat ning Ika metung Kang malalam a bubun, O Ginu, </w:t>
      </w:r>
      <w:r w:rsidRPr="00003565">
        <w:rPr>
          <w:i/>
        </w:rPr>
        <w:t xml:space="preserve">/ </w:t>
      </w:r>
      <w:r w:rsidRPr="00003565">
        <w:t>ibuhus Mu pa man para kanaku ding sapa ibat karing Pekadalisay mung uyat, / ban, kalupa na ning babaying Samaria, potang mekainum na ku, e na ku pasibayung maina: / uling Ika ing magbubu karing sapa ning bie.</w:t>
      </w:r>
    </w:p>
    <w:p w14:paraId="71BAF688" w14:textId="77777777" w:rsidR="00006C5E" w:rsidRPr="00003565" w:rsidRDefault="00006C5E">
      <w:r w:rsidRPr="00003565">
        <w:t xml:space="preserve">Sana ding luak ku maging Siloam la para kaku, O Ginu Dios, / ban aku man abasan ku la ding mata ning pusu </w:t>
      </w:r>
      <w:r w:rsidRPr="00003565">
        <w:rPr>
          <w:i/>
        </w:rPr>
        <w:t xml:space="preserve">ku </w:t>
      </w:r>
      <w:r w:rsidRPr="00003565">
        <w:t>/ at akit Da Ka king mata ning isip ku, O Alang-Anggang Sala.</w:t>
      </w:r>
    </w:p>
    <w:p w14:paraId="2C90A9BB" w14:textId="77777777" w:rsidR="001C129A" w:rsidRPr="00003565" w:rsidRDefault="001C129A" w:rsidP="001C129A">
      <w:pPr>
        <w:rPr>
          <w:b/>
        </w:rPr>
      </w:pPr>
      <w:r w:rsidRPr="00003565">
        <w:rPr>
          <w:b/>
          <w:color w:val="FF0000"/>
          <w:sz w:val="20"/>
        </w:rPr>
        <w:t xml:space="preserve">Balik-balik: </w:t>
      </w:r>
      <w:r w:rsidRPr="00003565">
        <w:rPr>
          <w:b/>
        </w:rPr>
        <w:t>Kagalang-galang Indung Maria, ipanalangin mu kami king Dios.</w:t>
      </w:r>
    </w:p>
    <w:p w14:paraId="44CC3B2F" w14:textId="77777777" w:rsidR="00006C5E" w:rsidRPr="00003565" w:rsidRDefault="006A67A4">
      <w:r w:rsidRPr="00003565">
        <w:rPr>
          <w:szCs w:val="24"/>
        </w:rPr>
        <w:t>King lugud a alang kapante / King pagnasang samban king Krus, / mipagkalub ya keka ing nasa ning pusu mu; / ipagkalub mu naman kanaku, O Pekabiyayan, / a miras king pekamatas a kaluwalhatian.</w:t>
      </w:r>
    </w:p>
    <w:p w14:paraId="6A074227" w14:textId="77777777" w:rsidR="001C129A" w:rsidRPr="00003565" w:rsidRDefault="001C129A" w:rsidP="001C129A">
      <w:pPr>
        <w:rPr>
          <w:b/>
        </w:rPr>
      </w:pPr>
      <w:r w:rsidRPr="00003565">
        <w:rPr>
          <w:b/>
          <w:color w:val="FF0000"/>
          <w:sz w:val="20"/>
        </w:rPr>
        <w:t xml:space="preserve">Balik-awit: </w:t>
      </w:r>
      <w:r w:rsidRPr="00003565">
        <w:rPr>
          <w:b/>
        </w:rPr>
        <w:t>Kagalang-galang Indung Maria, ipanalangin mu kami king Dios.</w:t>
      </w:r>
    </w:p>
    <w:p w14:paraId="3381C855" w14:textId="77777777" w:rsidR="00006C5E" w:rsidRPr="00003565" w:rsidRDefault="00340EC9">
      <w:r w:rsidRPr="00003565">
        <w:rPr>
          <w:szCs w:val="24"/>
        </w:rPr>
        <w:t>Kaybat mung linakas king danum ning Jordan, / ikit me ing paindang kapainawan, / uling likwan mu la ding laman a ligaya; / iligtas mu kami mu naman kareti / kapamilatan da ring kekang panalangin, O Kagalang-galang.</w:t>
      </w:r>
    </w:p>
    <w:p w14:paraId="14EF2984" w14:textId="77777777" w:rsidR="00766BE9" w:rsidRPr="00003565" w:rsidRDefault="00766BE9" w:rsidP="00766BE9">
      <w:pPr>
        <w:rPr>
          <w:b/>
        </w:rPr>
      </w:pPr>
      <w:r w:rsidRPr="00003565">
        <w:rPr>
          <w:b/>
          <w:color w:val="FF0000"/>
          <w:sz w:val="20"/>
        </w:rPr>
        <w:t xml:space="preserve">Balik-Awit: </w:t>
      </w:r>
      <w:r w:rsidRPr="00003565">
        <w:rPr>
          <w:b/>
        </w:rPr>
        <w:t>Kagalang-galang Ibpa Andres, ipanalangin mu kami king Dios.</w:t>
      </w:r>
    </w:p>
    <w:p w14:paraId="36186F1E" w14:textId="77777777" w:rsidR="00006C5E" w:rsidRPr="00003565" w:rsidRDefault="00006C5E">
      <w:r w:rsidRPr="00003565">
        <w:rPr>
          <w:szCs w:val="24"/>
        </w:rPr>
        <w:t xml:space="preserve">Bilang pekamasanting a pastul / </w:t>
      </w:r>
      <w:r w:rsidRPr="00003565">
        <w:rPr>
          <w:i/>
          <w:szCs w:val="24"/>
        </w:rPr>
        <w:t xml:space="preserve">at </w:t>
      </w:r>
      <w:r w:rsidRPr="00003565">
        <w:rPr>
          <w:szCs w:val="24"/>
        </w:rPr>
        <w:t>tune pinili, / mamamanikwala ku keka, O matenakan Andres, / king maragul a lugud at paggalang, / a kapamilatan ning kekang pamamilatan</w:t>
      </w:r>
      <w:r w:rsidR="00980C1B" w:rsidRPr="00003565">
        <w:rPr>
          <w:szCs w:val="24"/>
        </w:rPr>
        <w:t xml:space="preserve"> tanggapan ku ing kaligtasan </w:t>
      </w:r>
      <w:r w:rsidRPr="00003565">
        <w:rPr>
          <w:szCs w:val="24"/>
        </w:rPr>
        <w:t>/ at ing bye alang angga.</w:t>
      </w:r>
    </w:p>
    <w:p w14:paraId="626B9448" w14:textId="77777777" w:rsidR="00006C5E" w:rsidRPr="00003565" w:rsidRDefault="00006C5E">
      <w:r w:rsidRPr="00003565">
        <w:rPr>
          <w:b/>
        </w:rPr>
        <w:t xml:space="preserve">Dangal, king Trinidad: </w:t>
      </w:r>
      <w:r w:rsidRPr="00003565">
        <w:t>Dadangal mi Ka, O Trinidad, ing Metung a Dios: / 'Banal, banal, banal Ka: Ibpa, Anak at Espiritu Santo, / – metung a simpling Pagkatau, / ing alang patnang sasamban.</w:t>
      </w:r>
    </w:p>
    <w:p w14:paraId="54248BCF" w14:textId="77777777" w:rsidR="00006C5E" w:rsidRPr="00003565" w:rsidRDefault="00006C5E">
      <w:r w:rsidRPr="00003565">
        <w:rPr>
          <w:b/>
        </w:rPr>
        <w:t xml:space="preserve">At ngeni, king Indu </w:t>
      </w:r>
      <w:r w:rsidRPr="00003565">
        <w:t>ning Dios</w:t>
      </w:r>
      <w:r w:rsidRPr="00003565">
        <w:rPr>
          <w:b/>
        </w:rPr>
        <w:t xml:space="preserve">: </w:t>
      </w:r>
      <w:r w:rsidRPr="00003565">
        <w:t>Ika, O e-mabubuluk, Birhen a Indu a e mekilala king lalaki, / ing Dios, a miglalang karing panaun, / kinwa ne ing kalikasan ku / at piyabe ne king Sarili na.</w:t>
      </w:r>
    </w:p>
    <w:p w14:paraId="1914757E" w14:textId="77777777" w:rsidR="00006C5E" w:rsidRPr="00003565" w:rsidRDefault="00006C5E" w:rsidP="00D60FB1">
      <w:pPr>
        <w:pStyle w:val="Heading3"/>
      </w:pPr>
      <w:r w:rsidRPr="00003565">
        <w:t>Dalit 6</w:t>
      </w:r>
    </w:p>
    <w:p w14:paraId="40EC2ED3" w14:textId="77777777" w:rsidR="00006C5E" w:rsidRPr="00003565" w:rsidRDefault="00006C5E">
      <w:r w:rsidRPr="00003565">
        <w:rPr>
          <w:b/>
          <w:color w:val="FF0000"/>
          <w:sz w:val="20"/>
        </w:rPr>
        <w:t xml:space="preserve">Irmos: </w:t>
      </w:r>
      <w:r w:rsidRPr="00003565">
        <w:t>Sinigaw ku king kabilugan ning pusu ku / king malunus a Dios, / at dininan na kung pakiramdam manibat king kalalalam ning impyernu, / at seligtas ne ing bie ku king kapahamakan.</w:t>
      </w:r>
    </w:p>
    <w:p w14:paraId="3FCD3C81" w14:textId="77777777" w:rsidR="00006C5E" w:rsidRPr="00003565" w:rsidRDefault="00006C5E">
      <w:r w:rsidRPr="00003565">
        <w:t>O Manatbus, ding lua da ring mata ku, / at ibat king kalalalaman ning kakung pamag-agul / inampang ku kayabe ning sigaw ibat king pusu ku: / 'O Dios, mekasala ku Keka, / kaasian Mu ku!'</w:t>
      </w:r>
    </w:p>
    <w:p w14:paraId="3F96F143" w14:textId="77777777" w:rsidR="00006C5E" w:rsidRPr="00003565" w:rsidRDefault="00006C5E">
      <w:pPr>
        <w:rPr>
          <w:szCs w:val="24"/>
        </w:rPr>
      </w:pPr>
      <w:r w:rsidRPr="00003565">
        <w:rPr>
          <w:szCs w:val="24"/>
        </w:rPr>
        <w:t xml:space="preserve">Milyo ka, O kaladua, king kekang Ginu, / anti ri Daphan at Aviron; / </w:t>
      </w:r>
      <w:r w:rsidR="00871529" w:rsidRPr="00003565">
        <w:rPr>
          <w:i/>
          <w:szCs w:val="24"/>
        </w:rPr>
        <w:t xml:space="preserve">dapot </w:t>
      </w:r>
      <w:r w:rsidRPr="00003565">
        <w:rPr>
          <w:szCs w:val="24"/>
        </w:rPr>
        <w:t>manigaw kang</w:t>
      </w:r>
      <w:r w:rsidR="00871529" w:rsidRPr="00003565">
        <w:rPr>
          <w:szCs w:val="24"/>
        </w:rPr>
        <w:t xml:space="preserve"> pakalulu </w:t>
      </w:r>
      <w:r w:rsidRPr="00003565">
        <w:rPr>
          <w:szCs w:val="24"/>
        </w:rPr>
        <w:t>manibat king kalalalaman ning Hades, / ban e na ka takpan ning kalalalaman ning yatu.</w:t>
      </w:r>
    </w:p>
    <w:p w14:paraId="1CB26D5C" w14:textId="77777777" w:rsidR="00006C5E" w:rsidRPr="00003565" w:rsidRDefault="00006C5E">
      <w:r w:rsidRPr="00003565">
        <w:t>Maging kalupa na kang mabangis a baka, O kaladua, kalupa nang Efraim; dapot kalupa ning usa a makatakas karing patibung, isalba me ing bie mu, king pamanas king isip mu kapamilatan da ring dapat at pamanalala.</w:t>
      </w:r>
    </w:p>
    <w:p w14:paraId="041A29FB" w14:textId="77777777" w:rsidR="00006C5E" w:rsidRPr="00003565" w:rsidRDefault="00006C5E">
      <w:r w:rsidRPr="00003565">
        <w:t>Ing gamat nang Moises ya sana ing magpaniguradu kekayu, O kaladua, / nung makananu neng apaputi at alinis ning Dios / ing metung a bieng ketungin; / at e ka sana mawalan pag-asa para king sarili mu, / agyang ketungin ka pa.</w:t>
      </w:r>
    </w:p>
    <w:p w14:paraId="7AC94790" w14:textId="77777777" w:rsidR="00006C5E" w:rsidRPr="00003565" w:rsidRDefault="00006C5E">
      <w:r w:rsidRPr="00003565">
        <w:t xml:space="preserve">Ding alun, O Manatbus, da ring kakung kasalanan, / kalupa da retang king Dagat Pula, anyang migbalik la, / bigla da kung linamon, / anti ing gewa da kanitang </w:t>
      </w:r>
      <w:r w:rsidRPr="00003565">
        <w:rPr>
          <w:i/>
        </w:rPr>
        <w:t>kalupa da ring</w:t>
      </w:r>
      <w:r w:rsidRPr="00003565">
        <w:t xml:space="preserve"> Ehipsiyu at </w:t>
      </w:r>
      <w:r w:rsidRPr="00003565">
        <w:rPr>
          <w:i/>
        </w:rPr>
        <w:t xml:space="preserve">ding </w:t>
      </w:r>
      <w:r w:rsidRPr="00003565">
        <w:t>karelang magkabayu.</w:t>
      </w:r>
    </w:p>
    <w:p w14:paraId="16CB6729" w14:textId="77777777" w:rsidR="00006C5E" w:rsidRPr="00003565" w:rsidRDefault="002807D3" w:rsidP="001C5828">
      <w:r w:rsidRPr="00003565">
        <w:t>E makabuti ing pinili mu, O kaladua, / kalupa na ning Israel kanitang minunang panaun: / uling alang isip mung pinili / ing kasaganaan da ring makamundung pagnanasa / kesa king banal a manna.</w:t>
      </w:r>
    </w:p>
    <w:p w14:paraId="14414F83" w14:textId="77777777" w:rsidR="00006C5E" w:rsidRPr="00003565" w:rsidRDefault="00006C5E">
      <w:r w:rsidRPr="00003565">
        <w:t xml:space="preserve">Pinili mu, O kaladua, / ding balon da ring kaisipan a Canaanita / kesa king batu a ating bukal </w:t>
      </w:r>
      <w:r w:rsidRPr="00003565">
        <w:rPr>
          <w:i/>
        </w:rPr>
        <w:t>a danum</w:t>
      </w:r>
      <w:r w:rsidRPr="00003565">
        <w:t xml:space="preserve">, / nung nu, </w:t>
      </w:r>
      <w:r w:rsidRPr="00003565">
        <w:rPr>
          <w:i/>
        </w:rPr>
        <w:t xml:space="preserve">antimo, </w:t>
      </w:r>
      <w:r w:rsidRPr="00003565">
        <w:t>ing kopa ning kabiasnan / mamagus yang sapa ning teolohiya.</w:t>
      </w:r>
    </w:p>
    <w:p w14:paraId="2894103C" w14:textId="77777777" w:rsidR="00006C5E" w:rsidRPr="00003565" w:rsidRDefault="00006C5E">
      <w:r w:rsidRPr="00003565">
        <w:lastRenderedPageBreak/>
        <w:t xml:space="preserve">Babi, at kalderu, at pamangan a Ehipsiyu / ing pinili mu kesa king </w:t>
      </w:r>
      <w:r w:rsidRPr="00003565">
        <w:rPr>
          <w:i/>
        </w:rPr>
        <w:t>pamangan</w:t>
      </w:r>
      <w:r w:rsidRPr="00003565">
        <w:t xml:space="preserve"> ibat banua, kaladua ku, / anti mo ing gewa da ring taung mangmang kanita king ilang.</w:t>
      </w:r>
    </w:p>
    <w:p w14:paraId="533F97C0" w14:textId="77777777" w:rsidR="00006C5E" w:rsidRPr="00003565" w:rsidRDefault="00006C5E" w:rsidP="001C5828">
      <w:r w:rsidRPr="00003565">
        <w:t xml:space="preserve">Anyang i Moises, ing Keka mung lingkod, / tinampaling ya king batu king kayang tungkod, / simboliku nang penandit ing Keka mung magkalub-byeng taglang, / nung </w:t>
      </w:r>
      <w:r w:rsidR="002807D3" w:rsidRPr="00003565">
        <w:t xml:space="preserve">nu tamu </w:t>
      </w:r>
      <w:r w:rsidRPr="00003565">
        <w:t>ngan, O Manatbus, / kukuang inuman ning byé.</w:t>
      </w:r>
    </w:p>
    <w:p w14:paraId="49AD854E" w14:textId="77777777" w:rsidR="00006C5E" w:rsidRPr="00003565" w:rsidRDefault="00006C5E">
      <w:r w:rsidRPr="00003565">
        <w:t>Subukan me, O kaladua</w:t>
      </w:r>
      <w:r w:rsidRPr="00003565">
        <w:rPr>
          <w:i/>
        </w:rPr>
        <w:t xml:space="preserve">, at </w:t>
      </w:r>
      <w:r w:rsidRPr="00003565">
        <w:t>suryan, anti i Josue, / ing Pangakung Labuad, nung nanu ya, / at manuknangan ka karin kapamilatan ning katuparan ning Kautusan.</w:t>
      </w:r>
    </w:p>
    <w:p w14:paraId="20DFD209" w14:textId="77777777" w:rsidR="00006C5E" w:rsidRPr="00003565" w:rsidRDefault="00006C5E">
      <w:pPr>
        <w:rPr>
          <w:szCs w:val="24"/>
        </w:rPr>
      </w:pPr>
      <w:r w:rsidRPr="00003565">
        <w:rPr>
          <w:szCs w:val="24"/>
        </w:rPr>
        <w:t>Talakad ka at sakupan mu, / anti i Josue a sinakup kang Amalek, ding hilig ning laman, / at ding Gibeonita – parating pagtagumpen / ding mapaglinlang a isip.</w:t>
      </w:r>
    </w:p>
    <w:p w14:paraId="45896ECC" w14:textId="77777777" w:rsidR="00006C5E" w:rsidRPr="00003565" w:rsidRDefault="00006C5E">
      <w:r w:rsidRPr="00003565">
        <w:t>Lampasan me ing mabilis a pamaglipas ning panaun, / anti ing gewa ning Arka kanita, / at akamtan me itang Pangakung Labuad, O kaladua: / I Dios ing mag-utus kaniti.</w:t>
      </w:r>
    </w:p>
    <w:p w14:paraId="446C658C" w14:textId="77777777" w:rsidR="00006C5E" w:rsidRPr="00003565" w:rsidRDefault="00006C5E">
      <w:r w:rsidRPr="00003565">
        <w:t xml:space="preserve">Anti mo ing panyagip Mu kang Pedro a minaus, / magmadali </w:t>
      </w:r>
      <w:r w:rsidRPr="00003565">
        <w:rPr>
          <w:i/>
        </w:rPr>
        <w:t>Ka namang</w:t>
      </w:r>
      <w:r w:rsidRPr="00003565">
        <w:t xml:space="preserve"> iligtas ku, O Manangiligtas, / iligtas Mu ku king mabangis a animal kapamilatan ning pamag-unat ning Gamat Mu, / at itas Mu ku ibat king kalalalaman ning kasalanan.</w:t>
      </w:r>
    </w:p>
    <w:p w14:paraId="0D8072BF" w14:textId="77777777" w:rsidR="00006C5E" w:rsidRPr="00003565" w:rsidRDefault="00006C5E">
      <w:r w:rsidRPr="00003565">
        <w:t>Balu ku ing mapayapang santungan Mu, / Ginu, Ginu Kristo; / dapot ibat king e masukad a kalalalaman ning kasalanan at kawalan-pag-asa / iligtas Mu ku, magmadaling sumaup kaku.</w:t>
      </w:r>
    </w:p>
    <w:p w14:paraId="13BEB66C" w14:textId="77777777" w:rsidR="00006C5E" w:rsidRPr="00003565" w:rsidRDefault="00006C5E">
      <w:r w:rsidRPr="00003565">
        <w:t>Aku, O Manialigtas, / ing gintung drachma a sadya Mebating Keka; / dapot, kaybat Mibuklat ing Sulu—ing Yatu-Yatu Mu, ing Salita— / paintunan Mu at akit ing larawan Mu.</w:t>
      </w:r>
    </w:p>
    <w:p w14:paraId="16690715" w14:textId="77777777" w:rsidR="001C129A" w:rsidRPr="00003565" w:rsidRDefault="001C129A" w:rsidP="001C129A">
      <w:pPr>
        <w:rPr>
          <w:b/>
        </w:rPr>
      </w:pPr>
      <w:r w:rsidRPr="00003565">
        <w:rPr>
          <w:b/>
          <w:color w:val="FF0000"/>
          <w:sz w:val="20"/>
        </w:rPr>
        <w:t xml:space="preserve">Balik-balik: </w:t>
      </w:r>
      <w:r w:rsidRPr="00003565">
        <w:rPr>
          <w:b/>
        </w:rPr>
        <w:t>Kagalang-galang Indung Maria, ipanalangin mu kami king Dios.</w:t>
      </w:r>
    </w:p>
    <w:p w14:paraId="56416CCC" w14:textId="77777777" w:rsidR="00006C5E" w:rsidRPr="00003565" w:rsidRDefault="00400D55">
      <w:r w:rsidRPr="00003565">
        <w:rPr>
          <w:szCs w:val="24"/>
        </w:rPr>
        <w:t>Para apaten ing api da ring hilig, / e ka tuknang menangis, Maria, / ing kaladua mu mamalablab; / ibie mu naman ing grasya a ita kaku, / ing lingkor mu.</w:t>
      </w:r>
    </w:p>
    <w:p w14:paraId="26F7A27B" w14:textId="77777777" w:rsidR="001C129A" w:rsidRPr="00003565" w:rsidRDefault="001C129A" w:rsidP="001C129A">
      <w:pPr>
        <w:rPr>
          <w:b/>
        </w:rPr>
      </w:pPr>
      <w:r w:rsidRPr="00003565">
        <w:rPr>
          <w:b/>
          <w:color w:val="FF0000"/>
          <w:sz w:val="20"/>
        </w:rPr>
        <w:t xml:space="preserve">Balik-Awit: </w:t>
      </w:r>
      <w:r w:rsidRPr="00003565">
        <w:rPr>
          <w:b/>
        </w:rPr>
        <w:t>Kagalang-galang Indung Maria, ipanalangin mu kami king Dios.</w:t>
      </w:r>
    </w:p>
    <w:p w14:paraId="05211065" w14:textId="77777777" w:rsidR="00006C5E" w:rsidRPr="00003565" w:rsidRDefault="00400D55">
      <w:pPr>
        <w:rPr>
          <w:b/>
        </w:rPr>
      </w:pPr>
      <w:r w:rsidRPr="00003565">
        <w:rPr>
          <w:szCs w:val="24"/>
        </w:rPr>
        <w:t xml:space="preserve">Ikayu </w:t>
      </w:r>
      <w:r w:rsidR="00006C5E" w:rsidRPr="00003565">
        <w:rPr>
          <w:szCs w:val="24"/>
        </w:rPr>
        <w:t xml:space="preserve">ikamtan ing makalangit a kawalan-sinta, O Indu, / </w:t>
      </w:r>
      <w:r w:rsidRPr="00003565">
        <w:rPr>
          <w:szCs w:val="24"/>
        </w:rPr>
        <w:t xml:space="preserve">kapamilatan </w:t>
      </w:r>
      <w:r w:rsidR="00006C5E" w:rsidRPr="00003565">
        <w:rPr>
          <w:szCs w:val="24"/>
        </w:rPr>
        <w:t xml:space="preserve">ning metung a bye ning pekamatas a birtud keti yatu; / inya manalangin ka para </w:t>
      </w:r>
      <w:r w:rsidRPr="00003565">
        <w:rPr>
          <w:szCs w:val="24"/>
        </w:rPr>
        <w:t xml:space="preserve">kekami </w:t>
      </w:r>
      <w:r w:rsidR="00006C5E" w:rsidRPr="00003565">
        <w:rPr>
          <w:szCs w:val="24"/>
        </w:rPr>
        <w:t xml:space="preserve">reng magkanta king kekang puri / ban miligtas kami kareng kekaming pita </w:t>
      </w:r>
      <w:r w:rsidRPr="00003565">
        <w:rPr>
          <w:szCs w:val="24"/>
        </w:rPr>
        <w:t xml:space="preserve">/ </w:t>
      </w:r>
      <w:r w:rsidR="00006C5E" w:rsidRPr="00003565">
        <w:rPr>
          <w:szCs w:val="24"/>
        </w:rPr>
        <w:t>kapamilatan ning kekang pamamilatan.</w:t>
      </w:r>
    </w:p>
    <w:p w14:paraId="607E9FA6" w14:textId="77777777" w:rsidR="00766BE9" w:rsidRPr="00003565" w:rsidRDefault="00766BE9" w:rsidP="00766BE9">
      <w:pPr>
        <w:rPr>
          <w:b/>
        </w:rPr>
      </w:pPr>
      <w:r w:rsidRPr="00003565">
        <w:rPr>
          <w:b/>
          <w:color w:val="FF0000"/>
          <w:sz w:val="20"/>
        </w:rPr>
        <w:t xml:space="preserve">Balik-awit: </w:t>
      </w:r>
      <w:r w:rsidRPr="00003565">
        <w:rPr>
          <w:b/>
        </w:rPr>
        <w:t>Kagalang-galang a Ibpa Andres, ipanalangin mu kami king Dios.</w:t>
      </w:r>
    </w:p>
    <w:p w14:paraId="74BF7C8B" w14:textId="77777777" w:rsidR="00006C5E" w:rsidRPr="00003565" w:rsidRDefault="00006C5E">
      <w:r w:rsidRPr="00003565">
        <w:rPr>
          <w:szCs w:val="24"/>
        </w:rPr>
        <w:t xml:space="preserve">Uling kilala da ka </w:t>
      </w:r>
      <w:r w:rsidR="00B73E49" w:rsidRPr="00003565">
        <w:rPr>
          <w:i/>
          <w:szCs w:val="24"/>
        </w:rPr>
        <w:t xml:space="preserve">bilang </w:t>
      </w:r>
      <w:r w:rsidRPr="00003565">
        <w:rPr>
          <w:szCs w:val="24"/>
        </w:rPr>
        <w:t xml:space="preserve">Pastul at Primate ning Crete, / at tagapamagitan para king mabilug a yatu, / manalili </w:t>
      </w:r>
      <w:r w:rsidRPr="00003565">
        <w:rPr>
          <w:i/>
          <w:szCs w:val="24"/>
        </w:rPr>
        <w:t xml:space="preserve">ku keka, </w:t>
      </w:r>
      <w:r w:rsidRPr="00003565">
        <w:rPr>
          <w:szCs w:val="24"/>
        </w:rPr>
        <w:t>Andres, at maniguknangan ku keka: / 'Iligtas mu ku, Ibpa, ibat king kalalalaman ning kasalanan!'</w:t>
      </w:r>
    </w:p>
    <w:p w14:paraId="7119C725" w14:textId="77777777" w:rsidR="00006C5E" w:rsidRPr="00003565" w:rsidRDefault="00006C5E">
      <w:r w:rsidRPr="00003565">
        <w:rPr>
          <w:b/>
        </w:rPr>
        <w:t xml:space="preserve">Kaluwalhatian, king Banal a </w:t>
      </w:r>
      <w:r w:rsidRPr="00003565">
        <w:t>Trinidad</w:t>
      </w:r>
      <w:r w:rsidRPr="00003565">
        <w:rPr>
          <w:b/>
        </w:rPr>
        <w:t>:</w:t>
      </w:r>
      <w:r w:rsidRPr="00003565">
        <w:t xml:space="preserve"> 'Aku ing Trinidad, e makabangal at e makakawani, / makikilala karing Persona, / at Ing Pang-isa, pisanmetung king kalikasan', / – ipasiag ning Ibpa, ning Anak, at ning Banal a Espiritu.</w:t>
      </w:r>
    </w:p>
    <w:p w14:paraId="04F9D0F4" w14:textId="77777777" w:rsidR="00006C5E" w:rsidRPr="00003565" w:rsidRDefault="00006C5E">
      <w:r w:rsidRPr="00003565">
        <w:rPr>
          <w:b/>
        </w:rPr>
        <w:t xml:space="preserve">At ngeni, king Indu ning Dios: </w:t>
      </w:r>
      <w:r w:rsidRPr="00003565">
        <w:t>Ing Keka mung Atyan menganak ya king Dios para kekatamu, / A meging kalupa tamu, / Ninu, O Indu ning Dios, ipanalangin Mu bilang Lalang ning eganagana, / ban king kapamilatan da ring Keka mung panalangin, maging matulid tamu.</w:t>
      </w:r>
    </w:p>
    <w:p w14:paraId="7ED1D383" w14:textId="77777777" w:rsidR="00E12C13" w:rsidRPr="00003565" w:rsidRDefault="00006C5E" w:rsidP="00E12C13">
      <w:r w:rsidRPr="00003565">
        <w:rPr>
          <w:b/>
          <w:color w:val="FF0000"/>
          <w:sz w:val="20"/>
        </w:rPr>
        <w:t xml:space="preserve">Irmos: </w:t>
      </w:r>
      <w:r w:rsidR="00E12C13" w:rsidRPr="00003565">
        <w:t>Sinigaw ku king kabilugan kung pusu / king malunus a Dios, / at dininan na ku manibat king kalalalam ning impyernu, / at linual na ing bie ku manibat king kapahamakan.</w:t>
      </w:r>
    </w:p>
    <w:p w14:paraId="52AC559B" w14:textId="77777777" w:rsidR="00006C5E" w:rsidRPr="00003565" w:rsidRDefault="00006C5E" w:rsidP="00D60FB1">
      <w:pPr>
        <w:pStyle w:val="Heading3"/>
      </w:pPr>
      <w:r w:rsidRPr="00003565">
        <w:t>Kontakion, Tigtig 6</w:t>
      </w:r>
    </w:p>
    <w:p w14:paraId="385CEF74" w14:textId="77777777" w:rsidR="00006C5E" w:rsidRPr="00003565" w:rsidRDefault="00006C5E">
      <w:r w:rsidRPr="00003565">
        <w:t>Kaladua ku, kaladua ku, talakad ka—bakit ka matutud? / Malapit ne ing wakas, at malapit na kang mapahiya. / Talakad ka, kanita, ban ing Kristo Dios, / ing Makapante-pante at Sasakup king Eganagana, maawa ya keka!</w:t>
      </w:r>
    </w:p>
    <w:p w14:paraId="605B0E4E" w14:textId="77777777" w:rsidR="00006C5E" w:rsidRPr="00003565" w:rsidRDefault="00006C5E">
      <w:r w:rsidRPr="00003565">
        <w:rPr>
          <w:b/>
          <w:color w:val="FF0000"/>
          <w:sz w:val="20"/>
        </w:rPr>
        <w:t xml:space="preserve">Ikos: </w:t>
      </w:r>
      <w:r w:rsidRPr="00003565">
        <w:rPr>
          <w:szCs w:val="24"/>
        </w:rPr>
        <w:t>King pamakakit na king malwalas a silid-pamanulu nang Kristo / at ing kalusugan nang Adan a mamagus manibat kaniti, / ing demonyu meparusan ya at mibagsak; / at, anti mong metung a magdusa king kasiran, kinian ya / at kininig ya kareng kayang kaluguran: / 'Nanu ing gawan ku king Anak nang Maria? / Ing Tau ning Bethlehem papaten na ku, / ing Makapante-pante at Sasaklo king Sabla!"</w:t>
      </w:r>
    </w:p>
    <w:p w14:paraId="2040A606" w14:textId="77777777" w:rsidR="00006C5E" w:rsidRPr="00003565" w:rsidRDefault="00006C5E" w:rsidP="00D60FB1">
      <w:pPr>
        <w:pStyle w:val="Heading3"/>
      </w:pPr>
      <w:r w:rsidRPr="00003565">
        <w:lastRenderedPageBreak/>
        <w:t>Mapalad la reng lulukob, Tinig 6</w:t>
      </w:r>
    </w:p>
    <w:p w14:paraId="6B2DE5EE" w14:textId="77777777" w:rsidR="00006C5E" w:rsidRPr="00003565" w:rsidRDefault="00006C5E">
      <w:pPr>
        <w:rPr>
          <w:b/>
        </w:rPr>
      </w:pPr>
      <w:r w:rsidRPr="00003565">
        <w:rPr>
          <w:b/>
        </w:rPr>
        <w:t>Tandanan mu kami</w:t>
      </w:r>
      <w:r w:rsidR="001C129A" w:rsidRPr="00003565">
        <w:rPr>
          <w:b/>
        </w:rPr>
        <w:t>,</w:t>
      </w:r>
      <w:r w:rsidRPr="00003565">
        <w:rPr>
          <w:b/>
        </w:rPr>
        <w:t xml:space="preserve"> O Ginu</w:t>
      </w:r>
      <w:r w:rsidR="001C129A" w:rsidRPr="00003565">
        <w:rPr>
          <w:b/>
        </w:rPr>
        <w:t>, king Keyang Kayarian, potang datang Ka king Keyang Kayarian.</w:t>
      </w:r>
    </w:p>
    <w:p w14:paraId="5ADACCAD" w14:textId="77777777" w:rsidR="00132F0D" w:rsidRPr="00003565" w:rsidRDefault="00132F0D" w:rsidP="001C5828">
      <w:r w:rsidRPr="00003565">
        <w:t xml:space="preserve">Ing mapanako king krus / a minaus keka, 'Tandanan Mu ku!', / Ika, Kristo, </w:t>
      </w:r>
      <w:r w:rsidRPr="00003565">
        <w:rPr>
          <w:i/>
        </w:rPr>
        <w:t xml:space="preserve">gewa me </w:t>
      </w:r>
      <w:r w:rsidRPr="00003565">
        <w:t>/ a mamamayan ning paraiso bayu la reng aliwa. / Ibie Mu kanaku, agyang e ku karapat-dapat, / ing grasya ning kayang pamagsisi.</w:t>
      </w:r>
    </w:p>
    <w:p w14:paraId="16EAF45F" w14:textId="77777777" w:rsidR="00006C5E" w:rsidRPr="00003565" w:rsidRDefault="00006C5E">
      <w:pPr>
        <w:rPr>
          <w:b/>
        </w:rPr>
      </w:pPr>
      <w:r w:rsidRPr="00003565">
        <w:rPr>
          <w:b/>
        </w:rPr>
        <w:t>Mapalad la reng mapakumbaba king espiritu, uling karela ya ing Kayarian ning Banua.</w:t>
      </w:r>
    </w:p>
    <w:p w14:paraId="4EADAD16" w14:textId="77777777" w:rsidR="00006C5E" w:rsidRPr="00003565" w:rsidRDefault="00006C5E" w:rsidP="001C5828">
      <w:r w:rsidRPr="00003565">
        <w:t>O Manoah, pakiramdaman mu ku, O kaladua ku, / a atyu king Epipanya kanitang minunang panaun / at kanita tinanggap ibat king babaing baog ing bunga ning pangaku; / alilan ta ya ing kayang kabanalan.</w:t>
      </w:r>
    </w:p>
    <w:p w14:paraId="77D61741" w14:textId="77777777" w:rsidR="00006C5E" w:rsidRPr="00003565" w:rsidRDefault="00006C5E">
      <w:pPr>
        <w:rPr>
          <w:b/>
        </w:rPr>
      </w:pPr>
      <w:r w:rsidRPr="00003565">
        <w:rPr>
          <w:b/>
        </w:rPr>
        <w:t>Mapalad la reng magmalun, uling malunasan la.</w:t>
      </w:r>
    </w:p>
    <w:p w14:paraId="6B4718E3" w14:textId="77777777" w:rsidR="00006C5E" w:rsidRPr="00003565" w:rsidRDefault="00006C5E" w:rsidP="001C5828">
      <w:r w:rsidRPr="00003565">
        <w:t xml:space="preserve">King pamag-alig mu king kapabangan nang Samson, / pinutut me ing ligaya da ring dapat mu, O kaladua, / </w:t>
      </w:r>
      <w:r w:rsidR="00020956" w:rsidRPr="00003565">
        <w:t xml:space="preserve">uling sinuku me </w:t>
      </w:r>
      <w:r w:rsidRPr="00003565">
        <w:t xml:space="preserve">ing malinis at bendisyunang bye mu / karing pamagnasa </w:t>
      </w:r>
      <w:r w:rsidR="00020956" w:rsidRPr="00003565">
        <w:t>da ring dayu</w:t>
      </w:r>
      <w:r w:rsidRPr="00003565">
        <w:t>.</w:t>
      </w:r>
    </w:p>
    <w:p w14:paraId="2192BB78" w14:textId="77777777" w:rsidR="00006C5E" w:rsidRPr="00003565" w:rsidRDefault="00006C5E">
      <w:pPr>
        <w:rPr>
          <w:b/>
        </w:rPr>
      </w:pPr>
      <w:r w:rsidRPr="00003565">
        <w:rPr>
          <w:b/>
        </w:rPr>
        <w:t>Mapalad la reng mapagkumbaba, uling ila ing manikwa king yatu.</w:t>
      </w:r>
    </w:p>
    <w:p w14:paraId="152EBFF1" w14:textId="77777777" w:rsidR="00006C5E" w:rsidRPr="00003565" w:rsidRDefault="00006C5E" w:rsidP="001C5828">
      <w:r w:rsidRPr="00003565">
        <w:t xml:space="preserve">Ing metung </w:t>
      </w:r>
      <w:r w:rsidR="00DD2D42" w:rsidRPr="00003565">
        <w:t xml:space="preserve">a </w:t>
      </w:r>
      <w:r w:rsidRPr="00003565">
        <w:t>besis sinambut karing dayu / kapamilatan ning pang-asnu nang pang-ngi</w:t>
      </w:r>
      <w:r w:rsidR="00DD2D42" w:rsidRPr="00003565">
        <w:t xml:space="preserve">, </w:t>
      </w:r>
      <w:r w:rsidRPr="00003565">
        <w:t>/ ngeni meging metung</w:t>
      </w:r>
      <w:r w:rsidR="00DD2D42" w:rsidRPr="00003565">
        <w:t xml:space="preserve"> </w:t>
      </w:r>
      <w:r w:rsidRPr="00003565">
        <w:rPr>
          <w:i/>
        </w:rPr>
        <w:t>yang</w:t>
      </w:r>
      <w:r w:rsidR="00DD2D42" w:rsidRPr="00003565">
        <w:t xml:space="preserve"> </w:t>
      </w:r>
      <w:r w:rsidRPr="00003565">
        <w:t xml:space="preserve">alang kabaldugang sakripisyu / uli ning </w:t>
      </w:r>
      <w:r w:rsidR="00DD2D42" w:rsidRPr="00003565">
        <w:t>kayang</w:t>
      </w:r>
      <w:r w:rsidRPr="00003565">
        <w:t xml:space="preserve"> masidhing kalaswaan</w:t>
      </w:r>
      <w:r w:rsidR="00DD2D42" w:rsidRPr="00003565">
        <w:t>;</w:t>
      </w:r>
      <w:r w:rsidRPr="00003565">
        <w:t xml:space="preserve"> / dapot </w:t>
      </w:r>
      <w:r w:rsidR="00DD2D42" w:rsidRPr="00003565">
        <w:t xml:space="preserve">iwasan </w:t>
      </w:r>
      <w:r w:rsidRPr="00003565">
        <w:rPr>
          <w:i/>
        </w:rPr>
        <w:t>mung</w:t>
      </w:r>
      <w:r w:rsidRPr="00003565">
        <w:t xml:space="preserve"> </w:t>
      </w:r>
      <w:r w:rsidR="00DD2D42" w:rsidRPr="00003565">
        <w:rPr>
          <w:i/>
        </w:rPr>
        <w:t>aligán</w:t>
      </w:r>
      <w:r w:rsidRPr="00003565">
        <w:t xml:space="preserve">, </w:t>
      </w:r>
      <w:r w:rsidRPr="00003565">
        <w:rPr>
          <w:i/>
        </w:rPr>
        <w:t>O kaladua ku</w:t>
      </w:r>
      <w:r w:rsidRPr="00003565">
        <w:t xml:space="preserve">, </w:t>
      </w:r>
      <w:r w:rsidR="00DD2D42" w:rsidRPr="00003565">
        <w:rPr>
          <w:i/>
        </w:rPr>
        <w:t xml:space="preserve">/ </w:t>
      </w:r>
      <w:r w:rsidRPr="00003565">
        <w:t xml:space="preserve">ing gawa </w:t>
      </w:r>
      <w:r w:rsidRPr="00003565">
        <w:rPr>
          <w:i/>
        </w:rPr>
        <w:t xml:space="preserve">na </w:t>
      </w:r>
      <w:r w:rsidR="00DD2D42" w:rsidRPr="00003565">
        <w:t>at ing kayang kahinaan</w:t>
      </w:r>
      <w:r w:rsidRPr="00003565">
        <w:t>.</w:t>
      </w:r>
    </w:p>
    <w:p w14:paraId="3D862FC2" w14:textId="77777777" w:rsidR="00006C5E" w:rsidRPr="00003565" w:rsidRDefault="00006C5E">
      <w:pPr>
        <w:rPr>
          <w:b/>
        </w:rPr>
      </w:pPr>
      <w:r w:rsidRPr="00003565">
        <w:rPr>
          <w:b/>
        </w:rPr>
        <w:t>Mapalad la reng danupan at mauasam king katuliran, uling ila mipaknanan la.</w:t>
      </w:r>
    </w:p>
    <w:p w14:paraId="5FE2E996" w14:textId="77777777" w:rsidR="00006C5E" w:rsidRPr="00003565" w:rsidRDefault="00006C5E" w:rsidP="001C5828">
      <w:r w:rsidRPr="00003565">
        <w:t xml:space="preserve">I Varach at i Jephthah, ding pekapun militar, / mepili la bilang hukom ning Israel, / kayabe i Deborah, a ing kabiasnan na kapante ne ning karing lalaki; / king kapamilatan ning karelang katapangan, O kaladua ku, </w:t>
      </w:r>
      <w:r w:rsidR="008A2702" w:rsidRPr="00003565">
        <w:t xml:space="preserve">/ </w:t>
      </w:r>
      <w:r w:rsidRPr="00003565">
        <w:t>kumuang kang lakas lub at maging masikan ka.</w:t>
      </w:r>
    </w:p>
    <w:p w14:paraId="1F27FD9B" w14:textId="77777777" w:rsidR="00006C5E" w:rsidRPr="00003565" w:rsidRDefault="00006C5E">
      <w:pPr>
        <w:rPr>
          <w:b/>
        </w:rPr>
      </w:pPr>
      <w:r w:rsidRPr="00003565">
        <w:rPr>
          <w:b/>
        </w:rPr>
        <w:t>Mapalad la reng malunus, uling makatanggap lang lunus.</w:t>
      </w:r>
    </w:p>
    <w:p w14:paraId="5C38DC2E" w14:textId="77777777" w:rsidR="00006C5E" w:rsidRPr="00003565" w:rsidRDefault="00006C5E" w:rsidP="001C5828">
      <w:r w:rsidRPr="00003565">
        <w:t>Mekatutu ka, O kaladua ku, king katapangan nang Jael, / a king minunang panaun tinusuk kang Sisera, / at migdalang kaligtasan kapamilatan ning mataram a patpat—parandam me ini— / a para keka, sasagisag ne ing Krus.</w:t>
      </w:r>
    </w:p>
    <w:p w14:paraId="0C63A562" w14:textId="77777777" w:rsidR="00006C5E" w:rsidRPr="00003565" w:rsidRDefault="00006C5E">
      <w:pPr>
        <w:rPr>
          <w:b/>
        </w:rPr>
      </w:pPr>
      <w:r w:rsidRPr="00003565">
        <w:rPr>
          <w:b/>
        </w:rPr>
        <w:t>Mapalad la reng malinis pusu, uling akit de ing Dios.</w:t>
      </w:r>
    </w:p>
    <w:p w14:paraId="65CC5DD1" w14:textId="77777777" w:rsidR="00006C5E" w:rsidRPr="00003565" w:rsidRDefault="00006C5E" w:rsidP="001C5828">
      <w:r w:rsidRPr="00003565">
        <w:t xml:space="preserve">Mag-alay kang sakripisyu ning pamangdayaw, </w:t>
      </w:r>
      <w:r w:rsidR="00675026" w:rsidRPr="00003565">
        <w:t xml:space="preserve">O kaladua: </w:t>
      </w:r>
      <w:r w:rsidRPr="00003565">
        <w:t xml:space="preserve">/ iprisinta mu la </w:t>
      </w:r>
      <w:r w:rsidR="008A2702" w:rsidRPr="00003565">
        <w:t>ding kekang gawa</w:t>
      </w:r>
      <w:r w:rsidRPr="00003565">
        <w:t xml:space="preserve">, kalupa ning pekamalinis </w:t>
      </w:r>
      <w:r w:rsidR="008A2702" w:rsidRPr="00003565">
        <w:t>kareng</w:t>
      </w:r>
      <w:r w:rsidRPr="00003565">
        <w:t xml:space="preserve"> anak nang babai Jephthah, / at paten mu, bilang sakripisyu, ding hilig </w:t>
      </w:r>
      <w:r w:rsidR="008A2702" w:rsidRPr="00003565">
        <w:t xml:space="preserve">ning laman </w:t>
      </w:r>
      <w:r w:rsidRPr="00003565">
        <w:t>/ king kekang Ginu.</w:t>
      </w:r>
    </w:p>
    <w:p w14:paraId="6C38041F" w14:textId="77777777" w:rsidR="00006C5E" w:rsidRPr="00003565" w:rsidRDefault="00006C5E">
      <w:pPr>
        <w:rPr>
          <w:b/>
        </w:rPr>
      </w:pPr>
      <w:r w:rsidRPr="00003565">
        <w:rPr>
          <w:b/>
        </w:rPr>
        <w:t>Mapalad la reng gagawang kapayapan, uling ausan lang anak ning Dios.</w:t>
      </w:r>
    </w:p>
    <w:p w14:paraId="3C031A5D" w14:textId="77777777" w:rsidR="00006C5E" w:rsidRPr="00003565" w:rsidRDefault="00006C5E" w:rsidP="001C5828">
      <w:r w:rsidRPr="00003565">
        <w:t>Pagnilayan me ing estera nang Gideon, kaladua ku, tanggapan me ing hamog ibat banua, at dukû ka at minum anti mong asu ing sapa a mamagus ibat king Kautusan</w:t>
      </w:r>
      <w:r w:rsidR="00675026" w:rsidRPr="00003565">
        <w:t xml:space="preserve">, </w:t>
      </w:r>
      <w:r w:rsidRPr="00003565">
        <w:t xml:space="preserve">a menibatan king </w:t>
      </w:r>
      <w:r w:rsidRPr="00003565">
        <w:rPr>
          <w:i/>
        </w:rPr>
        <w:t xml:space="preserve">letra </w:t>
      </w:r>
      <w:r w:rsidRPr="00003565">
        <w:t>ning Kasulatan.</w:t>
      </w:r>
    </w:p>
    <w:p w14:paraId="5E173A6C" w14:textId="77777777" w:rsidR="00006C5E" w:rsidRPr="00003565" w:rsidRDefault="00006C5E">
      <w:pPr>
        <w:rPr>
          <w:b/>
        </w:rPr>
      </w:pPr>
      <w:r w:rsidRPr="00003565">
        <w:rPr>
          <w:b/>
        </w:rPr>
        <w:t>Mapalad la reng pápasukulan uli ning katuliran, uling karela ya ing Kayarian ning Banua.</w:t>
      </w:r>
    </w:p>
    <w:p w14:paraId="3C293CDE" w14:textId="77777777" w:rsidR="00006C5E" w:rsidRPr="00003565" w:rsidRDefault="00006C5E" w:rsidP="001C5828">
      <w:r w:rsidRPr="00003565">
        <w:t xml:space="preserve">O kaladua ku, dinala me </w:t>
      </w:r>
      <w:r w:rsidRPr="00003565">
        <w:rPr>
          <w:i/>
        </w:rPr>
        <w:t>king sarili mu</w:t>
      </w:r>
      <w:r w:rsidRPr="00003565">
        <w:t xml:space="preserve"> ing pamanyumpa ning pari Elias / uli ning kakulangan king pamangaintindi, / king pamagpayag mung </w:t>
      </w:r>
      <w:r w:rsidRPr="00003565">
        <w:rPr>
          <w:i/>
        </w:rPr>
        <w:t xml:space="preserve">gumanap </w:t>
      </w:r>
      <w:r w:rsidRPr="00003565">
        <w:t xml:space="preserve">la kilub mu ding hilig </w:t>
      </w:r>
      <w:r w:rsidRPr="00003565">
        <w:rPr>
          <w:i/>
        </w:rPr>
        <w:t>mu</w:t>
      </w:r>
      <w:r w:rsidRPr="00003565">
        <w:t xml:space="preserve">, / anti mo ing gewa nang pápagawang kamangmangan </w:t>
      </w:r>
      <w:r w:rsidRPr="00003565">
        <w:rPr>
          <w:i/>
        </w:rPr>
        <w:t>ding anak na</w:t>
      </w:r>
      <w:r w:rsidRPr="00003565">
        <w:t>.</w:t>
      </w:r>
    </w:p>
    <w:p w14:paraId="1510DF40" w14:textId="77777777" w:rsidR="00006C5E" w:rsidRPr="00003565" w:rsidRDefault="00006C5E">
      <w:pPr>
        <w:rPr>
          <w:b/>
        </w:rPr>
      </w:pPr>
      <w:r w:rsidRPr="00003565">
        <w:rPr>
          <w:b/>
        </w:rPr>
        <w:t>Mapalad ka nung misalita lang marawak keka, at pápisakitan da ka, at magsalitang sari-saring marok a pamanyira laban keka uli Ku.</w:t>
      </w:r>
    </w:p>
    <w:p w14:paraId="4351627B" w14:textId="77777777" w:rsidR="00006C5E" w:rsidRPr="00003565" w:rsidRDefault="00006C5E" w:rsidP="001C5828">
      <w:r w:rsidRPr="00003565">
        <w:t xml:space="preserve">Kanitang </w:t>
      </w:r>
      <w:r w:rsidRPr="00003565">
        <w:rPr>
          <w:i/>
        </w:rPr>
        <w:t>panaun</w:t>
      </w:r>
      <w:r w:rsidRPr="00003565">
        <w:t xml:space="preserve"> da ring Hukom, metung a Levita, king kayang muwa, / pinamahagi ne ing kayang asawa karing labing-adwang tribu, O kaladua ku, / banang magtagumpe ya king kahihiyan / ning kawalan-katuiran a</w:t>
      </w:r>
      <w:r w:rsidRPr="00003565">
        <w:rPr>
          <w:i/>
        </w:rPr>
        <w:t xml:space="preserve"> menibatan </w:t>
      </w:r>
      <w:r w:rsidRPr="00003565">
        <w:t>kang Benjamin.</w:t>
      </w:r>
    </w:p>
    <w:p w14:paraId="243BE66C" w14:textId="77777777" w:rsidR="00006C5E" w:rsidRPr="00003565" w:rsidRDefault="00006C5E">
      <w:pPr>
        <w:rPr>
          <w:b/>
        </w:rPr>
      </w:pPr>
      <w:r w:rsidRPr="00003565">
        <w:rPr>
          <w:b/>
        </w:rPr>
        <w:t>Magsaya ka at magalak, uling maragul ya ing ganti mu king banua.</w:t>
      </w:r>
    </w:p>
    <w:p w14:paraId="290379A1" w14:textId="77777777" w:rsidR="00006C5E" w:rsidRPr="00003565" w:rsidRDefault="00006C5E" w:rsidP="001C5828">
      <w:r w:rsidRPr="00003565">
        <w:t>Ing pekamatalinung Ana</w:t>
      </w:r>
      <w:r w:rsidR="00040782" w:rsidRPr="00003565">
        <w:t xml:space="preserve">, </w:t>
      </w:r>
      <w:r w:rsidRPr="00003565">
        <w:t xml:space="preserve">kabang manalangin, / ing labi </w:t>
      </w:r>
      <w:r w:rsidR="006706FD" w:rsidRPr="00003565">
        <w:t>na king puri</w:t>
      </w:r>
      <w:r w:rsidRPr="00003565">
        <w:t xml:space="preserve"> </w:t>
      </w:r>
      <w:r w:rsidR="00040782" w:rsidRPr="00003565">
        <w:t>mu kinimut</w:t>
      </w:r>
      <w:r w:rsidRPr="00003565">
        <w:t>, / dapot ing siwala na e mekaramdam; / dapot makanian man, agyang baog ya, / menganak yang lalaki</w:t>
      </w:r>
      <w:r w:rsidR="00040782" w:rsidRPr="00003565">
        <w:t xml:space="preserve">, </w:t>
      </w:r>
      <w:r w:rsidRPr="00003565">
        <w:t>a karapat-dapat karing panalangin na.</w:t>
      </w:r>
    </w:p>
    <w:p w14:paraId="055DD867" w14:textId="77777777" w:rsidR="00006C5E" w:rsidRPr="00003565" w:rsidRDefault="00006C5E">
      <w:pPr>
        <w:rPr>
          <w:b/>
        </w:rPr>
      </w:pPr>
      <w:r w:rsidRPr="00003565">
        <w:rPr>
          <w:b/>
        </w:rPr>
        <w:t>Gunyat mu kami, O Ginu, potang datang Ka king Kekang Kayarian.</w:t>
      </w:r>
    </w:p>
    <w:p w14:paraId="7C43A2C2" w14:textId="77777777" w:rsidR="00006C5E" w:rsidRPr="00003565" w:rsidRDefault="00006C5E">
      <w:pPr>
        <w:rPr>
          <w:szCs w:val="24"/>
        </w:rPr>
      </w:pPr>
      <w:r w:rsidRPr="00003565">
        <w:rPr>
          <w:szCs w:val="24"/>
        </w:rPr>
        <w:lastRenderedPageBreak/>
        <w:t xml:space="preserve">Kayabe kareng hukom ya ing anak nang Ana, </w:t>
      </w:r>
      <w:r w:rsidR="00242356" w:rsidRPr="00003565">
        <w:rPr>
          <w:szCs w:val="24"/>
        </w:rPr>
        <w:t xml:space="preserve">ing bantug </w:t>
      </w:r>
      <w:r w:rsidRPr="00003565">
        <w:rPr>
          <w:szCs w:val="24"/>
        </w:rPr>
        <w:t xml:space="preserve">a Samuel, a inyatag na, </w:t>
      </w:r>
      <w:r w:rsidR="00242356" w:rsidRPr="00003565">
        <w:rPr>
          <w:i/>
          <w:szCs w:val="24"/>
        </w:rPr>
        <w:t>a manuknangan king</w:t>
      </w:r>
      <w:r w:rsidRPr="00003565">
        <w:rPr>
          <w:szCs w:val="24"/>
        </w:rPr>
        <w:t xml:space="preserve"> Armaphim, </w:t>
      </w:r>
      <w:r w:rsidRPr="00003565">
        <w:rPr>
          <w:i/>
          <w:szCs w:val="24"/>
        </w:rPr>
        <w:t>king bale</w:t>
      </w:r>
      <w:r w:rsidRPr="00003565">
        <w:rPr>
          <w:szCs w:val="24"/>
        </w:rPr>
        <w:t xml:space="preserve"> ning Ginu </w:t>
      </w:r>
      <w:r w:rsidRPr="00003565">
        <w:rPr>
          <w:i/>
          <w:szCs w:val="24"/>
        </w:rPr>
        <w:t>ban palaguan</w:t>
      </w:r>
      <w:r w:rsidRPr="00003565">
        <w:rPr>
          <w:szCs w:val="24"/>
        </w:rPr>
        <w:t>; maging masigasig ka para keya, kaladua ku, at hukman mu la ding sarili mung bage bayu ing sabla.</w:t>
      </w:r>
    </w:p>
    <w:p w14:paraId="49C7E749" w14:textId="77777777" w:rsidR="00006C5E" w:rsidRPr="00003565" w:rsidRDefault="00006C5E">
      <w:pPr>
        <w:rPr>
          <w:b/>
        </w:rPr>
      </w:pPr>
      <w:r w:rsidRPr="00003565">
        <w:rPr>
          <w:b/>
        </w:rPr>
        <w:t>Gunyat mu kami, O Ginu, potang datang Ka king Kekang Kayarian.</w:t>
      </w:r>
    </w:p>
    <w:p w14:paraId="1500AA46" w14:textId="77777777" w:rsidR="00006C5E" w:rsidRPr="00003565" w:rsidRDefault="00006C5E">
      <w:pPr>
        <w:rPr>
          <w:szCs w:val="24"/>
        </w:rPr>
      </w:pPr>
      <w:r w:rsidRPr="00003565">
        <w:rPr>
          <w:szCs w:val="24"/>
        </w:rPr>
        <w:t>I David</w:t>
      </w:r>
      <w:r w:rsidR="00242356" w:rsidRPr="00003565">
        <w:rPr>
          <w:szCs w:val="24"/>
        </w:rPr>
        <w:t xml:space="preserve">, </w:t>
      </w:r>
      <w:r w:rsidRPr="00003565">
        <w:rPr>
          <w:szCs w:val="24"/>
        </w:rPr>
        <w:t xml:space="preserve">a pinili para king kayarian, / mepahidanan yang makahari ibat king sungay </w:t>
      </w:r>
      <w:r w:rsidR="00242356" w:rsidRPr="00003565">
        <w:rPr>
          <w:szCs w:val="24"/>
        </w:rPr>
        <w:t>king banal a</w:t>
      </w:r>
      <w:r w:rsidRPr="00003565">
        <w:rPr>
          <w:szCs w:val="24"/>
        </w:rPr>
        <w:t xml:space="preserve"> mira; / dapot ika, kaladua ku, nung nasa mu ing Kayarian a banwa, / pahidanan me ing sarili mu king lua anti mong mira.</w:t>
      </w:r>
    </w:p>
    <w:p w14:paraId="5590EF3C" w14:textId="77777777" w:rsidR="00006C5E" w:rsidRPr="00003565" w:rsidRDefault="00006C5E">
      <w:pPr>
        <w:rPr>
          <w:b/>
        </w:rPr>
      </w:pPr>
      <w:r w:rsidRPr="00003565">
        <w:rPr>
          <w:b/>
        </w:rPr>
        <w:t>Gunyat mu kami, O Banal, potang datang Ka king Kekang Kayarian.</w:t>
      </w:r>
    </w:p>
    <w:p w14:paraId="3436A64B" w14:textId="77777777" w:rsidR="00006C5E" w:rsidRPr="00003565" w:rsidRDefault="00006C5E" w:rsidP="001C5828">
      <w:r w:rsidRPr="00003565">
        <w:t xml:space="preserve">Mipagkawanggawa Ka king lelangan Mu, O Malunus, / mipagkawanggawa Ka king obra da ring gamat Mu, / at pakawalan Mo la ngan ding mekasala, / at aku, a higit king ninuman ing menghamak </w:t>
      </w:r>
      <w:r w:rsidR="004443EA" w:rsidRPr="00003565">
        <w:t xml:space="preserve">/ </w:t>
      </w:r>
      <w:r w:rsidRPr="00003565">
        <w:t>karing kautusan Mu.</w:t>
      </w:r>
    </w:p>
    <w:p w14:paraId="2F964864" w14:textId="77777777" w:rsidR="00006C5E" w:rsidRPr="00003565" w:rsidRDefault="00006C5E">
      <w:r w:rsidRPr="00003565">
        <w:rPr>
          <w:b/>
        </w:rPr>
        <w:t xml:space="preserve">Kaluwalhatian, king Trinidad: </w:t>
      </w:r>
      <w:r w:rsidR="00E353EE" w:rsidRPr="00003565">
        <w:rPr>
          <w:szCs w:val="24"/>
        </w:rPr>
        <w:t xml:space="preserve">King pamangumpisal king pang-unang-kabang-panaun, ing </w:t>
      </w:r>
      <w:r w:rsidR="00E353EE" w:rsidRPr="00003565">
        <w:rPr>
          <w:i/>
          <w:szCs w:val="24"/>
        </w:rPr>
        <w:t>kebaitan</w:t>
      </w:r>
      <w:r w:rsidR="00E353EE" w:rsidRPr="00003565">
        <w:rPr>
          <w:szCs w:val="24"/>
        </w:rPr>
        <w:t>, at</w:t>
      </w:r>
      <w:r w:rsidR="00E353EE" w:rsidRPr="00003565">
        <w:rPr>
          <w:i/>
          <w:szCs w:val="24"/>
        </w:rPr>
        <w:t xml:space="preserve"> ing pamanyulput</w:t>
      </w:r>
      <w:r w:rsidR="00E353EE" w:rsidRPr="00003565">
        <w:rPr>
          <w:szCs w:val="24"/>
        </w:rPr>
        <w:t>, sasamban ke ing Ibpa a menganak, papurian ke ing Anak a mibait, kakanta ku ing Espiritu Santo a maningning kayabe ning Ibpa at ning Anak.</w:t>
      </w:r>
    </w:p>
    <w:p w14:paraId="3363E032" w14:textId="77777777" w:rsidR="00006C5E" w:rsidRPr="00003565" w:rsidRDefault="00006C5E">
      <w:r w:rsidRPr="00003565">
        <w:rPr>
          <w:b/>
        </w:rPr>
        <w:t xml:space="preserve">At ngeni, king Indu </w:t>
      </w:r>
      <w:r w:rsidRPr="00003565">
        <w:rPr>
          <w:szCs w:val="24"/>
        </w:rPr>
        <w:t>ning Dios</w:t>
      </w:r>
      <w:r w:rsidR="00E353EE" w:rsidRPr="00003565">
        <w:rPr>
          <w:szCs w:val="24"/>
        </w:rPr>
        <w:t>:</w:t>
      </w:r>
      <w:r w:rsidRPr="00003565">
        <w:rPr>
          <w:szCs w:val="24"/>
        </w:rPr>
        <w:t xml:space="preserve"> Sasamban mi ing makapagmulalang pangabait ibat Keka, / ing kaluwalhatian ning Kekang Anak a </w:t>
      </w:r>
      <w:r w:rsidR="00E353EE" w:rsidRPr="00003565">
        <w:rPr>
          <w:szCs w:val="24"/>
        </w:rPr>
        <w:t>Malati, O Indu ning Dios</w:t>
      </w:r>
      <w:r w:rsidRPr="00003565">
        <w:rPr>
          <w:szCs w:val="24"/>
        </w:rPr>
        <w:t>, /</w:t>
      </w:r>
      <w:r w:rsidR="00E353EE" w:rsidRPr="00003565">
        <w:rPr>
          <w:szCs w:val="24"/>
        </w:rPr>
        <w:t xml:space="preserve"> </w:t>
      </w:r>
      <w:r w:rsidRPr="00003565">
        <w:rPr>
          <w:i/>
          <w:szCs w:val="24"/>
        </w:rPr>
        <w:t>a katutubu king Kayang</w:t>
      </w:r>
      <w:r w:rsidRPr="00003565">
        <w:rPr>
          <w:szCs w:val="24"/>
        </w:rPr>
        <w:t xml:space="preserve"> kalikasan, alang pamipitna; / uling Itang metung king Persona / kikilalanan ya karing aduang kalikasan.</w:t>
      </w:r>
    </w:p>
    <w:p w14:paraId="199CBD07" w14:textId="77777777" w:rsidR="00006C5E" w:rsidRPr="00003565" w:rsidRDefault="00006C5E" w:rsidP="00D60FB1">
      <w:pPr>
        <w:pStyle w:val="Heading3"/>
      </w:pPr>
      <w:r w:rsidRPr="00003565">
        <w:t>Dalit 7</w:t>
      </w:r>
    </w:p>
    <w:p w14:paraId="2D0C675F" w14:textId="77777777" w:rsidR="00006C5E" w:rsidRPr="00003565" w:rsidRDefault="00006C5E">
      <w:r w:rsidRPr="00003565">
        <w:rPr>
          <w:b/>
          <w:color w:val="FF0000"/>
          <w:sz w:val="20"/>
        </w:rPr>
        <w:t xml:space="preserve">Irmos: </w:t>
      </w:r>
      <w:r w:rsidRPr="00003565">
        <w:t>Mekasala kami, mekagawa kami / kamalyan at kaburyan king Arapan Mu, / at e mi tinupad, ni gewa, / agpang king inutus Mu kekami. / Dapot e Mu kami paburen anggang king wakas, / O Dios da ring kekaming ninunu!</w:t>
      </w:r>
    </w:p>
    <w:p w14:paraId="4FE67955" w14:textId="77777777" w:rsidR="00006C5E" w:rsidRPr="00003565" w:rsidRDefault="00006C5E">
      <w:r w:rsidRPr="00003565">
        <w:t xml:space="preserve">Mekasala ku, mekalapastangan ku, / at tinanggi ku king kekang utus, / uling mibait </w:t>
      </w:r>
      <w:r w:rsidRPr="00003565">
        <w:rPr>
          <w:i/>
        </w:rPr>
        <w:t>na</w:t>
      </w:r>
      <w:r w:rsidRPr="00003565">
        <w:t xml:space="preserve"> ku king kasalanan, / at dinagdag ku pa sugat karing kakung paltos; / dapot ka na ing Mipakita-lungkut kaku, / O Malunus a Dios da ring kekaming banua.</w:t>
      </w:r>
    </w:p>
    <w:p w14:paraId="57C99934" w14:textId="77777777" w:rsidR="00006C5E" w:rsidRPr="00003565" w:rsidRDefault="00006C5E" w:rsidP="001C5828">
      <w:r w:rsidRPr="00003565">
        <w:t>Inamin ku la Keka, Ginu ku, ding lihim ning pusu ku; lawen me ing kababan ku, lawen me ing kalungkutan ku, pakiramdaman me ing pamanyisi ku king sarili ku ngeni at kaulanan mu ku, O Malunus a Dios ding kekaming ninunu.</w:t>
      </w:r>
    </w:p>
    <w:p w14:paraId="6C074C3C" w14:textId="77777777" w:rsidR="00006C5E" w:rsidRPr="00003565" w:rsidRDefault="00006C5E">
      <w:r w:rsidRPr="00003565">
        <w:t xml:space="preserve">I Saul, anyang misambut ya kanitang kalabaw ning tata na, / bigla yang miras king luklukan ning ari, </w:t>
      </w:r>
      <w:r w:rsidRPr="00003565">
        <w:rPr>
          <w:i/>
        </w:rPr>
        <w:t xml:space="preserve">ing dalan </w:t>
      </w:r>
      <w:r w:rsidRPr="00003565">
        <w:t>papunta king kasikatan; / dapot mag-ingat ka, O kaladua, baka akalingwan me ing sarili mu, / at mas pilinan mo ring hilig mung anti mong animal / kesa king Kayarian nang Kristo.</w:t>
      </w:r>
    </w:p>
    <w:p w14:paraId="6F048CA9" w14:textId="77777777" w:rsidR="00006C5E" w:rsidRPr="00003565" w:rsidRDefault="00006C5E">
      <w:r w:rsidRPr="00003565">
        <w:t xml:space="preserve">I David, ing tata ning Ginu, / agyang grabe ya kasalanan, O kaladua ku: / tinusuk ya king pana ning pakikipagpaligawan / at, </w:t>
      </w:r>
      <w:r w:rsidRPr="00003565">
        <w:rPr>
          <w:i/>
        </w:rPr>
        <w:t xml:space="preserve">antimo </w:t>
      </w:r>
      <w:r w:rsidRPr="00003565">
        <w:t>king sibat, mesugat ya king pamagbayad-sala para king pamakamate, / dapot ika mismu magdusa ka karing dapat a mas mabayat pa kesa kareta / – ding sarili mung maling nasa.</w:t>
      </w:r>
    </w:p>
    <w:p w14:paraId="1C951AC5" w14:textId="77777777" w:rsidR="00006C5E" w:rsidRPr="00003565" w:rsidRDefault="00006C5E">
      <w:pPr>
        <w:rPr>
          <w:szCs w:val="24"/>
        </w:rPr>
      </w:pPr>
      <w:r w:rsidRPr="00003565">
        <w:rPr>
          <w:szCs w:val="24"/>
        </w:rPr>
        <w:t>I David kanita migdagdag yang kasalanan king babo ning kasalanan, / pisanmetung na ing pamakamate king pakikipagtaksil, / dapot agad yang mighandog malalam a pamagsisi</w:t>
      </w:r>
      <w:r w:rsidR="00871529" w:rsidRPr="00003565">
        <w:rPr>
          <w:szCs w:val="24"/>
        </w:rPr>
        <w:t xml:space="preserve">; </w:t>
      </w:r>
      <w:r w:rsidRPr="00003565">
        <w:rPr>
          <w:szCs w:val="24"/>
        </w:rPr>
        <w:t xml:space="preserve">/ dapot ika, kaladua ku, mekgawa kang mas </w:t>
      </w:r>
      <w:r w:rsidRPr="00003565">
        <w:rPr>
          <w:i/>
          <w:szCs w:val="24"/>
        </w:rPr>
        <w:t>marok a dapat</w:t>
      </w:r>
      <w:r w:rsidRPr="00003565">
        <w:rPr>
          <w:szCs w:val="24"/>
        </w:rPr>
        <w:t>, / a e ka man nagsisi king arapan ning Dios.</w:t>
      </w:r>
    </w:p>
    <w:p w14:paraId="1F30B649" w14:textId="77777777" w:rsidR="00006C5E" w:rsidRPr="00003565" w:rsidRDefault="00006C5E">
      <w:r w:rsidRPr="00003565">
        <w:t>I David minsan sinulat ya, / sinulat, anti mong king larawan, metung a dalit, / nung nu na ikumpisal ing gewa na, a sisigaw: / 'Maawa Ka kanaku, uling King Arapan Mu ku mu mekasala, O Dios ning sabla. / Linisan Mu ku Ikang Mismo!'</w:t>
      </w:r>
    </w:p>
    <w:p w14:paraId="2ACDC345" w14:textId="77777777" w:rsidR="00006C5E" w:rsidRPr="00003565" w:rsidRDefault="004B6698">
      <w:r w:rsidRPr="00003565">
        <w:rPr>
          <w:szCs w:val="24"/>
        </w:rPr>
        <w:t xml:space="preserve">Anyang ing Kaban ning Tipan daralan ya king karuwahe, i Uza, a balu </w:t>
      </w:r>
      <w:r w:rsidRPr="00003565">
        <w:rPr>
          <w:i/>
          <w:szCs w:val="24"/>
        </w:rPr>
        <w:t>mu</w:t>
      </w:r>
      <w:r w:rsidRPr="00003565">
        <w:rPr>
          <w:szCs w:val="24"/>
        </w:rPr>
        <w:t>, kanitang panaun a ita, anyang sinulung ya kareng baka, king pamidikit na mu kaniti, atikman ne ing mua ning Dios king sarili na; dapot iwasan me ing kayang kapalalwan, O kaladua, at igalang me ing Banal king mayap a pamanggalang.</w:t>
      </w:r>
    </w:p>
    <w:p w14:paraId="32C9031C" w14:textId="77777777" w:rsidR="00006C5E" w:rsidRPr="00003565" w:rsidRDefault="00006C5E">
      <w:pPr>
        <w:rPr>
          <w:szCs w:val="24"/>
        </w:rPr>
      </w:pPr>
      <w:r w:rsidRPr="00003565">
        <w:rPr>
          <w:szCs w:val="24"/>
        </w:rPr>
        <w:t>Dindam me ing tungkul kang Absalom, / nung makananu yang sinuway king kalikasan</w:t>
      </w:r>
      <w:r w:rsidR="004B6698" w:rsidRPr="00003565">
        <w:rPr>
          <w:szCs w:val="24"/>
        </w:rPr>
        <w:t xml:space="preserve">; </w:t>
      </w:r>
      <w:r w:rsidRPr="00003565">
        <w:rPr>
          <w:szCs w:val="24"/>
        </w:rPr>
        <w:t>/ balu mu la ding kayang marok a dapat, / nung sanu la ring ginamit na king kama nang David, ing tata na. / Oneng ika mismu tinaulad ka king kayang mapali / at makamundung pagnasa.</w:t>
      </w:r>
    </w:p>
    <w:p w14:paraId="6489293A" w14:textId="77777777" w:rsidR="00006C5E" w:rsidRPr="00003565" w:rsidRDefault="00006C5E">
      <w:r w:rsidRPr="00003565">
        <w:lastRenderedPageBreak/>
        <w:t>Sinuku me ing kekang malayang dangalan king kekang katawan, / uling mekatuklas kang aliwang Ahithophel—metung a kalaban— / ika, O kaladua, sinunod ka king kayang payu; / dapot i Kristo mismu ing sinira kareti, / ban ika miligtas king balang paralan.</w:t>
      </w:r>
    </w:p>
    <w:p w14:paraId="7CFF9106" w14:textId="77777777" w:rsidR="00006C5E" w:rsidRPr="00003565" w:rsidRDefault="00006C5E" w:rsidP="001C5828">
      <w:r w:rsidRPr="00003565">
        <w:t>I Solomon, a makapagmulala / at mitmung grasya ning kabiasnan, / inyang mekagawa yang metung a marok a dapat laban king Dios, / linisyaw ya Keya. / Ika mismu, O kaladua, king mabilug mung bye, / a karapatdapat king sumpa, meging kalupa na ka.</w:t>
      </w:r>
    </w:p>
    <w:p w14:paraId="736B9627" w14:textId="77777777" w:rsidR="00006C5E" w:rsidRPr="00003565" w:rsidRDefault="00006C5E">
      <w:r w:rsidRPr="00003565">
        <w:t xml:space="preserve">Miyakit ya king ligaya da ring kayang pagnanasa, / </w:t>
      </w:r>
      <w:r w:rsidRPr="00003565">
        <w:rPr>
          <w:i/>
        </w:rPr>
        <w:t xml:space="preserve">i Solomon </w:t>
      </w:r>
      <w:r w:rsidRPr="00003565">
        <w:t xml:space="preserve">dinumhan ne ing sarili na. / Naku, ing masigasig a talapamingwa ning kabiasnan / </w:t>
      </w:r>
      <w:r w:rsidRPr="00003565">
        <w:rPr>
          <w:i/>
        </w:rPr>
        <w:t xml:space="preserve">meging </w:t>
      </w:r>
      <w:r w:rsidRPr="00003565">
        <w:t>yang kaluguran da ring malanding babai at mekalayu ya king Dios. / Ika mismu, O kaladua, tina-tularan me king isip mu / king marusing a pagnanasa.</w:t>
      </w:r>
    </w:p>
    <w:p w14:paraId="016C437E" w14:textId="77777777" w:rsidR="00006C5E" w:rsidRPr="00003565" w:rsidRDefault="00006C5E">
      <w:r w:rsidRPr="00003565">
        <w:t xml:space="preserve">Ika, kaladua </w:t>
      </w:r>
      <w:r w:rsidRPr="00003565">
        <w:rPr>
          <w:i/>
        </w:rPr>
        <w:t>ku</w:t>
      </w:r>
      <w:r w:rsidRPr="00003565">
        <w:t xml:space="preserve">, tinularan me i Rehoboam, / a e menigaral karing talapayu </w:t>
      </w:r>
      <w:r w:rsidRPr="00003565">
        <w:rPr>
          <w:i/>
        </w:rPr>
        <w:t xml:space="preserve">ning tata </w:t>
      </w:r>
      <w:r w:rsidRPr="00003565">
        <w:t>na, / at makanian mu naman ing pekamarok a alipan, i Jeroboam, ing matuang rebelde. / Dapot tuknang ka nang tularan la at gulisak ka king Dios: / 'Mekasala ku; maawa ka kanaku!'</w:t>
      </w:r>
    </w:p>
    <w:p w14:paraId="3165ECDA" w14:textId="77777777" w:rsidR="00927CB4" w:rsidRPr="00003565" w:rsidRDefault="00927CB4" w:rsidP="00927CB4">
      <w:pPr>
        <w:rPr>
          <w:szCs w:val="24"/>
        </w:rPr>
      </w:pPr>
      <w:r w:rsidRPr="00003565">
        <w:rPr>
          <w:szCs w:val="24"/>
        </w:rPr>
        <w:t xml:space="preserve">Kinumpit ka kang Ahab / karing makasirisiring </w:t>
      </w:r>
      <w:r w:rsidRPr="00003565">
        <w:rPr>
          <w:i/>
          <w:szCs w:val="24"/>
        </w:rPr>
        <w:t>a dapat</w:t>
      </w:r>
      <w:r w:rsidRPr="00003565">
        <w:rPr>
          <w:szCs w:val="24"/>
        </w:rPr>
        <w:t>, O kaladua ku, likud ku! / Megi kang santungan ning karusingan / at sisidlan da ring makarine a hilig; / dapot manibat king kalalalaman ning kekang pagkatau, gulisak ka / at ikumpisal mu la ring kekang kasalanan king Dios.</w:t>
      </w:r>
    </w:p>
    <w:p w14:paraId="2E3C23E4" w14:textId="77777777" w:rsidR="00006C5E" w:rsidRPr="00003565" w:rsidRDefault="00006C5E">
      <w:pPr>
        <w:rPr>
          <w:szCs w:val="24"/>
        </w:rPr>
      </w:pPr>
      <w:r w:rsidRPr="00003565">
        <w:rPr>
          <w:szCs w:val="24"/>
        </w:rPr>
        <w:t xml:space="preserve">Nandin, </w:t>
      </w:r>
      <w:r w:rsidR="00D564CA" w:rsidRPr="00003565">
        <w:rPr>
          <w:szCs w:val="24"/>
        </w:rPr>
        <w:t xml:space="preserve">sinilab nang Elias </w:t>
      </w:r>
      <w:r w:rsidRPr="00003565">
        <w:rPr>
          <w:szCs w:val="24"/>
        </w:rPr>
        <w:t xml:space="preserve">/ </w:t>
      </w:r>
      <w:r w:rsidR="00AC7A73" w:rsidRPr="00003565">
        <w:rPr>
          <w:szCs w:val="24"/>
        </w:rPr>
        <w:t xml:space="preserve">makatidwa la </w:t>
      </w:r>
      <w:r w:rsidRPr="00003565">
        <w:rPr>
          <w:szCs w:val="24"/>
        </w:rPr>
        <w:t xml:space="preserve">reng limampulung </w:t>
      </w:r>
      <w:r w:rsidR="00D564CA" w:rsidRPr="00003565">
        <w:rPr>
          <w:i/>
          <w:szCs w:val="24"/>
        </w:rPr>
        <w:t xml:space="preserve">alipan </w:t>
      </w:r>
      <w:r w:rsidRPr="00003565">
        <w:rPr>
          <w:szCs w:val="24"/>
        </w:rPr>
        <w:t xml:space="preserve">nang Jezebel, / </w:t>
      </w:r>
      <w:r w:rsidR="00D564CA" w:rsidRPr="00003565">
        <w:rPr>
          <w:szCs w:val="24"/>
        </w:rPr>
        <w:t xml:space="preserve">inyang </w:t>
      </w:r>
      <w:r w:rsidRPr="00003565">
        <w:rPr>
          <w:szCs w:val="24"/>
        </w:rPr>
        <w:t>sinira na</w:t>
      </w:r>
      <w:r w:rsidRPr="00003565">
        <w:rPr>
          <w:i/>
          <w:szCs w:val="24"/>
        </w:rPr>
        <w:t xml:space="preserve"> la naman </w:t>
      </w:r>
      <w:r w:rsidRPr="00003565">
        <w:rPr>
          <w:szCs w:val="24"/>
        </w:rPr>
        <w:t xml:space="preserve">deng propeta ning karokan / ban isumbung i Ahab; / dapot iwasan mung alilan </w:t>
      </w:r>
      <w:r w:rsidRPr="00003565">
        <w:rPr>
          <w:i/>
          <w:szCs w:val="24"/>
        </w:rPr>
        <w:t>la reng</w:t>
      </w:r>
      <w:r w:rsidRPr="00003565">
        <w:rPr>
          <w:szCs w:val="24"/>
        </w:rPr>
        <w:t xml:space="preserve"> adwa, O kaladua, / at magpakatatag ka.</w:t>
      </w:r>
    </w:p>
    <w:p w14:paraId="5439A5C0" w14:textId="77777777" w:rsidR="00006C5E" w:rsidRPr="00003565" w:rsidRDefault="00006C5E">
      <w:r w:rsidRPr="00003565">
        <w:t>Makasara keka ing banua, O kaladua, / at ing mua ning Dios tinagkil na ka, / anti kanitang milyari / inyang e ne dininan pansin Ahab ing amanu nang Elias a Tishbita; / dapot maging anti ka king</w:t>
      </w:r>
      <w:r w:rsidRPr="00003565">
        <w:rPr>
          <w:i/>
        </w:rPr>
        <w:t xml:space="preserve"> balo</w:t>
      </w:r>
      <w:r w:rsidRPr="00003565">
        <w:t xml:space="preserve"> ning Zarephath: / pakustan me ing kaladua ning propeta.</w:t>
      </w:r>
    </w:p>
    <w:p w14:paraId="4298969F" w14:textId="77777777" w:rsidR="00006C5E" w:rsidRPr="00003565" w:rsidRDefault="00006C5E">
      <w:pPr>
        <w:rPr>
          <w:szCs w:val="24"/>
        </w:rPr>
      </w:pPr>
      <w:r w:rsidRPr="00003565">
        <w:rPr>
          <w:szCs w:val="24"/>
        </w:rPr>
        <w:t xml:space="preserve">Kusa mung tinipun ding kasalanan nang Manases, / migdalang masidhing pagnanasa kapalit </w:t>
      </w:r>
      <w:r w:rsidR="00DF406D" w:rsidRPr="00003565">
        <w:rPr>
          <w:i/>
          <w:szCs w:val="24"/>
        </w:rPr>
        <w:t>da ring makas</w:t>
      </w:r>
      <w:r w:rsidRPr="00003565">
        <w:rPr>
          <w:i/>
          <w:szCs w:val="24"/>
        </w:rPr>
        <w:t xml:space="preserve">irisiring </w:t>
      </w:r>
      <w:r w:rsidRPr="00003565">
        <w:rPr>
          <w:szCs w:val="24"/>
        </w:rPr>
        <w:t xml:space="preserve">a karokan / </w:t>
      </w:r>
      <w:r w:rsidR="00DF406D" w:rsidRPr="00003565">
        <w:rPr>
          <w:i/>
          <w:szCs w:val="24"/>
        </w:rPr>
        <w:t xml:space="preserve">at </w:t>
      </w:r>
      <w:r w:rsidRPr="00003565">
        <w:rPr>
          <w:szCs w:val="24"/>
        </w:rPr>
        <w:t xml:space="preserve">kanita, O kaladua, </w:t>
      </w:r>
      <w:r w:rsidR="00DF406D" w:rsidRPr="00003565">
        <w:rPr>
          <w:i/>
          <w:szCs w:val="24"/>
        </w:rPr>
        <w:t xml:space="preserve">lalu </w:t>
      </w:r>
      <w:r w:rsidRPr="00003565">
        <w:rPr>
          <w:szCs w:val="24"/>
        </w:rPr>
        <w:t>mung peparakal ing mua laban karela; / dapot, king masigasig a pamagsikap para king kayang pamagsisi, / akamtan me ing pamagsisi ibat king pusu.</w:t>
      </w:r>
    </w:p>
    <w:p w14:paraId="72D72814" w14:textId="77777777" w:rsidR="00006C5E" w:rsidRPr="00003565" w:rsidRDefault="00006C5E">
      <w:r w:rsidRPr="00003565">
        <w:t xml:space="preserve">Mibabagsak ku king arapan Mu / at iyampang ku Keka ding amanu ku antimong lua: / 'Mekasala ku king </w:t>
      </w:r>
      <w:r w:rsidR="00D73D99" w:rsidRPr="00003565">
        <w:t xml:space="preserve">paralan a e mekasala ing metung a patut </w:t>
      </w:r>
      <w:r w:rsidRPr="00003565">
        <w:t>/</w:t>
      </w:r>
      <w:r w:rsidR="00D73D99" w:rsidRPr="00003565">
        <w:t xml:space="preserve"> at </w:t>
      </w:r>
      <w:r w:rsidRPr="00003565">
        <w:t>mekasala kung karokan a e mekasala ninuman king yatu; / dapot, Malunus Ka, O Ginu, king Keang lelangan / at ausan Mu ku!'</w:t>
      </w:r>
    </w:p>
    <w:p w14:paraId="43296AB2" w14:textId="77777777" w:rsidR="00884C08" w:rsidRPr="00003565" w:rsidRDefault="00884C08">
      <w:pPr>
        <w:rPr>
          <w:szCs w:val="24"/>
        </w:rPr>
      </w:pPr>
      <w:r w:rsidRPr="00003565">
        <w:rPr>
          <w:szCs w:val="24"/>
        </w:rPr>
        <w:t>Pekadiliman ku ing Itsura Mu / at pesira ku ing Kautusan Mu; / ing kabilugan kung leguan mengapupus ing sala, / at ing sulu ku pemate de ring hilig ku; / dapot ka-awa ka at ibalik Mu kaku, Manatbus, / antimo ing kakanta nang David, ing tula ku.</w:t>
      </w:r>
    </w:p>
    <w:p w14:paraId="26EF0A01" w14:textId="77777777" w:rsidR="00006C5E" w:rsidRPr="00003565" w:rsidRDefault="00006C5E">
      <w:r w:rsidRPr="00003565">
        <w:t>Mibalik ka, magsisi ka, ibunyag me ing makasalikut, / sabian me king Dios a Makibalu Ngan: / 'Balu Mo ring sikretu ku, O Kakyang Talapagligtas; / dapot ka na ka ing maawa kanaku, anti ing kanta nang David, / uli na ning Keka mung awa!'</w:t>
      </w:r>
    </w:p>
    <w:p w14:paraId="3B5F8BF3" w14:textId="77777777" w:rsidR="00006C5E" w:rsidRPr="00003565" w:rsidRDefault="00006C5E">
      <w:r w:rsidRPr="00003565">
        <w:t>Ding aldo ku mewala la anti mong paninap potang magising ka, / uling anti i Hezekias kakiyak ku king katre ku, / ban lumuat la ding aldo ku; / dapot ninu i Isaias a lunto king arapan mu, O kaladua, / nung aliwa ing Dios Mismo?</w:t>
      </w:r>
    </w:p>
    <w:p w14:paraId="5B88BCF9" w14:textId="77777777" w:rsidR="001C129A" w:rsidRPr="00003565" w:rsidRDefault="001C129A" w:rsidP="001C129A">
      <w:pPr>
        <w:rPr>
          <w:b/>
        </w:rPr>
      </w:pPr>
      <w:r w:rsidRPr="00003565">
        <w:rPr>
          <w:b/>
          <w:color w:val="FF0000"/>
          <w:sz w:val="20"/>
        </w:rPr>
        <w:t xml:space="preserve">Balik-balik: </w:t>
      </w:r>
      <w:r w:rsidRPr="00003565">
        <w:rPr>
          <w:b/>
        </w:rPr>
        <w:t>Kagalang-galang Indung Maria, ipanalangin mu kami king Dios.</w:t>
      </w:r>
    </w:p>
    <w:p w14:paraId="27C6722D" w14:textId="77777777" w:rsidR="00006C5E" w:rsidRPr="00003565" w:rsidRDefault="00006C5E">
      <w:r w:rsidRPr="00003565">
        <w:t>Kaybat mung minaus king Pekadalisay a Indu ning Dios, / mumuna mung likuan ing galit da ring hilig, / a masikan a mengalbug, / at pepikasaman me ing kalaban, ing manlinlang; / dapot ngeni, king kalungkutan ku, / saupan mu ku, ing lingkor mu.</w:t>
      </w:r>
    </w:p>
    <w:p w14:paraId="0316FA66" w14:textId="77777777" w:rsidR="001C129A" w:rsidRPr="00003565" w:rsidRDefault="001C129A" w:rsidP="001C129A">
      <w:pPr>
        <w:rPr>
          <w:b/>
        </w:rPr>
      </w:pPr>
      <w:r w:rsidRPr="00003565">
        <w:rPr>
          <w:b/>
          <w:color w:val="FF0000"/>
          <w:sz w:val="20"/>
        </w:rPr>
        <w:t xml:space="preserve">Balik-Awit: </w:t>
      </w:r>
      <w:r w:rsidRPr="00003565">
        <w:rPr>
          <w:b/>
        </w:rPr>
        <w:t>Kagalang-galang Indung Maria, ipanalangin mu kami king Dios.</w:t>
      </w:r>
    </w:p>
    <w:p w14:paraId="2390CA90" w14:textId="77777777" w:rsidR="00EB73A5" w:rsidRPr="00003565" w:rsidRDefault="00006C5E">
      <w:pPr>
        <w:rPr>
          <w:b/>
        </w:rPr>
      </w:pPr>
      <w:r w:rsidRPr="00003565">
        <w:t>Ya ing penibatan mu, ing penaisipan mu, / para kaninu meng penanduk ing katawan mu, O Kagalang-galang, / manalangin ka ngeni kang Kristo para karing Kanyang alipan, / ban Ya, king pamipakit na ning</w:t>
      </w:r>
      <w:r w:rsidRPr="00003565">
        <w:rPr>
          <w:i/>
        </w:rPr>
        <w:t xml:space="preserve"> Kanyang</w:t>
      </w:r>
      <w:r w:rsidRPr="00003565">
        <w:t xml:space="preserve"> pakalulu, / dinan na katang payapang bye / kekatamung eganaganang magpagalang Keya.</w:t>
      </w:r>
    </w:p>
    <w:p w14:paraId="04B7AFF0" w14:textId="77777777" w:rsidR="00766BE9" w:rsidRPr="00003565" w:rsidRDefault="00766BE9" w:rsidP="00766BE9">
      <w:pPr>
        <w:rPr>
          <w:b/>
        </w:rPr>
      </w:pPr>
      <w:r w:rsidRPr="00003565">
        <w:rPr>
          <w:b/>
          <w:color w:val="FF0000"/>
          <w:sz w:val="20"/>
        </w:rPr>
        <w:t xml:space="preserve">Balik-balik: </w:t>
      </w:r>
      <w:r w:rsidRPr="00003565">
        <w:rPr>
          <w:b/>
        </w:rPr>
        <w:t>Kagalang-galang a Ibpa Andres, ipanalangin mu kami king Dios.</w:t>
      </w:r>
    </w:p>
    <w:p w14:paraId="15E54875" w14:textId="77777777" w:rsidR="00006C5E" w:rsidRPr="00003565" w:rsidRDefault="00006C5E">
      <w:r w:rsidRPr="00003565">
        <w:rPr>
          <w:szCs w:val="24"/>
        </w:rPr>
        <w:lastRenderedPageBreak/>
        <w:t xml:space="preserve">Itatag mu ku king batu ning kasalpantayanan / kapamilatan da ring kekang pamamilatan, Ibpa, / </w:t>
      </w:r>
      <w:r w:rsidR="005D7556" w:rsidRPr="00003565">
        <w:rPr>
          <w:szCs w:val="24"/>
        </w:rPr>
        <w:t xml:space="preserve">tatanggul mu ku </w:t>
      </w:r>
      <w:r w:rsidRPr="00003565">
        <w:rPr>
          <w:szCs w:val="24"/>
        </w:rPr>
        <w:t>king takut ning Dios, / at ibie me kanaku ngeni ing pamagsisi, pakisabi ku keka</w:t>
      </w:r>
      <w:r w:rsidR="005D7556" w:rsidRPr="00003565">
        <w:rPr>
          <w:szCs w:val="24"/>
        </w:rPr>
        <w:t xml:space="preserve">, Andres, </w:t>
      </w:r>
      <w:r w:rsidRPr="00003565">
        <w:rPr>
          <w:szCs w:val="24"/>
        </w:rPr>
        <w:t>/ at iligtas mu ku karing patibung da ring kalaban / a magnasang manyakit</w:t>
      </w:r>
      <w:r w:rsidR="005D7556" w:rsidRPr="00003565">
        <w:rPr>
          <w:szCs w:val="24"/>
        </w:rPr>
        <w:t xml:space="preserve"> kanaku</w:t>
      </w:r>
      <w:r w:rsidRPr="00003565">
        <w:rPr>
          <w:szCs w:val="24"/>
        </w:rPr>
        <w:t>.</w:t>
      </w:r>
    </w:p>
    <w:p w14:paraId="181961CF" w14:textId="77777777" w:rsidR="00006C5E" w:rsidRPr="00003565" w:rsidRDefault="00006C5E">
      <w:r w:rsidRPr="00003565">
        <w:rPr>
          <w:b/>
        </w:rPr>
        <w:t xml:space="preserve">Kaluwalhatian, king Banal </w:t>
      </w:r>
      <w:r w:rsidR="00157DE1" w:rsidRPr="00003565">
        <w:rPr>
          <w:szCs w:val="24"/>
        </w:rPr>
        <w:t>a Trinidad</w:t>
      </w:r>
      <w:r w:rsidRPr="00003565">
        <w:rPr>
          <w:b/>
        </w:rPr>
        <w:t xml:space="preserve">: </w:t>
      </w:r>
      <w:r w:rsidR="00157DE1" w:rsidRPr="00003565">
        <w:rPr>
          <w:szCs w:val="24"/>
        </w:rPr>
        <w:t xml:space="preserve">Ing Trinidad, Simple, E mapipitna, / Metung a Kalikasan at Metung king Naturalesa: / </w:t>
      </w:r>
      <w:r w:rsidR="00157DE1" w:rsidRPr="00003565">
        <w:rPr>
          <w:i/>
          <w:szCs w:val="24"/>
        </w:rPr>
        <w:t xml:space="preserve">antimong </w:t>
      </w:r>
      <w:r w:rsidR="00157DE1" w:rsidRPr="00003565">
        <w:rPr>
          <w:szCs w:val="24"/>
        </w:rPr>
        <w:t>Sile at Sile, at – Atlung Banal at Metung a Banal / ing Triunung Dios ing kakantahan; / dapot magkanta ka, O kaladua, at parangalan me ing Bie at ding Bie, / – ing Dios da ring sabla.</w:t>
      </w:r>
    </w:p>
    <w:p w14:paraId="20CA099C" w14:textId="77777777" w:rsidR="00006C5E" w:rsidRPr="00003565" w:rsidRDefault="00006C5E">
      <w:r w:rsidRPr="00003565">
        <w:rPr>
          <w:b/>
        </w:rPr>
        <w:t xml:space="preserve">At ngeni, king Indu ning Dios: </w:t>
      </w:r>
      <w:r w:rsidRPr="00003565">
        <w:t xml:space="preserve">Kikanta mi Ka, papurian mi Ka, / sasamban mi Ka, Indu ning Dios, / uling Ikang menganak king kekang sinapupunan / king Metung ning E-mapipitnang Trinidad – i Kristo Dios / at Ika mismu ing mepakit kekami, / </w:t>
      </w:r>
      <w:r w:rsidRPr="00003565">
        <w:rPr>
          <w:i/>
        </w:rPr>
        <w:t xml:space="preserve">a mabibie </w:t>
      </w:r>
      <w:r w:rsidRPr="00003565">
        <w:t>keti king yatu, king banua.</w:t>
      </w:r>
    </w:p>
    <w:p w14:paraId="01DF5D1F" w14:textId="77777777" w:rsidR="00006C5E" w:rsidRPr="00003565" w:rsidRDefault="00006C5E" w:rsidP="00D60FB1">
      <w:pPr>
        <w:pStyle w:val="Heading3"/>
      </w:pPr>
      <w:r w:rsidRPr="00003565">
        <w:t>Trisagion, Tigtig 8</w:t>
      </w:r>
      <w:r w:rsidR="00304D0B">
        <w:t>.</w:t>
      </w:r>
      <w:r w:rsidRPr="00003565">
        <w:br/>
        <w:t>Dalit 8</w:t>
      </w:r>
    </w:p>
    <w:p w14:paraId="7104319F" w14:textId="77777777" w:rsidR="00006C5E" w:rsidRPr="00003565" w:rsidRDefault="00006C5E">
      <w:r w:rsidRPr="00003565">
        <w:rPr>
          <w:b/>
          <w:color w:val="FF0000"/>
          <w:sz w:val="20"/>
        </w:rPr>
        <w:t xml:space="preserve">Irmos: </w:t>
      </w:r>
      <w:r w:rsidRPr="00003565">
        <w:t>King Ari ning Kaluwalhatian a alang umpisa, / king Ninuang ding upaya ning banua manginginig / at ding pulu da ring anghel mangalgal, / magkanta kayu, O mga pari, / O balen, itas ye Siya king kapurihan anggang king alang angga.</w:t>
      </w:r>
    </w:p>
    <w:p w14:paraId="48F085EB" w14:textId="77777777" w:rsidR="00F446EB" w:rsidRPr="00A64EB1" w:rsidRDefault="00F446EB" w:rsidP="00F446EB">
      <w:pPr>
        <w:tabs>
          <w:tab w:val="clear" w:pos="9639"/>
          <w:tab w:val="right" w:pos="9072"/>
        </w:tabs>
        <w:rPr>
          <w:b/>
          <w:bCs/>
        </w:rPr>
      </w:pPr>
      <w:r w:rsidRPr="00FA3CFA">
        <w:rPr>
          <w:b/>
          <w:color w:val="FF0000"/>
          <w:sz w:val="20"/>
        </w:rPr>
        <w:t xml:space="preserve">Balik-balik: </w:t>
      </w:r>
      <w:r>
        <w:rPr>
          <w:b/>
          <w:bCs/>
        </w:rPr>
        <w:t>Banal a Apostol</w:t>
      </w:r>
      <w:r w:rsidRPr="00F620B3">
        <w:rPr>
          <w:b/>
          <w:bCs/>
        </w:rPr>
        <w:t>, ipanalangin yu kami king Dios.</w:t>
      </w:r>
    </w:p>
    <w:p w14:paraId="4E4E5B2B" w14:textId="77777777" w:rsidR="00006C5E" w:rsidRPr="00003565" w:rsidRDefault="00006C5E">
      <w:r w:rsidRPr="00003565">
        <w:t>Anti mong uling ning Apî a alang laman, / silaban mu la ding hilig ku king laman, / at pasiklab me king lub ku ngeni ing pagnasang / para king banal a lugud, O Apóstol.</w:t>
      </w:r>
    </w:p>
    <w:p w14:paraId="2F0C4F72" w14:textId="77777777" w:rsidR="00006C5E" w:rsidRPr="00003565" w:rsidRDefault="00006C5E">
      <w:r w:rsidRPr="00003565">
        <w:t>Parangalan ta la ding masanting a trumpeta ning Salita, / nung kapamilatan na ning ninu la migbagsak ding malambut a pader ning kalaban, / at ding kuta ning kabiasnan ning Dios pinaligsa la.</w:t>
      </w:r>
    </w:p>
    <w:p w14:paraId="0650A58E" w14:textId="77777777" w:rsidR="00006C5E" w:rsidRPr="00003565" w:rsidRDefault="00006C5E">
      <w:r w:rsidRPr="00003565">
        <w:t>Pirdian la ding dios-diosan ning kakung mapusuk a kaladua, / ikayu nung sinira karing templo at haligi ning kalaban, / Apostol ning Ginu, / ikayu nung banal a templo.</w:t>
      </w:r>
    </w:p>
    <w:p w14:paraId="5EEBE398" w14:textId="77777777" w:rsidR="00766BE9" w:rsidRPr="00003565" w:rsidRDefault="00766BE9" w:rsidP="00766BE9">
      <w:pPr>
        <w:rPr>
          <w:b/>
        </w:rPr>
      </w:pPr>
      <w:r w:rsidRPr="00003565">
        <w:rPr>
          <w:b/>
          <w:color w:val="FF0000"/>
          <w:sz w:val="20"/>
        </w:rPr>
        <w:t xml:space="preserve">Balik-balik: </w:t>
      </w:r>
      <w:r w:rsidRPr="00003565">
        <w:rPr>
          <w:b/>
        </w:rPr>
        <w:t>Pekabanal a Indu ning Dios, iligtas mu kami.</w:t>
      </w:r>
    </w:p>
    <w:p w14:paraId="1A87221A" w14:textId="77777777" w:rsidR="00006C5E" w:rsidRPr="00003565" w:rsidRDefault="00006C5E">
      <w:r w:rsidRPr="00003565">
        <w:rPr>
          <w:szCs w:val="24"/>
        </w:rPr>
        <w:t>Linulan me ing e malulanan agpang king kalikasan, / biniye me ing magdalang eganagana, / at pinasusu me king kekang gatas, O Malinis, / i Kristo, ing magpasusu king eganaganang lelangan</w:t>
      </w:r>
      <w:r w:rsidR="005D7556" w:rsidRPr="00003565">
        <w:rPr>
          <w:szCs w:val="24"/>
        </w:rPr>
        <w:t xml:space="preserve">, / </w:t>
      </w:r>
      <w:r w:rsidRPr="00003565">
        <w:rPr>
          <w:szCs w:val="24"/>
        </w:rPr>
        <w:t>ing Mamyeng bie.</w:t>
      </w:r>
    </w:p>
    <w:p w14:paraId="4D33F7CA" w14:textId="77777777" w:rsidR="00006C5E" w:rsidRPr="00003565" w:rsidRDefault="00006C5E" w:rsidP="00FA3CFA">
      <w:pPr>
        <w:pStyle w:val="Heading4"/>
      </w:pPr>
      <w:r w:rsidRPr="00003565">
        <w:t>Metung pang tripodion</w:t>
      </w:r>
    </w:p>
    <w:p w14:paraId="5DB5F100" w14:textId="77777777" w:rsidR="00006C5E" w:rsidRPr="00003565" w:rsidRDefault="00006C5E">
      <w:pPr>
        <w:rPr>
          <w:b/>
          <w:color w:val="FF0000"/>
          <w:sz w:val="20"/>
        </w:rPr>
      </w:pPr>
      <w:r w:rsidRPr="00003565">
        <w:rPr>
          <w:b/>
          <w:color w:val="FF0000"/>
          <w:sz w:val="20"/>
        </w:rPr>
        <w:t>Ing pareung irmos.</w:t>
      </w:r>
    </w:p>
    <w:p w14:paraId="27EB6711" w14:textId="77777777" w:rsidR="00F446EB" w:rsidRPr="00A64EB1" w:rsidRDefault="00F446EB" w:rsidP="00F446EB">
      <w:pPr>
        <w:tabs>
          <w:tab w:val="clear" w:pos="9639"/>
          <w:tab w:val="right" w:pos="9072"/>
        </w:tabs>
        <w:rPr>
          <w:b/>
          <w:bCs/>
        </w:rPr>
      </w:pPr>
      <w:r w:rsidRPr="00FA3CFA">
        <w:rPr>
          <w:b/>
          <w:color w:val="FF0000"/>
          <w:sz w:val="20"/>
        </w:rPr>
        <w:t xml:space="preserve">Balik-Awit: </w:t>
      </w:r>
      <w:r>
        <w:rPr>
          <w:b/>
          <w:bCs/>
        </w:rPr>
        <w:t>Banal a Apostol</w:t>
      </w:r>
      <w:r w:rsidRPr="00F620B3">
        <w:rPr>
          <w:b/>
          <w:bCs/>
        </w:rPr>
        <w:t>, ipanalangin yu kami king Dios.</w:t>
      </w:r>
    </w:p>
    <w:p w14:paraId="0CDDB765" w14:textId="77777777" w:rsidR="00006C5E" w:rsidRPr="00003565" w:rsidRDefault="00006C5E">
      <w:pPr>
        <w:rPr>
          <w:szCs w:val="24"/>
        </w:rPr>
      </w:pPr>
      <w:r w:rsidRPr="00003565">
        <w:rPr>
          <w:szCs w:val="24"/>
        </w:rPr>
        <w:t xml:space="preserve">Ika, king kapamilatan ning obra ning Espiritu, </w:t>
      </w:r>
      <w:r w:rsidR="005D7556" w:rsidRPr="00003565">
        <w:rPr>
          <w:szCs w:val="24"/>
        </w:rPr>
        <w:t>telakad me ing mabilug a</w:t>
      </w:r>
      <w:r w:rsidRPr="00003565">
        <w:rPr>
          <w:szCs w:val="24"/>
        </w:rPr>
        <w:t xml:space="preserve"> Pisamban / </w:t>
      </w:r>
      <w:r w:rsidR="00E36DF3" w:rsidRPr="00003565">
        <w:rPr>
          <w:szCs w:val="24"/>
        </w:rPr>
        <w:t xml:space="preserve">– </w:t>
      </w:r>
      <w:r w:rsidRPr="00003565">
        <w:rPr>
          <w:szCs w:val="24"/>
        </w:rPr>
        <w:t>O Apóstol nang Kristo</w:t>
      </w:r>
      <w:r w:rsidR="00E36DF3" w:rsidRPr="00003565">
        <w:rPr>
          <w:szCs w:val="24"/>
        </w:rPr>
        <w:t xml:space="preserve">! </w:t>
      </w:r>
      <w:r w:rsidRPr="00003565">
        <w:rPr>
          <w:szCs w:val="24"/>
        </w:rPr>
        <w:t>/ Pagpalain me i Kristo king kilub na kapilanman.</w:t>
      </w:r>
    </w:p>
    <w:p w14:paraId="30D1445B" w14:textId="77777777" w:rsidR="00006C5E" w:rsidRPr="00003565" w:rsidRDefault="00006C5E">
      <w:pPr>
        <w:rPr>
          <w:szCs w:val="24"/>
        </w:rPr>
      </w:pPr>
      <w:r w:rsidRPr="00003565">
        <w:rPr>
          <w:szCs w:val="24"/>
        </w:rPr>
        <w:t xml:space="preserve">King pamagsiwal </w:t>
      </w:r>
      <w:r w:rsidR="00E36DF3" w:rsidRPr="00003565">
        <w:rPr>
          <w:szCs w:val="24"/>
        </w:rPr>
        <w:t xml:space="preserve">ning trumpeta </w:t>
      </w:r>
      <w:r w:rsidRPr="00003565">
        <w:rPr>
          <w:szCs w:val="24"/>
        </w:rPr>
        <w:t xml:space="preserve">ning turu, / </w:t>
      </w:r>
      <w:r w:rsidR="00E36DF3" w:rsidRPr="00003565">
        <w:rPr>
          <w:szCs w:val="24"/>
        </w:rPr>
        <w:t xml:space="preserve">giniba da ring Apostol </w:t>
      </w:r>
      <w:r w:rsidRPr="00003565">
        <w:rPr>
          <w:szCs w:val="24"/>
        </w:rPr>
        <w:t>ing eganaganang pamagdayew king dios-diosan, / papamangat king Kristo king alang angga.</w:t>
      </w:r>
    </w:p>
    <w:p w14:paraId="67382668" w14:textId="77777777" w:rsidR="00006C5E" w:rsidRPr="00003565" w:rsidRDefault="00006C5E">
      <w:pPr>
        <w:rPr>
          <w:szCs w:val="24"/>
        </w:rPr>
      </w:pPr>
      <w:r w:rsidRPr="00003565">
        <w:rPr>
          <w:szCs w:val="24"/>
        </w:rPr>
        <w:t>Ding Apostol, metung a malingad a komunidad, / talapamingwa ning kapayapan at memalen ning banua</w:t>
      </w:r>
      <w:r w:rsidR="00E36DF3" w:rsidRPr="00003565">
        <w:rPr>
          <w:szCs w:val="24"/>
        </w:rPr>
        <w:t xml:space="preserve">! </w:t>
      </w:r>
      <w:r w:rsidRPr="00003565">
        <w:rPr>
          <w:szCs w:val="24"/>
        </w:rPr>
        <w:t>/ Iligtas yu la king kasakitan / detang alang patugut a pupuri kekayu.</w:t>
      </w:r>
    </w:p>
    <w:p w14:paraId="70264B54" w14:textId="77777777" w:rsidR="001C129A" w:rsidRPr="00003565" w:rsidRDefault="001C129A" w:rsidP="001C129A">
      <w:pPr>
        <w:rPr>
          <w:b/>
        </w:rPr>
      </w:pPr>
      <w:r w:rsidRPr="00003565">
        <w:rPr>
          <w:b/>
          <w:color w:val="FF0000"/>
          <w:sz w:val="20"/>
        </w:rPr>
        <w:t xml:space="preserve">Balik-awit: </w:t>
      </w:r>
      <w:r w:rsidRPr="00003565">
        <w:rPr>
          <w:b/>
        </w:rPr>
        <w:t>Pekabanal a Trinidad, Dios mi, kaluwalhatian sa Keka!</w:t>
      </w:r>
    </w:p>
    <w:p w14:paraId="0824D6C5" w14:textId="77777777" w:rsidR="00006C5E" w:rsidRPr="00003565" w:rsidRDefault="00006C5E">
      <w:r w:rsidRPr="00003565">
        <w:rPr>
          <w:szCs w:val="24"/>
        </w:rPr>
        <w:t>Katlung-Metung, masalang-salanang Banal a Kataas-taasan, / metung king kalikasan, kaluwalhatian at luklukan, / Ibpa, Lalang ning eganagana</w:t>
      </w:r>
      <w:r w:rsidR="00E36DF3" w:rsidRPr="00003565">
        <w:rPr>
          <w:szCs w:val="24"/>
        </w:rPr>
        <w:t xml:space="preserve">, / </w:t>
      </w:r>
      <w:r w:rsidRPr="00003565">
        <w:rPr>
          <w:szCs w:val="24"/>
        </w:rPr>
        <w:t>Anak at Banal a Espiritu</w:t>
      </w:r>
      <w:r w:rsidR="00E36DF3" w:rsidRPr="00003565">
        <w:rPr>
          <w:szCs w:val="24"/>
        </w:rPr>
        <w:t xml:space="preserve">! </w:t>
      </w:r>
      <w:r w:rsidRPr="00003565">
        <w:rPr>
          <w:szCs w:val="24"/>
        </w:rPr>
        <w:t>/ Kanta-kanta ku la ding puri Mu anggang kapilanman.</w:t>
      </w:r>
    </w:p>
    <w:p w14:paraId="085003C9" w14:textId="77777777" w:rsidR="00766BE9" w:rsidRPr="00003565" w:rsidRDefault="00766BE9" w:rsidP="00766BE9">
      <w:pPr>
        <w:rPr>
          <w:b/>
        </w:rPr>
      </w:pPr>
      <w:r w:rsidRPr="00003565">
        <w:rPr>
          <w:b/>
          <w:color w:val="FF0000"/>
          <w:sz w:val="20"/>
        </w:rPr>
        <w:t xml:space="preserve">Balik-awit: </w:t>
      </w:r>
      <w:r w:rsidRPr="00003565">
        <w:rPr>
          <w:b/>
        </w:rPr>
        <w:t>Pekabanal a Indu ning Dios, iligtas mu kami.</w:t>
      </w:r>
    </w:p>
    <w:p w14:paraId="00ADDCB0" w14:textId="77777777" w:rsidR="00006C5E" w:rsidRDefault="00006C5E">
      <w:pPr>
        <w:rPr>
          <w:szCs w:val="24"/>
        </w:rPr>
      </w:pPr>
      <w:r w:rsidRPr="00003565">
        <w:rPr>
          <w:szCs w:val="24"/>
        </w:rPr>
        <w:t xml:space="preserve">Bilang metung a pekamarangal at pekamatas a luklukan, / </w:t>
      </w:r>
      <w:r w:rsidR="0026194E" w:rsidRPr="00003565">
        <w:rPr>
          <w:szCs w:val="24"/>
        </w:rPr>
        <w:t xml:space="preserve">itamu, O tau, </w:t>
      </w:r>
      <w:r w:rsidRPr="00003565">
        <w:rPr>
          <w:szCs w:val="24"/>
        </w:rPr>
        <w:t xml:space="preserve">alang patugut tamung kanta / king Indu ning Dios </w:t>
      </w:r>
      <w:r w:rsidR="0026194E" w:rsidRPr="00003565">
        <w:rPr>
          <w:szCs w:val="24"/>
        </w:rPr>
        <w:t xml:space="preserve">– </w:t>
      </w:r>
      <w:r w:rsidRPr="00003565">
        <w:rPr>
          <w:szCs w:val="24"/>
        </w:rPr>
        <w:t>ing metung mu, kaybat nang menganak</w:t>
      </w:r>
      <w:r w:rsidR="0026194E" w:rsidRPr="00003565">
        <w:rPr>
          <w:szCs w:val="24"/>
        </w:rPr>
        <w:t xml:space="preserve">, / </w:t>
      </w:r>
      <w:r w:rsidRPr="00003565">
        <w:rPr>
          <w:szCs w:val="24"/>
        </w:rPr>
        <w:t>a pareung Indu at Birhen.</w:t>
      </w:r>
    </w:p>
    <w:p w14:paraId="28F7F4ED" w14:textId="77777777" w:rsidR="00E12C13" w:rsidRPr="00003565" w:rsidRDefault="00E12C13"/>
    <w:p w14:paraId="4B7BE949" w14:textId="77777777" w:rsidR="00006C5E" w:rsidRPr="00003565" w:rsidRDefault="00006C5E">
      <w:r w:rsidRPr="00003565">
        <w:rPr>
          <w:b/>
          <w:color w:val="FF0000"/>
          <w:sz w:val="20"/>
        </w:rPr>
        <w:t xml:space="preserve">Irmos ning Maragul a Canon: </w:t>
      </w:r>
      <w:r w:rsidRPr="00003565">
        <w:t xml:space="preserve">Ninu ing pupurianan da ring alagad ning banua, / at </w:t>
      </w:r>
      <w:r w:rsidRPr="00003565">
        <w:rPr>
          <w:i/>
        </w:rPr>
        <w:t xml:space="preserve">king Ninu </w:t>
      </w:r>
      <w:r w:rsidRPr="00003565">
        <w:t>manginginig la ring Kerubin at Seraphin, / ing eganaganang mangisnawa at melalang, / magkanta la, magpuri / at itas de ing Keyang ligaya anggang king alang angga!</w:t>
      </w:r>
    </w:p>
    <w:p w14:paraId="6BB17BE8" w14:textId="77777777" w:rsidR="00006C5E" w:rsidRPr="00003565" w:rsidRDefault="00006C5E">
      <w:r w:rsidRPr="00003565">
        <w:lastRenderedPageBreak/>
        <w:t>Maawa ka kanaku, O Mananggalang, a mekasala; / ibalik me ing isip ku king pamagsisi; / tanggapan mu aku, a magsisi, at maawa ka king sisigaw: / 'Mekasala ku king arapan Mu, iligtas mu aku; / mekasala ku, maawa ka kanaku!'</w:t>
      </w:r>
    </w:p>
    <w:p w14:paraId="12EB6879" w14:textId="77777777" w:rsidR="00006C5E" w:rsidRPr="00003565" w:rsidRDefault="00006C5E">
      <w:r w:rsidRPr="00003565">
        <w:t xml:space="preserve">I Elias a Charioteer, / kaybat nang sinake king karwahe da ring birtud, / misan anti yang tinas king banua / babo </w:t>
      </w:r>
      <w:r w:rsidRPr="00003565">
        <w:rPr>
          <w:i/>
        </w:rPr>
        <w:t xml:space="preserve">ning </w:t>
      </w:r>
      <w:r w:rsidRPr="00003565">
        <w:t>sablang bage king yatu; / pagnilayan mu, O kaladua ku, ing kayang pamanyampa.</w:t>
      </w:r>
    </w:p>
    <w:p w14:paraId="6C13A0BA" w14:textId="77777777" w:rsidR="00006C5E" w:rsidRPr="00003565" w:rsidRDefault="00006C5E">
      <w:r w:rsidRPr="00003565">
        <w:t xml:space="preserve">Ing agus ning Jordan, uli ning pakalulu nang Elias, / misan tinuknang para kang Eliseus / king pareung </w:t>
      </w:r>
      <w:r w:rsidRPr="00003565">
        <w:rPr>
          <w:i/>
        </w:rPr>
        <w:t xml:space="preserve">pampang; </w:t>
      </w:r>
      <w:r w:rsidRPr="00003565">
        <w:t>/ dapot ika, O kaladua ku, eka mekiabe king grasya a ita / uli ning kakulangan mung pamanibala king sarili.</w:t>
      </w:r>
    </w:p>
    <w:p w14:paraId="4809F74E" w14:textId="77777777" w:rsidR="00006C5E" w:rsidRPr="00003565" w:rsidRDefault="00006C5E">
      <w:pPr>
        <w:rPr>
          <w:szCs w:val="24"/>
        </w:rPr>
      </w:pPr>
      <w:r w:rsidRPr="00003565">
        <w:rPr>
          <w:szCs w:val="24"/>
        </w:rPr>
        <w:t>I Elisha, inyang mekatanggap ya king pakalulu nang Elias, mekatanggap yang masagana a grasya ibat king Dios; dapot ika, O kaladua ku, eka mekiabe king grasyang ita uli ning kakulangan mu king pamipigil sarili.</w:t>
      </w:r>
    </w:p>
    <w:p w14:paraId="41614F5E" w14:textId="77777777" w:rsidR="00006C5E" w:rsidRPr="00003565" w:rsidRDefault="00006C5E">
      <w:r w:rsidRPr="00003565">
        <w:t xml:space="preserve">Ing babai ning Shunem kanita / malugud neng tinggap ing matulid a tau; / dapot ika, O kaladua, e me tinggap king bale mu / ing dayu o ing maglakbe; / uli na niti, itabi da ka king palasyu </w:t>
      </w:r>
      <w:r w:rsidR="00844CA9" w:rsidRPr="00003565">
        <w:t>kabang kakiyak ka</w:t>
      </w:r>
      <w:r w:rsidRPr="00003565">
        <w:t>.</w:t>
      </w:r>
    </w:p>
    <w:p w14:paraId="4D2E8F6E" w14:textId="77777777" w:rsidR="00006C5E" w:rsidRPr="00003565" w:rsidRDefault="00006C5E">
      <w:r w:rsidRPr="00003565">
        <w:t xml:space="preserve">Ika, kaluluwang kaluluha, parati mung / inigaya ing marusing a ugali nang Hyiezus; / isakwil me ing lugud na king pera, agyang king katwa mu na, / at iwasan me ing api ning Gehenna, / kapamilatan </w:t>
      </w:r>
      <w:r w:rsidRPr="00003565">
        <w:rPr>
          <w:i/>
        </w:rPr>
        <w:t>ning pamaglayu</w:t>
      </w:r>
      <w:r w:rsidRPr="00003565">
        <w:t xml:space="preserve"> karing marok mung dapat.</w:t>
      </w:r>
    </w:p>
    <w:p w14:paraId="0E415757" w14:textId="77777777" w:rsidR="00006C5E" w:rsidRPr="00003565" w:rsidRDefault="00006C5E">
      <w:r w:rsidRPr="00003565">
        <w:t xml:space="preserve">O kaladua, uling menginggit kang Uzziah, / daralan me ing ketang lepra na king kilub mu makadwa, / uling isipan me ing e ustu at gagawan me ing labag king batas. / Biyayan </w:t>
      </w:r>
      <w:r w:rsidRPr="00003565">
        <w:rPr>
          <w:i/>
        </w:rPr>
        <w:t xml:space="preserve">me </w:t>
      </w:r>
      <w:r w:rsidRPr="00003565">
        <w:t>ing tatalnan mu, / at magbalik ka king pamagsisi.</w:t>
      </w:r>
    </w:p>
    <w:p w14:paraId="7BC0590D" w14:textId="77777777" w:rsidR="00006C5E" w:rsidRPr="00003565" w:rsidRDefault="00006C5E">
      <w:r w:rsidRPr="00003565">
        <w:t>O kaladua, dimdam mu la ding tau ning Niniwe, / a nagpakitawid king Dios king sakut at abu; / e me sinunud ing alimbawa da, dapot pepakit kang mas matigik kesa king sabla / a mekasala bayu at kaibat ning Kautusan.</w:t>
      </w:r>
    </w:p>
    <w:p w14:paraId="1D254D9F" w14:textId="77777777" w:rsidR="00006C5E" w:rsidRPr="00003565" w:rsidRDefault="00006C5E">
      <w:r w:rsidRPr="00003565">
        <w:t>Dindam me, O kaladua, ing tungkul kang Jeremias, / a king metung a balon a mitmu burak, minaus ya king siudad ning Sion / kabang kakiyak at menintun lua; / alilan me ing bie na ning pamagluksa, at miligtas ka.</w:t>
      </w:r>
    </w:p>
    <w:p w14:paraId="3B1F9704" w14:textId="77777777" w:rsidR="00006C5E" w:rsidRPr="00003565" w:rsidRDefault="00006C5E">
      <w:r w:rsidRPr="00003565">
        <w:t xml:space="preserve">I Jonas tinakas ya papuntang Tarsis, / uling abalu na ing pamagbalik-loob da reng taga-Nineve: / uling balu na, bilang propeta, ing pakalulu ning Dios, / </w:t>
      </w:r>
      <w:r w:rsidRPr="00003565">
        <w:rPr>
          <w:i/>
        </w:rPr>
        <w:t xml:space="preserve">at </w:t>
      </w:r>
      <w:r w:rsidRPr="00003565">
        <w:t>uli na niti sinlagan yang sigasig, / ban e maging e tutu ing propesiya.</w:t>
      </w:r>
    </w:p>
    <w:p w14:paraId="45F14E84" w14:textId="77777777" w:rsidR="004B6698" w:rsidRPr="00003565" w:rsidRDefault="004B6698">
      <w:pPr>
        <w:rPr>
          <w:szCs w:val="24"/>
        </w:rPr>
      </w:pPr>
      <w:r w:rsidRPr="00003565">
        <w:rPr>
          <w:szCs w:val="24"/>
        </w:rPr>
        <w:t>Dindam mu na, O kaladua, / nung makananu i Daniel king kweba pinatahimik na la ding asbuk da ring animal; / abalu mu nung makananu ding kayanakan a kayabe nang Azariah / pematda de ing mapaling api ning pugun king kapamilatan ning karelang kasalpantayanan.</w:t>
      </w:r>
    </w:p>
    <w:p w14:paraId="555E0487" w14:textId="77777777" w:rsidR="00006C5E" w:rsidRPr="00003565" w:rsidRDefault="00006C5E">
      <w:r w:rsidRPr="00003565">
        <w:t xml:space="preserve">Manibat king Matuang Tipan / inarap ku la ngan deni keka, O kaladua, bilang alimbawa; / alilan mu la ding matulid karing karelang gawang makabandi, / dapot, king kabaligtaran, iwasan </w:t>
      </w:r>
      <w:r w:rsidRPr="00003565">
        <w:rPr>
          <w:i/>
        </w:rPr>
        <w:t>mu</w:t>
      </w:r>
      <w:r w:rsidRPr="00003565">
        <w:t xml:space="preserve"> / </w:t>
      </w:r>
      <w:r w:rsidRPr="00003565">
        <w:rPr>
          <w:i/>
        </w:rPr>
        <w:t>ding kasalanan da ring marok</w:t>
      </w:r>
      <w:r w:rsidRPr="00003565">
        <w:t>.</w:t>
      </w:r>
    </w:p>
    <w:p w14:paraId="12E0A270" w14:textId="77777777" w:rsidR="00006C5E" w:rsidRPr="00003565" w:rsidRDefault="00D17859" w:rsidP="001C5828">
      <w:r w:rsidRPr="00003565">
        <w:t>Makatwirang Manatbus, maawa Ka / at iligtas Mu ku king api at parusa / a dapat kung tiisan king hustisya king pamag-ukom: / dinan Mu kung ginhawa bayu ing wakas, / uli ning kabaitan at pamagsisi.</w:t>
      </w:r>
    </w:p>
    <w:p w14:paraId="4EC44BAC" w14:textId="77777777" w:rsidR="00006C5E" w:rsidRPr="00003565" w:rsidRDefault="0040248B">
      <w:r w:rsidRPr="00003565">
        <w:rPr>
          <w:szCs w:val="24"/>
        </w:rPr>
        <w:t xml:space="preserve">Kalupa ning mapanako, gágáwâ ku Keka: 'Iganaka </w:t>
      </w:r>
      <w:r w:rsidRPr="00003565">
        <w:rPr>
          <w:i/>
          <w:szCs w:val="24"/>
        </w:rPr>
        <w:t>Mu ku!</w:t>
      </w:r>
      <w:r w:rsidRPr="00003565">
        <w:rPr>
          <w:szCs w:val="24"/>
        </w:rPr>
        <w:t xml:space="preserve">' / Kalupa nang Pedro, mákikiyak kung masákit. / 'Patawaran Mu ku, Tagapagligtas,' gágáwâ ku kalupa ning maningil buwis, / mágpatulu kung lua kalupa ning maling babai; / tanggapan Me ing pámangiyak ku, / anti </w:t>
      </w:r>
      <w:r w:rsidRPr="00003565">
        <w:rPr>
          <w:i/>
          <w:szCs w:val="24"/>
        </w:rPr>
        <w:t>ing gewa Mu</w:t>
      </w:r>
      <w:r w:rsidRPr="00003565">
        <w:rPr>
          <w:szCs w:val="24"/>
        </w:rPr>
        <w:t xml:space="preserve"> kanitang babaying Cananeo.</w:t>
      </w:r>
    </w:p>
    <w:p w14:paraId="5B97ED09" w14:textId="77777777" w:rsidR="00006C5E" w:rsidRPr="00003565" w:rsidRDefault="00006C5E">
      <w:r w:rsidRPr="00003565">
        <w:t>Pápagaling Mu ing mabúlung sugat, Sálba, / ning mapagkumbabang kaladua ku, O bukud mung Pángulu, / ilápit Mu kaku ing panulu, at laru, at alak – ding gawa ning pámagsisi, / pámagsisi a maki-áyus.</w:t>
      </w:r>
    </w:p>
    <w:p w14:paraId="6E6D4D28" w14:textId="77777777" w:rsidR="00006C5E" w:rsidRPr="00003565" w:rsidRDefault="00006C5E">
      <w:r w:rsidRPr="00003565">
        <w:t xml:space="preserve">Aku man, gagayan ke ing babaying Cananeo: / 'Maawa ka kanaku,' gulisak ku king Anak nang David; / tatagkilan </w:t>
      </w:r>
      <w:r w:rsidRPr="00003565">
        <w:rPr>
          <w:i/>
        </w:rPr>
        <w:t>ke ing laylayan ning Keang imalan</w:t>
      </w:r>
      <w:r w:rsidRPr="00003565">
        <w:t>, anti ing babaying mamagus daya, / kakiyak ku, anti ri Marta at Maria kang Lazaro.</w:t>
      </w:r>
    </w:p>
    <w:p w14:paraId="7235DE08" w14:textId="77777777" w:rsidR="00006C5E" w:rsidRPr="00003565" w:rsidRDefault="00006C5E">
      <w:pPr>
        <w:rPr>
          <w:szCs w:val="24"/>
        </w:rPr>
      </w:pPr>
      <w:r w:rsidRPr="00003565">
        <w:rPr>
          <w:szCs w:val="24"/>
        </w:rPr>
        <w:lastRenderedPageBreak/>
        <w:t>Ibubuhus ku ing banga ning alabastro ning lua / anti mong mirra king Buntuk Mu</w:t>
      </w:r>
      <w:r w:rsidR="0052200F" w:rsidRPr="00003565">
        <w:rPr>
          <w:szCs w:val="24"/>
        </w:rPr>
        <w:t xml:space="preserve">, </w:t>
      </w:r>
      <w:r w:rsidRPr="00003565">
        <w:rPr>
          <w:szCs w:val="24"/>
        </w:rPr>
        <w:t>Manatbus, / sisiguk ku Keka, anti ing maling babai a manintun pakalulu, / iyampang ku ing kakung pamamaniklawa at maniawad / ban tanggapan ku ing kapatawaran.</w:t>
      </w:r>
    </w:p>
    <w:p w14:paraId="1793C555" w14:textId="77777777" w:rsidR="00006C5E" w:rsidRPr="00003565" w:rsidRDefault="00006C5E" w:rsidP="001C5828">
      <w:r w:rsidRPr="00003565">
        <w:t>Lipat ning alang ninuman a mekasala king Arapan Mu anti kanaku, tanggapan Mu ku mu naman, O Malunus a Mananggalang, king takut ning metung a magbalik-loob at manaus king lugud: 'Mekasala ku king Arapan Mu kabud, meging makasalanan ku; lunusan Mu ku!'</w:t>
      </w:r>
    </w:p>
    <w:p w14:paraId="1B05FB10" w14:textId="77777777" w:rsidR="00006C5E" w:rsidRPr="00003565" w:rsidRDefault="00006C5E">
      <w:r w:rsidRPr="00003565">
        <w:t>Mipakita Kang pakalulu, Tagapagligtas, karing lelangan Mu / at paintunan Mu, antimong Pastul, ing naliliwas a tupa; / iligtas me ing maliliwas king lobo; / gawan mu kung kordero / king pastulan ning kawan Mu.</w:t>
      </w:r>
    </w:p>
    <w:p w14:paraId="4F7D5C98" w14:textId="77777777" w:rsidR="00006C5E" w:rsidRPr="00003565" w:rsidRDefault="00006C5E">
      <w:r w:rsidRPr="00003565">
        <w:t xml:space="preserve">Potang lukluk Ka bilang Maupawang Hues / at ipabalu Me ing Makapangilabut mung Kaluwalhatian, O Kristo, / – oh, nanu </w:t>
      </w:r>
      <w:r w:rsidRPr="00003565">
        <w:rPr>
          <w:i/>
        </w:rPr>
        <w:t xml:space="preserve">ing </w:t>
      </w:r>
      <w:r w:rsidRPr="00003565">
        <w:t xml:space="preserve">takut kanita </w:t>
      </w:r>
      <w:r w:rsidRPr="00003565">
        <w:rPr>
          <w:i/>
        </w:rPr>
        <w:t xml:space="preserve">ibat </w:t>
      </w:r>
      <w:r w:rsidRPr="00003565">
        <w:t>king susulung pugun / para karing sablang tatakut king E na Apasensyan mung Pamanusga!</w:t>
      </w:r>
    </w:p>
    <w:p w14:paraId="17560D83" w14:textId="77777777" w:rsidR="001C129A" w:rsidRPr="00003565" w:rsidRDefault="001C129A" w:rsidP="001C129A">
      <w:pPr>
        <w:rPr>
          <w:b/>
        </w:rPr>
      </w:pPr>
      <w:r w:rsidRPr="00003565">
        <w:rPr>
          <w:b/>
          <w:color w:val="FF0000"/>
          <w:sz w:val="20"/>
        </w:rPr>
        <w:t xml:space="preserve">Balik-awit: </w:t>
      </w:r>
      <w:r w:rsidRPr="00003565">
        <w:rPr>
          <w:b/>
        </w:rPr>
        <w:t>Kagalang-galang Indung Maria, ipanalangin mu kami king Dios.</w:t>
      </w:r>
    </w:p>
    <w:p w14:paraId="5B510958" w14:textId="77777777" w:rsidR="00006C5E" w:rsidRPr="00003565" w:rsidRDefault="003A0A75">
      <w:r w:rsidRPr="00003565">
        <w:rPr>
          <w:szCs w:val="24"/>
        </w:rPr>
        <w:t>Ima ning E Malapit a Sala, kaibat nang ilaw kanita, / pinalaya na ka king dalumdum da ring hilig; / inya, kaibat mung tinggap ing Espiritu ning grasya, / ilaw mu la, Maria, / detang pupurian da ka king kasalpantayanan.</w:t>
      </w:r>
    </w:p>
    <w:p w14:paraId="4EE05BFF" w14:textId="77777777" w:rsidR="001C129A" w:rsidRPr="00003565" w:rsidRDefault="001C129A" w:rsidP="001C129A">
      <w:pPr>
        <w:rPr>
          <w:b/>
        </w:rPr>
      </w:pPr>
      <w:r w:rsidRPr="00003565">
        <w:rPr>
          <w:b/>
          <w:color w:val="FF0000"/>
          <w:sz w:val="20"/>
        </w:rPr>
        <w:t xml:space="preserve">Balik-awit: </w:t>
      </w:r>
      <w:r w:rsidRPr="00003565">
        <w:rPr>
          <w:b/>
        </w:rPr>
        <w:t>Kagalang-galang Indung Maria, ipanalangin mu kami king Dios.</w:t>
      </w:r>
    </w:p>
    <w:p w14:paraId="1036161D" w14:textId="77777777" w:rsidR="00006C5E" w:rsidRPr="00003565" w:rsidRDefault="00006C5E">
      <w:r w:rsidRPr="00003565">
        <w:rPr>
          <w:szCs w:val="24"/>
        </w:rPr>
        <w:t xml:space="preserve">King pamakakit na king bayung milagru keka, O Indu, / </w:t>
      </w:r>
      <w:r w:rsidR="001D63DF" w:rsidRPr="00003565">
        <w:rPr>
          <w:szCs w:val="24"/>
        </w:rPr>
        <w:t xml:space="preserve">ing banal </w:t>
      </w:r>
      <w:r w:rsidRPr="00003565">
        <w:rPr>
          <w:szCs w:val="24"/>
        </w:rPr>
        <w:t xml:space="preserve">a Zosima </w:t>
      </w:r>
      <w:r w:rsidR="001D63DF" w:rsidRPr="00003565">
        <w:rPr>
          <w:szCs w:val="24"/>
        </w:rPr>
        <w:t>tutu yang mengabaliw</w:t>
      </w:r>
      <w:r w:rsidRPr="00003565">
        <w:rPr>
          <w:szCs w:val="24"/>
        </w:rPr>
        <w:t xml:space="preserve">, / uling </w:t>
      </w:r>
      <w:r w:rsidR="001D63DF" w:rsidRPr="00003565">
        <w:rPr>
          <w:szCs w:val="24"/>
        </w:rPr>
        <w:t>ikit ne ing</w:t>
      </w:r>
      <w:r w:rsidRPr="00003565">
        <w:rPr>
          <w:szCs w:val="24"/>
        </w:rPr>
        <w:t xml:space="preserve"> Anghel king laman, / at mepnu ya king pamigunyat, / a magpuri kang Kristo king alang angga.</w:t>
      </w:r>
    </w:p>
    <w:p w14:paraId="05FB0D29" w14:textId="77777777" w:rsidR="00766BE9" w:rsidRPr="00003565" w:rsidRDefault="00766BE9" w:rsidP="00766BE9">
      <w:pPr>
        <w:rPr>
          <w:b/>
        </w:rPr>
      </w:pPr>
      <w:r w:rsidRPr="00003565">
        <w:rPr>
          <w:b/>
          <w:color w:val="FF0000"/>
          <w:sz w:val="20"/>
        </w:rPr>
        <w:t xml:space="preserve">Balik-balik: </w:t>
      </w:r>
      <w:r w:rsidRPr="00003565">
        <w:rPr>
          <w:b/>
        </w:rPr>
        <w:t>Kagalang-galang a Ibpa Andres, ipanalangin mu kami king Dios.</w:t>
      </w:r>
    </w:p>
    <w:p w14:paraId="0B34A155" w14:textId="77777777" w:rsidR="00006C5E" w:rsidRPr="00003565" w:rsidRDefault="00006C5E">
      <w:r w:rsidRPr="00003565">
        <w:rPr>
          <w:szCs w:val="24"/>
        </w:rPr>
        <w:t>Uling atin kang katapangan king arapan ning Ginu, / Andres, banal a puri ning Crete</w:t>
      </w:r>
      <w:r w:rsidR="00C27AB9" w:rsidRPr="00003565">
        <w:rPr>
          <w:szCs w:val="24"/>
        </w:rPr>
        <w:t xml:space="preserve">! </w:t>
      </w:r>
      <w:r w:rsidRPr="00003565">
        <w:rPr>
          <w:szCs w:val="24"/>
        </w:rPr>
        <w:t xml:space="preserve">/ Manalangin ka para aku ngeni, </w:t>
      </w:r>
      <w:r w:rsidR="00C27AB9" w:rsidRPr="00003565">
        <w:rPr>
          <w:szCs w:val="24"/>
        </w:rPr>
        <w:t xml:space="preserve">kapamilatan da ring </w:t>
      </w:r>
      <w:r w:rsidRPr="00003565">
        <w:rPr>
          <w:szCs w:val="24"/>
        </w:rPr>
        <w:t xml:space="preserve">kekang panalangin, / makatakas karing gapus ning kasamaan; / Mamanhik </w:t>
      </w:r>
      <w:r w:rsidRPr="00003565">
        <w:rPr>
          <w:i/>
          <w:szCs w:val="24"/>
        </w:rPr>
        <w:t xml:space="preserve">ku </w:t>
      </w:r>
      <w:r w:rsidRPr="00003565">
        <w:rPr>
          <w:szCs w:val="24"/>
        </w:rPr>
        <w:t>keka, talaturu ning pamagsisi / at ligaya da ring banal!</w:t>
      </w:r>
    </w:p>
    <w:p w14:paraId="7D1DFFA2" w14:textId="77777777" w:rsidR="001C129A" w:rsidRPr="00003565" w:rsidRDefault="001C129A" w:rsidP="001C129A">
      <w:pPr>
        <w:rPr>
          <w:b/>
        </w:rPr>
      </w:pPr>
      <w:r w:rsidRPr="00003565">
        <w:rPr>
          <w:b/>
          <w:color w:val="FF0000"/>
          <w:sz w:val="20"/>
        </w:rPr>
        <w:t xml:space="preserve">Balik-balik: </w:t>
      </w:r>
      <w:r w:rsidRPr="00003565">
        <w:rPr>
          <w:b/>
        </w:rPr>
        <w:t>Pagpalan ta ya ing Ibpa, at ing Anak, at ing Banal a Espiritu, ing Ginu.</w:t>
      </w:r>
    </w:p>
    <w:p w14:paraId="02E4EE2E" w14:textId="77777777" w:rsidR="00006C5E" w:rsidRPr="00003565" w:rsidRDefault="00006C5E">
      <w:r w:rsidRPr="00003565">
        <w:rPr>
          <w:szCs w:val="24"/>
        </w:rPr>
        <w:t>Ibpa a alang umpisa, Anak a kapante-kabilanggan, / Mayap a Manalese, Espiritung Matulid</w:t>
      </w:r>
      <w:r w:rsidR="00DD3DB8" w:rsidRPr="00003565">
        <w:rPr>
          <w:szCs w:val="24"/>
        </w:rPr>
        <w:t xml:space="preserve">; </w:t>
      </w:r>
      <w:r w:rsidRPr="00003565">
        <w:rPr>
          <w:szCs w:val="24"/>
        </w:rPr>
        <w:t xml:space="preserve">/ Pengari ning Salita ning Dios, / Ing Salita ning Ibpa a alang umpisa, / Espiritung Mabie at Malalang, / </w:t>
      </w:r>
      <w:r w:rsidRPr="00003565">
        <w:t>Katlung-isa at Metung, kaasian mu ku.</w:t>
      </w:r>
    </w:p>
    <w:p w14:paraId="239205CC" w14:textId="77777777" w:rsidR="00006C5E" w:rsidRPr="00003565" w:rsidRDefault="00006C5E">
      <w:r w:rsidRPr="00003565">
        <w:rPr>
          <w:b/>
        </w:rPr>
        <w:t xml:space="preserve">At ngeni, O Indu ning Dios: </w:t>
      </w:r>
      <w:r w:rsidR="000C39A4" w:rsidRPr="00003565">
        <w:rPr>
          <w:szCs w:val="24"/>
        </w:rPr>
        <w:t>Antimo ibat king lilang tela, O Pekadalisay, / metung a malutung balabal ning isip—ing laman nang Emmanuel / milala ya kilub ning Kekang sinapupunan; / inya tutu da Kang parangalan, O Indu ning Dios.</w:t>
      </w:r>
    </w:p>
    <w:p w14:paraId="33F52799" w14:textId="77777777" w:rsidR="00006C5E" w:rsidRPr="00003565" w:rsidRDefault="00006C5E">
      <w:pPr>
        <w:rPr>
          <w:b/>
        </w:rPr>
      </w:pPr>
      <w:r w:rsidRPr="00003565">
        <w:rPr>
          <w:b/>
        </w:rPr>
        <w:t>Dadalangin ta ya, babasbasan ta ya at sasamban ing Ginu, kakanta kareng</w:t>
      </w:r>
      <w:r w:rsidRPr="00003565">
        <w:rPr>
          <w:b/>
          <w:i/>
        </w:rPr>
        <w:t xml:space="preserve"> kayang </w:t>
      </w:r>
      <w:r w:rsidRPr="00003565">
        <w:rPr>
          <w:b/>
        </w:rPr>
        <w:t xml:space="preserve">kapurian at papamangat </w:t>
      </w:r>
      <w:r w:rsidRPr="00003565">
        <w:rPr>
          <w:b/>
          <w:i/>
        </w:rPr>
        <w:t xml:space="preserve">keya </w:t>
      </w:r>
      <w:r w:rsidRPr="00003565">
        <w:rPr>
          <w:b/>
        </w:rPr>
        <w:t>anggang king alang angga.</w:t>
      </w:r>
    </w:p>
    <w:p w14:paraId="5EFCE3CF" w14:textId="77777777" w:rsidR="00006C5E" w:rsidRPr="00003565" w:rsidRDefault="00006C5E">
      <w:r w:rsidRPr="00003565">
        <w:rPr>
          <w:b/>
          <w:color w:val="FF0000"/>
          <w:sz w:val="20"/>
        </w:rPr>
        <w:t xml:space="preserve">Irmos: </w:t>
      </w:r>
      <w:r w:rsidR="00E12C13" w:rsidRPr="00003565">
        <w:t xml:space="preserve">Ninu ing pupurianan da ring banal a kerubin, / at </w:t>
      </w:r>
      <w:r w:rsidR="00E12C13" w:rsidRPr="00003565">
        <w:rPr>
          <w:i/>
        </w:rPr>
        <w:t xml:space="preserve">king </w:t>
      </w:r>
      <w:r w:rsidR="00E12C13" w:rsidRPr="00003565">
        <w:t>arapan na ning ninu ing mangalgal la ring cherubin at seraphim, / ing sablang makasingap at lelangan / magkanta la, magpuri / at itas de ing Kanya para king alang angga!</w:t>
      </w:r>
    </w:p>
    <w:p w14:paraId="26BC6420" w14:textId="77777777" w:rsidR="006E35A2" w:rsidRPr="00003565" w:rsidRDefault="006E35A2">
      <w:pPr>
        <w:rPr>
          <w:b/>
          <w:color w:val="FF0000"/>
          <w:sz w:val="20"/>
        </w:rPr>
      </w:pPr>
      <w:r w:rsidRPr="00003565">
        <w:rPr>
          <w:b/>
          <w:color w:val="FF0000"/>
          <w:sz w:val="20"/>
        </w:rPr>
        <w:t>At kakanta mi ya ing Himno ning Pekabanal a Theotokos.</w:t>
      </w:r>
    </w:p>
    <w:p w14:paraId="2459F6FE" w14:textId="77777777" w:rsidR="00006C5E" w:rsidRPr="00003565" w:rsidRDefault="00006C5E" w:rsidP="00D60FB1">
      <w:pPr>
        <w:pStyle w:val="Heading3"/>
      </w:pPr>
      <w:r w:rsidRPr="00003565">
        <w:t>Trisagion, tono 8</w:t>
      </w:r>
      <w:r w:rsidR="00304D0B">
        <w:t>.</w:t>
      </w:r>
      <w:r w:rsidR="00304D0B">
        <w:br/>
      </w:r>
      <w:r w:rsidRPr="00003565">
        <w:t>Dalit 9</w:t>
      </w:r>
    </w:p>
    <w:p w14:paraId="2A65402C" w14:textId="77777777" w:rsidR="00006C5E" w:rsidRPr="00003565" w:rsidRDefault="00006C5E">
      <w:r w:rsidRPr="00003565">
        <w:rPr>
          <w:b/>
          <w:color w:val="FF0000"/>
          <w:sz w:val="20"/>
        </w:rPr>
        <w:t xml:space="preserve">Irmos: </w:t>
      </w:r>
      <w:r w:rsidRPr="00003565">
        <w:t>King katutuan, ipinagtapat mi Ka ing Ima ning Dios / ikami a selalba Mu, O Purung Birhen, / paparangalan Ka mi kayabe da ring pulu da ring espiritung alang laman.</w:t>
      </w:r>
    </w:p>
    <w:p w14:paraId="095B9FEB" w14:textId="77777777" w:rsidR="00F446EB" w:rsidRPr="00A64EB1" w:rsidRDefault="00F446EB" w:rsidP="00F446EB">
      <w:pPr>
        <w:tabs>
          <w:tab w:val="clear" w:pos="9639"/>
          <w:tab w:val="right" w:pos="9072"/>
        </w:tabs>
        <w:rPr>
          <w:b/>
          <w:bCs/>
        </w:rPr>
      </w:pPr>
      <w:r w:rsidRPr="00FA3CFA">
        <w:rPr>
          <w:b/>
          <w:color w:val="FF0000"/>
          <w:sz w:val="20"/>
        </w:rPr>
        <w:t xml:space="preserve">Koreo: </w:t>
      </w:r>
      <w:r>
        <w:rPr>
          <w:b/>
          <w:bCs/>
        </w:rPr>
        <w:t>Banal a Apostoles</w:t>
      </w:r>
      <w:r w:rsidRPr="00F620B3">
        <w:rPr>
          <w:b/>
          <w:bCs/>
        </w:rPr>
        <w:t>, ipanalangin yu kami king Dios.</w:t>
      </w:r>
    </w:p>
    <w:p w14:paraId="1B12BC3C" w14:textId="77777777" w:rsidR="00006C5E" w:rsidRPr="00003565" w:rsidRDefault="00C27AB9">
      <w:pPr>
        <w:rPr>
          <w:szCs w:val="24"/>
        </w:rPr>
      </w:pPr>
      <w:r w:rsidRPr="00003565">
        <w:rPr>
          <w:szCs w:val="24"/>
        </w:rPr>
        <w:t xml:space="preserve">Linto </w:t>
      </w:r>
      <w:r w:rsidR="00006C5E" w:rsidRPr="00003565">
        <w:rPr>
          <w:szCs w:val="24"/>
        </w:rPr>
        <w:t>kayung anti mong sibul ning ilug ning kaligtasan, / pasibugan ye ing kaladua ku, a pagal</w:t>
      </w:r>
      <w:r w:rsidRPr="00003565">
        <w:rPr>
          <w:szCs w:val="24"/>
        </w:rPr>
        <w:t xml:space="preserve"> king makasalanang </w:t>
      </w:r>
      <w:r w:rsidR="00006C5E" w:rsidRPr="00003565">
        <w:rPr>
          <w:szCs w:val="24"/>
        </w:rPr>
        <w:t xml:space="preserve">kau, </w:t>
      </w:r>
      <w:r w:rsidRPr="00003565">
        <w:rPr>
          <w:szCs w:val="24"/>
        </w:rPr>
        <w:t>/ O Apóstol!</w:t>
      </w:r>
    </w:p>
    <w:p w14:paraId="38CC16AD" w14:textId="77777777" w:rsidR="00006C5E" w:rsidRPr="00003565" w:rsidRDefault="00006C5E">
      <w:r w:rsidRPr="00003565">
        <w:t>Kabang lulutang ku king kalalalam ning kapahamakan, / at atyu na ku lalam ding alun, / king wanan Mu, O Ginu, / iligtas Mu ku anti mo ing pamagligtas Mu kang Pedro.</w:t>
      </w:r>
    </w:p>
    <w:p w14:paraId="088EAC44" w14:textId="77777777" w:rsidR="00006C5E" w:rsidRPr="00003565" w:rsidRDefault="00006C5E">
      <w:r w:rsidRPr="00003565">
        <w:lastRenderedPageBreak/>
        <w:t xml:space="preserve">Sana, </w:t>
      </w:r>
      <w:r w:rsidRPr="00003565">
        <w:rPr>
          <w:i/>
        </w:rPr>
        <w:t xml:space="preserve">antimo </w:t>
      </w:r>
      <w:r w:rsidRPr="00003565">
        <w:t>king asin da ring kekayung masanting a turu, patuyuan ye ing buluk ning isip ku, at itabug ye ing dalumdum ning kamangmangan.</w:t>
      </w:r>
    </w:p>
    <w:p w14:paraId="64734FC5" w14:textId="77777777" w:rsidR="00766BE9" w:rsidRPr="00003565" w:rsidRDefault="00766BE9" w:rsidP="00766BE9">
      <w:pPr>
        <w:rPr>
          <w:b/>
        </w:rPr>
      </w:pPr>
      <w:r w:rsidRPr="00003565">
        <w:rPr>
          <w:b/>
          <w:color w:val="FF0000"/>
          <w:sz w:val="20"/>
        </w:rPr>
        <w:t xml:space="preserve">Balik-balik: </w:t>
      </w:r>
      <w:r w:rsidRPr="00003565">
        <w:rPr>
          <w:b/>
        </w:rPr>
        <w:t>Pekabanal a Indu ning Dios, iligtas mu kami.</w:t>
      </w:r>
    </w:p>
    <w:p w14:paraId="36C812B5" w14:textId="77777777" w:rsidR="00006C5E" w:rsidRPr="00003565" w:rsidRDefault="00006C5E">
      <w:r w:rsidRPr="00003565">
        <w:t>Bilang Indu ning Tula, / dinan mu kung lua, O Ginang Makapangyarihan, / nung kapamilatan na ning akakit ku ing banal a pakalma / king Aldong daratang.</w:t>
      </w:r>
    </w:p>
    <w:p w14:paraId="348270F0" w14:textId="77777777" w:rsidR="00006C5E" w:rsidRPr="00003565" w:rsidRDefault="00006C5E" w:rsidP="00FA3CFA">
      <w:pPr>
        <w:pStyle w:val="Heading4"/>
      </w:pPr>
      <w:r w:rsidRPr="00003565">
        <w:t>Metung pang triptych</w:t>
      </w:r>
    </w:p>
    <w:p w14:paraId="0B337019" w14:textId="77777777" w:rsidR="00006C5E" w:rsidRPr="00003565" w:rsidRDefault="00006C5E">
      <w:r w:rsidRPr="00003565">
        <w:rPr>
          <w:b/>
          <w:color w:val="FF0000"/>
          <w:sz w:val="20"/>
        </w:rPr>
        <w:t xml:space="preserve">Irmos: </w:t>
      </w:r>
      <w:r w:rsidRPr="00003565">
        <w:t>Keka, ing tagapamagitan pilatan ning banua at yatu:</w:t>
      </w:r>
    </w:p>
    <w:p w14:paraId="4F601871" w14:textId="77777777" w:rsidR="00F446EB" w:rsidRPr="00A64EB1" w:rsidRDefault="00F446EB" w:rsidP="00F446EB">
      <w:pPr>
        <w:tabs>
          <w:tab w:val="clear" w:pos="9639"/>
          <w:tab w:val="right" w:pos="9072"/>
        </w:tabs>
        <w:rPr>
          <w:b/>
          <w:bCs/>
        </w:rPr>
      </w:pPr>
      <w:r w:rsidRPr="00FA3CFA">
        <w:rPr>
          <w:b/>
          <w:color w:val="FF0000"/>
          <w:sz w:val="20"/>
        </w:rPr>
        <w:t xml:space="preserve">Balik-balik: </w:t>
      </w:r>
      <w:r>
        <w:rPr>
          <w:b/>
          <w:bCs/>
        </w:rPr>
        <w:t>Banal a Apostoles</w:t>
      </w:r>
      <w:r w:rsidRPr="00F620B3">
        <w:rPr>
          <w:b/>
          <w:bCs/>
        </w:rPr>
        <w:t>, ipanalangin yu kami king Dios.</w:t>
      </w:r>
    </w:p>
    <w:p w14:paraId="34968B15" w14:textId="77777777" w:rsidR="00006C5E" w:rsidRPr="00003565" w:rsidRDefault="00006C5E">
      <w:r w:rsidRPr="00003565">
        <w:t>Papurian da ka, mangalantarang pamitipun da ring Apostol, / kapamilatan da ring dalit: / uling linto kayu bilang maslag a sulu king yatu, / a mamakayli king kamalyan.</w:t>
      </w:r>
    </w:p>
    <w:p w14:paraId="0E626AEA" w14:textId="77777777" w:rsidR="00006C5E" w:rsidRPr="00003565" w:rsidRDefault="00006C5E">
      <w:r w:rsidRPr="00003565">
        <w:t xml:space="preserve">King lambat ning Mayap a Balita mu, / mekakul mo reng asan ning kabiasnan, / parati mu lang isasadya </w:t>
      </w:r>
      <w:r w:rsidRPr="00003565">
        <w:rPr>
          <w:i/>
        </w:rPr>
        <w:t xml:space="preserve">bilang </w:t>
      </w:r>
      <w:r w:rsidRPr="00003565">
        <w:t>pamangan kang Kristo, / bendisyunadung Apostol.</w:t>
      </w:r>
    </w:p>
    <w:p w14:paraId="70AC5504" w14:textId="77777777" w:rsidR="00006C5E" w:rsidRPr="00003565" w:rsidRDefault="00006C5E">
      <w:r w:rsidRPr="00003565">
        <w:t xml:space="preserve">Kareng kekayung pamamanalangin king Dios / tandanan yu kami, Apóstoles, mamamanikámi </w:t>
      </w:r>
      <w:r w:rsidRPr="00003565">
        <w:rPr>
          <w:i/>
        </w:rPr>
        <w:t>kami</w:t>
      </w:r>
      <w:r w:rsidRPr="00003565">
        <w:t>, / ban kami, a magkanta king kekayung kapurian king lugud, / miligtas kami king balang tukso.</w:t>
      </w:r>
    </w:p>
    <w:p w14:paraId="1E467BA2" w14:textId="77777777" w:rsidR="001C129A" w:rsidRPr="00003565" w:rsidRDefault="001C129A" w:rsidP="001C129A">
      <w:pPr>
        <w:rPr>
          <w:b/>
        </w:rPr>
      </w:pPr>
      <w:r w:rsidRPr="00003565">
        <w:rPr>
          <w:b/>
          <w:color w:val="FF0000"/>
          <w:sz w:val="20"/>
        </w:rPr>
        <w:t xml:space="preserve">Balik-awit: </w:t>
      </w:r>
      <w:r w:rsidRPr="00003565">
        <w:rPr>
          <w:b/>
        </w:rPr>
        <w:t>Pekabanal a Trinidad, Dios mi, kaluwalhatian Keka!</w:t>
      </w:r>
    </w:p>
    <w:p w14:paraId="1101AF06" w14:textId="77777777" w:rsidR="00006C5E" w:rsidRPr="00003565" w:rsidRDefault="00006C5E">
      <w:r w:rsidRPr="00003565">
        <w:rPr>
          <w:szCs w:val="24"/>
        </w:rPr>
        <w:t>Ika, ing Pamisanmetung karing Atlung Persona</w:t>
      </w:r>
      <w:r w:rsidR="00064E1B" w:rsidRPr="00003565">
        <w:rPr>
          <w:szCs w:val="24"/>
        </w:rPr>
        <w:t xml:space="preserve">, </w:t>
      </w:r>
      <w:r w:rsidRPr="00003565">
        <w:rPr>
          <w:szCs w:val="24"/>
        </w:rPr>
        <w:t xml:space="preserve">/ </w:t>
      </w:r>
      <w:r w:rsidR="00795D02" w:rsidRPr="00003565">
        <w:rPr>
          <w:szCs w:val="24"/>
        </w:rPr>
        <w:t xml:space="preserve">– Ibpa </w:t>
      </w:r>
      <w:r w:rsidRPr="00003565">
        <w:rPr>
          <w:szCs w:val="24"/>
        </w:rPr>
        <w:t>at Anak kayabe ning Espiritu Santo</w:t>
      </w:r>
      <w:r w:rsidR="00064E1B" w:rsidRPr="00003565">
        <w:rPr>
          <w:szCs w:val="24"/>
        </w:rPr>
        <w:t xml:space="preserve">, </w:t>
      </w:r>
      <w:r w:rsidRPr="00003565">
        <w:rPr>
          <w:szCs w:val="24"/>
        </w:rPr>
        <w:t xml:space="preserve">/ </w:t>
      </w:r>
      <w:r w:rsidR="00795D02" w:rsidRPr="00003565">
        <w:rPr>
          <w:szCs w:val="24"/>
        </w:rPr>
        <w:t xml:space="preserve">– </w:t>
      </w:r>
      <w:r w:rsidRPr="00003565">
        <w:rPr>
          <w:szCs w:val="24"/>
        </w:rPr>
        <w:t xml:space="preserve">Kanta ku Ika </w:t>
      </w:r>
      <w:r w:rsidRPr="00003565">
        <w:rPr>
          <w:i/>
          <w:szCs w:val="24"/>
        </w:rPr>
        <w:t xml:space="preserve">bilang </w:t>
      </w:r>
      <w:r w:rsidRPr="00003565">
        <w:rPr>
          <w:szCs w:val="24"/>
        </w:rPr>
        <w:t xml:space="preserve">metung a Dios ning metung a substansya, / </w:t>
      </w:r>
      <w:r w:rsidR="00064E1B" w:rsidRPr="00003565">
        <w:rPr>
          <w:szCs w:val="24"/>
        </w:rPr>
        <w:t xml:space="preserve">– </w:t>
      </w:r>
      <w:r w:rsidRPr="00003565">
        <w:rPr>
          <w:szCs w:val="24"/>
        </w:rPr>
        <w:t>ing Metung a Trinidad, alang angga at alang umpisa.</w:t>
      </w:r>
    </w:p>
    <w:p w14:paraId="08A4435D" w14:textId="77777777" w:rsidR="00766BE9" w:rsidRPr="00003565" w:rsidRDefault="00766BE9" w:rsidP="00766BE9">
      <w:pPr>
        <w:rPr>
          <w:b/>
        </w:rPr>
      </w:pPr>
      <w:r w:rsidRPr="00003565">
        <w:rPr>
          <w:b/>
          <w:color w:val="FF0000"/>
          <w:sz w:val="20"/>
        </w:rPr>
        <w:t xml:space="preserve">Koro: </w:t>
      </w:r>
      <w:r w:rsidRPr="00003565">
        <w:rPr>
          <w:b/>
        </w:rPr>
        <w:t>Pekabanal a Indu ning Dios, iligtas mu kami.</w:t>
      </w:r>
    </w:p>
    <w:p w14:paraId="20B8F385" w14:textId="77777777" w:rsidR="00006C5E" w:rsidRDefault="00006C5E">
      <w:pPr>
        <w:rPr>
          <w:szCs w:val="24"/>
        </w:rPr>
      </w:pPr>
      <w:r w:rsidRPr="00003565">
        <w:rPr>
          <w:szCs w:val="24"/>
        </w:rPr>
        <w:t xml:space="preserve">Ika, a menganak king Anak at menatiling Birhen, / ikami, ding eganaganang henerasyun, ausan da kang bendisyunadu, / uling kapamilatan mu </w:t>
      </w:r>
      <w:r w:rsidR="00891614" w:rsidRPr="00003565">
        <w:rPr>
          <w:szCs w:val="24"/>
        </w:rPr>
        <w:t xml:space="preserve">ikami miligtas </w:t>
      </w:r>
      <w:r w:rsidRPr="00003565">
        <w:rPr>
          <w:szCs w:val="24"/>
        </w:rPr>
        <w:t>king sumpa: / uling</w:t>
      </w:r>
      <w:r w:rsidR="00064E1B" w:rsidRPr="00003565">
        <w:rPr>
          <w:szCs w:val="24"/>
        </w:rPr>
        <w:t xml:space="preserve"> ika </w:t>
      </w:r>
      <w:r w:rsidR="00891614" w:rsidRPr="00003565">
        <w:rPr>
          <w:szCs w:val="24"/>
        </w:rPr>
        <w:t xml:space="preserve">ing kekaming </w:t>
      </w:r>
      <w:r w:rsidRPr="00003565">
        <w:rPr>
          <w:szCs w:val="24"/>
        </w:rPr>
        <w:t xml:space="preserve">tula </w:t>
      </w:r>
      <w:r w:rsidR="00064E1B" w:rsidRPr="00003565">
        <w:rPr>
          <w:szCs w:val="24"/>
        </w:rPr>
        <w:t xml:space="preserve">– </w:t>
      </w:r>
      <w:r w:rsidR="00891614" w:rsidRPr="00003565">
        <w:rPr>
          <w:szCs w:val="24"/>
        </w:rPr>
        <w:t xml:space="preserve">menganak ka </w:t>
      </w:r>
      <w:r w:rsidRPr="00003565">
        <w:rPr>
          <w:szCs w:val="24"/>
        </w:rPr>
        <w:t>king Ginu</w:t>
      </w:r>
      <w:r w:rsidR="00891614" w:rsidRPr="00003565">
        <w:rPr>
          <w:szCs w:val="24"/>
        </w:rPr>
        <w:t>.</w:t>
      </w:r>
    </w:p>
    <w:p w14:paraId="7262F9A6" w14:textId="77777777" w:rsidR="00E12C13" w:rsidRPr="00003565" w:rsidRDefault="00E12C13"/>
    <w:p w14:paraId="5A104851" w14:textId="77777777" w:rsidR="00006C5E" w:rsidRPr="00003565" w:rsidRDefault="00006C5E">
      <w:r w:rsidRPr="00003565">
        <w:rPr>
          <w:b/>
          <w:color w:val="FF0000"/>
          <w:sz w:val="20"/>
        </w:rPr>
        <w:t xml:space="preserve">Irmos ning Maragul a Canon: </w:t>
      </w:r>
      <w:r w:rsidRPr="00003565">
        <w:t xml:space="preserve">Ing pangabait a alang binhi e malarawan, / ing Bunga ning Indung alang asawang lalaki alang kapintasan: / uling ing pangabait ning Dios papayunuan </w:t>
      </w:r>
      <w:r w:rsidRPr="00003565">
        <w:rPr>
          <w:i/>
        </w:rPr>
        <w:t xml:space="preserve">na la ding </w:t>
      </w:r>
      <w:r w:rsidRPr="00003565">
        <w:t>batas ning kalikasan. / Inya ikami, ding eganaganang henerasyun, / bilang Indu ning kekaming Dios / parangalan da Ka agpang king Ortodoksung kasalpantayanan.</w:t>
      </w:r>
    </w:p>
    <w:p w14:paraId="3DB344BC" w14:textId="77777777" w:rsidR="00006C5E" w:rsidRPr="00003565" w:rsidRDefault="00006C5E">
      <w:r w:rsidRPr="00003565">
        <w:t xml:space="preserve">Masilat ya ing isip ku, menhinang ya ing katawan ku, / masakit ya ing espiritu ku, mepaina ya ing amanu ku, / ing bie meging yang alang bie, atyu ne king pasbul ing wakas. / Nung makanian, kalulu kung kaladua, nanu ing gawan mu / potang datang ya ing Hues para </w:t>
      </w:r>
      <w:r w:rsidRPr="00003565">
        <w:rPr>
          <w:i/>
        </w:rPr>
        <w:t xml:space="preserve">suryan </w:t>
      </w:r>
      <w:r w:rsidRPr="00003565">
        <w:t>la ding</w:t>
      </w:r>
      <w:r w:rsidRPr="00003565">
        <w:rPr>
          <w:i/>
        </w:rPr>
        <w:t xml:space="preserve"> gewa </w:t>
      </w:r>
      <w:r w:rsidRPr="00003565">
        <w:t>mu?</w:t>
      </w:r>
    </w:p>
    <w:p w14:paraId="2160BD0F" w14:textId="77777777" w:rsidR="00F70114" w:rsidRPr="00003565" w:rsidRDefault="00F70114" w:rsidP="00F70114">
      <w:pPr>
        <w:rPr>
          <w:szCs w:val="24"/>
        </w:rPr>
      </w:pPr>
      <w:r w:rsidRPr="00003565">
        <w:rPr>
          <w:szCs w:val="24"/>
        </w:rPr>
        <w:t xml:space="preserve">Pepakit ku keka, O kaladua, / </w:t>
      </w:r>
      <w:r w:rsidRPr="00003565">
        <w:rPr>
          <w:i/>
          <w:szCs w:val="24"/>
        </w:rPr>
        <w:t>ing Libru</w:t>
      </w:r>
      <w:r w:rsidRPr="00003565">
        <w:rPr>
          <w:szCs w:val="24"/>
        </w:rPr>
        <w:t xml:space="preserve"> nang Moises tungkul king penibatan ning yatu, / at kaybat na niti—ing eganaganang makasalikut a Kasulatan, / a magsalita tungkul karing matulid at karing e matulid; / kareti, O kaladua, inaralan mu </w:t>
      </w:r>
      <w:r w:rsidRPr="00003565">
        <w:rPr>
          <w:i/>
          <w:szCs w:val="24"/>
        </w:rPr>
        <w:t xml:space="preserve">ya </w:t>
      </w:r>
      <w:r w:rsidRPr="00003565">
        <w:rPr>
          <w:szCs w:val="24"/>
        </w:rPr>
        <w:t>ing tauli, aliwa ing mumuna, / uling mekasala ka king arapan ning Dios.</w:t>
      </w:r>
    </w:p>
    <w:p w14:paraId="1741BD59" w14:textId="77777777" w:rsidR="00006C5E" w:rsidRPr="00003565" w:rsidRDefault="00006C5E">
      <w:r w:rsidRPr="00003565">
        <w:t xml:space="preserve">Ing Kautusan mewala ne ing upaya na, ing Ebanghelyo meging alang bisa, / at ing eganaganang Kasulatan babaliwala mu: / ding propeta mewala la upaya, at ing balang amanu da ring matulid. / Ding sugat mu, O kaladua, dinakal la, / </w:t>
      </w:r>
      <w:r w:rsidRPr="00003565">
        <w:rPr>
          <w:i/>
        </w:rPr>
        <w:t xml:space="preserve">at </w:t>
      </w:r>
      <w:r w:rsidRPr="00003565">
        <w:t>alang doktor a makapagpaling king sakit mu!</w:t>
      </w:r>
    </w:p>
    <w:p w14:paraId="5009AB17" w14:textId="77777777" w:rsidR="00006C5E" w:rsidRPr="00003565" w:rsidRDefault="00006C5E">
      <w:r w:rsidRPr="00003565">
        <w:t>Dala ku keka ding alimbawa ibat king Bayung Tipan, / a magdala keka, O kaladua, king pamagsisi. / Uli na niti, alilan mu la ding matulid, at talikdan mu la ding makasalanan, / at pakalma me i Kristo kapamilatan ning panalangin, pamag-ayunu, / kalinisan, at kabanalan.</w:t>
      </w:r>
    </w:p>
    <w:p w14:paraId="1DF56E32" w14:textId="77777777" w:rsidR="00006C5E" w:rsidRPr="00003565" w:rsidRDefault="00006C5E">
      <w:r w:rsidRPr="00003565">
        <w:t>I Kristo, anyang meging yang tau, / inaus na la reng mapanako at maling babai king pamagsisi. / O kaladua, magsisi ka: makabuklat ne ing pasbul ning Kayarian, / at ding mumunang linub karin ila ding Pariseo, ding maningil buwis, / at ding nagsising aduwang-asawa.</w:t>
      </w:r>
    </w:p>
    <w:p w14:paraId="6B9129A9" w14:textId="77777777" w:rsidR="00FC45EF" w:rsidRPr="00003565" w:rsidRDefault="00FC45EF" w:rsidP="001C5828">
      <w:r w:rsidRPr="00003565">
        <w:t>I Kristo meging yang bingut, / uling sinulud Ne ing laman ku, / at kusang-lub Neng denasan / ing eganaganang karapat-dapat king kalikasan ning tau, liban king kasalanan, / maglatag para keka, O kaladua, / metung a alimbawa at modelu ning Kayang pamagpakumbaba.</w:t>
      </w:r>
    </w:p>
    <w:p w14:paraId="3AF82CC2" w14:textId="77777777" w:rsidR="00006C5E" w:rsidRPr="00003565" w:rsidRDefault="00006C5E" w:rsidP="001C5828">
      <w:r w:rsidRPr="00003565">
        <w:lastRenderedPageBreak/>
        <w:t>Linigtas nang Kristo ding Magi, / tinipun na la ding pastul, / gewa nang martir ding dakal a bingut, / at pinarangal na ing matua at ing balong matua. / Ika, O kaladua</w:t>
      </w:r>
      <w:r w:rsidR="006F1675" w:rsidRPr="00003565">
        <w:t>,</w:t>
      </w:r>
      <w:r w:rsidRPr="00003565">
        <w:t xml:space="preserve"> e me alig ing karelang dapat o ing karelang bie; / dapot kalulu ka potang talakad ka king arapan ning Pamanusga.</w:t>
      </w:r>
    </w:p>
    <w:p w14:paraId="5DD9EBC3" w14:textId="77777777" w:rsidR="00006C5E" w:rsidRPr="00003565" w:rsidRDefault="00006C5E">
      <w:pPr>
        <w:rPr>
          <w:szCs w:val="24"/>
        </w:rPr>
      </w:pPr>
      <w:r w:rsidRPr="00003565">
        <w:rPr>
          <w:szCs w:val="24"/>
        </w:rPr>
        <w:t xml:space="preserve">Ing Ginu mig-ayunu yang apat a pulung aldo king ilang, / at king wakas, danupan </w:t>
      </w:r>
      <w:r w:rsidRPr="00003565">
        <w:rPr>
          <w:i/>
          <w:szCs w:val="24"/>
        </w:rPr>
        <w:t>ya</w:t>
      </w:r>
      <w:r w:rsidR="00F70114" w:rsidRPr="00003565">
        <w:rPr>
          <w:szCs w:val="24"/>
        </w:rPr>
        <w:t xml:space="preserve">, / </w:t>
      </w:r>
      <w:r w:rsidRPr="00003565">
        <w:rPr>
          <w:szCs w:val="24"/>
        </w:rPr>
        <w:t xml:space="preserve">a papakit </w:t>
      </w:r>
      <w:r w:rsidRPr="00003565">
        <w:rPr>
          <w:i/>
          <w:szCs w:val="24"/>
        </w:rPr>
        <w:t xml:space="preserve">king Kayang kalikasan </w:t>
      </w:r>
      <w:r w:rsidRPr="00003565">
        <w:rPr>
          <w:szCs w:val="24"/>
        </w:rPr>
        <w:t>a tau. / O kaladua, e ka mawalan pag-asa: nung atakian na ka ning kalaban, / sana matabug ya king arapan mu kapamilatan ning panalangin at pamag-ayunu.</w:t>
      </w:r>
    </w:p>
    <w:p w14:paraId="0C367727" w14:textId="77777777" w:rsidR="00006C5E" w:rsidRPr="00003565" w:rsidRDefault="00006C5E">
      <w:pPr>
        <w:rPr>
          <w:szCs w:val="24"/>
        </w:rPr>
      </w:pPr>
      <w:r w:rsidRPr="00003565">
        <w:rPr>
          <w:szCs w:val="24"/>
        </w:rPr>
        <w:t xml:space="preserve">Ing Kristo tinukso ya: / </w:t>
      </w:r>
      <w:r w:rsidRPr="00003565">
        <w:rPr>
          <w:i/>
          <w:szCs w:val="24"/>
        </w:rPr>
        <w:t>ing</w:t>
      </w:r>
      <w:r w:rsidRPr="00003565">
        <w:rPr>
          <w:szCs w:val="24"/>
        </w:rPr>
        <w:t xml:space="preserve"> demonyu tinukso </w:t>
      </w:r>
      <w:r w:rsidRPr="00003565">
        <w:rPr>
          <w:i/>
          <w:szCs w:val="24"/>
        </w:rPr>
        <w:t>ne</w:t>
      </w:r>
      <w:r w:rsidR="00337782" w:rsidRPr="00003565">
        <w:rPr>
          <w:szCs w:val="24"/>
        </w:rPr>
        <w:t xml:space="preserve">, / </w:t>
      </w:r>
      <w:r w:rsidRPr="00003565">
        <w:rPr>
          <w:szCs w:val="24"/>
        </w:rPr>
        <w:t>pepakit la kea ding batu, / ban gawan na lang tinape</w:t>
      </w:r>
      <w:r w:rsidR="00337782" w:rsidRPr="00003565">
        <w:rPr>
          <w:szCs w:val="24"/>
        </w:rPr>
        <w:t xml:space="preserve">; </w:t>
      </w:r>
      <w:r w:rsidRPr="00003565">
        <w:rPr>
          <w:szCs w:val="24"/>
        </w:rPr>
        <w:t xml:space="preserve">/ </w:t>
      </w:r>
      <w:r w:rsidRPr="00003565">
        <w:rPr>
          <w:i/>
          <w:szCs w:val="24"/>
        </w:rPr>
        <w:t xml:space="preserve">dela ne </w:t>
      </w:r>
      <w:r w:rsidRPr="00003565">
        <w:rPr>
          <w:szCs w:val="24"/>
        </w:rPr>
        <w:t xml:space="preserve">king metung a bunduk, / ban akit na la ngan ding kaharian ning yatu king </w:t>
      </w:r>
      <w:r w:rsidRPr="00003565">
        <w:rPr>
          <w:i/>
          <w:szCs w:val="24"/>
        </w:rPr>
        <w:t xml:space="preserve">metung </w:t>
      </w:r>
      <w:r w:rsidRPr="00003565">
        <w:rPr>
          <w:szCs w:val="24"/>
        </w:rPr>
        <w:t xml:space="preserve">a saglit; / takutan </w:t>
      </w:r>
      <w:r w:rsidRPr="00003565">
        <w:rPr>
          <w:i/>
          <w:szCs w:val="24"/>
        </w:rPr>
        <w:t>me ini</w:t>
      </w:r>
      <w:r w:rsidRPr="00003565">
        <w:rPr>
          <w:szCs w:val="24"/>
        </w:rPr>
        <w:t>, O kaladua, / maging mapagmatyag ka at manalangin ka king Dios king kapilan man.</w:t>
      </w:r>
    </w:p>
    <w:p w14:paraId="2085C872" w14:textId="77777777" w:rsidR="00006C5E" w:rsidRPr="00003565" w:rsidRDefault="00337782">
      <w:r w:rsidRPr="00003565">
        <w:rPr>
          <w:szCs w:val="24"/>
        </w:rPr>
        <w:t xml:space="preserve">Ing kalapati a malugud king ilang, / ing siwala ning metung a mágsigaw, / ing sulu nang Kristo, a mangaral king pamagsisi; </w:t>
      </w:r>
      <w:r w:rsidRPr="00003565">
        <w:rPr>
          <w:i/>
          <w:szCs w:val="24"/>
        </w:rPr>
        <w:t xml:space="preserve">/ </w:t>
      </w:r>
      <w:r w:rsidRPr="00003565">
        <w:rPr>
          <w:szCs w:val="24"/>
        </w:rPr>
        <w:t>dapot i Herodes mekasala ya kang Herodias: / mag-ingat ka, kaladua ku, báng eka masabit karing patibung da ring marok, / nune luguran me ing pamagsisi.</w:t>
      </w:r>
    </w:p>
    <w:p w14:paraId="47677682" w14:textId="77777777" w:rsidR="00006C5E" w:rsidRPr="00003565" w:rsidRDefault="00006C5E" w:rsidP="001C5828">
      <w:r w:rsidRPr="00003565">
        <w:t xml:space="preserve">Ing Mángunang Mángaral ning grasya menuknangan ya king ilang, / at ibat king mabilug a Judea at Samaria / ding mekiramdam </w:t>
      </w:r>
      <w:r w:rsidRPr="00003565">
        <w:rPr>
          <w:i/>
        </w:rPr>
        <w:t xml:space="preserve">keya </w:t>
      </w:r>
      <w:r w:rsidRPr="00003565">
        <w:t xml:space="preserve">mitipun-tipun la / at inamin da la ding karelang kasalanan, / at tinanggap lang binyag a maki sigasig. </w:t>
      </w:r>
      <w:r w:rsidRPr="00003565">
        <w:rPr>
          <w:i/>
        </w:rPr>
        <w:t xml:space="preserve">/ </w:t>
      </w:r>
      <w:r w:rsidRPr="00003565">
        <w:t>Dapot e me tinularan ing karelang alimbawa, O kaladua.</w:t>
      </w:r>
    </w:p>
    <w:p w14:paraId="673A42CC" w14:textId="77777777" w:rsidR="00006C5E" w:rsidRPr="00003565" w:rsidRDefault="00006C5E">
      <w:r w:rsidRPr="00003565">
        <w:t xml:space="preserve">Ing kasal marangal ya at ing kama ning kasal malinis ya, / uling minsan pinindasan na la ning Kristo, / anyang kinan Ya king laman, / at king kasal king Cana, gewa neng alak ing danum, / at gewa </w:t>
      </w:r>
      <w:r w:rsidRPr="00003565">
        <w:rPr>
          <w:i/>
        </w:rPr>
        <w:t xml:space="preserve">ne </w:t>
      </w:r>
      <w:r w:rsidRPr="00003565">
        <w:t>ing mumunang milagru, / ban kang mibayu, O kaladua.</w:t>
      </w:r>
    </w:p>
    <w:p w14:paraId="412189B0" w14:textId="77777777" w:rsidR="00006C5E" w:rsidRPr="00003565" w:rsidRDefault="00006C5E">
      <w:r w:rsidRPr="00003565">
        <w:t xml:space="preserve">Pinatatag neng Kristo ing lalaking paralitiku, / a migbitbit king kayang katre, / at sinubling mebie ing kayanakan a mete—ing anak ning balo— / anti mo </w:t>
      </w:r>
      <w:r w:rsidRPr="00003565">
        <w:rPr>
          <w:i/>
        </w:rPr>
        <w:t xml:space="preserve">ing sinubling mebie na </w:t>
      </w:r>
      <w:r w:rsidRPr="00003565">
        <w:t xml:space="preserve">king anak ning senturyon; / at, king pamipakilala na king babaying Samaritana, / tinulduan na para keka, O kaladua, / ing pamanlingkod </w:t>
      </w:r>
      <w:r w:rsidRPr="00003565">
        <w:rPr>
          <w:i/>
        </w:rPr>
        <w:t>king Dios</w:t>
      </w:r>
      <w:r w:rsidRPr="00003565">
        <w:t xml:space="preserve"> king Espiritu.</w:t>
      </w:r>
    </w:p>
    <w:p w14:paraId="3EAC0F43" w14:textId="77777777" w:rsidR="00006C5E" w:rsidRPr="00003565" w:rsidRDefault="00006C5E">
      <w:r w:rsidRPr="00003565">
        <w:t xml:space="preserve">Pekayap ne ning Ginu ing babaying ating daloy ning daya / king pamandantag </w:t>
      </w:r>
      <w:r w:rsidRPr="00003565">
        <w:rPr>
          <w:i/>
        </w:rPr>
        <w:t xml:space="preserve">king laylayan </w:t>
      </w:r>
      <w:r w:rsidRPr="00003565">
        <w:t>ning Keang imalan, / lininis na la reng ketungin, / pinalino na at tinulid la reng bulag at pilay, / at pekayap na la reng bingi at pipi, at ing babaying makakurba, king metung a amanu, / ban ika'y miligtas, kaluluwang makalunus.</w:t>
      </w:r>
    </w:p>
    <w:p w14:paraId="69D24D83" w14:textId="77777777" w:rsidR="00006C5E" w:rsidRPr="00003565" w:rsidRDefault="00006C5E" w:rsidP="001C5828">
      <w:r w:rsidRPr="00003565">
        <w:t>Kabang lulunasan na la ding sakit, / i Kristo ing Salita minangaral ya king Mayap a Balita karing pakakalulu; / linunasan na la ding pilay, mekipangan ya karing maningil buwis, / mekipagsalita ya karing makasalanan; / binalik ne ing bie ning anak nang babai Jairus, a mete na, / king pamandantag na ning gamat na.</w:t>
      </w:r>
    </w:p>
    <w:p w14:paraId="43F48211" w14:textId="77777777" w:rsidR="00006C5E" w:rsidRPr="00003565" w:rsidRDefault="00006C5E">
      <w:pPr>
        <w:rPr>
          <w:szCs w:val="24"/>
        </w:rPr>
      </w:pPr>
      <w:r w:rsidRPr="00003565">
        <w:rPr>
          <w:szCs w:val="24"/>
        </w:rPr>
        <w:t xml:space="preserve">Ing maningil buwis miligtas ya at ing malingú </w:t>
      </w:r>
      <w:r w:rsidR="0040248B" w:rsidRPr="00003565">
        <w:rPr>
          <w:i/>
          <w:szCs w:val="24"/>
        </w:rPr>
        <w:t xml:space="preserve">meging ya </w:t>
      </w:r>
      <w:r w:rsidRPr="00003565">
        <w:rPr>
          <w:szCs w:val="24"/>
        </w:rPr>
        <w:t>matapat, kabang ing mayabang a Pariseo mehatulan ya. / Uling ing mumuna kinulait: 'Maawa ka kanaku!' / Ing kadwa: 'Maawa ka kanaku!' / Dapot ing tauli pinagyabang ya, a sasabing: 'Diyos, pasalamat ku Keka!' / At lalu pa – mangmang a amanu.</w:t>
      </w:r>
    </w:p>
    <w:p w14:paraId="162E9A19" w14:textId="77777777" w:rsidR="00006C5E" w:rsidRPr="00003565" w:rsidRDefault="00006C5E">
      <w:r w:rsidRPr="00003565">
        <w:t>I Zacchaeus metung yang maningil buwis, dapot ikit ne ing kaligtasan, kabang i Simon a Pariseo mepadaya ya, at ing malingap mekatanggap yang lubus a kapatawaran ibat Kanya a ating upaya mamatawad kasalanan; magmadali ka, O kaladua, at tukyan me ing alimbawa na.</w:t>
      </w:r>
    </w:p>
    <w:p w14:paraId="14DA7558" w14:textId="77777777" w:rsidR="00006C5E" w:rsidRPr="00003565" w:rsidRDefault="00006C5E">
      <w:r w:rsidRPr="00003565">
        <w:t>O kaluluwang makalunus ku, / e me tularan / ing babaying, kinuwa yang bangang alabastro, / pinahiran na at pinunasan na la ding bitis ning Ginu king buak na, kabang kakiyak, / at pinisak ne ing katibayan / da ring dati nang kasalanan.</w:t>
      </w:r>
    </w:p>
    <w:p w14:paraId="1BD476A8" w14:textId="77777777" w:rsidR="00B4062B" w:rsidRPr="00003565" w:rsidRDefault="00B4062B" w:rsidP="00B4062B">
      <w:pPr>
        <w:rPr>
          <w:szCs w:val="24"/>
        </w:rPr>
      </w:pPr>
      <w:r w:rsidRPr="00003565">
        <w:rPr>
          <w:szCs w:val="24"/>
        </w:rPr>
        <w:t xml:space="preserve">Balu mu, kaladua ku, nung makananu la sinumpa ding lunsud nung nu ya minangaral i Kristo king Ebanghelyu; katakutan me ing alimbawang </w:t>
      </w:r>
      <w:r w:rsidRPr="00003565">
        <w:rPr>
          <w:i/>
          <w:szCs w:val="24"/>
        </w:rPr>
        <w:t>ini</w:t>
      </w:r>
      <w:r w:rsidRPr="00003565">
        <w:rPr>
          <w:szCs w:val="24"/>
        </w:rPr>
        <w:t>, baka ing maging wakas mu kalupa da, uling ing Ginu, king pamikumpara na karela king Sodoma, kinondena na la angga man king impyernu.</w:t>
      </w:r>
    </w:p>
    <w:p w14:paraId="40D8BBA9" w14:textId="77777777" w:rsidR="00006C5E" w:rsidRPr="00003565" w:rsidRDefault="00006C5E">
      <w:pPr>
        <w:rPr>
          <w:szCs w:val="24"/>
        </w:rPr>
      </w:pPr>
      <w:r w:rsidRPr="00003565">
        <w:rPr>
          <w:szCs w:val="24"/>
        </w:rPr>
        <w:t>E ka maging mas marok pa kesa king babaying Cananeo, / O kaladua ku, king kekang pamag-sawa, / a mekaramdam tungkul king kasalpantayanan / nung kapamilatan na ning Anak ning Dios mepalingan ya</w:t>
      </w:r>
      <w:r w:rsidRPr="00003565">
        <w:rPr>
          <w:i/>
          <w:szCs w:val="24"/>
        </w:rPr>
        <w:t xml:space="preserve"> ing</w:t>
      </w:r>
      <w:r w:rsidRPr="00003565">
        <w:rPr>
          <w:szCs w:val="24"/>
        </w:rPr>
        <w:t xml:space="preserve"> anak </w:t>
      </w:r>
      <w:r w:rsidRPr="00003565">
        <w:rPr>
          <w:i/>
          <w:szCs w:val="24"/>
        </w:rPr>
        <w:t>nang babai</w:t>
      </w:r>
      <w:r w:rsidRPr="00003565">
        <w:rPr>
          <w:szCs w:val="24"/>
        </w:rPr>
        <w:t xml:space="preserve">. / 'Anak nang David, iligtas mu ku naman!' </w:t>
      </w:r>
      <w:r w:rsidR="00B4062B" w:rsidRPr="00003565">
        <w:rPr>
          <w:szCs w:val="24"/>
        </w:rPr>
        <w:t xml:space="preserve">/ </w:t>
      </w:r>
      <w:r w:rsidRPr="00003565">
        <w:rPr>
          <w:szCs w:val="24"/>
        </w:rPr>
        <w:t>– sigaw ka manibat king kalalalaman ning pusu mu, / anti ing gewa na kang Cristo.</w:t>
      </w:r>
    </w:p>
    <w:p w14:paraId="55A417D0" w14:textId="77777777" w:rsidR="00006C5E" w:rsidRPr="00003565" w:rsidRDefault="00006C5E" w:rsidP="001C5828">
      <w:r w:rsidRPr="00003565">
        <w:lastRenderedPageBreak/>
        <w:t>Mipagkawanggawa Ka, iligtas Mu ku, / Anak nang David, maawa Ka kanaku, / Ika mismung menulu kareng ating demonyu king metung mung amanu; / at magsalita Ka kanaku, anti ing gewa Mu king tulisan, king malunus a siwala: / 'Tutu ing sasabian Ku keka, kayabe Mu Ku king Paraiso, / potang datang Ku king Kaluwalhatian Ku!'</w:t>
      </w:r>
    </w:p>
    <w:p w14:paraId="1332631A" w14:textId="77777777" w:rsidR="00006C5E" w:rsidRPr="00003565" w:rsidRDefault="003934B0">
      <w:r w:rsidRPr="00003565">
        <w:rPr>
          <w:szCs w:val="24"/>
        </w:rPr>
        <w:t xml:space="preserve">Ing tulisan kinutya Na Ka, / </w:t>
      </w:r>
      <w:r w:rsidRPr="00003565">
        <w:rPr>
          <w:i/>
          <w:szCs w:val="24"/>
        </w:rPr>
        <w:t xml:space="preserve">dapot ing </w:t>
      </w:r>
      <w:r w:rsidRPr="00003565">
        <w:rPr>
          <w:szCs w:val="24"/>
        </w:rPr>
        <w:t xml:space="preserve">tulisan kinumpisal ya mu naman Keka bilang Dios, / – agyang </w:t>
      </w:r>
      <w:r w:rsidRPr="00003565">
        <w:rPr>
          <w:i/>
          <w:szCs w:val="24"/>
        </w:rPr>
        <w:t xml:space="preserve">pareu </w:t>
      </w:r>
      <w:r w:rsidRPr="00003565">
        <w:rPr>
          <w:szCs w:val="24"/>
        </w:rPr>
        <w:t>lang makasabit king siping ning Krus Mu; / dapot, O Ikang Mapaglunus, nung makananu Mung binuklat ing pasbul / ning gloriosung Kayarian Mu para king tulisan a menwala Keka / at kinilala ne ing Dios Keka, / makanian mu naman, ibuklat me para kanaku.</w:t>
      </w:r>
    </w:p>
    <w:p w14:paraId="0F109C70" w14:textId="77777777" w:rsidR="00EB73A5" w:rsidRPr="00003565" w:rsidRDefault="00955CED">
      <w:r w:rsidRPr="00003565">
        <w:rPr>
          <w:szCs w:val="24"/>
        </w:rPr>
        <w:t>Menasa ya ing lelangan king pamakakit Keka a makapaku king Krus: ding bunduk at batu mengalbag la king takut, at ing yatu mengalgal ya, at ing impyernu mekalbu ya king kayang pibandian, at ing sala ning aldo mengalumdum ya, kabang makatiman Ya Keka, Hesus, a makapaku [king laman] (king Krus)</w:t>
      </w:r>
    </w:p>
    <w:p w14:paraId="0B4E2CD0" w14:textId="77777777" w:rsidR="00006C5E" w:rsidRPr="00003565" w:rsidRDefault="00006C5E">
      <w:pPr>
        <w:rPr>
          <w:szCs w:val="24"/>
        </w:rPr>
      </w:pPr>
      <w:r w:rsidRPr="00003565">
        <w:rPr>
          <w:szCs w:val="24"/>
        </w:rPr>
        <w:t>E</w:t>
      </w:r>
      <w:r w:rsidR="003934B0" w:rsidRPr="00003565">
        <w:rPr>
          <w:szCs w:val="24"/>
        </w:rPr>
        <w:t xml:space="preserve"> Mu aku </w:t>
      </w:r>
      <w:r w:rsidRPr="00003565">
        <w:rPr>
          <w:szCs w:val="24"/>
        </w:rPr>
        <w:t xml:space="preserve">pagbayaran </w:t>
      </w:r>
      <w:r w:rsidR="003934B0" w:rsidRPr="00003565">
        <w:rPr>
          <w:szCs w:val="24"/>
        </w:rPr>
        <w:t>ding</w:t>
      </w:r>
      <w:r w:rsidRPr="00003565">
        <w:rPr>
          <w:szCs w:val="24"/>
        </w:rPr>
        <w:t xml:space="preserve"> karapat-dapat a bunga ning pamagsisi, / uling ing sikanan ku mepaina ya king kilub ku; / dinan Mu kung pusung parating mapagpakumbaba / at espiritwal a kakaluluan, / ban </w:t>
      </w:r>
      <w:r w:rsidR="00664896" w:rsidRPr="00003565">
        <w:rPr>
          <w:szCs w:val="24"/>
        </w:rPr>
        <w:t xml:space="preserve">ihandog </w:t>
      </w:r>
      <w:r w:rsidRPr="00003565">
        <w:rPr>
          <w:szCs w:val="24"/>
        </w:rPr>
        <w:t xml:space="preserve">ku </w:t>
      </w:r>
      <w:r w:rsidR="00664896" w:rsidRPr="00003565">
        <w:rPr>
          <w:szCs w:val="24"/>
        </w:rPr>
        <w:t xml:space="preserve">la Keka </w:t>
      </w:r>
      <w:r w:rsidRPr="00003565">
        <w:rPr>
          <w:szCs w:val="24"/>
        </w:rPr>
        <w:t>/ bilang makalugud a sakripisyu, O ikang metung a Manatbus.</w:t>
      </w:r>
    </w:p>
    <w:p w14:paraId="5119DCE9" w14:textId="77777777" w:rsidR="00006C5E" w:rsidRPr="00003565" w:rsidRDefault="00794FA1">
      <w:r w:rsidRPr="00003565">
        <w:rPr>
          <w:szCs w:val="24"/>
        </w:rPr>
        <w:t>Ginu ku at Talabalu king e</w:t>
      </w:r>
      <w:r w:rsidRPr="00003565">
        <w:rPr>
          <w:i/>
          <w:szCs w:val="24"/>
        </w:rPr>
        <w:t>gan</w:t>
      </w:r>
      <w:r w:rsidRPr="00003565">
        <w:rPr>
          <w:szCs w:val="24"/>
        </w:rPr>
        <w:t>aganang bage tungkul kanaku! / Malapit na Kang mibalik kayabe da ring Anghel / ban hukuman ing mabilug a yatu; / king pamaglawe Mu kanaku a mitmung pakalulu kanita, / pakaynan Mu ku at pakaluluan Mu ku, Hesus, / aku a mekasala pa kesa king ninuman king lahi da ring tau.</w:t>
      </w:r>
    </w:p>
    <w:p w14:paraId="683CBD12" w14:textId="77777777" w:rsidR="001C129A" w:rsidRPr="00003565" w:rsidRDefault="001C129A" w:rsidP="001C129A">
      <w:pPr>
        <w:rPr>
          <w:b/>
        </w:rPr>
      </w:pPr>
      <w:r w:rsidRPr="00003565">
        <w:rPr>
          <w:b/>
          <w:color w:val="FF0000"/>
          <w:sz w:val="20"/>
        </w:rPr>
        <w:t xml:space="preserve">Balik-balik: </w:t>
      </w:r>
      <w:r w:rsidRPr="00003565">
        <w:rPr>
          <w:b/>
        </w:rPr>
        <w:t>Pekabanal a Indung Maria, ipanalangin mu kami king Dios.</w:t>
      </w:r>
    </w:p>
    <w:p w14:paraId="7D2E40FD" w14:textId="77777777" w:rsidR="00006C5E" w:rsidRPr="00003565" w:rsidRDefault="00006C5E">
      <w:r w:rsidRPr="00003565">
        <w:rPr>
          <w:szCs w:val="24"/>
        </w:rPr>
        <w:t xml:space="preserve">Pekamangha Mu la ring sabla / king pambihira mung bye: / </w:t>
      </w:r>
      <w:r w:rsidRPr="00003565">
        <w:rPr>
          <w:i/>
          <w:szCs w:val="24"/>
        </w:rPr>
        <w:t xml:space="preserve">pareu </w:t>
      </w:r>
      <w:r w:rsidRPr="00003565">
        <w:rPr>
          <w:szCs w:val="24"/>
        </w:rPr>
        <w:t xml:space="preserve">ring pulu da ring anghel </w:t>
      </w:r>
      <w:r w:rsidRPr="00003565">
        <w:rPr>
          <w:i/>
          <w:szCs w:val="24"/>
        </w:rPr>
        <w:t xml:space="preserve">at </w:t>
      </w:r>
      <w:r w:rsidRPr="00003565">
        <w:rPr>
          <w:szCs w:val="24"/>
        </w:rPr>
        <w:t>ding pamitipun da ring mortal, / mabibye antimong alang katawan at lalampas king kekatamung kalikasan. / Uli na niti, antimong lalakad a alang katawan, Maria, / tinabig ka king Jordan karing kekang bitis.</w:t>
      </w:r>
    </w:p>
    <w:p w14:paraId="728027DD" w14:textId="77777777" w:rsidR="001C129A" w:rsidRPr="00003565" w:rsidRDefault="001C129A" w:rsidP="001C129A">
      <w:pPr>
        <w:rPr>
          <w:b/>
        </w:rPr>
      </w:pPr>
      <w:r w:rsidRPr="00003565">
        <w:rPr>
          <w:b/>
          <w:color w:val="FF0000"/>
          <w:sz w:val="20"/>
        </w:rPr>
        <w:t xml:space="preserve">Balik-Awit: </w:t>
      </w:r>
      <w:r w:rsidRPr="00003565">
        <w:rPr>
          <w:b/>
        </w:rPr>
        <w:t>Kagalang-galang Indung Maria, ipanalangin mu kami king Dios.</w:t>
      </w:r>
    </w:p>
    <w:p w14:paraId="3986302A" w14:textId="77777777" w:rsidR="00006C5E" w:rsidRPr="00003565" w:rsidRDefault="00760B19">
      <w:r w:rsidRPr="00003565">
        <w:rPr>
          <w:szCs w:val="24"/>
        </w:rPr>
        <w:t>Manawagan ka king Miglalang / para kareng pupuri keka, Kagalang-galang Indu, / ban miligtas la kareng problema at kalungkutan / a manlusub karela manibat</w:t>
      </w:r>
      <w:r w:rsidRPr="00003565">
        <w:rPr>
          <w:i/>
          <w:szCs w:val="24"/>
        </w:rPr>
        <w:t xml:space="preserve"> king </w:t>
      </w:r>
      <w:r w:rsidRPr="00003565">
        <w:rPr>
          <w:szCs w:val="24"/>
        </w:rPr>
        <w:t>balang suluk; / ban itamu, a miligtas kareng tukso, alang patugut tamung papurian / ing Ginu a migparangal keka.</w:t>
      </w:r>
    </w:p>
    <w:p w14:paraId="6BF27DDE" w14:textId="77777777" w:rsidR="00766BE9" w:rsidRPr="00003565" w:rsidRDefault="00766BE9" w:rsidP="00766BE9">
      <w:pPr>
        <w:rPr>
          <w:b/>
        </w:rPr>
      </w:pPr>
      <w:r w:rsidRPr="00003565">
        <w:rPr>
          <w:b/>
          <w:color w:val="FF0000"/>
          <w:sz w:val="20"/>
        </w:rPr>
        <w:t xml:space="preserve">Balik-Awit: </w:t>
      </w:r>
      <w:r w:rsidRPr="00003565">
        <w:rPr>
          <w:b/>
        </w:rPr>
        <w:t>Kagalang-galang a Ibpa Andres, ipanalangin mu kami king Dios.</w:t>
      </w:r>
    </w:p>
    <w:p w14:paraId="50D399D8" w14:textId="77777777" w:rsidR="00006C5E" w:rsidRPr="00003565" w:rsidRDefault="00006C5E">
      <w:r w:rsidRPr="00003565">
        <w:t>Andres, pekamarangal at makatatlung-biyayang Ibpa, / Pastul ning Crete! / E ka tuknang manalangin para kareng magkanta king puri mu, / ban itamu ngan iligtas king mua, kalungkutan at kasiran, / at king alang-anggang kasalanan, / kabang parangalan mi ing alala mu king kasalpantayanan.</w:t>
      </w:r>
    </w:p>
    <w:p w14:paraId="60C1D865" w14:textId="77777777" w:rsidR="00006C5E" w:rsidRPr="00003565" w:rsidRDefault="00006C5E">
      <w:r w:rsidRPr="00003565">
        <w:rPr>
          <w:b/>
        </w:rPr>
        <w:t xml:space="preserve">Gloria, king Banal a </w:t>
      </w:r>
      <w:r w:rsidRPr="00003565">
        <w:rPr>
          <w:szCs w:val="24"/>
        </w:rPr>
        <w:t>Trinidad</w:t>
      </w:r>
      <w:r w:rsidRPr="00003565">
        <w:rPr>
          <w:b/>
        </w:rPr>
        <w:t>:</w:t>
      </w:r>
      <w:r w:rsidRPr="00003565">
        <w:rPr>
          <w:szCs w:val="24"/>
        </w:rPr>
        <w:t xml:space="preserve"> Banal a Trinidad</w:t>
      </w:r>
      <w:r w:rsidR="000D3A7B" w:rsidRPr="00003565">
        <w:rPr>
          <w:szCs w:val="24"/>
        </w:rPr>
        <w:t xml:space="preserve">, </w:t>
      </w:r>
      <w:r w:rsidRPr="00003565">
        <w:rPr>
          <w:szCs w:val="24"/>
        </w:rPr>
        <w:t>pareung laman, / Kaisahan karing atlung Persona</w:t>
      </w:r>
      <w:r w:rsidR="000D3A7B" w:rsidRPr="00003565">
        <w:rPr>
          <w:szCs w:val="24"/>
        </w:rPr>
        <w:t xml:space="preserve">! </w:t>
      </w:r>
      <w:r w:rsidRPr="00003565">
        <w:rPr>
          <w:szCs w:val="24"/>
        </w:rPr>
        <w:t xml:space="preserve">/ Kikanta mi Ka, </w:t>
      </w:r>
      <w:r w:rsidR="000D3A7B" w:rsidRPr="00003565">
        <w:rPr>
          <w:szCs w:val="24"/>
        </w:rPr>
        <w:t xml:space="preserve">/ </w:t>
      </w:r>
      <w:r w:rsidRPr="00003565">
        <w:rPr>
          <w:szCs w:val="24"/>
        </w:rPr>
        <w:t>paparangalan ing Ibpa, pupurian ing Anak</w:t>
      </w:r>
      <w:r w:rsidR="000D3A7B" w:rsidRPr="00003565">
        <w:rPr>
          <w:szCs w:val="24"/>
        </w:rPr>
        <w:t xml:space="preserve">, </w:t>
      </w:r>
      <w:r w:rsidRPr="00003565">
        <w:rPr>
          <w:szCs w:val="24"/>
        </w:rPr>
        <w:t>/ at sasamban ing Banal a Espiritu, / king Dios, a tune metung king kalikasan, / Bie at Bie, ing Kayarian a alang angga.</w:t>
      </w:r>
    </w:p>
    <w:p w14:paraId="07978E3C" w14:textId="77777777" w:rsidR="00006C5E" w:rsidRPr="00003565" w:rsidRDefault="00006C5E">
      <w:pPr>
        <w:rPr>
          <w:szCs w:val="24"/>
        </w:rPr>
      </w:pPr>
      <w:r w:rsidRPr="00003565">
        <w:rPr>
          <w:b/>
        </w:rPr>
        <w:t xml:space="preserve">At ngeni, O Indu ning Dios: </w:t>
      </w:r>
      <w:r w:rsidRPr="00003565">
        <w:rPr>
          <w:szCs w:val="24"/>
        </w:rPr>
        <w:t xml:space="preserve">Ingatan me ing Syudad Mu, </w:t>
      </w:r>
      <w:r w:rsidR="000D3A7B" w:rsidRPr="00003565">
        <w:rPr>
          <w:szCs w:val="24"/>
        </w:rPr>
        <w:t xml:space="preserve">/ </w:t>
      </w:r>
      <w:r w:rsidRPr="00003565">
        <w:rPr>
          <w:szCs w:val="24"/>
        </w:rPr>
        <w:t xml:space="preserve">O Pekadalisay a Indu ning Dios. / Uling </w:t>
      </w:r>
      <w:r w:rsidRPr="00003565">
        <w:rPr>
          <w:i/>
          <w:szCs w:val="24"/>
        </w:rPr>
        <w:t>lalam ning Proteksyun</w:t>
      </w:r>
      <w:r w:rsidRPr="00003565">
        <w:rPr>
          <w:szCs w:val="24"/>
        </w:rPr>
        <w:t xml:space="preserve"> Mu manungkulan ya king kasalpantayanan, / at Ika ing panibatan na ning sikanan, / at </w:t>
      </w:r>
      <w:r w:rsidRPr="00003565">
        <w:rPr>
          <w:i/>
          <w:szCs w:val="24"/>
        </w:rPr>
        <w:t xml:space="preserve">king saup </w:t>
      </w:r>
      <w:r w:rsidRPr="00003565">
        <w:rPr>
          <w:szCs w:val="24"/>
        </w:rPr>
        <w:t xml:space="preserve">Mu / matagumpe nang sasagkaan ing balang tukso, / at sasakup na </w:t>
      </w:r>
      <w:r w:rsidRPr="00003565">
        <w:rPr>
          <w:i/>
          <w:szCs w:val="24"/>
        </w:rPr>
        <w:t>la</w:t>
      </w:r>
      <w:r w:rsidRPr="00003565">
        <w:rPr>
          <w:szCs w:val="24"/>
        </w:rPr>
        <w:t xml:space="preserve"> reng kalaban </w:t>
      </w:r>
      <w:r w:rsidRPr="00003565">
        <w:rPr>
          <w:i/>
          <w:szCs w:val="24"/>
        </w:rPr>
        <w:t>na</w:t>
      </w:r>
      <w:r w:rsidRPr="00003565">
        <w:rPr>
          <w:szCs w:val="24"/>
        </w:rPr>
        <w:t xml:space="preserve">, / at </w:t>
      </w:r>
      <w:r w:rsidRPr="00003565">
        <w:rPr>
          <w:i/>
          <w:szCs w:val="24"/>
        </w:rPr>
        <w:t xml:space="preserve">panatilyan </w:t>
      </w:r>
      <w:r w:rsidRPr="00003565">
        <w:rPr>
          <w:szCs w:val="24"/>
        </w:rPr>
        <w:t>na lang makasakup.</w:t>
      </w:r>
    </w:p>
    <w:p w14:paraId="5C384AB8" w14:textId="77777777" w:rsidR="00E12C13" w:rsidRDefault="00006C5E" w:rsidP="004B464C">
      <w:r w:rsidRPr="00003565">
        <w:rPr>
          <w:b/>
          <w:color w:val="FF0000"/>
          <w:sz w:val="20"/>
        </w:rPr>
        <w:t xml:space="preserve">Irmos: </w:t>
      </w:r>
      <w:r w:rsidR="00E12C13" w:rsidRPr="00003565">
        <w:t xml:space="preserve">Ing pangabait a alang binhi e sasabiwan, / ing Bunga ning Indung alang asawang lalaki alang kapintasan: / uling ing pangabait ning Dios papayunuan </w:t>
      </w:r>
      <w:r w:rsidR="00E12C13" w:rsidRPr="00003565">
        <w:rPr>
          <w:i/>
        </w:rPr>
        <w:t xml:space="preserve">na la ding </w:t>
      </w:r>
      <w:r w:rsidR="00E12C13" w:rsidRPr="00003565">
        <w:t>batas ning kalikasan. / Uli na niti, ikami, ding sablang henerasyun, / bilang Indu ning kekaming Dios / parangalan da Ka king Ortodoksung kasalpantayanan.</w:t>
      </w:r>
    </w:p>
    <w:p w14:paraId="76975426" w14:textId="77777777" w:rsidR="00661EDF" w:rsidRPr="00003565" w:rsidRDefault="00E12C13" w:rsidP="004B464C">
      <w:pPr>
        <w:rPr>
          <w:b/>
          <w:color w:val="FF0000"/>
          <w:sz w:val="20"/>
        </w:rPr>
      </w:pPr>
      <w:r w:rsidRPr="00003565">
        <w:rPr>
          <w:b/>
          <w:color w:val="FF0000"/>
          <w:sz w:val="20"/>
        </w:rPr>
        <w:t xml:space="preserve">At </w:t>
      </w:r>
      <w:r w:rsidR="00006C5E" w:rsidRPr="00003565">
        <w:rPr>
          <w:b/>
          <w:color w:val="FF0000"/>
          <w:sz w:val="20"/>
        </w:rPr>
        <w:t>ding sulu makasindi la anti ing sadya.</w:t>
      </w:r>
    </w:p>
    <w:p w14:paraId="268437CF" w14:textId="77777777" w:rsidR="00006C5E" w:rsidRPr="00003565" w:rsidRDefault="00006C5E" w:rsidP="00D60FB1">
      <w:pPr>
        <w:pStyle w:val="Heading3"/>
      </w:pPr>
      <w:r w:rsidRPr="00003565">
        <w:t>Stichera king psalterio, tono 8</w:t>
      </w:r>
    </w:p>
    <w:p w14:paraId="395DB95F" w14:textId="77777777" w:rsidR="00006C5E" w:rsidRPr="00003565" w:rsidRDefault="00006C5E">
      <w:r w:rsidRPr="00003565">
        <w:t xml:space="preserve">Uling mepaling king dalan da ring mapanako, kaladua ku, / grabi kang mesugat karing sarili mung kasalanan, / mibigay ka karing gamat da ring alang-maling kalaban; / dapot kabang atin ka </w:t>
      </w:r>
      <w:r w:rsidRPr="00003565">
        <w:lastRenderedPageBreak/>
        <w:t xml:space="preserve">pang panaun, gulisak ka king pamagsisi: / 'Pag-asa da ring alang pag-asa, Bie da ring mawawalan pag-asa, / Tagapagligtas, itikdo mu ku at iligtas mu ku!' </w:t>
      </w:r>
      <w:r w:rsidRPr="00003565">
        <w:rPr>
          <w:b/>
          <w:color w:val="FF0000"/>
          <w:sz w:val="20"/>
        </w:rPr>
        <w:t>(2)</w:t>
      </w:r>
    </w:p>
    <w:p w14:paraId="5B9D3BB0" w14:textId="77777777" w:rsidR="00EB73A5" w:rsidRPr="00003565" w:rsidRDefault="00006C5E">
      <w:r w:rsidRPr="00003565">
        <w:rPr>
          <w:b/>
          <w:color w:val="FF0000"/>
          <w:sz w:val="20"/>
        </w:rPr>
        <w:t xml:space="preserve">At </w:t>
      </w:r>
      <w:r w:rsidRPr="00003565">
        <w:t>para karing</w:t>
      </w:r>
      <w:r w:rsidRPr="00003565">
        <w:rPr>
          <w:b/>
          <w:color w:val="FF0000"/>
          <w:sz w:val="20"/>
        </w:rPr>
        <w:t xml:space="preserve"> martir: </w:t>
      </w:r>
      <w:r w:rsidRPr="00003565">
        <w:t>Miblas lang masikan king baluti ning kasalpantayanan / at sinandat la king larawan ning Krus, / linto la bilang masikan a mandirigma, / matapang dong sinagupa ding tiranu / at sinira de ing pamaglinlang ning demonyu; / uling meging manikwa la, meging karapat-dapat la karing korona. / Manalangin ka parati para kekami / para king kaligtasan da ring kekaming kaladua!</w:t>
      </w:r>
    </w:p>
    <w:p w14:paraId="3A07C866" w14:textId="77777777" w:rsidR="00EB73A5" w:rsidRPr="00003565" w:rsidRDefault="00006C5E">
      <w:r w:rsidRPr="00003565">
        <w:rPr>
          <w:b/>
        </w:rPr>
        <w:t xml:space="preserve">Kaluwalhatian, at ngeni, king Indu ning Dios: </w:t>
      </w:r>
      <w:r w:rsidRPr="00003565">
        <w:rPr>
          <w:szCs w:val="24"/>
        </w:rPr>
        <w:t>Tanggapan Mo la ding siwala da ring Keka mung alipan, / O Purung-Purung Birhen Indu ning Dios, / at mamagitan Ka alang patugut / ban ing kaligtasan karing kasalanan / at kapayapan ipagkalub la kekami.</w:t>
      </w:r>
    </w:p>
    <w:p w14:paraId="579FB563" w14:textId="77777777" w:rsidR="00661EDF" w:rsidRPr="00003565" w:rsidRDefault="00006C5E" w:rsidP="004B464C">
      <w:pPr>
        <w:rPr>
          <w:b/>
          <w:color w:val="FF0000"/>
          <w:sz w:val="20"/>
        </w:rPr>
      </w:pPr>
      <w:r w:rsidRPr="00003565">
        <w:rPr>
          <w:b/>
          <w:color w:val="FF0000"/>
          <w:sz w:val="20"/>
        </w:rPr>
        <w:t>At ing karaniwan a pangayari ning Matins.</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KING HUEVES NING KALIMANG DOMINGGU</w:t>
      </w:r>
      <w:r w:rsidRPr="00003565">
        <w:rPr>
          <w:caps w:val="0"/>
        </w:rPr>
        <w:br/>
      </w:r>
      <w:r w:rsidR="0087297A" w:rsidRPr="00003565">
        <w:rPr>
          <w:caps w:val="0"/>
        </w:rPr>
        <w:t>KING KANAM A ORAS</w:t>
      </w:r>
    </w:p>
    <w:p w14:paraId="5400350E" w14:textId="77777777" w:rsidR="00006C5E" w:rsidRPr="00003565" w:rsidRDefault="00006C5E" w:rsidP="00D60FB1">
      <w:pPr>
        <w:pStyle w:val="Heading3"/>
      </w:pPr>
      <w:r w:rsidRPr="00003565">
        <w:t>Troparion ning Propesiya, Tigtig 6</w:t>
      </w:r>
    </w:p>
    <w:p w14:paraId="27002FE1" w14:textId="77777777" w:rsidR="00006C5E" w:rsidRPr="00003565" w:rsidRDefault="00006C5E">
      <w:r w:rsidRPr="00003565">
        <w:t>O malunus at mapagpasensyang Mayupayang Ginu, ibaba Me ing Keka mung lunus karing Keka mung tau.</w:t>
      </w:r>
    </w:p>
    <w:p w14:paraId="4D39A3C1" w14:textId="77777777" w:rsidR="006E3775" w:rsidRPr="00003565" w:rsidRDefault="006E3775" w:rsidP="006E3775">
      <w:pPr>
        <w:rPr>
          <w:color w:val="FF0000"/>
          <w:sz w:val="20"/>
        </w:rPr>
      </w:pPr>
      <w:r w:rsidRPr="00003565">
        <w:rPr>
          <w:b/>
        </w:rPr>
        <w:t xml:space="preserve">Kaluwalhatian ngeni, at </w:t>
      </w:r>
      <w:r w:rsidRPr="00003565">
        <w:rPr>
          <w:b/>
          <w:color w:val="FF0000"/>
          <w:sz w:val="20"/>
        </w:rPr>
        <w:t>ulitan ta ya ing pareu.</w:t>
      </w:r>
    </w:p>
    <w:p w14:paraId="374BF4DC" w14:textId="77777777" w:rsidR="00006C5E" w:rsidRPr="00003565" w:rsidRDefault="00006C5E" w:rsidP="00D60FB1">
      <w:pPr>
        <w:pStyle w:val="Heading3"/>
      </w:pPr>
      <w:r w:rsidRPr="00003565">
        <w:t>Prokeimenon, Tigtig a 6</w:t>
      </w:r>
    </w:p>
    <w:p w14:paraId="77FD7C47" w14:textId="77777777" w:rsidR="00006C5E" w:rsidRPr="00003565" w:rsidRDefault="00006C5E">
      <w:r w:rsidRPr="00003565">
        <w:t>Ing Ginu menukyat ya king kayang luklukan; / magalak ya ing yatu.</w:t>
      </w:r>
    </w:p>
    <w:p w14:paraId="5295A042" w14:textId="77777777" w:rsidR="00006C5E" w:rsidRPr="00003565" w:rsidRDefault="00006C5E">
      <w:r w:rsidRPr="00003565">
        <w:rPr>
          <w:b/>
          <w:color w:val="FF0000"/>
          <w:sz w:val="20"/>
        </w:rPr>
        <w:t xml:space="preserve">Talata: </w:t>
      </w:r>
      <w:r w:rsidRPr="00003565">
        <w:t>Magsaya la ding dakal a isla.</w:t>
      </w:r>
    </w:p>
    <w:p w14:paraId="5131F68B" w14:textId="77777777" w:rsidR="00661EDF" w:rsidRPr="00003565" w:rsidRDefault="00006C5E" w:rsidP="00661EDF">
      <w:pPr>
        <w:jc w:val="right"/>
      </w:pPr>
      <w:r w:rsidRPr="00003565">
        <w:rPr>
          <w:color w:val="FF0000"/>
          <w:sz w:val="16"/>
        </w:rPr>
        <w:t>Salmo 96:1</w:t>
      </w:r>
    </w:p>
    <w:p w14:paraId="04CC01ED" w14:textId="77777777" w:rsidR="00006C5E" w:rsidRPr="00003565" w:rsidRDefault="00006C5E" w:rsidP="00D60FB1">
      <w:pPr>
        <w:pStyle w:val="Heading3"/>
      </w:pPr>
      <w:r w:rsidRPr="00003565">
        <w:t>Basa ibat karing Propesiya nang Isaias</w:t>
      </w:r>
    </w:p>
    <w:p w14:paraId="217282E4" w14:textId="77777777" w:rsidR="00006C5E" w:rsidRPr="00003565" w:rsidRDefault="00006C5E" w:rsidP="002A4A4A">
      <w:r w:rsidRPr="00003565">
        <w:t xml:space="preserve">Ini ing sasabian na ning Ginu Dios, a miglalang king banua at pinalatag na iti, a tinatag king yatu at </w:t>
      </w:r>
      <w:r w:rsidR="00912B19" w:rsidRPr="00003565">
        <w:rPr>
          <w:szCs w:val="24"/>
        </w:rPr>
        <w:t xml:space="preserve">ing </w:t>
      </w:r>
      <w:r w:rsidRPr="00003565">
        <w:t xml:space="preserve">eganaganang atyu kaniti, a mamye hininga karing tau kaniti at espiritu karing lalakad kaniti: 'Aku, ing Ginu Dios, inaus da ka king katuliran; talnan ke ing gamat mu at suportan da ka. At gewa da kang kasunduan para king bale Israel, metung a sulu para karing bansa, ban buklat la ding mata da ring bulag, ban ilwal la ding presu ibat king kulungan, at ding makalukluk king dalumdum ibat king bilangguan. Aku ing Ginu Dios; ita ing lagyu ku; e ku ibye ing ligaya ku king aliwa, ni ing dangal ku karing dios-diosan. Lawen </w:t>
      </w:r>
      <w:r w:rsidR="00912B19" w:rsidRPr="00003565">
        <w:rPr>
          <w:szCs w:val="24"/>
        </w:rPr>
        <w:t>yu</w:t>
      </w:r>
      <w:r w:rsidRPr="00003565">
        <w:t xml:space="preserve">, </w:t>
      </w:r>
      <w:r w:rsidR="00912B19" w:rsidRPr="00003565">
        <w:rPr>
          <w:szCs w:val="24"/>
        </w:rPr>
        <w:t xml:space="preserve">ing atyu </w:t>
      </w:r>
      <w:r w:rsidRPr="00003565">
        <w:t>manibat pa kanita, milyari ne; atin bayung datang</w:t>
      </w:r>
      <w:r w:rsidR="00912B19" w:rsidRPr="00003565">
        <w:rPr>
          <w:szCs w:val="24"/>
        </w:rPr>
        <w:t xml:space="preserve">, a </w:t>
      </w:r>
      <w:r w:rsidRPr="00003565">
        <w:t xml:space="preserve">ipasiag ku; at bayu ya pa ipasiag, ipabalu ke kekayu. Magkanta kayu king Ginu king bayung kanta; Maragul ya ing Kayang upaya! Purian ye ing lagyu Na manibat karing sepu ning yatu, ikayu reng pupunta king dagat at maglayag king babo na, ding isla at ding manuknangan karin. Magsaya ka, O ilang at ding kayang balen, ding kampu at ding manuknangan ning Kedar; magsaya la ding manuknangan king batu, at manibat karing tuktuk da ring bunduk magsigaw la king saya. Ipagkalala da ing ligaya king Dios; ipasiag da ing kayang sikanan karing isla. Ing Ginu Dios a Makapanyadya lumwal ya (at durugan na ing labanan, at pasiklab na ing kagiwan) at gulisak ya laban karing kalaban na king sikanan. Menahimik ku wari [manibat pa kanita]? Tutu ku waring manahimik kapilanman at e ku magsalita? Kalupa ning babaying manganak, tinagal ku; lual ku manibat Kanaku at patuyuan ke ing eganagana king metung a saglit: siran ku la ding bunduk at pukdol, at patuyuan ke ing eganaganang tanaman da; gawan kung isla ding ilug, at patuyuan ke ing latian; at ituru ku la ding bulag king dalan a e ra balu, at paglakaran ku la karing dalan a e ra pa balu; Gawan ku ing dalumdum a maging sala para karela, at </w:t>
      </w:r>
      <w:r w:rsidRPr="00003565">
        <w:rPr>
          <w:i/>
        </w:rPr>
        <w:t>ding</w:t>
      </w:r>
      <w:r w:rsidRPr="00003565">
        <w:t xml:space="preserve"> liku-likung </w:t>
      </w:r>
      <w:r w:rsidRPr="00003565">
        <w:rPr>
          <w:i/>
        </w:rPr>
        <w:t xml:space="preserve">dalan </w:t>
      </w:r>
      <w:r w:rsidRPr="00003565">
        <w:t xml:space="preserve">a maging matulid </w:t>
      </w:r>
      <w:r w:rsidRPr="00003565">
        <w:rPr>
          <w:i/>
        </w:rPr>
        <w:t>a dalan</w:t>
      </w:r>
      <w:r w:rsidRPr="00003565">
        <w:t>: Dening bage a reni gawan ku [para karela], at e ku la paburen.</w:t>
      </w:r>
    </w:p>
    <w:p w14:paraId="41143B98" w14:textId="77777777" w:rsidR="00661EDF" w:rsidRPr="00003565" w:rsidRDefault="00006C5E" w:rsidP="00661EDF">
      <w:pPr>
        <w:jc w:val="right"/>
      </w:pPr>
      <w:r w:rsidRPr="00003565">
        <w:rPr>
          <w:color w:val="FF0000"/>
          <w:sz w:val="16"/>
        </w:rPr>
        <w:t>Isaias 42:5–16</w:t>
      </w:r>
    </w:p>
    <w:p w14:paraId="403F1D18" w14:textId="77777777" w:rsidR="00006C5E" w:rsidRPr="00003565" w:rsidRDefault="00006C5E" w:rsidP="00D60FB1">
      <w:pPr>
        <w:pStyle w:val="Heading3"/>
      </w:pPr>
      <w:r w:rsidRPr="00003565">
        <w:t>Prokeimenon, tonu 6</w:t>
      </w:r>
    </w:p>
    <w:p w14:paraId="504C0A9E" w14:textId="77777777" w:rsidR="00006C5E" w:rsidRPr="00003565" w:rsidRDefault="00006C5E">
      <w:r w:rsidRPr="00003565">
        <w:t>Magkanta kayu king Ginu king bayung kanta, uling ing Ginu mekgawa yang makapagmulalang bage: / Ing wanan nang gamat ing migdala king Kayang kaligtasan.</w:t>
      </w:r>
    </w:p>
    <w:p w14:paraId="104034A1" w14:textId="77777777" w:rsidR="00006C5E" w:rsidRPr="00003565" w:rsidRDefault="00006C5E">
      <w:r w:rsidRPr="00003565">
        <w:rPr>
          <w:b/>
          <w:color w:val="FF0000"/>
          <w:sz w:val="20"/>
        </w:rPr>
        <w:t xml:space="preserve">Talata: </w:t>
      </w:r>
      <w:r w:rsidRPr="00003565">
        <w:t>Ding eganaganang sepu ning yatu ikit de ing kaligtasan ning kekatamung Dios.</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KING HUEVES NING KALIMANG DOMINGGU</w:t>
      </w:r>
      <w:r w:rsidRPr="00003565">
        <w:rPr>
          <w:caps w:val="0"/>
        </w:rPr>
        <w:br/>
      </w:r>
      <w:bookmarkEnd w:id="113"/>
      <w:r w:rsidR="0087297A" w:rsidRPr="00003565">
        <w:rPr>
          <w:caps w:val="0"/>
        </w:rPr>
        <w:t>KING VESPERS</w:t>
      </w:r>
    </w:p>
    <w:p w14:paraId="22ED6497" w14:textId="77777777" w:rsidR="00006C5E" w:rsidRPr="00003565" w:rsidRDefault="00006C5E" w:rsidP="00D60FB1">
      <w:pPr>
        <w:pStyle w:val="Heading3"/>
      </w:pPr>
      <w:r w:rsidRPr="00003565">
        <w:t>King 'O Ginu, minaus ku:', stichera king pang-10 tonu</w:t>
      </w:r>
      <w:r w:rsidR="00304D0B">
        <w:t>.</w:t>
      </w:r>
      <w:r w:rsidR="00304D0B">
        <w:br/>
      </w:r>
      <w:r w:rsidRPr="00003565">
        <w:t>Ing Samoglasen makatidwa, tonu 8</w:t>
      </w:r>
    </w:p>
    <w:p w14:paraId="0838A843" w14:textId="77777777" w:rsidR="00006C5E" w:rsidRPr="00003565" w:rsidRDefault="00006C5E">
      <w:r w:rsidRPr="00003565">
        <w:t xml:space="preserve">King sarili </w:t>
      </w:r>
      <w:r w:rsidRPr="00003565">
        <w:rPr>
          <w:i/>
        </w:rPr>
        <w:t xml:space="preserve">kung makasalanang </w:t>
      </w:r>
      <w:r w:rsidRPr="00003565">
        <w:t>kaburian, mekawala ku / kaybat ning mumuna kung pamikasala / king kislap da ring birtud, / dapot agad kung misulud kaniti / kaybat ning pamibaba Mu kaku, O Salita ning Dios. / Uling e Mu ku kinamuan, aku ing mibagsak karing mabangis a hilig, / a sinaktan da ring salarin king dalan: / dapot inasikasu Mu ku king Kapyarian Mu, / kinayagpang Kang dininan kung Tawanan, O Pekamapamye.</w:t>
      </w:r>
    </w:p>
    <w:p w14:paraId="009BB6AF" w14:textId="77777777" w:rsidR="00006C5E" w:rsidRPr="00003565" w:rsidRDefault="00006C5E">
      <w:r w:rsidRPr="00003565">
        <w:rPr>
          <w:b/>
          <w:color w:val="FF0000"/>
          <w:sz w:val="20"/>
        </w:rPr>
        <w:t xml:space="preserve">Para kareng Martir: </w:t>
      </w:r>
      <w:r w:rsidRPr="00003565">
        <w:t xml:space="preserve">O mga Martir ning Ginu, papasantu yu ing balang lugal, / at papakayap yu ing balang sakit: / at ngeni, manalangin </w:t>
      </w:r>
      <w:r w:rsidRPr="00003565">
        <w:rPr>
          <w:i/>
        </w:rPr>
        <w:t>kami kekayu</w:t>
      </w:r>
      <w:r w:rsidRPr="00003565">
        <w:t>, / sana ing kaladua mi iligtas ya kareng patibung ning kalaban.</w:t>
      </w:r>
    </w:p>
    <w:p w14:paraId="70BC0EB8" w14:textId="77777777" w:rsidR="00006C5E" w:rsidRPr="00003565" w:rsidRDefault="00006C5E" w:rsidP="00BC3CBC">
      <w:pPr>
        <w:pStyle w:val="Heading4"/>
      </w:pPr>
      <w:r w:rsidRPr="00003565">
        <w:t>Aliwang stichera, tono 1</w:t>
      </w:r>
    </w:p>
    <w:p w14:paraId="798D9D0E" w14:textId="77777777" w:rsidR="00006C5E" w:rsidRPr="00003565" w:rsidRDefault="00006C5E">
      <w:r w:rsidRPr="00003565">
        <w:t>Mepako Ka king Krus, O Ginu, / Pepisabug Mu ing katitikan da ring kasalanan nang Adan king Banal Mung sibat; / inya, O Salita, pututan Mu la ring kakung gapus, / ban aku, king tula, makapag-alay Ku Keka king sakripisyu ning pamangdayaw a maki kasalpantayanan, / ngening ikit ku ne ing kaluguran a panaun ning pamag-ayunu, / a pelitaw Mu para king kaligtasan da ring sabla.</w:t>
      </w:r>
    </w:p>
    <w:p w14:paraId="48CF2356" w14:textId="77777777" w:rsidR="00006C5E" w:rsidRPr="00003565" w:rsidRDefault="00006C5E">
      <w:r w:rsidRPr="00003565">
        <w:t>Nandin i Moises, a sinaganan ning sala ning pamag-ayunu, / ikit ne ing ligaya ning Dios; / aliganan iti, ing mapagkumbabang kaladua ku, / king Keya a king Kayang kayapan inunat na la ring gamat na king Krus para keka, / maging kaaya-aya kapamilatan da ring gawa, pamagpigil at panalangin, / ban tanggapan ku ing banal a ligaya.</w:t>
      </w:r>
    </w:p>
    <w:p w14:paraId="4D8B80D2" w14:textId="77777777" w:rsidR="00006C5E" w:rsidRPr="00003565" w:rsidRDefault="00006C5E" w:rsidP="00BC3CBC">
      <w:pPr>
        <w:pStyle w:val="Heading4"/>
      </w:pPr>
      <w:r w:rsidRPr="00003565">
        <w:t>Metung pang stichera, tonu 6</w:t>
      </w:r>
    </w:p>
    <w:p w14:paraId="7BD9C550" w14:textId="77777777" w:rsidR="00006C5E" w:rsidRPr="00003565" w:rsidRDefault="00006C5E">
      <w:r w:rsidRPr="00003565">
        <w:t xml:space="preserve">Mibabâ kami king Arapan ning Keka mung Krus a Mamye-Bie, </w:t>
      </w:r>
      <w:r w:rsidRPr="00003565">
        <w:rPr>
          <w:i/>
        </w:rPr>
        <w:t xml:space="preserve">/ tanda </w:t>
      </w:r>
      <w:r w:rsidRPr="00003565">
        <w:t>ning Keka mung e-mailarawan at alang-anggang kayapan kekami, O Kristo, / at uling meyalawan la ding kekaming kaladua kaniti, / alang-patugut ming pupurian Ka, / manalangin a ayari mi ing lakbe ning pamag-ayunu mitmung sikanan at tula, / at maging karapat-dapat kaming magkanta tungkul karing Keka mung Pamanirap, O Ginu, / a nung kaninu Mu kami selalba.</w:t>
      </w:r>
    </w:p>
    <w:p w14:paraId="6C7383C6" w14:textId="77777777" w:rsidR="00006C5E" w:rsidRPr="00003565" w:rsidRDefault="00006C5E" w:rsidP="00C85C51">
      <w:r w:rsidRPr="00003565">
        <w:rPr>
          <w:b/>
          <w:color w:val="FF0000"/>
          <w:sz w:val="20"/>
        </w:rPr>
        <w:t>At ibat king Menaion, 4 a stichera. Gloria, at ngeni: 'Ing Indu ning Dios ning Krus'.</w:t>
      </w:r>
    </w:p>
    <w:p w14:paraId="26932A8F" w14:textId="77777777" w:rsidR="00006C5E" w:rsidRPr="00003565" w:rsidRDefault="00006C5E" w:rsidP="00692BD1">
      <w:r w:rsidRPr="00003565">
        <w:rPr>
          <w:b/>
          <w:color w:val="FF0000"/>
          <w:sz w:val="20"/>
        </w:rPr>
        <w:t>Pamanlub a atin thuribaryu. 'Metung a sala ning tula:'</w:t>
      </w:r>
    </w:p>
    <w:p w14:paraId="76D46B84" w14:textId="77777777" w:rsidR="00006C5E" w:rsidRPr="00003565" w:rsidRDefault="00006C5E" w:rsidP="00D60FB1">
      <w:pPr>
        <w:pStyle w:val="Heading3"/>
      </w:pPr>
      <w:r w:rsidRPr="00003565">
        <w:t>Prokeimenon, tonu 7</w:t>
      </w:r>
    </w:p>
    <w:p w14:paraId="4E2D904D" w14:textId="77777777" w:rsidR="00006C5E" w:rsidRPr="00003565" w:rsidRDefault="00006C5E">
      <w:r w:rsidRPr="00003565">
        <w:t>Itas ye ing Ginu, ing kekatamung Dios, / at sumamba kayu king lalam da ring bitis na, uling banal ya.</w:t>
      </w:r>
    </w:p>
    <w:p w14:paraId="4505C2CC" w14:textId="77777777" w:rsidR="00006C5E" w:rsidRPr="00003565" w:rsidRDefault="00006C5E" w:rsidP="00EC3AA7">
      <w:pPr>
        <w:rPr>
          <w:color w:val="FF0000"/>
          <w:sz w:val="16"/>
          <w:szCs w:val="16"/>
        </w:rPr>
      </w:pPr>
      <w:r w:rsidRPr="00003565">
        <w:rPr>
          <w:b/>
          <w:color w:val="FF0000"/>
          <w:sz w:val="20"/>
        </w:rPr>
        <w:t xml:space="preserve">Stich: </w:t>
      </w:r>
      <w:r w:rsidRPr="00003565">
        <w:t>Menari ya ing Ginu: mangalgal la ding bansa.</w:t>
      </w:r>
      <w:r w:rsidRPr="00003565">
        <w:tab/>
      </w:r>
      <w:r w:rsidRPr="00003565">
        <w:rPr>
          <w:color w:val="FF0000"/>
          <w:sz w:val="16"/>
          <w:szCs w:val="16"/>
        </w:rPr>
        <w:t>Salmo 98:5,</w:t>
      </w:r>
      <w:r w:rsidRPr="00003565">
        <w:rPr>
          <w:smallCaps/>
          <w:color w:val="FF0000"/>
          <w:sz w:val="16"/>
          <w:szCs w:val="16"/>
        </w:rPr>
        <w:t xml:space="preserve"> 1a</w:t>
      </w:r>
    </w:p>
    <w:p w14:paraId="090EEA5F" w14:textId="77777777" w:rsidR="00006C5E" w:rsidRPr="00003565" w:rsidRDefault="00006C5E" w:rsidP="00D60FB1">
      <w:pPr>
        <w:pStyle w:val="Heading3"/>
      </w:pPr>
      <w:r w:rsidRPr="00003565">
        <w:t>1. Pamamasa ibat king Genesis</w:t>
      </w:r>
    </w:p>
    <w:p w14:paraId="1C420552" w14:textId="77777777" w:rsidR="00006C5E" w:rsidRPr="00003565" w:rsidRDefault="00006C5E" w:rsidP="002A4A4A">
      <w:r w:rsidRPr="00003565">
        <w:t xml:space="preserve">Ngana ning Ginu: 'Ing sigaw </w:t>
      </w:r>
      <w:r w:rsidRPr="00003565">
        <w:rPr>
          <w:i/>
        </w:rPr>
        <w:t xml:space="preserve">laban king </w:t>
      </w:r>
      <w:r w:rsidRPr="00003565">
        <w:t xml:space="preserve">Sodom at Gomorrah masyadu neng maragul, at ding karelang kasalanan masyadu lang mabayat. Uli na niti, bumaba ku at lawen ku nung tutu ing sasabian da tungkul karela; at nung ali, abalu ku.' At kaibat nang likwan </w:t>
      </w:r>
      <w:r w:rsidRPr="00003565">
        <w:rPr>
          <w:i/>
        </w:rPr>
        <w:t>ita</w:t>
      </w:r>
      <w:r w:rsidRPr="00003565">
        <w:t xml:space="preserve">, </w:t>
      </w:r>
      <w:r w:rsidRPr="00003565">
        <w:rPr>
          <w:i/>
        </w:rPr>
        <w:t xml:space="preserve">ding </w:t>
      </w:r>
      <w:r w:rsidRPr="00003565">
        <w:t xml:space="preserve">lalaki minta la Sodom; dapot i Abraham menatili yang makatalakad king arapan ning Ginu. At linapit ya i Abraham at sinabi na, 'E me wari pasensyan ing mabilug a lugal para karing limampulung makatarungan nung atyu la karin? E mu naman gawan anti king sasabian na ning salitang ini, ing paten la ding makatarungan kayabe da ring marok, bang ing maging kapalaran da ring makatarungan maging kalupa da ring marok? Nung atin limampulung makatarungan king lunsud, siran mu la wari? E Mu wari isalba </w:t>
      </w:r>
      <w:r w:rsidRPr="00003565">
        <w:rPr>
          <w:i/>
        </w:rPr>
        <w:t xml:space="preserve">ing mabilug a lugal </w:t>
      </w:r>
      <w:r w:rsidRPr="00003565">
        <w:t xml:space="preserve">para kareng limampulung matulid, nung atin la karin? E Mu talaga gawan ing anti king sinabi Mu, a </w:t>
      </w:r>
      <w:r w:rsidRPr="00003565">
        <w:lastRenderedPageBreak/>
        <w:t xml:space="preserve">paten la reng matulid kambe da reng marok, a ing matulid ituring lang kalupa da reng marok—ali talaga! Ika, a mag-ukom king mabilug a yatu—e Ka wari gawang katarungan?' Dapot ing Ginu sinabi: 'Nung makakit kung limampulung taung matulid king siudad ning Sodom, pakawalan </w:t>
      </w:r>
      <w:r w:rsidRPr="00003565">
        <w:rPr>
          <w:i/>
        </w:rPr>
        <w:t xml:space="preserve">ke </w:t>
      </w:r>
      <w:r w:rsidRPr="00003565">
        <w:t xml:space="preserve">ing mabilug a lugal para karela.' At pekibat nang Abraham, 'Ngeni, kinwa ku ing lakas a makipagsalita king Ginu ku; agyang aku alikabuk ku mu at apug—dapot nung </w:t>
      </w:r>
      <w:r w:rsidRPr="00003565">
        <w:rPr>
          <w:i/>
        </w:rPr>
        <w:t xml:space="preserve">ing bilang </w:t>
      </w:r>
      <w:r w:rsidRPr="00003565">
        <w:t xml:space="preserve">da reng limampulung matulid mabawas ya king apat a pulu't lima, siran mu wari ing mabilug a siudad uli na </w:t>
      </w:r>
      <w:r w:rsidRPr="00003565">
        <w:rPr>
          <w:i/>
        </w:rPr>
        <w:t xml:space="preserve">mung kakulangan </w:t>
      </w:r>
      <w:r w:rsidRPr="00003565">
        <w:t>da reng lima?' At ngana: 'Eku ya siran nung makakit kung kwarenta y singko karin.' At i , migpatuluy yang mekipagsalita Keya at ngana: 'Nanu nung atin lang apatapulu karin?' At ngana: 'Eku ya siran para kareng apatapulu.' At ngana, 'Malyari ku pa pung magsalita ditak, Ginu? Nung atin labing-atlung mayakit karin?' At ngana, 'E ke siran, (nung atin) labing-atlung mayakit karin.' At ngana, 'Uling malyari kung magsalita king Ginu: nung atin labing-adwa mayakit karin?' At ngana, 'E ke siran para karing labing-adwa.' At ngana, 'Magsalita ku pa sana misan pa, Ginu? Nung atin labing atyu karin?' At ngana, 'E ke siran para karing labing atyu karin.' Kanita meko ya ing Ginu, uling ayari neng mekipagsalita kang Abraham; at i Abraham mibalik ya king lugal na.</w:t>
      </w:r>
    </w:p>
    <w:p w14:paraId="2BD2E738" w14:textId="77777777" w:rsidR="00661EDF" w:rsidRPr="00003565" w:rsidRDefault="00006C5E" w:rsidP="004B464C">
      <w:pPr>
        <w:jc w:val="right"/>
      </w:pPr>
      <w:r w:rsidRPr="00003565">
        <w:rPr>
          <w:color w:val="FF0000"/>
          <w:sz w:val="16"/>
        </w:rPr>
        <w:t>Genesis 18:20–33</w:t>
      </w:r>
    </w:p>
    <w:p w14:paraId="54FD0D4F" w14:textId="77777777" w:rsidR="00006C5E" w:rsidRPr="00003565" w:rsidRDefault="00006C5E" w:rsidP="00D60FB1">
      <w:pPr>
        <w:pStyle w:val="Heading3"/>
      </w:pPr>
      <w:r w:rsidRPr="00003565">
        <w:t>Prokeimenon, tonu 6</w:t>
      </w:r>
    </w:p>
    <w:p w14:paraId="0AF471DC" w14:textId="77777777" w:rsidR="00006C5E" w:rsidRPr="00003565" w:rsidRDefault="00006C5E">
      <w:r w:rsidRPr="00003565">
        <w:t>Magkanta kayung masaya para king Ginu, / king mabilug a yatu!</w:t>
      </w:r>
    </w:p>
    <w:p w14:paraId="5EC0B673" w14:textId="77777777" w:rsidR="00006C5E" w:rsidRPr="00003565" w:rsidRDefault="00006C5E" w:rsidP="004B464C">
      <w:pPr>
        <w:rPr>
          <w:color w:val="FF0000"/>
          <w:sz w:val="16"/>
        </w:rPr>
      </w:pPr>
      <w:r w:rsidRPr="00003565">
        <w:rPr>
          <w:b/>
          <w:color w:val="FF0000"/>
          <w:sz w:val="20"/>
        </w:rPr>
        <w:t xml:space="preserve">Talata: </w:t>
      </w:r>
      <w:r w:rsidRPr="00003565">
        <w:t>Sumuyu kayu king Ginu king tula.</w:t>
      </w:r>
      <w:r w:rsidRPr="00003565">
        <w:tab/>
      </w:r>
      <w:r w:rsidRPr="00003565">
        <w:rPr>
          <w:color w:val="FF0000"/>
          <w:sz w:val="16"/>
        </w:rPr>
        <w:t>Salmo 99:</w:t>
      </w:r>
      <w:r w:rsidRPr="00003565">
        <w:rPr>
          <w:smallCaps/>
          <w:color w:val="FF0000"/>
          <w:sz w:val="16"/>
        </w:rPr>
        <w:t>1a,</w:t>
      </w:r>
      <w:bookmarkStart w:id="115" w:name="_Toc441139248"/>
      <w:r w:rsidRPr="00003565">
        <w:rPr>
          <w:smallCaps/>
          <w:color w:val="FF0000"/>
          <w:sz w:val="16"/>
        </w:rPr>
        <w:t xml:space="preserve"> 2a</w:t>
      </w:r>
    </w:p>
    <w:bookmarkEnd w:id="115"/>
    <w:p w14:paraId="22243617" w14:textId="77777777" w:rsidR="00006C5E" w:rsidRPr="00003565" w:rsidRDefault="00006C5E" w:rsidP="00D60FB1">
      <w:pPr>
        <w:pStyle w:val="Heading3"/>
      </w:pPr>
      <w:r w:rsidRPr="00003565">
        <w:t>2. Pamamasa ibat king Kawikaan</w:t>
      </w:r>
    </w:p>
    <w:p w14:paraId="623BE1CD" w14:textId="77777777" w:rsidR="00006C5E" w:rsidRPr="00003565" w:rsidRDefault="00006C5E" w:rsidP="002A4A4A">
      <w:r w:rsidRPr="00003565">
        <w:t xml:space="preserve">Ing tatanggap king pamanuru, metung ya karing mapalad, at ing makiramdam king pamanuligsa, makatipun yang kabiasnan. </w:t>
      </w:r>
      <w:r w:rsidRPr="00003565">
        <w:rPr>
          <w:i/>
        </w:rPr>
        <w:t>Ing</w:t>
      </w:r>
      <w:r w:rsidRPr="00003565">
        <w:t xml:space="preserve"> magbanté karing kayang dalan, papanatilian ne ing kayang kaladua, at ing malugud king kayang bie, magpigil ya karing kayang labi. Bayu ing pangasira, datang ing kapalastugan, at bayu ing pangabagsak, datang ing karokan. Mas mayap ya ing malumeme king espiritu king pamagpakumbaba kesa king makibahagi king samsam kambe da ring palalo. Ding maingat king karelang dapat makakit lang mayap, at ding manalig king </w:t>
      </w:r>
      <w:r w:rsidR="002A4A4A" w:rsidRPr="00003565">
        <w:t xml:space="preserve">Ginu </w:t>
      </w:r>
      <w:r w:rsidRPr="00003565">
        <w:t xml:space="preserve">mapalad la. Ding matenakan at maingat ausan lang mulala, dapot ding magsalitang mayumung-yumu mas makiramdaman la. Ing penibatan ning bie ya ing pamangaintindi para kareng manintun kaniti, dapot ing turu para kareng mangmang ya ing karokan. Ing pusu da reng matenakan </w:t>
      </w:r>
      <w:r w:rsidR="00912B19" w:rsidRPr="00003565">
        <w:rPr>
          <w:szCs w:val="24"/>
        </w:rPr>
        <w:t xml:space="preserve">pipilatan </w:t>
      </w:r>
      <w:r w:rsidRPr="00003565">
        <w:t xml:space="preserve">na ing lulwal king karelang asbuk, at ing kabiasnan atyu king karelang labi. Ing pulut-panilan </w:t>
      </w:r>
      <w:r w:rsidR="00912B19" w:rsidRPr="00003565">
        <w:t xml:space="preserve">anti ya </w:t>
      </w:r>
      <w:r w:rsidRPr="00003565">
        <w:t xml:space="preserve">mong mangasanting a amanu, at ing kayumuan na panulu ya king kaladua. Ating dalan a laltong ustu king tau, dapot ing wakas na papunta ya king kalalalam ning impyernu. Ing tau masipag yang magobra para king sarili na, at </w:t>
      </w:r>
      <w:r w:rsidRPr="00003565">
        <w:rPr>
          <w:i/>
        </w:rPr>
        <w:t xml:space="preserve">kanita </w:t>
      </w:r>
      <w:r w:rsidRPr="00003565">
        <w:t xml:space="preserve">naiaiwasan na ing sarili nang kapahamakan; dapot ing taung suwail, ing kapahamakan atyu king asbuk na. Ing taung alang pakialam kakalikut ne ing sarili nang kapahamakan, at papanatili neng api king asbuk na. Ing taung suwail kakalat yang karokan; sisindian ne ing sulu ning pamaglinlang kapamilatan ning karokan at pipaghiwalayan na la reng kaluguran. Ing taung alang batas tatuksuan na la reng kaluguran na at darala na la king marok a dalan: kabang makatutuk ya, magplanu yang marok a pakana, at kabang kakagat ya labi, magplanu </w:t>
      </w:r>
      <w:r w:rsidR="002A0816" w:rsidRPr="00003565">
        <w:t>yang sari-</w:t>
      </w:r>
      <w:r w:rsidRPr="00003565">
        <w:t xml:space="preserve">saring karokan; metung yang pugun ning karokan. </w:t>
      </w:r>
      <w:r w:rsidRPr="00003565">
        <w:rPr>
          <w:i/>
        </w:rPr>
        <w:t>Ing</w:t>
      </w:r>
      <w:r w:rsidRPr="00003565">
        <w:t xml:space="preserve"> katua </w:t>
      </w:r>
      <w:r w:rsidRPr="00003565">
        <w:rPr>
          <w:i/>
        </w:rPr>
        <w:t>metung yang</w:t>
      </w:r>
      <w:r w:rsidRPr="00003565">
        <w:t xml:space="preserve"> korona ning dangal, at mayakit ya karing dalan ning katuliran. Ing taung mapasyensya mas mayap ya kesa king taung masikan, (at ing taung ating pangaintindi mas mayap ya kesa king marangal a ortelanu,) kabang ing taung pipigilan na ing kayang muwa mas mayap ya kesa king taung sasakup king metung a lunsud. Ing eganaganang kareng alang katuliran mapupunta ya king karelang atyan, dapot ing eganaganang makatuliran manibat ya king Ginu. Mas mayap ing metung a subung tinape a kakanan king kapanatagan lub at kapayapan kesa king metung a bale a mitmu king sari-saring pibandian at e makatarungan a sakripisyu, a kayabe ing pamipate. Ing metung a matalinung alipan manungkulan ya karing mangmang a amo, at king libutad da ring mikakapatad, pipartian na ing pibandian. Nung makananu ing pilak at gintu susubukan la king pugun, makanian murin susubukan na ning Ginu ding pusu da ring pinili. Ding marok makiramdam la king dila da ring alang batas, dapot ding matulid e la makiramdam karing mangakung dila. Ing manuya king kalulu, ing Ginu a mekgawa keya ing kayang </w:t>
      </w:r>
      <w:r w:rsidRPr="00003565">
        <w:lastRenderedPageBreak/>
        <w:t xml:space="preserve">pupusanan, at ing tula king pangasira ning aliwa e ya makatakas king parusa; dapot ing magpakitang malunus, malunusan ya naman. Ing korona da ring matua ila ring apu da, at ing puri da ring anak ya ing tata da. Deng matapat atin lang marakal a pibandian, kabang deng e matapat ala lang agyang metung a barya. Deng amanu da ring matapat e la bage karing mangmang, anti mo reng dila a mapanlinlang e la bage karing matulid. Ing bendisyun a gantimpala ya ing turu para </w:t>
      </w:r>
      <w:r w:rsidRPr="00003565">
        <w:rPr>
          <w:i/>
        </w:rPr>
        <w:t xml:space="preserve">karing </w:t>
      </w:r>
      <w:r w:rsidRPr="00003565">
        <w:t xml:space="preserve">gagamit kaniti: nukarin la man lumingun, magtagumpe la. Ing tatakpan </w:t>
      </w:r>
      <w:r w:rsidRPr="00003565">
        <w:rPr>
          <w:i/>
        </w:rPr>
        <w:t>king</w:t>
      </w:r>
      <w:r w:rsidRPr="00003565">
        <w:t xml:space="preserve"> kasalanan, paintulut king lugud; dapot ing e maling magtakpan </w:t>
      </w:r>
      <w:r w:rsidRPr="00003565">
        <w:rPr>
          <w:i/>
        </w:rPr>
        <w:t>kaniti</w:t>
      </w:r>
      <w:r w:rsidRPr="00003565">
        <w:t xml:space="preserve">, paglayuan de ring kaluguran at kapamilya. Ing pamagbanta, sisiran ne ing pusu ning matenakan, dapot ing tanga </w:t>
      </w:r>
      <w:r w:rsidRPr="00003565">
        <w:rPr>
          <w:i/>
        </w:rPr>
        <w:t xml:space="preserve">e </w:t>
      </w:r>
      <w:r w:rsidRPr="00003565">
        <w:t xml:space="preserve">ya manamdaman sakit agyang paluan ya pa. Ing balang marok a tau magdalang pamipate; dapot ing Ginu magpadala yang mabagsik a anghel laban kea. Ing pamagmalasakit tatagan na ing pusu ning matalinu, kabang ding mangmang pisasabyan de ing karokan. Para kareng babayad mayap king marok, ing marok e ya mako king karelang bale. Ing kapangyarihan magbunga yang amanu ning katutuan, kabang ing pangangailangan tutukian ne ning pamisalisali at pamipate. Ing ninu man, king hukuman, a magdeklara king matulid bilang e matulid at ing e matulid bilang matulid, marinat ya at makasumami king panimanman ning Dios. Nanu ing silbi da ring pibandian king metung a mulala? Uling ding alang pusu e la makakwa king kabiasnan. </w:t>
      </w:r>
      <w:r w:rsidRPr="00003565">
        <w:rPr>
          <w:i/>
        </w:rPr>
        <w:t>Ing</w:t>
      </w:r>
      <w:r w:rsidRPr="00003565">
        <w:t xml:space="preserve"> ninu mang magtalakad king bale </w:t>
      </w:r>
      <w:r w:rsidRPr="00003565">
        <w:rPr>
          <w:i/>
        </w:rPr>
        <w:t>na king masyadung</w:t>
      </w:r>
      <w:r w:rsidRPr="00003565">
        <w:t xml:space="preserve"> katas, manintun yang mabagsak; at ing ninu mang lumingun king turu, miras ya king kapahamakan. Magsama ka sana king kaluguran king kapilan man, at ding kapatad saupan da ka king panaun ning pangangailangan.</w:t>
      </w:r>
    </w:p>
    <w:p w14:paraId="2E526052" w14:textId="77777777" w:rsidR="00661EDF" w:rsidRPr="00003565" w:rsidRDefault="00006C5E" w:rsidP="00661EDF">
      <w:pPr>
        <w:jc w:val="right"/>
      </w:pPr>
      <w:r w:rsidRPr="00003565">
        <w:rPr>
          <w:color w:val="FF0000"/>
          <w:sz w:val="16"/>
        </w:rPr>
        <w:t>Kawikaan 16:17–33; 17:1–17</w:t>
      </w:r>
    </w:p>
    <w:p w14:paraId="29460461" w14:textId="77777777" w:rsidR="00006C5E" w:rsidRPr="00003565" w:rsidRDefault="00006C5E" w:rsidP="00C85C51">
      <w:r w:rsidRPr="00003565">
        <w:rPr>
          <w:b/>
          <w:color w:val="FF0000"/>
          <w:sz w:val="20"/>
        </w:rPr>
        <w:t>At ing mitagan ning Liturgiya da ring Presanctified Gifts.</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t>KING BIYERNIS NING KALIMANG DOMINGGU</w:t>
      </w:r>
      <w:r w:rsidRPr="00003565">
        <w:rPr>
          <w:caps w:val="0"/>
        </w:rPr>
        <w:br/>
      </w:r>
      <w:bookmarkStart w:id="118" w:name="_Hlt457542188"/>
      <w:bookmarkEnd w:id="118"/>
      <w:r w:rsidR="0087297A" w:rsidRPr="00003565">
        <w:rPr>
          <w:caps w:val="0"/>
        </w:rPr>
        <w:t>KING KANAM A</w:t>
      </w:r>
      <w:bookmarkStart w:id="119" w:name="_Toc441139250"/>
      <w:r w:rsidR="0087297A" w:rsidRPr="00003565">
        <w:rPr>
          <w:caps w:val="0"/>
        </w:rPr>
        <w:t xml:space="preserve"> ORAS</w:t>
      </w:r>
      <w:bookmarkEnd w:id="117"/>
    </w:p>
    <w:p w14:paraId="175A6632" w14:textId="77777777" w:rsidR="00006C5E" w:rsidRPr="00003565" w:rsidRDefault="00006C5E" w:rsidP="00D60FB1">
      <w:pPr>
        <w:pStyle w:val="Heading3"/>
      </w:pPr>
      <w:r w:rsidRPr="00003565">
        <w:t>Troparion ning Propesiya, Tigtig 8</w:t>
      </w:r>
    </w:p>
    <w:p w14:paraId="020F37DA" w14:textId="77777777" w:rsidR="00006C5E" w:rsidRPr="00003565" w:rsidRDefault="00006C5E">
      <w:r w:rsidRPr="00003565">
        <w:t>O pekadapat purian Kristo Dios tamu, a ginulung king yatu ban isalikut at iligtas ding manuknangan kaniti, at pasibayung papatibayan me kapamilatan ning Kayang kayapan at alang-kapante kaloluan; kapamilatan da ring panalangin ning Indu ning Dios, kaasian mu kami!</w:t>
      </w:r>
    </w:p>
    <w:p w14:paraId="1CDE55B4" w14:textId="77777777" w:rsidR="006E3775" w:rsidRPr="00003565" w:rsidRDefault="006E3775" w:rsidP="006E3775">
      <w:pPr>
        <w:rPr>
          <w:color w:val="FF0000"/>
          <w:sz w:val="20"/>
        </w:rPr>
      </w:pPr>
      <w:r w:rsidRPr="00003565">
        <w:rPr>
          <w:b/>
        </w:rPr>
        <w:t xml:space="preserve">Kaluwalhatian, at ngeni: </w:t>
      </w:r>
      <w:r w:rsidRPr="00003565">
        <w:rPr>
          <w:b/>
          <w:color w:val="FF0000"/>
          <w:sz w:val="20"/>
        </w:rPr>
        <w:t>at ulitan ta ya ing pareu.</w:t>
      </w:r>
    </w:p>
    <w:p w14:paraId="188A9404" w14:textId="77777777" w:rsidR="00006C5E" w:rsidRPr="00003565" w:rsidRDefault="00006C5E" w:rsidP="00D60FB1">
      <w:pPr>
        <w:pStyle w:val="Heading3"/>
      </w:pPr>
      <w:r w:rsidRPr="00003565">
        <w:t>Prokeimenon, tono 4</w:t>
      </w:r>
    </w:p>
    <w:p w14:paraId="175D1BB9" w14:textId="77777777" w:rsidR="00006C5E" w:rsidRPr="00003565" w:rsidRDefault="00006C5E">
      <w:r w:rsidRPr="00003565">
        <w:t>Kantahan ku ing Keka mung pakalulu at Keka mung pamangusga, O Ginu.</w:t>
      </w:r>
    </w:p>
    <w:p w14:paraId="69FD3982" w14:textId="77777777" w:rsidR="00006C5E" w:rsidRPr="00003565" w:rsidRDefault="00006C5E">
      <w:r w:rsidRPr="00003565">
        <w:rPr>
          <w:b/>
          <w:color w:val="FF0000"/>
          <w:sz w:val="20"/>
        </w:rPr>
        <w:t xml:space="preserve">Talata: </w:t>
      </w:r>
      <w:r w:rsidRPr="00003565">
        <w:t>Magkanta ku at mag-ingat king dalan ning katuliran.</w:t>
      </w:r>
    </w:p>
    <w:p w14:paraId="32941DFF" w14:textId="77777777" w:rsidR="00661EDF" w:rsidRPr="00003565" w:rsidRDefault="00006C5E" w:rsidP="00661EDF">
      <w:pPr>
        <w:jc w:val="right"/>
      </w:pPr>
      <w:r w:rsidRPr="00003565">
        <w:rPr>
          <w:color w:val="FF0000"/>
          <w:sz w:val="16"/>
        </w:rPr>
        <w:t>Salmo 100:1,</w:t>
      </w:r>
      <w:r w:rsidRPr="00003565">
        <w:rPr>
          <w:smallCaps/>
          <w:color w:val="FF0000"/>
          <w:sz w:val="16"/>
        </w:rPr>
        <w:t xml:space="preserve"> 2a</w:t>
      </w:r>
    </w:p>
    <w:p w14:paraId="774F9D72" w14:textId="77777777" w:rsidR="00006C5E" w:rsidRPr="00003565" w:rsidRDefault="00006C5E" w:rsidP="00D60FB1">
      <w:pPr>
        <w:pStyle w:val="Heading3"/>
      </w:pPr>
      <w:r w:rsidRPr="00003565">
        <w:t>Deng Propesiya nang Isaias, Kabanata</w:t>
      </w:r>
      <w:bookmarkEnd w:id="119"/>
      <w:r w:rsidRPr="00003565">
        <w:t xml:space="preserve"> </w:t>
      </w:r>
    </w:p>
    <w:p w14:paraId="44580823" w14:textId="77777777" w:rsidR="00006C5E" w:rsidRPr="00003565" w:rsidRDefault="00006C5E" w:rsidP="002A4A4A">
      <w:r w:rsidRPr="00003565">
        <w:t xml:space="preserve">Ini ing sasabian ning Ginu Dios, ing Banal ning Israel, a mamaglalang king paintungulan: 'Menkutang ka Kanaku tungkul karing Anak kung lalaki (at ding Anak kung babai), at tinuru mu Kanaku tungkul karing gawa da ring gamat Ku! 'Lalang ku ing yatu at ing lahi da reng tau kaniti; telakad ku la ring banua king gamat ku, at inutus ku la ring eganaganang batuin. Telakad ke bilang ari king katuliran, at ding eganaganang dalan na matulid la. Iya ing magpabangon pasibayu king siudad ku at ibalik na la ring tau kung pepaltag, e para king tubus, o para king regalu,' ngana ning Ginu ding Hukbu. Ngana ning Ginu: </w:t>
      </w:r>
      <w:r w:rsidRPr="00003565">
        <w:rPr>
          <w:i/>
        </w:rPr>
        <w:t xml:space="preserve">'Ing </w:t>
      </w:r>
      <w:r w:rsidRPr="00003565">
        <w:t xml:space="preserve">eganaganang obra ning Ehipto, at ing kalakalan da ring Etiopiano at ding Sebaita, detang matangkad, lumapit la keka at maging talasuyu mu; tukian da ka, makagapus king kadena; lumapit la keka, dukû la king arapan mu, at manalangin la keka, uling atyu keka ing Dios, at (sabian da:) 'Ala nang aliwang Dios nune Ika. Uling Ika ing Dios, at e mi balu, ing Dios ning Israel, ing Talapagligtas.' Ding eganaganang lalaban Keya mapahiya la at malumbe, at </w:t>
      </w:r>
      <w:r w:rsidRPr="00003565">
        <w:lastRenderedPageBreak/>
        <w:t>mako la king kahihiyan – magbayu kayu king arapan Ku, O ding isla! Ing Israel miligtas ya king Ginu king alang anggang kaligtasan; e la pa muli mangarine, – [ngana ning Ginu a Makapanyadya].</w:t>
      </w:r>
    </w:p>
    <w:p w14:paraId="003D0BF2" w14:textId="77777777" w:rsidR="00661EDF" w:rsidRPr="00003565" w:rsidRDefault="00006C5E" w:rsidP="00661EDF">
      <w:pPr>
        <w:jc w:val="right"/>
      </w:pPr>
      <w:r w:rsidRPr="00003565">
        <w:rPr>
          <w:color w:val="FF0000"/>
          <w:sz w:val="16"/>
        </w:rPr>
        <w:t>Isaias 45:11–17</w:t>
      </w:r>
    </w:p>
    <w:p w14:paraId="4100059A" w14:textId="77777777" w:rsidR="00006C5E" w:rsidRPr="00003565" w:rsidRDefault="00006C5E" w:rsidP="00D60FB1">
      <w:pPr>
        <w:pStyle w:val="Heading3"/>
      </w:pPr>
      <w:r w:rsidRPr="00003565">
        <w:t>Prokeimenon, tonu 4</w:t>
      </w:r>
    </w:p>
    <w:p w14:paraId="38E3B1C0" w14:textId="77777777" w:rsidR="00006C5E" w:rsidRPr="00003565" w:rsidRDefault="00006C5E">
      <w:r w:rsidRPr="00003565">
        <w:t>O Ginu, pakiramdaman me ing panalangin ku, / at ing sigaw ku, datang ya king arapan Mu.</w:t>
      </w:r>
    </w:p>
    <w:p w14:paraId="1226DB95" w14:textId="77777777" w:rsidR="00006C5E" w:rsidRPr="00003565" w:rsidRDefault="00006C5E">
      <w:r w:rsidRPr="00003565">
        <w:rPr>
          <w:b/>
          <w:color w:val="FF0000"/>
          <w:sz w:val="20"/>
        </w:rPr>
        <w:t xml:space="preserve">Talata: </w:t>
      </w:r>
      <w:r w:rsidRPr="00003565">
        <w:t>E Mu aku likuan.</w:t>
      </w:r>
    </w:p>
    <w:p w14:paraId="77C2ABE2" w14:textId="77777777" w:rsidR="00661EDF" w:rsidRPr="00003565" w:rsidRDefault="00006C5E" w:rsidP="00661EDF">
      <w:pPr>
        <w:jc w:val="right"/>
      </w:pPr>
      <w:r w:rsidRPr="00003565">
        <w:rPr>
          <w:color w:val="FF0000"/>
          <w:sz w:val="16"/>
        </w:rPr>
        <w:t>Salmo 101:2,</w:t>
      </w:r>
      <w:r w:rsidRPr="00003565">
        <w:rPr>
          <w:smallCaps/>
          <w:color w:val="FF0000"/>
          <w:sz w:val="16"/>
        </w:rPr>
        <w:t xml:space="preserve"> 3a</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KING BIYERNIS NING KALIMANG DOMINGGU</w:t>
      </w:r>
      <w:r w:rsidRPr="00003565">
        <w:rPr>
          <w:caps w:val="0"/>
        </w:rPr>
        <w:br/>
      </w:r>
      <w:r w:rsidR="0087297A" w:rsidRPr="00003565">
        <w:rPr>
          <w:caps w:val="0"/>
        </w:rPr>
        <w:t>KING VESPERS</w:t>
      </w:r>
    </w:p>
    <w:p w14:paraId="36F288A2" w14:textId="77777777" w:rsidR="00006C5E" w:rsidRPr="00003565" w:rsidRDefault="00006C5E">
      <w:pPr>
        <w:rPr>
          <w:b/>
          <w:color w:val="FF0000"/>
          <w:sz w:val="20"/>
        </w:rPr>
      </w:pPr>
      <w:r w:rsidRPr="00003565">
        <w:rPr>
          <w:b/>
          <w:color w:val="FF0000"/>
          <w:sz w:val="20"/>
        </w:rPr>
        <w:t>Kakanta ta la ding stichera ning Kathisma 18. King 'O Ginu, minaus ku:' kakanta ta la ding stichera para king kapulu: ing self-voiced, tono 6, makatidwa:</w:t>
      </w:r>
    </w:p>
    <w:p w14:paraId="1170846C" w14:textId="77777777" w:rsidR="00006C5E" w:rsidRPr="00003565" w:rsidRDefault="00006C5E">
      <w:r w:rsidRPr="00003565">
        <w:t xml:space="preserve">Anyang likwan ku ing Jerusalem at ding Banal mung kautusan, / at miras ku karing pagsubuk ning Jericho, / </w:t>
      </w:r>
      <w:r w:rsidRPr="00003565">
        <w:rPr>
          <w:i/>
        </w:rPr>
        <w:t>aku</w:t>
      </w:r>
      <w:r w:rsidRPr="00003565">
        <w:t xml:space="preserve">, a delanan ning alang-galang a ligaya da ring pangkasalukuyan a kapigaganakan, / meging biktima ku karing mapanako—ding sarili kung isip: / likasan da ku king imalan ning pamag-anak a mitmung grasya, / at makakera ku keni, anti mong alang bie, uli ning sobrang pamanasa. / Ing pari a atyu karin, / anyang ikit na kung mebagsak, e na ku pinansin; / ing Levita naman, king pamaglingun na king kasuklam, / linabas ya mu. / Dapot Ika, O Ginu, a alang kapante meging tau ibat king Birhen, / king kapamilatan ning pamandagus ibat king kekang taglang makapagligtas / </w:t>
      </w:r>
      <w:r w:rsidRPr="00003565">
        <w:rPr>
          <w:i/>
        </w:rPr>
        <w:t xml:space="preserve">ning </w:t>
      </w:r>
      <w:r w:rsidRPr="00003565">
        <w:t>daya at danum a milabas agpang king kekang kaburian, / anting patak ning laru, O Kristo Dios, / malumanay mung pabulan la ding gilid da ring kakung sugat, / at isali mu ku karing makakanta king banua, / O Maabut-lub!</w:t>
      </w:r>
    </w:p>
    <w:p w14:paraId="2494E759" w14:textId="77777777" w:rsidR="00006C5E" w:rsidRPr="00003565" w:rsidRDefault="00006C5E">
      <w:r w:rsidRPr="00003565">
        <w:rPr>
          <w:b/>
          <w:color w:val="FF0000"/>
          <w:sz w:val="20"/>
        </w:rPr>
        <w:t xml:space="preserve">Para kareng Martir: </w:t>
      </w:r>
      <w:r w:rsidRPr="00003565">
        <w:t>Deng Martir Mu, O Ginu, / e da Ka ikaila, / ni meko la man kareng kautusan Mu; / king kapamilatan ning karelang pamamilatan, kaweuan Mu kami!</w:t>
      </w:r>
    </w:p>
    <w:p w14:paraId="7F7BF913" w14:textId="77777777" w:rsidR="00006C5E" w:rsidRPr="00003565" w:rsidRDefault="00006C5E" w:rsidP="007448BF">
      <w:pPr>
        <w:pStyle w:val="Heading4"/>
      </w:pPr>
      <w:r w:rsidRPr="00003565">
        <w:t>At stichera para king Pekabanal a Theotokos, king pang-7 a tono, tono 6</w:t>
      </w:r>
    </w:p>
    <w:p w14:paraId="520F5380" w14:textId="77777777" w:rsidR="00006C5E" w:rsidRPr="00003565" w:rsidRDefault="00006C5E">
      <w:r w:rsidRPr="00003565">
        <w:t xml:space="preserve">Pepabalu na Keka ing alang anggang planu, O Birhen, / linto ya i Gabriel king arapan Mu, bati na Ka at pepasiag: / 'Magsaya ka, gabun a e mesabak; / magsaya ka, palungpung a e mesilab; / magsaya ka, kalalalamduman a e akit ning mata; / Magalak ka, tete papunta king banua / at matas a eran a ikit nang Jacob; / Magalak ka, banal a sisidlan ning manna; / Magalak ka, kaligtasan ibat king sumpa; / Magalak ka, aus nang Adan </w:t>
      </w:r>
      <w:r w:rsidRPr="00003565">
        <w:rPr>
          <w:i/>
        </w:rPr>
        <w:t>king kaligtasan</w:t>
      </w:r>
      <w:r w:rsidRPr="00003565">
        <w:t xml:space="preserve">, / ing Ginu kayabe mu!' </w:t>
      </w:r>
      <w:r w:rsidRPr="00003565">
        <w:rPr>
          <w:b/>
          <w:color w:val="FF0000"/>
          <w:sz w:val="20"/>
        </w:rPr>
        <w:t>(3)</w:t>
      </w:r>
    </w:p>
    <w:p w14:paraId="31032A3F" w14:textId="77777777" w:rsidR="00006C5E" w:rsidRPr="00003565" w:rsidRDefault="00006C5E">
      <w:r w:rsidRPr="00003565">
        <w:t xml:space="preserve">'Lalto ka king Arapan Ku anti mong tau,' / – ngana ning Imaculada Virgen king Arkanghel, / – 'oneng makananu kang makapagsalita / karing amanu a lampas </w:t>
      </w:r>
      <w:r w:rsidRPr="00003565">
        <w:rPr>
          <w:i/>
        </w:rPr>
        <w:t xml:space="preserve">king pangaintindi </w:t>
      </w:r>
      <w:r w:rsidRPr="00003565">
        <w:t xml:space="preserve">ning tau? / Uling sinabi mu a ing Dios kayabe Ku ya / at manuknangan ya kilub ning Ati Ku. / At sabian Mu Kaku, makananu kung maging maleparan a tuknangan / at ing banal a bale a darala da ring Kerubin? / E Mu Ku lokwan king kaburyan; / uling e Ku balu ing kayumuan </w:t>
      </w:r>
      <w:r w:rsidRPr="00003565">
        <w:rPr>
          <w:i/>
        </w:rPr>
        <w:t>ning laman</w:t>
      </w:r>
      <w:r w:rsidRPr="00003565">
        <w:t xml:space="preserve">: / E Ku mekilala king misteryu ning pamakyasawa, / makananu </w:t>
      </w:r>
      <w:r w:rsidRPr="00003565">
        <w:rPr>
          <w:i/>
        </w:rPr>
        <w:t xml:space="preserve">ku naman </w:t>
      </w:r>
      <w:r w:rsidRPr="00003565">
        <w:t xml:space="preserve">makapanganak king metung a Anak?' </w:t>
      </w:r>
      <w:r w:rsidRPr="00003565">
        <w:rPr>
          <w:b/>
          <w:color w:val="FF0000"/>
          <w:sz w:val="20"/>
        </w:rPr>
        <w:t>(2)</w:t>
      </w:r>
    </w:p>
    <w:p w14:paraId="61787712" w14:textId="77777777" w:rsidR="00006C5E" w:rsidRPr="00003565" w:rsidRDefault="00006C5E">
      <w:r w:rsidRPr="00003565">
        <w:t>'Nung nu ing Dios kaburian na, / ing batas ning kalikasan susuku ya,' ngana ning alang laman, / 'at ing</w:t>
      </w:r>
      <w:r w:rsidR="00912B19" w:rsidRPr="00003565">
        <w:rPr>
          <w:szCs w:val="24"/>
        </w:rPr>
        <w:t xml:space="preserve"> e </w:t>
      </w:r>
      <w:r w:rsidRPr="00003565">
        <w:t xml:space="preserve">na aintindian ning tau magawa ya. / Panualan mu la ding kakung tutung amanu, Pekabanal, Pekadalisay!' / At sinigaw ya: 'Maganap ya sa kanaku ngeni agpang king amanu mu, / at manganak ku king Maging Tau, a menikwang laman ibat kanaku, / banang itas na ing lahi tau, antimong Mayupaya, / king sadya nang dangalan / kapamilatan </w:t>
      </w:r>
      <w:r w:rsidRPr="00003565">
        <w:rPr>
          <w:i/>
        </w:rPr>
        <w:t xml:space="preserve">ning pamisanmetung kaniti </w:t>
      </w:r>
      <w:r w:rsidRPr="00003565">
        <w:t>mismo!</w:t>
      </w:r>
      <w:r w:rsidRPr="00003565">
        <w:rPr>
          <w:b/>
          <w:color w:val="FF0000"/>
          <w:sz w:val="20"/>
        </w:rPr>
        <w:t>' (2)</w:t>
      </w:r>
    </w:p>
    <w:p w14:paraId="657CD29E" w14:textId="77777777" w:rsidR="00006C5E" w:rsidRPr="00003565" w:rsidRDefault="00006C5E">
      <w:r w:rsidRPr="00003565">
        <w:rPr>
          <w:b/>
        </w:rPr>
        <w:t xml:space="preserve">Gloria, at ngeni, tono 2: </w:t>
      </w:r>
      <w:r w:rsidRPr="00003565">
        <w:t xml:space="preserve">Ing misteryung </w:t>
      </w:r>
      <w:r w:rsidRPr="00003565">
        <w:rPr>
          <w:i/>
        </w:rPr>
        <w:t>makasalikut manibat pa</w:t>
      </w:r>
      <w:r w:rsidRPr="00003565">
        <w:t xml:space="preserve"> kanitang </w:t>
      </w:r>
      <w:r w:rsidRPr="00003565">
        <w:rPr>
          <w:i/>
        </w:rPr>
        <w:t>minunang</w:t>
      </w:r>
      <w:r w:rsidRPr="00003565">
        <w:t xml:space="preserve"> panaun mibulgar ngeni / at ing Anak ning Dios meging Anak ning Tau, / ban, kaybat nang sinagulan ing pekamakarok, ibie na kaku ing pekamasanting. / I Adan mipandaya kanitang minunang panaun / at, king pamagnasang </w:t>
      </w:r>
      <w:r w:rsidRPr="00003565">
        <w:rPr>
          <w:i/>
        </w:rPr>
        <w:t xml:space="preserve">maging </w:t>
      </w:r>
      <w:r w:rsidRPr="00003565">
        <w:t xml:space="preserve">Dios, eya meging makanian; / ing Dios meging yang tau, / ban gawan neng Adan a dios. / Magsaya ya ing lelangan, magdiwang ya ing kalikasan, / uling ing Arkanghel makatalakad ya king arapan ning Birhen king pamangilala / at bibye ne ing pamanyabing 'Magalak ka!' bilang kapalit ning kalungkutan. / King kapamilatan </w:t>
      </w:r>
      <w:r w:rsidRPr="00003565">
        <w:rPr>
          <w:i/>
        </w:rPr>
        <w:t>ning Mabait mung pakalulu</w:t>
      </w:r>
      <w:r w:rsidRPr="00003565">
        <w:t>, meging Katawan Ka, / Dios mi, ligaya keka!</w:t>
      </w:r>
    </w:p>
    <w:p w14:paraId="00A8D284" w14:textId="77777777" w:rsidR="00006C5E" w:rsidRPr="00003565" w:rsidRDefault="00006C5E">
      <w:pPr>
        <w:rPr>
          <w:b/>
          <w:color w:val="FF0000"/>
          <w:sz w:val="20"/>
        </w:rPr>
      </w:pPr>
      <w:r w:rsidRPr="00003565">
        <w:rPr>
          <w:b/>
          <w:color w:val="FF0000"/>
          <w:sz w:val="20"/>
        </w:rPr>
        <w:t>Nung, nanupata, ing Liturgiya da reng</w:t>
      </w:r>
      <w:r w:rsidR="00917BB7" w:rsidRPr="00003565">
        <w:rPr>
          <w:b/>
          <w:color w:val="FF0000"/>
          <w:sz w:val="20"/>
        </w:rPr>
        <w:t xml:space="preserve"> Presanctified </w:t>
      </w:r>
      <w:r w:rsidRPr="00003565">
        <w:rPr>
          <w:b/>
          <w:color w:val="FF0000"/>
          <w:sz w:val="20"/>
        </w:rPr>
        <w:t xml:space="preserve">Gifts eya gaganapan, kakanta ta la reng stichera ning Indu ning Dios king tono 8. King psalmodya, kakanta ta ya ing sariling himno ning aldo makatidwa at ing himno ning martir. Glorya, at ngeni: </w:t>
      </w:r>
      <w:r w:rsidRPr="00003565">
        <w:t xml:space="preserve">'Metung a amanu e na balu:' </w:t>
      </w:r>
      <w:r w:rsidRPr="00003565">
        <w:rPr>
          <w:b/>
          <w:color w:val="FF0000"/>
          <w:sz w:val="20"/>
        </w:rPr>
        <w:t>(lawen ya ing 'Papuri:' king Sabadu).</w:t>
      </w:r>
    </w:p>
    <w:p w14:paraId="67A0C0A2" w14:textId="77777777" w:rsidR="00006C5E" w:rsidRPr="00003565" w:rsidRDefault="00006C5E" w:rsidP="00C85C51">
      <w:r w:rsidRPr="00003565">
        <w:rPr>
          <w:b/>
          <w:color w:val="FF0000"/>
          <w:sz w:val="20"/>
        </w:rPr>
        <w:t>Pamanlub a maki-thuribaryo: 'Metung a sala ning tula:'</w:t>
      </w:r>
    </w:p>
    <w:p w14:paraId="1D0AE6EA" w14:textId="77777777" w:rsidR="00006C5E" w:rsidRPr="00003565" w:rsidRDefault="00006C5E" w:rsidP="00D60FB1">
      <w:pPr>
        <w:pStyle w:val="Heading3"/>
      </w:pPr>
      <w:r w:rsidRPr="00003565">
        <w:lastRenderedPageBreak/>
        <w:t>Prokeimenon, tono 4</w:t>
      </w:r>
    </w:p>
    <w:p w14:paraId="464958B4" w14:textId="77777777" w:rsidR="00006C5E" w:rsidRPr="00003565" w:rsidRDefault="00006C5E">
      <w:r w:rsidRPr="00003565">
        <w:t>Ing Ginu mapamye grasya at mapaglunus ya, / makyapagsikwil at sagana king lunus.</w:t>
      </w:r>
    </w:p>
    <w:p w14:paraId="06DCC5FD" w14:textId="77777777" w:rsidR="00006C5E" w:rsidRPr="00003565" w:rsidRDefault="00006C5E">
      <w:r w:rsidRPr="00003565">
        <w:rPr>
          <w:b/>
          <w:color w:val="FF0000"/>
          <w:sz w:val="20"/>
        </w:rPr>
        <w:t xml:space="preserve">Stich: </w:t>
      </w:r>
      <w:r w:rsidRPr="00003565">
        <w:t>Pagpalan me ing Ginu, O kaladua ku, at ing eganaganang atyu king kilub ku, ing Banal nang lagyu.</w:t>
      </w:r>
    </w:p>
    <w:p w14:paraId="5EA43128" w14:textId="77777777" w:rsidR="00661EDF" w:rsidRPr="00003565" w:rsidRDefault="00006C5E" w:rsidP="00661EDF">
      <w:pPr>
        <w:jc w:val="right"/>
      </w:pPr>
      <w:r w:rsidRPr="00003565">
        <w:rPr>
          <w:color w:val="FF0000"/>
          <w:sz w:val="16"/>
        </w:rPr>
        <w:t>Salmo 102:8, 1</w:t>
      </w:r>
    </w:p>
    <w:p w14:paraId="5BFEB8DA" w14:textId="77777777" w:rsidR="00006C5E" w:rsidRPr="00003565" w:rsidRDefault="00006C5E" w:rsidP="00D60FB1">
      <w:pPr>
        <w:pStyle w:val="Heading3"/>
      </w:pPr>
      <w:r w:rsidRPr="00003565">
        <w:t>1. Pamamasa ibat king Genesis</w:t>
      </w:r>
    </w:p>
    <w:p w14:paraId="56065D8F" w14:textId="77777777" w:rsidR="00006C5E" w:rsidRPr="00003565" w:rsidRDefault="00006C5E" w:rsidP="002A4A4A">
      <w:r w:rsidRPr="00003565">
        <w:t xml:space="preserve">Milyari ya ing kaybat da rening milyari, tinukso ne ning Dios i Abraham at sinabi na keya, 'Abraham, Abraham!' At pekibat na, 'Ati ku.' At ngana, 'Kunan me ing kaluguran mung anak, i Isaac; at munta ka king matas a lugal, at idala me karin bilang sinunung a alay king metung karing bunduk a sabian ku keka.' Inya i Abraham migsadsad ya maranun king abak, sinakayan ne ing asnu na, at mekiyabe la kaya ding adwang kayanakan at i Isaac a anak na. Kaybat nang mekatipun dutung para king handog a silab, meko ya at miras ya king lugal a sinabi na ning Dios kaya king katlung aldo. At inyang itas na la ding mata na, ikit neng Abraham ing lugal manibat king marayu. At sinabi nang Abraham karing kayang alipan, 'Manatili kayu keni kayabe ning asnu, kabang aku at ing anak mako kami karin; manambal kami at kaibat mibalik kami kekayu.' Inya kinwa neng Abraham ing dutung para king handog a susunug at binili ne king kayang anak a i Isaac; at kinwa ne ing api at ing kutsilyu king kayang gamat, at ila adwa linaus lang miyabe. Kanita, sinabi nang Isaac kang Abraham, ing tata na, 'Tata!' Pekibat na, 'Wa, anak </w:t>
      </w:r>
      <w:r w:rsidRPr="00003565">
        <w:rPr>
          <w:i/>
        </w:rPr>
        <w:t>ku</w:t>
      </w:r>
      <w:r w:rsidRPr="00003565">
        <w:t xml:space="preserve">?' Ngana, 'Atyu keni ing api at ing dutung, </w:t>
      </w:r>
      <w:r w:rsidRPr="00003565">
        <w:rPr>
          <w:i/>
        </w:rPr>
        <w:t xml:space="preserve">dapot nukarin ya </w:t>
      </w:r>
      <w:r w:rsidRPr="00003565">
        <w:t xml:space="preserve">ing kordero para king handog a susunug?' At i Abraham sinabi na, 'Ing Dios ya ing manintun para king sarili na king kordero para king holokabag, anak </w:t>
      </w:r>
      <w:r w:rsidRPr="00003565">
        <w:rPr>
          <w:i/>
        </w:rPr>
        <w:t>ku</w:t>
      </w:r>
      <w:r w:rsidRPr="00003565">
        <w:t>.' At anyang misasabe la king pamaglakbe, miras la king lugal a sinabi na ning Dios kaya; at karin i Abraham ginawa yang altar, at inayos na la ding dutung, at tinali ne i Isaac a anak na, at linage ne king altar babo ning dutung. Kanita, inunat neng Abraham ing gamat na ban kunan ing kutsilyu at paten ne ing anak na. Dapot ing Anghel ning Ginu meyaus ya keya manibat banua at sinabi, 'Abraham! Abraham!' At pekibat na, 'Ati ku keni.' At ngana, 'E me itas ing gamat mu king anak o gawan me ing nanuman keya, uling ngeni balu ku na tatakut ka king Dios, uling e me pigilan ibie kaku ing kaluguran mung anak.' At anyang tinangla ya i Abraham, ikit na—narin, metung a tupa a mesabit ding buek na king makapal a palungpung ning 'Savek'. Inya i Abraham meko ya at kinwa ne ing tupa, at inain ne bilang sinunug a alay kapalit nang Isaac, ing anak na. At inaus neng Abraham ing lagyu ning lugal a ita 'Ing Ginu Ya ing Mamyeng'—anya sasabyan da angga ngeni, 'King bunduk ya linto ing Ginu.' At ing Anghel ning Ginu inaus ne i Abraham king kadwang besis manibat king banua, a sasabing: 'King kasiguraduan ning kakung pamibie,' ngana ning Ginu, 'uling gewa mu ini at e me pigilan ing anak mu, ing bukud mung anak, para Kaku, siguradung pagpalain da ka at gawan ku lang kasingdakal ding bulalakaw king banua at kasingdakal ning balas king pampang ding supling mu; at ding lahi mu ing manikwa kareng lunsud da reng kalaban da; at ding eganaganang bansa king yatu mapala la kapamilatan da reng lahi mu, uling tinumparan me ing siwala ku.'</w:t>
      </w:r>
    </w:p>
    <w:p w14:paraId="4D401309" w14:textId="77777777" w:rsidR="00661EDF" w:rsidRPr="00003565" w:rsidRDefault="00006C5E" w:rsidP="00661EDF">
      <w:pPr>
        <w:jc w:val="right"/>
      </w:pPr>
      <w:r w:rsidRPr="00003565">
        <w:rPr>
          <w:color w:val="FF0000"/>
          <w:sz w:val="16"/>
        </w:rPr>
        <w:t>Genesis 22:1–18</w:t>
      </w:r>
    </w:p>
    <w:p w14:paraId="2E27232D" w14:textId="77777777" w:rsidR="00006C5E" w:rsidRPr="00003565" w:rsidRDefault="00006C5E" w:rsidP="00D60FB1">
      <w:pPr>
        <w:pStyle w:val="Heading3"/>
      </w:pPr>
      <w:r w:rsidRPr="00003565">
        <w:t>Prokeimenon, tonu 4</w:t>
      </w:r>
    </w:p>
    <w:p w14:paraId="2E7D4632" w14:textId="77777777" w:rsidR="00006C5E" w:rsidRPr="00003565" w:rsidRDefault="00006C5E">
      <w:r w:rsidRPr="00003565">
        <w:t>Nanu la kaslag kareng Gawa Mu, O Ginu, / Lelangan Mu la ngan ding bage king kabiasnan.</w:t>
      </w:r>
    </w:p>
    <w:p w14:paraId="16FAC5A2" w14:textId="77777777" w:rsidR="00006C5E" w:rsidRPr="00003565" w:rsidRDefault="00006C5E">
      <w:r w:rsidRPr="00003565">
        <w:rPr>
          <w:b/>
          <w:color w:val="FF0000"/>
          <w:sz w:val="20"/>
        </w:rPr>
        <w:t xml:space="preserve">Talata: </w:t>
      </w:r>
      <w:r w:rsidRPr="00003565">
        <w:t>Purian me ing Ginu, O kaladua ku! O Ginu, Dios ku, karapat-dapat Kang purian.</w:t>
      </w:r>
    </w:p>
    <w:p w14:paraId="2D7C86AF" w14:textId="77777777" w:rsidR="00661EDF" w:rsidRPr="00003565" w:rsidRDefault="00006C5E" w:rsidP="00661EDF">
      <w:pPr>
        <w:jc w:val="right"/>
      </w:pPr>
      <w:r w:rsidRPr="00003565">
        <w:rPr>
          <w:color w:val="FF0000"/>
          <w:sz w:val="16"/>
        </w:rPr>
        <w:t>Salmo 103:</w:t>
      </w:r>
      <w:r w:rsidRPr="00003565">
        <w:rPr>
          <w:smallCaps/>
          <w:color w:val="FF0000"/>
          <w:sz w:val="16"/>
        </w:rPr>
        <w:t>24a</w:t>
      </w:r>
      <w:r w:rsidRPr="00003565">
        <w:rPr>
          <w:color w:val="FF0000"/>
          <w:sz w:val="16"/>
        </w:rPr>
        <w:t>,</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t>2. Pamamasa ibat karing Kawikaan</w:t>
      </w:r>
    </w:p>
    <w:p w14:paraId="6219509B" w14:textId="77777777" w:rsidR="00006C5E" w:rsidRPr="00003565" w:rsidRDefault="00006C5E" w:rsidP="002A4A4A">
      <w:r w:rsidRPr="00003565">
        <w:t xml:space="preserve">Dapat lang sumaupan ding mikakapatad king panaun ning pangangailangan, uling para kanita la mibait. Ing taung mangmang papalakpak ya at magsaya ya king sarili na, kalupa na ning garanting maniguradu para king kayang kaluguran – dapot magdalang api ya king sarili nang labi. Ing malugud king kasalanan magsaya ya king pamipate, [ing magtatas king kayang pasbul manintun yang masira,] at ing taung masias lub alang mayakit a mayap. Ing taung pabagu-bagu dila mibagsak ya king kapahamakan, at ing pusu ning mangmang magdalang pamag-sakit king sarili na. Ing tata e ya tula </w:t>
      </w:r>
      <w:r w:rsidRPr="00003565">
        <w:lastRenderedPageBreak/>
        <w:t xml:space="preserve">king anak a bastus, dapot ing anak a makaintindi magdalang saya king ima na. Ing masayang pusu magdalang mayap a kalusugan, dapot ding butul ning malungkut a tau mangalanta la. Ing dalan ning metung a alang-katarungan a tatanggap regalu e ya magtagumpe, dapot ding marok liliku la karing dalan ning katarungan. Ing metung a matenakan atin yang mukhang makaintindi, dapot ding mata ning metung a tanga atyu la karing sepu ning yatu. Ing anak a mangmang penibatan ne ning pamikasbu ning tata na at pasakit king ima na. E ustu ing parusan ya ing taung matulid; e makarangal ing magplanu laban karing matulid a mamuntukan. Ing taung e magsalitang masakit, matenakan ya, at ing taung mapasyan, matenakan ya—(mas mayap kesa king taung manintun kabiasnan). Ing tangang maniawad kabiasnan, mibie ya kabiasnan, dapot ing magkunwaring manahimik, lunto yang matalinu. Ing taung magnasang makawani kareng kayang kaluguran, manintun yang sangkan, at king balang panaun, kamuan de. Ing taung ditak a pangaintindi, ala yang kailangan king kabiasnan, uling mas sané ya king katangahan. Potang ing taung marok malubug ya king kalalalaman </w:t>
      </w:r>
      <w:r w:rsidRPr="00003565">
        <w:rPr>
          <w:i/>
        </w:rPr>
        <w:t>ning</w:t>
      </w:r>
      <w:r w:rsidRPr="00003565">
        <w:t xml:space="preserve"> karokan, e na iti papansinan, dapot ing kahihiyan at pamanyisi datang la kaya. Ing salitang atyu king pusu ning tau anti yang malalam a danum, at ing sapa a pupusug , at metung a sibul ning bie. E mayap ing maging pabor king lupa ning marok, ni ing lumihis king katutuan king hukuman.</w:t>
      </w:r>
    </w:p>
    <w:p w14:paraId="003627AC" w14:textId="77777777" w:rsidR="00661EDF" w:rsidRPr="00003565" w:rsidRDefault="00006C5E" w:rsidP="00661EDF">
      <w:pPr>
        <w:jc w:val="right"/>
      </w:pPr>
      <w:r w:rsidRPr="00003565">
        <w:rPr>
          <w:color w:val="FF0000"/>
          <w:sz w:val="16"/>
        </w:rPr>
        <w:t>Kawikaan 17:17–28; 18:1–5</w:t>
      </w:r>
    </w:p>
    <w:p w14:paraId="389CB166" w14:textId="77777777" w:rsidR="00006C5E" w:rsidRPr="00003565" w:rsidRDefault="00006C5E"/>
    <w:p w14:paraId="6E4E6D92" w14:textId="77777777" w:rsidR="00006C5E" w:rsidRPr="00003565" w:rsidRDefault="00006C5E">
      <w:pPr>
        <w:rPr>
          <w:b/>
          <w:color w:val="FF0000"/>
          <w:sz w:val="20"/>
        </w:rPr>
      </w:pPr>
      <w:r w:rsidRPr="00003565">
        <w:rPr>
          <w:b/>
          <w:color w:val="FF0000"/>
          <w:sz w:val="20"/>
        </w:rPr>
        <w:t>At ing mitagan ning Liturgiya da reng Presan</w:t>
      </w:r>
      <w:r w:rsidR="00917BB7" w:rsidRPr="00003565">
        <w:rPr>
          <w:b/>
          <w:color w:val="FF0000"/>
          <w:sz w:val="20"/>
        </w:rPr>
        <w:t xml:space="preserve">ctified </w:t>
      </w:r>
      <w:r w:rsidRPr="00003565">
        <w:rPr>
          <w:b/>
          <w:color w:val="FF0000"/>
          <w:sz w:val="20"/>
        </w:rPr>
        <w:t>Gifts. Deng Regalu. King pamamangan, minum tamung alak, bilang pamagsadya para king obra ning daratang a binalita. Kaibat, kakanta ta ya ing Malating Compline at ing Opisina ning Kapitangang Bengi kareng kekatamung selda. Kakanta ta ya ing Canon para kareng Mete ning kasalukuyang tono king osaryo.</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KING SABADO NING KALIMANG DOMINGGU</w:t>
      </w:r>
      <w:bookmarkEnd w:id="123"/>
      <w:r w:rsidR="00BF26D0" w:rsidRPr="00003565">
        <w:rPr>
          <w:caps w:val="0"/>
        </w:rPr>
        <w:br/>
        <w:t xml:space="preserve"> KING MATINS</w:t>
      </w:r>
    </w:p>
    <w:p w14:paraId="0973E7AB" w14:textId="77777777" w:rsidR="00006C5E" w:rsidRPr="00003565" w:rsidRDefault="00006C5E">
      <w:pPr>
        <w:rPr>
          <w:b/>
          <w:sz w:val="20"/>
        </w:rPr>
      </w:pPr>
      <w:r w:rsidRPr="00003565">
        <w:rPr>
          <w:b/>
          <w:color w:val="FF0000"/>
          <w:sz w:val="20"/>
        </w:rPr>
        <w:t>King kapat a oras ning bengi, tutugtug ya ing kampana para senyas ning serbisyu ning panalangin ning Akathist. At, kaibat tamung mitipun king pisamban, kaybat ning pambungad a sigaw ning pari, sisimulan ta ya ing Matins, agpang king makasulat king Huwebes ning Maragul a Canon. Kaybat ning Kanam a Salmo</w:t>
      </w:r>
      <w:r w:rsidR="00AA66EE" w:rsidRPr="00003565">
        <w:t>,</w:t>
      </w:r>
      <w:r w:rsidRPr="00003565">
        <w:rPr>
          <w:b/>
          <w:color w:val="FF0000"/>
          <w:sz w:val="20"/>
        </w:rPr>
        <w:t xml:space="preserve"> kakanta ta ya </w:t>
      </w:r>
      <w:r w:rsidR="00AA66EE" w:rsidRPr="00003565">
        <w:t xml:space="preserve">ing 'Diyos a Ginu' </w:t>
      </w:r>
      <w:r w:rsidRPr="00003565">
        <w:rPr>
          <w:b/>
          <w:color w:val="FF0000"/>
          <w:sz w:val="20"/>
        </w:rPr>
        <w:t>king tono 8, at ing troparion makatatlut king malumeng kumpas.</w:t>
      </w:r>
    </w:p>
    <w:p w14:paraId="3E8B4830" w14:textId="77777777" w:rsidR="00006C5E" w:rsidRPr="00003565" w:rsidRDefault="00006C5E" w:rsidP="00D60FB1">
      <w:pPr>
        <w:pStyle w:val="Heading3"/>
      </w:pPr>
      <w:r w:rsidRPr="00003565">
        <w:t>Troparion, Tigtig 8</w:t>
      </w:r>
    </w:p>
    <w:p w14:paraId="005D34B4" w14:textId="77777777" w:rsidR="00006C5E" w:rsidRPr="00003565" w:rsidRDefault="00006C5E">
      <w:r w:rsidRPr="00003565">
        <w:t xml:space="preserve">King pamangaintindi na king misteryosung utus king isip na, / ing alang-katawan minadali yang linto lalam ning bubungan nang Jose, / babalita king e mekilala king pamiasawa: / 'Ya, </w:t>
      </w:r>
      <w:r w:rsidRPr="00003565">
        <w:rPr>
          <w:i/>
        </w:rPr>
        <w:t xml:space="preserve">king </w:t>
      </w:r>
      <w:r w:rsidRPr="00003565">
        <w:t>pamibaba</w:t>
      </w:r>
      <w:r w:rsidRPr="00003565">
        <w:rPr>
          <w:i/>
        </w:rPr>
        <w:t xml:space="preserve"> na</w:t>
      </w:r>
      <w:r w:rsidRPr="00003565">
        <w:t>, peyukud na la ring banua, / manatili yang e mibayu, dapot lubus yang atyu kilub Mu. / At akit Ku Ya king Yate Mu a meging itsurang alipan, / sisiguk ku Keka king pamigunyat: / Magsaya ka, Nobya, a e mekilala king asawa!'</w:t>
      </w:r>
    </w:p>
    <w:p w14:paraId="12BB9A03" w14:textId="77777777" w:rsidR="00006C5E" w:rsidRPr="00003565" w:rsidRDefault="00006C5E">
      <w:pPr>
        <w:rPr>
          <w:b/>
          <w:color w:val="FF0000"/>
          <w:sz w:val="20"/>
        </w:rPr>
      </w:pPr>
      <w:r w:rsidRPr="00003565">
        <w:rPr>
          <w:b/>
          <w:color w:val="FF0000"/>
          <w:sz w:val="20"/>
        </w:rPr>
        <w:t>Kakanta mi ya naman ing Kathisma 16. King kawakasan na niti, ing Malating Litaniya; at king libutad ning pisamban kakanta mi ya ing Kontakion, marahan at malumanay.</w:t>
      </w:r>
    </w:p>
    <w:p w14:paraId="4210168B" w14:textId="77777777" w:rsidR="00006C5E" w:rsidRPr="00003565" w:rsidRDefault="00006C5E" w:rsidP="00D60FB1">
      <w:pPr>
        <w:pStyle w:val="Heading3"/>
      </w:pPr>
      <w:r w:rsidRPr="00003565">
        <w:t>Kontakion, Tigtig 8</w:t>
      </w:r>
    </w:p>
    <w:p w14:paraId="7E3DB634" w14:textId="77777777" w:rsidR="00006C5E" w:rsidRPr="00003565" w:rsidRDefault="00006C5E">
      <w:r w:rsidRPr="00003565">
        <w:t xml:space="preserve">O Pekapun a Manalili </w:t>
      </w:r>
      <w:r w:rsidRPr="00003565">
        <w:rPr>
          <w:i/>
        </w:rPr>
        <w:t>kanaku</w:t>
      </w:r>
      <w:r w:rsidRPr="00003565">
        <w:t xml:space="preserve">, / para king kaligtasan karing makatakut </w:t>
      </w:r>
      <w:r w:rsidRPr="00003565">
        <w:rPr>
          <w:i/>
        </w:rPr>
        <w:t>a kapahamakan</w:t>
      </w:r>
      <w:r w:rsidRPr="00003565">
        <w:t>, / Aku, ing Siyudad Mu, magtalaga ku para Keka, O Indu ning Dios, / ding pista ning pasasalamat para king tagumpe! / Dapot Ika, a ating e matalong upaya, / iligtas mu ku karing eganaganang panganib, / ban aku'y makasigaw Keka: / 'Magalak ka, Nobya a e mekilala king pamiasawa!'*</w:t>
      </w:r>
    </w:p>
    <w:p w14:paraId="2083E7E5" w14:textId="77777777" w:rsidR="00006C5E" w:rsidRPr="00003565" w:rsidRDefault="00006C5E">
      <w:pPr>
        <w:rPr>
          <w:sz w:val="20"/>
        </w:rPr>
      </w:pPr>
      <w:r w:rsidRPr="00003565">
        <w:rPr>
          <w:b/>
          <w:color w:val="FF0000"/>
          <w:sz w:val="20"/>
        </w:rPr>
        <w:t xml:space="preserve">*Kaluwalhatian: </w:t>
      </w:r>
      <w:r w:rsidRPr="00003565">
        <w:rPr>
          <w:i/>
          <w:sz w:val="20"/>
        </w:rPr>
        <w:t xml:space="preserve">King Pun </w:t>
      </w:r>
      <w:r w:rsidRPr="00003565">
        <w:rPr>
          <w:sz w:val="20"/>
        </w:rPr>
        <w:t>a Kumander a magdepensa kek</w:t>
      </w:r>
      <w:r w:rsidRPr="00003565">
        <w:rPr>
          <w:i/>
          <w:sz w:val="20"/>
        </w:rPr>
        <w:t xml:space="preserve">atamu </w:t>
      </w:r>
      <w:r w:rsidRPr="00003565">
        <w:rPr>
          <w:sz w:val="20"/>
        </w:rPr>
        <w:t>/ uli ning pamanyagip kekatamu kareng makatakut a kalamidad / ikami, ding kekang alipan, tatag kami para Keka ding selebrasyun ning tagumpe king pasasalamat / O Indu ning Dios! / Dapot Ika, a ating e matalong upaya, / iligtas mu kami karing eganaganang panganib, / ban agawa ming isigaw keka: / 'Magalak ka, Nobyang e mekilala king pamiasawa!'</w:t>
      </w:r>
    </w:p>
    <w:p w14:paraId="7F641188" w14:textId="77777777" w:rsidR="00006C5E" w:rsidRPr="00003565" w:rsidRDefault="00006C5E">
      <w:pPr>
        <w:rPr>
          <w:b/>
          <w:color w:val="FF0000"/>
          <w:sz w:val="20"/>
        </w:rPr>
      </w:pPr>
      <w:r w:rsidRPr="00003565">
        <w:rPr>
          <w:b/>
          <w:color w:val="FF0000"/>
          <w:sz w:val="20"/>
        </w:rPr>
        <w:t xml:space="preserve">Kabang kakantahan ya ing himno, ing diakono manyinsin ya kareng banal a larawan at kareng klero king makatakdang paralan. King kasunod a pamagkanta </w:t>
      </w:r>
      <w:r w:rsidRPr="00003565">
        <w:rPr>
          <w:b/>
          <w:i/>
          <w:color w:val="FF0000"/>
          <w:sz w:val="20"/>
        </w:rPr>
        <w:t>na ning kondak</w:t>
      </w:r>
      <w:r w:rsidRPr="00003565">
        <w:rPr>
          <w:b/>
          <w:color w:val="FF0000"/>
          <w:sz w:val="20"/>
        </w:rPr>
        <w:t>, dapot, ing rektor mu at ding adwang koro ing manyinsinan. At babasan ta la ding anam a ikos at kondak. Makatalakad tamu kabang babasan la. Dening 24 a kondak at ikos, a makasalansan agpang king alpabeto, babasan na la ning pari kilub na ning Banal a Altar.</w:t>
      </w:r>
    </w:p>
    <w:p w14:paraId="3D018A57" w14:textId="77777777" w:rsidR="00006C5E" w:rsidRPr="00003565" w:rsidRDefault="00006C5E">
      <w:r w:rsidRPr="00003565">
        <w:rPr>
          <w:b/>
          <w:color w:val="FF0000"/>
          <w:sz w:val="20"/>
        </w:rPr>
        <w:t xml:space="preserve">Ikos 1: </w:t>
      </w:r>
      <w:r w:rsidRPr="00003565">
        <w:t>Metung a anghel a sugu ing pepadala ibat banua / ban sabian king Indu ning Dios: 'Magalak ka!' / At, anyang ikit Na Ka, O Ginu, / a meging tau</w:t>
      </w:r>
      <w:r w:rsidRPr="00003565">
        <w:rPr>
          <w:i/>
        </w:rPr>
        <w:t xml:space="preserve"> king </w:t>
      </w:r>
      <w:r w:rsidRPr="00003565">
        <w:t>mismung oras ning alang-katawan a sigaw a ini, mengapamulala ya, / at tinuknang yang makatalakad, at sinigaw Niya king makatuki:</w:t>
      </w:r>
    </w:p>
    <w:p w14:paraId="7F24EFDD" w14:textId="77777777" w:rsidR="00006C5E" w:rsidRPr="00003565" w:rsidRDefault="00006C5E">
      <w:r w:rsidRPr="00003565">
        <w:t xml:space="preserve">Magsaya ka, </w:t>
      </w:r>
      <w:r w:rsidRPr="00003565">
        <w:rPr>
          <w:i/>
        </w:rPr>
        <w:t>uling</w:t>
      </w:r>
      <w:r w:rsidRPr="00003565">
        <w:t xml:space="preserve"> kapamilatan Mu ing saya sumlag ya; / magsaya ka, uling kapamilatan Mu ing sumpa mawala ya. Magsaya ka, ing aus </w:t>
      </w:r>
      <w:r w:rsidRPr="00003565">
        <w:rPr>
          <w:i/>
        </w:rPr>
        <w:t>king kaligtasan para kang</w:t>
      </w:r>
      <w:r w:rsidRPr="00003565">
        <w:t xml:space="preserve"> Adan a mebagsak; / magsaya ka, ing pamanyagip kang Eba ibat king lua. Magsaya ka, O katas a e na a-abot ning isip ning tau; / Magsaya ka, O kalalam a e na atagpuan agyang pa karing mata da ring anghel. Magsaya ka, uling Ika ing luklukan ning Ari; / Magsaya ka, uling Ika ing magdalang Keya a magdalang karing sablang bage. Magalak ka, batwin a magpakit king Aldo; / Magalak ka, sinapupunan ning Banal a Pamanataw. Magalak ka, </w:t>
      </w:r>
      <w:r w:rsidRPr="00003565">
        <w:rPr>
          <w:i/>
        </w:rPr>
        <w:t xml:space="preserve">uling </w:t>
      </w:r>
      <w:r w:rsidRPr="00003565">
        <w:t>kapamilatan Mu mibayu ing lelangan; / Magalak ka, uling Keka ing Miglalang meging yang Anak. Magalak ka, Nobyang e mekilala king pamiasawa!</w:t>
      </w:r>
    </w:p>
    <w:p w14:paraId="4712DD55" w14:textId="77777777" w:rsidR="00006C5E" w:rsidRPr="00003565" w:rsidRDefault="00006C5E">
      <w:r w:rsidRPr="00003565">
        <w:rPr>
          <w:b/>
          <w:color w:val="FF0000"/>
          <w:sz w:val="20"/>
        </w:rPr>
        <w:t xml:space="preserve">Kontakion 2: </w:t>
      </w:r>
      <w:r w:rsidRPr="00003565">
        <w:t xml:space="preserve">Ing Banal, anyang ikit Ne ing Kayang sarili king kalinisan, / matapang yang migsalita kang Gabriel: / 'Deng kekang makapagmulalang amanu balamu e la matanggap ning kakung kaladua; / uling makananu kang makapagsalita tungkul king pamanganak king anak / ibat king pamagli king alang binhi, at sasabing: / </w:t>
      </w:r>
      <w:r w:rsidR="00747A69" w:rsidRPr="00003565">
        <w:t>Alleluia</w:t>
      </w:r>
      <w:r w:rsidRPr="00003565">
        <w:t>!'</w:t>
      </w:r>
    </w:p>
    <w:p w14:paraId="39C1DD05" w14:textId="77777777" w:rsidR="00006C5E" w:rsidRPr="00003565" w:rsidRDefault="00006C5E">
      <w:r w:rsidRPr="00003565">
        <w:rPr>
          <w:b/>
          <w:color w:val="FF0000"/>
          <w:sz w:val="20"/>
        </w:rPr>
        <w:t xml:space="preserve">Ikos 2: </w:t>
      </w:r>
      <w:r w:rsidRPr="00003565">
        <w:t xml:space="preserve">King pamagnasang abalu ing e abalu, / ing Birhen sinigaw ya, </w:t>
      </w:r>
      <w:r w:rsidRPr="00003565">
        <w:rPr>
          <w:i/>
        </w:rPr>
        <w:t xml:space="preserve">kabang makipagsalita </w:t>
      </w:r>
      <w:r w:rsidRPr="00003565">
        <w:t xml:space="preserve">king talapaglingkod </w:t>
      </w:r>
      <w:r w:rsidRPr="00003565">
        <w:rPr>
          <w:i/>
        </w:rPr>
        <w:t>ning misteryu</w:t>
      </w:r>
      <w:r w:rsidRPr="00003565">
        <w:t>: / 'Sabian mu kanaku, makananu mung malyari / ing Anak a mibait king malinis a sabyan?' / Pekibat ne iti king takut, dapot pepasiag na iti:</w:t>
      </w:r>
    </w:p>
    <w:p w14:paraId="5D48EC2B" w14:textId="77777777" w:rsidR="00006C5E" w:rsidRPr="00003565" w:rsidRDefault="00006C5E">
      <w:r w:rsidRPr="00003565">
        <w:lastRenderedPageBreak/>
        <w:t xml:space="preserve">Magsaya ka, Alipan da ring misteryu ning e mailarawan a planu; magsaya ka, katutuan a mangailangan katahimikan. Magsaya ka, umpisa da ring milagru nang Kristo; magsaya ka, pundasyun da ring dogma tungkul Keya. Magsaya ka, banuang eran nung nu ya linubud ing Dios; magsaya ka, tete a magdala kareng tau manibat yatu papunta banua. Magalak ka, milagru a masikan dang pupurian ding Anghel; / Magalak ka, pamanyambut karing demonyu, a sangkan ning marakal a kiyak. Magalak ka, ikang menganak king Sala king paralan a e mailarawan; / Magalak ka, </w:t>
      </w:r>
      <w:r w:rsidRPr="00003565">
        <w:rPr>
          <w:i/>
        </w:rPr>
        <w:t xml:space="preserve">ikang, </w:t>
      </w:r>
      <w:r w:rsidRPr="00003565">
        <w:t>antimo</w:t>
      </w:r>
      <w:r w:rsidRPr="00003565">
        <w:rPr>
          <w:i/>
        </w:rPr>
        <w:t xml:space="preserve">, </w:t>
      </w:r>
      <w:r w:rsidRPr="00003565">
        <w:t>e menakit kaninu man. Magalak ka, a lampas king kabiasnan da ring mangabiasna; / Magalak ka, ikang magpaliwanag karing isip da ring maniwala. Magalak ka, Nobyang e mekilala king pamakyasawa!</w:t>
      </w:r>
    </w:p>
    <w:p w14:paraId="51992847" w14:textId="77777777" w:rsidR="00006C5E" w:rsidRPr="00003565" w:rsidRDefault="00006C5E">
      <w:r w:rsidRPr="00003565">
        <w:rPr>
          <w:b/>
          <w:color w:val="FF0000"/>
          <w:sz w:val="20"/>
        </w:rPr>
        <w:t xml:space="preserve">Kontakion 3: </w:t>
      </w:r>
      <w:r w:rsidRPr="00003565">
        <w:t xml:space="preserve">Ing Kapangyarihan ning Pekamatas kanita / sinaklob ya king birhen a e pa mekilala king lalaki king panaun ning kayang pamagbuntis, / at ing kayang malabung a sinapupunan / </w:t>
      </w:r>
      <w:r w:rsidRPr="00003565">
        <w:rPr>
          <w:i/>
        </w:rPr>
        <w:t xml:space="preserve">linto </w:t>
      </w:r>
      <w:r w:rsidRPr="00003565">
        <w:t xml:space="preserve">ya anting masamyung asikan / para karing sablang magnasang mamupul kaligtasan, / a magkanta kaniti: / </w:t>
      </w:r>
      <w:r w:rsidR="00747A69" w:rsidRPr="00003565">
        <w:t>Alleluia</w:t>
      </w:r>
      <w:r w:rsidRPr="00003565">
        <w:t>!</w:t>
      </w:r>
    </w:p>
    <w:p w14:paraId="7BAB12E4" w14:textId="77777777" w:rsidR="00006C5E" w:rsidRPr="00003565" w:rsidRDefault="00006C5E">
      <w:r w:rsidRPr="00003565">
        <w:rPr>
          <w:b/>
          <w:color w:val="FF0000"/>
          <w:sz w:val="20"/>
        </w:rPr>
        <w:t xml:space="preserve">Ikos 3: </w:t>
      </w:r>
      <w:r w:rsidRPr="00003565">
        <w:t xml:space="preserve">Uling atin yang sinapupunan a tinanggap king Dios, ing Birhen minadali yang minta kang Elizabeth; at ing bingut king kayang sinapupunan, anyang dimdam ne ing kayang pamag-kumusta, meging masaya ya, at king pamanuklu, </w:t>
      </w:r>
      <w:r w:rsidRPr="00003565">
        <w:rPr>
          <w:i/>
        </w:rPr>
        <w:t xml:space="preserve">anting </w:t>
      </w:r>
      <w:r w:rsidRPr="00003565">
        <w:t>king kanta, sinigaw ya king Indu ning Dios:</w:t>
      </w:r>
    </w:p>
    <w:p w14:paraId="6D00B2A1" w14:textId="77777777" w:rsidR="00006C5E" w:rsidRPr="00003565" w:rsidRDefault="00006C5E">
      <w:r w:rsidRPr="00003565">
        <w:t xml:space="preserve">Magsaya ka, sanga ning e malalanta a Sapsap; magsaya ka, dake ning e malalate a Bunga. Magsaya ka, ikang mag-alaga king mapamye-pamye a Ortelanu; magsaya ka, ikang menganak king Mananam ning kekatamung bye. Magsaya ka, marangle a mamupul masaganang bunga ning pakalulu; / Magsaya ka, lamesang magdalang saganang pamamawi. Magsaya ka, uling Ika ing magpasibul king malabung a parang; / Magsaya ka, uling Ika ing magsadya kanlungan </w:t>
      </w:r>
      <w:r w:rsidRPr="00003565">
        <w:rPr>
          <w:i/>
        </w:rPr>
        <w:t xml:space="preserve">para </w:t>
      </w:r>
      <w:r w:rsidRPr="00003565">
        <w:t>karing kaladua. Magsaya ka, mayumung insinsu ning pamamilit; / Magsaya ka, katubusan ning mabilug a yatu. Magsaya ka, pabor ning Dios karing mortal; / Magsaya ka, katapangan da ring mortal king arapan ning Dios. Magsaya ka, Nobya a e mekilala king kasal!</w:t>
      </w:r>
    </w:p>
    <w:p w14:paraId="4ED1C9CA" w14:textId="77777777" w:rsidR="00006C5E" w:rsidRPr="00003565" w:rsidRDefault="00006C5E">
      <w:r w:rsidRPr="00003565">
        <w:rPr>
          <w:b/>
          <w:color w:val="FF0000"/>
          <w:sz w:val="20"/>
        </w:rPr>
        <w:t xml:space="preserve">Kontakion 4: </w:t>
      </w:r>
      <w:r w:rsidRPr="00003565">
        <w:t xml:space="preserve">King bagyung isip a mapagduda king lub na, / ing malinis a Jose mibulag-bulagan ya, / kabang pagmasdan na Ka, a e mekasiping, at pagdudahan </w:t>
      </w:r>
      <w:r w:rsidRPr="00003565">
        <w:rPr>
          <w:i/>
        </w:rPr>
        <w:t xml:space="preserve">na / </w:t>
      </w:r>
      <w:r w:rsidRPr="00003565">
        <w:t>a Ikang Alang-Salang</w:t>
      </w:r>
      <w:r w:rsidRPr="00003565">
        <w:rPr>
          <w:i/>
        </w:rPr>
        <w:t xml:space="preserve">, </w:t>
      </w:r>
      <w:r w:rsidRPr="00003565">
        <w:t xml:space="preserve">linabag Ka king kalinisan Mu; / dapot inyang abalu na ing pamagdalang-tao Mu ibat king Espiritu Santo, sinigaw ya: / </w:t>
      </w:r>
      <w:r w:rsidR="00747A69" w:rsidRPr="00003565">
        <w:t>Alleluia</w:t>
      </w:r>
      <w:r w:rsidRPr="00003565">
        <w:t>!</w:t>
      </w:r>
    </w:p>
    <w:p w14:paraId="61373B99" w14:textId="77777777" w:rsidR="00006C5E" w:rsidRPr="00003565" w:rsidRDefault="00006C5E">
      <w:pPr>
        <w:rPr>
          <w:b/>
          <w:color w:val="FF0000"/>
          <w:sz w:val="20"/>
        </w:rPr>
      </w:pPr>
      <w:r w:rsidRPr="00003565">
        <w:rPr>
          <w:b/>
          <w:color w:val="FF0000"/>
          <w:sz w:val="20"/>
        </w:rPr>
        <w:t xml:space="preserve">At pasibayu ing kontakion: </w:t>
      </w:r>
      <w:r w:rsidRPr="00003565">
        <w:t xml:space="preserve">'O Pekapun a Manalipad </w:t>
      </w:r>
      <w:r w:rsidRPr="00003565">
        <w:rPr>
          <w:i/>
        </w:rPr>
        <w:t>king kanaku</w:t>
      </w:r>
      <w:r w:rsidRPr="00003565">
        <w:t xml:space="preserve">:' </w:t>
      </w:r>
      <w:r w:rsidRPr="00003565">
        <w:rPr>
          <w:b/>
          <w:color w:val="FF0000"/>
          <w:sz w:val="20"/>
        </w:rPr>
        <w:t xml:space="preserve">At babasan ta ya ing teksto ning Akathist hymn, a makabangal king adwang dake. Kakanitan ta la mu naman ding bersikulo ning Alang-Salang. Kaibat, ing ektenia, at pasibayu kantan ta ya ing kontakion: </w:t>
      </w:r>
      <w:r w:rsidRPr="00003565">
        <w:t xml:space="preserve">'O Pekapun a Manalipad </w:t>
      </w:r>
      <w:r w:rsidRPr="00003565">
        <w:rPr>
          <w:i/>
        </w:rPr>
        <w:t>king kanaku</w:t>
      </w:r>
      <w:r w:rsidRPr="00003565">
        <w:t xml:space="preserve">:' </w:t>
      </w:r>
      <w:r w:rsidRPr="00003565">
        <w:rPr>
          <w:b/>
          <w:color w:val="FF0000"/>
          <w:sz w:val="20"/>
        </w:rPr>
        <w:t>at ding makatuking anam a ikos at kontakion:</w:t>
      </w:r>
    </w:p>
    <w:p w14:paraId="1EF64808" w14:textId="77777777" w:rsidR="00006C5E" w:rsidRPr="00003565" w:rsidRDefault="00006C5E">
      <w:r w:rsidRPr="00003565">
        <w:rPr>
          <w:b/>
          <w:color w:val="FF0000"/>
          <w:sz w:val="20"/>
        </w:rPr>
        <w:t xml:space="preserve">Ikos 4: </w:t>
      </w:r>
      <w:r w:rsidRPr="00003565">
        <w:t xml:space="preserve">Ding pastul dimdam da la ring Anghel a kakanta / tungkul king pamagdatang nang Kristo king laman, / at, mabilis lang meko Keya anting king Pastul, / ikit de Ya anting alang-kapintasang Kordero, / a meragul king sinapupunan nang Maria; / </w:t>
      </w:r>
      <w:r w:rsidR="00B57CE5" w:rsidRPr="00003565">
        <w:t>kabang pupurian de, sinigaw la:</w:t>
      </w:r>
    </w:p>
    <w:p w14:paraId="69362083" w14:textId="77777777" w:rsidR="00006C5E" w:rsidRPr="00003565" w:rsidRDefault="00006C5E">
      <w:r w:rsidRPr="00003565">
        <w:t xml:space="preserve">Magalak ka, Indu ning Kordero at ning Pastul; magalak ka, kawan da reng matenakan a tupa. Magalak ka, depensa laban kareng kalaban a e makikita; magalak ka, magbuklat kareng pasbul ning paraisu. Magsaya ka, uling </w:t>
      </w:r>
      <w:r w:rsidRPr="00003565">
        <w:rPr>
          <w:i/>
        </w:rPr>
        <w:t xml:space="preserve">ing </w:t>
      </w:r>
      <w:r w:rsidRPr="00003565">
        <w:t xml:space="preserve">eganaganang makalubit magsaya ya kayabe ning yatu; magsaya ka, </w:t>
      </w:r>
      <w:r w:rsidRPr="00003565">
        <w:rPr>
          <w:i/>
        </w:rPr>
        <w:t xml:space="preserve">uling </w:t>
      </w:r>
      <w:r w:rsidRPr="00003565">
        <w:t>ing eganaganang makayatu magpasasa ya kayabe ding banua. Magsaya ka, alang-patnang labi da ring Apostol; magsaya ka, e matatagumpeng katapangan da ring martir. Magalak ka, masikan a pundasyun ning kasalpantayanan; / Magalak ka, malinong kabaluan ning grasya. Magalak ka, uling kapamilatan Mu mibuklat ya ing impyernu; / Magalak ka, uling kapamilatan Mu midinan katamung kaluwalhatian. Magalak ka, Nobyang e mekilala king kasal!</w:t>
      </w:r>
    </w:p>
    <w:p w14:paraId="5C8A37FA" w14:textId="77777777" w:rsidR="00006C5E" w:rsidRPr="00003565" w:rsidRDefault="00006C5E">
      <w:r w:rsidRPr="00003565">
        <w:rPr>
          <w:b/>
          <w:color w:val="FF0000"/>
          <w:sz w:val="20"/>
        </w:rPr>
        <w:t xml:space="preserve">Kontakion 5: </w:t>
      </w:r>
      <w:r w:rsidRPr="00003565">
        <w:t xml:space="preserve">Inyang ikit da ing batuin a ginale ning Dios, ding Magu / tinuki la king kayang sinag / at, tatalnan de iti bilang sulu, / penintun de kayabe iti ing mayupayang Ari; / at, inyang miras la king E A-abutan, / mengaligaya la, kakawul king Keyi: / </w:t>
      </w:r>
      <w:r w:rsidR="00747A69" w:rsidRPr="00003565">
        <w:t>Alleluia</w:t>
      </w:r>
      <w:r w:rsidRPr="00003565">
        <w:t>!</w:t>
      </w:r>
    </w:p>
    <w:p w14:paraId="3D924B5C" w14:textId="77777777" w:rsidR="00006C5E" w:rsidRPr="00003565" w:rsidRDefault="00006C5E">
      <w:r w:rsidRPr="00003565">
        <w:rPr>
          <w:b/>
          <w:color w:val="FF0000"/>
          <w:sz w:val="20"/>
        </w:rPr>
        <w:t xml:space="preserve">Ikos 5: </w:t>
      </w:r>
      <w:r w:rsidRPr="00003565">
        <w:t xml:space="preserve">Ding anak da ring Caldeo ikit de, king gamat ning Birhen, Itang meglalang king tau king sarili nang gamat; at inyang akilala de ing Ginu kea—agyang kinwa ne ing itsura ning metung a alipan—minadali lang parangalan </w:t>
      </w:r>
      <w:r w:rsidRPr="00003565">
        <w:rPr>
          <w:i/>
        </w:rPr>
        <w:t>Ya</w:t>
      </w:r>
      <w:r w:rsidRPr="00003565">
        <w:t xml:space="preserve"> karing regalu at ipasiag a Mapalad Ya:</w:t>
      </w:r>
    </w:p>
    <w:p w14:paraId="3061E496" w14:textId="77777777" w:rsidR="00006C5E" w:rsidRPr="00003565" w:rsidRDefault="00006C5E">
      <w:r w:rsidRPr="00003565">
        <w:t xml:space="preserve">Magsaya ka, Indu ning Bituin a e lulub; / magsaya ka, abak ning misteryosung aldo. Magsaya ka, ikang mematda king pugun ning pamaglinlang; / magsaya ka, ikang magpaliwanag karing talasuyu </w:t>
      </w:r>
      <w:r w:rsidRPr="00003565">
        <w:lastRenderedPageBreak/>
        <w:t>da ring misteryu ning Trinidad. Magsaya ka, ikang kinangwa king upaya ning malupit a mamarusa; / magsaya ka, ikang pepakit king Ginu a malugud king tau – i Kristo. Luwalhati keka, ika ing magligtas kekami kareng barbarung ritwal; / luwalhati keka, ika ing magligtas kekami kareng marusing a dapat. Luwalhati keka, ika ing migwakas king pamanyamba king api; / luwalhati keka, ika ing magligtas kekami kareng alon ning pagnasa. Luwalhati keka, ika ing gagabay kareng mayap a kapanwalan king kalinisan; / luwalhati keka, ligaya da reng eganaganang lahi. Luwalhati keka, Nobyang e pa mekilala king pamiasawa!</w:t>
      </w:r>
    </w:p>
    <w:p w14:paraId="368B1201" w14:textId="77777777" w:rsidR="00006C5E" w:rsidRPr="00003565" w:rsidRDefault="00006C5E">
      <w:r w:rsidRPr="00003565">
        <w:rPr>
          <w:b/>
          <w:color w:val="FF0000"/>
          <w:sz w:val="20"/>
        </w:rPr>
        <w:t xml:space="preserve">Kontakion 6: </w:t>
      </w:r>
      <w:r w:rsidRPr="00003565">
        <w:t xml:space="preserve">Maging banal a mensaheru, ding Magu / mibalik la Babilonia, / kaybat dang tinupad ing propesiya tungkul Keka, / at pepasiag da Ka karing sabla </w:t>
      </w:r>
      <w:r w:rsidRPr="00003565">
        <w:rPr>
          <w:i/>
        </w:rPr>
        <w:t xml:space="preserve">bilang </w:t>
      </w:r>
      <w:r w:rsidRPr="00003565">
        <w:t>ing Kristo, / likwan de i Herodes bilang metung a mapagbulung</w:t>
      </w:r>
      <w:r w:rsidRPr="00003565">
        <w:rPr>
          <w:b/>
        </w:rPr>
        <w:t xml:space="preserve">, </w:t>
      </w:r>
      <w:r w:rsidRPr="00003565">
        <w:t>/ a e na balu ing kanta: / Aleluya!</w:t>
      </w:r>
    </w:p>
    <w:p w14:paraId="103E7D18" w14:textId="77777777" w:rsidR="00006C5E" w:rsidRPr="00003565" w:rsidRDefault="00006C5E">
      <w:r w:rsidRPr="00003565">
        <w:rPr>
          <w:b/>
          <w:color w:val="FF0000"/>
          <w:sz w:val="20"/>
        </w:rPr>
        <w:t xml:space="preserve">Ikos 6: </w:t>
      </w:r>
      <w:r w:rsidRPr="00003565">
        <w:t>Mislisid king Ehipto king sala ning katutuan, / Linawe mu ing dalumdum ning kaburyan; / uling ding dios-diosan na, O Manatbus, / e la mekalaban king upaya Mu, mibagsak la, / at detang miligtas karela sinigaw la king Indu ning Dios:</w:t>
      </w:r>
    </w:p>
    <w:p w14:paraId="4851B532" w14:textId="77777777" w:rsidR="00006C5E" w:rsidRPr="00003565" w:rsidRDefault="00006C5E">
      <w:r w:rsidRPr="00003565">
        <w:t xml:space="preserve">Magsaya ka, pamanumbalik ning lahi; / Magsaya ka, pamanikbali da ring demonyu. Magsaya ka, ikang menanggal king pamaglinlang ning kaburyan; / Magsaya ka, ikang menalantad king pamagdaya ning pamamunu. Magsaya ka, dagat a menlubug king Paraon a alang laman; / Magsaya ka, batu a menapay king kau da ring manintun king bie. Magalak ka, haligi ning api, a gagabay karing atyu king dalumdum; / Magalak ka, silungan ning yatu, a mas malapad pa karing ulap. Magalak ka, ikang pamangan a menalili king manna; / Magalak ka, ikang alipan ding banal a ligaya. Magalak ka, ikang labuad a pangaku; / Magalak ka, </w:t>
      </w:r>
      <w:r w:rsidRPr="00003565">
        <w:rPr>
          <w:i/>
        </w:rPr>
        <w:t xml:space="preserve">ikang labuad </w:t>
      </w:r>
      <w:r w:rsidRPr="00003565">
        <w:t>a mamagus gatas at pulut-panilan. Magalak ka, ikang Nobya a e mekilala king kasal!</w:t>
      </w:r>
    </w:p>
    <w:p w14:paraId="01A110D7" w14:textId="77777777" w:rsidR="00006C5E" w:rsidRPr="00003565" w:rsidRDefault="00006C5E">
      <w:r w:rsidRPr="00003565">
        <w:rPr>
          <w:b/>
          <w:color w:val="FF0000"/>
          <w:sz w:val="20"/>
        </w:rPr>
        <w:t xml:space="preserve">Kontakion 7: </w:t>
      </w:r>
      <w:r w:rsidRPr="00003565">
        <w:t xml:space="preserve">Anyang i Simeon malapit neng / lakwan ing kasalukuyang mapaglinlang a panaun, / Ika ing binye kea bilang metung a Anak, / dapot kinilala na Ka bilang perpektung Dios. / Uli na niti, mengapamulala ya king E mu apagsalitang kabiasnan, at sinigaw: / </w:t>
      </w:r>
      <w:r w:rsidR="00747A69" w:rsidRPr="00003565">
        <w:t>Alleluia</w:t>
      </w:r>
      <w:r w:rsidRPr="00003565">
        <w:t>!</w:t>
      </w:r>
    </w:p>
    <w:p w14:paraId="1B0FBB22" w14:textId="77777777" w:rsidR="00006C5E" w:rsidRPr="00003565" w:rsidRDefault="00006C5E">
      <w:pPr>
        <w:rPr>
          <w:b/>
          <w:color w:val="FF0000"/>
          <w:sz w:val="20"/>
        </w:rPr>
      </w:pPr>
      <w:r w:rsidRPr="00003565">
        <w:rPr>
          <w:b/>
          <w:color w:val="FF0000"/>
          <w:sz w:val="20"/>
        </w:rPr>
        <w:t xml:space="preserve">At pasibayu ing kontakion: </w:t>
      </w:r>
      <w:r w:rsidRPr="00003565">
        <w:t xml:space="preserve">'O Komandante a tatanggul </w:t>
      </w:r>
      <w:r w:rsidRPr="00003565">
        <w:rPr>
          <w:i/>
        </w:rPr>
        <w:t>kaku</w:t>
      </w:r>
      <w:r w:rsidRPr="00003565">
        <w:t xml:space="preserve">:' </w:t>
      </w:r>
      <w:r w:rsidRPr="00003565">
        <w:rPr>
          <w:b/>
          <w:color w:val="FF0000"/>
          <w:sz w:val="20"/>
        </w:rPr>
        <w:t>Babasan ta ya naman ing konklusyon ning Akathist. Salmo 50. At ding canon: ita ning santo ning monasteryo a maki irmos king ika-6 a modo, at ita ning Pekabanal a Theotokos king ika-6 a modo.</w:t>
      </w:r>
    </w:p>
    <w:p w14:paraId="458AD594" w14:textId="77777777" w:rsidR="00006C5E" w:rsidRPr="00003565" w:rsidRDefault="00006C5E">
      <w:pPr>
        <w:rPr>
          <w:b/>
          <w:color w:val="FF0000"/>
          <w:sz w:val="20"/>
        </w:rPr>
      </w:pPr>
      <w:r w:rsidRPr="00003565">
        <w:rPr>
          <w:b/>
          <w:color w:val="FF0000"/>
          <w:sz w:val="20"/>
        </w:rPr>
        <w:t>Metung a komposisyun nang Kagalang-galang Joseph, a maki-acrostic: 'Sala ning tula, karapat-dapat kang ika mu ing tumula. Joseph' [Nung, makanian man, metung yang pisamban a makalawe king Indu ning Dios, kakanta mi ya ing canon ning piesta ning Indu ning Dios a maki-irmos king tono 12. Ding irmos kakantawan lang makatidwa, ding troparia king tono 10.]</w:t>
      </w:r>
    </w:p>
    <w:p w14:paraId="7A306604" w14:textId="77777777" w:rsidR="00006C5E" w:rsidRPr="00003565" w:rsidRDefault="00006C5E" w:rsidP="00D60FB1">
      <w:pPr>
        <w:pStyle w:val="Heading3"/>
      </w:pPr>
      <w:r w:rsidRPr="00003565">
        <w:t>Kanon, tonu 4</w:t>
      </w:r>
      <w:r w:rsidR="00304D0B">
        <w:t>.</w:t>
      </w:r>
      <w:r w:rsidR="00304D0B">
        <w:br/>
      </w:r>
      <w:r w:rsidRPr="00003565">
        <w:t>Oda 1</w:t>
      </w:r>
    </w:p>
    <w:p w14:paraId="2DC6A87B" w14:textId="77777777" w:rsidR="007A4918" w:rsidRPr="00003565" w:rsidRDefault="007A4918" w:rsidP="007A4918">
      <w:r w:rsidRPr="00003565">
        <w:rPr>
          <w:b/>
          <w:bCs/>
          <w:color w:val="FF0000"/>
          <w:sz w:val="20"/>
        </w:rPr>
        <w:t xml:space="preserve">Irmos: </w:t>
      </w:r>
      <w:r w:rsidRPr="00003565">
        <w:t>Ibuklat ku ing asbuk ku</w:t>
      </w:r>
      <w:r w:rsidR="008B5B74" w:rsidRPr="00003565">
        <w:t>:</w:t>
      </w:r>
    </w:p>
    <w:p w14:paraId="393A486E" w14:textId="77777777" w:rsidR="007A4918" w:rsidRPr="00003565" w:rsidRDefault="007A4918" w:rsidP="007A4918">
      <w:r w:rsidRPr="00003565">
        <w:t xml:space="preserve">King pamakakit Ku Keka, ing mabie Libru nang Kristo, / tinatakan ning Espiritu, / ing marangal a Arkanghel, O Malinis, sinigaw ya Keka: / 'Magsaya ka, ing pipagkunan ning saya, / </w:t>
      </w:r>
      <w:r w:rsidRPr="00003565">
        <w:rPr>
          <w:i/>
        </w:rPr>
        <w:t xml:space="preserve">Ya </w:t>
      </w:r>
      <w:r w:rsidRPr="00003565">
        <w:t>ing kapamilatan nung kaninu ing sumpa ning mumunang inda mawala ya!'</w:t>
      </w:r>
    </w:p>
    <w:p w14:paraId="0BF98452" w14:textId="77777777" w:rsidR="007A4918" w:rsidRPr="00003565" w:rsidRDefault="007A4918" w:rsidP="007A4918">
      <w:r w:rsidRPr="00003565">
        <w:t>Magsaya ka, ing pamibalik nang Adan, / O Birhen, Nobya ning Dios, ing pangasira ning impyernu. / Magsaya ka, Ikang Lubus a Malinis, ing palasyu ning Ari ning sabla. / Magsaya ka, ikang mapaling luklukan ning Mayupaya king sabla!</w:t>
      </w:r>
    </w:p>
    <w:p w14:paraId="7E5607E4" w14:textId="77777777" w:rsidR="007A4918" w:rsidRPr="00003565" w:rsidRDefault="007A4918" w:rsidP="007A4918">
      <w:r w:rsidRPr="00003565">
        <w:t>Magalak ka, ika mung menganak / king Rosas a e malalanta! / Magalak ka, ika mung mengamulan king Mabaling Mansanas, / ing bangu ning metung a Ari; / magalak ka, ika mung e mekilala king kasal, / ing kaligtasan ning yatu.</w:t>
      </w:r>
    </w:p>
    <w:p w14:paraId="4579A852" w14:textId="77777777" w:rsidR="007A4918" w:rsidRPr="00003565" w:rsidRDefault="007A4918" w:rsidP="007A4918">
      <w:r w:rsidRPr="00003565">
        <w:t>Magalak ka, kayamanan ning kalinisan</w:t>
      </w:r>
      <w:r w:rsidRPr="00003565">
        <w:rPr>
          <w:i/>
        </w:rPr>
        <w:t>,</w:t>
      </w:r>
      <w:r w:rsidRPr="00003565">
        <w:t xml:space="preserve"> / Ikang penibatan ning kekatamung pamibangun ibat king pamibagsak. / Magalak ka, mabanglung Lili, Soberana, / a magpasaya karing matapat, / mabanglung insinsu, maulagang mira.</w:t>
      </w:r>
    </w:p>
    <w:p w14:paraId="673B1A3E" w14:textId="77777777" w:rsidR="00006C5E" w:rsidRPr="00003565" w:rsidRDefault="00006C5E">
      <w:r w:rsidRPr="00003565">
        <w:rPr>
          <w:b/>
          <w:color w:val="FF0000"/>
          <w:sz w:val="20"/>
        </w:rPr>
        <w:t xml:space="preserve">Katavasia: </w:t>
      </w:r>
      <w:r w:rsidRPr="00003565">
        <w:t>Ibuklat ku la ding labi ku, / at mapunu la king Espiritu</w:t>
      </w:r>
      <w:r w:rsidR="00E673C6" w:rsidRPr="00003565">
        <w:t xml:space="preserve">; </w:t>
      </w:r>
      <w:r w:rsidRPr="00003565">
        <w:t>/ at magsalita ku king Reyna at Indu, / at lunto kung maslag king tula, / at magkanta kung masaya tungkul karing Kayang kababalaghan.</w:t>
      </w:r>
    </w:p>
    <w:p w14:paraId="616AAF29" w14:textId="77777777" w:rsidR="00006C5E" w:rsidRPr="00003565" w:rsidRDefault="00006C5E" w:rsidP="00D60FB1">
      <w:pPr>
        <w:pStyle w:val="Heading3"/>
      </w:pPr>
      <w:r w:rsidRPr="00003565">
        <w:lastRenderedPageBreak/>
        <w:t>Dalit 3</w:t>
      </w:r>
    </w:p>
    <w:p w14:paraId="54CEB4A6" w14:textId="77777777" w:rsidR="00006C5E" w:rsidRPr="00003565" w:rsidRDefault="00006C5E">
      <w:r w:rsidRPr="00003565">
        <w:rPr>
          <w:b/>
          <w:color w:val="FF0000"/>
          <w:sz w:val="20"/>
        </w:rPr>
        <w:t xml:space="preserve">Irmos: </w:t>
      </w:r>
      <w:r w:rsidRPr="00003565">
        <w:t>O Indu ning Dios, da reng kekang talakanta:</w:t>
      </w:r>
    </w:p>
    <w:p w14:paraId="18F52EB5" w14:textId="77777777" w:rsidR="007A4918" w:rsidRPr="00003565" w:rsidRDefault="007A4918" w:rsidP="007A4918">
      <w:r w:rsidRPr="00003565">
        <w:t>Malinaw mung pepabait ing banal a balugbug ning mais, / anti mong e mesabing marangle! / Magsaya ka, mabie lamesa, / a maglaman king Tining bie; / magsaya ka, e mauubus a sibul / ning danum a bie, O Ginang Makapangyarihan!</w:t>
      </w:r>
    </w:p>
    <w:p w14:paraId="110D8689" w14:textId="77777777" w:rsidR="007A4918" w:rsidRPr="00003565" w:rsidRDefault="007A4918" w:rsidP="007A4918">
      <w:r w:rsidRPr="00003565">
        <w:t>Magsaya ka, O Baka a Bait, a menganak king alang-kapintasang Kordero para karing matapat; Magsaya ka, O Kordero, a sinaplal king kekang sinapupunan ing Kordero ning Dios, a maglako karing kasalanan ning mabilug a yatu; Magsaya ka, O masigasig a Pamanatubos!</w:t>
      </w:r>
    </w:p>
    <w:p w14:paraId="4EEEF2C3" w14:textId="77777777" w:rsidR="007A4918" w:rsidRPr="00003565" w:rsidRDefault="007A4918" w:rsidP="007A4918">
      <w:r w:rsidRPr="00003565">
        <w:t>O maslag a abak, magalak ka, / ika mung magdalang Aldo—i Kristo, ing tuknangan ning sala; / magalak ka, ika mung menagtabug king dalumdum / at lubusang pepatakas la ding madalumdum a demonyu.</w:t>
      </w:r>
    </w:p>
    <w:p w14:paraId="3FE3F722" w14:textId="77777777" w:rsidR="007A4918" w:rsidRPr="00003565" w:rsidRDefault="007A4918" w:rsidP="007A4918">
      <w:r w:rsidRPr="00003565">
        <w:t xml:space="preserve">Magalak ka, ing bukud mung pasbul, / nung nu ing Salita </w:t>
      </w:r>
      <w:r w:rsidRPr="00003565">
        <w:rPr>
          <w:i/>
          <w:iCs/>
        </w:rPr>
        <w:t>kabud</w:t>
      </w:r>
      <w:r w:rsidRPr="00003565">
        <w:t xml:space="preserve"> linub; / Pekapun a Ginang, a king pangabait </w:t>
      </w:r>
      <w:r w:rsidRPr="00003565">
        <w:rPr>
          <w:i/>
          <w:iCs/>
        </w:rPr>
        <w:t xml:space="preserve">kang Kristo </w:t>
      </w:r>
      <w:r w:rsidRPr="00003565">
        <w:t>/ binasag na la ding kandadu at pasbul ning impyernu; / magalak ka, banal a pasbul para karing miligtas, Nobya ning Dios.</w:t>
      </w:r>
    </w:p>
    <w:p w14:paraId="278CBA74" w14:textId="77777777" w:rsidR="00006C5E" w:rsidRPr="00003565" w:rsidRDefault="00006C5E">
      <w:r w:rsidRPr="00003565">
        <w:rPr>
          <w:b/>
          <w:color w:val="FF0000"/>
          <w:sz w:val="20"/>
        </w:rPr>
        <w:t xml:space="preserve">Katavasia: </w:t>
      </w:r>
      <w:r w:rsidRPr="00003565">
        <w:t>O Indu ning Dios, / ika ing mabie at masaganang sibul / para karing kekang magdalit a migsadya king banal a piging a ini; / patibayan mu la, / at king kekang banal a ligaya / ibie mu karela ding korona ning ligaya.</w:t>
      </w:r>
    </w:p>
    <w:p w14:paraId="5CD9CB95" w14:textId="77777777" w:rsidR="00006C5E" w:rsidRPr="00003565" w:rsidRDefault="00006C5E">
      <w:r w:rsidRPr="00003565">
        <w:rPr>
          <w:b/>
          <w:color w:val="FF0000"/>
          <w:sz w:val="20"/>
        </w:rPr>
        <w:t xml:space="preserve">Ing Malating Litanya. At kaibat ning sigaw ning kondak: </w:t>
      </w:r>
      <w:r w:rsidRPr="00003565">
        <w:t xml:space="preserve">'O Komandante a magdepensa </w:t>
      </w:r>
      <w:r w:rsidRPr="00003565">
        <w:rPr>
          <w:i/>
        </w:rPr>
        <w:t>kanaku</w:t>
      </w:r>
      <w:r w:rsidRPr="00003565">
        <w:t xml:space="preserve">:' </w:t>
      </w:r>
      <w:r w:rsidRPr="00003565">
        <w:rPr>
          <w:b/>
          <w:color w:val="FF0000"/>
          <w:sz w:val="20"/>
        </w:rPr>
        <w:t>At babasan ta la ding makatuking anam a ikos at kondak.</w:t>
      </w:r>
    </w:p>
    <w:p w14:paraId="2A63EBFF" w14:textId="77777777" w:rsidR="00006C5E" w:rsidRPr="00003565" w:rsidRDefault="00006C5E">
      <w:r w:rsidRPr="00003565">
        <w:rPr>
          <w:b/>
          <w:color w:val="FF0000"/>
          <w:sz w:val="20"/>
        </w:rPr>
        <w:t xml:space="preserve">Ikos 7: </w:t>
      </w:r>
      <w:r w:rsidRPr="00003565">
        <w:t>Metung a obrang alang kapante ing pepakit / ning Miglalang, a linto kekatamu, ing Kanyang lelangan, / a linto ibat king sinapupunan ning Birhen a alang binhi / at penatili Ne, kalupa na murin, a e mesaktan, / ban, king pamaglawe king milagrung iti, kantan ta la ding Kanyang puri, a sasabing:</w:t>
      </w:r>
    </w:p>
    <w:p w14:paraId="56615972" w14:textId="77777777" w:rsidR="00006C5E" w:rsidRPr="00003565" w:rsidRDefault="00006C5E">
      <w:r w:rsidRPr="00003565">
        <w:t>Magalak ka, sampaga ning e-kabuluk; / Magalak ka, korona ning kalinisan. Magalak ka, a sasalamin king sala ning Pamanyubling Mebie; / Magalak ka, a papalto king bie da ring anghel. Magalak ka, pun dutung a mamungang malagung bunga, nung nu la papasikan ding matapat; / Magalak ka, pun dutung a maki malabung a lilung, nung nu la makatagun silungan ding dakal. Magsaya ka, ikang mengalub king kekang sinapupunan king Manatbus da ring bihag; magsaya ka, ikang menganak king Giya da ring mebating. Magsaya ka, ikang kapanatagan ning Matulid a Hues; magsaya ka, ikang kapatawaran da ring dakal a kasalanan. Magsaya ka, imalan para kareng alang tapang; / magsaya ka, lugud a lalampas king balang nasa. Magsaya ka, Nobyang e mekilala king pamikasal!</w:t>
      </w:r>
    </w:p>
    <w:p w14:paraId="6FB15303" w14:textId="77777777" w:rsidR="00006C5E" w:rsidRPr="00003565" w:rsidRDefault="00006C5E">
      <w:r w:rsidRPr="00003565">
        <w:rPr>
          <w:b/>
          <w:color w:val="FF0000"/>
          <w:sz w:val="20"/>
        </w:rPr>
        <w:t xml:space="preserve">Kontakion 8: </w:t>
      </w:r>
      <w:r w:rsidRPr="00003565">
        <w:t xml:space="preserve">Uling ikit ta ya ing makapagmulalang pangabait a ini, / lumayu tamu king yatu, / at itutuk ta la ring isip tamu king banua. / Uling </w:t>
      </w:r>
      <w:r w:rsidR="00912B19" w:rsidRPr="00003565">
        <w:rPr>
          <w:szCs w:val="24"/>
        </w:rPr>
        <w:t xml:space="preserve">ini ing sangkan nung </w:t>
      </w:r>
      <w:r w:rsidRPr="00003565">
        <w:t xml:space="preserve">bakit ing Pekamatas a Dios / linto ya keti king yatu bilang metung a mapagkumbabang tau, / a magnasang itas king katas-taasan / detang manaus keya: / </w:t>
      </w:r>
      <w:r w:rsidR="00747A69" w:rsidRPr="00003565">
        <w:t>Alleluia</w:t>
      </w:r>
      <w:r w:rsidRPr="00003565">
        <w:t>!</w:t>
      </w:r>
    </w:p>
    <w:p w14:paraId="00CA89D0" w14:textId="77777777" w:rsidR="00006C5E" w:rsidRPr="00003565" w:rsidRDefault="00006C5E">
      <w:r w:rsidRPr="00003565">
        <w:rPr>
          <w:b/>
          <w:color w:val="FF0000"/>
          <w:sz w:val="20"/>
        </w:rPr>
        <w:t xml:space="preserve">Ikos 8: </w:t>
      </w:r>
      <w:r w:rsidRPr="00003565">
        <w:t>Ing eganagana at</w:t>
      </w:r>
      <w:r w:rsidRPr="00003565">
        <w:rPr>
          <w:i/>
        </w:rPr>
        <w:t xml:space="preserve">yu </w:t>
      </w:r>
      <w:r w:rsidRPr="00003565">
        <w:t xml:space="preserve">king lalam, / at ing Alang Anggang Salita e ne likwan ing nanu man king banua; / uling milyari ing banal a pamanbaba, / dapot alang pamaglibe lugal a milyari, / at ing kebaitan ibat king Birhen, a tinanggap king Dios, / a makiramdam </w:t>
      </w:r>
      <w:r w:rsidRPr="00003565">
        <w:rPr>
          <w:i/>
        </w:rPr>
        <w:t xml:space="preserve">karing </w:t>
      </w:r>
      <w:r w:rsidRPr="00003565">
        <w:t xml:space="preserve">anti kaniting </w:t>
      </w:r>
      <w:r w:rsidRPr="00003565">
        <w:rPr>
          <w:i/>
        </w:rPr>
        <w:t>amanu ibat kekatamu</w:t>
      </w:r>
      <w:r w:rsidRPr="00003565">
        <w:t>:</w:t>
      </w:r>
    </w:p>
    <w:p w14:paraId="75159D71" w14:textId="77777777" w:rsidR="00006C5E" w:rsidRPr="00003565" w:rsidRDefault="00006C5E">
      <w:r w:rsidRPr="00003565">
        <w:t xml:space="preserve">Magsaya ka, tuknangan ning e-mailarawan a Dios; magsaya ka, pasbul ning banal a misteryu. Magsaya ka, balitang pagdudahan da reng e maniwala; magsaya ka, papuring alang duda para kareng maniwala. Magsaya ka, pekabanal a karwahe na Niya a makalukluk kareng Kerubin; magsaya ka, pekamasanting a tuknangan na Niya a makalukluk kareng Serapin. Magalak ka, ikang pisanmetung kareng magkasalungat; / Magalak ka, ikang pisanmetung king pagkabirhen at pangabait. Magsaya ka, </w:t>
      </w:r>
      <w:r w:rsidRPr="00003565">
        <w:rPr>
          <w:i/>
        </w:rPr>
        <w:t xml:space="preserve">uling </w:t>
      </w:r>
      <w:r w:rsidRPr="00003565">
        <w:t xml:space="preserve">king kapamilatan mu ing kasalanan mepatawad; / Magsaya ka, </w:t>
      </w:r>
      <w:r w:rsidRPr="00003565">
        <w:rPr>
          <w:i/>
        </w:rPr>
        <w:t xml:space="preserve">uling </w:t>
      </w:r>
      <w:r w:rsidRPr="00003565">
        <w:t>king kapamilatan mu ing paraiso mibuklat. Magsaya ka, susi ning Kayarian nang Kristo; / Magsaya ka, pag-asa ning alang-anggang biyaya. Magsaya ka, Nobyang e mekilala king pamakyasawa!</w:t>
      </w:r>
    </w:p>
    <w:p w14:paraId="5945F0AF" w14:textId="77777777" w:rsidR="00006C5E" w:rsidRPr="00003565" w:rsidRDefault="00006C5E">
      <w:r w:rsidRPr="00003565">
        <w:rPr>
          <w:b/>
          <w:color w:val="FF0000"/>
          <w:sz w:val="20"/>
        </w:rPr>
        <w:lastRenderedPageBreak/>
        <w:t xml:space="preserve">Kontakion 9: </w:t>
      </w:r>
      <w:r w:rsidRPr="00003565">
        <w:t xml:space="preserve">Ing mabilug a yatu da ring anghel mengapamulala ya / king maragul a gawa ning Keka mung Pamanuknangan; / uling Ya, a bilang Dios, e malapitan, / ikit de bilang taung malapit king sabla, / manuknangan kayabe tamu / at makiramdam king balang metung: </w:t>
      </w:r>
      <w:r w:rsidR="00747A69" w:rsidRPr="00003565">
        <w:t>/ Alleluia</w:t>
      </w:r>
      <w:r w:rsidRPr="00003565">
        <w:t>!</w:t>
      </w:r>
    </w:p>
    <w:p w14:paraId="6B2F5FE2" w14:textId="77777777" w:rsidR="00006C5E" w:rsidRPr="00003565" w:rsidRDefault="00006C5E">
      <w:r w:rsidRPr="00003565">
        <w:rPr>
          <w:b/>
          <w:color w:val="FF0000"/>
          <w:sz w:val="20"/>
        </w:rPr>
        <w:t xml:space="preserve">Ikos 9: </w:t>
      </w:r>
      <w:r w:rsidRPr="00003565">
        <w:t>Akakit mi king arapan Mu, O Indu ning Dios, / ding matenakan a talapagsalita anti mong lang asan a alang siwala, / uling e ra apaliwanag / nung makananu Ka, kabang menatiling birhen, mekapanganak. / Ikami, nanupata, king pamigunyat mi king misteryung</w:t>
      </w:r>
      <w:r w:rsidRPr="00003565">
        <w:rPr>
          <w:i/>
        </w:rPr>
        <w:t xml:space="preserve"> ini</w:t>
      </w:r>
      <w:r w:rsidRPr="00003565">
        <w:t>, sisigaw kami king kasalpantayanan:</w:t>
      </w:r>
    </w:p>
    <w:p w14:paraId="137E5A0A" w14:textId="77777777" w:rsidR="00006C5E" w:rsidRPr="00003565" w:rsidRDefault="00006C5E">
      <w:r w:rsidRPr="00003565">
        <w:t xml:space="preserve">Magalak ka, sisidlan ning Kabiasnan ning Dios; / magalak ka, ing kayamanan ning Kayang probidensya. Magalak ka, ika ing papakit kareng pilosopo bilang mangmang; / magalak ka, ika ing lulantad kareng matenakan bilang mangmang. Magsaya ka, uling ding mapanuksung talapagtalu mengalito la; / Magsaya ka, uling ding talasulat kathang-isip mengalanta la. Magsaya ka, ika ing magkalas karing masalimuut a saput ning Atenas; / Magsaya ka, ika ing mamupus karing lambat da ring mangingisda. Magsaya ka, ika ing magpalwal ibat king kalalalaman ning kamangmangan; / Magsaya ka, ika ing magdalang sulu king dakal king kabiasnan. Magalak ka, barku para kareng manintun kaligtasan; / Magalak ka, daungan para kareng maglayag </w:t>
      </w:r>
      <w:r w:rsidRPr="00003565">
        <w:rPr>
          <w:i/>
        </w:rPr>
        <w:t xml:space="preserve">king dagat </w:t>
      </w:r>
      <w:r w:rsidRPr="00003565">
        <w:t>ning bie. Magalak ka, Nobyang e mekilala king pamiasawa.</w:t>
      </w:r>
    </w:p>
    <w:p w14:paraId="7150EBB3" w14:textId="77777777" w:rsidR="00006C5E" w:rsidRPr="00003565" w:rsidRDefault="00006C5E">
      <w:r w:rsidRPr="00003565">
        <w:rPr>
          <w:b/>
          <w:color w:val="FF0000"/>
          <w:sz w:val="20"/>
        </w:rPr>
        <w:t xml:space="preserve">Kontakion 10: </w:t>
      </w:r>
      <w:r w:rsidRPr="00003565">
        <w:t xml:space="preserve">King pamagnasang iligtas ing yatu, ing Mamunu ning eganagana / dinatang ya agpang king sarili nang pangaku; / at, bilang pastul, antimong Dios, / para kekatamu linto </w:t>
      </w:r>
      <w:r w:rsidRPr="00003565">
        <w:rPr>
          <w:i/>
        </w:rPr>
        <w:t>ya bilang</w:t>
      </w:r>
      <w:r w:rsidRPr="00003565">
        <w:t xml:space="preserve"> tau, kalupa tamu; / uling inawus na la ding kalupa </w:t>
      </w:r>
      <w:r w:rsidRPr="00003565">
        <w:rPr>
          <w:i/>
        </w:rPr>
        <w:t>na king sarili na</w:t>
      </w:r>
      <w:r w:rsidRPr="00003565">
        <w:t>, / Ya, antimong Dios, makiramdam ya</w:t>
      </w:r>
      <w:r w:rsidRPr="00003565">
        <w:rPr>
          <w:i/>
        </w:rPr>
        <w:t xml:space="preserve"> ibat karing eganagana</w:t>
      </w:r>
      <w:r w:rsidRPr="00003565">
        <w:t xml:space="preserve">: / </w:t>
      </w:r>
      <w:r w:rsidR="00747A69" w:rsidRPr="00003565">
        <w:t>Alleluia</w:t>
      </w:r>
      <w:r w:rsidRPr="00003565">
        <w:t>!</w:t>
      </w:r>
    </w:p>
    <w:p w14:paraId="486F2976" w14:textId="77777777" w:rsidR="00006C5E" w:rsidRPr="00003565" w:rsidRDefault="00006C5E">
      <w:r w:rsidRPr="00003565">
        <w:rPr>
          <w:b/>
          <w:color w:val="FF0000"/>
          <w:sz w:val="20"/>
        </w:rPr>
        <w:t xml:space="preserve">At pasibayu ing kontakion: </w:t>
      </w:r>
      <w:r w:rsidRPr="00003565">
        <w:t xml:space="preserve">'O Pekapun a tatanggul </w:t>
      </w:r>
      <w:r w:rsidRPr="00003565">
        <w:rPr>
          <w:i/>
        </w:rPr>
        <w:t>kaku</w:t>
      </w:r>
      <w:r w:rsidRPr="00003565">
        <w:t>:'</w:t>
      </w:r>
    </w:p>
    <w:p w14:paraId="6B968262" w14:textId="77777777" w:rsidR="00006C5E" w:rsidRPr="00003565" w:rsidRDefault="00006C5E" w:rsidP="00D60FB1">
      <w:pPr>
        <w:pStyle w:val="Heading3"/>
      </w:pPr>
      <w:r w:rsidRPr="00003565">
        <w:t>Sedalen, Tigtig 1</w:t>
      </w:r>
    </w:p>
    <w:p w14:paraId="0814E6BC" w14:textId="77777777" w:rsidR="00006C5E" w:rsidRPr="00003565" w:rsidRDefault="00006C5E">
      <w:r w:rsidRPr="00003565">
        <w:t xml:space="preserve">Ing marangal a Pekapun / da reng Anghel a alang laman, / kaybat nang linto king lakanbalen ning Nazaret, / ipapasiag na kekayu, Pekadalisay, / ing Ari at Ginu da reng kapanahun, / a sisigaw kekayu: 'Magsaya ka, bendisyunadung Maria, / kalalam a e matalastas at e asabi, / ing aus da reng mortal </w:t>
      </w:r>
      <w:r w:rsidRPr="00003565">
        <w:rPr>
          <w:i/>
        </w:rPr>
        <w:t>papunta king Dios</w:t>
      </w:r>
      <w:r w:rsidRPr="00003565">
        <w:t>!'</w:t>
      </w:r>
    </w:p>
    <w:p w14:paraId="24E47AF6" w14:textId="77777777" w:rsidR="00006C5E" w:rsidRPr="00003565" w:rsidRDefault="00006C5E">
      <w:pPr>
        <w:rPr>
          <w:b/>
        </w:rPr>
      </w:pPr>
      <w:r w:rsidRPr="00003565">
        <w:rPr>
          <w:b/>
        </w:rPr>
        <w:t xml:space="preserve">Gloria, at ngeni: </w:t>
      </w:r>
      <w:r w:rsidRPr="00003565">
        <w:rPr>
          <w:b/>
          <w:color w:val="FF0000"/>
          <w:sz w:val="20"/>
        </w:rPr>
        <w:t>ulitan ta ya ing pareu.</w:t>
      </w:r>
    </w:p>
    <w:p w14:paraId="6C4DFFD6" w14:textId="77777777" w:rsidR="00006C5E" w:rsidRPr="00003565" w:rsidRDefault="00006C5E" w:rsidP="00D60FB1">
      <w:pPr>
        <w:pStyle w:val="Heading3"/>
      </w:pPr>
      <w:r w:rsidRPr="00003565">
        <w:t>Dalit 4</w:t>
      </w:r>
    </w:p>
    <w:p w14:paraId="075CB818" w14:textId="77777777" w:rsidR="00006C5E" w:rsidRPr="00003565" w:rsidRDefault="00006C5E">
      <w:r w:rsidRPr="00003565">
        <w:rPr>
          <w:b/>
          <w:color w:val="FF0000"/>
          <w:sz w:val="20"/>
        </w:rPr>
        <w:t xml:space="preserve">Irmos: </w:t>
      </w:r>
      <w:r w:rsidRPr="00003565">
        <w:t>Ya ing makalukluk king kaluwalhatian:</w:t>
      </w:r>
    </w:p>
    <w:p w14:paraId="0B0F343C" w14:textId="77777777" w:rsidR="00871D94" w:rsidRPr="00003565" w:rsidRDefault="00871D94" w:rsidP="00871D94">
      <w:r w:rsidRPr="00003565">
        <w:t>Kareng makakayling himno [king kasalpantayanan] / isigaw mi Keka, O Pekamaluwalhating Birhen: / 'Magsaya ka, mabungan bunduk, pinasustansya ning Espiritu; / magsaya ka, sulu at sisidlan a maki-laman manna, / a magpasaya kareng panamdam da reng eganaganang madius!'</w:t>
      </w:r>
    </w:p>
    <w:p w14:paraId="61538829" w14:textId="77777777" w:rsidR="00871D94" w:rsidRPr="00003565" w:rsidRDefault="00871D94" w:rsidP="00871D94">
      <w:r w:rsidRPr="00003565">
        <w:t>Pamikasundu ning yatu, / Magsaya ka, Pekadalisang Ginang; / Magsaya ka, eran, a mag-angat kareng eganagana manibat king yatu king kapamilatan ning grasya; / Magsaya ka, tete, a tune magdalang kareng eganaganang magkanta tungkul Keka / manibat king kamatayan papunta king bie.</w:t>
      </w:r>
    </w:p>
    <w:p w14:paraId="5C9B66BB" w14:textId="77777777" w:rsidR="00871D94" w:rsidRPr="00003565" w:rsidRDefault="00871D94" w:rsidP="00871D94">
      <w:r w:rsidRPr="00003565">
        <w:t>Pekamatas karing banua, magsaya ka, / pundasyun ning yatu karing kekang kalalman, O Pekadalisay, a menganak a alang pamagpagal; / magsaya ka, malutung kabibi, / a tinina king Banal a ubi / king kekang daya para king Ari da ring Sanggue.</w:t>
      </w:r>
    </w:p>
    <w:p w14:paraId="50C10BF8" w14:textId="77777777" w:rsidR="00871D94" w:rsidRPr="00003565" w:rsidRDefault="00871D94" w:rsidP="00871D94">
      <w:r w:rsidRPr="00003565">
        <w:t xml:space="preserve">Ika ing tune menibye king Mámibye Batas, / Magalak ka, O Ginang, a king kekang handug papakayap king eganaganang kasalanan, / kalalam a e matagkilan, katas a e asabi, / a e mekilala king kasal, / Kapamilatan Ninu atin </w:t>
      </w:r>
      <w:r w:rsidRPr="00003565">
        <w:rPr>
          <w:i/>
        </w:rPr>
        <w:t xml:space="preserve">kaming tinggap </w:t>
      </w:r>
      <w:r w:rsidRPr="00003565">
        <w:t>a pamag-diyos.</w:t>
      </w:r>
    </w:p>
    <w:p w14:paraId="18F5027C" w14:textId="77777777" w:rsidR="00871D94" w:rsidRPr="00003565" w:rsidRDefault="00871D94" w:rsidP="00871D94">
      <w:r w:rsidRPr="00003565">
        <w:t>Kekayu kami magkanta, a menalala para king yatu king metung a korona a e gewa ning gamat ning tau, / 'Magalak ka!' Kekayu kami gulisak, O Birhen, / ing proteksyon at depensa ning sabla, / ing sikanan at ing banal a santungan.</w:t>
      </w:r>
    </w:p>
    <w:p w14:paraId="0A6D1D47" w14:textId="77777777" w:rsidR="00006C5E" w:rsidRPr="00003565" w:rsidRDefault="00006C5E" w:rsidP="00871D94">
      <w:r w:rsidRPr="00003565">
        <w:rPr>
          <w:b/>
          <w:color w:val="FF0000"/>
          <w:sz w:val="20"/>
        </w:rPr>
        <w:t xml:space="preserve">Katavasia: </w:t>
      </w:r>
      <w:r w:rsidRPr="00003565">
        <w:t xml:space="preserve">Makalukluk king kaluwalhatian / king luklukan ning Pagkadiyos, / king metung a ulap a maliwanag, / ing pekadiyos a Jesus dinatang ya, / </w:t>
      </w:r>
      <w:r w:rsidRPr="00003565">
        <w:rPr>
          <w:i/>
        </w:rPr>
        <w:t xml:space="preserve">bitbit </w:t>
      </w:r>
      <w:r w:rsidRPr="00003565">
        <w:t>ning metung a gamat a alang mantsa, / at selalba na la reng mengaga: / 'Kaluwalhatian, O Kristo, king Kapyarian Mu!'</w:t>
      </w:r>
    </w:p>
    <w:p w14:paraId="1708D22F" w14:textId="77777777" w:rsidR="00006C5E" w:rsidRPr="00003565" w:rsidRDefault="00006C5E" w:rsidP="00D60FB1">
      <w:pPr>
        <w:pStyle w:val="Heading3"/>
      </w:pPr>
      <w:r w:rsidRPr="00003565">
        <w:lastRenderedPageBreak/>
        <w:t>Dalit 5</w:t>
      </w:r>
    </w:p>
    <w:p w14:paraId="4874210D" w14:textId="77777777" w:rsidR="00006C5E" w:rsidRPr="00003565" w:rsidRDefault="00006C5E">
      <w:r w:rsidRPr="00003565">
        <w:rPr>
          <w:b/>
          <w:color w:val="FF0000"/>
          <w:sz w:val="20"/>
        </w:rPr>
        <w:t xml:space="preserve">Irmos: </w:t>
      </w:r>
      <w:r w:rsidRPr="00003565">
        <w:t>Ing mabilug a yatu mengapamulala:</w:t>
      </w:r>
    </w:p>
    <w:p w14:paraId="2A24D09B" w14:textId="77777777" w:rsidR="006130BF" w:rsidRPr="00003565" w:rsidRDefault="006130BF" w:rsidP="006130BF">
      <w:r w:rsidRPr="00003565">
        <w:t xml:space="preserve">O Mibye ning Dalan ning Bie, maligayang ka, O Pekadalisay, / a sinagip king yatu ibat king delap ning kasalanan; / maligayang ka, Nobya ning Dios, / </w:t>
      </w:r>
      <w:r w:rsidRPr="00003565">
        <w:rPr>
          <w:i/>
        </w:rPr>
        <w:t>a ing mismung</w:t>
      </w:r>
      <w:r w:rsidRPr="00003565">
        <w:t xml:space="preserve"> pamangbanggit at pamanialita </w:t>
      </w:r>
      <w:r w:rsidRPr="00003565">
        <w:rPr>
          <w:i/>
        </w:rPr>
        <w:t xml:space="preserve">kea </w:t>
      </w:r>
      <w:r w:rsidRPr="00003565">
        <w:t>makapagdalang takut, / maligayang ka, tuknangan ning Ginu ning eganaganang lelangan.</w:t>
      </w:r>
    </w:p>
    <w:p w14:paraId="61639ED3" w14:textId="77777777" w:rsidR="006130BF" w:rsidRPr="00003565" w:rsidRDefault="006130BF" w:rsidP="006130BF">
      <w:r w:rsidRPr="00003565">
        <w:t>Sikanan at kuta ning lahi tau, / Magalak ka, Pekadalisay, lugal ning maluwalhating banal a pamaglinis, / ing pangasira ning impyernu, ing pekamaslag a silid ning nobya; / Magalak ka, ligaya da ring Anghel, / Magalak ka, saup karing manalangin Keka mitmung kasalpantayanan.</w:t>
      </w:r>
    </w:p>
    <w:p w14:paraId="45D100A9" w14:textId="77777777" w:rsidR="006130BF" w:rsidRPr="00003565" w:rsidRDefault="006130BF" w:rsidP="006130BF">
      <w:r w:rsidRPr="00003565">
        <w:t xml:space="preserve">Sarisari ning Apí ning Salita, / Magalak ka, O Ginang Mayupaya, paraisung mabie, / A atin kilub mu king Punu ning Bie—ing Ginu, / Nung kaninu ing kayumuan na bibie bie kareng makikiabe </w:t>
      </w:r>
      <w:r w:rsidRPr="00003565">
        <w:rPr>
          <w:i/>
          <w:iCs/>
        </w:rPr>
        <w:t>kea king</w:t>
      </w:r>
      <w:r w:rsidRPr="00003565">
        <w:t xml:space="preserve"> kasalpantayanan, / Angga man ila makasailalim la king pangasira.</w:t>
      </w:r>
    </w:p>
    <w:p w14:paraId="7E131E78" w14:textId="77777777" w:rsidR="006130BF" w:rsidRPr="00003565" w:rsidRDefault="006130BF" w:rsidP="006130BF">
      <w:r w:rsidRPr="00003565">
        <w:t>Pinatibayan ning Keka mung upaya, / sisigaw kami Keka king kapanwalan: / Magalak ka, Siyudad ning Ari da ring sabla, / Nung Kaninu malino at makadunung a mipasiag, / Magalak ka, bunduk a e malyaring pitnan, kalalam a e matalastas.</w:t>
      </w:r>
    </w:p>
    <w:p w14:paraId="3E84E1F2" w14:textId="77777777" w:rsidR="006130BF" w:rsidRPr="00003565" w:rsidRDefault="006130BF" w:rsidP="006130BF">
      <w:r w:rsidRPr="00003565">
        <w:t>Maleparan a tabernakulu ning Salita, / Magalak ka, Pekadalisay, / kabal a menganak king Banal a Perlas; / Magalak ka, Pekamakapagmulala, a kapamilatan na ning eganagana mikayus la king Dios, / ika, O Indu ning Dios, / a parati rang ausang mapalad.</w:t>
      </w:r>
    </w:p>
    <w:p w14:paraId="0ADCE09A" w14:textId="77777777" w:rsidR="00006C5E" w:rsidRPr="00003565" w:rsidRDefault="00006C5E">
      <w:r w:rsidRPr="00003565">
        <w:rPr>
          <w:b/>
          <w:color w:val="FF0000"/>
          <w:sz w:val="20"/>
        </w:rPr>
        <w:t xml:space="preserve">Katavasia: </w:t>
      </w:r>
      <w:r w:rsidRPr="00003565">
        <w:t xml:space="preserve">Ing mabilug </w:t>
      </w:r>
      <w:r w:rsidRPr="00003565">
        <w:rPr>
          <w:i/>
        </w:rPr>
        <w:t>a yatu</w:t>
      </w:r>
      <w:r w:rsidRPr="00003565">
        <w:t xml:space="preserve"> mengapamulala ya / king Banal mung kaluwalhatian: / uling Ika, Birhen a e mekilala king pamiasawa, / biniyayan </w:t>
      </w:r>
      <w:r w:rsidRPr="00003565">
        <w:rPr>
          <w:i/>
        </w:rPr>
        <w:t xml:space="preserve">me </w:t>
      </w:r>
      <w:r w:rsidRPr="00003565">
        <w:t xml:space="preserve">ing Pekamatas a Dios king </w:t>
      </w:r>
      <w:r w:rsidRPr="00003565">
        <w:rPr>
          <w:i/>
        </w:rPr>
        <w:t>kekang</w:t>
      </w:r>
      <w:r w:rsidRPr="00003565">
        <w:t xml:space="preserve"> sinapupunan / at mibiyag ka king Anak a alang angga, / a magkalub kapayapan karing sablang magkanta king puri Mu.</w:t>
      </w:r>
    </w:p>
    <w:p w14:paraId="56A125B2" w14:textId="77777777" w:rsidR="00006C5E" w:rsidRPr="00003565" w:rsidRDefault="00006C5E" w:rsidP="00692BD1">
      <w:r w:rsidRPr="00003565">
        <w:rPr>
          <w:b/>
          <w:color w:val="FF0000"/>
          <w:sz w:val="20"/>
        </w:rPr>
        <w:t>Keni ta ya tatapusan ing canon ning banal a monasteryo.</w:t>
      </w:r>
    </w:p>
    <w:p w14:paraId="7F300EE1" w14:textId="77777777" w:rsidR="00006C5E" w:rsidRPr="00003565" w:rsidRDefault="00006C5E" w:rsidP="00D60FB1">
      <w:pPr>
        <w:pStyle w:val="Heading3"/>
      </w:pPr>
      <w:r w:rsidRPr="00003565">
        <w:t>Kanta 6</w:t>
      </w:r>
    </w:p>
    <w:p w14:paraId="71B7B92F" w14:textId="77777777" w:rsidR="00006C5E" w:rsidRPr="00003565" w:rsidRDefault="00006C5E">
      <w:r w:rsidRPr="00003565">
        <w:rPr>
          <w:b/>
          <w:color w:val="FF0000"/>
          <w:sz w:val="20"/>
        </w:rPr>
        <w:t xml:space="preserve">Irmos: </w:t>
      </w:r>
      <w:r w:rsidRPr="00003565">
        <w:t>Kabang pagmasusian ta ya ing banal at pangkabilugan a paggalangan / a piesta ning Indu ning Dios, / datang kayu, O mangabiasang-Dios, / umpisan tang palakpakan, / papurian ya ing Dios a mibait keya.</w:t>
      </w:r>
    </w:p>
    <w:p w14:paraId="30482C32" w14:textId="77777777" w:rsidR="006130BF" w:rsidRPr="00003565" w:rsidRDefault="006130BF" w:rsidP="006130BF">
      <w:r w:rsidRPr="00003565">
        <w:t>Imaculadang tuknangan ning Salita, / Sangkan ning pamag-diyos karing sabla, / Magsaya ka, Ikang Lubusang Malinis, a pinagsabian da ring propeta, / Magsaya ka, pamaralum da ring Apostol.</w:t>
      </w:r>
    </w:p>
    <w:p w14:paraId="5BD45833" w14:textId="77777777" w:rsidR="006130BF" w:rsidRPr="00003565" w:rsidRDefault="006130BF" w:rsidP="006130BF">
      <w:r w:rsidRPr="00003565">
        <w:t>Ibat Keka ing hamog a linub, / a pepaten king api ning pamagdayew kareng dios-diosan; / inya sigaw mi Keka: / 'Magalak Ka, O Birhen, ing tupi a mibabad, / a ikit nang Gideon kanitang minuna!'</w:t>
      </w:r>
    </w:p>
    <w:p w14:paraId="7C4874CA" w14:textId="77777777" w:rsidR="006130BF" w:rsidRPr="00003565" w:rsidRDefault="006130BF" w:rsidP="006130BF">
      <w:r w:rsidRPr="00003565">
        <w:t>Lawen Mu, gágáwâ kaming sigaw keka, 'Mag-galak Ka!'; / maging daungan Ka para kekami a maglayag king dagat, / at sandalan king kalalalaman ning kalungkutan / at karing tukso ning karaniwan a kalaban.</w:t>
      </w:r>
    </w:p>
    <w:p w14:paraId="02B5688A" w14:textId="77777777" w:rsidR="006130BF" w:rsidRPr="00003565" w:rsidRDefault="006130BF" w:rsidP="006130BF">
      <w:r w:rsidRPr="00003565">
        <w:t>O Sangkan ning Tula, biyayan mu la reng kekaming isip, / ban makasigaw kami Keka: / 'Magsaya ka, O Birhen, tupi a linamnan ning hamog, / a ikit nang Gideon kanitang minuna!'Lawen mu, sisigaw kami Keka, 'Magsaya ka!'; / maging daungan ka para kekaming maglayag king dagat, / at sandalan king kalalalaman ning kalungkutan / at karing tukso ning karaniwan a kalaban.</w:t>
      </w:r>
    </w:p>
    <w:p w14:paraId="0478330E" w14:textId="77777777" w:rsidR="00006C5E" w:rsidRPr="00003565" w:rsidRDefault="00006C5E" w:rsidP="00D60FB1">
      <w:pPr>
        <w:pStyle w:val="Heading3"/>
      </w:pPr>
      <w:r w:rsidRPr="00003565">
        <w:t>Metung mu namang himno a maki-apat a saknong,</w:t>
      </w:r>
      <w:r w:rsidR="00FA3CFA" w:rsidRPr="00003565">
        <w:br/>
      </w:r>
      <w:r w:rsidRPr="00003565">
        <w:t>a atin acrostic: 'Ing kantang ini kang Jose ya'. Tono 6</w:t>
      </w:r>
      <w:r w:rsidR="00304D0B">
        <w:t>.</w:t>
      </w:r>
      <w:r w:rsidR="00304D0B">
        <w:br/>
      </w:r>
      <w:r w:rsidRPr="00003565">
        <w:t>Dalit 6</w:t>
      </w:r>
    </w:p>
    <w:p w14:paraId="124B470E" w14:textId="77777777" w:rsidR="00006C5E" w:rsidRPr="00003565" w:rsidRDefault="00006C5E">
      <w:r w:rsidRPr="00003565">
        <w:rPr>
          <w:b/>
          <w:color w:val="FF0000"/>
          <w:sz w:val="20"/>
        </w:rPr>
        <w:t xml:space="preserve">Irmos: </w:t>
      </w:r>
      <w:r w:rsidRPr="00003565">
        <w:t>King Pamanakit king Dagat ning Bie:</w:t>
      </w:r>
    </w:p>
    <w:p w14:paraId="6CF19993" w14:textId="77777777" w:rsidR="00006C5E" w:rsidRPr="00003565" w:rsidRDefault="00006C5E">
      <w:r w:rsidRPr="00003565">
        <w:t>Ding martir, a migpakitang matatag, / at, anti mong piniling batu, / a mitataglus king yatu, / lubus dang giba ing kabilugan a istraktura ning kalaban, / at meging lang templo ning (Mabie) Dios.</w:t>
      </w:r>
    </w:p>
    <w:p w14:paraId="0B9D8186" w14:textId="77777777" w:rsidR="00006C5E" w:rsidRPr="00003565" w:rsidRDefault="00006C5E">
      <w:r w:rsidRPr="00003565">
        <w:t>Maniauad kami kekayu, mga martir, / a mekumpletu king marangal a dalan a ini! / Palakasan yu kami ban masanting ing pamagdalómi mi king dalan ning pamag-ayunu, / a sisidlan ning kasakdalan da ring birtud.</w:t>
      </w:r>
    </w:p>
    <w:p w14:paraId="347E96C5" w14:textId="77777777" w:rsidR="00006C5E" w:rsidRPr="00003565" w:rsidRDefault="00006C5E">
      <w:r w:rsidRPr="00003565">
        <w:lastRenderedPageBreak/>
        <w:t>Gawan mu lang kayabe, O Ginu, / ding Keka mung alipan, / a meko king yatu papunta Keka, ing Pekablas, / king Keka mung Kayarian, / kapamilatan ning banal a pamamilatan / da ring Keka mung banal a martir, O Pekamakalunus.</w:t>
      </w:r>
    </w:p>
    <w:p w14:paraId="776ADA08" w14:textId="77777777" w:rsidR="00006C5E" w:rsidRPr="00003565" w:rsidRDefault="00006C5E">
      <w:r w:rsidRPr="00003565">
        <w:rPr>
          <w:b/>
          <w:color w:val="FF0000"/>
          <w:sz w:val="20"/>
        </w:rPr>
        <w:t xml:space="preserve">Theotokos: </w:t>
      </w:r>
      <w:r w:rsidRPr="00003565">
        <w:t>Ing Pekakanta da ring Sabla! / Manalangin Ka king Pekabanal a Salita, / ban ing kapatawaran kareng kasalanan mipagkalub ya, / at ing pamiyabye da ring banal a biyaya / kareng magkanta Tungkul Keka king kapanwalan, O Birhen Indu.</w:t>
      </w:r>
    </w:p>
    <w:p w14:paraId="593B5646" w14:textId="77777777" w:rsidR="00FA3CFA" w:rsidRPr="00003565" w:rsidRDefault="00FA3CFA"/>
    <w:p w14:paraId="54698E86" w14:textId="77777777" w:rsidR="00006C5E" w:rsidRPr="00003565" w:rsidRDefault="00006C5E">
      <w:r w:rsidRPr="00003565">
        <w:rPr>
          <w:b/>
          <w:color w:val="FF0000"/>
          <w:sz w:val="20"/>
        </w:rPr>
        <w:t xml:space="preserve">Aliwang </w:t>
      </w:r>
      <w:r w:rsidR="006D4F05" w:rsidRPr="00003565">
        <w:rPr>
          <w:b/>
          <w:color w:val="FF0000"/>
          <w:sz w:val="20"/>
        </w:rPr>
        <w:t>canon</w:t>
      </w:r>
      <w:r w:rsidRPr="00003565">
        <w:rPr>
          <w:b/>
          <w:color w:val="FF0000"/>
          <w:sz w:val="20"/>
        </w:rPr>
        <w:t>, tonu 5</w:t>
      </w:r>
      <w:r w:rsidR="00FA3CFA" w:rsidRPr="00003565">
        <w:rPr>
          <w:b/>
          <w:color w:val="FF0000"/>
          <w:sz w:val="20"/>
        </w:rPr>
        <w:t xml:space="preserve">. </w:t>
      </w:r>
      <w:r w:rsidRPr="00003565">
        <w:rPr>
          <w:b/>
          <w:color w:val="FF0000"/>
          <w:sz w:val="20"/>
        </w:rPr>
        <w:t xml:space="preserve">Irmos: </w:t>
      </w:r>
      <w:r w:rsidRPr="00003565">
        <w:t>Ibat king kanta ning propeta:</w:t>
      </w:r>
    </w:p>
    <w:p w14:paraId="708D9560" w14:textId="77777777" w:rsidR="00006C5E" w:rsidRPr="00003565" w:rsidRDefault="00006C5E">
      <w:r w:rsidRPr="00003565">
        <w:t>Kabang gaganakan ta la reng martir, / mag-alay tamung himno king Ginu, / a magsaya king banal a inspirasyun king aldong iti.</w:t>
      </w:r>
    </w:p>
    <w:p w14:paraId="02A876E5" w14:textId="77777777" w:rsidR="00006C5E" w:rsidRPr="00003565" w:rsidRDefault="00006C5E">
      <w:r w:rsidRPr="00003565">
        <w:t>E kayu mitakutan kareng espada at api, / matapang king kasalpantayanan, O kayung menasa king pasion, / inya pinatay yu la ding tiranu.</w:t>
      </w:r>
    </w:p>
    <w:p w14:paraId="13E5DBC7" w14:textId="77777777" w:rsidR="00006C5E" w:rsidRPr="00003565" w:rsidRDefault="00006C5E">
      <w:r w:rsidRPr="00003565">
        <w:rPr>
          <w:b/>
          <w:color w:val="FF0000"/>
          <w:sz w:val="20"/>
        </w:rPr>
        <w:t xml:space="preserve">Tungkul king Trinidad: </w:t>
      </w:r>
      <w:r w:rsidRPr="00003565">
        <w:rPr>
          <w:i/>
        </w:rPr>
        <w:t xml:space="preserve">Bilang </w:t>
      </w:r>
      <w:r w:rsidRPr="00003565">
        <w:t xml:space="preserve">Trinidad da ring Persona, kakanta ku Keka, / </w:t>
      </w:r>
      <w:r w:rsidRPr="00003565">
        <w:rPr>
          <w:i/>
        </w:rPr>
        <w:t xml:space="preserve">bilang </w:t>
      </w:r>
      <w:r w:rsidRPr="00003565">
        <w:t>Metung king diwa, sasamba ku Keka, / Ibpa, Anak at Espiritu Santo!</w:t>
      </w:r>
    </w:p>
    <w:p w14:paraId="742D17B1" w14:textId="77777777" w:rsidR="00006C5E" w:rsidRPr="00003565" w:rsidRDefault="00006C5E">
      <w:r w:rsidRPr="00003565">
        <w:rPr>
          <w:b/>
          <w:color w:val="FF0000"/>
          <w:sz w:val="20"/>
        </w:rPr>
        <w:t xml:space="preserve">Theotokos: </w:t>
      </w:r>
      <w:r w:rsidRPr="00003565">
        <w:t>Ika, O Birhen, ing kapurian da ring anghel at tau, / uling menganak ka kang Kristo, / ing Tagapagligtas da ring kaladua tamu.</w:t>
      </w:r>
    </w:p>
    <w:p w14:paraId="00F2CD34" w14:textId="77777777" w:rsidR="00006C5E" w:rsidRPr="00003565" w:rsidRDefault="00006C5E">
      <w:pPr>
        <w:rPr>
          <w:b/>
        </w:rPr>
      </w:pPr>
      <w:r w:rsidRPr="00003565">
        <w:rPr>
          <w:b/>
          <w:color w:val="FF0000"/>
          <w:sz w:val="20"/>
        </w:rPr>
        <w:t xml:space="preserve">Stich: </w:t>
      </w:r>
      <w:r w:rsidRPr="00003565">
        <w:rPr>
          <w:b/>
        </w:rPr>
        <w:t>Makapagmulala ya ing Dios kareng Banal na, ing Dios ning Israel.</w:t>
      </w:r>
    </w:p>
    <w:p w14:paraId="7DB6E694" w14:textId="77777777" w:rsidR="00006C5E" w:rsidRPr="00003565" w:rsidRDefault="00006C5E">
      <w:r w:rsidRPr="00003565">
        <w:t xml:space="preserve">King mekamit byé </w:t>
      </w:r>
      <w:r w:rsidRPr="00003565">
        <w:rPr>
          <w:i/>
        </w:rPr>
        <w:t xml:space="preserve">king kapalit </w:t>
      </w:r>
      <w:r w:rsidRPr="00003565">
        <w:t>ning kamatayan, / magsaya kayu, manuknangan king banua, / ding maluwalhating magdalang-pasyun nang Kristo Dios tamu.</w:t>
      </w:r>
    </w:p>
    <w:p w14:paraId="6CB8BFCA" w14:textId="77777777" w:rsidR="00006C5E" w:rsidRPr="00003565" w:rsidRDefault="00006C5E">
      <w:pPr>
        <w:rPr>
          <w:b/>
        </w:rPr>
      </w:pPr>
      <w:r w:rsidRPr="00003565">
        <w:rPr>
          <w:b/>
          <w:color w:val="FF0000"/>
          <w:sz w:val="20"/>
        </w:rPr>
        <w:t xml:space="preserve">Bersu: </w:t>
      </w:r>
      <w:r w:rsidRPr="00003565">
        <w:rPr>
          <w:b/>
        </w:rPr>
        <w:t>Ding kaladua da manuknangan la king libutad da ring biyaya.</w:t>
      </w:r>
    </w:p>
    <w:p w14:paraId="06A28FB6" w14:textId="77777777" w:rsidR="00006C5E" w:rsidRPr="00003565" w:rsidRDefault="00006C5E">
      <w:r w:rsidRPr="00003565">
        <w:t xml:space="preserve">Ika ing mamahala king kamatayan at bie! / Dinan mu lang kapainawan, O Kristo, kareng meko king biye </w:t>
      </w:r>
      <w:r w:rsidRPr="00003565">
        <w:rPr>
          <w:i/>
        </w:rPr>
        <w:t>a iti king kapanaligan</w:t>
      </w:r>
      <w:r w:rsidRPr="00003565">
        <w:t>, / kambe da ring Banal Mu.</w:t>
      </w:r>
    </w:p>
    <w:p w14:paraId="256FFF2D" w14:textId="77777777" w:rsidR="00006C5E" w:rsidRPr="00003565" w:rsidRDefault="00006C5E">
      <w:r w:rsidRPr="00003565">
        <w:rPr>
          <w:b/>
          <w:color w:val="FF0000"/>
          <w:sz w:val="20"/>
        </w:rPr>
        <w:t xml:space="preserve">Katavasia: </w:t>
      </w:r>
      <w:r w:rsidRPr="00003565">
        <w:t>Linigtas Mu ing propeta ibat king balyena; / itas Mu ku ibat king kalalalaman da ring kakung kasalanan, / O Ginu, at iligtas Mu ku!</w:t>
      </w:r>
    </w:p>
    <w:p w14:paraId="549D34D1" w14:textId="77777777" w:rsidR="00006C5E" w:rsidRPr="00003565" w:rsidRDefault="00006C5E">
      <w:pPr>
        <w:rPr>
          <w:b/>
          <w:color w:val="FF0000"/>
          <w:sz w:val="20"/>
        </w:rPr>
      </w:pPr>
      <w:r w:rsidRPr="00003565">
        <w:rPr>
          <w:b/>
          <w:color w:val="FF0000"/>
          <w:sz w:val="20"/>
        </w:rPr>
        <w:t xml:space="preserve">Ing Malating Ektenia. At pasibayu tamung kantan ing kondak: </w:t>
      </w:r>
      <w:r w:rsidRPr="00003565">
        <w:t xml:space="preserve">'O Pekapun a tatanggul </w:t>
      </w:r>
      <w:r w:rsidRPr="00003565">
        <w:rPr>
          <w:i/>
        </w:rPr>
        <w:t>kanaku</w:t>
      </w:r>
      <w:r w:rsidRPr="00003565">
        <w:t xml:space="preserve">:' </w:t>
      </w:r>
      <w:r w:rsidRPr="00003565">
        <w:rPr>
          <w:b/>
          <w:color w:val="FF0000"/>
          <w:sz w:val="20"/>
        </w:rPr>
        <w:t>At babasan ta la ding mitatagan a anam a ikos at kondaks.</w:t>
      </w:r>
    </w:p>
    <w:p w14:paraId="2E001D1A" w14:textId="77777777" w:rsidR="00006C5E" w:rsidRPr="00003565" w:rsidRDefault="00006C5E">
      <w:r w:rsidRPr="00003565">
        <w:rPr>
          <w:b/>
          <w:color w:val="FF0000"/>
          <w:sz w:val="20"/>
        </w:rPr>
        <w:t xml:space="preserve">Ikos 10: </w:t>
      </w:r>
      <w:r w:rsidRPr="00003565">
        <w:t>Metung Kang pader para karing birhen, O Birhen Indu ning Dios, / at para karing sablang manalili Keka. / Uling ing Miglalang ning banua at yatu pepatas Na Ka, O Pekamalinis, / kaybat Neng menuknangan king Keka mung sabyan / at tinuru karing sabla ban ipasiag Keka:</w:t>
      </w:r>
    </w:p>
    <w:p w14:paraId="55694CDB" w14:textId="77777777" w:rsidR="00006C5E" w:rsidRPr="00003565" w:rsidRDefault="00006C5E">
      <w:r w:rsidRPr="00003565">
        <w:t>Magsaya ka, haligi ning kalinisan; magsaya ka, pasbul ning kaligtasan. Magsaya ka, Talapamunu ning espiritwal a pamanibayu; magsaya ka, Talapagkalub ning banal a kayapan. Magsaya ka, uling binayu mu la reng mibalik king kahihiyan; magsaya ka, uling pinyala mu la reng alang katuliran. Magalak Ka, Ika ing manlako king manira karing isip; / Magalak Ka, Ika ing menganak king Manamut ning kalinisan. Magalak Ka, tuknangan ning kasal a alang binhi a alang kapantay king kabanalan; / Magalak Ka, Ika ing mititipun karing matapat king Ginu. Magalak Ka, pekamasanting a talapangalaga karing birhen; / Magalak Ka, Ika ing mibibisti karing banal a kaladua bilang nobya. Magalak Ka, Nobya, a e me kilala ing kasal!</w:t>
      </w:r>
    </w:p>
    <w:p w14:paraId="43B6424D" w14:textId="77777777" w:rsidR="00006C5E" w:rsidRPr="00003565" w:rsidRDefault="00006C5E">
      <w:r w:rsidRPr="00003565">
        <w:rPr>
          <w:b/>
          <w:color w:val="FF0000"/>
          <w:sz w:val="20"/>
        </w:rPr>
        <w:t xml:space="preserve">Kontakion 11: </w:t>
      </w:r>
      <w:r w:rsidRPr="00003565">
        <w:t xml:space="preserve">Ing balang himno kulang ya, / king pamagsikap </w:t>
      </w:r>
      <w:r w:rsidRPr="00003565">
        <w:rPr>
          <w:i/>
        </w:rPr>
        <w:t>nang isaklo</w:t>
      </w:r>
      <w:r w:rsidRPr="00003565">
        <w:t xml:space="preserve">, anggang king malyari, / ing karaklan da ring Kekang saganang pakalulu; / uling agyang mag-aluk kami Keka, O Banal a Ari, / kanta a kasing-dakal ning balas, / ala kaming agawang makayagpang / king binie Mu kekami a manaus Keka: / </w:t>
      </w:r>
      <w:r w:rsidR="00747A69" w:rsidRPr="00003565">
        <w:t>Alleluia</w:t>
      </w:r>
      <w:r w:rsidRPr="00003565">
        <w:t>!</w:t>
      </w:r>
    </w:p>
    <w:p w14:paraId="421A6E85" w14:textId="77777777" w:rsidR="00006C5E" w:rsidRPr="00003565" w:rsidRDefault="00006C5E">
      <w:r w:rsidRPr="00003565">
        <w:rPr>
          <w:b/>
          <w:color w:val="FF0000"/>
          <w:sz w:val="20"/>
        </w:rPr>
        <w:t xml:space="preserve">Ikos 11: </w:t>
      </w:r>
      <w:r w:rsidRPr="00003565">
        <w:t>Akakit ta ya king Banal a Birhen / metung a kandilang magdalang sala, / a linto kareng manuknangan king dalumdum; / uling, king pamanyindi na king e-materyal a Sala, / Ya ing mituturu king sabla king kabaluan ning Dios, / anti mong abak, a magliwanag king isip, / at parangalan ya king pamanawag a ini:</w:t>
      </w:r>
    </w:p>
    <w:p w14:paraId="0B0EC966" w14:textId="77777777" w:rsidR="00006C5E" w:rsidRPr="00003565" w:rsidRDefault="00006C5E">
      <w:r w:rsidRPr="00003565">
        <w:t xml:space="preserve">Magalak ka, sinag ning espiritwal a Aldo; magalak ka, ligaya ning Saliwang e lulub. Magalak ka, kildap a saslag king kaladua; magalak ka, anti mong duldul a mamate kareng kalaban. Magalak ka, uling sasalag ka king masalang sala; magalak ka, uling mamagus kang ilug ning masagana danum. </w:t>
      </w:r>
      <w:r w:rsidRPr="00003565">
        <w:lastRenderedPageBreak/>
        <w:t>Magalak, larawan a makalarawan king binyagan; / magalak, talatanggal king mantsa ning kasalanan. Magalak, paliguan a mamalasa king konsensya; / magalak, basung mamamye tula. Magalak, banglu ning mayumung samyu nang Kristo; / magalak, bye ning mistikal a piging. Magalak, Nobyang e mekilala king pamakiasawa!</w:t>
      </w:r>
    </w:p>
    <w:p w14:paraId="515102CE" w14:textId="77777777" w:rsidR="00006C5E" w:rsidRPr="00003565" w:rsidRDefault="00006C5E">
      <w:r w:rsidRPr="00003565">
        <w:rPr>
          <w:b/>
          <w:color w:val="FF0000"/>
          <w:sz w:val="20"/>
        </w:rPr>
        <w:t xml:space="preserve">Kontakion 12: </w:t>
      </w:r>
      <w:r w:rsidRPr="00003565">
        <w:t xml:space="preserve">King pamagnasang ibie ing grasya / </w:t>
      </w:r>
      <w:r w:rsidRPr="00003565">
        <w:rPr>
          <w:i/>
        </w:rPr>
        <w:t xml:space="preserve">ning kapatawaran </w:t>
      </w:r>
      <w:r w:rsidRPr="00003565">
        <w:t xml:space="preserve">da reng matuang utang, / ing Mamatwad karing eganaganang utang ning katauan / Timmagun ya Mismo karing mekalili king Keyang grasya, / at, king pamagkapit na king sulat </w:t>
      </w:r>
      <w:r w:rsidRPr="00003565">
        <w:rPr>
          <w:i/>
        </w:rPr>
        <w:t>ning utang</w:t>
      </w:r>
      <w:r w:rsidRPr="00003565">
        <w:t>, / daramdaman na ibat karing eganagana: / Alleluia!</w:t>
      </w:r>
    </w:p>
    <w:p w14:paraId="2BE56DE2" w14:textId="77777777" w:rsidR="00006C5E" w:rsidRPr="00003565" w:rsidRDefault="00006C5E">
      <w:r w:rsidRPr="00003565">
        <w:rPr>
          <w:b/>
          <w:color w:val="FF0000"/>
          <w:sz w:val="20"/>
        </w:rPr>
        <w:t xml:space="preserve">Ikos 12: </w:t>
      </w:r>
      <w:r w:rsidRPr="00003565">
        <w:t xml:space="preserve">Kabang kakanta mi ing pangabait </w:t>
      </w:r>
      <w:r w:rsidRPr="00003565">
        <w:rPr>
          <w:i/>
        </w:rPr>
        <w:t>nang Kristo</w:t>
      </w:r>
      <w:r w:rsidRPr="00003565">
        <w:t xml:space="preserve"> kapamilatan mu, / itamu ngan pupurian da ka, / O Indu ning Dios, bilang metung a mabie templu; / uling menuknangan ya king kekang sinapupunan, / ing Ginu, a tatalan king eganagana king Keyang gamat, / lininis </w:t>
      </w:r>
      <w:r w:rsidRPr="00003565">
        <w:rPr>
          <w:i/>
        </w:rPr>
        <w:t>na ka</w:t>
      </w:r>
      <w:r w:rsidRPr="00003565">
        <w:t>, pinarangal na ka / at tinuru na ing eganagana a manaus keka:</w:t>
      </w:r>
    </w:p>
    <w:p w14:paraId="1BB530CD" w14:textId="77777777" w:rsidR="00006C5E" w:rsidRPr="00003565" w:rsidRDefault="00006C5E">
      <w:r w:rsidRPr="00003565">
        <w:t>Magalak ka, tabernakulu ning Dios at ning Salita; magalak ka, maragul a Kabanal-banalan. Magalak ka, kaban a pinalamutian ning Espiritu; magalak ka, alang-kayap a pibandian ning bie. Magalak ka, maulagang korona da reng banal a ari; magalak ka, banal a puri da reng debotong pari. Magsaya ka, e matatagkiling kuta ning Pisamban; magsaya ka, pader ning kayarian a e matabag. Magsaya ka, uling kapamilatan Mu mitatas la ding tropeo ning</w:t>
      </w:r>
      <w:r w:rsidRPr="00003565">
        <w:rPr>
          <w:i/>
        </w:rPr>
        <w:t xml:space="preserve"> tagumpe</w:t>
      </w:r>
      <w:r w:rsidRPr="00003565">
        <w:t>; magsaya ka, uling kapamilatan Mu mitumba la ding kalaban. Magsaya ka, pamanulu ning kakung katawan; magsaya ka, kaligtasan ning kakung kaladua. Magalak ka, Nobyang e mekasal!</w:t>
      </w:r>
    </w:p>
    <w:p w14:paraId="111DD6B5" w14:textId="77777777" w:rsidR="00006C5E" w:rsidRPr="00003565" w:rsidRDefault="00006C5E">
      <w:r w:rsidRPr="00003565">
        <w:rPr>
          <w:b/>
          <w:color w:val="FF0000"/>
          <w:sz w:val="20"/>
        </w:rPr>
        <w:t xml:space="preserve">Kontakion 13: </w:t>
      </w:r>
      <w:r w:rsidRPr="00003565">
        <w:t xml:space="preserve">O pekamaluwalhating Indu, / a menganak king Pekabanal a Salita karing sablang banal! / Tanggapan me ining kasalukuyang alay, / iligtas mu la ngan ding sabla karing balang kapahamakan / at iligtas mu la karing parusang paintungulan / ding sablang misasabay a manigwag [keka]: / </w:t>
      </w:r>
      <w:r w:rsidR="00747A69" w:rsidRPr="00003565">
        <w:t>Alleluia</w:t>
      </w:r>
      <w:r w:rsidRPr="00003565">
        <w:t>!</w:t>
      </w:r>
    </w:p>
    <w:p w14:paraId="40C29401" w14:textId="77777777" w:rsidR="00006C5E" w:rsidRPr="00003565" w:rsidRDefault="00006C5E" w:rsidP="00C85C51">
      <w:r w:rsidRPr="00003565">
        <w:rPr>
          <w:b/>
          <w:color w:val="FF0000"/>
          <w:sz w:val="20"/>
        </w:rPr>
        <w:t xml:space="preserve">Ing kondak a ini paulit-ulit yang mababasa makatlu. Kaibat, babasan ya ing mumunang ikos: </w:t>
      </w:r>
      <w:r w:rsidRPr="00003565">
        <w:t xml:space="preserve">'Metung a anghel a pekapun ing pepadala ibat banua'; </w:t>
      </w:r>
      <w:r w:rsidRPr="00003565">
        <w:rPr>
          <w:b/>
          <w:color w:val="FF0000"/>
          <w:sz w:val="20"/>
        </w:rPr>
        <w:t xml:space="preserve">at ing kondak: </w:t>
      </w:r>
      <w:r w:rsidRPr="00003565">
        <w:t xml:space="preserve">'O Pekapun a Manimuna a magdepensa </w:t>
      </w:r>
      <w:r w:rsidRPr="00003565">
        <w:rPr>
          <w:i/>
        </w:rPr>
        <w:t>kanaku</w:t>
      </w:r>
      <w:r w:rsidRPr="00003565">
        <w:t>:'</w:t>
      </w:r>
    </w:p>
    <w:p w14:paraId="03B4B153" w14:textId="77777777" w:rsidR="00006C5E" w:rsidRPr="00003565" w:rsidRDefault="00082297">
      <w:pPr>
        <w:rPr>
          <w:b/>
          <w:color w:val="FF0000"/>
          <w:sz w:val="20"/>
        </w:rPr>
      </w:pPr>
      <w:r w:rsidRPr="00003565">
        <w:rPr>
          <w:b/>
          <w:color w:val="FF0000"/>
          <w:sz w:val="20"/>
        </w:rPr>
        <w:t>Kaybat</w:t>
      </w:r>
      <w:r w:rsidR="00006C5E" w:rsidRPr="00003565">
        <w:rPr>
          <w:b/>
          <w:color w:val="FF0000"/>
          <w:sz w:val="20"/>
        </w:rPr>
        <w:t>, babasan ya ing Synaxarion ning Menaion, at tukian na ning Triodion.</w:t>
      </w:r>
    </w:p>
    <w:p w14:paraId="46037127" w14:textId="77777777" w:rsidR="00006C5E" w:rsidRPr="00003565" w:rsidRDefault="00006C5E" w:rsidP="00D60FB1">
      <w:pPr>
        <w:pStyle w:val="Heading3"/>
      </w:pPr>
      <w:r w:rsidRPr="00003565">
        <w:t>Dalit 7</w:t>
      </w:r>
    </w:p>
    <w:p w14:paraId="0D18C142" w14:textId="77777777" w:rsidR="00006C5E" w:rsidRPr="00003565" w:rsidRDefault="00006C5E">
      <w:r w:rsidRPr="00003565">
        <w:rPr>
          <w:b/>
          <w:color w:val="FF0000"/>
          <w:sz w:val="20"/>
        </w:rPr>
        <w:t xml:space="preserve">Irmos: </w:t>
      </w:r>
      <w:r w:rsidRPr="00003565">
        <w:t xml:space="preserve">Ding banal a pantas e ra dinayew / ding lelangan higit pa king Miglalang, / dapot, kaybat dang masikan lub a simbut ing api a mananakot </w:t>
      </w:r>
      <w:r w:rsidRPr="00003565">
        <w:rPr>
          <w:i/>
        </w:rPr>
        <w:t>karela</w:t>
      </w:r>
      <w:r w:rsidRPr="00003565">
        <w:t>, / masaya lang kinanta: / 'O Pekapuring Ginu at Dios da ring kekaming ninunu, / pinuri Ka!'</w:t>
      </w:r>
    </w:p>
    <w:p w14:paraId="09BABD86" w14:textId="77777777" w:rsidR="00741D53" w:rsidRPr="00003565" w:rsidRDefault="00741D53" w:rsidP="00741D53">
      <w:r w:rsidRPr="00003565">
        <w:t>Kikanta mi Ka, a sasaklang: / 'Magalak ka, karwaan ning espiritwal a Aldo; / tune ubasan, a migbunga king hinog a bugkus, / a magbubu king alak a magpasaya karing kaladua / da ring magluwalhati Keka king kasalpantayanan!'</w:t>
      </w:r>
    </w:p>
    <w:p w14:paraId="5C05682A" w14:textId="77777777" w:rsidR="00741D53" w:rsidRPr="00003565" w:rsidRDefault="00741D53" w:rsidP="00741D53">
      <w:r w:rsidRPr="00003565">
        <w:t>Ika ing menganak king Mángulu ning kabilugan a tau king kekang sinapupunan, / Magalak ka, Nobya ning Dios, / Misteryosung tungku, nung nu tinubu ing e malalampas a Sampaga; / Magalak ka, Mayupayang Ginang, kapamilatan Nung Kinu mipnu kami king tula, / at manikwa king bye.</w:t>
      </w:r>
    </w:p>
    <w:p w14:paraId="5679ECB9" w14:textId="77777777" w:rsidR="00741D53" w:rsidRPr="00003565" w:rsidRDefault="00741D53" w:rsidP="00741D53">
      <w:r w:rsidRPr="00003565">
        <w:t>Alang masanting a dila / ing makapuri Keka, O Ginang Panginuan, / uling Itang mitas ka babo da ring Serapim, / uling pepaburen me i Kristo ing Ari king kekang sinapupunan; / manalangin Ka Keya, ban detang sasamba Keka king kapaniwalan / ngeni miligtas la king eganaganang kapahamakan.</w:t>
      </w:r>
    </w:p>
    <w:p w14:paraId="1E7B4A67" w14:textId="77777777" w:rsidR="00741D53" w:rsidRPr="00003565" w:rsidRDefault="00741D53" w:rsidP="00741D53">
      <w:r w:rsidRPr="00003565">
        <w:t>Deng sepu ning yatu pupurian Da Ka, ausan Da Kang bendisyunadu, / at king lugud isigaw Da Ka: / 'Magsaya Ka, O pergaminu nung nu ya sinulat ing Amanu / king taliri ning Ibpa, O Purung Isa; / pakisabyan Me ya ban ding Keka mung alipan masulat la / king Libru ning Bie, O Indu ning Dios!'</w:t>
      </w:r>
    </w:p>
    <w:p w14:paraId="7AE2190C" w14:textId="77777777" w:rsidR="00741D53" w:rsidRPr="00003565" w:rsidRDefault="00741D53" w:rsidP="00741D53">
      <w:r w:rsidRPr="00003565">
        <w:t>Mamamanikwala kami Keka, ding Keka mung alipan, / at lulukub kami karing tud ning kekaming pusu: / 'Iyukiat Me ing Keka mung balugbug, O Banal, / at iligtas Mu kami, a mangalulum karing kalungkutan, / at ingatan Me ing Keka mung lunsud laban king balang pamikaslub ning kalaban, / O Indu ning Dios!'</w:t>
      </w:r>
    </w:p>
    <w:p w14:paraId="4EE7D413" w14:textId="77777777" w:rsidR="00FA3CFA" w:rsidRPr="00003565" w:rsidRDefault="00FA3CFA" w:rsidP="00741D53"/>
    <w:p w14:paraId="2EBFBA57" w14:textId="77777777" w:rsidR="00006C5E" w:rsidRPr="00003565" w:rsidRDefault="00006C5E">
      <w:r w:rsidRPr="00003565">
        <w:rPr>
          <w:b/>
          <w:color w:val="FF0000"/>
          <w:sz w:val="20"/>
        </w:rPr>
        <w:t xml:space="preserve">Aliwang </w:t>
      </w:r>
      <w:r w:rsidR="006D4F05" w:rsidRPr="00003565">
        <w:rPr>
          <w:b/>
          <w:color w:val="FF0000"/>
          <w:sz w:val="20"/>
        </w:rPr>
        <w:t>canon</w:t>
      </w:r>
      <w:r w:rsidRPr="00003565">
        <w:rPr>
          <w:b/>
          <w:color w:val="FF0000"/>
          <w:sz w:val="20"/>
        </w:rPr>
        <w:t>, tono 6</w:t>
      </w:r>
      <w:r w:rsidR="00FA3CFA" w:rsidRPr="00003565">
        <w:rPr>
          <w:b/>
          <w:color w:val="FF0000"/>
          <w:sz w:val="20"/>
        </w:rPr>
        <w:t xml:space="preserve">. </w:t>
      </w:r>
      <w:r w:rsidRPr="00003565">
        <w:rPr>
          <w:b/>
          <w:color w:val="FF0000"/>
          <w:sz w:val="20"/>
        </w:rPr>
        <w:t xml:space="preserve">Irmos: </w:t>
      </w:r>
      <w:r w:rsidRPr="00003565">
        <w:t>Gewa neng mabasa king pawas ing pugun:</w:t>
      </w:r>
    </w:p>
    <w:p w14:paraId="0C5C627E" w14:textId="77777777" w:rsidR="00006C5E" w:rsidRPr="00003565" w:rsidRDefault="00006C5E">
      <w:r w:rsidRPr="00003565">
        <w:t>Ing pekamaslag a pamitipun / da ring Banal mung martir, O Pekamakalunus, / ngeni magbanté ya king Banal mung sala. / Kapamilatan da ring karelang panalangin, ibie Mu kareng eganagana, O Kristo, / ing kaliwanagan / at kapatawaran kareng kasalanan.</w:t>
      </w:r>
    </w:p>
    <w:p w14:paraId="4F3B28CE" w14:textId="77777777" w:rsidR="00006C5E" w:rsidRPr="00003565" w:rsidRDefault="00006C5E">
      <w:r w:rsidRPr="00003565">
        <w:t xml:space="preserve">Nanu yang kasanting ing panaun ning pamag-ayunu, / a binie Mu kekami, O Ginu! / Kareng </w:t>
      </w:r>
      <w:r w:rsidRPr="00003565">
        <w:rPr>
          <w:i/>
        </w:rPr>
        <w:t>aldo</w:t>
      </w:r>
      <w:r w:rsidRPr="00003565">
        <w:t xml:space="preserve"> a reni, maawa Ka kareng kaladua mi, O Mayap, / kapamilatan da ring panalangin da ring banal a martir, a minigili / kareng magloriya at marangal a pamag-tiis Mu.</w:t>
      </w:r>
    </w:p>
    <w:p w14:paraId="2B99470C" w14:textId="77777777" w:rsidR="00006C5E" w:rsidRPr="00003565" w:rsidRDefault="00006C5E">
      <w:r w:rsidRPr="00003565">
        <w:t xml:space="preserve">Deng kekang talapamanhikkat a linampasan / ing bagyu da ring dakal a kalungkutan ning bie, O Ginu, / idala mu la king daungan ning bie, </w:t>
      </w:r>
      <w:r w:rsidRPr="00003565">
        <w:rPr>
          <w:i/>
        </w:rPr>
        <w:t xml:space="preserve">at paintulutan mu </w:t>
      </w:r>
      <w:r w:rsidRPr="00003565">
        <w:t>lang sumigaw kayabe da ring pinili: / 'Pinagpala Ka, O Ginu, / Dios da ring kekaming tata!'</w:t>
      </w:r>
    </w:p>
    <w:p w14:paraId="32475387" w14:textId="77777777" w:rsidR="00006C5E" w:rsidRPr="00003565" w:rsidRDefault="00006C5E">
      <w:r w:rsidRPr="00003565">
        <w:rPr>
          <w:b/>
          <w:color w:val="FF0000"/>
          <w:sz w:val="20"/>
        </w:rPr>
        <w:t xml:space="preserve">Theotokos: </w:t>
      </w:r>
      <w:r w:rsidRPr="00003565">
        <w:t>Ika ing menganak king Mipapagbilin-Batas king kekang sinapupunan, Perpetual-Virgin! / Ngeni, king makatakdang panaun a iti, manikwala ka / ban ding eganaganang kasalanan ilako la kareng masanting a pinili / a mag-ayunu king banal a kaparalanan a maki sigasig.</w:t>
      </w:r>
    </w:p>
    <w:p w14:paraId="755C3669" w14:textId="77777777" w:rsidR="00FA3CFA" w:rsidRPr="00003565" w:rsidRDefault="00FA3CFA"/>
    <w:p w14:paraId="6DA04836" w14:textId="77777777" w:rsidR="00006C5E" w:rsidRPr="00003565" w:rsidRDefault="00006C5E">
      <w:r w:rsidRPr="00003565">
        <w:rPr>
          <w:b/>
          <w:color w:val="FF0000"/>
          <w:sz w:val="20"/>
        </w:rPr>
        <w:t xml:space="preserve">Aliwang </w:t>
      </w:r>
      <w:r w:rsidR="006D4F05" w:rsidRPr="00003565">
        <w:rPr>
          <w:b/>
          <w:color w:val="FF0000"/>
          <w:sz w:val="20"/>
        </w:rPr>
        <w:t>canon</w:t>
      </w:r>
      <w:r w:rsidRPr="00003565">
        <w:rPr>
          <w:b/>
          <w:color w:val="FF0000"/>
          <w:sz w:val="20"/>
        </w:rPr>
        <w:t>, tono 5</w:t>
      </w:r>
      <w:r w:rsidR="00FA3CFA" w:rsidRPr="00003565">
        <w:rPr>
          <w:b/>
          <w:color w:val="FF0000"/>
          <w:sz w:val="20"/>
        </w:rPr>
        <w:t xml:space="preserve">. </w:t>
      </w:r>
      <w:r w:rsidRPr="00003565">
        <w:rPr>
          <w:b/>
          <w:color w:val="FF0000"/>
          <w:sz w:val="20"/>
        </w:rPr>
        <w:t xml:space="preserve">Irmos: </w:t>
      </w:r>
      <w:r w:rsidRPr="00003565">
        <w:t>Mapalad Ka, O Dios:</w:t>
      </w:r>
    </w:p>
    <w:p w14:paraId="38FF3960" w14:textId="77777777" w:rsidR="00006C5E" w:rsidRPr="00003565" w:rsidRDefault="00006C5E">
      <w:r w:rsidRPr="00003565">
        <w:t>Pinagpala Ka, O Dios, a migpakit / karing matapang a martir a migpagal para Keka, / pekadapat purian at pekamaluwalhati!</w:t>
      </w:r>
    </w:p>
    <w:p w14:paraId="3248F829" w14:textId="77777777" w:rsidR="00006C5E" w:rsidRPr="00003565" w:rsidRDefault="00006C5E">
      <w:r w:rsidRPr="00003565">
        <w:t>Pinagpala Ka, O Dios, a tinuldu kareng magdala ning pasion / bilang talapamagitan king Arapan Mu para kekatamu, / pekapuring-puri at pekamaluwalhati!</w:t>
      </w:r>
    </w:p>
    <w:p w14:paraId="34650008" w14:textId="77777777" w:rsidR="00006C5E" w:rsidRPr="00003565" w:rsidRDefault="00006C5E">
      <w:r w:rsidRPr="00003565">
        <w:rPr>
          <w:b/>
          <w:color w:val="FF0000"/>
          <w:sz w:val="20"/>
        </w:rPr>
        <w:t xml:space="preserve">Trinidad: </w:t>
      </w:r>
      <w:r w:rsidRPr="00003565">
        <w:t>Mapalad Ka, O Dios, metung king kabilyan, / dapot kilala king atlung Persona, / pekadapat purian at pekamaluwalhati!</w:t>
      </w:r>
    </w:p>
    <w:p w14:paraId="21BF0328" w14:textId="77777777" w:rsidR="00006C5E" w:rsidRPr="00003565" w:rsidRDefault="00006C5E">
      <w:r w:rsidRPr="00003565">
        <w:rPr>
          <w:b/>
          <w:color w:val="FF0000"/>
          <w:sz w:val="20"/>
        </w:rPr>
        <w:t xml:space="preserve">Theotokos: </w:t>
      </w:r>
      <w:r w:rsidRPr="00003565">
        <w:t>Mapalad Ka, O Dios, a mibait a alang binhi, / at pepabaluan Me ing Birhen a malinis, / pekadapat purian at pekamaluwalhati!</w:t>
      </w:r>
    </w:p>
    <w:p w14:paraId="37E8DD9D" w14:textId="77777777" w:rsidR="00006C5E" w:rsidRPr="00003565" w:rsidRDefault="00006C5E">
      <w:pPr>
        <w:rPr>
          <w:b/>
        </w:rPr>
      </w:pPr>
      <w:r w:rsidRPr="00003565">
        <w:rPr>
          <w:b/>
          <w:color w:val="FF0000"/>
          <w:sz w:val="20"/>
        </w:rPr>
        <w:t xml:space="preserve">Stich: </w:t>
      </w:r>
      <w:r w:rsidRPr="00003565">
        <w:rPr>
          <w:b/>
        </w:rPr>
        <w:t>Kareng baluarti a atyu king Yatu Na, / makapagmulala neng pepakit ning Ginu ing eganaganang nasa Na karela.</w:t>
      </w:r>
    </w:p>
    <w:p w14:paraId="7B8A9FD5" w14:textId="77777777" w:rsidR="00006C5E" w:rsidRPr="00003565" w:rsidRDefault="00006C5E">
      <w:r w:rsidRPr="00003565">
        <w:t>Pinagpala Ka, O Dios, a sinupil kareng kawan da reng animal / at pematda ing api para king kaluwalhatian da reng Banal Mu, / pekapuring-puri at pekakaluwalhati!</w:t>
      </w:r>
    </w:p>
    <w:p w14:paraId="10229961" w14:textId="77777777" w:rsidR="00006C5E" w:rsidRPr="00003565" w:rsidRDefault="00006C5E">
      <w:pPr>
        <w:rPr>
          <w:b/>
        </w:rPr>
      </w:pPr>
      <w:r w:rsidRPr="00003565">
        <w:rPr>
          <w:b/>
          <w:color w:val="FF0000"/>
          <w:sz w:val="20"/>
        </w:rPr>
        <w:t xml:space="preserve">Bersu: </w:t>
      </w:r>
      <w:r w:rsidRPr="00003565">
        <w:rPr>
          <w:b/>
        </w:rPr>
        <w:t>Mapalad la reng pinili Mu at inlapit Mu king Sarili Mu, O Ginu.</w:t>
      </w:r>
    </w:p>
    <w:p w14:paraId="1A62E067" w14:textId="77777777" w:rsidR="00006C5E" w:rsidRPr="00003565" w:rsidRDefault="00006C5E">
      <w:r w:rsidRPr="00003565">
        <w:t>Mapalad Ka, O Dios, a migdala ibat king kamatayan / papunta king bye a alang angga / kareng mekipagsuyu Keka king kapaniwalan king</w:t>
      </w:r>
      <w:r w:rsidRPr="00003565">
        <w:rPr>
          <w:i/>
        </w:rPr>
        <w:t xml:space="preserve"> bye a iti</w:t>
      </w:r>
      <w:r w:rsidRPr="00003565">
        <w:t>.</w:t>
      </w:r>
    </w:p>
    <w:p w14:paraId="5E4791CE" w14:textId="77777777" w:rsidR="00006C5E" w:rsidRPr="00003565" w:rsidRDefault="00006C5E">
      <w:r w:rsidRPr="00003565">
        <w:rPr>
          <w:b/>
          <w:color w:val="FF0000"/>
          <w:sz w:val="20"/>
        </w:rPr>
        <w:t xml:space="preserve">Katavasia: </w:t>
      </w:r>
      <w:r w:rsidRPr="00003565">
        <w:t>Mapalad Ka, O Dios, a makakit king kalalman / at makalukluk babo da ring Kerubin, / pekadapat purian at pekamaluwalhati!</w:t>
      </w:r>
    </w:p>
    <w:p w14:paraId="7AB16320" w14:textId="77777777" w:rsidR="00006C5E" w:rsidRPr="00003565" w:rsidRDefault="00006C5E" w:rsidP="00D60FB1">
      <w:pPr>
        <w:pStyle w:val="Heading3"/>
      </w:pPr>
      <w:r w:rsidRPr="00003565">
        <w:t>Kanta 8</w:t>
      </w:r>
    </w:p>
    <w:p w14:paraId="0234B3EC" w14:textId="77777777" w:rsidR="00006C5E" w:rsidRPr="00003565" w:rsidRDefault="00006C5E">
      <w:r w:rsidRPr="00003565">
        <w:rPr>
          <w:b/>
          <w:color w:val="FF0000"/>
          <w:sz w:val="20"/>
        </w:rPr>
        <w:t xml:space="preserve">Irmos: </w:t>
      </w:r>
      <w:r w:rsidRPr="00003565">
        <w:t>Ing Anak ning Indu ning Dios linigtas na la ding banal a kayanakan king pugun: / kanita metung a pamaglarawan, ngeni metung a katutuan; / Tatawagan na ing mabilug a sikanan para kumanta Keka. / Kumanta kayu king Ginu, O ding lelangan, / at itas ye ing Keyang puri king alang angga!</w:t>
      </w:r>
    </w:p>
    <w:p w14:paraId="3AE70A6D" w14:textId="77777777" w:rsidR="00BB0DF9" w:rsidRPr="00003565" w:rsidRDefault="00BB0DF9" w:rsidP="00BB0DF9">
      <w:r w:rsidRPr="00003565">
        <w:t>Tinggap me ing Salita king kekang sinapupunan, / linual me Itang magdalang king eganagana, / at king kekang gatas penibatan me Itang, king Kanyang galo, papanatilian / ing mabilug a sikanan, O Malinis. / Keya kami magkanta: / 'Magkanta kayu king Ginu, O mga lelangan, / at itas ye Siya king alang angga!'</w:t>
      </w:r>
    </w:p>
    <w:p w14:paraId="4C87B916" w14:textId="77777777" w:rsidR="00BB0DF9" w:rsidRPr="00003565" w:rsidRDefault="00BB0DF9" w:rsidP="00BB0DF9">
      <w:r w:rsidRPr="00003565">
        <w:t xml:space="preserve">Abalu nang Moises king masusunug a palungpung / ing maragul a misteryu ning pangabait </w:t>
      </w:r>
      <w:r w:rsidRPr="00003565">
        <w:rPr>
          <w:i/>
          <w:iCs/>
        </w:rPr>
        <w:t>nang Kristo</w:t>
      </w:r>
      <w:r w:rsidRPr="00003565">
        <w:t xml:space="preserve"> ibat Keka; / ding kayanakan, mu naman, malinong penandit de iti, / makatalakad la king libutad ning api dapot e la mesaktan kaniti, / O alang-kapintasang Banal a Birhen. / Uli na niti, pupuri da Ka alang angga!</w:t>
      </w:r>
    </w:p>
    <w:p w14:paraId="0DD46866" w14:textId="77777777" w:rsidR="00BB0DF9" w:rsidRPr="00003565" w:rsidRDefault="00BB0DF9" w:rsidP="00BB0DF9">
      <w:r w:rsidRPr="00003565">
        <w:lastRenderedPageBreak/>
        <w:t xml:space="preserve">Anyang lubus kaming mekalub king pamamirait, / midinan kaming imalan ning e-kabuluk, / </w:t>
      </w:r>
      <w:r w:rsidRPr="00003565">
        <w:rPr>
          <w:i/>
        </w:rPr>
        <w:t xml:space="preserve">inyang </w:t>
      </w:r>
      <w:r w:rsidRPr="00003565">
        <w:t>biniye Me Ya king kekang sinapupunan; / at, makalukluk king dalumdum ning kasalanan, / ikit mi ya ing Sala, ing tuknangan ning Sala, O Birhen. / Uli na niti, pupurian da Ka king kapilanman!</w:t>
      </w:r>
    </w:p>
    <w:p w14:paraId="28B5B7A5" w14:textId="77777777" w:rsidR="00BB0DF9" w:rsidRPr="00003565" w:rsidRDefault="00BB0DF9" w:rsidP="00BB0DF9">
      <w:r w:rsidRPr="00003565">
        <w:t>Deng mete bibie la kapamilatan Mu, / uling biniyie Me ing Mebyeng Laman a Bie king sinapupunan Mu; / detang sasalang kanita magumpisa lang malinong magsalita, / deng ketu midinan lang kalinisan, deng sakit milayas la, / dakal a espiritung pang-ataas ing mesambut, / O Birhen, ing kaligtasan da reng mortal.</w:t>
      </w:r>
    </w:p>
    <w:p w14:paraId="5E52FD52" w14:textId="77777777" w:rsidR="00BB0DF9" w:rsidRPr="00003565" w:rsidRDefault="00BB0DF9" w:rsidP="00BB0DF9">
      <w:r w:rsidRPr="00003565">
        <w:t xml:space="preserve">Ika ing migdalang kaligtasan king yatu, / </w:t>
      </w:r>
      <w:r w:rsidRPr="00003565">
        <w:rPr>
          <w:i/>
          <w:iCs/>
        </w:rPr>
        <w:t xml:space="preserve">Ya </w:t>
      </w:r>
      <w:r w:rsidRPr="00003565">
        <w:t>ing kapamilatan nung kaninu itamu mitas manibat king yatu papunta king katasan, / Magsaya ka, Pekabiyaya, ing kekaming silungan at tanggulan, / pader at kuta para kareng magkanta, O Malinis: / 'Kantahan ye ing Ginu, gawa-gawa ngan, / at itas ye para king alang angga!'</w:t>
      </w:r>
    </w:p>
    <w:p w14:paraId="30CD1E76" w14:textId="77777777" w:rsidR="00FA3CFA" w:rsidRPr="00003565" w:rsidRDefault="00FA3CFA" w:rsidP="00BB0DF9"/>
    <w:p w14:paraId="48166F61" w14:textId="77777777" w:rsidR="00006C5E" w:rsidRPr="00003565" w:rsidRDefault="00006C5E">
      <w:r w:rsidRPr="00003565">
        <w:rPr>
          <w:b/>
          <w:color w:val="FF0000"/>
          <w:sz w:val="20"/>
        </w:rPr>
        <w:t>Aliwa</w:t>
      </w:r>
      <w:r w:rsidR="00FA3CFA" w:rsidRPr="00003565">
        <w:rPr>
          <w:b/>
          <w:color w:val="FF0000"/>
          <w:sz w:val="20"/>
        </w:rPr>
        <w:t xml:space="preserve">. </w:t>
      </w:r>
      <w:r w:rsidRPr="00003565">
        <w:rPr>
          <w:b/>
          <w:color w:val="FF0000"/>
          <w:sz w:val="20"/>
        </w:rPr>
        <w:t xml:space="preserve">Irmos: </w:t>
      </w:r>
      <w:r w:rsidRPr="00003565">
        <w:t>Manibat king api, migbubu Kang hamog para karing matulid:</w:t>
      </w:r>
    </w:p>
    <w:p w14:paraId="1FBBC644" w14:textId="77777777" w:rsidR="00006C5E" w:rsidRPr="00003565" w:rsidRDefault="00006C5E">
      <w:r w:rsidRPr="00003565">
        <w:t>Deng isip a pang-banwa labis lang mengapamulala / kareng gawa da reng banal a martir; / kapamilatan da reng karelang panalangin, O Ginu, / ipakit Mu ing kekang makapagmulalang pakalulu king sagana-sagana kekami, O Malunus.</w:t>
      </w:r>
    </w:p>
    <w:p w14:paraId="01B1D302" w14:textId="77777777" w:rsidR="00006C5E" w:rsidRPr="00003565" w:rsidRDefault="00006C5E">
      <w:r w:rsidRPr="00003565">
        <w:t>O mga martir ning Ginu, karapat-dapat king pamangapamulala, / a pepatenas king api king banal a hamog! / Iligtas mu kami king api ning parusa / kapamilatan da ring kekayung masigasig a pamamilatan arapan ning Ginu.</w:t>
      </w:r>
    </w:p>
    <w:p w14:paraId="1DF89EF6" w14:textId="77777777" w:rsidR="00006C5E" w:rsidRPr="00003565" w:rsidRDefault="00006C5E">
      <w:r w:rsidRPr="00003565">
        <w:t xml:space="preserve">Pinakabening Salita! / Ibie mu kareng Ortodoksung maniwala a meko na </w:t>
      </w:r>
      <w:r w:rsidRPr="00003565">
        <w:rPr>
          <w:i/>
        </w:rPr>
        <w:t>ibat kekatamu</w:t>
      </w:r>
      <w:r w:rsidRPr="00003565">
        <w:t xml:space="preserve"> / ing bie a atyu banua, / at banal a sala, kapamilatan da ring panalangin da ring manikwang martir.</w:t>
      </w:r>
    </w:p>
    <w:p w14:paraId="65F715CA" w14:textId="77777777" w:rsidR="00006C5E" w:rsidRPr="00003565" w:rsidRDefault="00006C5E">
      <w:r w:rsidRPr="00003565">
        <w:rPr>
          <w:b/>
          <w:color w:val="FF0000"/>
          <w:sz w:val="20"/>
        </w:rPr>
        <w:t xml:space="preserve">King Indu ning Dios: </w:t>
      </w:r>
      <w:r w:rsidRPr="00003565">
        <w:t xml:space="preserve">Kapamilatan da ring panalangin na ning menibye Keka king keang atyan, O Malunus, / at da ring banal a martir at ding Keang Apostol, / sulungan la ding kekaming </w:t>
      </w:r>
      <w:r w:rsidRPr="00003565">
        <w:rPr>
          <w:i/>
        </w:rPr>
        <w:t>kaladua</w:t>
      </w:r>
      <w:r w:rsidRPr="00003565">
        <w:t xml:space="preserve">, </w:t>
      </w:r>
      <w:r w:rsidRPr="00003565">
        <w:rPr>
          <w:i/>
        </w:rPr>
        <w:t xml:space="preserve">ban </w:t>
      </w:r>
      <w:r w:rsidRPr="00003565">
        <w:t>dang purian Ka / mitmung tula king kekaming pusu king alang angga.</w:t>
      </w:r>
    </w:p>
    <w:p w14:paraId="530BCFBB" w14:textId="77777777" w:rsidR="00FA3CFA" w:rsidRPr="00003565" w:rsidRDefault="00FA3CFA"/>
    <w:p w14:paraId="072D219D" w14:textId="77777777" w:rsidR="00006C5E" w:rsidRPr="00003565" w:rsidRDefault="00006C5E">
      <w:r w:rsidRPr="00003565">
        <w:rPr>
          <w:b/>
          <w:color w:val="FF0000"/>
          <w:sz w:val="20"/>
        </w:rPr>
        <w:t>Aliwa pa</w:t>
      </w:r>
      <w:r w:rsidR="00FA3CFA" w:rsidRPr="00003565">
        <w:rPr>
          <w:b/>
          <w:color w:val="FF0000"/>
          <w:sz w:val="20"/>
        </w:rPr>
        <w:t xml:space="preserve">. </w:t>
      </w:r>
      <w:r w:rsidRPr="00003565">
        <w:rPr>
          <w:b/>
          <w:color w:val="FF0000"/>
          <w:sz w:val="20"/>
        </w:rPr>
        <w:t xml:space="preserve">Irmos: </w:t>
      </w:r>
      <w:r w:rsidRPr="00003565">
        <w:t xml:space="preserve">Lalang </w:t>
      </w:r>
      <w:r w:rsidRPr="00003565">
        <w:rPr>
          <w:i/>
        </w:rPr>
        <w:t xml:space="preserve">ning </w:t>
      </w:r>
      <w:r w:rsidRPr="00003565">
        <w:t>eganaganang lelangan:</w:t>
      </w:r>
    </w:p>
    <w:p w14:paraId="696F2DFE" w14:textId="77777777" w:rsidR="00006C5E" w:rsidRPr="00003565" w:rsidRDefault="00006C5E">
      <w:r w:rsidRPr="00003565">
        <w:t>Banal a koro da ring martir! / Tandaan yu king lugud detang magkanta king papuri yu / at pupurian de i Kristo king alang angga.</w:t>
      </w:r>
    </w:p>
    <w:p w14:paraId="69445EAF" w14:textId="77777777" w:rsidR="00006C5E" w:rsidRPr="00003565" w:rsidRDefault="00006C5E">
      <w:r w:rsidRPr="00003565">
        <w:t>Lipat ning pete la king tabak, ding martir / mengaligaya la, kakanta tungkul kang Kristo / at pupurian De king alang angga.</w:t>
      </w:r>
    </w:p>
    <w:p w14:paraId="7EF1519D" w14:textId="77777777" w:rsidR="00006C5E" w:rsidRPr="00003565" w:rsidRDefault="00006C5E">
      <w:pPr>
        <w:rPr>
          <w:b/>
        </w:rPr>
      </w:pPr>
      <w:r w:rsidRPr="00003565">
        <w:rPr>
          <w:b/>
        </w:rPr>
        <w:t>Pagpalan ta ya ing Ibpa, at ing Anak, at ing Banal a Espiritu, ing Ginu.</w:t>
      </w:r>
    </w:p>
    <w:p w14:paraId="0AD4DF69" w14:textId="77777777" w:rsidR="00006C5E" w:rsidRPr="00003565" w:rsidRDefault="00006C5E">
      <w:r w:rsidRPr="00003565">
        <w:rPr>
          <w:b/>
          <w:color w:val="FF0000"/>
          <w:sz w:val="20"/>
        </w:rPr>
        <w:t xml:space="preserve">Tungkul king Trinidad: </w:t>
      </w:r>
      <w:r w:rsidRPr="00003565">
        <w:t>King makapagmulalang paralan, ing Trinidad makakawani ya, / dapot manatiling e makakawani, antimong metung a Dios: / Paparangalan mi Ya king alang angga.</w:t>
      </w:r>
    </w:p>
    <w:p w14:paraId="238B7DDD" w14:textId="77777777" w:rsidR="00006C5E" w:rsidRPr="00003565" w:rsidRDefault="00006C5E">
      <w:r w:rsidRPr="00003565">
        <w:rPr>
          <w:b/>
          <w:color w:val="FF0000"/>
          <w:sz w:val="20"/>
        </w:rPr>
        <w:t xml:space="preserve">Theotokos: </w:t>
      </w:r>
      <w:r w:rsidRPr="00003565">
        <w:t>Ing Birhen menganak ya king Anak a Malati: / uling ing Dios mekatawan ya ibat keya; / sabian na ning eganaganang lelangan ing pamuri na kapilanman.</w:t>
      </w:r>
    </w:p>
    <w:p w14:paraId="39683C09" w14:textId="77777777" w:rsidR="00006C5E" w:rsidRPr="00003565" w:rsidRDefault="00006C5E">
      <w:pPr>
        <w:rPr>
          <w:b/>
        </w:rPr>
      </w:pPr>
      <w:r w:rsidRPr="00003565">
        <w:rPr>
          <w:b/>
          <w:color w:val="FF0000"/>
          <w:sz w:val="20"/>
        </w:rPr>
        <w:t xml:space="preserve">Talata: </w:t>
      </w:r>
      <w:r w:rsidRPr="00003565">
        <w:rPr>
          <w:b/>
        </w:rPr>
        <w:t>Makapagmulala ya ing Dios karing Banal na, ing Dios ning Israel.</w:t>
      </w:r>
    </w:p>
    <w:p w14:paraId="6ED3FA50" w14:textId="77777777" w:rsidR="00006C5E" w:rsidRPr="00003565" w:rsidRDefault="00006C5E">
      <w:r w:rsidRPr="00003565">
        <w:t>Linto kayu bilang haligi ning katapangan, O mga martir, / menagumpe kayu laban king pamibagsak ning demonyu, / kakanta king kapurian nang Kristo (at pupurian Ya) king alang angga.</w:t>
      </w:r>
    </w:p>
    <w:p w14:paraId="5536AF1F" w14:textId="77777777" w:rsidR="00006C5E" w:rsidRPr="00003565" w:rsidRDefault="00006C5E">
      <w:pPr>
        <w:rPr>
          <w:b/>
        </w:rPr>
      </w:pPr>
      <w:r w:rsidRPr="00003565">
        <w:rPr>
          <w:b/>
          <w:color w:val="FF0000"/>
          <w:sz w:val="20"/>
        </w:rPr>
        <w:t xml:space="preserve">Bersu: </w:t>
      </w:r>
      <w:r w:rsidRPr="00003565">
        <w:rPr>
          <w:b/>
        </w:rPr>
        <w:t>Ding kaladua da manuknangan la king libutad da ring bendisyunadu.</w:t>
      </w:r>
    </w:p>
    <w:p w14:paraId="2DE90D02" w14:textId="77777777" w:rsidR="00006C5E" w:rsidRPr="00003565" w:rsidRDefault="00006C5E">
      <w:r w:rsidRPr="00003565">
        <w:t>Ibiye mu, O Ginu, a ding kekang alipan / a meko keka king kapaniwalan at kapanayan / manuknangan la king salu nang Abraham.</w:t>
      </w:r>
    </w:p>
    <w:p w14:paraId="60A4C9E9" w14:textId="77777777" w:rsidR="00006C5E" w:rsidRPr="00003565" w:rsidRDefault="00006C5E">
      <w:pPr>
        <w:rPr>
          <w:b/>
        </w:rPr>
      </w:pPr>
      <w:r w:rsidRPr="00003565">
        <w:rPr>
          <w:b/>
        </w:rPr>
        <w:t xml:space="preserve">Dadalangin ta ya, babasbasan ta ya at sasamban ta ya ing Ginu, kakanta king kayang kapurian at papamangat </w:t>
      </w:r>
      <w:r w:rsidRPr="00003565">
        <w:rPr>
          <w:b/>
          <w:i/>
        </w:rPr>
        <w:t xml:space="preserve">keya </w:t>
      </w:r>
      <w:r w:rsidRPr="00003565">
        <w:rPr>
          <w:b/>
        </w:rPr>
        <w:t>king alang angga.</w:t>
      </w:r>
    </w:p>
    <w:p w14:paraId="2CE2D4B9" w14:textId="77777777" w:rsidR="00006C5E" w:rsidRPr="00003565" w:rsidRDefault="00006C5E">
      <w:r w:rsidRPr="00003565">
        <w:rPr>
          <w:b/>
          <w:color w:val="FF0000"/>
          <w:sz w:val="20"/>
        </w:rPr>
        <w:t xml:space="preserve">Katavasia: </w:t>
      </w:r>
      <w:r w:rsidRPr="00003565">
        <w:t xml:space="preserve">Ing Miglalang </w:t>
      </w:r>
      <w:r w:rsidRPr="00003565">
        <w:rPr>
          <w:i/>
        </w:rPr>
        <w:t xml:space="preserve">ning </w:t>
      </w:r>
      <w:r w:rsidRPr="00003565">
        <w:t>eganaganang lelangan, / Nung kenu maniklawan la ding Anghel, / kanta kayu Keya, O tau, / at itas ye ing Keang puri anggang king alang angga!</w:t>
      </w:r>
    </w:p>
    <w:p w14:paraId="15079853" w14:textId="77777777" w:rsidR="00006C5E" w:rsidRPr="00003565" w:rsidRDefault="00006C5E" w:rsidP="00D60FB1">
      <w:pPr>
        <w:pStyle w:val="Heading3"/>
      </w:pPr>
      <w:r w:rsidRPr="00003565">
        <w:lastRenderedPageBreak/>
        <w:t>Dalit 9</w:t>
      </w:r>
    </w:p>
    <w:p w14:paraId="5F6B56D5" w14:textId="77777777" w:rsidR="00006C5E" w:rsidRPr="00003565" w:rsidRDefault="00006C5E">
      <w:r w:rsidRPr="00003565">
        <w:rPr>
          <w:b/>
          <w:color w:val="FF0000"/>
          <w:sz w:val="20"/>
        </w:rPr>
        <w:t xml:space="preserve">Irmos: </w:t>
      </w:r>
      <w:r w:rsidRPr="00003565">
        <w:t>Ing balang kaladua a mibait king yatu / maligaya ya, a mibuklud king Espiritu</w:t>
      </w:r>
      <w:r w:rsidR="00CF185E" w:rsidRPr="00003565">
        <w:t xml:space="preserve">; </w:t>
      </w:r>
      <w:r w:rsidRPr="00003565">
        <w:t>/ ing kalikasan da ring isip a alang katawan maligaya ya naman, / king pamanggalang king banal a piesta ning Indu ning Dios, / at isigaw da: / 'Magalak ka, Pekabiyayan, / O malinis a Indu ning Dios, Pekabirhen!'</w:t>
      </w:r>
    </w:p>
    <w:p w14:paraId="33EF0970" w14:textId="77777777" w:rsidR="00CF5B14" w:rsidRPr="00003565" w:rsidRDefault="00CF5B14" w:rsidP="00CF5B14">
      <w:r w:rsidRPr="00003565">
        <w:t>Ban itamu, ding manalig, makasigaw Keka: 'Magalak ka', / uling kapamilatan Mu meging kapartisipi kami ning alang-anggang tula, / iligtas mu kami king tukso, king dayung pangasukul, / at king balang aliwang kapahamakan, / a, O Birhen, / daratang karing taung makasalanan uli da ring karelang dakal a kasalanan.</w:t>
      </w:r>
    </w:p>
    <w:p w14:paraId="7449E247" w14:textId="77777777" w:rsidR="00CF5B14" w:rsidRPr="00003565" w:rsidRDefault="00CF5B14" w:rsidP="00CF5B14">
      <w:r w:rsidRPr="00003565">
        <w:t>Linto Ka bilang salâ at sikanan mi; / inya sasakla kami Keka: / 'Magalak Ka, O batwin a e lulub, / a magdalang maragul a Aldo king yatu; / magalak Ka, O Malinis, a migbuklat king makasarang Hardin ning Eden; / magalak Ka, O haligi ning api, / a magdalang tau king bye king babo!'</w:t>
      </w:r>
    </w:p>
    <w:p w14:paraId="517AC0C4" w14:textId="77777777" w:rsidR="00CF5B14" w:rsidRPr="00003565" w:rsidRDefault="00CF5B14" w:rsidP="00CF5B14">
      <w:r w:rsidRPr="00003565">
        <w:t>Tuknang tamung makatuklu / king bale ning kekatamung Dios at ipasiag: / 'Magsaya ka, Ginang ning yatu, / magsaya ka, Maria, Ginang tamu ngan; / magsaya ka, ing metung mu karing bábai / a alang mantsa at malagu; / magsaya ka, sisidlan, / a tinanggap king e maubus a mira a mitugkug keka.</w:t>
      </w:r>
    </w:p>
    <w:p w14:paraId="6D420C85" w14:textId="77777777" w:rsidR="00CF5B14" w:rsidRPr="00003565" w:rsidRDefault="00CF5B14" w:rsidP="00CF5B14">
      <w:r w:rsidRPr="00003565">
        <w:t>O Kuling, a menganak king Malunus, / Magalak ka, Pane-Birhen, / Magalak ka, puri da ring eganaganang banal, / korona da ring asceta; / Magalak ka, banal a pampasanting da ring eganaganang matulid, / at kaligtasan para kekatamu, ding matapat.</w:t>
      </w:r>
    </w:p>
    <w:p w14:paraId="19E74B0C" w14:textId="77777777" w:rsidR="00CF5B14" w:rsidRPr="00003565" w:rsidRDefault="00CF5B14" w:rsidP="00CF5B14">
      <w:r w:rsidRPr="00003565">
        <w:t xml:space="preserve">Mawa ka, O Dios, king kekang mana, / ngening babaliwala mu la ngan ding kekaming kasalanan, / uling atin kaming mamagitan para kekami, / a menganak Keka king keang sinapupunan keti king yatu a alang binhi, / O Kristo, a, king kekang maragul a pakalulu, pinili </w:t>
      </w:r>
      <w:r w:rsidRPr="00003565">
        <w:rPr>
          <w:i/>
        </w:rPr>
        <w:t>mung</w:t>
      </w:r>
      <w:r w:rsidRPr="00003565">
        <w:t xml:space="preserve"> isulud / ing itsura (tawu) / a sadya e mu panibatan.</w:t>
      </w:r>
    </w:p>
    <w:p w14:paraId="5936C13B" w14:textId="77777777" w:rsidR="006D4F05" w:rsidRPr="00003565" w:rsidRDefault="006D4F05" w:rsidP="00CF5B14"/>
    <w:p w14:paraId="249FE547" w14:textId="77777777" w:rsidR="00006C5E" w:rsidRPr="00003565" w:rsidRDefault="00006C5E">
      <w:r w:rsidRPr="00003565">
        <w:rPr>
          <w:b/>
          <w:color w:val="FF0000"/>
          <w:sz w:val="20"/>
        </w:rPr>
        <w:t>Aliwa</w:t>
      </w:r>
      <w:r w:rsidR="006D4F05" w:rsidRPr="00003565">
        <w:rPr>
          <w:b/>
          <w:color w:val="FF0000"/>
          <w:sz w:val="20"/>
        </w:rPr>
        <w:t xml:space="preserve">. </w:t>
      </w:r>
      <w:r w:rsidRPr="00003565">
        <w:rPr>
          <w:b/>
          <w:color w:val="FF0000"/>
          <w:sz w:val="20"/>
        </w:rPr>
        <w:t xml:space="preserve">Irmos: </w:t>
      </w:r>
      <w:r w:rsidRPr="00003565">
        <w:t>E malyari para karing tau ing akit de ing Dios:</w:t>
      </w:r>
    </w:p>
    <w:p w14:paraId="252B9D67" w14:textId="77777777" w:rsidR="00006C5E" w:rsidRPr="00003565" w:rsidRDefault="00006C5E">
      <w:r w:rsidRPr="00003565">
        <w:t>Kalupa ning sala, kalupa ning sisikat a aldo, / ding martir sinlag la king mabilug a yatu / karing sinag ning kabanalan / at ding sulu da ring milagrung, / at inalis de ing dalumdum ning pamanyamba karing dios-diosan: / kapamilatan da ring karelang panalangin, O Dios, kawe ka kekami!</w:t>
      </w:r>
    </w:p>
    <w:p w14:paraId="15422C45" w14:textId="77777777" w:rsidR="00006C5E" w:rsidRPr="00003565" w:rsidRDefault="00006C5E">
      <w:r w:rsidRPr="00003565">
        <w:t>Ing e matalong a pulutun da ring martir! / Palakasan mu kami ngan ban makipagpursiging mayap / at ayari ing karera ning pamag-ayunu; / ban, kaibat ming ayaring ing obra ning byeng menibatan king Diyos, / makiabe kami king byeng maki tula.</w:t>
      </w:r>
    </w:p>
    <w:p w14:paraId="26A92138" w14:textId="77777777" w:rsidR="00006C5E" w:rsidRPr="00003565" w:rsidRDefault="00006C5E">
      <w:r w:rsidRPr="00003565">
        <w:t>Sana ing Kayapan Mu, O Ginu, malapit nang akit / detang meko kekatamu uli ning Makapangilabut a kautusan Mu: / sana ing pakalulu Mu ing lumibut karela / at idala la karing tuknangan / a saslagan ning sala ning Lupa Mu.</w:t>
      </w:r>
    </w:p>
    <w:p w14:paraId="416C2621" w14:textId="77777777" w:rsidR="00006C5E" w:rsidRPr="00003565" w:rsidRDefault="00006C5E">
      <w:r w:rsidRPr="00003565">
        <w:rPr>
          <w:b/>
          <w:color w:val="FF0000"/>
          <w:sz w:val="20"/>
        </w:rPr>
        <w:t xml:space="preserve">Theotokos: </w:t>
      </w:r>
      <w:r w:rsidRPr="00003565">
        <w:t>King siwala ning Anghel, / ing Tagapabalita ning payu ning Ibpa, / Ika, O Indu ning Dios, mebuntis ka king paralan a e asabi; / tanggapan mu, kanita, ding siwala da ring kekang alipan, / a iyampang mi king panaun ning pamag-ayunu, / at iprisinta la king Dios bilang insinsu.</w:t>
      </w:r>
    </w:p>
    <w:p w14:paraId="6CFF9016" w14:textId="77777777" w:rsidR="006D4F05" w:rsidRPr="00003565" w:rsidRDefault="006D4F05"/>
    <w:p w14:paraId="23477C80" w14:textId="77777777" w:rsidR="00006C5E" w:rsidRPr="00003565" w:rsidRDefault="00006C5E">
      <w:r w:rsidRPr="00003565">
        <w:rPr>
          <w:b/>
          <w:color w:val="FF0000"/>
          <w:sz w:val="20"/>
        </w:rPr>
        <w:t>Aliwa</w:t>
      </w:r>
      <w:r w:rsidR="006D4F05" w:rsidRPr="00003565">
        <w:rPr>
          <w:b/>
          <w:color w:val="FF0000"/>
          <w:sz w:val="20"/>
        </w:rPr>
        <w:t xml:space="preserve">. </w:t>
      </w:r>
      <w:r w:rsidRPr="00003565">
        <w:rPr>
          <w:b/>
          <w:color w:val="FF0000"/>
          <w:sz w:val="20"/>
        </w:rPr>
        <w:t xml:space="preserve">Irmos: </w:t>
      </w:r>
      <w:r w:rsidRPr="00003565">
        <w:t>Isaias, magsaya ka:</w:t>
      </w:r>
    </w:p>
    <w:p w14:paraId="0880128B" w14:textId="77777777" w:rsidR="00006C5E" w:rsidRPr="00003565" w:rsidRDefault="00006C5E">
      <w:r w:rsidRPr="00003565">
        <w:t>Pagmasusian ing tagumpe ning martir, / king aldong iti, magsaya tamu karing kanta, / kakanta para kang Kristo, a mitatag king batas ning pamagpigil sarili, / at minye karela tagumpe laban karing kalaban da: / Ya ing paparangalan tamu karing kekatamung dalit.</w:t>
      </w:r>
    </w:p>
    <w:p w14:paraId="34542262" w14:textId="77777777" w:rsidR="00006C5E" w:rsidRPr="00003565" w:rsidRDefault="00006C5E">
      <w:r w:rsidRPr="00003565">
        <w:t xml:space="preserve">Pekakabikbi karing kuku </w:t>
      </w:r>
      <w:r w:rsidRPr="00003565">
        <w:rPr>
          <w:i/>
        </w:rPr>
        <w:t>a bakal</w:t>
      </w:r>
      <w:r w:rsidRPr="00003565">
        <w:t>, / at pepira-pirasu ning tabak, / mikayabe ka kang Kristo king lugud, purian-puriang martir. / Uli na niti, angga ngeni, king kekang tula king banua, / ipanalangin mu kami ngan.</w:t>
      </w:r>
    </w:p>
    <w:p w14:paraId="1AB7D2CF" w14:textId="77777777" w:rsidR="00006C5E" w:rsidRPr="00003565" w:rsidRDefault="00006C5E">
      <w:r w:rsidRPr="00003565">
        <w:rPr>
          <w:b/>
          <w:color w:val="FF0000"/>
          <w:sz w:val="20"/>
        </w:rPr>
        <w:t xml:space="preserve">Trinitario: </w:t>
      </w:r>
      <w:r w:rsidRPr="00003565">
        <w:t>King pamisanmetung ning kekang kalikasan, pupurian da ka, / O E-mepumpulan a Trinidad, / Pekamarangal, Mamie-byeng, E-mipipisaling Pamisanmetung: / Ing Ibpang e-mepanganak, at ing mipanganak a Salita at Anak, / Espiritu Santo, iligtas mu kami, / a pupurian Ka!</w:t>
      </w:r>
    </w:p>
    <w:p w14:paraId="191F1470" w14:textId="77777777" w:rsidR="00006C5E" w:rsidRPr="00003565" w:rsidRDefault="00006C5E">
      <w:r w:rsidRPr="00003565">
        <w:rPr>
          <w:b/>
          <w:color w:val="FF0000"/>
          <w:sz w:val="20"/>
        </w:rPr>
        <w:lastRenderedPageBreak/>
        <w:t xml:space="preserve">Theotokos: </w:t>
      </w:r>
      <w:r w:rsidRPr="00003565">
        <w:t>Lampas king kabilugan ning pangaintindi ya ing kekang pamagbuntis, O Indu ning Dios, / uling alang asawa ing pamagbuntis milyari king kilub mu / at ing kekang pamagbuntis birhen ya: / at, king katutuan, Ya ing mibait Dios ya! / Paparangalan Keya, ausan da Ka, / O Birhen, bendisyunadu.</w:t>
      </w:r>
    </w:p>
    <w:p w14:paraId="585FB9DE" w14:textId="77777777" w:rsidR="00006C5E" w:rsidRPr="00003565" w:rsidRDefault="00006C5E">
      <w:pPr>
        <w:rPr>
          <w:b/>
        </w:rPr>
      </w:pPr>
      <w:r w:rsidRPr="00003565">
        <w:rPr>
          <w:b/>
          <w:color w:val="FF0000"/>
          <w:sz w:val="20"/>
        </w:rPr>
        <w:t xml:space="preserve">Stich: </w:t>
      </w:r>
      <w:r w:rsidRPr="00003565">
        <w:rPr>
          <w:b/>
        </w:rPr>
        <w:t>Kareng banal a atyu Kanya keti king yatu, ing Ginu milagung pelitaw na ing kabilugan nang kaburian karela.</w:t>
      </w:r>
    </w:p>
    <w:p w14:paraId="6B6A67CA" w14:textId="77777777" w:rsidR="00006C5E" w:rsidRPr="00003565" w:rsidRDefault="00006C5E">
      <w:r w:rsidRPr="00003565">
        <w:t>Itamu, O tau, pagkoronan ta la karing kanta / ding matapang a alagad / ning Ari ning sabla at Dios—ding martir: / uling malinaw dang simbut ding puersa ning demonyu. / Kabang kakanta ta la, papalualuan ta ya ing Ginu.</w:t>
      </w:r>
    </w:p>
    <w:p w14:paraId="6C1CB108" w14:textId="77777777" w:rsidR="00006C5E" w:rsidRPr="00003565" w:rsidRDefault="00006C5E">
      <w:pPr>
        <w:rPr>
          <w:b/>
        </w:rPr>
      </w:pPr>
      <w:r w:rsidRPr="00003565">
        <w:rPr>
          <w:b/>
          <w:color w:val="FF0000"/>
          <w:sz w:val="20"/>
        </w:rPr>
        <w:t xml:space="preserve">Stich: </w:t>
      </w:r>
      <w:r w:rsidRPr="00003565">
        <w:rPr>
          <w:b/>
        </w:rPr>
        <w:t>Mapalad la reng pinili Mu at inlapit Mu king sarili Mu, O Ginu.</w:t>
      </w:r>
    </w:p>
    <w:p w14:paraId="23C07B77" w14:textId="77777777" w:rsidR="00006C5E" w:rsidRPr="00003565" w:rsidRDefault="00006C5E">
      <w:r w:rsidRPr="00003565">
        <w:t>Potang itas Mu la ngan ding lelangan Mu / para king pamangusga, O Kristo, / kaawaan Mo la ding ngeni Tinatanggap Mu, / ding Matapat Mung Alipan; / ipatawad Mo la ding kasalanan a gewa da king bie, / at dinan Mo lang alang-anggang kapainawan kayabe da ring Banal Mu.</w:t>
      </w:r>
    </w:p>
    <w:p w14:paraId="2A4D4BF0" w14:textId="77777777" w:rsidR="00006C5E" w:rsidRPr="00003565" w:rsidRDefault="00006C5E">
      <w:r w:rsidRPr="00003565">
        <w:rPr>
          <w:b/>
          <w:color w:val="FF0000"/>
          <w:sz w:val="20"/>
        </w:rPr>
        <w:t xml:space="preserve">Katavasia: </w:t>
      </w:r>
      <w:r w:rsidRPr="00003565">
        <w:t>Isaias, magalak ka! / Ing Birhen mebuntis ya king kayang sinapupunan / at menganak yang Anak—i Emmanuel, / Dios at tau, / a ing lagyu na ya ing Albugan. / Kabang paparangalan ta Ya, pupurian ta ya ing Birhen.</w:t>
      </w:r>
    </w:p>
    <w:p w14:paraId="72670981" w14:textId="77777777" w:rsidR="00006C5E" w:rsidRPr="00003565" w:rsidRDefault="00006C5E" w:rsidP="00D60FB1">
      <w:pPr>
        <w:pStyle w:val="Heading3"/>
      </w:pPr>
      <w:r w:rsidRPr="00003565">
        <w:t>Exapostilarion</w:t>
      </w:r>
    </w:p>
    <w:p w14:paraId="75E49977" w14:textId="77777777" w:rsidR="00006C5E" w:rsidRPr="00003565" w:rsidRDefault="00006C5E">
      <w:r w:rsidRPr="00003565">
        <w:t>Ing misteryung maluat nang makasalikut / mibulgar ya ngeni: / Ing Dios—ing Salita ning Dios—king kapamilatan ning Kayang pakalulu, / meging Anak ne ning Birhen Maria, / at i Gabriel pepasiag na ing masayang balita. / Kayabe ne, sabyanan tamung sabian: / 'Magalak ka, Indu ning Ginu!'</w:t>
      </w:r>
    </w:p>
    <w:p w14:paraId="5DE050F5" w14:textId="77777777" w:rsidR="00006C5E" w:rsidRPr="00003565" w:rsidRDefault="00006C5E" w:rsidP="00D60FB1">
      <w:pPr>
        <w:pStyle w:val="Heading3"/>
      </w:pPr>
      <w:r w:rsidRPr="00003565">
        <w:t>Kareng Puri, stichera, king kapat a tono, tono 4</w:t>
      </w:r>
    </w:p>
    <w:p w14:paraId="018EA20C" w14:textId="77777777" w:rsidR="00006C5E" w:rsidRPr="00003565" w:rsidRDefault="00006C5E">
      <w:r w:rsidRPr="00003565">
        <w:t>Ing makasalikut a misteryu / a e man balu da ring Anghel / kinumpirma ne ning Arkanghel Gabriel. / At ngeni datang ya keka, / ing metung a malinis at malagung kalapati, / at ing aus ning kekatamung lahi papunta king</w:t>
      </w:r>
      <w:r w:rsidRPr="00003565">
        <w:rPr>
          <w:i/>
        </w:rPr>
        <w:t xml:space="preserve"> Dios</w:t>
      </w:r>
      <w:r w:rsidRPr="00003565">
        <w:t>, / at isigaw na keka, O Pekabanal: 'Magsaya ka! / Magsadya kang tanggapan ing Salita ning Dios / king kekang sinapupunan!"</w:t>
      </w:r>
    </w:p>
    <w:p w14:paraId="57EB4E12" w14:textId="77777777" w:rsidR="00006C5E" w:rsidRPr="00003565" w:rsidRDefault="00006C5E">
      <w:r w:rsidRPr="00003565">
        <w:t>Metung a maslag a palasyu / ing inadyang para Keka, O Ginu / – ing pekadalisay a sinapupunan ning Birhen ning Dios. / Munta ka, bumaba Ka keya, / at magmalasakit ka king lelangan Mu, / a, uli ning inggit, meging biktima ning ataki / at meging alipan ning marok, / at a mewala ing sadya nang leguan, / at panayan na ing makapagligtas mung pamanbaba.</w:t>
      </w:r>
    </w:p>
    <w:p w14:paraId="791EECB7" w14:textId="77777777" w:rsidR="00006C5E" w:rsidRPr="00003565" w:rsidRDefault="00006C5E">
      <w:r w:rsidRPr="00003565">
        <w:t>Ing Arkanghel Gabriel / datang yang lantad keka, O Pekadalisay, / at isigaw na keka: / 'Magsaya ka, kaligtasan ibat king sumpa, / pamibalik da reng mebagsak! / Magsaya ka, Ika ing meging bukud-tanging pinili ning Dios! / Magsaya ka, mabie ulap ning Aldo! / Tanggapan me ing Maging Tau, / a minisaling manuknangan kilub ning kekang sinapupunan!'</w:t>
      </w:r>
    </w:p>
    <w:p w14:paraId="326C2E87" w14:textId="77777777" w:rsidR="00006C5E" w:rsidRPr="00003565" w:rsidRDefault="00006C5E">
      <w:r w:rsidRPr="00003565">
        <w:rPr>
          <w:b/>
        </w:rPr>
        <w:t xml:space="preserve">Gloria, at ngeni, Tono 4: </w:t>
      </w:r>
      <w:r w:rsidRPr="00003565">
        <w:t xml:space="preserve">Metung a amanu e na balu, / ing Indu ning Dios dimdam: / uling ing Arkanghel pepasiag na keya ding amanu ning Mayap a Balita. / Uli na niti, inyang tinggap </w:t>
      </w:r>
      <w:r w:rsidRPr="00003565">
        <w:rPr>
          <w:i/>
        </w:rPr>
        <w:t xml:space="preserve">ne </w:t>
      </w:r>
      <w:r w:rsidRPr="00003565">
        <w:t>ing</w:t>
      </w:r>
      <w:r w:rsidRPr="00003565">
        <w:rPr>
          <w:i/>
        </w:rPr>
        <w:t xml:space="preserve"> keang </w:t>
      </w:r>
      <w:r w:rsidRPr="00003565">
        <w:t>pamagbati king kapaniwalan, / mengabitan ya Keka, ing Alang Anggang Dios. / Uli na niti, ikami mu naman, king tula, manigaw kami Keka: / 'O Dios, a e mibayu king keang pamagkatawan ibat kea, / dinan meng kapayapan ing yatu / at maragul a pakalulu karing kaladua mi!'</w:t>
      </w:r>
    </w:p>
    <w:p w14:paraId="7B41C93B" w14:textId="77777777" w:rsidR="00006C5E" w:rsidRPr="00003565" w:rsidRDefault="00006C5E">
      <w:pPr>
        <w:rPr>
          <w:b/>
          <w:color w:val="FF0000"/>
          <w:sz w:val="20"/>
        </w:rPr>
      </w:pPr>
      <w:r w:rsidRPr="00003565">
        <w:rPr>
          <w:b/>
          <w:color w:val="FF0000"/>
          <w:sz w:val="20"/>
        </w:rPr>
        <w:t>Ing Maragul a Doxolohiya at ing Pamagpa-alis.</w:t>
      </w:r>
    </w:p>
    <w:p w14:paraId="25D1D49F" w14:textId="77777777" w:rsidR="00006C5E" w:rsidRPr="00003565" w:rsidRDefault="0087297A">
      <w:pPr>
        <w:pStyle w:val="Heading2"/>
      </w:pPr>
      <w:bookmarkStart w:id="124" w:name="_В_СУББОТУ_ПЯТОЙ_1"/>
      <w:bookmarkEnd w:id="124"/>
      <w:r w:rsidRPr="00003565">
        <w:rPr>
          <w:caps w:val="0"/>
        </w:rPr>
        <w:t>KING SABADO NING KALIMANG DOMINGGU</w:t>
      </w:r>
      <w:r w:rsidR="006D4F05" w:rsidRPr="00003565">
        <w:rPr>
          <w:caps w:val="0"/>
        </w:rPr>
        <w:br/>
      </w:r>
      <w:r w:rsidRPr="00003565">
        <w:rPr>
          <w:caps w:val="0"/>
        </w:rPr>
        <w:t>KING LITURHIYA</w:t>
      </w:r>
    </w:p>
    <w:p w14:paraId="7DD698B9" w14:textId="77777777" w:rsidR="00C01E51" w:rsidRPr="00003565" w:rsidRDefault="00006C5E">
      <w:pPr>
        <w:rPr>
          <w:b/>
          <w:color w:val="FF0000"/>
          <w:sz w:val="20"/>
        </w:rPr>
      </w:pPr>
      <w:r w:rsidRPr="00003565">
        <w:rPr>
          <w:b/>
          <w:color w:val="FF0000"/>
          <w:sz w:val="20"/>
        </w:rPr>
        <w:t>Ikonograpiku. Ing Banal: ibat king Akathist canon, ding saknong 3 at 6.</w:t>
      </w:r>
    </w:p>
    <w:p w14:paraId="2CADDD8E" w14:textId="77777777" w:rsidR="00C01E51" w:rsidRPr="00003565" w:rsidRDefault="00C01E51" w:rsidP="00D60FB1">
      <w:pPr>
        <w:pStyle w:val="Heading3"/>
      </w:pPr>
      <w:r w:rsidRPr="00003565">
        <w:lastRenderedPageBreak/>
        <w:t>Troparion, tono 8</w:t>
      </w:r>
    </w:p>
    <w:p w14:paraId="25195D3D" w14:textId="77777777" w:rsidR="00C01E51" w:rsidRPr="00003565" w:rsidRDefault="00C01E51" w:rsidP="00C01E51">
      <w:r w:rsidRPr="00003565">
        <w:t xml:space="preserve">King pangaintindi na king misteryosung utus king isip na, / ing alang-katawan minadali yang linto lalam ning bubungan nang Jose, / sasabian na king babaying e mekilala king pamiasawa: / 'Ya, </w:t>
      </w:r>
      <w:r w:rsidRPr="00003565">
        <w:rPr>
          <w:i/>
        </w:rPr>
        <w:t xml:space="preserve">a king </w:t>
      </w:r>
      <w:r w:rsidRPr="00003565">
        <w:t>pamagbaba</w:t>
      </w:r>
      <w:r w:rsidRPr="00003565">
        <w:rPr>
          <w:i/>
        </w:rPr>
        <w:t xml:space="preserve"> na</w:t>
      </w:r>
      <w:r w:rsidRPr="00003565">
        <w:t xml:space="preserve">, linukluk </w:t>
      </w:r>
      <w:r w:rsidRPr="00003565">
        <w:rPr>
          <w:i/>
        </w:rPr>
        <w:t xml:space="preserve">ya </w:t>
      </w:r>
      <w:r w:rsidRPr="00003565">
        <w:t>king banua, / manatili yang e mibayu, dapot lubus yang atyu kilub mu. / At akit Ke king kekang sabyan a meging taung-alipan, / sisigaw ku Keka king pamigunyat: / Magsaya ka, Nobya, a e mekilala king pamiasawa!'</w:t>
      </w:r>
    </w:p>
    <w:p w14:paraId="591AC008" w14:textId="77777777" w:rsidR="00C01E51" w:rsidRPr="00003565" w:rsidRDefault="00C01E51" w:rsidP="00C01E51">
      <w:pPr>
        <w:pStyle w:val="Heading4"/>
      </w:pPr>
      <w:r w:rsidRPr="00003565">
        <w:t>Kontakion, Tigtig 8</w:t>
      </w:r>
    </w:p>
    <w:p w14:paraId="7245C8B2" w14:textId="77777777" w:rsidR="00C01E51" w:rsidRPr="00003565" w:rsidRDefault="00C01E51" w:rsidP="00C01E51">
      <w:r w:rsidRPr="00003565">
        <w:t xml:space="preserve">Keka, kakung Talapamingwa at Talapamunu, / para king kaligtasan karing makatakut </w:t>
      </w:r>
      <w:r w:rsidRPr="00003565">
        <w:rPr>
          <w:i/>
        </w:rPr>
        <w:t>a kapahamakan</w:t>
      </w:r>
      <w:r w:rsidRPr="00003565">
        <w:t>, / mag-alay kung pasasalamat para king tagumpe ning panyambut / Keka, at king Kekang Siyudad, O Indu ning Dios! / Dapot Ika, a ating e matalong upaya, / iligtas mu ku karing eganaganang panganib, / ban aku'y makasigaw Keka: / 'Magalak ka, Nobyang e mekilala king pamiasawa!'*</w:t>
      </w:r>
    </w:p>
    <w:p w14:paraId="7A31540A" w14:textId="77777777" w:rsidR="00C01E51" w:rsidRPr="00003565" w:rsidRDefault="00006C5E">
      <w:r w:rsidRPr="00003565">
        <w:rPr>
          <w:b/>
          <w:color w:val="FF0000"/>
          <w:sz w:val="20"/>
        </w:rPr>
        <w:t xml:space="preserve">Prokeimenon, tono 3, dalit para king Indu ning Dios: </w:t>
      </w:r>
      <w:r w:rsidRPr="00003565">
        <w:t xml:space="preserve">Papurian </w:t>
      </w:r>
      <w:r w:rsidR="00846BC3" w:rsidRPr="00003565">
        <w:t>ne ning</w:t>
      </w:r>
      <w:r w:rsidRPr="00003565">
        <w:t xml:space="preserve"> kaladua ku ing Ginu / at </w:t>
      </w:r>
      <w:r w:rsidR="00846BC3" w:rsidRPr="00003565">
        <w:t>ing</w:t>
      </w:r>
      <w:r w:rsidRPr="00003565">
        <w:t xml:space="preserve"> diwa </w:t>
      </w:r>
      <w:r w:rsidR="00846BC3" w:rsidRPr="00003565">
        <w:t>ku</w:t>
      </w:r>
      <w:r w:rsidRPr="00003565">
        <w:t xml:space="preserve"> magsaya ya king Dios </w:t>
      </w:r>
      <w:r w:rsidR="00846BC3" w:rsidRPr="00003565">
        <w:t>a kakung</w:t>
      </w:r>
      <w:r w:rsidRPr="00003565">
        <w:t xml:space="preserve"> Tagapagligtas. </w:t>
      </w:r>
      <w:r w:rsidRPr="00003565">
        <w:rPr>
          <w:b/>
          <w:color w:val="FF0000"/>
          <w:sz w:val="20"/>
        </w:rPr>
        <w:t xml:space="preserve">Bersikulo: </w:t>
      </w:r>
      <w:r w:rsidRPr="00003565">
        <w:t xml:space="preserve">Uling linawe Ne ing kababan ning Keyang alipan a babai, uling </w:t>
      </w:r>
      <w:r w:rsidR="00C01E51" w:rsidRPr="00003565">
        <w:t>manibat ngeni ding sablang henerasyun ausan da kung mapalad.</w:t>
      </w:r>
    </w:p>
    <w:p w14:paraId="5171FBBE" w14:textId="77777777" w:rsidR="00C01E51" w:rsidRPr="00003565" w:rsidRDefault="00C01E51" w:rsidP="00D60FB1">
      <w:pPr>
        <w:pStyle w:val="Heading3"/>
      </w:pPr>
      <w:r w:rsidRPr="00003565">
        <w:t>Kaisipan para kareng Hebreo, umpisa 322</w:t>
      </w:r>
    </w:p>
    <w:p w14:paraId="1CD38875" w14:textId="77777777" w:rsidR="00C01E51" w:rsidRPr="00003565" w:rsidRDefault="00C01E51" w:rsidP="00C01E51">
      <w:r w:rsidRPr="00003565">
        <w:t>Kapatad, i Cristo e ya linub king santuaryung gawa da ring gamat ning tau, metung mung alimbawa ning tune, nune king mismung banua, ban ngeni ipakita ne ing Kayang sarili king arapan ning Dios para kekatamu; at e ya mag-alay king Kayang sarili paulit-ulit, anti ing pekapun a pari a lulub king santuaryu banua-banua gamit ing daya da ring aliwa; nung ali, kinailangan neng magdusa paulit-ulit manibat pa king pamaglalang ning yatu; dapot metung ya mung besis linto, king kawakasan da ring panaun, ban ilako ing kasalanan kapamilatan ning Keyang sakripisyu. Nung makananu makatuldung mamate metung mung besis ding tau, at kaibat na nita datang ya ing pamangusga, makanian mu naman i Cristo, a mighandug king Keyang sarili metung mung besis ban akuan ding kasalanan da ring dakal, lunto yang kadwang besis—aliwa ban asikasuan ing kasalanan, nune ban iligtas detang masigasig a manenaya Keya.</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Hebreo 9:24–28</w:t>
      </w:r>
    </w:p>
    <w:p w14:paraId="3BDD12C6" w14:textId="77777777" w:rsidR="00C01E51" w:rsidRPr="00003565" w:rsidRDefault="00C01E51" w:rsidP="00C01E51">
      <w:pPr>
        <w:pStyle w:val="Heading4"/>
      </w:pPr>
      <w:r w:rsidRPr="00003565">
        <w:t>At king Indu ning Dios,</w:t>
      </w:r>
      <w:r w:rsidRPr="00003565">
        <w:br/>
        <w:t>Kaisipan para karing Hebreo, Kabanata 320</w:t>
      </w:r>
    </w:p>
    <w:p w14:paraId="2B25FED6" w14:textId="77777777" w:rsidR="00C01E51" w:rsidRPr="00003565" w:rsidRDefault="00C01E51" w:rsidP="00C01E51">
      <w:r w:rsidRPr="00003565">
        <w:t>Kapatad, ing mumunang kasunduan atin yang mga tuntunan tungkul king pamanyamba at ing santuaryung king yatu: uling ing mumunang tabernakulu mitatag ya, nung nu la mayayakit ing kandelabru, ing lamesa, at ing pamipakit king tinape ning pamag-alay, at ausan dang Banal a Lugal. King gulut na ning kadwang tabing, atin metung a tolda a mayayaus Banal karing Banal, a maki laman a gintung insinsu at ing Kaban ning Tipan, a makaputungan gintu king balang gilid, nung nu la mayayakit ing gintung banga ning manna, ing tungkod nang Aaron a menampal, at ding tabla ning Tipan; at king babo na, atilu ding kerubin ning ligaya, a sasakupan de ing lugal ning pamakipamie; metung a bage a e na kailangan pisabian a detalyadu king kasalukuyan. King kaayusan a ini, ding pari parati lang lulub king mumunang tabernakulu para gawan ing banal a serbisyu; kabang king kadwa, ing pekapun a pari mu ing lulub misan king pabanwa, e alang daya, a iyampang na para king sarili na at para karing kasalanan uli ning kamangmangan da ring tau.</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Hebreo 9:1–7</w:t>
      </w:r>
    </w:p>
    <w:p w14:paraId="132CE443" w14:textId="77777777" w:rsidR="00C01E51" w:rsidRPr="00003565" w:rsidRDefault="00747A69">
      <w:r w:rsidRPr="00003565">
        <w:rPr>
          <w:b/>
          <w:color w:val="FF0000"/>
          <w:sz w:val="20"/>
        </w:rPr>
        <w:t>Alleluia</w:t>
      </w:r>
      <w:r w:rsidR="00006C5E" w:rsidRPr="00003565">
        <w:rPr>
          <w:b/>
          <w:color w:val="FF0000"/>
          <w:sz w:val="20"/>
        </w:rPr>
        <w:t xml:space="preserve">, Tinig 8: </w:t>
      </w:r>
      <w:r w:rsidR="001F7135" w:rsidRPr="00003565">
        <w:t xml:space="preserve">Talakad Ka, O Ginu, at lungub Ka king Kekang kapainawan, Ika at ing kaban ning Kekang kabanalan. </w:t>
      </w:r>
      <w:r w:rsidR="00006C5E" w:rsidRPr="00003565">
        <w:rPr>
          <w:b/>
          <w:color w:val="FF0000"/>
          <w:sz w:val="20"/>
        </w:rPr>
        <w:t xml:space="preserve">Bersu: </w:t>
      </w:r>
      <w:r w:rsidR="00006C5E" w:rsidRPr="00003565">
        <w:t xml:space="preserve">Tandaan Mu, </w:t>
      </w:r>
      <w:r w:rsidR="00C01E51" w:rsidRPr="00003565">
        <w:t>O Ginu, i David at ing kabilugan ning kayang kababan lub.</w:t>
      </w:r>
    </w:p>
    <w:p w14:paraId="3C3DA4B3" w14:textId="77777777" w:rsidR="00C01E51" w:rsidRPr="00003565" w:rsidRDefault="00C01E51" w:rsidP="00D60FB1">
      <w:pPr>
        <w:pStyle w:val="Heading3"/>
      </w:pPr>
      <w:r w:rsidRPr="00003565">
        <w:t>Ing Ebanghelyu agpang kang Marcos, magmula king bersikulo 35</w:t>
      </w:r>
    </w:p>
    <w:p w14:paraId="23E43002" w14:textId="77777777" w:rsidR="00C01E51" w:rsidRPr="00003565" w:rsidRDefault="00C01E51" w:rsidP="00C01E51">
      <w:r w:rsidRPr="00003565">
        <w:t xml:space="preserve">Kanitang aldo ita, i Jesus meko ya kayabe ding keang alagad papunta kareng baryu ning Caesarea Philippi. King dalan, kitang na la ding keang alagad, 'Ninu ku kanu aku agpang kareng tau?' Pekibat </w:t>
      </w:r>
      <w:r w:rsidRPr="00003565">
        <w:lastRenderedPageBreak/>
        <w:t>da, 'Deng aliwa sasabian da i Juan a Maminyus; deng aliwa, i Elias; at deng aliwa pa, metung kareng propeta.' Ngana karela, 'Pero ninu ku kanu aku agpang kekayu?' Pekibat nang Pedro, 'Ika ing Cristo.' At inutusan na lang e sabian kaninu man ing tungkul kea. Kanita, inumpisan na lang turuan a ing Anak ning Tau kailangan yang magdusa dakal a bage, itakwil de ring matua, ding pun paring Hebreo at ding eskriba, paten de, at mibangun ya pasibayu king katlung aldo.</w:t>
      </w:r>
    </w:p>
    <w:p w14:paraId="0412936C" w14:textId="77777777" w:rsidR="00C01E51" w:rsidRPr="00003565" w:rsidRDefault="00C01E51" w:rsidP="00C01E51">
      <w:pPr>
        <w:jc w:val="right"/>
        <w:rPr>
          <w:color w:val="FF0000"/>
          <w:sz w:val="16"/>
        </w:rPr>
      </w:pPr>
      <w:r w:rsidRPr="00003565">
        <w:rPr>
          <w:color w:val="FF0000"/>
          <w:sz w:val="16"/>
        </w:rPr>
        <w:t>Marcos 8:27–31</w:t>
      </w:r>
    </w:p>
    <w:p w14:paraId="57AE4FC7" w14:textId="77777777" w:rsidR="00C01E51" w:rsidRPr="00003565" w:rsidRDefault="00C01E51" w:rsidP="00C01E51">
      <w:pPr>
        <w:pStyle w:val="Heading4"/>
      </w:pPr>
      <w:r w:rsidRPr="00003565">
        <w:t>At king Indu ning Dios,</w:t>
      </w:r>
      <w:r w:rsidRPr="00003565">
        <w:br/>
        <w:t>Ing Ebanghelyu agpang kang Lucas, kapitulo 54</w:t>
      </w:r>
    </w:p>
    <w:p w14:paraId="55377250" w14:textId="77777777" w:rsidR="00C01E51" w:rsidRPr="00003565" w:rsidRDefault="00C01E51" w:rsidP="00C01E51">
      <w:r w:rsidRPr="00003565">
        <w:t>Kanitang aldo ita, dintang ya i Jesus king metung a baryu; karin, tinanggap ne ning metung a babaying i Martha ing lagyu na, king kayang bale; atin yang kapatad a babaying i Marya ing lagyu, a menuklu king lele nang Jesus at makiramdam king kayang turu. Dapot i Marta mesagabal ya king dakal a pamagsadia, at linapit ya kea at sinabi na, 'Ginu, e ka ba mimamalaset a likwan na ku ning kapatad kung babai para magsilbi kung magdili-dili? Sabian mu sanang saupan na ku.' Pekibat nang Jesus kea, 'Marta, Marta, magaganaka ka at magulu ka lub king dakal a bage, dapot metung mu ing kailangan; Pinili neng Maria ing mas mayap a dake, a e na akua kaniya.' Kabang magsalita Ya, metung a babai ibat king karamihan ing minasigla at sinabi Keya, 'Mapalad ya ing sabul a mengabuntis Keka, at ding susu a menursu Keka!' Dapot sinabi Ya, 'Nune, mapalad la reng makiramdam king amanu ning Dios at tutuparan iti.'</w:t>
      </w:r>
    </w:p>
    <w:p w14:paraId="4B294BEA" w14:textId="77777777" w:rsidR="00C01E51" w:rsidRPr="00003565" w:rsidRDefault="00C01E51" w:rsidP="00C01E51">
      <w:pPr>
        <w:jc w:val="right"/>
        <w:rPr>
          <w:color w:val="FF0000"/>
          <w:sz w:val="16"/>
        </w:rPr>
      </w:pPr>
      <w:r w:rsidRPr="00003565">
        <w:rPr>
          <w:color w:val="FF0000"/>
          <w:sz w:val="16"/>
        </w:rPr>
        <w:t>Lucas 10:38–42; 11:27–28</w:t>
      </w:r>
    </w:p>
    <w:p w14:paraId="0A523C95" w14:textId="77777777" w:rsidR="00006C5E" w:rsidRPr="00003565" w:rsidRDefault="00006C5E">
      <w:r w:rsidRPr="00003565">
        <w:rPr>
          <w:b/>
          <w:color w:val="FF0000"/>
          <w:sz w:val="20"/>
        </w:rPr>
        <w:t xml:space="preserve">Verso ning Komunyon: </w:t>
      </w:r>
      <w:r w:rsidRPr="00003565">
        <w:t>Aku ing kumanan king basu ning kaligtasan / at ausan ke ing lagyu ning Ginu.</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ING KALIMANG DOMINGGU NING MARANGAL A KUARESMA</w:t>
      </w:r>
    </w:p>
    <w:bookmarkEnd w:id="114"/>
    <w:p w14:paraId="14F11A1C" w14:textId="77777777" w:rsidR="00156C00" w:rsidRPr="00003565" w:rsidRDefault="0087297A" w:rsidP="00156C00">
      <w:pPr>
        <w:pStyle w:val="Heading2"/>
      </w:pPr>
      <w:r w:rsidRPr="00003565">
        <w:rPr>
          <w:caps w:val="0"/>
        </w:rPr>
        <w:t>KING SABADO KING MARANGAL A VESPERA</w:t>
      </w:r>
    </w:p>
    <w:p w14:paraId="00836583" w14:textId="77777777" w:rsidR="00006C5E" w:rsidRPr="00003565" w:rsidRDefault="00006C5E" w:rsidP="00C85C51">
      <w:r w:rsidRPr="00003565">
        <w:rPr>
          <w:b/>
          <w:color w:val="FF0000"/>
          <w:sz w:val="20"/>
        </w:rPr>
        <w:t xml:space="preserve">Kaybat ning panimulang salmo, babasan ta ya ing mabilug a mumunang kathisma. </w:t>
      </w:r>
      <w:r w:rsidR="00AA66EE" w:rsidRPr="00003565">
        <w:t xml:space="preserve">Manibat king 'Menausyak ku king Ginu': </w:t>
      </w:r>
      <w:r w:rsidRPr="00003565">
        <w:rPr>
          <w:b/>
          <w:color w:val="FF0000"/>
          <w:sz w:val="20"/>
        </w:rPr>
        <w:t>stichera king tonu 10: atlu ibat king Octoechos ning Dominggu, atlu ibat king Octoechos ning Aslagan, at apat ibat king Triodion, ibat king serbisyu nang Santa Maria ning Ehipto:</w:t>
      </w:r>
    </w:p>
    <w:p w14:paraId="4BDA150D" w14:textId="77777777" w:rsidR="00006C5E" w:rsidRPr="00003565" w:rsidRDefault="00006C5E" w:rsidP="00C01E51">
      <w:pPr>
        <w:pStyle w:val="Heading4"/>
      </w:pPr>
      <w:bookmarkStart w:id="126" w:name="_Ref6891407"/>
      <w:r w:rsidRPr="00003565">
        <w:t>Tigtig 6</w:t>
      </w:r>
      <w:bookmarkEnd w:id="126"/>
    </w:p>
    <w:p w14:paraId="086671FD" w14:textId="77777777" w:rsidR="00006C5E" w:rsidRPr="00003565" w:rsidRDefault="00006C5E">
      <w:r w:rsidRPr="00003565">
        <w:t xml:space="preserve">E ka mepayagan a akit la ding banal a lugal / uli ning karinatang menibat karing dati mung kasuklam-suklam; / dapot ing kekang pamagsisi at ing kekang kabaluan, O ing mapalingad king Dios, king gewa mu / ing migdalang pamagbayung </w:t>
      </w:r>
      <w:r w:rsidRPr="00003565">
        <w:rPr>
          <w:i/>
        </w:rPr>
        <w:t>para</w:t>
      </w:r>
      <w:r w:rsidRPr="00003565">
        <w:t xml:space="preserve"> king ikasanting king kilub mu. / Uling, anyang ikit me ing larawan ning Banal a Indu ning Dios / </w:t>
      </w:r>
      <w:r w:rsidRPr="00003565">
        <w:rPr>
          <w:i/>
        </w:rPr>
        <w:t xml:space="preserve">at </w:t>
      </w:r>
      <w:r w:rsidRPr="00003565">
        <w:t>abalu mu la ngan ding sadya mung kasalanan, O ikang pupurian karing sabla, / matapang kang linukub king arapan ning Banal a Dutung.</w:t>
      </w:r>
    </w:p>
    <w:p w14:paraId="5D2FA2D1" w14:textId="77777777" w:rsidR="00006C5E" w:rsidRPr="00003565" w:rsidRDefault="00006C5E">
      <w:r w:rsidRPr="00003565">
        <w:t xml:space="preserve">Kaybat mung masayang sinamba kareng banal a lugal, / tinanggap ka manibat karin king pekamakapagligtas a gabay king kaburyan, / at masayang minabilis ka king malingad a dalan, / at kaybat mung tinaglus ding danum ning Jordan, / masigasig kang menuknangan king tuknangan ning Mánguna, / at king kapamilatan </w:t>
      </w:r>
      <w:r w:rsidRPr="00003565">
        <w:rPr>
          <w:i/>
        </w:rPr>
        <w:t xml:space="preserve">ning kekang </w:t>
      </w:r>
      <w:r w:rsidRPr="00003565">
        <w:t xml:space="preserve">paralan </w:t>
      </w:r>
      <w:r w:rsidRPr="00003565">
        <w:rPr>
          <w:i/>
        </w:rPr>
        <w:t>ning</w:t>
      </w:r>
      <w:r w:rsidRPr="00003565">
        <w:t xml:space="preserve"> pamibie-bie sinupil mu la ding e makontrol a hilig, / masikan lub a sinupil, O alang kalupang Indu, / karing labis a nasa ning laman</w:t>
      </w:r>
      <w:r w:rsidR="00747A69" w:rsidRPr="00003565">
        <w:t>.</w:t>
      </w:r>
    </w:p>
    <w:p w14:paraId="078616B4" w14:textId="77777777" w:rsidR="00006C5E" w:rsidRPr="00003565" w:rsidRDefault="00006C5E" w:rsidP="001C5828">
      <w:r w:rsidRPr="00003565">
        <w:t>Anyang menuknangan ka king ilang, / binura mu la ding larawan da ring kekang pagnanasa king kekang kaladua, / isinulat mu king kekang kaladua ing larawan a pekakamukha king Dios / kapamilatan ning balang uri ning kaburyan, / at sinlag kang maslag / anya malagua kang linakad king babo da ring danum, O Banal, / at sinulapo ka ibat king yatu kabang mag-alay kang panalangin king Dios; / at ngeni, mitmung lakas-lub, O Maria a pekamaluwalhati, makatalakad king arapan nang Kristo, / ipanalangin mu la reng kaladua mi.</w:t>
      </w:r>
    </w:p>
    <w:p w14:paraId="3E21A4A6" w14:textId="77777777" w:rsidR="00006C5E" w:rsidRPr="00003565" w:rsidRDefault="00006C5E">
      <w:r w:rsidRPr="00003565">
        <w:rPr>
          <w:b/>
        </w:rPr>
        <w:t xml:space="preserve">Gloria, Tono 4: </w:t>
      </w:r>
      <w:r w:rsidRPr="00003565">
        <w:t>Ing upaya ning Krus Mu, O Kristo, mekgawa yang milagru, / ban itang sadya metung yang malanding babai / migpursigi ya king mabagsik a pamibie-bie; / inya, likwan na ing kayang kaynan, / masikan lub neng linabanan ing demonyu. / Kanian, kaibat nang tinggap ing gantimpala ning kayang panyambut, / mamamagitan ya para karing kaladua tamu.</w:t>
      </w:r>
    </w:p>
    <w:p w14:paraId="2BB6430E" w14:textId="77777777" w:rsidR="00006C5E" w:rsidRPr="00003565" w:rsidRDefault="00006C5E">
      <w:pPr>
        <w:rPr>
          <w:b/>
          <w:color w:val="FF0000"/>
          <w:sz w:val="20"/>
        </w:rPr>
      </w:pPr>
      <w:r w:rsidRPr="00003565">
        <w:rPr>
          <w:b/>
        </w:rPr>
        <w:t xml:space="preserve">At ngeni, O Indu ning Dios: </w:t>
      </w:r>
      <w:r w:rsidRPr="00003565">
        <w:rPr>
          <w:b/>
          <w:color w:val="FF0000"/>
          <w:sz w:val="20"/>
        </w:rPr>
        <w:t>metung a dogmatic hymn ning ordinaryung tono.</w:t>
      </w:r>
    </w:p>
    <w:p w14:paraId="0A374642" w14:textId="77777777" w:rsidR="00006C5E" w:rsidRPr="00003565" w:rsidRDefault="00006C5E" w:rsidP="00D60FB1">
      <w:pPr>
        <w:pStyle w:val="Heading3"/>
      </w:pPr>
      <w:r w:rsidRPr="00003565">
        <w:t>Stichera ibat king Octoechos</w:t>
      </w:r>
    </w:p>
    <w:p w14:paraId="058F011C" w14:textId="77777777" w:rsidR="00006C5E" w:rsidRPr="00003565" w:rsidRDefault="00006C5E">
      <w:r w:rsidRPr="00003565">
        <w:rPr>
          <w:b/>
        </w:rPr>
        <w:t xml:space="preserve">Kaluwalhatian keka, Kagalang-galang, Tono 2: </w:t>
      </w:r>
      <w:r w:rsidRPr="00003565">
        <w:t>Ding patibung ning kaladua at ding hilig ning laman / pinutut mu king tabak ning pamagpigil; / ding makasalanang isip, king pamag-ingat king katahimikan, sinupil mu; / at karing agus ning kekang lua, diniluan me ing mabilug a ilang, / at pepabunga mu para kekatamu ding bunga ning pamagsisi. / Uli na niti, pagmasusian mi ing kekang alala, Kagalang-galang.</w:t>
      </w:r>
    </w:p>
    <w:p w14:paraId="5A2A4C50" w14:textId="77777777" w:rsidR="00006C5E" w:rsidRPr="00003565" w:rsidRDefault="00006C5E">
      <w:r w:rsidRPr="00003565">
        <w:rPr>
          <w:b/>
        </w:rPr>
        <w:t xml:space="preserve">At ngeni, </w:t>
      </w:r>
      <w:r w:rsidRPr="00003565">
        <w:t>O</w:t>
      </w:r>
      <w:r w:rsidRPr="00003565">
        <w:rPr>
          <w:b/>
        </w:rPr>
        <w:t xml:space="preserve"> Indu ning Dios</w:t>
      </w:r>
      <w:r w:rsidRPr="00003565">
        <w:t xml:space="preserve">: O bayung milagrung </w:t>
      </w:r>
      <w:r w:rsidRPr="00003565">
        <w:rPr>
          <w:i/>
        </w:rPr>
        <w:t xml:space="preserve">lalampas </w:t>
      </w:r>
      <w:r w:rsidRPr="00003565">
        <w:t xml:space="preserve">karing anggang milagrung matua! / Uling ninu wari ing mekaramdam tungkul king metung a indung menganak a alang asawa, / at inakmul na king kayang gamat ing metung a Indu a kakap karing anggang lelangan? / Ing planu ning Dios ya ing pamagbuntis </w:t>
      </w:r>
      <w:r w:rsidRPr="00003565">
        <w:rPr>
          <w:i/>
        </w:rPr>
        <w:t>a ini</w:t>
      </w:r>
      <w:r w:rsidRPr="00003565">
        <w:t xml:space="preserve">. / </w:t>
      </w:r>
      <w:r w:rsidRPr="00003565">
        <w:rPr>
          <w:i/>
        </w:rPr>
        <w:t>Dapot</w:t>
      </w:r>
      <w:r w:rsidRPr="00003565">
        <w:t xml:space="preserve"> ika</w:t>
      </w:r>
      <w:r w:rsidRPr="00003565">
        <w:rPr>
          <w:i/>
        </w:rPr>
        <w:t xml:space="preserve">, </w:t>
      </w:r>
      <w:r w:rsidRPr="00003565">
        <w:t>Pekadalisay, a menalan Keya antimong malating anak king kekang bisig, / at mekatanggap king katapangan ning metung a ima king arapan Na, / e ka tuknang manalangin para kareng magpagalang keka, / ban Sya malambing at iligtas na la ding kaladua tamu.</w:t>
      </w:r>
    </w:p>
    <w:p w14:paraId="23BE7B4C" w14:textId="77777777" w:rsidR="00006C5E" w:rsidRPr="00003565" w:rsidRDefault="00006C5E" w:rsidP="00D60FB1">
      <w:pPr>
        <w:pStyle w:val="Heading3"/>
      </w:pPr>
      <w:r w:rsidRPr="00003565">
        <w:lastRenderedPageBreak/>
        <w:t>Troparion, Tigtig 8</w:t>
      </w:r>
    </w:p>
    <w:p w14:paraId="5D8CCB1B" w14:textId="77777777" w:rsidR="00006C5E" w:rsidRPr="00003565" w:rsidRDefault="00006C5E">
      <w:r w:rsidRPr="00003565">
        <w:t xml:space="preserve">Keka, O Indu, matapat yang meypreserba / itang </w:t>
      </w:r>
      <w:r w:rsidRPr="00003565">
        <w:rPr>
          <w:i/>
        </w:rPr>
        <w:t xml:space="preserve">atyu kekatamu </w:t>
      </w:r>
      <w:r w:rsidRPr="00003565">
        <w:t xml:space="preserve">agpang king larawan </w:t>
      </w:r>
      <w:r w:rsidRPr="00003565">
        <w:rPr>
          <w:i/>
        </w:rPr>
        <w:t>ning Dios</w:t>
      </w:r>
      <w:r w:rsidRPr="00003565">
        <w:t>: / uling, king pamanyikwat mu king kekang krus, tinuki ka kang Kristo, / at king alimbawa mu tinuru mu kekatamu a e pansinan ing laman bilang pansamantala, / at ing alagaan ya ing kaladua, ing e-mate a lelangan. / Uli na niti, O Kagalang-galang Maria, ing diwa mu magsaya ya kayabe da ring Anghel.</w:t>
      </w:r>
    </w:p>
    <w:p w14:paraId="7D58A2FF" w14:textId="77777777" w:rsidR="00006C5E" w:rsidRPr="00003565" w:rsidRDefault="00006C5E">
      <w:r w:rsidRPr="00003565">
        <w:rPr>
          <w:b/>
          <w:color w:val="FF0000"/>
          <w:sz w:val="20"/>
        </w:rPr>
        <w:t xml:space="preserve">Dalit </w:t>
      </w:r>
      <w:r w:rsidRPr="00003565">
        <w:t>para king Indu ning Dios: Mibait ibat king Birhen para kekatamu / at kaybat nang tinagal king pamamaku king krus, / penibagsak ne ing kamatayan kapamilatan ning kamatayan / at pepakit ne ing Kabangon bilang Dios, / e mu la paghamakan, O Mayap, ding lelangan ning Kekang gamat ; / ipakit Me ing Lualas Mu king katauan, O Malunus, / tanggapan Me ing Indu ning Dios a menganak Keka, a mamagitan para kekami, / at iligtas Mo, O Salba mi, detang mengawala na pag-asa.</w:t>
      </w:r>
    </w:p>
    <w:p w14:paraId="4C7208D2" w14:textId="77777777" w:rsidR="00156C00" w:rsidRPr="00003565" w:rsidRDefault="0087297A" w:rsidP="00156C00">
      <w:pPr>
        <w:pStyle w:val="Heading2"/>
      </w:pPr>
      <w:bookmarkStart w:id="127" w:name="_В_НЕДЕЛЮ_ПЯТУЮ"/>
      <w:bookmarkEnd w:id="127"/>
      <w:r w:rsidRPr="00003565">
        <w:rPr>
          <w:caps w:val="0"/>
        </w:rPr>
        <w:t xml:space="preserve">KING KALIMANG DOMINGO </w:t>
      </w:r>
      <w:r w:rsidR="00BF26D0" w:rsidRPr="00003565">
        <w:rPr>
          <w:caps w:val="0"/>
        </w:rPr>
        <w:t>KING MATINS</w:t>
      </w:r>
    </w:p>
    <w:p w14:paraId="4DC9479D" w14:textId="77777777" w:rsidR="0009080B" w:rsidRPr="00003565" w:rsidRDefault="0009080B" w:rsidP="0009080B">
      <w:pPr>
        <w:rPr>
          <w:b/>
          <w:color w:val="FF0000"/>
          <w:sz w:val="20"/>
        </w:rPr>
      </w:pPr>
      <w:r w:rsidRPr="00003565">
        <w:rPr>
          <w:b/>
          <w:color w:val="FF0000"/>
          <w:sz w:val="20"/>
        </w:rPr>
        <w:t>Kaybat ning Kanam a Salmo</w:t>
      </w:r>
      <w:r w:rsidRPr="00003565">
        <w:t xml:space="preserve">, 'Ing Ginu Dios': </w:t>
      </w:r>
      <w:r w:rsidRPr="00003565">
        <w:rPr>
          <w:b/>
          <w:color w:val="FF0000"/>
          <w:sz w:val="20"/>
        </w:rPr>
        <w:t>king tono ning Octoechos, at kakanta ta ya ing troparion ning Dominggu.</w:t>
      </w:r>
    </w:p>
    <w:p w14:paraId="3DCD3E62" w14:textId="77777777" w:rsidR="0009080B" w:rsidRPr="00003565" w:rsidRDefault="0009080B" w:rsidP="00D60FB1">
      <w:pPr>
        <w:pStyle w:val="Heading3"/>
      </w:pPr>
      <w:r w:rsidRPr="00003565">
        <w:t>Kaluwalhatian, troparion nang Santa Maria ning Ehipto, tono 8</w:t>
      </w:r>
    </w:p>
    <w:p w14:paraId="05DF021B" w14:textId="77777777" w:rsidR="0009080B" w:rsidRPr="00003565" w:rsidRDefault="0009080B" w:rsidP="0009080B">
      <w:r w:rsidRPr="00003565">
        <w:t xml:space="preserve">Keka, O Indu, </w:t>
      </w:r>
      <w:r w:rsidRPr="00003565">
        <w:rPr>
          <w:i/>
        </w:rPr>
        <w:t>ing</w:t>
      </w:r>
      <w:r w:rsidRPr="00003565">
        <w:t xml:space="preserve"> atyu </w:t>
      </w:r>
      <w:r w:rsidRPr="00003565">
        <w:rPr>
          <w:i/>
        </w:rPr>
        <w:t xml:space="preserve">kekatamu </w:t>
      </w:r>
      <w:r w:rsidRPr="00003565">
        <w:t>agpang king larawan</w:t>
      </w:r>
      <w:r w:rsidRPr="00003565">
        <w:rPr>
          <w:i/>
        </w:rPr>
        <w:t xml:space="preserve"> ning </w:t>
      </w:r>
      <w:r w:rsidRPr="00003565">
        <w:t>Dios matapat yang mepanatili: / uling, king pamagdala mu king kekang krus, tinuki ka kang Kristo, / at king alimbawa mu tinuru mu kekatamu a e pansinan ing laman bilang pansamantala, / at ing alagaan ya ing kaladua, ing e-mate a lelangan. / Uli na niti, O Kagalang-galang Maria, ing diwa mu magsaya ya kayabe da ring Anghel.</w:t>
      </w:r>
    </w:p>
    <w:p w14:paraId="57608ABE" w14:textId="77777777" w:rsidR="0009080B" w:rsidRPr="00003565" w:rsidRDefault="0009080B" w:rsidP="0009080B">
      <w:r w:rsidRPr="00003565">
        <w:rPr>
          <w:b/>
        </w:rPr>
        <w:t xml:space="preserve">At ngeni, O Indu ning Dios: </w:t>
      </w:r>
      <w:r w:rsidRPr="00003565">
        <w:t>Ya ing mibait ibat king Birhen para kekatamu / at tinagal king pamako king krus, / a king Kamatayan na sinambut king kamatayan / at pepakit ing Pamanyubling Mibie antimong Dios, / e mu la paghamakan, O Mayap, ding lelangan ning Gamat Mu; / Ipakit me ing lugud Mu para king katauan, O Malunus, / tanggapan me ing Indu ning Dios a menganak Keka, kabang mamagitan ya para kekatamu, / at iligtas Mo, O Manialigtas mi, detang mengawala na pag-asa.</w:t>
      </w:r>
    </w:p>
    <w:p w14:paraId="2DB7790F" w14:textId="77777777" w:rsidR="0009080B" w:rsidRPr="00003565" w:rsidRDefault="0009080B" w:rsidP="0009080B">
      <w:pPr>
        <w:rPr>
          <w:b/>
          <w:color w:val="FF0000"/>
          <w:sz w:val="20"/>
        </w:rPr>
      </w:pPr>
      <w:r w:rsidRPr="00003565">
        <w:rPr>
          <w:b/>
          <w:color w:val="FF0000"/>
          <w:sz w:val="20"/>
        </w:rPr>
        <w:t>Kaibat, ing karaniwang psalmodia ibat king Salterio. Ing Sedalnia ibat king Octoechos. Kaybat da ring Troparia ning Imaculada: 'Ing Pulung da ring Anghel:' Ipakoi. Ding stichera at prokimen ning tono. 'Ing sablang mangisnawa:' ing karaniwan a Ebanghelyo ning Dominggu. 'Ing Kebasbas nang Kristo:' Salmo 50. Kaibat ing Gloria, tono 8: 'Ibuklat Mu kaku ding pasbul ning pamagsisi:'</w:t>
      </w:r>
    </w:p>
    <w:p w14:paraId="72AC0CB6" w14:textId="77777777" w:rsidR="00006C5E" w:rsidRPr="00003565" w:rsidRDefault="00006C5E">
      <w:pPr>
        <w:rPr>
          <w:b/>
          <w:color w:val="FF0000"/>
          <w:sz w:val="20"/>
        </w:rPr>
      </w:pPr>
      <w:r w:rsidRPr="00003565">
        <w:rPr>
          <w:b/>
          <w:color w:val="FF0000"/>
          <w:sz w:val="20"/>
        </w:rPr>
        <w:t>Mumunang Canon – Canon ning Dominggu king tono 4, Canon ning Theotokos king tono 2, Canon ning Triodion king tono 4 at Canon ning Banal king tono 4:</w:t>
      </w:r>
    </w:p>
    <w:p w14:paraId="4D70A145" w14:textId="77777777" w:rsidR="00006C5E" w:rsidRPr="00003565" w:rsidRDefault="00006C5E" w:rsidP="00D60FB1">
      <w:pPr>
        <w:pStyle w:val="Heading3"/>
      </w:pPr>
      <w:r w:rsidRPr="00003565">
        <w:t>Kanon ning Mabandi a Lalaki at Lazarus, tono 8</w:t>
      </w:r>
      <w:r w:rsidR="00304D0B">
        <w:t>.</w:t>
      </w:r>
      <w:r w:rsidR="00304D0B">
        <w:br/>
      </w:r>
      <w:r w:rsidRPr="00003565">
        <w:t>Oda 1</w:t>
      </w:r>
    </w:p>
    <w:p w14:paraId="74E7B758" w14:textId="77777777" w:rsidR="00006C5E" w:rsidRPr="00003565" w:rsidRDefault="00006C5E">
      <w:r w:rsidRPr="00003565">
        <w:rPr>
          <w:b/>
          <w:color w:val="FF0000"/>
          <w:sz w:val="20"/>
        </w:rPr>
        <w:t xml:space="preserve">Irmos: </w:t>
      </w:r>
      <w:r w:rsidRPr="00003565">
        <w:t>Lalakad king danum anti mong king malanging gabun:</w:t>
      </w:r>
    </w:p>
    <w:p w14:paraId="78719EA8" w14:textId="77777777" w:rsidR="00006C5E" w:rsidRPr="00003565" w:rsidRDefault="00006C5E">
      <w:r w:rsidRPr="00003565">
        <w:t xml:space="preserve">Ika ing minye </w:t>
      </w:r>
      <w:r w:rsidRPr="00003565">
        <w:rPr>
          <w:i/>
        </w:rPr>
        <w:t xml:space="preserve">kaku / ban </w:t>
      </w:r>
      <w:r w:rsidRPr="00003565">
        <w:t xml:space="preserve">magpakasawa karing pibandian ning ligaya, </w:t>
      </w:r>
      <w:r w:rsidRPr="00003565">
        <w:rPr>
          <w:i/>
        </w:rPr>
        <w:t xml:space="preserve">/ </w:t>
      </w:r>
      <w:r w:rsidRPr="00003565">
        <w:t>anti ing mabandi a aldo-aldo magpakasawa king karangyaan. / Uli na niti, manikwa ku Keka, Saviour, / iligtas Mu ku king api, anti ing pamagligtas Mu kang Lazaro.</w:t>
      </w:r>
    </w:p>
    <w:p w14:paraId="39E07E41" w14:textId="77777777" w:rsidR="00006C5E" w:rsidRPr="00003565" w:rsidRDefault="00006C5E" w:rsidP="001C5828">
      <w:r w:rsidRPr="00003565">
        <w:t>Miblas ku, Tagapagligtas, karing ligaya / anti mong makasulud maulagang linya, at gintu, / at imalan a gintung burda; / dapot e Mu ku ibugnus king api, anti ing gewa Mu kaya.</w:t>
      </w:r>
    </w:p>
    <w:p w14:paraId="74585AC1" w14:textId="77777777" w:rsidR="00006C5E" w:rsidRPr="00003565" w:rsidRDefault="00006C5E">
      <w:r w:rsidRPr="00003565">
        <w:t>Ing taung mayaman migpakasasa ya king pibandian at karangyaan / king kayang panandaliang bye, / at uli na niti, mesentensyahan ya king parusa, / kabang ing kaluluwang i Lazaro papreskwan ne ning hamog.</w:t>
      </w:r>
    </w:p>
    <w:p w14:paraId="7C9E8177" w14:textId="77777777" w:rsidR="00006C5E" w:rsidRPr="00003565" w:rsidRDefault="00006C5E">
      <w:r w:rsidRPr="00003565">
        <w:rPr>
          <w:b/>
          <w:color w:val="FF0000"/>
          <w:sz w:val="20"/>
        </w:rPr>
        <w:t xml:space="preserve">Para king Theotokos: </w:t>
      </w:r>
      <w:r w:rsidRPr="00003565">
        <w:t>Ding pulu-pulut da ring anghel at mortal / pupurian da Ka alang patugut, O Indung e mekilala king pamiasawa, / uling bitbit Me ing Miglalang karela bilang metung a bingut / karing Braso Mu.</w:t>
      </w:r>
    </w:p>
    <w:p w14:paraId="67D9AD09" w14:textId="77777777" w:rsidR="00006C5E" w:rsidRPr="00003565" w:rsidRDefault="00006C5E" w:rsidP="00BC3CBC">
      <w:pPr>
        <w:pStyle w:val="Heading4"/>
      </w:pPr>
      <w:r w:rsidRPr="00003565">
        <w:lastRenderedPageBreak/>
        <w:t>Metung pang canon ning Kagalang-galang, tono 6</w:t>
      </w:r>
      <w:r w:rsidR="00304D0B">
        <w:t>.</w:t>
      </w:r>
      <w:r w:rsidR="00304D0B">
        <w:br/>
      </w:r>
      <w:r w:rsidRPr="00003565">
        <w:t>Oda 1</w:t>
      </w:r>
    </w:p>
    <w:p w14:paraId="24D02762" w14:textId="77777777" w:rsidR="00006C5E" w:rsidRPr="00003565" w:rsidRDefault="00006C5E">
      <w:r w:rsidRPr="00003565">
        <w:rPr>
          <w:b/>
          <w:color w:val="FF0000"/>
          <w:sz w:val="20"/>
        </w:rPr>
        <w:t xml:space="preserve">Irmos: Anting </w:t>
      </w:r>
      <w:r w:rsidRPr="00003565">
        <w:t>alun ning dagat:</w:t>
      </w:r>
    </w:p>
    <w:p w14:paraId="6083B0C4" w14:textId="77777777" w:rsidR="00006C5E" w:rsidRPr="00003565" w:rsidRDefault="00006C5E">
      <w:r w:rsidRPr="00003565">
        <w:t>Kabang pagmasusian ku ing kekang banal at liwanag-dala nang pag-alala king lugud, / dinan mu kung sala, O Kagalang-galang, / a makatalakad king arapan ning E-asabut a Sala—i Kristo, / a magligtas kanaku karing eganaganang tukso ning biing ini.</w:t>
      </w:r>
    </w:p>
    <w:p w14:paraId="37214B0F" w14:textId="77777777" w:rsidR="00006C5E" w:rsidRPr="00003565" w:rsidRDefault="00006C5E">
      <w:r w:rsidRPr="00003565">
        <w:t>Ing Ginu, a menuknangan king pilatan da ring Ehipsio king laman, / ing Alang Angganan at Walang-Angganan, / ilwal na ka ibat king Ehipto, O ganap a maslag a batuin, / a balu na king Eganagana bayu ka pa mibait.</w:t>
      </w:r>
    </w:p>
    <w:p w14:paraId="134961F5" w14:textId="77777777" w:rsidR="00006C5E" w:rsidRPr="00003565" w:rsidRDefault="00006C5E">
      <w:r w:rsidRPr="00003565">
        <w:t xml:space="preserve">King e mu pamangilala kareng banal a kautusan, O Kagalang-galang, / dinungisan me ing malagung larawan ning Dios, / dapot </w:t>
      </w:r>
      <w:r w:rsidRPr="00003565">
        <w:rPr>
          <w:i/>
        </w:rPr>
        <w:t>king</w:t>
      </w:r>
      <w:r w:rsidRPr="00003565">
        <w:t xml:space="preserve"> banal a probidensya lininis </w:t>
      </w:r>
      <w:r w:rsidRPr="00003565">
        <w:rPr>
          <w:i/>
        </w:rPr>
        <w:t xml:space="preserve">meng pasibayu, </w:t>
      </w:r>
      <w:r w:rsidRPr="00003565">
        <w:t>O Pekapuri-puri, / uling miras ka king pamag-diyos uli da ring kekang banal a dapat, O Kagalang-galang.</w:t>
      </w:r>
    </w:p>
    <w:p w14:paraId="013FAFE0" w14:textId="77777777" w:rsidR="00006C5E" w:rsidRPr="00003565" w:rsidRDefault="00006C5E">
      <w:r w:rsidRPr="00003565">
        <w:rPr>
          <w:b/>
          <w:color w:val="FF0000"/>
          <w:sz w:val="20"/>
        </w:rPr>
        <w:t xml:space="preserve">King Indu ning Dios: </w:t>
      </w:r>
      <w:r w:rsidRPr="00003565">
        <w:t>O maragul ya ing pakalulu Mu, Dios ku, / at ing E Mu asabing pamagbaba! / Kapamilatan da ring pamanalangin ning Indu Mu, / gewa Mu yang—a sadya metung a maling babai— / kalupa da ring anghel king kalinisan at kawalang-kasalanan!</w:t>
      </w:r>
    </w:p>
    <w:p w14:paraId="034ADCE0" w14:textId="77777777" w:rsidR="0009080B" w:rsidRPr="00003565" w:rsidRDefault="0009080B" w:rsidP="0009080B">
      <w:r w:rsidRPr="00003565">
        <w:rPr>
          <w:b/>
          <w:color w:val="FF0000"/>
          <w:sz w:val="20"/>
        </w:rPr>
        <w:t xml:space="preserve">Katavasia: </w:t>
      </w:r>
      <w:r w:rsidRPr="00003565">
        <w:t>Ibuklat ku la ding labi ku, / at mapunu la king Espiritu; / at magsalita ku king Reyna at Indu, / at lunto kung maslag king tula, / at magkanta kung masaya tungkul karing Kayang kababalaghan.</w:t>
      </w:r>
    </w:p>
    <w:p w14:paraId="6A082F34" w14:textId="77777777" w:rsidR="00006C5E" w:rsidRPr="00003565" w:rsidRDefault="00006C5E" w:rsidP="00D60FB1">
      <w:pPr>
        <w:pStyle w:val="Heading3"/>
      </w:pPr>
      <w:r w:rsidRPr="00003565">
        <w:t>Kanta 3</w:t>
      </w:r>
    </w:p>
    <w:p w14:paraId="5707BB36" w14:textId="77777777" w:rsidR="00006C5E" w:rsidRPr="00003565" w:rsidRDefault="00006C5E">
      <w:r w:rsidRPr="00003565">
        <w:rPr>
          <w:b/>
          <w:color w:val="FF0000"/>
          <w:sz w:val="20"/>
        </w:rPr>
        <w:t xml:space="preserve">Irmos: </w:t>
      </w:r>
      <w:r w:rsidRPr="00003565">
        <w:t xml:space="preserve">Ika </w:t>
      </w:r>
      <w:r w:rsidR="00E6600C" w:rsidRPr="00003565">
        <w:t xml:space="preserve">ing </w:t>
      </w:r>
      <w:r w:rsidRPr="00003565">
        <w:t>kekaming sikanan:</w:t>
      </w:r>
    </w:p>
    <w:p w14:paraId="5EA5E5A0" w14:textId="77777777" w:rsidR="00006C5E" w:rsidRPr="00003565" w:rsidRDefault="00006C5E">
      <w:r w:rsidRPr="00003565">
        <w:t>Nung makananu Meng selba i Lazaro ibat karing alila, O Kristo, / makanian mu naman, iligtas Mu ku, ing e Mu karapat-dapat a lingkod, ibat king api ning Gehenna.</w:t>
      </w:r>
    </w:p>
    <w:p w14:paraId="1D671141" w14:textId="77777777" w:rsidR="00006C5E" w:rsidRPr="00003565" w:rsidRDefault="00006C5E">
      <w:r w:rsidRPr="00003565">
        <w:t xml:space="preserve">Mabandi ku karing pagnanasa at ligaya, O Ginu, / dapot kalupa </w:t>
      </w:r>
      <w:r w:rsidRPr="00003565">
        <w:rPr>
          <w:i/>
        </w:rPr>
        <w:t xml:space="preserve">kung </w:t>
      </w:r>
      <w:r w:rsidRPr="00003565">
        <w:t xml:space="preserve">kapus king Lazaru, uling ala </w:t>
      </w:r>
      <w:r w:rsidRPr="00003565">
        <w:rPr>
          <w:i/>
        </w:rPr>
        <w:t xml:space="preserve">kung </w:t>
      </w:r>
      <w:r w:rsidRPr="00003565">
        <w:t>birtud; / dapot iligtas mu ku!</w:t>
      </w:r>
    </w:p>
    <w:p w14:paraId="160DB432" w14:textId="77777777" w:rsidR="00006C5E" w:rsidRPr="00003565" w:rsidRDefault="00006C5E">
      <w:r w:rsidRPr="00003565">
        <w:t xml:space="preserve">Miblas ya king marangyang kulé ubi at malinis a linin, / king ligaya at kasalanan, / at </w:t>
      </w:r>
      <w:r w:rsidRPr="00003565">
        <w:rPr>
          <w:i/>
        </w:rPr>
        <w:t xml:space="preserve">uli </w:t>
      </w:r>
      <w:r w:rsidRPr="00003565">
        <w:t>na niti,</w:t>
      </w:r>
      <w:r w:rsidRPr="00003565">
        <w:rPr>
          <w:i/>
        </w:rPr>
        <w:t xml:space="preserve"> susuli </w:t>
      </w:r>
      <w:r w:rsidRPr="00003565">
        <w:t>ya king api.</w:t>
      </w:r>
    </w:p>
    <w:p w14:paraId="26C6A3E1" w14:textId="77777777" w:rsidR="00006C5E" w:rsidRPr="00003565" w:rsidRDefault="00006C5E">
      <w:r w:rsidRPr="00003565">
        <w:rPr>
          <w:b/>
          <w:color w:val="FF0000"/>
          <w:sz w:val="20"/>
        </w:rPr>
        <w:t xml:space="preserve">Theotokos: </w:t>
      </w:r>
      <w:r w:rsidRPr="00003565">
        <w:t>Dinan mu kami saup / kapamilatan da ring Keang pamamilatan, O Pekadalisay, / a sasagka king pamanyalakay da ring makatakut a kapahamakan.</w:t>
      </w:r>
    </w:p>
    <w:p w14:paraId="2D89ADAE" w14:textId="77777777" w:rsidR="00C94CB2" w:rsidRPr="00003565" w:rsidRDefault="00C94CB2"/>
    <w:p w14:paraId="15D8B5DE" w14:textId="77777777" w:rsidR="00006C5E" w:rsidRPr="00003565" w:rsidRDefault="00006C5E">
      <w:r w:rsidRPr="00003565">
        <w:rPr>
          <w:b/>
          <w:color w:val="FF0000"/>
          <w:sz w:val="20"/>
        </w:rPr>
        <w:t>Kanon ning Kagalang-galang</w:t>
      </w:r>
      <w:r w:rsidR="00C94CB2" w:rsidRPr="00003565">
        <w:rPr>
          <w:b/>
          <w:color w:val="FF0000"/>
          <w:sz w:val="20"/>
        </w:rPr>
        <w:t xml:space="preserve">. </w:t>
      </w:r>
      <w:r w:rsidRPr="00003565">
        <w:rPr>
          <w:b/>
          <w:color w:val="FF0000"/>
          <w:sz w:val="20"/>
        </w:rPr>
        <w:t xml:space="preserve">Irmos: </w:t>
      </w:r>
      <w:r w:rsidRPr="00003565">
        <w:t>Keka, king babo da ring danum:</w:t>
      </w:r>
    </w:p>
    <w:p w14:paraId="35C5CE54" w14:textId="77777777" w:rsidR="00006C5E" w:rsidRPr="00003565" w:rsidRDefault="00006C5E">
      <w:r w:rsidRPr="00003565">
        <w:t>Keka, a linapit / karing pasbul ning kapahamakan uli da ring e marangal a dapat, / Ya, a sadya sinira karing pasbul ning impierno king upaya ning Pagkadiyos, / bubuklat na la ring pasbul ning pamagsisi, O Pekamarangal, / uling Ya mismu ing pasbul ning bie.</w:t>
      </w:r>
    </w:p>
    <w:p w14:paraId="00894DB4" w14:textId="77777777" w:rsidR="00006C5E" w:rsidRPr="00003565" w:rsidRDefault="00006C5E">
      <w:r w:rsidRPr="00003565">
        <w:t xml:space="preserve">Uling meging instrumentu ka ning kasalanan, O Mabait-lub, / </w:t>
      </w:r>
      <w:r w:rsidRPr="00003565">
        <w:rPr>
          <w:i/>
        </w:rPr>
        <w:t xml:space="preserve">kaybat </w:t>
      </w:r>
      <w:r w:rsidRPr="00003565">
        <w:t>mung samban ing sandata ning banal a Krus, / Pepakit mu ing lubus nang tagumpe / laban karing eganaganang instrumentu at daya-daya da ring demonyu, O Malunus.</w:t>
      </w:r>
    </w:p>
    <w:p w14:paraId="2E76960F" w14:textId="77777777" w:rsidR="00006C5E" w:rsidRPr="00003565" w:rsidRDefault="00006C5E" w:rsidP="001C5828">
      <w:r w:rsidRPr="00003565">
        <w:rPr>
          <w:i/>
        </w:rPr>
        <w:t xml:space="preserve">King metung </w:t>
      </w:r>
      <w:r w:rsidRPr="00003565">
        <w:t>a pamagbuhus king Keyang daya bilang pantubus para karing sabla, / gewa Neng metung a sibul ning malinis a lua, ing babaying penamdaman king makasirisiring a ketang ning pekamababang dapat, / Ika, a minye king pamibie-bie karing sabla king kabilugan na.</w:t>
      </w:r>
    </w:p>
    <w:p w14:paraId="1667829D" w14:textId="77777777" w:rsidR="00006C5E" w:rsidRPr="00003565" w:rsidRDefault="00006C5E">
      <w:r w:rsidRPr="00003565">
        <w:rPr>
          <w:b/>
          <w:color w:val="FF0000"/>
          <w:sz w:val="20"/>
        </w:rPr>
        <w:t xml:space="preserve">Theotokos: </w:t>
      </w:r>
      <w:r w:rsidRPr="00003565">
        <w:t xml:space="preserve">Ding amanu a lampas king kabilugan a pangaintindi / </w:t>
      </w:r>
      <w:r w:rsidRPr="00003565">
        <w:rPr>
          <w:i/>
        </w:rPr>
        <w:t>mitupad la keka</w:t>
      </w:r>
      <w:r w:rsidRPr="00003565">
        <w:t>, O Birhen: / uling ing Amanu ning Ibpa menuknangan ya kilub mu, anti ing karapat-dapat king Dios, / magkalub kapatawaran king kasalanan karing eganaganang makasalanan / king metung mung amanu.</w:t>
      </w:r>
    </w:p>
    <w:p w14:paraId="1C0A72C1" w14:textId="77777777" w:rsidR="0009080B" w:rsidRPr="00003565" w:rsidRDefault="0009080B" w:rsidP="0009080B">
      <w:r w:rsidRPr="00003565">
        <w:rPr>
          <w:b/>
          <w:color w:val="FF0000"/>
          <w:sz w:val="20"/>
        </w:rPr>
        <w:t xml:space="preserve">Katavasia: </w:t>
      </w:r>
      <w:r w:rsidRPr="00003565">
        <w:t>O Indu ning Dios, / metung kang mabie at masagana a sibul / para karing kekang magkanta king himno a nag-ayus king banal a piging a ini; / patibayan mu la, / at king kekang banal a ligaya / ibie mu karela ding korona ning ligaya.</w:t>
      </w:r>
    </w:p>
    <w:p w14:paraId="57E10A4D" w14:textId="77777777" w:rsidR="00006C5E" w:rsidRPr="00003565" w:rsidRDefault="00006C5E" w:rsidP="00D60FB1">
      <w:pPr>
        <w:pStyle w:val="Heading3"/>
      </w:pPr>
      <w:r w:rsidRPr="00003565">
        <w:lastRenderedPageBreak/>
        <w:t>Sedalen, Tigtig 8</w:t>
      </w:r>
    </w:p>
    <w:p w14:paraId="6F55064C" w14:textId="77777777" w:rsidR="00006C5E" w:rsidRPr="00003565" w:rsidRDefault="00006C5E" w:rsidP="001C5828">
      <w:r w:rsidRPr="00003565">
        <w:t>King pamanupil mu karing eganaganang pamagalsa ning laman kapamilatan da ring mapagkrasing obra, / pelitaw me ing matapang a ugali ning kekang kaladua. / Uling, king banal a pamagnasa mung akit ya ing Krus ning Ginu, / ika, O maluwalhati, kinrus me ing sarili mu para king kapakanan ning yatu; / inya, masigasig meng sinikapan / ing pamanuki king biéng anghel, O lubus a pinagpala. / Uli na niti, king kapaniwalan, pagmasusian mi ing kekang alala, Maria, / maniawad king maleparan a biyaya ning / kapatawaran da ring kekaming kasalanan kapamilatan ning kekang pamamilatan.</w:t>
      </w:r>
    </w:p>
    <w:p w14:paraId="2BDF7D5C" w14:textId="77777777" w:rsidR="00006C5E" w:rsidRPr="00003565" w:rsidRDefault="00006C5E">
      <w:r w:rsidRPr="00003565">
        <w:rPr>
          <w:b/>
        </w:rPr>
        <w:t xml:space="preserve">Kaluwalhatian, at ngeni, king Indu ning Dios: </w:t>
      </w:r>
      <w:r w:rsidRPr="00003565">
        <w:t xml:space="preserve">Kanta tamu tungkul king pasbul ning banua at arka, ing pekabanal a bunduk, / ing maslag a ulap, / ing palungpung a e masilab, ing espiritwal a paraiso, / ing aus nang Ewa </w:t>
      </w:r>
      <w:r w:rsidRPr="00003565">
        <w:rPr>
          <w:i/>
        </w:rPr>
        <w:t>para king kaligtasan</w:t>
      </w:r>
      <w:r w:rsidRPr="00003565">
        <w:t xml:space="preserve">, / ing maragul a pibandian ning mabilug a sikan, / uling Keya meganap ing kaligtasan ning yatu at ing kapatawaran karing dating kasalanan. / Uli na niti, manigaw kami Keya: 'Manalangin Ka king Anak Mu at king Dios, ban ipagkalub na ing kapatawaran da ring kasalanan / kareng masiglang sasamba king pekabanal a pangabait nang Kristo ibat </w:t>
      </w:r>
      <w:r w:rsidRPr="00003565">
        <w:rPr>
          <w:i/>
        </w:rPr>
        <w:t>Keka</w:t>
      </w:r>
      <w:r w:rsidRPr="00003565">
        <w:t>!'</w:t>
      </w:r>
    </w:p>
    <w:p w14:paraId="37D8EDB1" w14:textId="77777777" w:rsidR="00006C5E" w:rsidRPr="00003565" w:rsidRDefault="00006C5E" w:rsidP="00D60FB1">
      <w:pPr>
        <w:pStyle w:val="Heading3"/>
      </w:pPr>
      <w:r w:rsidRPr="00003565">
        <w:t>Dalit 4</w:t>
      </w:r>
    </w:p>
    <w:p w14:paraId="18236CC8" w14:textId="77777777" w:rsidR="00006C5E" w:rsidRPr="00003565" w:rsidRDefault="00006C5E">
      <w:r w:rsidRPr="00003565">
        <w:rPr>
          <w:b/>
          <w:color w:val="FF0000"/>
          <w:sz w:val="20"/>
        </w:rPr>
        <w:t xml:space="preserve">Irmos: </w:t>
      </w:r>
      <w:r w:rsidRPr="00003565">
        <w:t>Dimdam ku, O Ginu:</w:t>
      </w:r>
    </w:p>
    <w:p w14:paraId="2210E117" w14:textId="77777777" w:rsidR="00006C5E" w:rsidRPr="00003565" w:rsidRDefault="00006C5E">
      <w:r w:rsidRPr="00003565">
        <w:t>Ing taung mayaman menuknangan ya king karangyaan, / magsaya king pamangan at masanting a imalan, / kabang i Lazaro magnasa yang misnawan / karing mumul a manibat king lamesa na.</w:t>
      </w:r>
    </w:p>
    <w:p w14:paraId="7C97FE2D" w14:textId="77777777" w:rsidR="00006C5E" w:rsidRPr="00003565" w:rsidRDefault="00006C5E">
      <w:r w:rsidRPr="00003565">
        <w:t>Deng asu dinilaan da king dila / ding sugat ning mamamaleng Lazaro, / papakit dang mas maunawain la pa karing pakakalulu / kesa king makualta.</w:t>
      </w:r>
    </w:p>
    <w:p w14:paraId="6DFF07D8" w14:textId="77777777" w:rsidR="00006C5E" w:rsidRPr="00003565" w:rsidRDefault="00006C5E">
      <w:r w:rsidRPr="00003565">
        <w:t>Metung a besis, king pasbul ning mayaman, / i Lazaro makakera ya, / makasakit king sugat ning kakaluluan; / inya, Tagapagligtas, ngeni luluwalhati ya.</w:t>
      </w:r>
    </w:p>
    <w:p w14:paraId="6BDCE147" w14:textId="77777777" w:rsidR="00006C5E" w:rsidRPr="00003565" w:rsidRDefault="00006C5E">
      <w:r w:rsidRPr="00003565">
        <w:rPr>
          <w:b/>
          <w:color w:val="FF0000"/>
          <w:sz w:val="20"/>
        </w:rPr>
        <w:t xml:space="preserve">Theotokos: </w:t>
      </w:r>
      <w:r w:rsidRPr="00003565">
        <w:t xml:space="preserve">Itang penibata Mu king kekang sinapupunan, O Pekadalisay, / ipanalangin Mo ing kaligtasan da reng magkanta king papuri Mu / manibat king pangalipin ning Manasira, / uling Ika </w:t>
      </w:r>
      <w:r w:rsidR="00E6600C" w:rsidRPr="00003565">
        <w:t xml:space="preserve">mu kabud </w:t>
      </w:r>
      <w:r w:rsidRPr="00003565">
        <w:t>ing kekaming Protektora.</w:t>
      </w:r>
    </w:p>
    <w:p w14:paraId="13BB4BB8" w14:textId="77777777" w:rsidR="00C94CB2" w:rsidRPr="00003565" w:rsidRDefault="00C94CB2"/>
    <w:p w14:paraId="13548D1D" w14:textId="77777777" w:rsidR="00006C5E" w:rsidRPr="00003565" w:rsidRDefault="00006C5E">
      <w:r w:rsidRPr="00003565">
        <w:rPr>
          <w:b/>
          <w:color w:val="FF0000"/>
          <w:sz w:val="20"/>
        </w:rPr>
        <w:t>Kanon ning Kagalang-galang</w:t>
      </w:r>
      <w:r w:rsidR="00C94CB2" w:rsidRPr="00003565">
        <w:rPr>
          <w:b/>
          <w:color w:val="FF0000"/>
          <w:sz w:val="20"/>
        </w:rPr>
        <w:t xml:space="preserve">. </w:t>
      </w:r>
      <w:r w:rsidRPr="00003565">
        <w:rPr>
          <w:b/>
          <w:color w:val="FF0000"/>
          <w:sz w:val="20"/>
        </w:rPr>
        <w:t xml:space="preserve">Irmos: </w:t>
      </w:r>
      <w:r w:rsidRPr="00003565">
        <w:t>King Krus, ing Biyung pamagpakumbaba Mu:</w:t>
      </w:r>
    </w:p>
    <w:p w14:paraId="2DB65F03" w14:textId="77777777" w:rsidR="00006C5E" w:rsidRPr="00003565" w:rsidRDefault="00006C5E">
      <w:r w:rsidRPr="00003565">
        <w:t>Bilang Lalang ning pánga-tau, / bilang sibul ning pakalulu at pángayaman ning kabaitan, / Ika, O Kaluguran da ring Tau, kinaburan me ing linapit Keka / at sinagip me ibat king makasirang animal.</w:t>
      </w:r>
    </w:p>
    <w:p w14:paraId="4867C8E3" w14:textId="77777777" w:rsidR="00006C5E" w:rsidRPr="00003565" w:rsidRDefault="00006C5E">
      <w:r w:rsidRPr="00003565">
        <w:t>Minadali kang manakit king Krus, / mibulagan ka king sala ning Krus, Maria, / king banal a kimut Niya a sinuku king Sarili na king Krus, / a pikasakdal para king yatu, O pekamapuring metung.</w:t>
      </w:r>
    </w:p>
    <w:p w14:paraId="50927B4A" w14:textId="77777777" w:rsidR="00006C5E" w:rsidRPr="00003565" w:rsidRDefault="00006C5E">
      <w:r w:rsidRPr="00003565">
        <w:t xml:space="preserve">Nung kapilan meging sangkan ning karokan para karing dakal / </w:t>
      </w:r>
      <w:r w:rsidRPr="00003565">
        <w:rPr>
          <w:i/>
        </w:rPr>
        <w:t>ul</w:t>
      </w:r>
      <w:r w:rsidRPr="00003565">
        <w:t>i ning marok a pamagpalub, / linto ka, O Kagalang-galang, / anti mong aldo a sislag, / bilang gabay karing sablang makasalanan.</w:t>
      </w:r>
    </w:p>
    <w:p w14:paraId="1E90A305" w14:textId="77777777" w:rsidR="00006C5E" w:rsidRPr="00003565" w:rsidRDefault="00006C5E">
      <w:r w:rsidRPr="00003565">
        <w:rPr>
          <w:b/>
          <w:color w:val="FF0000"/>
          <w:sz w:val="20"/>
        </w:rPr>
        <w:t xml:space="preserve">Theotokos: </w:t>
      </w:r>
      <w:r w:rsidRPr="00003565">
        <w:t>Lelampasan me pa ing isip a banwa, / ing banwang isipan ning Ari da ring sabla: / uling lampas king batas ning kalikasan, O Ikang Malinis, / Ikang mebuntis king Mamiyebatas at Manlalang da ring sabla.</w:t>
      </w:r>
    </w:p>
    <w:p w14:paraId="2DCAC831" w14:textId="77777777" w:rsidR="0009080B" w:rsidRPr="00003565" w:rsidRDefault="0009080B" w:rsidP="0009080B">
      <w:r w:rsidRPr="00003565">
        <w:rPr>
          <w:b/>
          <w:color w:val="FF0000"/>
          <w:sz w:val="20"/>
        </w:rPr>
        <w:t xml:space="preserve">Katavasia: </w:t>
      </w:r>
      <w:r w:rsidRPr="00003565">
        <w:t xml:space="preserve">Makalukluk king kaluwalhatian / king luklukan ning Pagkadiyos, / king metung a maputing ulap, / ing pekadiyos a Jesus dinatang ya, / </w:t>
      </w:r>
      <w:r w:rsidRPr="00003565">
        <w:rPr>
          <w:i/>
        </w:rPr>
        <w:t xml:space="preserve">bitbit </w:t>
      </w:r>
      <w:r w:rsidRPr="00003565">
        <w:t>ning metung a malinis a gamat, / at selalba na la reng mengulisak: / 'Kaluwalhatian, O Kristo, king Kapyarian Mu!'</w:t>
      </w:r>
    </w:p>
    <w:p w14:paraId="576EBD51" w14:textId="77777777" w:rsidR="00006C5E" w:rsidRPr="00003565" w:rsidRDefault="00006C5E" w:rsidP="00D60FB1">
      <w:pPr>
        <w:pStyle w:val="Heading3"/>
      </w:pPr>
      <w:r w:rsidRPr="00003565">
        <w:t>Dalit 5</w:t>
      </w:r>
    </w:p>
    <w:p w14:paraId="4E61AB22" w14:textId="77777777" w:rsidR="00006C5E" w:rsidRPr="00003565" w:rsidRDefault="00006C5E">
      <w:r w:rsidRPr="00003565">
        <w:rPr>
          <w:b/>
          <w:color w:val="FF0000"/>
          <w:sz w:val="20"/>
        </w:rPr>
        <w:t xml:space="preserve">Irmos: </w:t>
      </w:r>
      <w:r w:rsidRPr="00003565">
        <w:t>Bakit mekuan me aku:</w:t>
      </w:r>
    </w:p>
    <w:p w14:paraId="13EF27F9" w14:textId="77777777" w:rsidR="00006C5E" w:rsidRPr="00003565" w:rsidRDefault="00006C5E">
      <w:r w:rsidRPr="00003565">
        <w:t>Anyang ikit ne ning mayaman a lalaki i Lazaro king salu nang Abraham / a magalak king sala at ligaya, / sinigaw ya: 'Ibpa Abraham, maawa ka kanaku! / Makondena ku king api, at ing dila ku masikan yang susuli!'</w:t>
      </w:r>
    </w:p>
    <w:p w14:paraId="58DD2F28" w14:textId="77777777" w:rsidR="00006C5E" w:rsidRPr="00003565" w:rsidRDefault="00006C5E">
      <w:r w:rsidRPr="00003565">
        <w:lastRenderedPageBreak/>
        <w:t>'Mebie kang magarbu, at misasaya ka karing pibandian ning yatu,' / nganang Abraham king mayaman, / 'inyan pin magdusa ka king alang anggang parusa keni king api, / kabang ing kalulu nang Lazaro misasaya ya / king alang anggang tula.'</w:t>
      </w:r>
    </w:p>
    <w:p w14:paraId="3866F81C" w14:textId="77777777" w:rsidR="00006C5E" w:rsidRPr="00003565" w:rsidRDefault="00006C5E">
      <w:r w:rsidRPr="00003565">
        <w:t xml:space="preserve">Linoku ku karing pang-akit ning yatu, meging mayaman ku, / </w:t>
      </w:r>
      <w:r w:rsidRPr="00003565">
        <w:rPr>
          <w:i/>
        </w:rPr>
        <w:t xml:space="preserve">anti </w:t>
      </w:r>
      <w:r w:rsidRPr="00003565">
        <w:t>kanitang mayaman a sinayang king mabilug nang bye karing ligaya, O Kaluguran da ring Tau! / Dapot manalbi ku king Keka mung pakalulu, / ban makaligtas ku king api, / anti mo ing pangaligtas nang Lazaro.</w:t>
      </w:r>
    </w:p>
    <w:p w14:paraId="61491732" w14:textId="77777777" w:rsidR="00006C5E" w:rsidRPr="00003565" w:rsidRDefault="00006C5E">
      <w:r w:rsidRPr="00003565">
        <w:rPr>
          <w:b/>
          <w:color w:val="FF0000"/>
          <w:sz w:val="20"/>
        </w:rPr>
        <w:t xml:space="preserve">Theotokos: </w:t>
      </w:r>
      <w:r w:rsidRPr="00003565">
        <w:t xml:space="preserve">Uling atin kang katapangan ning metung a ima king arapan ning Keyang Anak, O Ikang Lubus a Malinis, / e mu kami kalingwan king kekang pamaningat bilang ima, pakisabi mi Keka, / uling kami, ding Kristiyanu, </w:t>
      </w:r>
      <w:r w:rsidRPr="00003565">
        <w:rPr>
          <w:i/>
        </w:rPr>
        <w:t>Keka mu</w:t>
      </w:r>
      <w:r w:rsidRPr="00003565">
        <w:t xml:space="preserve"> at </w:t>
      </w:r>
      <w:r w:rsidRPr="00003565">
        <w:rPr>
          <w:i/>
        </w:rPr>
        <w:t xml:space="preserve">e aliwa </w:t>
      </w:r>
      <w:r w:rsidRPr="00003565">
        <w:t>/ king kapamilatan ning kekang mapagpalang pamamilatan king Ginu.</w:t>
      </w:r>
    </w:p>
    <w:p w14:paraId="4C0BCEE0" w14:textId="77777777" w:rsidR="00C94CB2" w:rsidRPr="00003565" w:rsidRDefault="00C94CB2"/>
    <w:p w14:paraId="7C0C4EEC" w14:textId="77777777" w:rsidR="00006C5E" w:rsidRPr="00003565" w:rsidRDefault="00006C5E">
      <w:r w:rsidRPr="00003565">
        <w:rPr>
          <w:b/>
          <w:color w:val="FF0000"/>
          <w:sz w:val="20"/>
        </w:rPr>
        <w:t>Kanon ning Kagalang-galang</w:t>
      </w:r>
      <w:r w:rsidR="00C94CB2" w:rsidRPr="00003565">
        <w:rPr>
          <w:b/>
          <w:color w:val="FF0000"/>
          <w:sz w:val="20"/>
        </w:rPr>
        <w:t xml:space="preserve">. </w:t>
      </w:r>
      <w:r w:rsidRPr="00003565">
        <w:rPr>
          <w:b/>
          <w:color w:val="FF0000"/>
          <w:sz w:val="20"/>
        </w:rPr>
        <w:t xml:space="preserve">Irmos: </w:t>
      </w:r>
      <w:r w:rsidRPr="00003565">
        <w:t>King Epipanya Mu kekami, O Kristo:</w:t>
      </w:r>
    </w:p>
    <w:p w14:paraId="7F3CB4FB" w14:textId="77777777" w:rsidR="00006C5E" w:rsidRPr="00003565" w:rsidRDefault="00006C5E">
      <w:r w:rsidRPr="00003565">
        <w:t xml:space="preserve">I Moises misan meging bantug ya king Bunduk Sinai, / uling misteryosung ikit ne ing Dios ibat king gulut, O gloriosu, / </w:t>
      </w:r>
      <w:r w:rsidRPr="00003565">
        <w:rPr>
          <w:i/>
        </w:rPr>
        <w:t xml:space="preserve">at </w:t>
      </w:r>
      <w:r w:rsidRPr="00003565">
        <w:t xml:space="preserve">inukit </w:t>
      </w:r>
      <w:r w:rsidRPr="00003565">
        <w:rPr>
          <w:i/>
        </w:rPr>
        <w:t>ne ining</w:t>
      </w:r>
      <w:r w:rsidRPr="00003565">
        <w:t xml:space="preserve"> makapagmulalang misteryu; / ngeni, dapot, i Maria, a masigasig a makakapit king pekamalinis a iconu / antimo king sisidlan ning manna, / mamye yang anghelikung bye.</w:t>
      </w:r>
    </w:p>
    <w:p w14:paraId="56F80E1F" w14:textId="77777777" w:rsidR="00006C5E" w:rsidRPr="00003565" w:rsidRDefault="00006C5E">
      <w:r w:rsidRPr="00003565">
        <w:t xml:space="preserve">Minasa ya, agpang king salmo, a akit / ing ligaya ning Templo Mu / at ing alang-laman a tabernakulu ning ligaya Mu; / ya a mekalat king Templo Mu </w:t>
      </w:r>
      <w:r w:rsidRPr="00003565">
        <w:rPr>
          <w:i/>
        </w:rPr>
        <w:t xml:space="preserve">/ at, </w:t>
      </w:r>
      <w:r w:rsidRPr="00003565">
        <w:t>uling e mekilala king asawa kapamilatan da ring e-makit a pamakipamilatan, / meging Templo Mu, O Kristo. / Gawan Mu ku mu naman, / templu ning Mayupayang Espiritu.</w:t>
      </w:r>
    </w:p>
    <w:p w14:paraId="0542AEBB" w14:textId="77777777" w:rsidR="00006C5E" w:rsidRPr="00003565" w:rsidRDefault="00006C5E">
      <w:r w:rsidRPr="00003565">
        <w:t>Uling dakal la reng asilo na king pang-akit ning laman kapamilatan da reng mata na, at gewa na la, kapamilatan ning saglit a ligaya, pamangan ning demonyu, ya mismu ing tune mesilo king banal a grasya ning Banal a Krus, at meging yang pinakamasamyung pamangan para kang Kristo.</w:t>
      </w:r>
    </w:p>
    <w:p w14:paraId="6A35EBE3" w14:textId="77777777" w:rsidR="00006C5E" w:rsidRPr="00003565" w:rsidRDefault="00006C5E">
      <w:r w:rsidRPr="00003565">
        <w:rPr>
          <w:b/>
          <w:color w:val="FF0000"/>
          <w:sz w:val="20"/>
        </w:rPr>
        <w:t xml:space="preserve">Theotokos: </w:t>
      </w:r>
      <w:r w:rsidRPr="00003565">
        <w:t xml:space="preserve">Ing koro da ring propeta, a mebiyayan king misteryu / </w:t>
      </w:r>
      <w:r w:rsidRPr="00003565">
        <w:rPr>
          <w:i/>
        </w:rPr>
        <w:t xml:space="preserve">a meganap </w:t>
      </w:r>
      <w:r w:rsidRPr="00003565">
        <w:t xml:space="preserve">Keka, / kapamilatan da ring misteryosung banal a amanu, O Pekadalisay, / menula tungkul Keka king miyayaliwang paralan. / Ing sisidlan a menatad king manna / ya </w:t>
      </w:r>
      <w:r w:rsidR="00912B19" w:rsidRPr="00003565">
        <w:rPr>
          <w:i/>
          <w:szCs w:val="24"/>
        </w:rPr>
        <w:t xml:space="preserve">ing </w:t>
      </w:r>
      <w:r w:rsidRPr="00003565">
        <w:t xml:space="preserve">ngeni kakapitan nang Maria / </w:t>
      </w:r>
      <w:r w:rsidR="00E6600C" w:rsidRPr="00003565">
        <w:t xml:space="preserve">– </w:t>
      </w:r>
      <w:r w:rsidRPr="00003565">
        <w:t>ing pekadalisay a larawan ning Manalili / para karing makasalanan king arapan ning Dios.</w:t>
      </w:r>
    </w:p>
    <w:p w14:paraId="31A746E5" w14:textId="77777777" w:rsidR="0009080B" w:rsidRPr="00003565" w:rsidRDefault="0009080B" w:rsidP="0009080B">
      <w:r w:rsidRPr="00003565">
        <w:rPr>
          <w:b/>
          <w:color w:val="FF0000"/>
          <w:sz w:val="20"/>
        </w:rPr>
        <w:t xml:space="preserve">Katavasia: </w:t>
      </w:r>
      <w:r w:rsidRPr="00003565">
        <w:t xml:space="preserve">Ing mabilug </w:t>
      </w:r>
      <w:r w:rsidRPr="00003565">
        <w:rPr>
          <w:i/>
        </w:rPr>
        <w:t>a yatu</w:t>
      </w:r>
      <w:r w:rsidRPr="00003565">
        <w:t xml:space="preserve"> mengapamulala ya / king Banal mung kaluwalhatian: / uling Ika, Birhen a e mekilala king pamiasawa, / biniyayan </w:t>
      </w:r>
      <w:r w:rsidRPr="00003565">
        <w:rPr>
          <w:i/>
        </w:rPr>
        <w:t xml:space="preserve">me </w:t>
      </w:r>
      <w:r w:rsidRPr="00003565">
        <w:t xml:space="preserve">ing Pekamatas a Dios king </w:t>
      </w:r>
      <w:r w:rsidRPr="00003565">
        <w:rPr>
          <w:i/>
        </w:rPr>
        <w:t>kekang</w:t>
      </w:r>
      <w:r w:rsidRPr="00003565">
        <w:t xml:space="preserve"> sinapupunan / at mibiyag ka king Anak a alang angga, / a magkalub katahimikan kareng eganaganang magkanta king puri Mu.</w:t>
      </w:r>
    </w:p>
    <w:p w14:paraId="79579A73" w14:textId="77777777" w:rsidR="00006C5E" w:rsidRPr="00003565" w:rsidRDefault="00006C5E" w:rsidP="00D60FB1">
      <w:pPr>
        <w:pStyle w:val="Heading3"/>
      </w:pPr>
      <w:r w:rsidRPr="00003565">
        <w:t>Dalit 6</w:t>
      </w:r>
    </w:p>
    <w:p w14:paraId="30CD371F" w14:textId="77777777" w:rsidR="00006C5E" w:rsidRPr="00003565" w:rsidRDefault="00006C5E">
      <w:r w:rsidRPr="00003565">
        <w:rPr>
          <w:b/>
          <w:color w:val="FF0000"/>
          <w:sz w:val="20"/>
        </w:rPr>
        <w:t xml:space="preserve">Irmos: </w:t>
      </w:r>
      <w:r w:rsidRPr="00003565">
        <w:t>Linisan mu ku, Manialigtas:</w:t>
      </w:r>
    </w:p>
    <w:p w14:paraId="4BC87827" w14:textId="77777777" w:rsidR="00006C5E" w:rsidRPr="00003565" w:rsidRDefault="00006C5E">
      <w:r w:rsidRPr="00003565">
        <w:t xml:space="preserve">Ing mayaman a lalaki kinondena ne ing sarili na king api / </w:t>
      </w:r>
      <w:r w:rsidRPr="00003565">
        <w:rPr>
          <w:i/>
        </w:rPr>
        <w:t xml:space="preserve">uli </w:t>
      </w:r>
      <w:r w:rsidRPr="00003565">
        <w:t>ning maluap na pamibie-bie. / Dapot i mahirap a Lazaro, a pinili na ing kakaluluan king bie a ini, / mirinan yang alang anggang tula.</w:t>
      </w:r>
    </w:p>
    <w:p w14:paraId="64B64C7A" w14:textId="77777777" w:rsidR="00006C5E" w:rsidRPr="00003565" w:rsidRDefault="00006C5E">
      <w:r w:rsidRPr="00003565">
        <w:t xml:space="preserve">I Lazaro </w:t>
      </w:r>
      <w:r w:rsidRPr="00003565">
        <w:rPr>
          <w:i/>
        </w:rPr>
        <w:t>mipagkalub yang manuknangan</w:t>
      </w:r>
      <w:r w:rsidRPr="00003565">
        <w:t xml:space="preserve"> king sabuk nang Abraham</w:t>
      </w:r>
      <w:r w:rsidRPr="00003565">
        <w:rPr>
          <w:i/>
        </w:rPr>
        <w:t xml:space="preserve">, </w:t>
      </w:r>
      <w:r w:rsidRPr="00003565">
        <w:t>/ a mitmung bye alang angga, O Kristo. / Dapot ing marangal a lalaki mesentensyahan ya king api / ban magdusa king parusa king kaladua at katawan.</w:t>
      </w:r>
    </w:p>
    <w:p w14:paraId="40A0DC22" w14:textId="77777777" w:rsidR="00006C5E" w:rsidRPr="00003565" w:rsidRDefault="00006C5E">
      <w:r w:rsidRPr="00003565">
        <w:t>Ing mayaman mehatulan ya king api uli nang Lazaro. / E Mu ku, nung makanian,</w:t>
      </w:r>
      <w:r w:rsidRPr="00003565">
        <w:rPr>
          <w:i/>
        </w:rPr>
        <w:t xml:space="preserve"> hatulan</w:t>
      </w:r>
      <w:r w:rsidRPr="00003565">
        <w:t>, aku ing kalulu, / O Ginu, Kaluguran da ring tau, pakisabi Ku Keka, / nune ibie Mu kaku, kalupa nang Lazaro, ing sala ning Presensya Mu.</w:t>
      </w:r>
    </w:p>
    <w:p w14:paraId="7629C8D5" w14:textId="77777777" w:rsidR="00006C5E" w:rsidRPr="00003565" w:rsidRDefault="00006C5E">
      <w:r w:rsidRPr="00003565">
        <w:rPr>
          <w:b/>
          <w:color w:val="FF0000"/>
          <w:sz w:val="20"/>
        </w:rPr>
        <w:t xml:space="preserve">Theotokos: </w:t>
      </w:r>
      <w:r w:rsidRPr="00003565">
        <w:t>Iligtas mu kami karing mabayat a kasalanan / kapamilatan da ring kekang pamamanalangin, O malinis a Indu ning Dios, / at tanggapan mi sa, O Pekamalinis, ing banal a sulu / ibat king kekang Anak, ing Salita ning Dios, a mekatawan king e asabing paralan.</w:t>
      </w:r>
    </w:p>
    <w:p w14:paraId="3C0A9455" w14:textId="77777777" w:rsidR="00C94CB2" w:rsidRPr="00003565" w:rsidRDefault="00C94CB2"/>
    <w:p w14:paraId="7CE94B94" w14:textId="77777777" w:rsidR="00006C5E" w:rsidRPr="00003565" w:rsidRDefault="00006C5E">
      <w:r w:rsidRPr="00003565">
        <w:rPr>
          <w:b/>
          <w:color w:val="FF0000"/>
          <w:sz w:val="20"/>
        </w:rPr>
        <w:t>Kanon ning Kagalang-galang</w:t>
      </w:r>
      <w:r w:rsidR="00C94CB2" w:rsidRPr="00003565">
        <w:rPr>
          <w:b/>
          <w:color w:val="FF0000"/>
          <w:sz w:val="20"/>
        </w:rPr>
        <w:t xml:space="preserve">. </w:t>
      </w:r>
      <w:r w:rsidRPr="00003565">
        <w:rPr>
          <w:b/>
          <w:color w:val="FF0000"/>
          <w:sz w:val="20"/>
        </w:rPr>
        <w:t xml:space="preserve">Irmos: </w:t>
      </w:r>
      <w:r w:rsidRPr="00003565">
        <w:t>Ing pekamalalam a bangin da ring kasalanan ing likutan na ku:</w:t>
      </w:r>
    </w:p>
    <w:p w14:paraId="1D0570A4" w14:textId="77777777" w:rsidR="00006C5E" w:rsidRPr="00003565" w:rsidRDefault="00006C5E">
      <w:r w:rsidRPr="00003565">
        <w:lastRenderedPageBreak/>
        <w:t>Deng puersa da reng anghel magalak la, Maria, / uling akit da keka, O Kagalang-galang, metung a bye kapante ning karela, / at ipapasiag da ing ligaya ning Ginu.</w:t>
      </w:r>
    </w:p>
    <w:p w14:paraId="74BF116D" w14:textId="77777777" w:rsidR="00006C5E" w:rsidRPr="00003565" w:rsidRDefault="00006C5E">
      <w:r w:rsidRPr="00003565">
        <w:t>Deng madalumdum a kawan da reng demonyu mangalgal la / king upaya ning kekang pasensya, / uling ika, metung a babaying magdilidili at alang imalan, / pepamaran mu la king makapagmulalang paralan.</w:t>
      </w:r>
    </w:p>
    <w:p w14:paraId="610C783C" w14:textId="77777777" w:rsidR="00006C5E" w:rsidRPr="00003565" w:rsidRDefault="00006C5E">
      <w:r w:rsidRPr="00003565">
        <w:t>Sinlag kang anti mong aldo, O puring-puring Maria, / at sinlagan me ing mabilug a ilang king kekang sala. / Uli na niti, salan mu mu naman aku king kekang sala.</w:t>
      </w:r>
    </w:p>
    <w:p w14:paraId="366D7688" w14:textId="77777777" w:rsidR="00006C5E" w:rsidRPr="00003565" w:rsidRDefault="00006C5E">
      <w:r w:rsidRPr="00003565">
        <w:rPr>
          <w:b/>
          <w:color w:val="FF0000"/>
          <w:sz w:val="20"/>
        </w:rPr>
        <w:t xml:space="preserve">Theotokos: </w:t>
      </w:r>
      <w:r w:rsidRPr="00003565">
        <w:t xml:space="preserve">Ding anghel, maningning king ligaya / ning kebaitan </w:t>
      </w:r>
      <w:r w:rsidRPr="00003565">
        <w:rPr>
          <w:i/>
        </w:rPr>
        <w:t>nang Kristo</w:t>
      </w:r>
      <w:r w:rsidRPr="00003565">
        <w:t xml:space="preserve"> ibat keka, / pinyabi rang masikan kekatamu ngan keti king yatu / kapayapan at mayap a kaburian karing tau, O Birhen.</w:t>
      </w:r>
    </w:p>
    <w:p w14:paraId="206905FE" w14:textId="77777777" w:rsidR="0009080B" w:rsidRPr="00003565" w:rsidRDefault="0009080B" w:rsidP="0009080B">
      <w:r w:rsidRPr="00003565">
        <w:rPr>
          <w:b/>
          <w:color w:val="FF0000"/>
          <w:sz w:val="20"/>
        </w:rPr>
        <w:t xml:space="preserve">Katavasia: </w:t>
      </w:r>
      <w:r w:rsidRPr="00003565">
        <w:t>Kabang pagmasusian ta ya ing banal at king kabilugan parangalan / a piesta ning Indu ning Dios, / datang kayu, O mangabiasnan, palakpakan ta la ring gamat tamu, / paparangalan ya ing Dios a mibait ibat keya.</w:t>
      </w:r>
    </w:p>
    <w:p w14:paraId="781798CB" w14:textId="77777777" w:rsidR="00006C5E" w:rsidRPr="00003565" w:rsidRDefault="00006C5E" w:rsidP="00D60FB1">
      <w:pPr>
        <w:pStyle w:val="Heading3"/>
      </w:pPr>
      <w:r w:rsidRPr="00003565">
        <w:t>Kontakion, Tigtig 3</w:t>
      </w:r>
    </w:p>
    <w:p w14:paraId="3C4D9470" w14:textId="77777777" w:rsidR="00006C5E" w:rsidRPr="00003565" w:rsidRDefault="00006C5E">
      <w:r w:rsidRPr="00003565">
        <w:t>Nung sadya mitmu ka karing miyayaliwang dapat ning imoralidad, / ngeni, kapamilatan ning pamagsisi, mekilala ka bilang Nobya ning Kristo, / uling pinangarap me ing anghel a paralan ning pamibie-bie, / at tinalan mo ring demonyu kapamilatan ning sandata ning Krus. / Uli na niti, linto ka bilang Nobya ning Kayarian, / O pekamarangal a Maria!</w:t>
      </w:r>
    </w:p>
    <w:p w14:paraId="07446DB9" w14:textId="77777777" w:rsidR="00EB73A5" w:rsidRPr="00003565" w:rsidRDefault="00006C5E">
      <w:r w:rsidRPr="00003565">
        <w:rPr>
          <w:b/>
          <w:color w:val="FF0000"/>
          <w:sz w:val="20"/>
        </w:rPr>
        <w:t>Ikos:</w:t>
      </w:r>
      <w:r w:rsidRPr="00003565">
        <w:t xml:space="preserve"> Ngeni, purian ta la kapamilatan da ring kanta ing Kordero ning Kristo at anak a babai, ing pekamaluwalhating Maria, a king kapanganak anak da ring Ehipsiyu, dapot iniiwasan na la ngan ding karelang kamalian, at masanting yang pepakit king Pisamban bilang metung a maulagang sanga, a migpursigi king pamag-ayunu at panalangin lampas king sukat ning panga-tau. / Uli na niti, itas da ka king Kristo kapamilatan ning bie at ding dapat mu, / at meging ikalugud ning Kayarian ning Banua, / O pekamarangal a Maria!</w:t>
      </w:r>
    </w:p>
    <w:p w14:paraId="67320E4C" w14:textId="77777777" w:rsidR="00006C5E" w:rsidRPr="00003565" w:rsidRDefault="00006C5E" w:rsidP="00D60FB1">
      <w:pPr>
        <w:pStyle w:val="Heading3"/>
      </w:pPr>
      <w:r w:rsidRPr="00003565">
        <w:t>Dalit 7</w:t>
      </w:r>
    </w:p>
    <w:p w14:paraId="065B6D61" w14:textId="77777777" w:rsidR="00006C5E" w:rsidRPr="00003565" w:rsidRDefault="00006C5E">
      <w:r w:rsidRPr="00003565">
        <w:rPr>
          <w:b/>
          <w:color w:val="FF0000"/>
          <w:sz w:val="20"/>
        </w:rPr>
        <w:t xml:space="preserve">Irmos: </w:t>
      </w:r>
      <w:r w:rsidRPr="00003565">
        <w:t>Ding kayanakan a lalaking menibatan Judea:</w:t>
      </w:r>
    </w:p>
    <w:p w14:paraId="7C7FC7B3" w14:textId="77777777" w:rsidR="00006C5E" w:rsidRPr="00003565" w:rsidRDefault="00006C5E">
      <w:r w:rsidRPr="00003565">
        <w:t>Kalupa ning kanitang panaun i Job makakera ya, mitmu king bulati / at makatuknang king bunton ning takla, / makanian mu naman i Lazaro makalukluk ya king pasbul ning mayaman, a manigaw: / 'Diyos da ring kekaming tata, pinuri Ka!'</w:t>
      </w:r>
    </w:p>
    <w:p w14:paraId="4D1D1756" w14:textId="77777777" w:rsidR="00006C5E" w:rsidRPr="00003565" w:rsidRDefault="00006C5E">
      <w:r w:rsidRPr="00003565">
        <w:t xml:space="preserve">Pepalayas ya king arapan da ring pasbul ning malingap a mayaman, / i Lazaro kanita magnasa yang muma ibat king lamesa na, / at alang </w:t>
      </w:r>
      <w:r w:rsidRPr="00003565">
        <w:rPr>
          <w:i/>
        </w:rPr>
        <w:t>minye man kaniya</w:t>
      </w:r>
      <w:r w:rsidRPr="00003565">
        <w:t>; dapot ngeni, / imbes na nita, ikit ne ing sepu nang Abraham.</w:t>
      </w:r>
    </w:p>
    <w:p w14:paraId="70151B13" w14:textId="77777777" w:rsidR="00006C5E" w:rsidRPr="00003565" w:rsidRDefault="00006C5E">
      <w:r w:rsidRPr="00003565">
        <w:t>Iligtas Mu ku, O Kristo Ku, pakisabi Ku, / king kapalaran ning malupit a mayaman, / at, king pamisanmetung Mu kanaku king kalulu nang Lazaro, / paintulutan Mu kung ausan Ka king pasalamat: / 'Diyos da ring kekaming ninunu, pinuri Ka!'</w:t>
      </w:r>
    </w:p>
    <w:p w14:paraId="74BCAA20" w14:textId="77777777" w:rsidR="00006C5E" w:rsidRPr="00003565" w:rsidRDefault="00006C5E">
      <w:r w:rsidRPr="00003565">
        <w:rPr>
          <w:b/>
          <w:color w:val="FF0000"/>
          <w:sz w:val="20"/>
        </w:rPr>
        <w:t xml:space="preserve">Theotokos: </w:t>
      </w:r>
      <w:r w:rsidRPr="00003565">
        <w:t xml:space="preserve">Uling mekatawan Ika manibat king sabyan ning Birhen, / Linto Ka para king kaligtasan mi. / Uli na niti, </w:t>
      </w:r>
      <w:r w:rsidRPr="00003565">
        <w:rPr>
          <w:i/>
        </w:rPr>
        <w:t xml:space="preserve">king pamangilala </w:t>
      </w:r>
      <w:r w:rsidRPr="00003565">
        <w:t>king Ima Mu bilang Ima ning Dios, / sisigaw kami king pasasalamat: / 'Dios da ring kekaming ninunu, pinuri Ka!'</w:t>
      </w:r>
    </w:p>
    <w:p w14:paraId="04D78224" w14:textId="77777777" w:rsidR="00C94CB2" w:rsidRPr="00003565" w:rsidRDefault="00C94CB2"/>
    <w:p w14:paraId="5AA863F0" w14:textId="77777777" w:rsidR="00006C5E" w:rsidRPr="00003565" w:rsidRDefault="00006C5E">
      <w:r w:rsidRPr="00003565">
        <w:rPr>
          <w:b/>
          <w:color w:val="FF0000"/>
          <w:sz w:val="20"/>
        </w:rPr>
        <w:t>Kanon ning Banal a Tau</w:t>
      </w:r>
      <w:r w:rsidR="00C94CB2" w:rsidRPr="00003565">
        <w:rPr>
          <w:b/>
          <w:color w:val="FF0000"/>
          <w:sz w:val="20"/>
        </w:rPr>
        <w:t xml:space="preserve">. </w:t>
      </w:r>
      <w:r w:rsidRPr="00003565">
        <w:rPr>
          <w:b/>
          <w:color w:val="FF0000"/>
          <w:sz w:val="20"/>
        </w:rPr>
        <w:t xml:space="preserve">Irmos: </w:t>
      </w:r>
      <w:r w:rsidRPr="00003565">
        <w:t>Ding kayanakan king Babilonia:</w:t>
      </w:r>
    </w:p>
    <w:p w14:paraId="090EC542" w14:textId="77777777" w:rsidR="00006C5E" w:rsidRPr="00003565" w:rsidRDefault="00006C5E">
      <w:r w:rsidRPr="00003565">
        <w:t>Ing pekamatas karing ama, ing matenakang Zosima, / kabang maglakbe ya king ilang, mirinan ya / ning dangal a akit ne ing Kagalang-galang at sinigaw ya: / 'Bendisyunadu Ka, Dios ding kekaming ninunu!'</w:t>
      </w:r>
    </w:p>
    <w:p w14:paraId="16B22B01" w14:textId="77777777" w:rsidR="00006C5E" w:rsidRPr="00003565" w:rsidRDefault="00006C5E">
      <w:r w:rsidRPr="00003565">
        <w:t xml:space="preserve">'Bakit, Ibpa, meko kang makakit king metung a malanging babai, / dayu king balang aktibung kaburyan?' / </w:t>
      </w:r>
      <w:r w:rsidR="00E6600C" w:rsidRPr="00003565">
        <w:t xml:space="preserve">– </w:t>
      </w:r>
      <w:r w:rsidRPr="00003565">
        <w:t>ing sigaw ning Kagalang-galang king matua; dapot sinigaw ya: / 'Bendisyunadu Ka, Dios da ring kekaming ninunu!'</w:t>
      </w:r>
    </w:p>
    <w:p w14:paraId="4C28776A" w14:textId="77777777" w:rsidR="00006C5E" w:rsidRPr="00003565" w:rsidRDefault="00006C5E">
      <w:r w:rsidRPr="00003565">
        <w:lastRenderedPageBreak/>
        <w:t>King pamamate mu, O Biyaya, kareng pamag-alsa da reng kekang pagnanasa, / miras na ka ngeni king daungan ning alang-agnasa, kabang sisigaw: / 'Biyaya Ka, O Ginu, Dios da reng kekaming tata!'</w:t>
      </w:r>
    </w:p>
    <w:p w14:paraId="477A043C" w14:textId="77777777" w:rsidR="00006C5E" w:rsidRPr="00003565" w:rsidRDefault="00006C5E">
      <w:r w:rsidRPr="00003565">
        <w:rPr>
          <w:b/>
          <w:color w:val="FF0000"/>
          <w:sz w:val="20"/>
        </w:rPr>
        <w:t xml:space="preserve">Theotokos: </w:t>
      </w:r>
      <w:r w:rsidRPr="00003565">
        <w:t>Mebuntis ka king paralan a e asabi, / menatili kang Birhen, O Pekadalisay, / at king kekang sinapupunan peyaganak me ing Tagapagligtas ning yatu – i Kristo ing kekatamung Dios; / inya kami, ding maniwala, / pupurian da ka karing himno.</w:t>
      </w:r>
    </w:p>
    <w:p w14:paraId="2F014CC3" w14:textId="77777777" w:rsidR="0009080B" w:rsidRPr="00003565" w:rsidRDefault="0009080B" w:rsidP="0009080B">
      <w:r w:rsidRPr="00003565">
        <w:rPr>
          <w:b/>
          <w:color w:val="FF0000"/>
          <w:sz w:val="20"/>
        </w:rPr>
        <w:t xml:space="preserve">Katavasia: </w:t>
      </w:r>
      <w:r w:rsidRPr="00003565">
        <w:t>Ding maka-Diyos e ra dinayew / ing lelangan higit pa king Miglalang, / dapot, kaybat dang masikan lub a asambut ing api a manakot karela, / masaya lang kinanta: / 'Pekadapat purian a Ginu at Diyos da ring kekaming ninunu, / mapalad Ka!'</w:t>
      </w:r>
    </w:p>
    <w:p w14:paraId="5FEA9BF2" w14:textId="77777777" w:rsidR="00006C5E" w:rsidRPr="00003565" w:rsidRDefault="00006C5E" w:rsidP="00D60FB1">
      <w:pPr>
        <w:pStyle w:val="Heading3"/>
      </w:pPr>
      <w:r w:rsidRPr="00003565">
        <w:t>Dalit 8</w:t>
      </w:r>
    </w:p>
    <w:p w14:paraId="466D7B37" w14:textId="77777777" w:rsidR="00006C5E" w:rsidRPr="00003565" w:rsidRDefault="00006C5E">
      <w:r w:rsidRPr="00003565">
        <w:rPr>
          <w:b/>
          <w:color w:val="FF0000"/>
          <w:sz w:val="20"/>
        </w:rPr>
        <w:t xml:space="preserve">Irmos: </w:t>
      </w:r>
      <w:r w:rsidRPr="00003565">
        <w:t>Pitu besis, O pugun:</w:t>
      </w:r>
    </w:p>
    <w:p w14:paraId="711CC0D3" w14:textId="77777777" w:rsidR="00006C5E" w:rsidRPr="00003565" w:rsidRDefault="00006C5E">
      <w:r w:rsidRPr="00003565">
        <w:t>Misan, ing makalunus a mayaman sinulud yang magarbung / malutung balat, malinis a linen a maki kululub; / kabang i Lazaro ing pulubi makakera ya king pasbul na / king grabing kakaluluan, / magnasang misaplusan karing puling / a mababagsak ibat king lamesa, / dapot alang minye nanuman keya. / Uli na niti, ngeni magari ya king ligaya kayabe nang Kristo.</w:t>
      </w:r>
    </w:p>
    <w:p w14:paraId="771E424E" w14:textId="77777777" w:rsidR="00006C5E" w:rsidRPr="00003565" w:rsidRDefault="00006C5E">
      <w:r w:rsidRPr="00003565">
        <w:t>I Lazaro makakera ya king pasbul ning mabandi, / ing katawan na mabubuluk karing sugat na, / magnasang misaplusan king pamangan, / dapot alang ninuman ing minye keya; / at ding asu mu ring mayap lub a dinilat karing dila da / ding sugat at kalot na. / Uli na niti, dininan de king ligaya ning paraiso.</w:t>
      </w:r>
    </w:p>
    <w:p w14:paraId="5EE29AA7" w14:textId="77777777" w:rsidR="00006C5E" w:rsidRPr="00003565" w:rsidRDefault="00006C5E">
      <w:r w:rsidRPr="00003565">
        <w:t>Meyaman ku karing ligaya, / anti ing mabandi kanitang minuna, / a sasalwal purpura aldo-aldo. / At aku, O Pekamapamye, karing karangyaan ning byeng ini, / kukutnan ke ing sarili ku / karing ligaya at pamanlibang. / Uli na niti, manikwa ku Keka, Kristo, para king kaligtasan / ibat king api ning alang angga para karing sablang panaun.</w:t>
      </w:r>
    </w:p>
    <w:p w14:paraId="3653DD4C" w14:textId="77777777" w:rsidR="00006C5E" w:rsidRPr="00003565" w:rsidRDefault="00006C5E">
      <w:r w:rsidRPr="00003565">
        <w:rPr>
          <w:b/>
          <w:color w:val="FF0000"/>
          <w:sz w:val="20"/>
        </w:rPr>
        <w:t>Trinidad:</w:t>
      </w:r>
      <w:r w:rsidRPr="00003565">
        <w:t xml:space="preserve"> Katlung-Metung a Pagkadios, metung a Liwanag, / a manlaganib manibat king metung a Lupa king atlung Persona: / ing Ibpa alang umpisa, / at ing Salita ning Ibpa, </w:t>
      </w:r>
      <w:r w:rsidRPr="00003565">
        <w:rPr>
          <w:i/>
        </w:rPr>
        <w:t>pareung Lupa Keya</w:t>
      </w:r>
      <w:r w:rsidRPr="00003565">
        <w:t xml:space="preserve">, / </w:t>
      </w:r>
      <w:r w:rsidRPr="00003565">
        <w:rPr>
          <w:i/>
        </w:rPr>
        <w:t xml:space="preserve">at </w:t>
      </w:r>
      <w:r w:rsidRPr="00003565">
        <w:t>ing Espiritu ning pareung diwa a mamahala Kayabe Da, / kayanakan, bendisyunan ye; pari, purian ye; / tau, itas ye king alang angga!</w:t>
      </w:r>
    </w:p>
    <w:p w14:paraId="4A5D8446" w14:textId="77777777" w:rsidR="00C94CB2" w:rsidRPr="00003565" w:rsidRDefault="00C94CB2"/>
    <w:p w14:paraId="00A85F34" w14:textId="77777777" w:rsidR="00006C5E" w:rsidRPr="00003565" w:rsidRDefault="00006C5E">
      <w:r w:rsidRPr="00003565">
        <w:rPr>
          <w:b/>
          <w:color w:val="FF0000"/>
          <w:sz w:val="20"/>
        </w:rPr>
        <w:t>Kanon ning Kagalang-galang</w:t>
      </w:r>
      <w:r w:rsidR="00C94CB2" w:rsidRPr="00003565">
        <w:rPr>
          <w:b/>
          <w:color w:val="FF0000"/>
          <w:sz w:val="20"/>
        </w:rPr>
        <w:t xml:space="preserve">. </w:t>
      </w:r>
      <w:r w:rsidRPr="00003565">
        <w:rPr>
          <w:b/>
          <w:color w:val="FF0000"/>
          <w:sz w:val="20"/>
        </w:rPr>
        <w:t xml:space="preserve">Irmos: </w:t>
      </w:r>
      <w:r w:rsidRPr="00003565">
        <w:t>Mangapamulala ka king takut, O banua:</w:t>
      </w:r>
    </w:p>
    <w:p w14:paraId="56590556" w14:textId="77777777" w:rsidR="00006C5E" w:rsidRPr="00003565" w:rsidRDefault="00006C5E">
      <w:r w:rsidRPr="00003565">
        <w:t xml:space="preserve">Ika ing manintun karing lalam ning pusu, / a balu na ing eganagana </w:t>
      </w:r>
      <w:r w:rsidRPr="00003565">
        <w:rPr>
          <w:i/>
        </w:rPr>
        <w:t>ming gewa</w:t>
      </w:r>
      <w:r w:rsidRPr="00003565">
        <w:t xml:space="preserve"> bayu pa ing umpisa ning panaun, / ibat king kaguluan ning bie, kinwa Me ing tinakas Keka, O Manatbus, / kabang alang patugut yang sisigaw king lugud Mu para karing tau: / 'Pari, bendisyunan ye, / tau, itas ye anggang king alang angga!'</w:t>
      </w:r>
    </w:p>
    <w:p w14:paraId="302E9DF8" w14:textId="77777777" w:rsidR="00006C5E" w:rsidRPr="00003565" w:rsidRDefault="00006C5E">
      <w:r w:rsidRPr="00003565">
        <w:t>O banal a pamagbayu, / ing pamaglipat mu king mas mayap a bie, O pekamarangal! / O banal a lugud, a minurung karing laman a ligaya! / O mapaling at banal a kasalpantayanan ning pekapuriang Maria, / a pupurian mi king kasalpantayanan / at papurian kapilanman.</w:t>
      </w:r>
    </w:p>
    <w:p w14:paraId="076EFD5A" w14:textId="77777777" w:rsidR="00006C5E" w:rsidRPr="00003565" w:rsidRDefault="00006C5E">
      <w:r w:rsidRPr="00003565">
        <w:t>Tinggap mu ne ing ganti mu para karing obra mu, / at ing bayad mu para karing kasakitan mu, O Pekamarangal a Maria: / kapamilatan da reni, penibagsak me ing mamunuang kalaban / at ngeni, kayabe da ring Anghel, magkanta kang himno, e tuknang kakanta / at pupurian me i Kristo angga king alang angga.</w:t>
      </w:r>
    </w:p>
    <w:p w14:paraId="47FA1965" w14:textId="77777777" w:rsidR="00006C5E" w:rsidRPr="00003565" w:rsidRDefault="00006C5E">
      <w:r w:rsidRPr="00003565">
        <w:rPr>
          <w:b/>
          <w:color w:val="FF0000"/>
          <w:sz w:val="20"/>
        </w:rPr>
        <w:t xml:space="preserve">Theotokos: </w:t>
      </w:r>
      <w:r w:rsidRPr="00003565">
        <w:t>Binayu na ku lubusan king bitukang Mu, O Malinis, / kapamilatan ning Kayang kayapan, ing Ginu da ring sablang panaun, / a e na sinira ing katangian ning balang kalikasan. / Uli na niti, bilang sangkan ning kekatamung kaligtasan, / papurian da Ka karing himno king alang angga.</w:t>
      </w:r>
    </w:p>
    <w:p w14:paraId="60AD1E44" w14:textId="77777777" w:rsidR="0009080B" w:rsidRPr="00003565" w:rsidRDefault="0009080B" w:rsidP="0009080B">
      <w:r w:rsidRPr="00003565">
        <w:rPr>
          <w:b/>
          <w:color w:val="FF0000"/>
          <w:sz w:val="20"/>
        </w:rPr>
        <w:t xml:space="preserve">Katavasia: </w:t>
      </w:r>
      <w:r w:rsidRPr="00003565">
        <w:t>Ing Anak ning Indu ning Dios linigtas na la / ding banal a kayanakan king pugun: / kanita metung a pamaglarawan, ngeni ing katutuan; / Tatawagan na ing mabilug a sikanan ban kumanta Keka. / Kumanta kayu king Ginu, O mga lelangan, / at itas ye Siya king alang angga!</w:t>
      </w:r>
    </w:p>
    <w:p w14:paraId="6C6F0A17" w14:textId="77777777" w:rsidR="00006C5E" w:rsidRPr="00003565" w:rsidRDefault="00006C5E" w:rsidP="00D60FB1">
      <w:pPr>
        <w:pStyle w:val="Heading3"/>
      </w:pPr>
      <w:r w:rsidRPr="00003565">
        <w:t>Dalit 9</w:t>
      </w:r>
    </w:p>
    <w:p w14:paraId="7AE30A11" w14:textId="77777777" w:rsidR="0087409C" w:rsidRPr="00003565" w:rsidRDefault="0087409C" w:rsidP="0087409C">
      <w:r w:rsidRPr="00003565">
        <w:rPr>
          <w:b/>
          <w:color w:val="FF0000"/>
          <w:sz w:val="20"/>
        </w:rPr>
        <w:t xml:space="preserve">Irmos: </w:t>
      </w:r>
      <w:r w:rsidRPr="00003565">
        <w:t>Ika a e mekilala king kasal:</w:t>
      </w:r>
    </w:p>
    <w:p w14:paraId="730615CC" w14:textId="77777777" w:rsidR="00006C5E" w:rsidRPr="00003565" w:rsidRDefault="00006C5E">
      <w:r w:rsidRPr="00003565">
        <w:lastRenderedPageBreak/>
        <w:t>Gawan Mu ku, O Kristo, pakisabi Ku Keka, kalupa nang pakakalulung Lazaro, / a ilako ing pamagnasa karing ligaya, / bilang Dios king kalikasan: / dapot gawan Mu kung mayaman karing birtud, / ban king kapaniwalan papurian Da Ka karing himno.</w:t>
      </w:r>
    </w:p>
    <w:p w14:paraId="4B7F3B67" w14:textId="77777777" w:rsidR="00006C5E" w:rsidRPr="00003565" w:rsidRDefault="00006C5E">
      <w:r w:rsidRPr="00003565">
        <w:t xml:space="preserve">Mabandi at alang pakalulu, linawe ke ing sarili kung isip, / e maniwala karing Tuatag Mu, O Kaluguran da ring Tau, </w:t>
      </w:r>
      <w:r w:rsidRPr="00003565">
        <w:rPr>
          <w:i/>
        </w:rPr>
        <w:t xml:space="preserve">/ </w:t>
      </w:r>
      <w:r w:rsidRPr="00003565">
        <w:t xml:space="preserve">at mebating makalunus king pasbul; / dapot bilang Metung a mapakalulu at malugud king pakalulu, itas Mu ku / anti </w:t>
      </w:r>
      <w:r w:rsidRPr="00003565">
        <w:rPr>
          <w:i/>
        </w:rPr>
        <w:t xml:space="preserve">mo </w:t>
      </w:r>
      <w:r w:rsidRPr="00003565">
        <w:t xml:space="preserve">ing metung a besis, uli ning pakalulu, inatas </w:t>
      </w:r>
      <w:r w:rsidRPr="00003565">
        <w:rPr>
          <w:i/>
        </w:rPr>
        <w:t>Me ing</w:t>
      </w:r>
      <w:r w:rsidRPr="00003565">
        <w:t xml:space="preserve"> Kaibigan mung i Lazaro king kapat a aldo.</w:t>
      </w:r>
    </w:p>
    <w:p w14:paraId="6B16C7D7" w14:textId="77777777" w:rsidR="00006C5E" w:rsidRPr="00003565" w:rsidRDefault="00006C5E">
      <w:r w:rsidRPr="00003565">
        <w:t>Aintindian taya ngan ing parabula ning Ginu. / Uli na niti, itamu ngan, ding matapat, kamuan ta ya ing kakulangan king pakalulu ning maringal a lalaki, / ban makatakas tamu king alang</w:t>
      </w:r>
      <w:r w:rsidRPr="00003565">
        <w:rPr>
          <w:i/>
        </w:rPr>
        <w:t xml:space="preserve"> anggang </w:t>
      </w:r>
      <w:r w:rsidRPr="00003565">
        <w:t>parusa / at magsaya tamung alang patad king salu nang Abraham.</w:t>
      </w:r>
    </w:p>
    <w:p w14:paraId="63FD72BF" w14:textId="77777777" w:rsidR="00006C5E" w:rsidRPr="00003565" w:rsidRDefault="00006C5E">
      <w:r w:rsidRPr="00003565">
        <w:rPr>
          <w:b/>
          <w:color w:val="FF0000"/>
          <w:sz w:val="20"/>
        </w:rPr>
        <w:t xml:space="preserve">Theotokos: </w:t>
      </w:r>
      <w:r w:rsidRPr="00003565">
        <w:t>Dadakilan da ka king kasalpantayanan, O ikang migpasan king gamat mu king e makitang Dios, / pupurian king banua ning eganaganang lelangan, / at kapamilatan na ning Ninu, bibie na kekatamu ing kaligtasan kapilanman.</w:t>
      </w:r>
    </w:p>
    <w:p w14:paraId="0D27FC1B" w14:textId="77777777" w:rsidR="00C94CB2" w:rsidRPr="00003565" w:rsidRDefault="00C94CB2"/>
    <w:p w14:paraId="51FF4ECE" w14:textId="77777777" w:rsidR="00006C5E" w:rsidRPr="00003565" w:rsidRDefault="00006C5E">
      <w:r w:rsidRPr="00003565">
        <w:rPr>
          <w:b/>
          <w:color w:val="FF0000"/>
          <w:sz w:val="20"/>
        </w:rPr>
        <w:t>Kanon ning Kagalang-galang</w:t>
      </w:r>
      <w:r w:rsidR="00C94CB2" w:rsidRPr="00003565">
        <w:rPr>
          <w:b/>
          <w:color w:val="FF0000"/>
          <w:sz w:val="20"/>
        </w:rPr>
        <w:t xml:space="preserve">. </w:t>
      </w:r>
      <w:r w:rsidRPr="00003565">
        <w:rPr>
          <w:b/>
          <w:color w:val="FF0000"/>
          <w:sz w:val="20"/>
        </w:rPr>
        <w:t xml:space="preserve">Irmos: </w:t>
      </w:r>
      <w:r w:rsidRPr="00003565">
        <w:t>Eka kakiyak para Kaku, O Indu:</w:t>
      </w:r>
    </w:p>
    <w:p w14:paraId="4A7F1B1D" w14:textId="77777777" w:rsidR="00006C5E" w:rsidRPr="00003565" w:rsidRDefault="00006C5E">
      <w:r w:rsidRPr="00003565">
        <w:t>Dinalan mu la ring kasakitan ning disyerto king kayan, O Indu, / a giyahan ning masikan a upaya nang Kristo: / uling ika, O Banal, pematda mu la ring marok a isip / karing sapa ning banal a lua, / ing kasakdalan da ring asketiku, ing puri da ring Kagalang-galang.</w:t>
      </w:r>
    </w:p>
    <w:p w14:paraId="093FFF0E" w14:textId="77777777" w:rsidR="00006C5E" w:rsidRPr="00003565" w:rsidRDefault="00006C5E">
      <w:r w:rsidRPr="00003565">
        <w:t>Ing Birhen a Malinis papaliwanag na ka karing pekamaslag a sinag, / ya ing bukud mung menganak king Sala – i Kristo /. Gagawan na kang katakutan karing kalaban mu, O banal, / at ipapabalu na ka king balang metung, i Maria, / ing leguan da ring asceta, ing patibayan da ring kagalang-galang.</w:t>
      </w:r>
    </w:p>
    <w:p w14:paraId="7728758E" w14:textId="77777777" w:rsidR="00006C5E" w:rsidRPr="00003565" w:rsidRDefault="00006C5E">
      <w:r w:rsidRPr="00003565">
        <w:t xml:space="preserve">King matenakan mung pamaglakwan karing sablang bage king yatu, meging kang banal a tuknangan ning Espiritu; inya, manalangin ka kang Kristo, ing metung at bukud-tanging Tagapagligtas, ban Niya lang iligtas karing makatakut </w:t>
      </w:r>
      <w:r w:rsidRPr="00003565">
        <w:rPr>
          <w:i/>
        </w:rPr>
        <w:t xml:space="preserve">a kapahamakan </w:t>
      </w:r>
      <w:r w:rsidRPr="00003565">
        <w:t>ning yatung iti detang, king kapaniwalan, pagmasusian de ing kekang banal a pamag-alala.</w:t>
      </w:r>
    </w:p>
    <w:p w14:paraId="6632AEA3" w14:textId="77777777" w:rsidR="00006C5E" w:rsidRPr="00003565" w:rsidRDefault="00006C5E">
      <w:r w:rsidRPr="00003565">
        <w:rPr>
          <w:b/>
          <w:color w:val="FF0000"/>
          <w:sz w:val="20"/>
        </w:rPr>
        <w:t xml:space="preserve">Theotokos: </w:t>
      </w:r>
      <w:r w:rsidRPr="00003565">
        <w:t>Lampas karing batas ning kalikasan, O Birhen, / uling king supernatural a pamanyalikut, / ika, O Malinis, menganak ka king kekang sinapupunan keti king yatu / king Malating Anak, ing tune Mámibátas at ing Makaluma ning Aldo. / Uli na niti, O Makaisip a Banua ning Miglalang karing sabla, / pupurian da ka king kasalpantayanan at lugud.</w:t>
      </w:r>
    </w:p>
    <w:p w14:paraId="41628C57" w14:textId="77777777" w:rsidR="0009080B" w:rsidRPr="00003565" w:rsidRDefault="0009080B" w:rsidP="0009080B">
      <w:r w:rsidRPr="00003565">
        <w:rPr>
          <w:b/>
          <w:color w:val="FF0000"/>
          <w:sz w:val="20"/>
        </w:rPr>
        <w:t xml:space="preserve">Katavasia: </w:t>
      </w:r>
      <w:r w:rsidRPr="00003565">
        <w:t>Ing balang metubud keti king yatu / maligaya ya, a sinlagan ning Espiritu; / ing kalikasan da ring e-makalaman a Isip maligaya ya naman, / parangalan de ing banal a piesta ning Indu ning Dios, / at isigaw da: / 'Magalak ka, Pekabenediktuan, / Malinis a Indu ning Dios, Pekabirhen kapilanman!</w:t>
      </w:r>
    </w:p>
    <w:p w14:paraId="7CAEB95F" w14:textId="77777777" w:rsidR="00006C5E" w:rsidRPr="00003565" w:rsidRDefault="00006C5E" w:rsidP="00D60FB1">
      <w:pPr>
        <w:pStyle w:val="Heading3"/>
      </w:pPr>
      <w:r w:rsidRPr="00003565">
        <w:t>Exapostilarion ning Dominggu</w:t>
      </w:r>
      <w:r w:rsidR="00C94CB2" w:rsidRPr="00003565">
        <w:br/>
      </w:r>
      <w:r w:rsidRPr="00003565">
        <w:t>at kaibat manibat king Triodion ning Kagalang-galang:</w:t>
      </w:r>
    </w:p>
    <w:p w14:paraId="560A748F" w14:textId="77777777" w:rsidR="00006C5E" w:rsidRPr="00003565" w:rsidRDefault="00006C5E">
      <w:r w:rsidRPr="00003565">
        <w:rPr>
          <w:b/>
        </w:rPr>
        <w:t xml:space="preserve">Gloria: </w:t>
      </w:r>
      <w:r w:rsidRPr="00003565">
        <w:rPr>
          <w:i/>
        </w:rPr>
        <w:t xml:space="preserve">Atin </w:t>
      </w:r>
      <w:r w:rsidRPr="00003565">
        <w:t xml:space="preserve">katang alimbawa keka king pamagsisi, / Pekamarangal a Maria! / Manalangin ka kang Cristo king panaun ning ayun </w:t>
      </w:r>
      <w:r w:rsidRPr="00003565">
        <w:rPr>
          <w:i/>
        </w:rPr>
        <w:t xml:space="preserve">a </w:t>
      </w:r>
      <w:r w:rsidRPr="00003565">
        <w:t>ini ban ipagkalub na murin kekami, / ban king kapaniwalan at lugud / purian da ka king kanta.</w:t>
      </w:r>
    </w:p>
    <w:p w14:paraId="6A268650" w14:textId="77777777" w:rsidR="00006C5E" w:rsidRPr="00003565" w:rsidRDefault="00006C5E">
      <w:r w:rsidRPr="00003565">
        <w:rPr>
          <w:b/>
        </w:rPr>
        <w:t xml:space="preserve">At ngeni, king Indu ning Dios: </w:t>
      </w:r>
      <w:r w:rsidRPr="00003565">
        <w:t>Liglipay da ring Anghel, ligaya da ring magdusa, / Tagapamagitan da ring Kristiyanu, Birhen a Indu ning Ginu, / protektan mu kami at iligtas mu kami king alang anggang parusa.</w:t>
      </w:r>
    </w:p>
    <w:p w14:paraId="62FB8846" w14:textId="77777777" w:rsidR="00661EDF" w:rsidRPr="00003565" w:rsidRDefault="00006C5E" w:rsidP="00D60FB1">
      <w:pPr>
        <w:pStyle w:val="Heading3"/>
      </w:pPr>
      <w:bookmarkStart w:id="128" w:name="_Ref457439197"/>
      <w:bookmarkEnd w:id="0"/>
      <w:bookmarkEnd w:id="91"/>
      <w:bookmarkEnd w:id="94"/>
      <w:r w:rsidRPr="00003565">
        <w:t>King stichera ning 'Purian'</w:t>
      </w:r>
      <w:r w:rsidR="0066644D" w:rsidRPr="00003565">
        <w:br/>
      </w:r>
      <w:r w:rsidRPr="00003565">
        <w:t>Dominggu Octoechos 4, Aslagan 4</w:t>
      </w:r>
      <w:r w:rsidR="00881142" w:rsidRPr="00003565">
        <w:br/>
      </w:r>
      <w:r w:rsidRPr="00003565">
        <w:t>at Triodion 1:</w:t>
      </w:r>
    </w:p>
    <w:p w14:paraId="66A7BDC5" w14:textId="77777777" w:rsidR="00006C5E" w:rsidRPr="00003565" w:rsidRDefault="00006C5E">
      <w:pPr>
        <w:rPr>
          <w:b/>
        </w:rPr>
      </w:pPr>
      <w:r w:rsidRPr="00003565">
        <w:rPr>
          <w:b/>
          <w:color w:val="FF0000"/>
          <w:sz w:val="20"/>
        </w:rPr>
        <w:t xml:space="preserve">Stich: </w:t>
      </w:r>
      <w:r w:rsidRPr="00003565">
        <w:rPr>
          <w:b/>
        </w:rPr>
        <w:t>Mibangun ka, O Ginu kung Dios, at itas me ing gamat Mu; / e mu kakalingwan angga king kawakasan ding kekang pakakalulu!</w:t>
      </w:r>
    </w:p>
    <w:p w14:paraId="4C280E53" w14:textId="77777777" w:rsidR="00006C5E" w:rsidRPr="00003565" w:rsidRDefault="00006C5E">
      <w:pPr>
        <w:pStyle w:val="Heading9"/>
      </w:pPr>
      <w:r w:rsidRPr="00003565">
        <w:lastRenderedPageBreak/>
        <w:t>Salmo 9:33</w:t>
      </w:r>
    </w:p>
    <w:p w14:paraId="37BA653D" w14:textId="77777777" w:rsidR="00006C5E" w:rsidRPr="00003565" w:rsidRDefault="00006C5E">
      <w:r w:rsidRPr="00003565">
        <w:rPr>
          <w:b/>
          <w:color w:val="FF0000"/>
          <w:sz w:val="20"/>
        </w:rPr>
        <w:t xml:space="preserve">Bosis 1: </w:t>
      </w:r>
      <w:r w:rsidRPr="00003565">
        <w:t xml:space="preserve">Ing Kayarian ning Dios ali ya tungkul king pamangan at inuman, / nune king katuliran, pamipigil king sarili, at kabanalan. / Uli na niti, ali la reng makualta ding lungub kaniti, / nune detang ibye da ing karelang kayamanan karing kalulu. / Ini ing ituru ning propeta David, a sasabian na: / 'Mapalad ya ing taung matulid king mabilug a aldo, / a magsaya king Ginu / at lalakad king sala, a e misalisali.' / Dapot ing eganaganang ini mesulat ya para king kekatamung pamanuru, / ban, kabang mag-ayunu tamu, gawa </w:t>
      </w:r>
      <w:r w:rsidRPr="00003565">
        <w:rPr>
          <w:i/>
        </w:rPr>
        <w:t>tamung</w:t>
      </w:r>
      <w:r w:rsidRPr="00003565">
        <w:t xml:space="preserve"> mayap </w:t>
      </w:r>
      <w:r w:rsidRPr="00003565">
        <w:rPr>
          <w:i/>
        </w:rPr>
        <w:t>a dapat</w:t>
      </w:r>
      <w:r w:rsidRPr="00003565">
        <w:t>, / at ing Ginu dinan na katamung bendisyun a pang-banwa kapalit da reng pang-yatu.</w:t>
      </w:r>
    </w:p>
    <w:p w14:paraId="04CA9BE5" w14:textId="77777777" w:rsidR="00006C5E" w:rsidRPr="00003565" w:rsidRDefault="00006C5E">
      <w:r w:rsidRPr="00003565">
        <w:rPr>
          <w:b/>
        </w:rPr>
        <w:t xml:space="preserve">Gloria: </w:t>
      </w:r>
      <w:r w:rsidRPr="00003565">
        <w:rPr>
          <w:b/>
          <w:color w:val="FF0000"/>
          <w:sz w:val="20"/>
        </w:rPr>
        <w:t>ulitan ta ya ing pareu.</w:t>
      </w:r>
    </w:p>
    <w:p w14:paraId="6BCB65A6" w14:textId="77777777" w:rsidR="00881142" w:rsidRPr="00003565" w:rsidRDefault="00006C5E">
      <w:r w:rsidRPr="00003565">
        <w:rPr>
          <w:b/>
        </w:rPr>
        <w:t xml:space="preserve">At ngeni, Tigtig 2: </w:t>
      </w:r>
      <w:r w:rsidRPr="00003565">
        <w:t>Pekablasing Ka, O Birhen Indu ning Dios:</w:t>
      </w:r>
    </w:p>
    <w:p w14:paraId="750779C0" w14:textId="77777777" w:rsidR="00006C5E" w:rsidRPr="00003565" w:rsidRDefault="00006C5E">
      <w:pPr>
        <w:rPr>
          <w:b/>
          <w:color w:val="FF0000"/>
          <w:sz w:val="20"/>
        </w:rPr>
      </w:pPr>
      <w:r w:rsidRPr="00003565">
        <w:rPr>
          <w:b/>
          <w:color w:val="FF0000"/>
          <w:sz w:val="20"/>
        </w:rPr>
        <w:t>Ing Maragul a Doxolohiya at ing Pamagpa-alis.</w:t>
      </w:r>
    </w:p>
    <w:p w14:paraId="3AD6C30C" w14:textId="77777777" w:rsidR="00006C5E" w:rsidRPr="00003565" w:rsidRDefault="0087297A">
      <w:pPr>
        <w:pStyle w:val="Heading2"/>
      </w:pPr>
      <w:bookmarkStart w:id="129" w:name="_В_НЕДЕЛЮ_ПЯТУЮ_1"/>
      <w:bookmarkEnd w:id="129"/>
      <w:r w:rsidRPr="00003565">
        <w:rPr>
          <w:caps w:val="0"/>
        </w:rPr>
        <w:t>KING IKALIMANG DOMINGO KING LITURHIYA</w:t>
      </w:r>
    </w:p>
    <w:p w14:paraId="5C05666B" w14:textId="77777777" w:rsidR="0087409C" w:rsidRPr="00003565" w:rsidRDefault="00006C5E">
      <w:pPr>
        <w:rPr>
          <w:b/>
          <w:color w:val="FF0000"/>
          <w:sz w:val="20"/>
        </w:rPr>
      </w:pPr>
      <w:r w:rsidRPr="00003565">
        <w:rPr>
          <w:b/>
          <w:color w:val="FF0000"/>
          <w:sz w:val="20"/>
        </w:rPr>
        <w:t>Deng bersikulo ning 'Benditu'.</w:t>
      </w:r>
    </w:p>
    <w:p w14:paraId="56370683" w14:textId="77777777" w:rsidR="0087409C" w:rsidRPr="00003565" w:rsidRDefault="0087409C" w:rsidP="00D60FB1">
      <w:pPr>
        <w:pStyle w:val="Heading3"/>
      </w:pPr>
      <w:r w:rsidRPr="00003565">
        <w:t>Troparion, Tigtig 8</w:t>
      </w:r>
    </w:p>
    <w:p w14:paraId="1801C228" w14:textId="77777777" w:rsidR="0087409C" w:rsidRPr="00003565" w:rsidRDefault="0087409C" w:rsidP="0087409C">
      <w:r w:rsidRPr="00003565">
        <w:t xml:space="preserve">Keka, O Indu, </w:t>
      </w:r>
      <w:r w:rsidRPr="00003565">
        <w:rPr>
          <w:i/>
        </w:rPr>
        <w:t>ing</w:t>
      </w:r>
      <w:r w:rsidRPr="00003565">
        <w:t xml:space="preserve"> atyu </w:t>
      </w:r>
      <w:r w:rsidRPr="00003565">
        <w:rPr>
          <w:i/>
        </w:rPr>
        <w:t xml:space="preserve">kekatamu </w:t>
      </w:r>
      <w:r w:rsidRPr="00003565">
        <w:t>agpang king larawan</w:t>
      </w:r>
      <w:r w:rsidRPr="00003565">
        <w:rPr>
          <w:i/>
        </w:rPr>
        <w:t xml:space="preserve"> ning Dios </w:t>
      </w:r>
      <w:r w:rsidRPr="00003565">
        <w:t>matapat yang mepanatili: / uling, king pamagdala mu king kekang krus, tinuki ka kang Cristo, / at king alimbawa mu tinuru mu kekatamu a e pansinan ing laman bilang pansamantala, / at ing alagaan ya ing kaladua, ing e-mate a lelangan. / Uli na niti, O Kagalang-galang Maria, ing diwa mu magsaya ya kayabe da ring Anghel.</w:t>
      </w:r>
    </w:p>
    <w:p w14:paraId="168247F5" w14:textId="77777777" w:rsidR="0087409C" w:rsidRPr="00003565" w:rsidRDefault="0087409C" w:rsidP="001111D8">
      <w:pPr>
        <w:pStyle w:val="Heading4"/>
      </w:pPr>
      <w:r w:rsidRPr="00003565">
        <w:t>Kontakion, Tigtig 3</w:t>
      </w:r>
    </w:p>
    <w:p w14:paraId="1F0F4A2A" w14:textId="77777777" w:rsidR="0087409C" w:rsidRPr="00003565" w:rsidRDefault="0087409C" w:rsidP="0087409C">
      <w:r w:rsidRPr="00003565">
        <w:t>Nung kapilan mipnu ka karing miyayaliwang dapat ning pakikipag-imalan, / ngeni, kapamilatan ning pamagsisi, mekilala ka bilang Nobya ning Kristo, / uling pinili me ing anghel a paralan ning pamibie-bie, / at tinalan mo ring demonyu king sandata ning Krus. / Uli na niti, linto ka bilang Nobya ning Kayarian, / O pekamarangal a Maria!</w:t>
      </w:r>
    </w:p>
    <w:p w14:paraId="289CDDAA" w14:textId="77777777" w:rsidR="0087409C" w:rsidRPr="00003565" w:rsidRDefault="00006C5E">
      <w:r w:rsidRPr="00003565">
        <w:rPr>
          <w:b/>
          <w:color w:val="FF0000"/>
          <w:sz w:val="20"/>
        </w:rPr>
        <w:t xml:space="preserve">Prokeimenon ning tono, at ning Kagalang-galang, Prokeimenon, Tono 4: </w:t>
      </w:r>
      <w:r w:rsidRPr="00003565">
        <w:t>Makapagmulala ya ing Dios karing Banal na</w:t>
      </w:r>
      <w:r w:rsidR="0087409C" w:rsidRPr="00003565">
        <w:t xml:space="preserve">, </w:t>
      </w:r>
      <w:r w:rsidRPr="00003565">
        <w:t>/ ing Dios ning Israel.</w:t>
      </w:r>
    </w:p>
    <w:p w14:paraId="24F08346" w14:textId="77777777" w:rsidR="0087409C" w:rsidRPr="00003565" w:rsidRDefault="0087409C" w:rsidP="00D60FB1">
      <w:pPr>
        <w:pStyle w:val="Heading3"/>
      </w:pPr>
      <w:r w:rsidRPr="00003565">
        <w:t>Epistula karing Hebreo, magumpisa</w:t>
      </w:r>
      <w:r w:rsidRPr="00003565">
        <w:rPr>
          <w:smallCaps/>
        </w:rPr>
        <w:t xml:space="preserve"> 321b</w:t>
      </w:r>
    </w:p>
    <w:p w14:paraId="39E8D6F7" w14:textId="77777777" w:rsidR="0087409C" w:rsidRPr="00003565" w:rsidRDefault="0087409C" w:rsidP="0087409C">
      <w:r w:rsidRPr="00003565">
        <w:t>Kapatad, i Cristo, bilang Pekapun a Pari da reng mayap a bage a daratang, king kapamilatan ning maragul at perpektung tabernakulu, a e gawa karing gamat—a mangabaldugan, e king lelangan a iti—at e king daya da reng kambing at baka, nune king sarili nang daya, linub ya king Banal a Lugal misan mu para king kabilugan, kaybat nang ikwa ing alang-anggang katubusan. Uling nung ing daya da reng kambing at baka, at ing abu ning metung a baka, neng isabug kareng dinumhan, papalinis na la para malinis ing karelang katawan, lalu na pin ing daya nang Kristo, a king kapamilatan ning alang-anggang Espiritu inampang ne ing sarili na alang kapintasan king Dios, papalinis na la reng kekatamung konsensya kareng gawang mengamate ban magsilbi tamu king mabie at tutung Dios.</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Heb 9:11–14</w:t>
      </w:r>
    </w:p>
    <w:p w14:paraId="6C90EE0D" w14:textId="77777777" w:rsidR="0087409C" w:rsidRPr="00003565" w:rsidRDefault="0087409C" w:rsidP="0087409C">
      <w:pPr>
        <w:pStyle w:val="Heading4"/>
      </w:pPr>
      <w:r w:rsidRPr="00003565">
        <w:t>At para king Kagalang-galang,</w:t>
      </w:r>
      <w:r w:rsidRPr="00003565">
        <w:br/>
        <w:t>Epistula karing taga-Galacia, magumpisa</w:t>
      </w:r>
      <w:r w:rsidRPr="00003565">
        <w:rPr>
          <w:smallCaps/>
        </w:rPr>
        <w:t xml:space="preserve"> 208a</w:t>
      </w:r>
    </w:p>
    <w:p w14:paraId="0F095BE4" w14:textId="77777777" w:rsidR="0087409C" w:rsidRPr="00003565" w:rsidRDefault="0087409C" w:rsidP="0087409C">
      <w:r w:rsidRPr="00003565">
        <w:t xml:space="preserve">Kapatad, bayu tamu mekapaniwala, makakulung tamu lalam ning Kautusan, manenaya king daratang a kapaniwalan, anya ing Kautusan meging ya ing talapanibala tamu angga king datang ya i Cristo, ban itulid tamu kapamilatan ning kapaniwalan; dapot inyang dintang ne ing kapaniwalan, e na tamu atyu lalam ning talapanibala. Uling ikayu ngan, kapamilatan ning kapaniwalan, anak na kayu ning Dios king Cristo Jesus. Uling ikayu ngan a binyagan kang Cristo, sinulud yu ne i Cristo. Ala nang Hudyú o Griegu, ala nang alipan o malaya, ala nang lalaki o babai; uling ikayu ngan metung </w:t>
      </w:r>
      <w:r w:rsidRPr="00003565">
        <w:lastRenderedPageBreak/>
        <w:t>kayu king Cristo Jesus. At nung kayabe kayu kang Cristo, kanita, lahi na kayu nang Abraham, talapagmana agpang king pangaku.</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Galacia 3:23–29</w:t>
      </w:r>
    </w:p>
    <w:p w14:paraId="0CA8CEDB" w14:textId="77777777" w:rsidR="0087409C" w:rsidRPr="00003565" w:rsidRDefault="0087409C" w:rsidP="0087409C">
      <w:pPr>
        <w:rPr>
          <w:b/>
          <w:color w:val="FF0000"/>
          <w:sz w:val="20"/>
        </w:rPr>
      </w:pPr>
      <w:r w:rsidRPr="00003565">
        <w:rPr>
          <w:b/>
          <w:color w:val="FF0000"/>
          <w:sz w:val="20"/>
        </w:rPr>
        <w:t>Alleluia ning tono.</w:t>
      </w:r>
    </w:p>
    <w:p w14:paraId="431456D7" w14:textId="77777777" w:rsidR="0087409C" w:rsidRPr="00003565" w:rsidRDefault="0087409C" w:rsidP="00D60FB1">
      <w:pPr>
        <w:pStyle w:val="Heading3"/>
      </w:pPr>
      <w:r w:rsidRPr="00003565">
        <w:t>Ing Ebanghelyu agpang kang Marcos, magumpisa king bersikulo 47</w:t>
      </w:r>
    </w:p>
    <w:p w14:paraId="7E54412E" w14:textId="77777777" w:rsidR="0087409C" w:rsidRPr="00003565" w:rsidRDefault="0087409C" w:rsidP="0087409C">
      <w:r w:rsidRPr="00003565">
        <w:t>Kanitang panaun a ita, inaus na la ring Labingadwa papalapit keya, at sinimulan nang sabian karela ing malyari keya: 'Lawen yu, papunta tamu king Jerusalem, at ing Anak ning Tau ibye de karing pun paring Judio at karing eskriba; atatulan de para king kamatayan at ibye de karing Hentil; at pagtwaanan de, tutduran de, latigan de, at paten de, at king katlung aldo magsilik ya pasibayu.' Kanita, i Santiago at i Juan, ding adwang anak nang Zebedeo, linapit la Keya at sinabi, 'Maestrong, buri mi ing gawan Mu para kekami ing nanumang adwan mi Keka.' Ngana karela, 'Nanu ing buri yung gawan Ku para kekayu?' Pekibat da, 'Ikalub Mu sana a ing metung kekami makalukluk ya king wanan Mu at ing metung naman king kaili Mu king Keyang kaluwalhatian.' Nganang Jesus karela, 'E yu balu nung nanu ing adwan yu. Akaya yu bang inuman ing kopa a malapit kung inuman, o mabinyagan king binyag a pagkabinyagan ku?' Ngana ra keya, 'A-kaya mi.' Nganang Jesus karela, 'Uusan yu pin ing basung iinuman ku, at mabinyagan kayu king binyag a pagkabinyagan ku; dapot ing lukluk king wanan ku o king kaili ku, e ku makapamie, nune para ya kareng para kaninu ya meprepara.' Anyang dimdam da reng apulung iti, mekasura la kang Santiago at Juan. Inaus na la kang Jesus, at sinabi na karela, 'Balu yu a ding tuturing a pamunu da reng bansa mamamunu la karela, at ding karelang mangaragul mag-awtoridad la karela; dapot e makanyan king pilatan yu. Nune ing ninumang magnasang maging marangal kekayu, dapat yang maging talasuyu yu; at ing ninumang magnasang maging mumuna kekayu, dapat yang maging talasuyu da ring sabla. Uling ing Anak ning Tau e ya mepunta para pagsilbisan, nune para magsilbi, at ibie ing bie na bilang pantubus para karing dakal.</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Marcos 10:32b–45</w:t>
      </w:r>
    </w:p>
    <w:p w14:paraId="486B7F7F" w14:textId="77777777" w:rsidR="0087409C" w:rsidRPr="00003565" w:rsidRDefault="0087409C" w:rsidP="0087409C">
      <w:pPr>
        <w:pStyle w:val="Heading4"/>
      </w:pPr>
      <w:r w:rsidRPr="00003565">
        <w:t>At para king Kagalang-galang,</w:t>
      </w:r>
      <w:r w:rsidRPr="00003565">
        <w:br/>
        <w:t>Ing Ebanghelyu agpang kang Lucas, kapitulu 33</w:t>
      </w:r>
    </w:p>
    <w:p w14:paraId="5F070341" w14:textId="77777777" w:rsidR="0087409C" w:rsidRPr="00003565" w:rsidRDefault="0087409C" w:rsidP="0087409C">
      <w:r w:rsidRPr="00003565">
        <w:t>Kanitang panaun a ita, metung karing Pariseo ing minyad kang Jesus a maki-pamangan keya. At inyang linub Ya king bale ning Pariseo, minuklat Ya king lamesa. Ngeni, ing metung a babai, a kilala king balen bilang makasalanan, anyang abalitan na a makalukluk Ya king bale ning Pariseu, migdala yang bangang alabastro ning pabanglu; at tinuknang Ya king gulut na king lamesa, king lele Deng Bitis na, megumpisa yang mengangis, at binasa na la ding Bitis na king keyang lua, at pinunasan na la king buak na, at linipunan na la ding Bitis na, at pinahiran na la king pabanglu. Anyang ikit ne ning Pariseung minyad keya ing gewa na, sinabi na king sarili na, 'Nung propeta ya ining tau, abalu na nung ninu ya at nanu yang klasing babai ing tatagkil keya, uling metung yang makasalanan.' At pekibat nang Jesus keya, 'Simon, atin kung sabian keka.' Ngana, 'Sabi ka, Maestro.' Ing metung a mamautang atin yang adwang mangutang: ing metung maki utang yang limang dalan a denarii, at ing metung limampulu. Uling ala lang agamit a pambayad, pinatawad na la reng adwa. Ninu kaya karela ing mas malugud keya?' Pekibat nang Simon, 'Isipan ku, itang mas maragul ing pinatawad keya.' Ngana keya, 'Tama ka king sinabi mu.' Kaybat, kabaling na king babai, ngana kang Simon, 'Akit me ining babai? 'Dinatang ku king bale mu: e mu ku dininan danum para king bitis ku, dapot inyanguan na la ring bitis ku karing lua na at pinakuan na la karing buak na; e mu ku sinagupan, dapot ya, manibat pa king pamanyatang ku, e ya tinuknang king pamanyagup karing bitis ku; e mu ku pinahiran langis king buntuk, dapot pinahiran na la ring bitis ku king pabanglu. Uli na niti sasabian ku keka: ding dakal nang kasalanan pinatawad la, uling pepakit yang maragul a lugud. Dapot ing malati mu ing papatawaran, malati mu ing lugud na.' At sinabi Na kea, 'Ding kasalanan mu pinatawad la.' Kanita, detang makalukluk king lamesa kayabe Na megumpisa lang magsalitang metung at metung, 'Ninu ya ini, a papatawad pa kasalanan?' Dapot sinabi Ya king babai, 'Ing kasalpantayanan mu ing mekaligtas keka; mako ka na king kapayapan.'</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Lucas 7:36–50</w:t>
      </w:r>
    </w:p>
    <w:p w14:paraId="52EE4FE4" w14:textId="77777777" w:rsidR="00006C5E" w:rsidRPr="00003565" w:rsidRDefault="00006C5E">
      <w:r w:rsidRPr="00003565">
        <w:rPr>
          <w:b/>
          <w:color w:val="FF0000"/>
          <w:sz w:val="20"/>
        </w:rPr>
        <w:lastRenderedPageBreak/>
        <w:t xml:space="preserve">Komunyon: </w:t>
      </w:r>
      <w:r w:rsidRPr="00003565">
        <w:t xml:space="preserve">Purian ya ing Ginu manibat karing banua; purian Ya karing katasan. </w:t>
      </w:r>
      <w:r w:rsidR="00AA0EFF" w:rsidRPr="00003565">
        <w:rPr>
          <w:b/>
          <w:color w:val="FF0000"/>
          <w:sz w:val="20"/>
        </w:rPr>
        <w:t xml:space="preserve">Alternatibo: </w:t>
      </w:r>
      <w:r w:rsidR="00AA0EFF" w:rsidRPr="00003565">
        <w:t>Deng matulid gawan lang</w:t>
      </w:r>
      <w:r w:rsidR="008440C6" w:rsidRPr="00003565">
        <w:t xml:space="preserve"> alala </w:t>
      </w:r>
      <w:r w:rsidR="00AA0EFF" w:rsidRPr="00003565">
        <w:t>kapilanman; e la mitakutan king pamanyirang puri.</w:t>
      </w:r>
    </w:p>
    <w:p w14:paraId="1B7BB918" w14:textId="77777777" w:rsidR="00006C5E" w:rsidRPr="00003565" w:rsidRDefault="0087297A">
      <w:pPr>
        <w:pStyle w:val="Heading2"/>
      </w:pPr>
      <w:bookmarkStart w:id="130" w:name="_В_НЕДЕЛЮ_ПЯТУЮ_2"/>
      <w:bookmarkEnd w:id="130"/>
      <w:r w:rsidRPr="00003565">
        <w:rPr>
          <w:caps w:val="0"/>
        </w:rPr>
        <w:t>KING KALIMANG DOMINGO KING BESPERAS</w:t>
      </w:r>
    </w:p>
    <w:p w14:paraId="74788A55" w14:textId="77777777" w:rsidR="00006C5E" w:rsidRPr="00003565" w:rsidRDefault="00006C5E">
      <w:pPr>
        <w:rPr>
          <w:b/>
          <w:color w:val="FF0000"/>
          <w:sz w:val="20"/>
        </w:rPr>
      </w:pPr>
      <w:r w:rsidRPr="00003565">
        <w:rPr>
          <w:b/>
          <w:color w:val="FF0000"/>
          <w:sz w:val="20"/>
        </w:rPr>
        <w:t>King 'O Ginu, minaus ku:' kakanta tamu stichera para king pang-10 tonu: 4 a makagaleong stichera ning kasalukuyang tonu ning Octoechos.</w:t>
      </w:r>
    </w:p>
    <w:p w14:paraId="4F5FDD0F" w14:textId="77777777" w:rsidR="00006C5E" w:rsidRPr="00003565" w:rsidRDefault="00006C5E" w:rsidP="00D60FB1">
      <w:pPr>
        <w:pStyle w:val="Heading3"/>
      </w:pPr>
      <w:r w:rsidRPr="00003565">
        <w:t>Ding Stichera ning Kagalang-galang a Jose, Tono 1</w:t>
      </w:r>
    </w:p>
    <w:p w14:paraId="2BB05DCB" w14:textId="77777777" w:rsidR="00006C5E" w:rsidRPr="00003565" w:rsidRDefault="00006C5E">
      <w:r w:rsidRPr="00003565">
        <w:t xml:space="preserve">Lipat </w:t>
      </w:r>
      <w:r w:rsidRPr="00003565">
        <w:rPr>
          <w:i/>
        </w:rPr>
        <w:t xml:space="preserve">ning meging kalulu ku kabang sadya </w:t>
      </w:r>
      <w:r w:rsidRPr="00003565">
        <w:t xml:space="preserve">kung mayaman, O Kristo, / Pinyamanan mu la reng mortal king e-kamatayan at king ligayang </w:t>
      </w:r>
      <w:r w:rsidRPr="00003565">
        <w:rPr>
          <w:i/>
        </w:rPr>
        <w:t>ning glorya</w:t>
      </w:r>
      <w:r w:rsidRPr="00003565">
        <w:t>. / Uli na niti, pasaplalan mu aku, a mekaluká uli da ring ligaya ning yatu, / karing birtu, / at isáma mu aku kang Lazaro a kaluká king , / iligtas mu aku king parusang dinalan na ning maringal a lalaki, / at king Gehenna a makatadhana para kaku.</w:t>
      </w:r>
    </w:p>
    <w:p w14:paraId="280B0A51" w14:textId="77777777" w:rsidR="00006C5E" w:rsidRPr="00003565" w:rsidRDefault="00006C5E">
      <w:r w:rsidRPr="00003565">
        <w:t xml:space="preserve">Masyadu kung meging mayaman king karokan, / at meging kaluguran ku ing marangyang pamibie-bie, / at migpakasasa ku karing ligaya </w:t>
      </w:r>
      <w:r w:rsidRPr="00003565">
        <w:rPr>
          <w:i/>
        </w:rPr>
        <w:t>na ning bieng ini</w:t>
      </w:r>
      <w:r w:rsidRPr="00003565">
        <w:t>, O Ginu, / at meging makasujug ku king api na ning Gehenna. / Lawen mu ku, a magaganas king espiritu, / makalukub king arapan da ring pasbul ning banal a gawa, / anti mo ing pamaglawe mu kang Lazaro, / at kaasian mu ku, O Ginu!</w:t>
      </w:r>
    </w:p>
    <w:p w14:paraId="4A978989" w14:textId="77777777" w:rsidR="00006C5E" w:rsidRPr="00003565" w:rsidRDefault="00006C5E" w:rsidP="001111D8">
      <w:pPr>
        <w:pStyle w:val="Heading4"/>
      </w:pPr>
      <w:r w:rsidRPr="00003565">
        <w:t>San Teodoro, Tono 1</w:t>
      </w:r>
    </w:p>
    <w:p w14:paraId="32842AE1" w14:textId="77777777" w:rsidR="00006C5E" w:rsidRPr="00003565" w:rsidRDefault="00006C5E">
      <w:r w:rsidRPr="00003565">
        <w:t>Kabang sisimulan ta ya ing panganam a dominggu ning marangal a pamag-ayunu / king sigasig, O kayapanaligan, / ialay ta ya ing awit ning pamag-una king piesta da reng sanga ning palma / king Ginu, a daratang king ligaya, / king upaya ning Pagkadiyos papunta king Jerusalem, ban paten ing kamatayan. / Uli na niti, masigasig tamung ihanda / ding sagisag ning tagumpe – ding sanga ning kaburyan, / ban itamu'y makasigaw: 'Hosanna!' king Miglalang ning eganagana.</w:t>
      </w:r>
    </w:p>
    <w:p w14:paraId="136DD8FA" w14:textId="77777777" w:rsidR="00006C5E" w:rsidRPr="00003565" w:rsidRDefault="00006C5E" w:rsidP="00C85C51">
      <w:r w:rsidRPr="00003565">
        <w:rPr>
          <w:b/>
          <w:color w:val="FF0000"/>
          <w:sz w:val="20"/>
        </w:rPr>
        <w:t>At ibat king Menaion, apat a stichera.</w:t>
      </w:r>
    </w:p>
    <w:p w14:paraId="78299D1F" w14:textId="77777777" w:rsidR="00006C5E" w:rsidRPr="00003565" w:rsidRDefault="00006C5E" w:rsidP="00904427">
      <w:pPr>
        <w:rPr>
          <w:b/>
        </w:rPr>
      </w:pPr>
      <w:r w:rsidRPr="00003565">
        <w:rPr>
          <w:b/>
        </w:rPr>
        <w:t xml:space="preserve">Kaluwalhatian, at ngeni: </w:t>
      </w:r>
      <w:r w:rsidRPr="00003565">
        <w:rPr>
          <w:b/>
          <w:color w:val="FF0000"/>
          <w:sz w:val="20"/>
        </w:rPr>
        <w:t>'O Indu ning Dios'.</w:t>
      </w:r>
    </w:p>
    <w:p w14:paraId="6F7DB834" w14:textId="77777777" w:rsidR="00006C5E" w:rsidRPr="00003565" w:rsidRDefault="00006C5E">
      <w:r w:rsidRPr="00003565">
        <w:rPr>
          <w:b/>
          <w:color w:val="FF0000"/>
          <w:sz w:val="20"/>
        </w:rPr>
        <w:t xml:space="preserve">Pamaglub. 'Metung </w:t>
      </w:r>
      <w:r w:rsidRPr="00003565">
        <w:t>a sala ning tula:'</w:t>
      </w:r>
    </w:p>
    <w:p w14:paraId="45108C2A" w14:textId="77777777" w:rsidR="00006C5E" w:rsidRPr="00003565" w:rsidRDefault="00006C5E" w:rsidP="00D60FB1">
      <w:pPr>
        <w:pStyle w:val="Heading3"/>
      </w:pPr>
      <w:r w:rsidRPr="00003565">
        <w:t>Prokeimenon, tonu 8</w:t>
      </w:r>
    </w:p>
    <w:p w14:paraId="26DE090B" w14:textId="77777777" w:rsidR="00006C5E" w:rsidRPr="00003565" w:rsidRDefault="00006C5E">
      <w:r w:rsidRPr="00003565">
        <w:t>Minye Kang pamana kareng mangatakut king lagyu Mu, O Ginu.</w:t>
      </w:r>
    </w:p>
    <w:p w14:paraId="2F0DA00C" w14:textId="77777777" w:rsidR="00006C5E" w:rsidRPr="00003565" w:rsidRDefault="00006C5E">
      <w:r w:rsidRPr="00003565">
        <w:rPr>
          <w:b/>
          <w:color w:val="FF0000"/>
          <w:sz w:val="20"/>
        </w:rPr>
        <w:t xml:space="preserve">Tugma: </w:t>
      </w:r>
      <w:r w:rsidRPr="00003565">
        <w:t>Manibat kareng sepu ning yatu, minaus ku Keka.</w:t>
      </w:r>
    </w:p>
    <w:p w14:paraId="38C1B6EA" w14:textId="77777777" w:rsidR="00006C5E" w:rsidRPr="00003565" w:rsidRDefault="00006C5E">
      <w:r w:rsidRPr="00003565">
        <w:rPr>
          <w:b/>
          <w:color w:val="FF0000"/>
          <w:sz w:val="20"/>
        </w:rPr>
        <w:t xml:space="preserve">Talata: </w:t>
      </w:r>
      <w:r w:rsidRPr="00003565">
        <w:t>Manalili ku lalam ning lilung da ring pakpak Mu.</w:t>
      </w:r>
    </w:p>
    <w:p w14:paraId="7A92FE94" w14:textId="77777777" w:rsidR="00006C5E" w:rsidRPr="00003565" w:rsidRDefault="00006C5E">
      <w:r w:rsidRPr="00003565">
        <w:rPr>
          <w:b/>
          <w:color w:val="FF0000"/>
          <w:sz w:val="20"/>
        </w:rPr>
        <w:t xml:space="preserve">Talata: </w:t>
      </w:r>
      <w:r w:rsidRPr="00003565">
        <w:t>Inya, kanta ku ing lagyu Mu.</w:t>
      </w:r>
    </w:p>
    <w:p w14:paraId="743D7038" w14:textId="77777777" w:rsidR="00661EDF" w:rsidRPr="00003565" w:rsidRDefault="00006C5E" w:rsidP="00661EDF">
      <w:pPr>
        <w:jc w:val="right"/>
      </w:pPr>
      <w:r w:rsidRPr="00003565">
        <w:rPr>
          <w:color w:val="FF0000"/>
          <w:sz w:val="16"/>
        </w:rPr>
        <w:t>Salmo 60:</w:t>
      </w:r>
      <w:r w:rsidRPr="00003565">
        <w:rPr>
          <w:smallCaps/>
          <w:color w:val="FF0000"/>
          <w:sz w:val="16"/>
        </w:rPr>
        <w:t>6b, 3a, 5b, 9a</w:t>
      </w:r>
    </w:p>
    <w:p w14:paraId="7407094E" w14:textId="77777777" w:rsidR="00006C5E" w:rsidRPr="00003565" w:rsidRDefault="00006C5E" w:rsidP="00D60FB1">
      <w:pPr>
        <w:pStyle w:val="Heading3"/>
      </w:pPr>
      <w:r w:rsidRPr="00003565">
        <w:t>Stichera king salmo, tonu 1</w:t>
      </w:r>
    </w:p>
    <w:p w14:paraId="4CFCE401" w14:textId="77777777" w:rsidR="00006C5E" w:rsidRPr="00003565" w:rsidRDefault="00006C5E">
      <w:r w:rsidRPr="00003565">
        <w:t xml:space="preserve">Kamangha-mangha </w:t>
      </w:r>
      <w:r w:rsidRPr="00003565">
        <w:rPr>
          <w:i/>
        </w:rPr>
        <w:t xml:space="preserve">ya </w:t>
      </w:r>
      <w:r w:rsidRPr="00003565">
        <w:t xml:space="preserve">ing planu ning kaluguran ning Tagapagligtas para king katauan, </w:t>
      </w:r>
      <w:r w:rsidRPr="00003565">
        <w:rPr>
          <w:i/>
        </w:rPr>
        <w:t>a mipahayag kekatamu</w:t>
      </w:r>
      <w:r w:rsidRPr="00003565">
        <w:t xml:space="preserve">: / uling Ya, a ating beluan king paintungulan at kasalukuyan, / inarap na king arapan </w:t>
      </w:r>
      <w:r w:rsidRPr="00003565">
        <w:rPr>
          <w:i/>
        </w:rPr>
        <w:t>da ring sabla</w:t>
      </w:r>
      <w:r w:rsidRPr="00003565">
        <w:t xml:space="preserve"> ing bie nang Lazaro at ning mayaman. / At ngeni, king pamaglawe king wakas da reng adwa, / iwasan ta ya ing kalupitan at kawalang-kabaluan ning metung, / dapot alig ta ya ing katatagan at pamagtiis ning metung pa, / ban, king pamagpainit kekatamu kayabe na king sinapupunan nang Abraham, ipasiag ta: / 'Ginu a Matulid, kaluwalhatian Keka!' </w:t>
      </w:r>
      <w:r w:rsidRPr="00003565">
        <w:rPr>
          <w:b/>
          <w:color w:val="FF0000"/>
          <w:sz w:val="20"/>
        </w:rPr>
        <w:t>(2)</w:t>
      </w:r>
    </w:p>
    <w:p w14:paraId="1CC3DF25" w14:textId="77777777" w:rsidR="00006C5E" w:rsidRPr="00003565" w:rsidRDefault="00006C5E">
      <w:r w:rsidRPr="00003565">
        <w:rPr>
          <w:b/>
          <w:color w:val="FF0000"/>
          <w:sz w:val="20"/>
        </w:rPr>
        <w:t xml:space="preserve">Para karing Martir: </w:t>
      </w:r>
      <w:r w:rsidRPr="00003565">
        <w:t>King pamamagitan ning pamamilatan, O Ginu, / da ring eganaganang banal at ning Indu ning Dios, / ibie Mu kekami ing Kapayapan Mu / at kawean Mu kami, O Ika mung Mawawa.</w:t>
      </w:r>
    </w:p>
    <w:p w14:paraId="21544DAF" w14:textId="77777777" w:rsidR="00006C5E" w:rsidRPr="00003565" w:rsidRDefault="00006C5E">
      <w:r w:rsidRPr="00003565">
        <w:rPr>
          <w:b/>
        </w:rPr>
        <w:t xml:space="preserve">Gloria, at ngeni, king Indu ning Dios: </w:t>
      </w:r>
      <w:r w:rsidRPr="00003565">
        <w:t>Ligaya da ring banuang kerubin, / masikan a depensa para karing tau keti yatu, / Pekaduming Birhen, / iligtas mu kami reng manalili Keka: / uling tinagkil mi ya ing kekaming pag-asa, O Indu ning Dios, / Keka kaybat ning Dios.</w:t>
      </w:r>
    </w:p>
    <w:p w14:paraId="3A34F1BD" w14:textId="77777777" w:rsidR="00006C5E" w:rsidRPr="00003565" w:rsidRDefault="00006C5E">
      <w:pPr>
        <w:rPr>
          <w:b/>
          <w:color w:val="FF0000"/>
          <w:sz w:val="20"/>
        </w:rPr>
      </w:pPr>
      <w:r w:rsidRPr="00003565">
        <w:rPr>
          <w:b/>
          <w:color w:val="FF0000"/>
          <w:sz w:val="20"/>
        </w:rPr>
        <w:lastRenderedPageBreak/>
        <w:t>At ing mitagan a serbisyu kalupa ning sadya.</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ING KANAM A DOMINGGU NING MARANGAL A KUARESMA</w:t>
      </w:r>
    </w:p>
    <w:p w14:paraId="616D4071" w14:textId="77777777" w:rsidR="00006C5E" w:rsidRPr="00003565" w:rsidRDefault="00BA2FFA" w:rsidP="00BA2FFA">
      <w:pPr>
        <w:pStyle w:val="Heading2"/>
      </w:pPr>
      <w:bookmarkStart w:id="134" w:name="_ПЯТНИЦА_НА_ШЕСТОМ_1"/>
      <w:bookmarkEnd w:id="132"/>
      <w:bookmarkEnd w:id="134"/>
      <w:r w:rsidRPr="00003565">
        <w:t xml:space="preserve">NING BIYERNIS </w:t>
      </w:r>
      <w:r w:rsidR="00716493" w:rsidRPr="00716493">
        <w:t>NING PARUMINGGU VAII</w:t>
      </w:r>
      <w:r w:rsidRPr="00003565">
        <w:br/>
        <w:t>KING KANAM A ORAS</w:t>
      </w:r>
    </w:p>
    <w:p w14:paraId="374E27C3" w14:textId="77777777" w:rsidR="00006C5E" w:rsidRPr="00003565" w:rsidRDefault="00006C5E" w:rsidP="00D60FB1">
      <w:pPr>
        <w:pStyle w:val="Heading3"/>
      </w:pPr>
      <w:r w:rsidRPr="00003565">
        <w:t xml:space="preserve">Troparion </w:t>
      </w:r>
      <w:r w:rsidR="00F0569A" w:rsidRPr="00003565">
        <w:t>ning Propesiya, Tigtig 3</w:t>
      </w:r>
    </w:p>
    <w:p w14:paraId="4C582F38" w14:textId="77777777" w:rsidR="00006C5E" w:rsidRPr="00003565" w:rsidRDefault="00006C5E">
      <w:r w:rsidRPr="00003565">
        <w:t>Ing makatakut mung pamamua karing makasalanan e mi agyung tiisan, O Ginu, at kami e karapat-dapat lumingap Keka o maniawad king Keka mung pakalulu: ban e mu kami siran, ikami ring lelangan mu ibat king gabun king Keka mung gamat</w:t>
      </w:r>
      <w:bookmarkStart w:id="135" w:name="_Hlt514237506"/>
      <w:bookmarkEnd w:id="135"/>
      <w:r w:rsidRPr="00003565">
        <w:t xml:space="preserve"> , ni king Keka mung pamamua ni king Keka mung galit.</w:t>
      </w:r>
    </w:p>
    <w:p w14:paraId="6E1846D7" w14:textId="77777777" w:rsidR="006E3775" w:rsidRPr="00003565" w:rsidRDefault="006E3775" w:rsidP="006E3775">
      <w:pPr>
        <w:rPr>
          <w:color w:val="FF0000"/>
          <w:sz w:val="20"/>
        </w:rPr>
      </w:pPr>
      <w:r w:rsidRPr="00003565">
        <w:rPr>
          <w:b/>
        </w:rPr>
        <w:t xml:space="preserve">Kaluwalhatian, at ngeni: </w:t>
      </w:r>
      <w:r w:rsidRPr="00003565">
        <w:rPr>
          <w:b/>
          <w:color w:val="FF0000"/>
          <w:sz w:val="20"/>
        </w:rPr>
        <w:t>at ulitan ta ya ing pareu.</w:t>
      </w:r>
    </w:p>
    <w:p w14:paraId="34629B98" w14:textId="77777777" w:rsidR="00006C5E" w:rsidRPr="00003565" w:rsidRDefault="00006C5E" w:rsidP="00D60FB1">
      <w:pPr>
        <w:pStyle w:val="Heading3"/>
      </w:pPr>
      <w:r w:rsidRPr="00003565">
        <w:t>Prokeimenon, tono 4</w:t>
      </w:r>
    </w:p>
    <w:p w14:paraId="45F7E8DD" w14:textId="77777777" w:rsidR="00006C5E" w:rsidRPr="00003565" w:rsidRDefault="00006C5E">
      <w:r w:rsidRPr="00003565">
        <w:t>Uli ning bale ning Ginu tamung Dios, / menintun kung mayap para keka.</w:t>
      </w:r>
    </w:p>
    <w:p w14:paraId="52AD4D89" w14:textId="77777777" w:rsidR="00006C5E" w:rsidRPr="00003565" w:rsidRDefault="00006C5E">
      <w:r w:rsidRPr="00003565">
        <w:rPr>
          <w:b/>
          <w:color w:val="FF0000"/>
          <w:sz w:val="20"/>
        </w:rPr>
        <w:t xml:space="preserve">Talata: </w:t>
      </w:r>
      <w:r w:rsidRPr="00003565">
        <w:t>Mipaligaya ku kareng sinabi kanaku, 'Munta tamu king bale ning Ginu.'</w:t>
      </w:r>
    </w:p>
    <w:p w14:paraId="5D846625" w14:textId="77777777" w:rsidR="00661EDF" w:rsidRPr="00003565" w:rsidRDefault="00006C5E" w:rsidP="00661EDF">
      <w:pPr>
        <w:jc w:val="right"/>
      </w:pPr>
      <w:r w:rsidRPr="00003565">
        <w:rPr>
          <w:color w:val="FF0000"/>
          <w:sz w:val="16"/>
        </w:rPr>
        <w:t>Salmo 121:9, 1</w:t>
      </w:r>
    </w:p>
    <w:p w14:paraId="3B4F906E" w14:textId="77777777" w:rsidR="00006C5E" w:rsidRPr="00003565" w:rsidRDefault="00006C5E" w:rsidP="00D60FB1">
      <w:pPr>
        <w:pStyle w:val="Heading3"/>
      </w:pPr>
      <w:r w:rsidRPr="00003565">
        <w:t>Basan ibat karing Propesiya nang Isaias</w:t>
      </w:r>
    </w:p>
    <w:p w14:paraId="76649084" w14:textId="77777777" w:rsidR="00006C5E" w:rsidRPr="00003565" w:rsidRDefault="00006C5E" w:rsidP="002A4A4A">
      <w:r w:rsidRPr="00003565">
        <w:t xml:space="preserve">Magsaya ka, O Jerusalem, at magalak ka keya, ikayu ngan a mangalugud keya at manuknangan king kilub na; magsaya kayung kayabe na king tula, ikayu ngan a mengalungkut para keya, ban apakustan kayu at apakabusug ibat king salu na ning kayang pakalma, at, kaibat yung mipabusug king inuman, magalak kayu king pamagdatang ning kayang ligaya. Uling ini ing sasabian ning Ginu: 'Lawen yu, mibalik ku karela anti </w:t>
      </w:r>
      <w:r w:rsidRPr="00003565">
        <w:rPr>
          <w:i/>
        </w:rPr>
        <w:t xml:space="preserve">mong </w:t>
      </w:r>
      <w:r w:rsidRPr="00003565">
        <w:t xml:space="preserve">ilug ning kapayapan, at anti mong albug a mamagus—ing ligaya da ring bansa. Deng anak da bitbitan la karing pago at pakalmawan la karing tud; </w:t>
      </w:r>
      <w:r w:rsidRPr="00003565">
        <w:rPr>
          <w:i/>
        </w:rPr>
        <w:t xml:space="preserve">anti </w:t>
      </w:r>
      <w:r w:rsidRPr="00003565">
        <w:t xml:space="preserve">ing metung a inda a magpakalma king anak na, makanian ku naman kayung pakalmawan, at makalma kayu king Jerusalem. At akit yu, at ing pusu yu misaya ya, at ding butul yu sumubu lang anti mong dikut; at ing gamat ning Ginu mipabalu ya karing tatakut Keya, at pasabian na la ding e masunurin. Uling, lumawe ka, ing Ginu datang ya anti mong api, at ding kayang karuwahe anti mong masikan a angin, para isakatuparan ing kayang pamang-ganti king mua at ing kayang masikan a pamanyaway king dalang ning api. Uling ing mabilug a yatu hatulan ya king api ning Ginu, at ing eganaganang laman king kayang espada; dakal la ding pete ning Ginu. Deng magpakabanal at maglinis king sarili da kareng hardin, at kareng portiko, mamangan lang babi, at kareng karinat, at dagis—ila ngan maputut la kambe, ngana ning Ginu. At balu ku la ding karelang dapat at ing karelang isipan; at daratang ku para tipunan la ngan ding tribu at bansa, at datang la at akit de ing Kakuang ligaya. At mag-iwan kung tanda karela, at paralan ku la reng mapilan karela a mekaligtas papunta kareng bansa: king Pharsis, at king Phud, at king Lud, at king Mosoch, at king Phovel, at king Hellas, at kareng marayung isla a e mekaramdam king Lagyu ku o mekasilip king Kaluwalhatian ku: at ipasiag da ing Kayang kaluwalhatian kareng bansa, at idala la ding kapatad tamu ibat kareng eganaganang bansa bilang alay king Ginu—makasake kareng kabayu at kareng karwahe, kareng mula at kareng karwaheng makatakap—papunta king banal a siyudad ning Jerusalem, ngana ning Ginu—antimo ing gagawan da ring anak ning Israel a magdalang sakripisyu para Kaku a maki tula at salmo papunta king bale ning Ginu. At ibat karela kumanan kung pari at Levita,' nganang Ginu. 'Uling nung makananu lang manatili king arapan Ku ing bayung banwa at ing bayung yatu a gagawan Ku,' </w:t>
      </w:r>
      <w:r w:rsidRPr="00003565">
        <w:lastRenderedPageBreak/>
        <w:t>nganang Ginu, 'makanyan mu naman manatili la king arapan Ku ding lahi yu at ing lagyu yu. At malyari, bulan-bulan at Sabadu-Sabadu, a ing eganaganang laman datang ya para sumamba king arapan Ku,' ngana ning Ginu. At lumwal la at akit da la ding bangke da ring taung sinuway Kanaku; uling ing ulad da e ya mate, at ing api da e ya mipaten; at maging la metung a pakanawan para king eganaganang laman.</w:t>
      </w:r>
    </w:p>
    <w:p w14:paraId="0B091FE0" w14:textId="77777777" w:rsidR="00661EDF" w:rsidRPr="00003565" w:rsidRDefault="00006C5E" w:rsidP="00661EDF">
      <w:pPr>
        <w:jc w:val="right"/>
      </w:pPr>
      <w:r w:rsidRPr="00003565">
        <w:rPr>
          <w:color w:val="FF0000"/>
          <w:sz w:val="16"/>
        </w:rPr>
        <w:t>Isaias 66:10–24</w:t>
      </w:r>
    </w:p>
    <w:p w14:paraId="78189B07" w14:textId="77777777" w:rsidR="00006C5E" w:rsidRPr="00003565" w:rsidRDefault="00006C5E" w:rsidP="00D60FB1">
      <w:pPr>
        <w:pStyle w:val="Heading3"/>
      </w:pPr>
      <w:r w:rsidRPr="00003565">
        <w:t>Prokeimenon, tonu 6</w:t>
      </w:r>
    </w:p>
    <w:p w14:paraId="630066C2" w14:textId="77777777" w:rsidR="00006C5E" w:rsidRPr="00003565" w:rsidRDefault="00006C5E">
      <w:r w:rsidRPr="00003565">
        <w:t>Maawa ka kekami, O Ginu, / maawa ka kekami.</w:t>
      </w:r>
    </w:p>
    <w:p w14:paraId="21730D33" w14:textId="77777777" w:rsidR="00006C5E" w:rsidRPr="00003565" w:rsidRDefault="00006C5E">
      <w:r w:rsidRPr="00003565">
        <w:rPr>
          <w:b/>
          <w:color w:val="FF0000"/>
          <w:sz w:val="20"/>
        </w:rPr>
        <w:t xml:space="preserve">Bersikulo: </w:t>
      </w:r>
      <w:r w:rsidRPr="00003565">
        <w:t>Itatas ku la ding mata ku Keka, O Ika a makatuknang king banua.</w:t>
      </w:r>
    </w:p>
    <w:p w14:paraId="55CE2682" w14:textId="77777777" w:rsidR="00661EDF" w:rsidRPr="00003565" w:rsidRDefault="00006C5E" w:rsidP="00661EDF">
      <w:pPr>
        <w:jc w:val="right"/>
      </w:pPr>
      <w:r w:rsidRPr="00003565">
        <w:rPr>
          <w:color w:val="FF0000"/>
          <w:sz w:val="16"/>
        </w:rPr>
        <w:t>Salmo 122:</w:t>
      </w:r>
      <w:r w:rsidRPr="00003565">
        <w:rPr>
          <w:smallCaps/>
          <w:color w:val="FF0000"/>
          <w:sz w:val="16"/>
        </w:rPr>
        <w:t>3a</w:t>
      </w:r>
      <w:r w:rsidRPr="00003565">
        <w:rPr>
          <w:color w:val="FF0000"/>
          <w:sz w:val="16"/>
        </w:rPr>
        <w:t>, 1</w:t>
      </w:r>
    </w:p>
    <w:p w14:paraId="60A81FEB" w14:textId="77777777" w:rsidR="00006C5E" w:rsidRPr="00003565" w:rsidRDefault="00BA2FFA">
      <w:pPr>
        <w:pStyle w:val="Heading2"/>
      </w:pPr>
      <w:bookmarkStart w:id="136" w:name="_В_ПЯТНИЦУ_НА_5"/>
      <w:bookmarkEnd w:id="136"/>
      <w:r w:rsidRPr="00003565">
        <w:rPr>
          <w:caps w:val="0"/>
        </w:rPr>
        <w:t>KING BIYERNIS NING KANAM A DOMINGGU</w:t>
      </w:r>
      <w:r w:rsidRPr="00003565">
        <w:rPr>
          <w:caps w:val="0"/>
        </w:rPr>
        <w:br/>
      </w:r>
      <w:r w:rsidR="0087297A" w:rsidRPr="00003565">
        <w:rPr>
          <w:caps w:val="0"/>
        </w:rPr>
        <w:t>KING VEPRES</w:t>
      </w:r>
    </w:p>
    <w:p w14:paraId="2CDD5A48" w14:textId="77777777" w:rsidR="00006C5E" w:rsidRPr="00003565" w:rsidRDefault="00006C5E">
      <w:pPr>
        <w:rPr>
          <w:b/>
          <w:color w:val="FF0000"/>
          <w:sz w:val="20"/>
        </w:rPr>
      </w:pPr>
      <w:r w:rsidRPr="00003565">
        <w:rPr>
          <w:b/>
          <w:color w:val="FF0000"/>
          <w:sz w:val="20"/>
        </w:rPr>
        <w:t xml:space="preserve">Kakanta mi ya ing Kathisma 18. </w:t>
      </w:r>
      <w:r w:rsidRPr="00003565">
        <w:t xml:space="preserve">King 'O Ginu, minaus ku:' </w:t>
      </w:r>
      <w:r w:rsidRPr="00003565">
        <w:rPr>
          <w:b/>
          <w:color w:val="FF0000"/>
          <w:sz w:val="20"/>
        </w:rPr>
        <w:t>ing stichera para king pang-10 tonu: ing stichera a sarili nang bosis ning aldo makatidwa, ing stichera ning martir, at ing stichera a sarili nang bosis nang matuwid a Lazaro makapitu.</w:t>
      </w:r>
    </w:p>
    <w:p w14:paraId="42DD42D0" w14:textId="77777777" w:rsidR="00006C5E" w:rsidRPr="00003565" w:rsidRDefault="00006C5E" w:rsidP="00D60FB1">
      <w:pPr>
        <w:pStyle w:val="Heading3"/>
      </w:pPr>
      <w:r w:rsidRPr="00003565">
        <w:t>Ing sarili nang kanta, tono 8</w:t>
      </w:r>
    </w:p>
    <w:p w14:paraId="3D590A6B" w14:textId="77777777" w:rsidR="00006C5E" w:rsidRPr="00003565" w:rsidRDefault="00006C5E">
      <w:r w:rsidRPr="00003565">
        <w:t xml:space="preserve">Kaybat ming ayari ing Kuaresma a makapagligtas kaladua, / at ban akit mi ing banal a dominggu ning Kekang Pagsubuk, / mamamanikwala kami Keka, O Kaluguran da ring tau, / ban midayew mi ing Kekang kadakilan karing aldo a reni, / at ing Kekang e asabing planu para kekami, / kakanta king metung a siwala: / 'O Ginu, dayew Keka!' </w:t>
      </w:r>
      <w:r w:rsidRPr="00003565">
        <w:rPr>
          <w:b/>
          <w:color w:val="FF0000"/>
          <w:sz w:val="20"/>
        </w:rPr>
        <w:t>(2)</w:t>
      </w:r>
    </w:p>
    <w:p w14:paraId="1BF17115" w14:textId="77777777" w:rsidR="00EB73A5" w:rsidRPr="00003565" w:rsidRDefault="00006C5E">
      <w:r w:rsidRPr="00003565">
        <w:rPr>
          <w:b/>
          <w:color w:val="FF0000"/>
          <w:sz w:val="20"/>
        </w:rPr>
        <w:t xml:space="preserve">Para kareng Martir: </w:t>
      </w:r>
      <w:r w:rsidRPr="00003565">
        <w:t xml:space="preserve">Martir ning Ginu! / Manalangin kayu king kekatamung Dios / at pakisabyan </w:t>
      </w:r>
      <w:r w:rsidRPr="00003565">
        <w:rPr>
          <w:i/>
        </w:rPr>
        <w:t xml:space="preserve">Yeng ipakit </w:t>
      </w:r>
      <w:r w:rsidRPr="00003565">
        <w:t>/ ing maragul a pakalulu kareng kekatamung kaladua / at dinan na kami kapatawaran kareng kekaming kasalanan; manalangin kami.</w:t>
      </w:r>
    </w:p>
    <w:p w14:paraId="188BEDAD" w14:textId="77777777" w:rsidR="00006C5E" w:rsidRPr="00003565" w:rsidRDefault="00006C5E">
      <w:pPr>
        <w:rPr>
          <w:b/>
          <w:color w:val="FF0000"/>
          <w:sz w:val="20"/>
        </w:rPr>
      </w:pPr>
      <w:r w:rsidRPr="00003565">
        <w:rPr>
          <w:b/>
          <w:color w:val="FF0000"/>
          <w:sz w:val="20"/>
        </w:rPr>
        <w:t>Kakanta mi ya naman ing himno kang San Lazaro, a sinulat ning banal a Aring Leo ing Matenakan. Tono 6.</w:t>
      </w:r>
    </w:p>
    <w:p w14:paraId="4B29BE6B" w14:textId="77777777" w:rsidR="00006C5E" w:rsidRPr="00003565" w:rsidRDefault="00006C5E">
      <w:r w:rsidRPr="00003565">
        <w:t xml:space="preserve">O Ginu, a magnasang akit ing kutkutan nang Lazaro, / Ika, a mismung migplanung lungub king kutkutan king sarili mung kaburian, / mengutang: 'Nukarin ye tinagun?' / King </w:t>
      </w:r>
      <w:r w:rsidR="00912B19" w:rsidRPr="00003565">
        <w:rPr>
          <w:szCs w:val="24"/>
        </w:rPr>
        <w:t xml:space="preserve">pamakiramdam </w:t>
      </w:r>
      <w:r w:rsidRPr="00003565">
        <w:t xml:space="preserve">Mu </w:t>
      </w:r>
      <w:r w:rsidR="00912B19" w:rsidRPr="00003565">
        <w:rPr>
          <w:szCs w:val="24"/>
        </w:rPr>
        <w:t xml:space="preserve">king </w:t>
      </w:r>
      <w:r w:rsidRPr="00003565">
        <w:t xml:space="preserve">e na Mu bayung balita, / sinigaw Ka king kaluguran Mu: 'Lazaro, lumwal ka!' / At ing alang bie tinumpar ya king Minie king bie, / Ika, ing Tagapagligtas da ring kaladua mi. </w:t>
      </w:r>
      <w:r w:rsidRPr="00003565">
        <w:rPr>
          <w:b/>
          <w:color w:val="FF0000"/>
          <w:sz w:val="20"/>
        </w:rPr>
        <w:t>(2)</w:t>
      </w:r>
    </w:p>
    <w:p w14:paraId="1B7AEE08" w14:textId="77777777" w:rsidR="00006C5E" w:rsidRPr="00003565" w:rsidRDefault="00006C5E">
      <w:r w:rsidRPr="00003565">
        <w:t xml:space="preserve">Ginu, Dinalan Ka king kutkutan / </w:t>
      </w:r>
      <w:r w:rsidRPr="00003565">
        <w:rPr>
          <w:i/>
        </w:rPr>
        <w:t>ning metung a mete</w:t>
      </w:r>
      <w:r w:rsidRPr="00003565">
        <w:t xml:space="preserve"> na apat a aldo, / – king kutkutan nang Lazaro, / – at, king pamangiyak para king Ka-ibigan Mu, / Sinubli Me ing</w:t>
      </w:r>
      <w:r w:rsidRPr="00003565">
        <w:rPr>
          <w:i/>
        </w:rPr>
        <w:t xml:space="preserve"> mete </w:t>
      </w:r>
      <w:r w:rsidRPr="00003565">
        <w:t xml:space="preserve">nang apat a aldo, O Butil ning Bie. / Uling ing kamatayan mebili ya king siwala, / kabang ding panyu mekalag la karing gamat. / Kanita, ing kawan da ring alagad mepnu lang tula, / at ila ngan migsilbi lang metung a makayagpang a serbisyu: / 'Bendisyun Ka, Tagapagligtas, kawe ka kekami!' </w:t>
      </w:r>
      <w:r w:rsidRPr="00003565">
        <w:rPr>
          <w:b/>
          <w:color w:val="FF0000"/>
          <w:sz w:val="20"/>
        </w:rPr>
        <w:t>(2)</w:t>
      </w:r>
    </w:p>
    <w:p w14:paraId="560A769B" w14:textId="77777777" w:rsidR="00006C5E" w:rsidRPr="00003565" w:rsidRDefault="00006C5E">
      <w:r w:rsidRPr="00003565">
        <w:t xml:space="preserve">O Ginu, ing Siwala Mu sinira la ding maringal a palasyu ning impyernu, / at ing amanu ning Kapanyarian Mu tinikdo </w:t>
      </w:r>
      <w:r w:rsidRPr="00003565">
        <w:rPr>
          <w:i/>
        </w:rPr>
        <w:t>ya ibat king</w:t>
      </w:r>
      <w:r w:rsidRPr="00003565">
        <w:t xml:space="preserve"> </w:t>
      </w:r>
      <w:r w:rsidRPr="00003565">
        <w:rPr>
          <w:i/>
        </w:rPr>
        <w:t xml:space="preserve">kutkutan ing metung a mete </w:t>
      </w:r>
      <w:r w:rsidRPr="00003565">
        <w:t>nang apat a aldo, / at i Lazaro meging yang umpisa ning makapagligtas a kebaitan pasibayu. / Eganagana malyari Keka, O Ginu, Ari ning sabla! / Ibie Mu kareng Keka mung alipan ing Keka mung pabor / at maragul a pakalulu.</w:t>
      </w:r>
    </w:p>
    <w:p w14:paraId="6A750002" w14:textId="77777777" w:rsidR="00006C5E" w:rsidRPr="00003565" w:rsidRDefault="00006C5E">
      <w:r w:rsidRPr="00003565">
        <w:t xml:space="preserve">Ginu, ban itanam ing kapanaligan kareng Kekang alagad king Kekang Pamanyubling Mibie ibat kareng mete, Dinatang Ka king kutkutan nang Lazaro. At inyang inaus Me ya, ing Hades mepasakitan ya at binitawan </w:t>
      </w:r>
      <w:r w:rsidRPr="00003565">
        <w:rPr>
          <w:i/>
        </w:rPr>
        <w:t>ne ing metung a mete nang</w:t>
      </w:r>
      <w:r w:rsidRPr="00003565">
        <w:t xml:space="preserve"> apat a aldo, a sinigaw keka: 'Mapalad Ka, O Ginu; ligaya keka!'</w:t>
      </w:r>
    </w:p>
    <w:p w14:paraId="258E358E" w14:textId="77777777" w:rsidR="00006C5E" w:rsidRPr="00003565" w:rsidRDefault="00006C5E">
      <w:r w:rsidRPr="00003565">
        <w:t xml:space="preserve">Ginu, dela Mo ring disipulu Mu, / meko Ka Bethany ban ibangun i Lazaro; / at kinanagul Mu kea agpang king batas ning panga-tau, / antimong Dios, binangun Me </w:t>
      </w:r>
      <w:r w:rsidRPr="00003565">
        <w:rPr>
          <w:i/>
        </w:rPr>
        <w:t>king</w:t>
      </w:r>
      <w:r w:rsidRPr="00003565">
        <w:t xml:space="preserve"> kapat a aldo </w:t>
      </w:r>
      <w:r w:rsidRPr="00003565">
        <w:rPr>
          <w:i/>
        </w:rPr>
        <w:t xml:space="preserve">kaybat ning kamatayan </w:t>
      </w:r>
      <w:r w:rsidRPr="00003565">
        <w:t>na, / at sinigaw ya kea, O Manialigtas: / 'Benditu Ka, O Ginu, ligaya sa Keka!'</w:t>
      </w:r>
    </w:p>
    <w:p w14:paraId="5BA9407B" w14:textId="77777777" w:rsidR="00006C5E" w:rsidRPr="00003565" w:rsidRDefault="00006C5E">
      <w:r w:rsidRPr="00003565">
        <w:rPr>
          <w:b/>
        </w:rPr>
        <w:lastRenderedPageBreak/>
        <w:t xml:space="preserve">Gloria, Tono 8: </w:t>
      </w:r>
      <w:r w:rsidRPr="00003565">
        <w:t xml:space="preserve">Menatiling arapan ning kutkutan nang Lazaro, Ginu tamung Manatbus, / at inaus me ing mete, pibangun </w:t>
      </w:r>
      <w:r w:rsidRPr="00003565">
        <w:rPr>
          <w:i/>
        </w:rPr>
        <w:t>me anti mong matudtud</w:t>
      </w:r>
      <w:r w:rsidRPr="00003565">
        <w:t xml:space="preserve">: / </w:t>
      </w:r>
      <w:r w:rsidRPr="00003565">
        <w:rPr>
          <w:i/>
        </w:rPr>
        <w:t xml:space="preserve">tinanggal ne </w:t>
      </w:r>
      <w:r w:rsidRPr="00003565">
        <w:t xml:space="preserve">ing pangasira kayabe ning diwa ning e-pangasira, / at linto </w:t>
      </w:r>
      <w:r w:rsidRPr="00003565">
        <w:rPr>
          <w:i/>
        </w:rPr>
        <w:t xml:space="preserve">ya king </w:t>
      </w:r>
      <w:r w:rsidRPr="00003565">
        <w:t>salita Mu, makabalut karing pambalut</w:t>
      </w:r>
      <w:r w:rsidRPr="00003565">
        <w:rPr>
          <w:i/>
        </w:rPr>
        <w:t xml:space="preserve"> libing</w:t>
      </w:r>
      <w:r w:rsidRPr="00003565">
        <w:t>. / Agawa Mu ing eganagana, ing eganagana magsilbi la Keka, O Kaluguran da ring tau, / ing eganagana atyu la lalam Mu. / O Saviour mi, kaluwalhatian Keka!</w:t>
      </w:r>
    </w:p>
    <w:p w14:paraId="071B9BDC" w14:textId="77777777" w:rsidR="00006C5E" w:rsidRPr="00003565" w:rsidRDefault="00006C5E">
      <w:r w:rsidRPr="00003565">
        <w:rPr>
          <w:b/>
        </w:rPr>
        <w:t xml:space="preserve">At ngeni, king pareung tono: </w:t>
      </w:r>
      <w:r w:rsidRPr="00003565">
        <w:t xml:space="preserve">Kaibat tamung ayari ing Kuaresma a makapagligtas-kaladua, gulisak tamu: 'Magsaya ka, lunsud ning Betania, labuad nang Lazaro! / Magsaya ka, Marta at Maria, ding kapatad na! / Bukas datang ya i Cristo, / ban ibie neng pasibayu ing bie </w:t>
      </w:r>
      <w:r w:rsidRPr="00003565">
        <w:rPr>
          <w:i/>
        </w:rPr>
        <w:t>ning</w:t>
      </w:r>
      <w:r w:rsidRPr="00003565">
        <w:t xml:space="preserve"> kapatad </w:t>
      </w:r>
      <w:r w:rsidRPr="00003565">
        <w:rPr>
          <w:i/>
        </w:rPr>
        <w:t>yung</w:t>
      </w:r>
      <w:r w:rsidRPr="00003565">
        <w:t xml:space="preserve"> mete </w:t>
      </w:r>
      <w:r w:rsidRPr="00003565">
        <w:rPr>
          <w:i/>
        </w:rPr>
        <w:t>king Salita na</w:t>
      </w:r>
      <w:r w:rsidRPr="00003565">
        <w:t xml:space="preserve">. / King pamakaramdam king Siwala na, ing malupit at e mapakabusug a impyernu, / mangalgal king takut at magungol king masikan, / pakawalan ne i Lazaro, a makagapus karing panyu ning pamangutkut. / King pamakagulat king Keang milagru, ding taung Hudyû / salubungan de king bulung palma at sanga, / at lunto la ding ának, pupurian </w:t>
      </w:r>
      <w:r w:rsidRPr="00003565">
        <w:rPr>
          <w:i/>
        </w:rPr>
        <w:t>de</w:t>
      </w:r>
      <w:r w:rsidRPr="00003565">
        <w:t xml:space="preserve"> / Ya itang inggitán da ring karelang tata. / Mapalad Ya ing daratang king lagyu ning Ginu, ing Ari ning Israel!</w:t>
      </w:r>
    </w:p>
    <w:p w14:paraId="4936ECFC" w14:textId="77777777" w:rsidR="00006C5E" w:rsidRPr="00003565" w:rsidRDefault="00006C5E">
      <w:r w:rsidRPr="00003565">
        <w:rPr>
          <w:b/>
          <w:color w:val="FF0000"/>
          <w:sz w:val="20"/>
        </w:rPr>
        <w:t>Pamanlub a kayabe ing Ebanghelyo. 'Metung a sala ning tula:'</w:t>
      </w:r>
    </w:p>
    <w:p w14:paraId="5B2E63E0" w14:textId="77777777" w:rsidR="00006C5E" w:rsidRPr="00003565" w:rsidRDefault="00006C5E" w:rsidP="00D60FB1">
      <w:pPr>
        <w:pStyle w:val="Heading3"/>
      </w:pPr>
      <w:r w:rsidRPr="00003565">
        <w:t>Prokeimenon, tono 6</w:t>
      </w:r>
    </w:p>
    <w:p w14:paraId="1DBA6A89" w14:textId="77777777" w:rsidR="00006C5E" w:rsidRPr="00003565" w:rsidRDefault="00006C5E">
      <w:r w:rsidRPr="00003565">
        <w:t>Ing saup tamu atyu king lagyu ning Ginu, / A miglalang king banua at yatu.</w:t>
      </w:r>
    </w:p>
    <w:p w14:paraId="1395BB4D" w14:textId="77777777" w:rsidR="00006C5E" w:rsidRPr="00003565" w:rsidRDefault="00006C5E">
      <w:r w:rsidRPr="00003565">
        <w:rPr>
          <w:b/>
          <w:color w:val="FF0000"/>
          <w:sz w:val="20"/>
        </w:rPr>
        <w:t xml:space="preserve">Talata: </w:t>
      </w:r>
      <w:r w:rsidRPr="00003565">
        <w:t>'Nung e ya mekyabe kekatamu ing Ginu,' nganang Israel.</w:t>
      </w:r>
    </w:p>
    <w:p w14:paraId="723F2EEB" w14:textId="77777777" w:rsidR="00661EDF" w:rsidRPr="00003565" w:rsidRDefault="00006C5E" w:rsidP="00661EDF">
      <w:pPr>
        <w:jc w:val="right"/>
      </w:pPr>
      <w:r w:rsidRPr="00003565">
        <w:rPr>
          <w:color w:val="FF0000"/>
          <w:sz w:val="16"/>
        </w:rPr>
        <w:t>Salmo 123:8, 1</w:t>
      </w:r>
    </w:p>
    <w:p w14:paraId="7CF7E52E" w14:textId="77777777" w:rsidR="00006C5E" w:rsidRPr="00003565" w:rsidRDefault="00006C5E" w:rsidP="00D60FB1">
      <w:pPr>
        <w:pStyle w:val="Heading3"/>
      </w:pPr>
      <w:r w:rsidRPr="00003565">
        <w:t>1. Pamamasa ibat king Genesis</w:t>
      </w:r>
    </w:p>
    <w:p w14:paraId="4D2000A2" w14:textId="77777777" w:rsidR="00006C5E" w:rsidRPr="00003565" w:rsidRDefault="00006C5E" w:rsidP="002A4A4A">
      <w:r w:rsidRPr="00003565">
        <w:t xml:space="preserve">Tinuknang ya i Jacob king pamamie utus kareng anak na; at, inyang itikdó na la ring bitis na king kama, mete ya i Jacob at mekiputud ya kareng kayang tau. At i Jose mibagsak ya king lupa ning tata na, kinian yang masikan para keya, at dinamputan ne. Kanita, inutus nang Jose ding keang alipan, ding embalsamador, a embalsamu de ing keang tata; at embalsamu de ring embalsamador i Israel. At meyari ya ing apat a pulung aldo, uling ita ing karaniwan a kaba ning pamagluksa. At mengulu ya ing Ehipto para kea kilub ning pitumpulu aldo. Anyang meyari na la ding aldo ning pamagluksa, i Jose sinabi ya karing opisyal nang Paraon, ngana: 'Nung mekatanggap kung pabor king panimanman yu, pakisabi yu sana kanaku kang Paraon, ngana: "Pepanumpa na ku ning tata ku bayu ya mete, ngana: 'King kutkutan ku, a kinutkut ku para king sarili ku king labuad ning Canaan, karin yu ku ilub. 'At ngeni, mako ku at ikutkut ke i tata ku, at kaibat mibalik ku.' Inya inulat de kang Paraon ing sinabi nang Jose. At sinabi nang Paraon kang Jose, 'Mako ka at ikutkut me i tata mu, kalupa ning pepangaku na keka.' Inya meko ya i Jose para ilibing ing tata na. Kayabe de ring eganaganang alipan nang Paraon, pati na ring matua ning kayang pibale-bale, ding eganaganang matua ning labuad ning Ehipto, at ding eganaganang menuknangan kayabe nang Jose, ding kapatad na, at ing mabilug a pamilya ning tata na. Dapot likuan da la ring karelang kawan at baka king labuad ning Goshen. Deng karwahe at ding mangakabayu mekyabe la naman karela, at ing prusisyon maragul yang tutu. Dintang la king Gilingan ning Atad, a atyu king sumangid ning Jordan, at karin ila mengalun para keya, papakpak de ing sarili rang salu king grabi at malalam a pamagmalun; at migmalun ya para king tata na kilub ning pitung aldo. Anyang ikit da ring manuknangan king labuad ning Canaan ing pamagmalun king Gilingan ning Atad, sinabi da, 'Metung yang maragul a pamagmalun ini karing Ehipsio!' Uli na niti, inaus de ing lugal a ita 'Pamagmalun ning Ehipto', a atyu king sumangid ning Jordan. At ding anak na gewa ra kea agpang king inutus na karela; at dela re ding anak na king labuad ning Canaan at kinutkut de king dobleng kuweba, ing kuwebang seli nang Abraham bilang sepulturu ibat kang Efron a Hete, king arapan </w:t>
      </w:r>
      <w:r w:rsidR="00912B19" w:rsidRPr="00003565">
        <w:t>ning Mamre</w:t>
      </w:r>
      <w:r w:rsidRPr="00003565">
        <w:t xml:space="preserve">. Kaybat, mibalik ya i Jose king Ehipto, ya at ding kapatad na, at </w:t>
      </w:r>
      <w:r w:rsidRPr="00003565">
        <w:rPr>
          <w:i/>
        </w:rPr>
        <w:t>ding</w:t>
      </w:r>
      <w:r w:rsidRPr="00003565">
        <w:t xml:space="preserve"> sablang mekiabe </w:t>
      </w:r>
      <w:r w:rsidRPr="00003565">
        <w:rPr>
          <w:i/>
        </w:rPr>
        <w:t xml:space="preserve">kaya </w:t>
      </w:r>
      <w:r w:rsidRPr="00003565">
        <w:t xml:space="preserve">para ilibing ing tata na. Anyang ikit da ring kapatad nang Jose a mete </w:t>
      </w:r>
      <w:r w:rsidRPr="00003565">
        <w:rPr>
          <w:i/>
        </w:rPr>
        <w:t>ne</w:t>
      </w:r>
      <w:r w:rsidRPr="00003565">
        <w:t xml:space="preserve"> ing tata da, ngana, </w:t>
      </w:r>
      <w:r w:rsidRPr="00003565">
        <w:rPr>
          <w:i/>
        </w:rPr>
        <w:t xml:space="preserve">'Nanu </w:t>
      </w:r>
      <w:r w:rsidRPr="00003565">
        <w:t xml:space="preserve">nung magtanim </w:t>
      </w:r>
      <w:r w:rsidRPr="00003565">
        <w:rPr>
          <w:i/>
        </w:rPr>
        <w:t xml:space="preserve">ya </w:t>
      </w:r>
      <w:r w:rsidRPr="00003565">
        <w:t xml:space="preserve">lub i Jose </w:t>
      </w:r>
      <w:r w:rsidRPr="00003565">
        <w:rPr>
          <w:i/>
        </w:rPr>
        <w:t>laban</w:t>
      </w:r>
      <w:r w:rsidRPr="00003565">
        <w:t xml:space="preserve"> kekatamu at isuklian na katamu king sablang karokan a gewa tamu keya?' At anyang miras la king arapan nang Jose, sinabi da, 'Pinasumpa </w:t>
      </w:r>
      <w:r w:rsidRPr="00003565">
        <w:rPr>
          <w:i/>
        </w:rPr>
        <w:t xml:space="preserve">na </w:t>
      </w:r>
      <w:r w:rsidRPr="00003565">
        <w:t>katamu ning tata mu bayu ya mete, a sasabing, "Anti kanini ing sabian yu kang Jose: Patawaran na la king karelang pamagkasala at kasalanan, uling e mayap ing gewa da keka." At ngeni</w:t>
      </w:r>
      <w:r w:rsidRPr="00003565">
        <w:rPr>
          <w:i/>
        </w:rPr>
        <w:t xml:space="preserve">, pakipatawad mu </w:t>
      </w:r>
      <w:r w:rsidRPr="00003565">
        <w:t xml:space="preserve">sa ing pamagkasala da ring alipan ning Dios ning tata mu.' At i Jose kinian ya kabang magsalita </w:t>
      </w:r>
      <w:r w:rsidRPr="00003565">
        <w:lastRenderedPageBreak/>
        <w:t xml:space="preserve">la keya. Kanita, linapit la keya at sinabi, 'Ati kami keni, ding kekang lingkor.' At i Jose sinabi, 'E kayu tatakut, uling aku i Dios; migplanu kayung marok laban kanaku, dapot ing Dios migplanu yang mayap, ban </w:t>
      </w:r>
      <w:r w:rsidRPr="00003565">
        <w:rPr>
          <w:i/>
        </w:rPr>
        <w:t>ing eganagana</w:t>
      </w:r>
      <w:r w:rsidRPr="00003565">
        <w:t xml:space="preserve"> maging anti ing milyari ngeni, at ban ing metung a maragul a balen mipakain ya.' At sinabi na karela, 'E kayu tatakut; aku ing manustustentu kekayu at karing pamilya yu.' At kinabayan na la at kinausap na la king mayap a paralan. Inya menuknangan ya i Jose king Ehipto, ya at ding kapatad na at ding sablang mekyabe king tata na. At mebie ya i Jose anggang dinalan at apulung banwa. Ikit nang Jose ding anak nang Efraim angga king katlung lahi, at ding anak nang Maquir a anak nang Manase, mibait la king lapu nang Jose. Kanita, sinabi nang Jose karing kapatad na, 'Mamaté na ku</w:t>
      </w:r>
      <w:bookmarkStart w:id="137" w:name="_Hlt457542368"/>
      <w:bookmarkEnd w:id="137"/>
      <w:r w:rsidRPr="00003565">
        <w:t xml:space="preserve"> , dapot siguradung dalawan na kayu ning Dios at isaka na kayu ibat king bansang ini papunta king bansang sinumpa na karing ninunu yu, kang Abraham, Isaac, at Jacob.' At pepangaku na lang Joseph ding anak nang Israel, a sasabing, 'Potang dalawan na kayu ning Dios, isaka yu ku keni kayabe yu.' At mete ya i Joseph king idad a dinalan at apulung banwa. At inikutub de king metung a kabaung king Ehipto.</w:t>
      </w:r>
    </w:p>
    <w:p w14:paraId="5FC5287B" w14:textId="77777777" w:rsidR="00661EDF" w:rsidRPr="00003565" w:rsidRDefault="00006C5E" w:rsidP="00661EDF">
      <w:pPr>
        <w:jc w:val="right"/>
      </w:pPr>
      <w:r w:rsidRPr="00003565">
        <w:rPr>
          <w:color w:val="FF0000"/>
          <w:sz w:val="16"/>
        </w:rPr>
        <w:t>Genesis 49:33–50:26</w:t>
      </w:r>
    </w:p>
    <w:p w14:paraId="29AEEA86" w14:textId="77777777" w:rsidR="00006C5E" w:rsidRPr="00003565" w:rsidRDefault="00006C5E" w:rsidP="00D60FB1">
      <w:pPr>
        <w:pStyle w:val="Heading3"/>
      </w:pPr>
      <w:r w:rsidRPr="00003565">
        <w:t>Prokeimenon, tonu 4</w:t>
      </w:r>
    </w:p>
    <w:p w14:paraId="3667E97A" w14:textId="77777777" w:rsidR="00006C5E" w:rsidRPr="00003565" w:rsidRDefault="00006C5E">
      <w:r w:rsidRPr="00003565">
        <w:t>Deng manasa king Ginu kalupa la ning Bunduk Sion: / eya mitalud kapilanman.</w:t>
      </w:r>
    </w:p>
    <w:p w14:paraId="4B74BC25" w14:textId="77777777" w:rsidR="00006C5E" w:rsidRPr="00003565" w:rsidRDefault="00006C5E">
      <w:r w:rsidRPr="00003565">
        <w:rPr>
          <w:b/>
          <w:color w:val="FF0000"/>
          <w:sz w:val="20"/>
        </w:rPr>
        <w:t xml:space="preserve">Talata: </w:t>
      </w:r>
      <w:r w:rsidRPr="00003565">
        <w:t>Uling e ne paburen ning Ginu ing tungkod da ring marok a mibagsak king dake da ring matulid.</w:t>
      </w:r>
    </w:p>
    <w:p w14:paraId="5862B493" w14:textId="77777777" w:rsidR="00661EDF" w:rsidRPr="00003565" w:rsidRDefault="00006C5E" w:rsidP="00661EDF">
      <w:pPr>
        <w:jc w:val="right"/>
      </w:pPr>
      <w:r w:rsidRPr="00003565">
        <w:rPr>
          <w:color w:val="FF0000"/>
          <w:sz w:val="16"/>
        </w:rPr>
        <w:t>Salmo 124:</w:t>
      </w:r>
      <w:r w:rsidRPr="00003565">
        <w:rPr>
          <w:smallCaps/>
          <w:color w:val="FF0000"/>
          <w:sz w:val="16"/>
        </w:rPr>
        <w:t>1a</w:t>
      </w:r>
      <w:r w:rsidRPr="00003565">
        <w:rPr>
          <w:color w:val="FF0000"/>
          <w:sz w:val="16"/>
        </w:rPr>
        <w:t>,</w:t>
      </w:r>
      <w:bookmarkStart w:id="138" w:name="_Toc441139279"/>
      <w:r w:rsidRPr="00003565">
        <w:rPr>
          <w:smallCaps/>
          <w:color w:val="FF0000"/>
          <w:sz w:val="16"/>
        </w:rPr>
        <w:t xml:space="preserve"> 3a</w:t>
      </w:r>
    </w:p>
    <w:bookmarkEnd w:id="138"/>
    <w:p w14:paraId="5DB66323" w14:textId="77777777" w:rsidR="00006C5E" w:rsidRPr="00003565" w:rsidRDefault="00006C5E" w:rsidP="00D60FB1">
      <w:pPr>
        <w:pStyle w:val="Heading3"/>
      </w:pPr>
      <w:r w:rsidRPr="00003565">
        <w:t>2. Pamamasa ibat king Kawikaan</w:t>
      </w:r>
    </w:p>
    <w:p w14:paraId="39061998" w14:textId="77777777" w:rsidR="00006C5E" w:rsidRPr="00003565" w:rsidRDefault="00006C5E" w:rsidP="002A4A4A">
      <w:r w:rsidRPr="00003565">
        <w:t xml:space="preserve">Anak ku, ibuklat me ing asbuk mu king amanu ning Dios at husgahan meng patas ing balang metung. Ibuklat me ing asbuk mu at maghusga kang makatwiran; ipamingwa me </w:t>
      </w:r>
      <w:r w:rsidRPr="00003565">
        <w:rPr>
          <w:i/>
        </w:rPr>
        <w:t xml:space="preserve">ing karapatan </w:t>
      </w:r>
      <w:r w:rsidRPr="00003565">
        <w:t xml:space="preserve">da ring kalulu at ding mangailangan. Ninu ing makakit asawang mayap a ugali? Mas maulaga ya pa kesa karing rubi. Ing pusu ning asawa na manalig ya keya; e ya kulang king patas a kapalit, uling magobra ya para king kayapan ning asawa na king mabilug nang bie. Sasaupan yang lana at lino, at magobra yang masanting gamit ding sarili nang gamat. Anti ya mong barkung magdalang karga manibat king marayu, at mititipun yang pibandian para king sarili na. Mibabangon ya kabang bengi pa at magprepara yang pamangan </w:t>
      </w:r>
      <w:r w:rsidRPr="00003565">
        <w:rPr>
          <w:i/>
        </w:rPr>
        <w:t xml:space="preserve">para </w:t>
      </w:r>
      <w:r w:rsidRPr="00003565">
        <w:t xml:space="preserve">king mabilug a bale, at obra para karing katulong a babai. Anyang ikit ne </w:t>
      </w:r>
      <w:r w:rsidRPr="00003565">
        <w:rPr>
          <w:i/>
        </w:rPr>
        <w:t>ing metung a marangle</w:t>
      </w:r>
      <w:r w:rsidRPr="00003565">
        <w:t xml:space="preserve">, selí ne </w:t>
      </w:r>
      <w:r w:rsidRPr="00003565">
        <w:rPr>
          <w:i/>
        </w:rPr>
        <w:t>iti</w:t>
      </w:r>
      <w:r w:rsidRPr="00003565">
        <w:t>, at king bunga da ring sarili nang gamat, tinanam ne ing marangle. Kinibit ne ing sarili nang masikan para king obra na. (At) abalu na ing mayap ing magobra, at ing sulu na e mamate king mabilug a bengi. Iunat na la ding gamat na karing makabuluhan a</w:t>
      </w:r>
      <w:r w:rsidRPr="00003565">
        <w:rPr>
          <w:i/>
        </w:rPr>
        <w:t xml:space="preserve"> obra</w:t>
      </w:r>
      <w:r w:rsidRPr="00003565">
        <w:t>, at karing gamat na masikan neng tatalnan ing bobina. (At) bubuklat ne ing gamat na karing pakakalulu, at papalawig ne</w:t>
      </w:r>
      <w:r w:rsidRPr="00003565">
        <w:rPr>
          <w:i/>
        </w:rPr>
        <w:t xml:space="preserve"> ing</w:t>
      </w:r>
      <w:r w:rsidRPr="00003565">
        <w:t xml:space="preserve"> bunga na niti karing mangailangan. E ya magaganaka tungkul </w:t>
      </w:r>
      <w:r w:rsidR="00912B19" w:rsidRPr="00003565">
        <w:rPr>
          <w:szCs w:val="24"/>
        </w:rPr>
        <w:t xml:space="preserve">king </w:t>
      </w:r>
      <w:r w:rsidRPr="00003565">
        <w:t xml:space="preserve">atyu king bale, ni tungkul king asawa na nung malate ya: uling ding sablang atyu king paligid na makasulud la. Migawa yang imalan a makadoble para king asawa na, at para king sarili na, imalan a gawa king masanting a linin at kulul ubi. Ing asawa na makikilala ya naman karing pasbul ning siudad, neng luklukan na ing pwestu na king pulung kayabe ding matua [at] ding manuknangan king labuad. Gawa yang telang linen at pisali na la karing taga-Phoenicia, at sinturun karing taga-Canaan. Sinulud yang sikanan at karangalan, at mengaligaya ya karing kayang tauling banua. Bubuklat ne ing asbuk na king kabiasnan at katuliran, at inayos ne ing dila na. Ding dalan </w:t>
      </w:r>
      <w:r w:rsidRPr="00003565">
        <w:rPr>
          <w:i/>
        </w:rPr>
        <w:t xml:space="preserve">papunta </w:t>
      </w:r>
      <w:r w:rsidRPr="00003565">
        <w:t>king bale na makiput la, at e ne tikman ing tinape ning katamaran. (Binibuklat ne ing asbuk na king kabiasnan at katuliran; ding limus na) ing migpatas karing anak na, at meging mayaman la, at pupurian ne ning asawa na. Dakal a anak a babai ing pepakit sikanan, at dakal la ring mekatipun pibandian, dapot ika ing linampas at mig-alamán keka ngan. Alang palsung papuri o alang kabaldugang leguan ning babai keka—uling ing metung a mapamintunang asawa mapalad ya, at purian na sa ing takut ning Ginu. Ibiye ya sa ing bunga ning kayang asbuk, at ing kayang asawa purian ya sa karing pasbul ning lunsud!</w:t>
      </w:r>
    </w:p>
    <w:p w14:paraId="3A10BAEE" w14:textId="77777777" w:rsidR="00661EDF" w:rsidRPr="00003565" w:rsidRDefault="00006C5E" w:rsidP="00661EDF">
      <w:pPr>
        <w:jc w:val="right"/>
      </w:pPr>
      <w:r w:rsidRPr="00003565">
        <w:rPr>
          <w:color w:val="FF0000"/>
          <w:sz w:val="16"/>
        </w:rPr>
        <w:t>Kawikaan 31:8–31</w:t>
      </w:r>
    </w:p>
    <w:p w14:paraId="2EE006B7" w14:textId="77777777" w:rsidR="00006C5E" w:rsidRPr="00003565" w:rsidRDefault="00006C5E">
      <w:pPr>
        <w:rPr>
          <w:b/>
          <w:color w:val="FF0000"/>
          <w:sz w:val="20"/>
        </w:rPr>
      </w:pPr>
      <w:r w:rsidRPr="00003565">
        <w:rPr>
          <w:b/>
          <w:color w:val="FF0000"/>
          <w:sz w:val="20"/>
        </w:rPr>
        <w:t>At ing mitagan a Liturgiya ning Presanctified Gifts tutukian na agpang king sadya.</w:t>
      </w:r>
    </w:p>
    <w:p w14:paraId="636E748B" w14:textId="77777777" w:rsidR="00006C5E" w:rsidRDefault="00006C5E">
      <w:pPr>
        <w:rPr>
          <w:b/>
          <w:color w:val="FF0000"/>
          <w:sz w:val="20"/>
        </w:rPr>
      </w:pPr>
      <w:r w:rsidRPr="00003565">
        <w:rPr>
          <w:b/>
          <w:color w:val="FF0000"/>
          <w:sz w:val="20"/>
        </w:rPr>
        <w:t>Mipabaluan a manibat ngening aldo iti, e la kantaan ing Himno da reng Martir, ni ing Himno ning Theotokos, ni ing Octoechos angga king Sabadu nang San Tomas.</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KING SABADO NING BANTAY LAGARO ING MATWIRU</w:t>
      </w:r>
    </w:p>
    <w:p w14:paraId="53B081CF" w14:textId="77777777" w:rsidR="00006C5E" w:rsidRPr="00003565" w:rsidRDefault="00BA2FFA">
      <w:pPr>
        <w:pStyle w:val="Heading2"/>
      </w:pPr>
      <w:r w:rsidRPr="00003565">
        <w:rPr>
          <w:caps w:val="0"/>
        </w:rPr>
        <w:t>KING BIYERNIS NING KANAM A DOMINGO</w:t>
      </w:r>
      <w:r w:rsidR="001111D8" w:rsidRPr="00003565">
        <w:rPr>
          <w:caps w:val="0"/>
        </w:rPr>
        <w:br/>
      </w:r>
      <w:r w:rsidR="0087297A" w:rsidRPr="00003565">
        <w:rPr>
          <w:caps w:val="0"/>
        </w:rPr>
        <w:t>KING MARANGAL A VESPERS</w:t>
      </w:r>
      <w:bookmarkEnd w:id="140"/>
    </w:p>
    <w:p w14:paraId="3570C9C0" w14:textId="77777777" w:rsidR="00006C5E" w:rsidRPr="00003565" w:rsidRDefault="00006C5E">
      <w:pPr>
        <w:rPr>
          <w:b/>
          <w:color w:val="FF0000"/>
          <w:sz w:val="20"/>
        </w:rPr>
      </w:pPr>
      <w:r w:rsidRPr="00003565">
        <w:rPr>
          <w:b/>
          <w:color w:val="FF0000"/>
          <w:sz w:val="20"/>
        </w:rPr>
        <w:t>King Vespers, kantan ta ya ing makatuking canon, a sinulat ning Kagalang-galang Andres ning Crete, tono 1.</w:t>
      </w:r>
    </w:p>
    <w:p w14:paraId="42F8A5A3" w14:textId="77777777" w:rsidR="00006C5E" w:rsidRPr="00003565" w:rsidRDefault="00006C5E" w:rsidP="00D60FB1">
      <w:pPr>
        <w:pStyle w:val="Heading3"/>
      </w:pPr>
      <w:r w:rsidRPr="00003565">
        <w:t>Kanta 1</w:t>
      </w:r>
    </w:p>
    <w:p w14:paraId="57F744B7" w14:textId="77777777" w:rsidR="00006C5E" w:rsidRPr="00003565" w:rsidRDefault="00006C5E">
      <w:r w:rsidRPr="00003565">
        <w:rPr>
          <w:b/>
          <w:color w:val="FF0000"/>
          <w:sz w:val="20"/>
        </w:rPr>
        <w:t xml:space="preserve">Irmos: </w:t>
      </w:r>
      <w:r w:rsidRPr="00003565">
        <w:t>Kanta taya ngan metung a kanta ning tagumpe / king Dios, / a ginawa makapagmulalang milagrus / king Keyang masikan a takde / at selalba ne ing Israel: / uling Keyang midangal.</w:t>
      </w:r>
    </w:p>
    <w:p w14:paraId="44140CE7" w14:textId="77777777" w:rsidR="00006C5E" w:rsidRPr="00003565" w:rsidRDefault="00006C5E">
      <w:pPr>
        <w:rPr>
          <w:b/>
        </w:rPr>
      </w:pPr>
      <w:r w:rsidRPr="00003565">
        <w:rPr>
          <w:b/>
          <w:color w:val="FF0000"/>
          <w:sz w:val="20"/>
        </w:rPr>
        <w:t xml:space="preserve">Koreo: </w:t>
      </w:r>
      <w:r w:rsidRPr="00003565">
        <w:rPr>
          <w:b/>
        </w:rPr>
        <w:t>Kaluwalhatian keka</w:t>
      </w:r>
      <w:r w:rsidR="00747020">
        <w:rPr>
          <w:b/>
        </w:rPr>
        <w:t xml:space="preserve">, </w:t>
      </w:r>
      <w:r w:rsidRPr="00003565">
        <w:rPr>
          <w:b/>
        </w:rPr>
        <w:t>Dios mi, kaluwalhatian keka.</w:t>
      </w:r>
    </w:p>
    <w:p w14:paraId="503FCD63" w14:textId="77777777" w:rsidR="00006C5E" w:rsidRPr="00003565" w:rsidRDefault="00006C5E">
      <w:r w:rsidRPr="00003565">
        <w:t xml:space="preserve">Inyang penikbang Mu, O Saviour ku, / i Lazaro, a mete nang apat a aldo, / Linigtas </w:t>
      </w:r>
      <w:r w:rsidRPr="00003565">
        <w:rPr>
          <w:i/>
        </w:rPr>
        <w:t xml:space="preserve">Me </w:t>
      </w:r>
      <w:r w:rsidRPr="00003565">
        <w:t>ya king pangasira uli ning Mayupayang Kapyarian Mu, / at pepakit Mu nung makananu ya kakamayupaya.</w:t>
      </w:r>
    </w:p>
    <w:p w14:paraId="3AB73624" w14:textId="77777777" w:rsidR="00006C5E" w:rsidRPr="00003565" w:rsidRDefault="00006C5E">
      <w:r w:rsidRPr="00003565">
        <w:t xml:space="preserve">Pekawala </w:t>
      </w:r>
      <w:r w:rsidRPr="00003565">
        <w:rPr>
          <w:i/>
        </w:rPr>
        <w:t>me i</w:t>
      </w:r>
      <w:r w:rsidRPr="00003565">
        <w:t xml:space="preserve"> Lazaro manibat king kutkutan, / </w:t>
      </w:r>
      <w:r w:rsidRPr="00003565">
        <w:rPr>
          <w:i/>
        </w:rPr>
        <w:t xml:space="preserve">atinang </w:t>
      </w:r>
      <w:r w:rsidRPr="00003565">
        <w:t>mepabangon agad; / dapot ing Hades kinanák ya masakit manibat lalam / at, king pamangangli, mengalgal, O Manatbus, / king arapan ning Sikanan Mu.</w:t>
      </w:r>
    </w:p>
    <w:p w14:paraId="21A4E17D" w14:textId="77777777" w:rsidR="00006C5E" w:rsidRPr="00003565" w:rsidRDefault="00006C5E">
      <w:r w:rsidRPr="00003565">
        <w:t>Ikayagse Ka, O Ginu, para kang Lazaro, / a pepabalu king Keka mung Pamanuknangan agpang king banal mung planu, / at a Ika, Dios king kalikasan, / meging, king kalikasan, metung a Tau kalupa tamu.</w:t>
      </w:r>
    </w:p>
    <w:p w14:paraId="4D6B4D27" w14:textId="77777777" w:rsidR="00006C5E" w:rsidRPr="00003565" w:rsidRDefault="00006C5E">
      <w:r w:rsidRPr="00003565">
        <w:t>Pepatuknang Mu ing lua nang Marta at Maria, O Ginu, king pamanyubling bie kang Lazaro ibat karing mete, O Manaligtas, at king pamanyubling bie karing mete kapamilatan ning Keka mung upaya.</w:t>
      </w:r>
    </w:p>
    <w:p w14:paraId="287BBBB8" w14:textId="77777777" w:rsidR="00006C5E" w:rsidRPr="00003565" w:rsidRDefault="00006C5E">
      <w:r w:rsidRPr="00003565">
        <w:t>Agpang king batas ning kalikasan ning tau, / Menkutang Ka, O Ginu: 'Nukarin ya makakutkut i Lazaro?' / papakit karing sabla, O Manatbus, / ing Tutu mung pamaningat kekatamu.</w:t>
      </w:r>
    </w:p>
    <w:p w14:paraId="2DDD408F" w14:textId="77777777" w:rsidR="00006C5E" w:rsidRPr="00003565" w:rsidRDefault="00006C5E">
      <w:r w:rsidRPr="00003565">
        <w:t>Kanita, binasag Mu la ding baras ning impyernu, / inaus Me i Lazaro palwal, / at pepanginig Me ing upaya ning kalaban, / at pilit Me ya, agyang bayu pa ing Krus, / a manginig king arapan Mu, ing metung at bukud mung Manatbus.</w:t>
      </w:r>
    </w:p>
    <w:p w14:paraId="1C028911" w14:textId="77777777" w:rsidR="00006C5E" w:rsidRPr="00003565" w:rsidRDefault="00006C5E">
      <w:r w:rsidRPr="00003565">
        <w:t>Lázaro, ing presung makakulung king impyernu, Ika, O Ginu, bilang Dios, dinalo Ka bayu pa ing takdang panaun at pinalaya me ibat karing kayang gapus: uling ing eganagana malilyari, O Makapanyari, agpang king Keka mung utus.</w:t>
      </w:r>
    </w:p>
    <w:p w14:paraId="2850FFDC" w14:textId="77777777" w:rsidR="00006C5E" w:rsidRPr="00003565" w:rsidRDefault="00006C5E">
      <w:r w:rsidRPr="00003565">
        <w:rPr>
          <w:b/>
        </w:rPr>
        <w:t xml:space="preserve">Gloria: </w:t>
      </w:r>
      <w:r w:rsidRPr="00003565">
        <w:t>Purian ta ya ing Ibpa, ing Anak, at ing Espiritu Santo, / ing Trinidad, e mapipitna king pamisanmetung ning kalikasan, / at kambe da ring Keang Anghel, / purian ta ya ing metung a Dios a e melalang.</w:t>
      </w:r>
    </w:p>
    <w:p w14:paraId="4674549E" w14:textId="77777777" w:rsidR="00006C5E" w:rsidRPr="00003565" w:rsidRDefault="00006C5E">
      <w:r w:rsidRPr="00003565">
        <w:rPr>
          <w:b/>
        </w:rPr>
        <w:t xml:space="preserve">At ngeni, O Indu ning Dios: </w:t>
      </w:r>
      <w:r w:rsidRPr="00003565">
        <w:t xml:space="preserve">Eka tinuknang menalan king kekang sabyan, O Birhen a Indu, / ing Miglalang ning eganaganang lelangan, / a, kapamilatan ning Banal a Espiritu at ning kaburian ning Ibpa, / meging </w:t>
      </w:r>
      <w:r w:rsidRPr="00003565">
        <w:rPr>
          <w:i/>
        </w:rPr>
        <w:t xml:space="preserve">kalupa </w:t>
      </w:r>
      <w:r w:rsidRPr="00003565">
        <w:t>tamu, / alang pamagbayu o pamagkalitu.</w:t>
      </w:r>
    </w:p>
    <w:p w14:paraId="77DF05FD" w14:textId="77777777" w:rsidR="00006C5E" w:rsidRPr="00003565" w:rsidRDefault="00006C5E" w:rsidP="00D60FB1">
      <w:pPr>
        <w:pStyle w:val="Heading3"/>
      </w:pPr>
      <w:r w:rsidRPr="00003565">
        <w:t>Oda 2</w:t>
      </w:r>
    </w:p>
    <w:p w14:paraId="41F5BDE3" w14:textId="77777777" w:rsidR="00006C5E" w:rsidRPr="00003565" w:rsidRDefault="00006C5E">
      <w:r w:rsidRPr="00003565">
        <w:rPr>
          <w:b/>
          <w:color w:val="FF0000"/>
          <w:sz w:val="20"/>
        </w:rPr>
        <w:t xml:space="preserve">Irmos: </w:t>
      </w:r>
      <w:r w:rsidRPr="00003565">
        <w:t>Makiramdam ka, O banua, – at ipasiag ku, / at kanta ku tungkul kang Kristo, / ing Tagapagligtas ning yatu, / ing malugud king katauan.</w:t>
      </w:r>
    </w:p>
    <w:p w14:paraId="0B82746D" w14:textId="77777777" w:rsidR="00006C5E" w:rsidRPr="00003565" w:rsidRDefault="00006C5E">
      <w:r w:rsidRPr="00003565">
        <w:t xml:space="preserve">Kaluwalhatian keka, a menaus mu, / at kanita tinikdo ibat </w:t>
      </w:r>
      <w:r w:rsidRPr="00003565">
        <w:rPr>
          <w:i/>
        </w:rPr>
        <w:t>king</w:t>
      </w:r>
      <w:r w:rsidRPr="00003565">
        <w:t xml:space="preserve"> kutkutan </w:t>
      </w:r>
      <w:r w:rsidRPr="00003565">
        <w:rPr>
          <w:i/>
        </w:rPr>
        <w:t>ing kekang</w:t>
      </w:r>
      <w:r w:rsidRPr="00003565">
        <w:t xml:space="preserve"> kaibigan, / i Lazaro, </w:t>
      </w:r>
      <w:r w:rsidRPr="00003565">
        <w:rPr>
          <w:i/>
        </w:rPr>
        <w:t>a</w:t>
      </w:r>
      <w:r w:rsidRPr="00003565">
        <w:t xml:space="preserve"> apat nang aldo mete.</w:t>
      </w:r>
    </w:p>
    <w:p w14:paraId="26B92D9A" w14:textId="77777777" w:rsidR="00006C5E" w:rsidRPr="00003565" w:rsidRDefault="00006C5E">
      <w:r w:rsidRPr="00003565">
        <w:lastRenderedPageBreak/>
        <w:t>King pamakiramdam king siwala Mu, ing alang bie / mibie ya at biglang sinubli ibat karing mete, / papurian Ka, O Ginu.</w:t>
      </w:r>
    </w:p>
    <w:p w14:paraId="291722AC" w14:textId="77777777" w:rsidR="00006C5E" w:rsidRPr="00003565" w:rsidRDefault="00006C5E">
      <w:r w:rsidRPr="00003565">
        <w:t>King pamakiramdam king utus ning Bosis mung mamie bie, O Saviour ku, i Lazaro, a malati na king sepulcro, tinikdo ya manibat king kutkutan.</w:t>
      </w:r>
    </w:p>
    <w:p w14:paraId="7799DD06" w14:textId="77777777" w:rsidR="00006C5E" w:rsidRPr="00003565" w:rsidRDefault="00006C5E">
      <w:r w:rsidRPr="00003565">
        <w:t xml:space="preserve">Ikayagse Ka king </w:t>
      </w:r>
      <w:r w:rsidRPr="00003565">
        <w:rPr>
          <w:i/>
        </w:rPr>
        <w:t>Kayang Kayanakan</w:t>
      </w:r>
      <w:r w:rsidRPr="00003565">
        <w:t xml:space="preserve">, Ginu ku, / a magpatune a kinwa Me ing kekatamung kalikasan, / – </w:t>
      </w:r>
      <w:r w:rsidRPr="00003565">
        <w:rPr>
          <w:i/>
        </w:rPr>
        <w:t xml:space="preserve">at </w:t>
      </w:r>
      <w:r w:rsidRPr="00003565">
        <w:t>binyé</w:t>
      </w:r>
      <w:r w:rsidRPr="00003565">
        <w:rPr>
          <w:i/>
        </w:rPr>
        <w:t xml:space="preserve"> meng </w:t>
      </w:r>
      <w:r w:rsidRPr="00003565">
        <w:t>bie pasibayu.</w:t>
      </w:r>
    </w:p>
    <w:p w14:paraId="64C12664" w14:textId="77777777" w:rsidR="00006C5E" w:rsidRPr="00003565" w:rsidRDefault="00006C5E">
      <w:r w:rsidRPr="00003565">
        <w:t xml:space="preserve">Mekilabut ya ing impyernu inyang ikit ne / makabalut king pambalut </w:t>
      </w:r>
      <w:r w:rsidRPr="00003565">
        <w:rPr>
          <w:i/>
        </w:rPr>
        <w:t>pangkutkut</w:t>
      </w:r>
      <w:r w:rsidRPr="00003565">
        <w:t>, / mabilis a mibangun king metung mung aus / king bie keti king yatu.</w:t>
      </w:r>
    </w:p>
    <w:p w14:paraId="60EAA3DE" w14:textId="77777777" w:rsidR="00006C5E" w:rsidRPr="00003565" w:rsidRDefault="00006C5E">
      <w:r w:rsidRPr="00003565">
        <w:rPr>
          <w:b/>
        </w:rPr>
        <w:t xml:space="preserve">Kaluwalhatian: </w:t>
      </w:r>
      <w:r w:rsidRPr="00003565">
        <w:t>Ding keraklan a Hudyo mengapamulala la, / inyang, kaibat mung sinigaw, Ika, O Tagapagligtas, king metung mung amanu, / penikbang me ing mabau a Lazaro.</w:t>
      </w:r>
    </w:p>
    <w:p w14:paraId="249D57D0" w14:textId="77777777" w:rsidR="00006C5E" w:rsidRPr="00003565" w:rsidRDefault="00006C5E">
      <w:r w:rsidRPr="00003565">
        <w:rPr>
          <w:b/>
        </w:rPr>
        <w:t xml:space="preserve">At ngeni: </w:t>
      </w:r>
      <w:r w:rsidRPr="00003565">
        <w:t>Ding kaban ning impyernu mengalgal la kanita, / inyang i Lazaro mibie ya king lalam-yatu, / king metung a saglit king utus na Nining minie kea bie.</w:t>
      </w:r>
    </w:p>
    <w:p w14:paraId="433E8A13" w14:textId="77777777" w:rsidR="00006C5E" w:rsidRPr="00003565" w:rsidRDefault="00006C5E" w:rsidP="00D60FB1">
      <w:pPr>
        <w:pStyle w:val="Heading3"/>
      </w:pPr>
      <w:r w:rsidRPr="00003565">
        <w:t>Kanta 3</w:t>
      </w:r>
    </w:p>
    <w:p w14:paraId="5143C7A1" w14:textId="77777777" w:rsidR="00006C5E" w:rsidRPr="00003565" w:rsidRDefault="00006C5E">
      <w:r w:rsidRPr="00003565">
        <w:rPr>
          <w:b/>
          <w:color w:val="FF0000"/>
          <w:sz w:val="20"/>
        </w:rPr>
        <w:t xml:space="preserve">Irmos: </w:t>
      </w:r>
      <w:r w:rsidRPr="00003565">
        <w:t xml:space="preserve">Ing batung tinalikdan da ring talapanday / ya ing meging manimunang batung-sulung. / Ini ya ing batung penibatan nang Kristo / </w:t>
      </w:r>
      <w:r w:rsidR="00912B19" w:rsidRPr="00003565">
        <w:rPr>
          <w:i/>
        </w:rPr>
        <w:t xml:space="preserve">ita </w:t>
      </w:r>
      <w:r w:rsidRPr="00003565">
        <w:t>ing Pisamban a selubas na ibat karing</w:t>
      </w:r>
      <w:r w:rsidRPr="00003565">
        <w:rPr>
          <w:i/>
        </w:rPr>
        <w:t xml:space="preserve"> eganaganang </w:t>
      </w:r>
      <w:r w:rsidRPr="00003565">
        <w:t>bansa.</w:t>
      </w:r>
    </w:p>
    <w:p w14:paraId="304E4554" w14:textId="77777777" w:rsidR="00006C5E" w:rsidRPr="00003565" w:rsidRDefault="00006C5E">
      <w:r w:rsidRPr="00003565">
        <w:t>Metung a makapagmulala at makapagmulalang milagru: / nung makananu ing Miglalang karing eganagana, / agyang alang metakut king Keya, / mengutang ya anti mong e na balu: / 'Nukarin ya makakutkut ing pagdadamutan yu? / Nukarin ya makakutkut i Lazaro, / a malapit na / isubli kung mabie ibat karing mete para keka?'</w:t>
      </w:r>
    </w:p>
    <w:p w14:paraId="45C67930" w14:textId="77777777" w:rsidR="00006C5E" w:rsidRPr="00003565" w:rsidRDefault="00006C5E">
      <w:r w:rsidRPr="00003565">
        <w:t>Itang batung penikmul da reng menikut keka, inutus nang Jesus a ilako, at agad na kang penikbang ibat karing mete, kabang ausan na ka: 'Lazaro, lumwal ka, lumapit ka Kaku', banang mangalgal ing impyernu king siwala a mekadurut keka.</w:t>
      </w:r>
    </w:p>
    <w:p w14:paraId="6A23FFD3" w14:textId="77777777" w:rsidR="00006C5E" w:rsidRPr="00003565" w:rsidRDefault="00006C5E">
      <w:r w:rsidRPr="00003565">
        <w:t xml:space="preserve">I Marta at i Maria, O Ginu, / mengaga la king lua: / </w:t>
      </w:r>
      <w:r w:rsidRPr="00003565">
        <w:rPr>
          <w:i/>
        </w:rPr>
        <w:t xml:space="preserve">'Lawen </w:t>
      </w:r>
      <w:r w:rsidRPr="00003565">
        <w:t xml:space="preserve">Mu, ing kaluguran Mu / apat </w:t>
      </w:r>
      <w:r w:rsidRPr="00003565">
        <w:rPr>
          <w:i/>
        </w:rPr>
        <w:t>nang</w:t>
      </w:r>
      <w:r w:rsidRPr="00003565">
        <w:t xml:space="preserve"> aldo maté at mabubuluk ne; / nung atyu Ka keni, / e ya sana mete i Lazaro!' / Dapot, </w:t>
      </w:r>
      <w:r w:rsidRPr="00003565">
        <w:rPr>
          <w:i/>
        </w:rPr>
        <w:t xml:space="preserve">uling atyu </w:t>
      </w:r>
      <w:r w:rsidRPr="00003565">
        <w:t>Ka king balang lugal, / agad Me inaus at binangon Me.</w:t>
      </w:r>
    </w:p>
    <w:p w14:paraId="021A363F" w14:textId="77777777" w:rsidR="00006C5E" w:rsidRPr="00003565" w:rsidRDefault="00006C5E">
      <w:r w:rsidRPr="00003565">
        <w:t>King pamangiyak para king Keka mung kaluguran / para king kapakanan ning pamilya, / Pepakit Me ing laman, a meyakwa ibat kekami / king katutuan, ali king itsura, / a makisanib Keka, Salban, / – at, bilang Dios a malugud king tau, / Bigla Me yang inaus at sinubli Me king bie.</w:t>
      </w:r>
    </w:p>
    <w:p w14:paraId="429FB447" w14:textId="77777777" w:rsidR="00006C5E" w:rsidRPr="00003565" w:rsidRDefault="00006C5E">
      <w:r w:rsidRPr="00003565">
        <w:t>'Kawawa ku! King tutu, malili ku ngeni!' / – king makanyan a sigaw, ing Impierno kinausap ne ing Kamatayan, at sinabi: / – 'Lawen me, ginulagulan ne ning Nazarenu ing lalam-lupa, / at, kaybat nang pitirasan ing bituk ku, / inaus ne ing alang-bie a mete, at pibangun ne!'</w:t>
      </w:r>
    </w:p>
    <w:p w14:paraId="03D3D3C7" w14:textId="77777777" w:rsidR="00006C5E" w:rsidRPr="00003565" w:rsidRDefault="00006C5E">
      <w:r w:rsidRPr="00003565">
        <w:t xml:space="preserve">Nukarin ya ing kamangmangan da ring Hudyos? Nukarin ya ing karelang e pamaniwala? / Kapilan </w:t>
      </w:r>
      <w:r w:rsidRPr="00003565">
        <w:rPr>
          <w:i/>
        </w:rPr>
        <w:t xml:space="preserve">kayu </w:t>
      </w:r>
      <w:r w:rsidRPr="00003565">
        <w:t>pa manatili king kamalian, kapilan kayu pa mikakawani? / Akakit ye ing metung a mete, a sinigla king metung mung sigaw, / dapot e kayu pa maniniwala kang Kristo! / King katutuan, anak na kayung ngan ning karalumduman!</w:t>
      </w:r>
    </w:p>
    <w:p w14:paraId="70702473" w14:textId="77777777" w:rsidR="00006C5E" w:rsidRPr="00003565" w:rsidRDefault="00006C5E">
      <w:r w:rsidRPr="00003565">
        <w:rPr>
          <w:b/>
        </w:rPr>
        <w:t xml:space="preserve">Kaluwalhatian: </w:t>
      </w:r>
      <w:r w:rsidRPr="00003565">
        <w:t>Kikilalanan daka bilang metung karing Trinidad, agyang meging katawan Ka; Ikang mu ing pupurian ku—ing Anak a meging katawan, a mibait kang Indu ning Dios a alang binhi, at ing bukud-tanging Anak, a kapante ning Kaluwalhatian ning Ibpa at ning Espiritu.</w:t>
      </w:r>
    </w:p>
    <w:p w14:paraId="19334199" w14:textId="77777777" w:rsidR="00006C5E" w:rsidRPr="00003565" w:rsidRDefault="00006C5E">
      <w:r w:rsidRPr="00003565">
        <w:rPr>
          <w:b/>
        </w:rPr>
        <w:t xml:space="preserve">At ngeni, O Indu ning Dios: </w:t>
      </w:r>
      <w:r w:rsidRPr="00003565">
        <w:t>Makapagmulala at makapangilabut / ing pamanakit king pamitatag ning pamilya, / a penakit da reng propeta, a dayu king kaburyan: / ing Birhen a Indu ning Dios, a mebuntis a alang binhi, / a menganak king Dios a alang mantsa, / at menatiling malinis kaybat nang menganak.</w:t>
      </w:r>
    </w:p>
    <w:p w14:paraId="5E683AC2" w14:textId="77777777" w:rsidR="00006C5E" w:rsidRPr="00003565" w:rsidRDefault="00006C5E" w:rsidP="00D60FB1">
      <w:pPr>
        <w:pStyle w:val="Heading3"/>
      </w:pPr>
      <w:r w:rsidRPr="00003565">
        <w:t>Dalit 4</w:t>
      </w:r>
    </w:p>
    <w:p w14:paraId="5FA31CCF" w14:textId="77777777" w:rsidR="00006C5E" w:rsidRPr="00003565" w:rsidRDefault="00006C5E">
      <w:r w:rsidRPr="00003565">
        <w:rPr>
          <w:b/>
          <w:color w:val="FF0000"/>
          <w:sz w:val="20"/>
        </w:rPr>
        <w:t xml:space="preserve">Irmos: </w:t>
      </w:r>
      <w:r w:rsidRPr="00003565">
        <w:t>Sinlag ya ing aldo / – at ing bulan tinuknang ya king lugal na: / Ika ing mitas, O Mapasyensya, king Dutung / at telakad Me ing Ikalang Pisamban.</w:t>
      </w:r>
    </w:p>
    <w:p w14:paraId="0F952677" w14:textId="77777777" w:rsidR="00006C5E" w:rsidRPr="00003565" w:rsidRDefault="00006C5E">
      <w:r w:rsidRPr="00003565">
        <w:lastRenderedPageBreak/>
        <w:t>Ikayu kinanagul, O Ginu, para kang Lazaro, / papakit a Ikayu metung a Tau, / at sinubli me bie ing mete, O Ginu, / at pepakit mu karing tau a Ikayu ing Anak ning Dios.</w:t>
      </w:r>
    </w:p>
    <w:p w14:paraId="67F160F8" w14:textId="77777777" w:rsidR="00006C5E" w:rsidRPr="00003565" w:rsidRDefault="00006C5E">
      <w:r w:rsidRPr="00003565">
        <w:t>Anyang ing taung alang bie / dimdam ne ing Keka mung utus: 'Lumwal ka, Lazaro!' / mabilis yang tinikdo ibat karing pibabalut na at linuwal ya, / papakit na ing Keka mung upaya, O Mayap a Metung.</w:t>
      </w:r>
    </w:p>
    <w:p w14:paraId="3221FDB6" w14:textId="77777777" w:rsidR="00006C5E" w:rsidRPr="00003565" w:rsidRDefault="00006C5E">
      <w:r w:rsidRPr="00003565">
        <w:t xml:space="preserve">Pepatuknang Mu ing lua nang Marta at Maria, / O Kristo Dios tamu: / inaus me i Lazaro king upaya Mu, / tinikdo </w:t>
      </w:r>
      <w:r w:rsidRPr="00003565">
        <w:rPr>
          <w:i/>
        </w:rPr>
        <w:t>me</w:t>
      </w:r>
      <w:r w:rsidRPr="00003565">
        <w:t xml:space="preserve"> king aus a ita, / at sinuku ya king arapan Mu.</w:t>
      </w:r>
    </w:p>
    <w:p w14:paraId="5D0EED02" w14:textId="77777777" w:rsidR="00006C5E" w:rsidRPr="00003565" w:rsidRDefault="00006C5E">
      <w:r w:rsidRPr="00003565">
        <w:t>Mengaga kang anti mong tau para kang Lazaro, / binangun me bilang Dios. / Kinutang mu: 'Nukarin ya makakutkut, ing mete nang apat a aldo?' / kanian pinatunayan me ing Kekang Pamanuknangan, O Banal.</w:t>
      </w:r>
    </w:p>
    <w:p w14:paraId="20A740EB" w14:textId="77777777" w:rsidR="00006C5E" w:rsidRPr="00003565" w:rsidRDefault="00006C5E">
      <w:r w:rsidRPr="00003565">
        <w:t xml:space="preserve">King nasa mung ipakit ding larawan ning Kekang pamagpasakit at ning Kekang Krus, O Banal, Ika, kaybat mung pitasan ing e mapnek a atyan ning impyernu, tinikdo </w:t>
      </w:r>
      <w:r w:rsidRPr="00003565">
        <w:rPr>
          <w:i/>
        </w:rPr>
        <w:t>me</w:t>
      </w:r>
      <w:r w:rsidRPr="00003565">
        <w:t xml:space="preserve"> bilang Dios </w:t>
      </w:r>
      <w:r w:rsidRPr="00003565">
        <w:rPr>
          <w:i/>
        </w:rPr>
        <w:t>itang mete nang</w:t>
      </w:r>
      <w:r w:rsidRPr="00003565">
        <w:t xml:space="preserve"> apat a aldo.</w:t>
      </w:r>
    </w:p>
    <w:p w14:paraId="4B722D05" w14:textId="77777777" w:rsidR="00006C5E" w:rsidRPr="00003565" w:rsidRDefault="00006C5E">
      <w:r w:rsidRPr="00003565">
        <w:t>Ninu ing mekakakit, ninu ing mekaramdam, / a ing metung a meteng mabau mebie ya? / I Elias pepabie ne ing mete, at i Eliseus mu naman, dapot ali ibat king kutkutan, / ni king kapat a aldo.</w:t>
      </w:r>
    </w:p>
    <w:p w14:paraId="7635F4C0" w14:textId="77777777" w:rsidR="00006C5E" w:rsidRPr="00003565" w:rsidRDefault="00006C5E">
      <w:r w:rsidRPr="00003565">
        <w:t xml:space="preserve">Kikanta mi ing sikan Mu, O Ginu, / kikanta mi la naman ding pamanasa </w:t>
      </w:r>
      <w:r w:rsidRPr="00003565">
        <w:rPr>
          <w:i/>
        </w:rPr>
        <w:t>Mu</w:t>
      </w:r>
      <w:r w:rsidRPr="00003565">
        <w:t>, O Kristo: / uling mumuna, bilang Malunus, ginawa Kang milagrus, / at kadua, agpang king probidensya Mu, / tinagal Ka kareti bilang Tau.</w:t>
      </w:r>
    </w:p>
    <w:p w14:paraId="0EFB6516" w14:textId="77777777" w:rsidR="00006C5E" w:rsidRPr="00003565" w:rsidRDefault="00006C5E">
      <w:r w:rsidRPr="00003565">
        <w:t xml:space="preserve">Ika ing Dios at Tau, / </w:t>
      </w:r>
      <w:r w:rsidRPr="00003565">
        <w:rPr>
          <w:i/>
        </w:rPr>
        <w:t xml:space="preserve">at </w:t>
      </w:r>
      <w:r w:rsidRPr="00003565">
        <w:t xml:space="preserve">patutuan Mu ing katutuan </w:t>
      </w:r>
      <w:r w:rsidRPr="00003565">
        <w:rPr>
          <w:i/>
        </w:rPr>
        <w:t xml:space="preserve">da </w:t>
      </w:r>
      <w:r w:rsidRPr="00003565">
        <w:t>rening lagyung areni karing Gawa Mu: / king laman, linub Ka king kutkutan, O Salita, / at bilang Dios, binangun Me ing taung mete nang apat a aldo.</w:t>
      </w:r>
    </w:p>
    <w:p w14:paraId="5D61AFDE" w14:textId="77777777" w:rsidR="00006C5E" w:rsidRPr="00003565" w:rsidRDefault="00006C5E">
      <w:r w:rsidRPr="00003565">
        <w:t xml:space="preserve">Deng keraklan a Hudyo mengapamulala la, O Ginu, / inyang ikit de ing meteng Lazaro a mebie pasibayu / manibat king kutkutan king Keka mung utus, </w:t>
      </w:r>
      <w:r w:rsidRPr="00003565">
        <w:rPr>
          <w:i/>
        </w:rPr>
        <w:t xml:space="preserve">/ dapot </w:t>
      </w:r>
      <w:r w:rsidRPr="00003565">
        <w:t xml:space="preserve">menatili la pa murin a e masunurin / </w:t>
      </w:r>
      <w:r w:rsidRPr="00003565">
        <w:rPr>
          <w:i/>
        </w:rPr>
        <w:t xml:space="preserve">king </w:t>
      </w:r>
      <w:r w:rsidRPr="00003565">
        <w:t>arapan da ring eganaganang Keka mung milagru.</w:t>
      </w:r>
    </w:p>
    <w:p w14:paraId="07A4BE4E" w14:textId="77777777" w:rsidR="00006C5E" w:rsidRPr="00003565" w:rsidRDefault="00006C5E">
      <w:r w:rsidRPr="00003565">
        <w:rPr>
          <w:b/>
        </w:rPr>
        <w:t xml:space="preserve">Kaluwalhatian: </w:t>
      </w:r>
      <w:r w:rsidRPr="00003565">
        <w:t xml:space="preserve">Manibat king Yatu Mu sinlag Kang alang umpisa, / antimong metung karing Trinidad, Tagapagligtas; / </w:t>
      </w:r>
      <w:r w:rsidRPr="00003565">
        <w:rPr>
          <w:i/>
        </w:rPr>
        <w:t>dapot king</w:t>
      </w:r>
      <w:r w:rsidRPr="00003565">
        <w:t xml:space="preserve"> panaun</w:t>
      </w:r>
      <w:r w:rsidRPr="00003565">
        <w:rPr>
          <w:i/>
        </w:rPr>
        <w:t xml:space="preserve">, </w:t>
      </w:r>
      <w:r w:rsidRPr="00003565">
        <w:t>kapamilatan ning Espiritu, Mibait Ka king daya ning Birhen, / at meging Katawan Ka, O Siklaluan.</w:t>
      </w:r>
    </w:p>
    <w:p w14:paraId="562563F7" w14:textId="77777777" w:rsidR="00006C5E" w:rsidRPr="00003565" w:rsidRDefault="00006C5E">
      <w:r w:rsidRPr="00003565">
        <w:rPr>
          <w:b/>
        </w:rPr>
        <w:t xml:space="preserve">At ngeni, O Indu ning Dios: </w:t>
      </w:r>
      <w:r w:rsidRPr="00003565">
        <w:t xml:space="preserve">Ing pamagbuntis ning Indu ning Dios alang binhi, / ing kayang pangakian alang kapinsalan: / uling ing Dios, gewa na </w:t>
      </w:r>
      <w:r w:rsidRPr="00003565">
        <w:rPr>
          <w:i/>
        </w:rPr>
        <w:t xml:space="preserve">la rening </w:t>
      </w:r>
      <w:r w:rsidRPr="00003565">
        <w:t>aduang milagru, / pepababa ne ing Sarili na ban makisanib kekatamu.</w:t>
      </w:r>
    </w:p>
    <w:p w14:paraId="7378EC52" w14:textId="77777777" w:rsidR="00006C5E" w:rsidRPr="00003565" w:rsidRDefault="00006C5E" w:rsidP="00D60FB1">
      <w:pPr>
        <w:pStyle w:val="Heading3"/>
      </w:pPr>
      <w:r w:rsidRPr="00003565">
        <w:t>Oda 5</w:t>
      </w:r>
    </w:p>
    <w:p w14:paraId="010EEDB8" w14:textId="77777777" w:rsidR="00006C5E" w:rsidRPr="00003565" w:rsidRDefault="00006C5E">
      <w:r w:rsidRPr="00003565">
        <w:rPr>
          <w:b/>
          <w:color w:val="FF0000"/>
          <w:sz w:val="20"/>
        </w:rPr>
        <w:t xml:space="preserve">Irmos: </w:t>
      </w:r>
      <w:r w:rsidRPr="00003565">
        <w:t>Ibie Mu kekami ing Kapayapan Mu, O Anak ning Dios, / uling ala kaming balu a aliwang Dios nune Ika, / ausan mi ing lagyu Mu, / uling Ika ing Dios da ring mabie at ding mete.</w:t>
      </w:r>
    </w:p>
    <w:p w14:paraId="34C25CEC" w14:textId="77777777" w:rsidR="00006C5E" w:rsidRPr="00003565" w:rsidRDefault="00006C5E">
      <w:r w:rsidRPr="00003565">
        <w:t>Ika, O Ginu, a bye / at ing tune sulu, / inaus me i Lazaro, a mete, at tinikdo me: / uling Ika, bilang Mayupaya, pepakit mu karing sabla / a Ika ing Dios da ring mabie at mete.</w:t>
      </w:r>
    </w:p>
    <w:p w14:paraId="1F73A29A" w14:textId="77777777" w:rsidR="00006C5E" w:rsidRPr="00003565" w:rsidRDefault="00006C5E">
      <w:r w:rsidRPr="00003565">
        <w:rPr>
          <w:i/>
        </w:rPr>
        <w:t xml:space="preserve">E na ayagwantan </w:t>
      </w:r>
      <w:r w:rsidRPr="00003565">
        <w:t>ing utus Mu, O Jesus, a e na ayagwantan para kaniti, ing impierno, a menamkam kareng dakal, tinimid ya, at i Lazaro, a atyu king kutkutan</w:t>
      </w:r>
      <w:r w:rsidRPr="00003565">
        <w:rPr>
          <w:i/>
        </w:rPr>
        <w:t xml:space="preserve"> kilub ning</w:t>
      </w:r>
      <w:r w:rsidRPr="00003565">
        <w:t xml:space="preserve"> apat a aldo, pinalwal neng mabie, e mete, king aus Mu.</w:t>
      </w:r>
    </w:p>
    <w:p w14:paraId="3231BD42" w14:textId="77777777" w:rsidR="00006C5E" w:rsidRPr="00003565" w:rsidRDefault="00006C5E">
      <w:r w:rsidRPr="00003565">
        <w:t xml:space="preserve">Pisanmetung mu ing alikabuk king espiritu, / antimo ing gewa mu kanitang minunang panaun a binie me bie ing pila kapamilatan ning Espiritu ning bie, / king kapamilatan ning amanu mu ngeni penikbang me </w:t>
      </w:r>
      <w:r w:rsidRPr="00003565">
        <w:rPr>
          <w:i/>
        </w:rPr>
        <w:t>ing kaluguran mu</w:t>
      </w:r>
      <w:r w:rsidRPr="00003565">
        <w:t xml:space="preserve"> ibat karing mete, / at linigtas me </w:t>
      </w:r>
      <w:r w:rsidRPr="00003565">
        <w:rPr>
          <w:i/>
        </w:rPr>
        <w:t>king pangasira</w:t>
      </w:r>
      <w:r w:rsidRPr="00003565">
        <w:t xml:space="preserve"> at king lalam-yatu.</w:t>
      </w:r>
    </w:p>
    <w:p w14:paraId="39365DDD" w14:textId="77777777" w:rsidR="00006C5E" w:rsidRPr="00003565" w:rsidRDefault="00006C5E">
      <w:r w:rsidRPr="00003565">
        <w:t>Alang sinupak king Utus Mu, O Ginu: / uling inyang inaus Me ing meteng Lazaro, / ya a tinuknang nang mangisnawa, bigla yang telakad / at, agyang makagapus, linakad ya king sarili nang bitis.</w:t>
      </w:r>
    </w:p>
    <w:p w14:paraId="75BBB10D" w14:textId="77777777" w:rsidR="00006C5E" w:rsidRPr="00003565" w:rsidRDefault="00006C5E">
      <w:r w:rsidRPr="00003565">
        <w:t>O ing kaburyanan da ring Hudyo! / O ing katigasan lub da ring kalaban tamu! / Ninu wari ing mekasakit king metung a meteng taung mebie ibat king kutkutan? / I Elias binie neng bie pasibayu</w:t>
      </w:r>
      <w:r w:rsidRPr="00003565">
        <w:rPr>
          <w:i/>
        </w:rPr>
        <w:t xml:space="preserve"> </w:t>
      </w:r>
      <w:r w:rsidRPr="00003565">
        <w:rPr>
          <w:i/>
        </w:rPr>
        <w:lastRenderedPageBreak/>
        <w:t xml:space="preserve">ing metung a kayanakan </w:t>
      </w:r>
      <w:r w:rsidRPr="00003565">
        <w:t>kanitang minunang panaun, / dapot ali ibat king kutkutan, ni king kapat a aldo.</w:t>
      </w:r>
    </w:p>
    <w:p w14:paraId="3C842613" w14:textId="77777777" w:rsidR="00006C5E" w:rsidRPr="00003565" w:rsidRDefault="00006C5E">
      <w:r w:rsidRPr="00003565">
        <w:t>E malyaring aintindian, mapagpasensya, / gagawan na ing eganagana para kekatamu bilang Dios, / at magdusa bilang Tau! / Gawan mu kaming eganagana maki-parti king Kayarian Mu / kapamilatan ning dalangin nang Lazaro.</w:t>
      </w:r>
    </w:p>
    <w:p w14:paraId="34B5858A" w14:textId="77777777" w:rsidR="00006C5E" w:rsidRPr="00003565" w:rsidRDefault="00006C5E">
      <w:r w:rsidRPr="00003565">
        <w:rPr>
          <w:b/>
        </w:rPr>
        <w:t xml:space="preserve">Kaluwalhatian: </w:t>
      </w:r>
      <w:r w:rsidRPr="00003565">
        <w:t xml:space="preserve">Alang angga, pareung alang umpisa, / ing Trinidad, metung king dangal: / ing Ibpa a Mayupaya, ing Anak, </w:t>
      </w:r>
      <w:r w:rsidRPr="00003565">
        <w:rPr>
          <w:i/>
        </w:rPr>
        <w:t xml:space="preserve">at </w:t>
      </w:r>
      <w:r w:rsidRPr="00003565">
        <w:t>ing Espiritu Santo, / ing Banal a Pisanmetung karing atlung Persona! / Iligtas Mo la reng manibat kang Adan, / a magkanta king puri Mu king kapanwalan.</w:t>
      </w:r>
    </w:p>
    <w:p w14:paraId="32D0C26B" w14:textId="77777777" w:rsidR="00006C5E" w:rsidRPr="00003565" w:rsidRDefault="00006C5E">
      <w:r w:rsidRPr="00003565">
        <w:rPr>
          <w:b/>
        </w:rPr>
        <w:t xml:space="preserve">At ngeni, O Indu ning Dios: </w:t>
      </w:r>
      <w:r w:rsidRPr="00003565">
        <w:t xml:space="preserve">Ing kekang malinis a sinapupunan, O Malinis, / mebiyasnan ya kanita menikuang laman ibat kaniti—ing Pekadios, / a sasamban king Trinidad: / ing Dios a Salita, </w:t>
      </w:r>
      <w:r w:rsidRPr="00003565">
        <w:rPr>
          <w:i/>
        </w:rPr>
        <w:t xml:space="preserve">a mibait </w:t>
      </w:r>
      <w:r w:rsidRPr="00003565">
        <w:t>ibat king Ibpa / at kapante ne ning</w:t>
      </w:r>
      <w:r w:rsidRPr="00003565">
        <w:rPr>
          <w:i/>
        </w:rPr>
        <w:t xml:space="preserve"> Espiritu</w:t>
      </w:r>
      <w:r w:rsidRPr="00003565">
        <w:t>.</w:t>
      </w:r>
    </w:p>
    <w:p w14:paraId="0DBF610F" w14:textId="77777777" w:rsidR="00006C5E" w:rsidRPr="00003565" w:rsidRDefault="00006C5E" w:rsidP="00D60FB1">
      <w:pPr>
        <w:pStyle w:val="Heading3"/>
      </w:pPr>
      <w:r w:rsidRPr="00003565">
        <w:t>Dalit 6</w:t>
      </w:r>
    </w:p>
    <w:p w14:paraId="01FB3C4B" w14:textId="77777777" w:rsidR="00006C5E" w:rsidRPr="00003565" w:rsidRDefault="00006C5E">
      <w:r w:rsidRPr="00003565">
        <w:rPr>
          <w:b/>
          <w:color w:val="FF0000"/>
          <w:sz w:val="20"/>
        </w:rPr>
        <w:t xml:space="preserve">Irmos: </w:t>
      </w:r>
      <w:r w:rsidRPr="00003565">
        <w:t xml:space="preserve">Tinaglus mu ku king kalalalaman, </w:t>
      </w:r>
      <w:r w:rsidRPr="00003565">
        <w:rPr>
          <w:i/>
        </w:rPr>
        <w:t xml:space="preserve">king </w:t>
      </w:r>
      <w:r w:rsidRPr="00003565">
        <w:t>kalibudtan ning dagat, / at selalba mu ku, O Manialba, ibat king pangasulug ning kamatayan, / at binuklat mu la ding gapus da ring kakung kasalanan.</w:t>
      </w:r>
    </w:p>
    <w:p w14:paraId="1E44B36F" w14:textId="77777777" w:rsidR="00006C5E" w:rsidRPr="00003565" w:rsidRDefault="00006C5E">
      <w:r w:rsidRPr="00003565">
        <w:t>Kinutang Mu nung nu ku atyu, agyang Balu Mu ing eganagana; / dapot kinian Ka para kanaku, O Manulu, / antimong metung a tau; / – at sinagip Mu ku, agyang mete ku, king Kapamilatan ning Keka mung Utus!</w:t>
      </w:r>
    </w:p>
    <w:p w14:paraId="4CA466EB" w14:textId="77777777" w:rsidR="00006C5E" w:rsidRPr="00003565" w:rsidRDefault="00006C5E">
      <w:r w:rsidRPr="00003565">
        <w:t>'Inaus Mu ku, Tagapagligtas, / manibat king pekamalalam a impyernu,' / – ing sigaw nang Lazaro Keka, a mamuksa king impyernu, / – 'at sinagip Mu ku, agyang mete ku, / king kapamilatan ning Keka mung utus!'</w:t>
      </w:r>
    </w:p>
    <w:p w14:paraId="5A0D1BB0" w14:textId="77777777" w:rsidR="00006C5E" w:rsidRPr="00003565" w:rsidRDefault="00006C5E">
      <w:r w:rsidRPr="00003565">
        <w:t>Inyanaman Mu ku, Saviour, / king katawan a mortal, / at mininga Kang bie kanaku, / at ikit ke ing Sala Mu, / at tinikdo Mu ku, agyang mete ku, / king kapamilatan ning Keka mung utus.</w:t>
      </w:r>
    </w:p>
    <w:p w14:paraId="43EC125E" w14:textId="77777777" w:rsidR="00006C5E" w:rsidRPr="00003565" w:rsidRDefault="00006C5E">
      <w:r w:rsidRPr="00003565">
        <w:t>Ika, Tagapagligtas, mininga kang bie / king kakung bangketeng katawan, / pepatibayan mu ku karing butul at litid, / at tinikdo mu ku, agyang mete ku, / king Kapagnasan Mu.</w:t>
      </w:r>
    </w:p>
    <w:p w14:paraId="52897B69" w14:textId="77777777" w:rsidR="00006C5E" w:rsidRPr="00003565" w:rsidRDefault="00006C5E">
      <w:r w:rsidRPr="00003565">
        <w:t>King pamamuklat Mu king bitukang lalamunan ning impyernu, / kinwa Mu ku, O Manulu, king Kapyamanan Mu, / at tinikdo Mu ku, agyang mete ku, / king utus Mu.</w:t>
      </w:r>
    </w:p>
    <w:p w14:paraId="7F504E1F" w14:textId="77777777" w:rsidR="00006C5E" w:rsidRPr="00003565" w:rsidRDefault="00006C5E">
      <w:r w:rsidRPr="00003565">
        <w:t>Dinalan Mu, O Manialigtas, / ing kabilugan kung pagkatau, / dapot pinanatili Mung malinis ing alang-kapintasang sinapupunan, / nung nu Ka linto, anyang meging Katawan Ka, / a metung karing Trinidad.</w:t>
      </w:r>
    </w:p>
    <w:p w14:paraId="46D1F971" w14:textId="77777777" w:rsidR="00006C5E" w:rsidRPr="00003565" w:rsidRDefault="00006C5E">
      <w:r w:rsidRPr="00003565">
        <w:rPr>
          <w:b/>
        </w:rPr>
        <w:t xml:space="preserve">Kaluwalhatian, Trinidad: </w:t>
      </w:r>
      <w:r w:rsidRPr="00003565">
        <w:t>Banal a Trinidad, / pupurian ku ing Keka mung pakalulu, / at kayabe da ring Anghel kakanta ku ing himnong makatatlung-banal. / Kaulanan mu la reng kaladua mi kabang kakanta mi la reng puri Mu!</w:t>
      </w:r>
    </w:p>
    <w:p w14:paraId="005B3966" w14:textId="77777777" w:rsidR="00006C5E" w:rsidRPr="00003565" w:rsidRDefault="00006C5E">
      <w:r w:rsidRPr="00003565">
        <w:rPr>
          <w:b/>
        </w:rPr>
        <w:t xml:space="preserve">At ngeni, O Indu ning Dios: </w:t>
      </w:r>
      <w:r w:rsidRPr="00003565">
        <w:t>Ing Salita linub ya king kekang malinis a sinapupunan, / dapot penatili neng malinis antimo ing sadya kaybat meng mibyasa, / O Indu ning Dios, / – metung a tune makapagmulalang milagrung!</w:t>
      </w:r>
    </w:p>
    <w:p w14:paraId="46B5AD42" w14:textId="77777777" w:rsidR="00006C5E" w:rsidRPr="00003565" w:rsidRDefault="00006C5E" w:rsidP="00D60FB1">
      <w:pPr>
        <w:pStyle w:val="Heading3"/>
      </w:pPr>
      <w:r w:rsidRPr="00003565">
        <w:t>Dalit 7</w:t>
      </w:r>
    </w:p>
    <w:p w14:paraId="42C4A774" w14:textId="77777777" w:rsidR="00006C5E" w:rsidRPr="00003565" w:rsidRDefault="00006C5E">
      <w:r w:rsidRPr="00003565">
        <w:rPr>
          <w:b/>
          <w:color w:val="FF0000"/>
          <w:sz w:val="20"/>
        </w:rPr>
        <w:t xml:space="preserve">Irmos: </w:t>
      </w:r>
      <w:r w:rsidRPr="00003565">
        <w:t xml:space="preserve">Ing api e na la sinagid o ginulu / ding kekang kayanakan king pugun, O Manatbus. / Kanita ding atlu, </w:t>
      </w:r>
      <w:r w:rsidRPr="00003565">
        <w:rPr>
          <w:i/>
        </w:rPr>
        <w:t xml:space="preserve">antimong </w:t>
      </w:r>
      <w:r w:rsidRPr="00003565">
        <w:t>metung a siwala, / migkanta la at migpalawe, a sasabing: / 'Pinalwe ya ing Dios da ring kekatamung banua!'</w:t>
      </w:r>
    </w:p>
    <w:p w14:paraId="0D58D347" w14:textId="77777777" w:rsidR="00006C5E" w:rsidRPr="00003565" w:rsidRDefault="00006C5E">
      <w:r w:rsidRPr="00003565">
        <w:t>Ikayu kinanagul karing mete, / O Manaliligtas, malugud king tau, / ban ipakit karing sablang tau / a Ika, a Dios, / meging tau ka para kekatamu; / at linual la ding lua ning sarili mung kaburian, / magkalub kekatamu alimbawa / ning lugud a manibatan king pusu.</w:t>
      </w:r>
    </w:p>
    <w:p w14:paraId="23ADFEDF" w14:textId="77777777" w:rsidR="00006C5E" w:rsidRPr="00003565" w:rsidRDefault="00006C5E">
      <w:r w:rsidRPr="00003565">
        <w:t>Lázaro, a mete nang apat a aldo, / inyang dimdam ne ing Siwala Mu, O Manikwa, / king Hades, / tinikdo ya at kinanta na ing puri Mu / at, king tula, sinigaw yang makanyan: / 'Ika ing Dios ku at ing Miglalang kanaku; sasamban da Ka, / at karing kakung ungol papurian ke Itang migpabangon kanaku!'</w:t>
      </w:r>
    </w:p>
    <w:p w14:paraId="65176DB4" w14:textId="77777777" w:rsidR="00006C5E" w:rsidRPr="00003565" w:rsidRDefault="00006C5E">
      <w:r w:rsidRPr="00003565">
        <w:lastRenderedPageBreak/>
        <w:t>'Lipat ning makagapus la kanaku reng kadena, Salba," – ing sigaw nang Lazaro ibat king lalam, – "e ku manatili keni king kalibudtan ning impyernu, nung sakaling Ika, Ginu kung Manatbus, ausan mu ku: "Lazaro, lumwal ka!" / Uling Ika ing sala ku at ing bie ku.'</w:t>
      </w:r>
    </w:p>
    <w:p w14:paraId="4ED8712D" w14:textId="77777777" w:rsidR="00006C5E" w:rsidRPr="00003565" w:rsidRDefault="00006C5E">
      <w:r w:rsidRPr="00003565">
        <w:t xml:space="preserve">'Pakisabyan ku keka, Lazaro, talakad ka,' / – nganang Impierno, – 'lual ka agad king gulut da ring kakung rehas, / mako ka: uling mas mayap pa para kaku ing maglamente para king metung, / </w:t>
      </w:r>
      <w:r w:rsidRPr="00003565">
        <w:rPr>
          <w:i/>
        </w:rPr>
        <w:t>a</w:t>
      </w:r>
      <w:r w:rsidRPr="00003565">
        <w:t xml:space="preserve"> malupit a mekwa kaku, / kesa karing eganaganang sadya kung / makasariling sinupil!'</w:t>
      </w:r>
    </w:p>
    <w:p w14:paraId="607A9C91" w14:textId="77777777" w:rsidR="00006C5E" w:rsidRPr="00003565" w:rsidRDefault="00006C5E">
      <w:r w:rsidRPr="00003565">
        <w:rPr>
          <w:i/>
        </w:rPr>
        <w:t xml:space="preserve">'At bakit </w:t>
      </w:r>
      <w:r w:rsidRPr="00003565">
        <w:t>ka pa magmalas, Lazaro?' – ngana; / – 'Lwal ka!' – sasabian ning Kaluguran mu, a makatalakad karin. / Lwal ka, kanita, ban aku man makainawa, / – uling manibat inyang penamnan da ka, / ing pamangan ku meging kasuka na!'</w:t>
      </w:r>
    </w:p>
    <w:p w14:paraId="5AD562FB" w14:textId="77777777" w:rsidR="00006C5E" w:rsidRPr="00003565" w:rsidRDefault="00006C5E">
      <w:r w:rsidRPr="00003565">
        <w:t>'Bakit, Lazaru, e ka agad bumangon?' / – ing malungkut a sigaw ning Impierno ibat king lalam yatu. / 'Bakit, ngening mebie ka pasibayu ibat karing mete, e ka agad tumakas keni, / ban ing Kristo, a mebie keka, / e na la makapangamkam deng aliwa ibat kaku?'</w:t>
      </w:r>
    </w:p>
    <w:p w14:paraId="47431E23" w14:textId="77777777" w:rsidR="00006C5E" w:rsidRPr="00003565" w:rsidRDefault="00006C5E">
      <w:r w:rsidRPr="00003565">
        <w:t xml:space="preserve">Kamangha-mangha ing pamagluwalhati Keka, Ginu Kristo, / uling kanita ginawa </w:t>
      </w:r>
      <w:r w:rsidRPr="00003565">
        <w:rPr>
          <w:i/>
        </w:rPr>
        <w:t>Kang</w:t>
      </w:r>
      <w:r w:rsidRPr="00003565">
        <w:t xml:space="preserve"> dakal </w:t>
      </w:r>
      <w:r w:rsidRPr="00003565">
        <w:rPr>
          <w:i/>
        </w:rPr>
        <w:t xml:space="preserve">a </w:t>
      </w:r>
      <w:r w:rsidRPr="00003565">
        <w:t xml:space="preserve">makapagmulalang dapat: / uling </w:t>
      </w:r>
      <w:r w:rsidRPr="00003565">
        <w:rPr>
          <w:i/>
        </w:rPr>
        <w:t xml:space="preserve">dininan </w:t>
      </w:r>
      <w:r w:rsidRPr="00003565">
        <w:t>Meng panakit ding bulag, / at binuklat Mo ring balugbug da ring bingi king metung a amanu, / at i Lazaro, ing Keka mung ka-ibigan, antimong Dios, / inaus Me at sinubli Me king bie ibat karing mete.</w:t>
      </w:r>
    </w:p>
    <w:p w14:paraId="74E7EE37" w14:textId="77777777" w:rsidR="00006C5E" w:rsidRPr="00003565" w:rsidRDefault="00006C5E">
      <w:r w:rsidRPr="00003565">
        <w:rPr>
          <w:b/>
        </w:rPr>
        <w:t xml:space="preserve">Kaluwalhatian, king Trinidad: </w:t>
      </w:r>
      <w:r w:rsidRPr="00003565">
        <w:t>Magkanta tamung himno king Trinidad, / papurian ya ing Ibpa alang umpisa, / at ing Anak, at ing Banal a Espiritu, / – metung a Pekabuuan, / a kantahan tamung makatlu: / 'Banal, Banal, Banal Ka, O Trinidad!'</w:t>
      </w:r>
    </w:p>
    <w:p w14:paraId="00AABB74" w14:textId="77777777" w:rsidR="00006C5E" w:rsidRPr="00003565" w:rsidRDefault="00006C5E">
      <w:r w:rsidRPr="00003565">
        <w:rPr>
          <w:b/>
        </w:rPr>
        <w:t>At ngeni, king Indu ning Dios</w:t>
      </w:r>
      <w:r w:rsidRPr="00003565">
        <w:t>: Bilang metung king Trinidad / papurian da Ka, Kristo, / uling meging katawan Ka ibat king Birhen a alang pamagbayu, / tinagal Mu ing eganagana king paralan ning tau, / a e Ka meko king Kekang banal a kalikasan, Hesus, / kabang piyabe Me ing Sarili Mu kekami.</w:t>
      </w:r>
    </w:p>
    <w:p w14:paraId="30E61434" w14:textId="77777777" w:rsidR="00006C5E" w:rsidRPr="00003565" w:rsidRDefault="00006C5E" w:rsidP="00D60FB1">
      <w:pPr>
        <w:pStyle w:val="Heading3"/>
      </w:pPr>
      <w:r w:rsidRPr="00003565">
        <w:t>Oda 8</w:t>
      </w:r>
    </w:p>
    <w:p w14:paraId="05A1D82D" w14:textId="77777777" w:rsidR="00EB73A5" w:rsidRPr="00003565" w:rsidRDefault="00006C5E">
      <w:r w:rsidRPr="00003565">
        <w:rPr>
          <w:b/>
          <w:color w:val="FF0000"/>
          <w:sz w:val="20"/>
        </w:rPr>
        <w:t xml:space="preserve">Irmos: </w:t>
      </w:r>
      <w:r w:rsidRPr="00003565">
        <w:t>Langit ding langit, / at ding danum king babo ding langit, / bendisyunan ye at purian ya ing Ginu!</w:t>
      </w:r>
    </w:p>
    <w:p w14:paraId="2CEEE7B0" w14:textId="77777777" w:rsidR="00006C5E" w:rsidRPr="00003565" w:rsidRDefault="00006C5E">
      <w:r w:rsidRPr="00003565">
        <w:t xml:space="preserve">Lalang </w:t>
      </w:r>
      <w:r w:rsidRPr="00003565">
        <w:rPr>
          <w:i/>
        </w:rPr>
        <w:t xml:space="preserve">ning eganagana </w:t>
      </w:r>
      <w:r w:rsidRPr="00003565">
        <w:t>at Talapanyalung king sabla, / king Keka mung pakalulu dinalan Ka Bethany / ban ibangun i Lazaro.</w:t>
      </w:r>
    </w:p>
    <w:p w14:paraId="643B2902" w14:textId="77777777" w:rsidR="00006C5E" w:rsidRPr="00003565" w:rsidRDefault="00006C5E">
      <w:r w:rsidRPr="00003565">
        <w:t xml:space="preserve">Ing mabau </w:t>
      </w:r>
      <w:r w:rsidRPr="00003565">
        <w:rPr>
          <w:i/>
        </w:rPr>
        <w:t>nang bangke</w:t>
      </w:r>
      <w:r w:rsidRPr="00003565">
        <w:t xml:space="preserve">, a mete nang apat a aldo / at makababal king pambalut, / mebie ya at linuksu, a alang bie, / inyang inaus </w:t>
      </w:r>
      <w:r w:rsidRPr="00003565">
        <w:rPr>
          <w:i/>
        </w:rPr>
        <w:t xml:space="preserve">Me, </w:t>
      </w:r>
      <w:r w:rsidRPr="00003565">
        <w:t>O Ginu.</w:t>
      </w:r>
    </w:p>
    <w:p w14:paraId="4CA120A8" w14:textId="77777777" w:rsidR="00006C5E" w:rsidRPr="00003565" w:rsidRDefault="00006C5E">
      <w:r w:rsidRPr="00003565">
        <w:t xml:space="preserve">Ding taung Hudyo, / inyang ikit de ing metung a meteng tau, / a mebie ibat keng kamatayan uli ning Keka mung aus, O Kristo, / kinitkit </w:t>
      </w:r>
      <w:r w:rsidRPr="00003565">
        <w:rPr>
          <w:i/>
        </w:rPr>
        <w:t>la ipan</w:t>
      </w:r>
      <w:r w:rsidRPr="00003565">
        <w:t>.</w:t>
      </w:r>
    </w:p>
    <w:p w14:paraId="5C6EB6FA" w14:textId="77777777" w:rsidR="00006C5E" w:rsidRPr="00003565" w:rsidRDefault="00006C5E">
      <w:r w:rsidRPr="00003565">
        <w:t xml:space="preserve">O mga Hudyo, mengapilatan </w:t>
      </w:r>
      <w:r w:rsidRPr="00003565">
        <w:rPr>
          <w:i/>
        </w:rPr>
        <w:t xml:space="preserve">at e makakit </w:t>
      </w:r>
      <w:r w:rsidRPr="00003565">
        <w:t xml:space="preserve">king sala! / Bakit e kayu maniwala king pamanyubling bie nang Lazaro, / ing </w:t>
      </w:r>
      <w:r w:rsidRPr="00003565">
        <w:rPr>
          <w:i/>
        </w:rPr>
        <w:t xml:space="preserve">maluwalhating </w:t>
      </w:r>
      <w:r w:rsidRPr="00003565">
        <w:t>gawa ning Kristo?</w:t>
      </w:r>
    </w:p>
    <w:p w14:paraId="1E6E8EE2" w14:textId="77777777" w:rsidR="00006C5E" w:rsidRPr="00003565" w:rsidRDefault="00006C5E">
      <w:r w:rsidRPr="00003565">
        <w:t>Magsaya ya ing Sion, / at kantan na ing puri ning Mamyeng Bie, / a king Salita na, tinaas ne i Lazaro ibat king kutkutan.</w:t>
      </w:r>
    </w:p>
    <w:p w14:paraId="126C2376" w14:textId="77777777" w:rsidR="00006C5E" w:rsidRPr="00003565" w:rsidRDefault="00006C5E">
      <w:r w:rsidRPr="00003565">
        <w:t xml:space="preserve">Ding anghel king banua at ding tau king yatu / kinanta la king puri Mu, Ginu </w:t>
      </w:r>
      <w:r w:rsidRPr="00003565">
        <w:rPr>
          <w:i/>
        </w:rPr>
        <w:t>kung</w:t>
      </w:r>
      <w:r w:rsidRPr="00003565">
        <w:t xml:space="preserve"> Tagapagligtas, uling / binangun me i Lazaro ibat karing mete.</w:t>
      </w:r>
    </w:p>
    <w:p w14:paraId="5999118D" w14:textId="77777777" w:rsidR="00006C5E" w:rsidRPr="00003565" w:rsidRDefault="00006C5E">
      <w:r w:rsidRPr="00003565">
        <w:rPr>
          <w:b/>
        </w:rPr>
        <w:t xml:space="preserve">Kaluwalhatian: </w:t>
      </w:r>
      <w:r w:rsidRPr="00003565">
        <w:t>Kayabe ning Ibpa at ning Anak / at ning Banal a Espiritu, pupurian ku / at king kanta, sisigaw kung alang patad: / 'Banal, Banal, Banal, kaluwalhatian Keka!'</w:t>
      </w:r>
    </w:p>
    <w:p w14:paraId="60432417" w14:textId="77777777" w:rsidR="00006C5E" w:rsidRPr="00003565" w:rsidRDefault="00006C5E">
      <w:r w:rsidRPr="00003565">
        <w:rPr>
          <w:b/>
        </w:rPr>
        <w:t xml:space="preserve">At ngeni, O Indu ning Dios: </w:t>
      </w:r>
      <w:r w:rsidRPr="00003565">
        <w:t xml:space="preserve">Pibabasbasan da Ka at sasamban / </w:t>
      </w:r>
      <w:r w:rsidRPr="00003565">
        <w:rPr>
          <w:i/>
        </w:rPr>
        <w:t>Ika</w:t>
      </w:r>
      <w:r w:rsidRPr="00003565">
        <w:t>, a mibait ibat king Birhen, / a e meko king trono / ning Banal mung kaluwalhatian.</w:t>
      </w:r>
    </w:p>
    <w:p w14:paraId="0ACC6658" w14:textId="77777777" w:rsidR="00006C5E" w:rsidRPr="00003565" w:rsidRDefault="00006C5E" w:rsidP="00D60FB1">
      <w:pPr>
        <w:pStyle w:val="Heading3"/>
      </w:pPr>
      <w:r w:rsidRPr="00003565">
        <w:t>Dalit 9</w:t>
      </w:r>
    </w:p>
    <w:p w14:paraId="5E7EE53B" w14:textId="77777777" w:rsidR="00006C5E" w:rsidRPr="00003565" w:rsidRDefault="00006C5E">
      <w:r w:rsidRPr="00003565">
        <w:rPr>
          <w:b/>
          <w:color w:val="FF0000"/>
          <w:sz w:val="20"/>
        </w:rPr>
        <w:t xml:space="preserve">Irmos: </w:t>
      </w:r>
      <w:r w:rsidRPr="00003565">
        <w:t xml:space="preserve">Ginawa yang makapangyarihang dapat king Keyang gamat: / uling pibagsak na la ding mamuntukan ibat karing karelang luklukan / at itas na la ding mapagkumbaba, ing Dios ning Israel. / </w:t>
      </w:r>
      <w:r w:rsidRPr="00003565">
        <w:lastRenderedPageBreak/>
        <w:t>Makanyan, ing Sala, a menibat king katasan, dinatang ya kekatamu, / at ginabay na katamu king dalan ning kapayapan.</w:t>
      </w:r>
    </w:p>
    <w:p w14:paraId="452CE92B" w14:textId="77777777" w:rsidR="00006C5E" w:rsidRPr="00003565" w:rsidRDefault="00006C5E">
      <w:r w:rsidRPr="00003565">
        <w:t>Magsalita ya sa katamû ing milagrû ning Bethany: / uling karin ing Miglalang, king pamanukyat nang Lazaro ibat karing mete, / linulu yang lua agpang king batas ning pánga-tau, / at kaibat, king pamanalili na karing lua nang Marta at king pamanangis nang Maria / king tula, / tinaas ne ing meteng tau.</w:t>
      </w:r>
    </w:p>
    <w:p w14:paraId="66F9DD34" w14:textId="77777777" w:rsidR="00006C5E" w:rsidRPr="00003565" w:rsidRDefault="00006C5E">
      <w:r w:rsidRPr="00003565">
        <w:t xml:space="preserve">Papatunayan ing Kebangon Mu, O Salita, / Inaus Me i Lazaro manibat king kutkutan, / at tinaas </w:t>
      </w:r>
      <w:r w:rsidRPr="00003565">
        <w:rPr>
          <w:i/>
        </w:rPr>
        <w:t xml:space="preserve">Me </w:t>
      </w:r>
      <w:r w:rsidRPr="00003565">
        <w:t xml:space="preserve">bilang Dios, / ban ipakit king katauan / a Ika pin tune Dios at tau, / at </w:t>
      </w:r>
      <w:r w:rsidRPr="00003565">
        <w:rPr>
          <w:i/>
        </w:rPr>
        <w:t xml:space="preserve">Ika mismu </w:t>
      </w:r>
      <w:r w:rsidRPr="00003565">
        <w:t>ing migpatikdo king Templo ning sarili mung katawan.</w:t>
      </w:r>
    </w:p>
    <w:p w14:paraId="1AA7F1C7" w14:textId="77777777" w:rsidR="00006C5E" w:rsidRPr="00003565" w:rsidRDefault="00006C5E">
      <w:r w:rsidRPr="00003565">
        <w:t>Pigyanak mu la ding pasbul at ding bakal a kandadu, / Tinimid ka king impyernu king siwala Mu, / at ing kamatayan mismu agad yang tinimid king takut, / inyang ikit ne i Lazaro, O Manatbus, / a dati rang presu, / a binie Me bie king siwala Mu at tinikdo ibat karing mete.</w:t>
      </w:r>
    </w:p>
    <w:p w14:paraId="37F3299F" w14:textId="77777777" w:rsidR="00006C5E" w:rsidRPr="00003565" w:rsidRDefault="00006C5E">
      <w:r w:rsidRPr="00003565">
        <w:t>Mengapamulala la ngan / inyang ikit da Ka, Salban, / a kakiyak para kang Lazaro ing mete, / at ding mapangahas sinabi la: / 'Lawen mu nung makananu Neng kaluguran!' / Dapot Kaagad Mu yang inaus, / at ing alang bie mekalaya ya king pangabuluk, / at tinikdo ya king Keka mung utus.</w:t>
      </w:r>
    </w:p>
    <w:p w14:paraId="069099CC" w14:textId="77777777" w:rsidR="00006C5E" w:rsidRPr="00003565" w:rsidRDefault="00006C5E">
      <w:r w:rsidRPr="00003565">
        <w:t xml:space="preserve">Deng pasbul mengalug, deng kandadu mebasag, / deng gapus da reng mete mikalag, / kabang ing Hades, king masikan a siwala nang Kristo, / mengagungut king sakit at sinigaw: / 'Kawawa ku! </w:t>
      </w:r>
      <w:r w:rsidRPr="00003565">
        <w:rPr>
          <w:i/>
        </w:rPr>
        <w:t xml:space="preserve">Nanu </w:t>
      </w:r>
      <w:r w:rsidRPr="00003565">
        <w:t xml:space="preserve">ya ing siwalang ini / at </w:t>
      </w:r>
      <w:r w:rsidRPr="00003565">
        <w:rPr>
          <w:i/>
        </w:rPr>
        <w:t xml:space="preserve">nukarin ya </w:t>
      </w:r>
      <w:r w:rsidRPr="00003565">
        <w:t>menibatan, / a papasikan na la reng mete?'</w:t>
      </w:r>
    </w:p>
    <w:p w14:paraId="7468E333" w14:textId="77777777" w:rsidR="00006C5E" w:rsidRPr="00003565" w:rsidRDefault="00006C5E">
      <w:r w:rsidRPr="00003565">
        <w:t>Talakad ka manibat keni, pakiramdaman me ing siwala: / uling ing Kaluguran mu ausan na ka. / Ya ing minunang menasubling mebie ding mete. / I Elias pin menasubling mebie, / at anti murin i Eliseo: / dapot Ya ing, kapamilatan da, / pareung migsalita at ginawa.</w:t>
      </w:r>
    </w:p>
    <w:p w14:paraId="76E10F4A" w14:textId="77777777" w:rsidR="00006C5E" w:rsidRPr="00003565" w:rsidRDefault="00006C5E">
      <w:r w:rsidRPr="00003565">
        <w:t xml:space="preserve">Kikanta mi ing Keang e matataglung upaya, O Salita: / para king taung ding butul at litid na mete la, / Tinikdo Me kapamilatan ning Keang amanu, / bilang Lalang ning eganagana, / at Ika, O Mananggalang, </w:t>
      </w:r>
      <w:r w:rsidRPr="00003565">
        <w:rPr>
          <w:i/>
        </w:rPr>
        <w:t xml:space="preserve">tinikdo </w:t>
      </w:r>
      <w:r w:rsidRPr="00003565">
        <w:t>Me ibat king lalam yatu, / anti ing anak ning balo a bitbit de king kabaung.</w:t>
      </w:r>
    </w:p>
    <w:p w14:paraId="33147C26" w14:textId="77777777" w:rsidR="00006C5E" w:rsidRPr="00003565" w:rsidRDefault="00006C5E">
      <w:r w:rsidRPr="00003565">
        <w:rPr>
          <w:b/>
        </w:rPr>
        <w:t xml:space="preserve">Kaluwalhatian: </w:t>
      </w:r>
      <w:r w:rsidRPr="00003565">
        <w:t>Pekabanal a Trinidad! / Ibpa, Dios a alang umpisa, / ing Anak, a pareung alang umpisa, at ing Banal a Salita, / ing Mayap a Manaliwa, ing Banal a Espiritu ning Dios: / metung a Saliwa, dapot atlung-pamu, / metung a pinisan a kalikasan, / metung a Dios at Ginu, maawa Ka king yatu!</w:t>
      </w:r>
    </w:p>
    <w:p w14:paraId="33EB97CB" w14:textId="77777777" w:rsidR="00006C5E" w:rsidRPr="00003565" w:rsidRDefault="00006C5E">
      <w:r w:rsidRPr="00003565">
        <w:rPr>
          <w:b/>
        </w:rPr>
        <w:t xml:space="preserve">At ngeni, O Indu ning Dios: </w:t>
      </w:r>
      <w:r w:rsidRPr="00003565">
        <w:t>O Hesus, a miglalang king eganagana kapamilatan ning kabiasnan, / at lubusang sinulud king laman ibat king Birhen, / at parati manuknangan king salu ning Ibpa! / O Kristo, king pamagbaba Mu king Banal Mung Espiritu, antimong Dios, / king babo ning kekang kawan, / bendisyunan mu kami.</w:t>
      </w:r>
    </w:p>
    <w:p w14:paraId="702B265A" w14:textId="77777777" w:rsidR="00006C5E" w:rsidRPr="00003565" w:rsidRDefault="00006C5E">
      <w:r w:rsidRPr="00003565">
        <w:rPr>
          <w:b/>
          <w:color w:val="FF0000"/>
          <w:sz w:val="20"/>
        </w:rPr>
        <w:t xml:space="preserve">Imbes na ning 'Karapatdapat at ustu:' irmos: </w:t>
      </w:r>
      <w:r w:rsidRPr="00003565">
        <w:t>Megawa Kang makapangyarihang dapat:</w:t>
      </w:r>
    </w:p>
    <w:p w14:paraId="426B4235" w14:textId="77777777" w:rsidR="00006C5E" w:rsidRPr="00003565" w:rsidRDefault="00006C5E">
      <w:pPr>
        <w:rPr>
          <w:b/>
          <w:color w:val="FF0000"/>
          <w:sz w:val="20"/>
        </w:rPr>
      </w:pPr>
      <w:r w:rsidRPr="00003565">
        <w:rPr>
          <w:b/>
          <w:color w:val="FF0000"/>
          <w:sz w:val="20"/>
        </w:rPr>
        <w:t>King Opisina ning Kapitangang Bengi, kaibat ning mumunang Trisagion, ing troparion: 'King pangkabilugan a pamanyubling mie:' Kaibat ning tauling Trisagion, ing kondakion: 'Kristo, ing tula da ring sabla:', Ginu, maawa ka (12) at ing pamagtapos. Ding panalangin a 'Gunitanan mu, O Ginu:' e la babasan.</w:t>
      </w:r>
    </w:p>
    <w:p w14:paraId="27D7BA4E" w14:textId="77777777" w:rsidR="00156C00" w:rsidRPr="00003565" w:rsidRDefault="001111D8" w:rsidP="00156C00">
      <w:pPr>
        <w:pStyle w:val="Heading2"/>
      </w:pPr>
      <w:bookmarkStart w:id="141" w:name="_НА_УТРЕНИ_6"/>
      <w:bookmarkEnd w:id="141"/>
      <w:r w:rsidRPr="00003565">
        <w:rPr>
          <w:caps w:val="0"/>
        </w:rPr>
        <w:t>KING SABADO NING BANTAY LAGARUS A MATUWID</w:t>
      </w:r>
      <w:r w:rsidRPr="00003565">
        <w:rPr>
          <w:caps w:val="0"/>
        </w:rPr>
        <w:br/>
      </w:r>
      <w:r w:rsidR="0087297A" w:rsidRPr="00003565">
        <w:rPr>
          <w:caps w:val="0"/>
        </w:rPr>
        <w:t>KING MATINS</w:t>
      </w:r>
    </w:p>
    <w:p w14:paraId="1A130E04" w14:textId="77777777" w:rsidR="00006C5E" w:rsidRPr="00003565" w:rsidRDefault="00006C5E" w:rsidP="00D60FB1">
      <w:pPr>
        <w:pStyle w:val="Heading3"/>
      </w:pPr>
      <w:r w:rsidRPr="00003565">
        <w:t xml:space="preserve">King </w:t>
      </w:r>
      <w:r w:rsidR="00AA66EE" w:rsidRPr="00003565">
        <w:t xml:space="preserve">'Diyos ing Ginu': </w:t>
      </w:r>
      <w:r w:rsidRPr="00003565">
        <w:t>troparion, tonu 1</w:t>
      </w:r>
    </w:p>
    <w:p w14:paraId="680D7476" w14:textId="77777777" w:rsidR="00006C5E" w:rsidRPr="00003565" w:rsidRDefault="00006C5E">
      <w:r w:rsidRPr="00003565">
        <w:t xml:space="preserve">King pangkabilugan a Pamanyubling Mibie / bilang panimula ning Iyong Pamagpasakit, / binie Mung bie i Lazaro ibat karing mete, O Kristo Dios. / Uli na niti, kami mu naman, bilang anak, a tatalan karing sagisag ning tagumpe, / sumigaw kami Keka, ing Menagumpe king kamatayan: / 'Hosanna king pekamatas, / mapalad Ya ing daratang king lagyu ning Ginu!' </w:t>
      </w:r>
      <w:r w:rsidRPr="00003565">
        <w:rPr>
          <w:b/>
          <w:color w:val="FF0000"/>
          <w:sz w:val="20"/>
        </w:rPr>
        <w:t>(3)</w:t>
      </w:r>
    </w:p>
    <w:p w14:paraId="6739B7DE" w14:textId="77777777" w:rsidR="00006C5E" w:rsidRPr="00003565" w:rsidRDefault="00006C5E">
      <w:r w:rsidRPr="00003565">
        <w:rPr>
          <w:b/>
          <w:color w:val="FF0000"/>
          <w:sz w:val="20"/>
        </w:rPr>
        <w:t xml:space="preserve">Kaibat, kantan ta ya ing Kathisma 16: </w:t>
      </w:r>
      <w:r w:rsidRPr="00003565">
        <w:t>Ing Ginu sinabi na king Ginu ku:</w:t>
      </w:r>
    </w:p>
    <w:p w14:paraId="2C4FBA28" w14:textId="77777777" w:rsidR="00006C5E" w:rsidRPr="00003565" w:rsidRDefault="00006C5E" w:rsidP="00D60FB1">
      <w:pPr>
        <w:pStyle w:val="Heading3"/>
      </w:pPr>
      <w:r w:rsidRPr="00003565">
        <w:lastRenderedPageBreak/>
        <w:t>Kaybat ning mumunang bersu ning sedalen, tono 1</w:t>
      </w:r>
    </w:p>
    <w:p w14:paraId="09A569B3" w14:textId="77777777" w:rsidR="00006C5E" w:rsidRPr="00003565" w:rsidRDefault="00006C5E">
      <w:r w:rsidRPr="00003565">
        <w:t xml:space="preserve">King pakalulu king tangis da ri Marta at Maria, / Inutus Mu ing batu a ilako king lubngan, Kristo Dios tamu; / Pepasikatan Me ing meteng lalaki, inaus </w:t>
      </w:r>
      <w:r w:rsidRPr="00003565">
        <w:rPr>
          <w:i/>
        </w:rPr>
        <w:t>Me</w:t>
      </w:r>
      <w:r w:rsidRPr="00003565">
        <w:t>, Ika mismung mamye bie king yatu, / at kanita pinatunayan Me ing Pamikasikatan kapamilatan na. / Kaluwalhatian king Kekang sikanan, O Manatbus; / kaluwalhatian king Kekang upaya; / kaluwalhatian keya a lelangan na ing eganagana kapamilatan ning Salita!</w:t>
      </w:r>
    </w:p>
    <w:p w14:paraId="29D4B159" w14:textId="77777777" w:rsidR="00006C5E" w:rsidRPr="00003565" w:rsidRDefault="00006C5E">
      <w:pPr>
        <w:rPr>
          <w:color w:val="FF0000"/>
        </w:rPr>
      </w:pPr>
      <w:r w:rsidRPr="00003565">
        <w:rPr>
          <w:b/>
        </w:rPr>
        <w:t xml:space="preserve">Gloria, at ngeni: </w:t>
      </w:r>
      <w:r w:rsidRPr="00003565">
        <w:rPr>
          <w:b/>
          <w:color w:val="FF0000"/>
          <w:sz w:val="20"/>
        </w:rPr>
        <w:t>ulitan ta ya ing pareu.</w:t>
      </w:r>
    </w:p>
    <w:p w14:paraId="5FA47B72" w14:textId="77777777" w:rsidR="00006C5E" w:rsidRPr="00003565" w:rsidRDefault="00006C5E">
      <w:pPr>
        <w:rPr>
          <w:b/>
          <w:color w:val="FF0000"/>
          <w:sz w:val="20"/>
        </w:rPr>
      </w:pPr>
      <w:r w:rsidRPr="00003565">
        <w:rPr>
          <w:b/>
          <w:color w:val="FF0000"/>
          <w:sz w:val="20"/>
        </w:rPr>
        <w:t>Kakanta mi la naman ding stichera ning Alang-Salang.</w:t>
      </w:r>
    </w:p>
    <w:p w14:paraId="4420B5A1" w14:textId="77777777" w:rsidR="00EB73A5" w:rsidRPr="00003565" w:rsidRDefault="00006C5E">
      <w:pPr>
        <w:rPr>
          <w:b/>
          <w:color w:val="FF0000"/>
          <w:sz w:val="20"/>
        </w:rPr>
      </w:pPr>
      <w:r w:rsidRPr="00003565">
        <w:rPr>
          <w:b/>
          <w:color w:val="FF0000"/>
          <w:sz w:val="20"/>
        </w:rPr>
        <w:t>At kakanta mi la ding troparia ning Dominggu: 'Mapalad Ka, O Ginu: mengapamulala ya ing pulu da ring anghel:' Kaybat da reni</w:t>
      </w:r>
    </w:p>
    <w:p w14:paraId="35E4CCF0" w14:textId="77777777" w:rsidR="00006C5E" w:rsidRPr="00003565" w:rsidRDefault="00006C5E" w:rsidP="00D60FB1">
      <w:pPr>
        <w:pStyle w:val="Heading3"/>
      </w:pPr>
      <w:r w:rsidRPr="00003565">
        <w:t>Ing Sedalen, tono 5. Kapareu ning: 'Ing Salita, alang umpisa:'</w:t>
      </w:r>
    </w:p>
    <w:p w14:paraId="2596D8CC" w14:textId="77777777" w:rsidR="00006C5E" w:rsidRPr="00003565" w:rsidRDefault="00006C5E">
      <w:r w:rsidRPr="00003565">
        <w:t>Pikukwanan ning kabiasnan at paunang balu, anyang miras Ka Bethany, / kinutang Mo kareng kayabe nang Marta, a sasabing: / 'Nukarin ye lelangan ing kakalug</w:t>
      </w:r>
      <w:r w:rsidRPr="00003565">
        <w:rPr>
          <w:i/>
        </w:rPr>
        <w:t xml:space="preserve">uran kung </w:t>
      </w:r>
      <w:r w:rsidRPr="00003565">
        <w:t xml:space="preserve">i Lazaro?' / Kikiyak ka para kea </w:t>
      </w:r>
      <w:r w:rsidRPr="00003565">
        <w:rPr>
          <w:i/>
        </w:rPr>
        <w:t>uli</w:t>
      </w:r>
      <w:r w:rsidRPr="00003565">
        <w:t xml:space="preserve"> ning pakalulu, / </w:t>
      </w:r>
      <w:r w:rsidRPr="00003565">
        <w:rPr>
          <w:i/>
        </w:rPr>
        <w:t xml:space="preserve">agyang </w:t>
      </w:r>
      <w:r w:rsidRPr="00003565">
        <w:t xml:space="preserve">apat nang aldo </w:t>
      </w:r>
      <w:r w:rsidRPr="00003565">
        <w:rPr>
          <w:i/>
        </w:rPr>
        <w:t>mete</w:t>
      </w:r>
      <w:r w:rsidRPr="00003565">
        <w:t>, / binangon me king siwala Mu, O kaluguran da ring tau at Malunus, / bilang Mamie bie at Ginu.</w:t>
      </w:r>
    </w:p>
    <w:p w14:paraId="2707DA22" w14:textId="77777777" w:rsidR="00006C5E" w:rsidRPr="00003565" w:rsidRDefault="00006C5E">
      <w:pPr>
        <w:rPr>
          <w:color w:val="FF0000"/>
        </w:rPr>
      </w:pPr>
      <w:r w:rsidRPr="00003565">
        <w:rPr>
          <w:b/>
        </w:rPr>
        <w:t xml:space="preserve">Gloria, at ngeni: </w:t>
      </w:r>
      <w:r w:rsidRPr="00003565">
        <w:rPr>
          <w:b/>
          <w:color w:val="FF0000"/>
          <w:sz w:val="20"/>
        </w:rPr>
        <w:t>ulitan ta ya ing pareu.</w:t>
      </w:r>
    </w:p>
    <w:p w14:paraId="734823E3" w14:textId="77777777" w:rsidR="00006C5E" w:rsidRPr="00003565" w:rsidRDefault="00006C5E">
      <w:pPr>
        <w:rPr>
          <w:b/>
          <w:color w:val="FF0000"/>
          <w:sz w:val="20"/>
        </w:rPr>
      </w:pPr>
      <w:r w:rsidRPr="00003565">
        <w:rPr>
          <w:b/>
          <w:color w:val="FF0000"/>
          <w:sz w:val="20"/>
        </w:rPr>
        <w:t xml:space="preserve">Kakanta mi mu naman: </w:t>
      </w:r>
      <w:r w:rsidRPr="00003565">
        <w:t xml:space="preserve">'Ing Pamanyubling Mebie nang Kristo:' </w:t>
      </w:r>
      <w:r w:rsidRPr="00003565">
        <w:rPr>
          <w:b/>
          <w:color w:val="FF0000"/>
          <w:sz w:val="20"/>
        </w:rPr>
        <w:t>at babasan ya ing Salmo 50. Ing Ebanghelyo, dapot, babasan ya mu king Pisamban nang San Lazaro. Kaybat na nita, tutukian ne ing pamamasa ning homiliya tungkul king Ebanghelyo ning aldo ibat kang Juan: ding amanu 63 at 64.</w:t>
      </w:r>
    </w:p>
    <w:p w14:paraId="3195BDFE" w14:textId="77777777" w:rsidR="00006C5E" w:rsidRPr="00003565" w:rsidRDefault="00006C5E">
      <w:pPr>
        <w:rPr>
          <w:b/>
          <w:color w:val="FF0000"/>
          <w:sz w:val="20"/>
        </w:rPr>
      </w:pPr>
      <w:r w:rsidRPr="00003565">
        <w:rPr>
          <w:b/>
          <w:color w:val="FF0000"/>
          <w:sz w:val="20"/>
        </w:rPr>
        <w:t>Adwang canon: angga king panganam a ode – metung a komposisyun ning Kagalang-galang Theophanes, at kaibat magumpisa tamu king canon a maki apat a ode. Ing mumunang canon atin yang irmos king tono 8, kabang ing metung naman atyu king tono 6. Tono 8.</w:t>
      </w:r>
    </w:p>
    <w:p w14:paraId="58A67CEF" w14:textId="77777777" w:rsidR="00006C5E" w:rsidRPr="00003565" w:rsidRDefault="00006C5E" w:rsidP="00D60FB1">
      <w:pPr>
        <w:pStyle w:val="Heading3"/>
      </w:pPr>
      <w:r w:rsidRPr="00003565">
        <w:t>Oda 1</w:t>
      </w:r>
    </w:p>
    <w:p w14:paraId="0613B77E" w14:textId="77777777" w:rsidR="00006C5E" w:rsidRPr="00003565" w:rsidRDefault="00006C5E">
      <w:r w:rsidRPr="00003565">
        <w:rPr>
          <w:b/>
          <w:color w:val="FF0000"/>
          <w:sz w:val="20"/>
        </w:rPr>
        <w:t xml:space="preserve">Irmos: </w:t>
      </w:r>
      <w:r w:rsidRPr="00003565">
        <w:t>Magkanta tamu king Ginu, / a menimuna king Keyang balen lipat ning Malutung Dagat, / uling Ya kabud ing mayungat a miparangal.</w:t>
      </w:r>
    </w:p>
    <w:p w14:paraId="3D730802" w14:textId="77777777" w:rsidR="00006C5E" w:rsidRPr="00003565" w:rsidRDefault="00006C5E">
      <w:r w:rsidRPr="00003565">
        <w:t>Lazaro, a mete, / Pepasikan Mu ibat keng kamatayan king Banal mung gawa, / bilang tune Talagawang Saban, / at Ya ing tatalan king kayamanan ning bie, O Kaluguran da ring tau.</w:t>
      </w:r>
    </w:p>
    <w:p w14:paraId="01070727" w14:textId="77777777" w:rsidR="00006C5E" w:rsidRPr="00003565" w:rsidRDefault="00006C5E">
      <w:r w:rsidRPr="00003565">
        <w:t xml:space="preserve">King metung a amanu, O Imortal, / penikbang Mu i Lazaro, a mete nang apat a aldo, / at binasag </w:t>
      </w:r>
      <w:r w:rsidRPr="00003565">
        <w:rPr>
          <w:i/>
        </w:rPr>
        <w:t xml:space="preserve">Mu </w:t>
      </w:r>
      <w:r w:rsidRPr="00003565">
        <w:t>king Kapyamanan Mu / ing madalumdum a sakup ning Hades.</w:t>
      </w:r>
    </w:p>
    <w:p w14:paraId="05AA0F28" w14:textId="77777777" w:rsidR="00006C5E" w:rsidRPr="00003565" w:rsidRDefault="00006C5E">
      <w:r w:rsidRPr="00003565">
        <w:t>King kabilugan, pepakit Mu ing kabiasnan / ning</w:t>
      </w:r>
      <w:r w:rsidR="0075247B" w:rsidRPr="00003565">
        <w:t xml:space="preserve"> pabanuang </w:t>
      </w:r>
      <w:r w:rsidRPr="00003565">
        <w:t>Pagkadiyos, / king pamanyubling binyag / kang Lazaro, a mete nang apat a aldo, O Ginu.</w:t>
      </w:r>
    </w:p>
    <w:p w14:paraId="6814168B" w14:textId="77777777" w:rsidR="00006C5E" w:rsidRPr="00003565" w:rsidRDefault="00006C5E">
      <w:r w:rsidRPr="00003565">
        <w:t>King aldong iti, ipapasiag ning Bethany / ing Pamanyubling Mibie nang Kristo, ing Mamie bie, / a mag-gagalak king pamanyubling mibie nang Lazaro.</w:t>
      </w:r>
    </w:p>
    <w:p w14:paraId="65B1D3DA" w14:textId="77777777" w:rsidR="00006C5E" w:rsidRPr="00003565" w:rsidRDefault="00006C5E" w:rsidP="001111D8">
      <w:pPr>
        <w:pStyle w:val="Heading4"/>
      </w:pPr>
      <w:r w:rsidRPr="00003565">
        <w:t>Metung pang canon, sinulat nang Juan a monghe, tono 8</w:t>
      </w:r>
    </w:p>
    <w:p w14:paraId="72194EB9" w14:textId="77777777" w:rsidR="00006C5E" w:rsidRPr="00003565" w:rsidRDefault="00006C5E">
      <w:r w:rsidRPr="00003565">
        <w:rPr>
          <w:b/>
          <w:color w:val="FF0000"/>
          <w:sz w:val="20"/>
        </w:rPr>
        <w:t xml:space="preserve">Irmos: </w:t>
      </w:r>
      <w:r w:rsidRPr="00003565">
        <w:t>Lalakad king babo ning danum:</w:t>
      </w:r>
    </w:p>
    <w:p w14:paraId="4FEE0B10" w14:textId="77777777" w:rsidR="00006C5E" w:rsidRPr="00003565" w:rsidRDefault="00006C5E">
      <w:r w:rsidRPr="00003565">
        <w:t>Kaybat mung minunang linawal ing eganagana mung lelangan / ibat king alang-kawala, / at balu Mu la ding kayamanan ning pusu, / Pepabalu Mu karing disipulu Mu, bilang Ginu, / ing pamamate nang Lazaro.</w:t>
      </w:r>
    </w:p>
    <w:p w14:paraId="7A2B4864" w14:textId="77777777" w:rsidR="00006C5E" w:rsidRPr="00003565" w:rsidRDefault="00006C5E">
      <w:r w:rsidRPr="00003565">
        <w:t xml:space="preserve">King tutu mung pamananggap king kalikasan a tau ibat king Birhen, O Kristo, / kinutang Ka, </w:t>
      </w:r>
      <w:r w:rsidRPr="00003565">
        <w:rPr>
          <w:i/>
        </w:rPr>
        <w:t xml:space="preserve">king pamagnasang abalu </w:t>
      </w:r>
      <w:r w:rsidRPr="00003565">
        <w:t xml:space="preserve">/ </w:t>
      </w:r>
      <w:r w:rsidRPr="00003565">
        <w:rPr>
          <w:i/>
        </w:rPr>
        <w:t xml:space="preserve">ing lugal </w:t>
      </w:r>
      <w:r w:rsidRPr="00003565">
        <w:t xml:space="preserve">ning pamikutkut kang Lazaro, bilang Metung a Tau, / kabang bilang Dios e Ka naman e makibalu </w:t>
      </w:r>
      <w:r w:rsidRPr="00003565">
        <w:rPr>
          <w:i/>
        </w:rPr>
        <w:t xml:space="preserve">/ </w:t>
      </w:r>
      <w:r w:rsidRPr="00003565">
        <w:t>nung nu ya makakutkut.</w:t>
      </w:r>
    </w:p>
    <w:p w14:paraId="69850D86" w14:textId="77777777" w:rsidR="00006C5E" w:rsidRPr="00003565" w:rsidRDefault="00006C5E">
      <w:r w:rsidRPr="00003565">
        <w:rPr>
          <w:b/>
        </w:rPr>
        <w:t xml:space="preserve">Kaluwalhatian: </w:t>
      </w:r>
      <w:r w:rsidRPr="00003565">
        <w:t xml:space="preserve">Papatunayan ing Kebangon Mu, O Salita, / Tune Me tinagkil, anting manibat </w:t>
      </w:r>
      <w:r w:rsidRPr="00003565">
        <w:rPr>
          <w:i/>
        </w:rPr>
        <w:t>king</w:t>
      </w:r>
      <w:r w:rsidRPr="00003565">
        <w:t xml:space="preserve"> tudt</w:t>
      </w:r>
      <w:r w:rsidRPr="00003565">
        <w:rPr>
          <w:i/>
        </w:rPr>
        <w:t>ud, itang</w:t>
      </w:r>
      <w:r w:rsidRPr="00003565">
        <w:t xml:space="preserve"> kaluguran Mu— / metung a bangke a mabau na, a meyatad nang mete kilub ning apat a aldo, manibat king kutkutan.</w:t>
      </w:r>
    </w:p>
    <w:p w14:paraId="3064CEC8" w14:textId="77777777" w:rsidR="00006C5E" w:rsidRPr="00003565" w:rsidRDefault="00006C5E">
      <w:r w:rsidRPr="00003565">
        <w:rPr>
          <w:b/>
        </w:rPr>
        <w:t xml:space="preserve">At ngeni, O Indu ning Dios: </w:t>
      </w:r>
      <w:r w:rsidRPr="00003565">
        <w:t>Ding pulu da ring anghel at mortal / pupurian da Ka alang patugut, O Indung e mekilam, / uling bitbit Me ing Miglalang karela, bilang Metung a Anak, / karing Braso Mu.</w:t>
      </w:r>
    </w:p>
    <w:p w14:paraId="265DA739" w14:textId="77777777" w:rsidR="00006C5E" w:rsidRPr="00003565" w:rsidRDefault="00006C5E">
      <w:r w:rsidRPr="00003565">
        <w:rPr>
          <w:b/>
          <w:color w:val="FF0000"/>
          <w:sz w:val="20"/>
        </w:rPr>
        <w:lastRenderedPageBreak/>
        <w:t xml:space="preserve">Katavasia: </w:t>
      </w:r>
      <w:r w:rsidRPr="00003565">
        <w:t>Lulakad king danum anti mong king malanging gabun, / at mekaligtas king kasiran ning Ehipto, / ing Israelita sinigaw: / 'Magkanta tamu king kekatamung Tagapagligtas at Dios!'</w:t>
      </w:r>
    </w:p>
    <w:p w14:paraId="71E50401" w14:textId="77777777" w:rsidR="00006C5E" w:rsidRPr="00003565" w:rsidRDefault="00006C5E" w:rsidP="00D60FB1">
      <w:pPr>
        <w:pStyle w:val="Heading3"/>
      </w:pPr>
      <w:r w:rsidRPr="00003565">
        <w:t>Kanta 3</w:t>
      </w:r>
    </w:p>
    <w:p w14:paraId="79D79372" w14:textId="77777777" w:rsidR="00006C5E" w:rsidRPr="00003565" w:rsidRDefault="00006C5E">
      <w:r w:rsidRPr="00003565">
        <w:rPr>
          <w:b/>
          <w:color w:val="FF0000"/>
          <w:sz w:val="20"/>
        </w:rPr>
        <w:t xml:space="preserve">Irmos: </w:t>
      </w:r>
      <w:r w:rsidRPr="00003565">
        <w:t>Ika ing sikanan / da ring manalili Keka, O Ginu, / Ika ing sala da ring atyu king dalumdum, / at ing kaladua ku magkanta ya Tungkul Keka.</w:t>
      </w:r>
    </w:p>
    <w:p w14:paraId="5E406AA2" w14:textId="77777777" w:rsidR="00006C5E" w:rsidRPr="00003565" w:rsidRDefault="00006C5E">
      <w:r w:rsidRPr="00003565">
        <w:t xml:space="preserve">King pamipakita Mo karing adwa mung kalikasan, / Ika, O Manatbus, pepakit me ing pamiyadwa </w:t>
      </w:r>
      <w:r w:rsidRPr="00003565">
        <w:rPr>
          <w:i/>
        </w:rPr>
        <w:t>da ring</w:t>
      </w:r>
      <w:r w:rsidRPr="00003565">
        <w:t xml:space="preserve"> kalikasan </w:t>
      </w:r>
      <w:r w:rsidRPr="00003565">
        <w:rPr>
          <w:i/>
        </w:rPr>
        <w:t>kilub Mu</w:t>
      </w:r>
      <w:r w:rsidRPr="00003565">
        <w:t>: / uling Ika pareu kang Dios at Tau.</w:t>
      </w:r>
    </w:p>
    <w:p w14:paraId="6847AA2E" w14:textId="77777777" w:rsidR="00006C5E" w:rsidRPr="00003565" w:rsidRDefault="00006C5E">
      <w:r w:rsidRPr="00003565">
        <w:t>Ika, a tune Kalalamlan ning kabiasnan, / mengutang ka: 'Nukarin ya makakutkut ing mete?' / king intensyon mung isaklo ya itang makakera karin, O Mamyeng bie.</w:t>
      </w:r>
    </w:p>
    <w:p w14:paraId="2058A50B" w14:textId="77777777" w:rsidR="00006C5E" w:rsidRPr="00003565" w:rsidRDefault="00006C5E">
      <w:r w:rsidRPr="00003565">
        <w:t xml:space="preserve">Miyalilan Ka lugal, inyang meging Taung-tau Ka, / linto Kang </w:t>
      </w:r>
      <w:r w:rsidRPr="00003565">
        <w:rPr>
          <w:i/>
        </w:rPr>
        <w:t>makakulung king laman</w:t>
      </w:r>
      <w:r w:rsidRPr="00003565">
        <w:t>, / – dapot sasakupan Mu la ngan ding bage, bilang alang-anggang Dios!</w:t>
      </w:r>
    </w:p>
    <w:p w14:paraId="03C053EB" w14:textId="77777777" w:rsidR="00006C5E" w:rsidRPr="00003565" w:rsidRDefault="00006C5E">
      <w:r w:rsidRPr="00003565">
        <w:t>Nung makananu Mung tinikdo i Lazaro, O Kristo, / king Banal Mung amanu, / makanian mu naman, pakisabi Ku Keka, tikdo Mu ku, a mete karing dakal a kasalanan.</w:t>
      </w:r>
    </w:p>
    <w:p w14:paraId="04600556" w14:textId="77777777" w:rsidR="0066644D" w:rsidRPr="00003565" w:rsidRDefault="0066644D"/>
    <w:p w14:paraId="72B97919" w14:textId="77777777" w:rsidR="00006C5E" w:rsidRPr="00003565" w:rsidRDefault="00006C5E">
      <w:r w:rsidRPr="00003565">
        <w:rPr>
          <w:b/>
          <w:color w:val="FF0000"/>
          <w:sz w:val="20"/>
        </w:rPr>
        <w:t>Aliwa</w:t>
      </w:r>
      <w:r w:rsidR="0066644D" w:rsidRPr="00003565">
        <w:rPr>
          <w:b/>
          <w:color w:val="FF0000"/>
          <w:sz w:val="20"/>
        </w:rPr>
        <w:t xml:space="preserve">. </w:t>
      </w:r>
      <w:r w:rsidRPr="00003565">
        <w:rPr>
          <w:b/>
          <w:color w:val="FF0000"/>
          <w:sz w:val="20"/>
        </w:rPr>
        <w:t xml:space="preserve">Irmos: </w:t>
      </w:r>
      <w:r w:rsidRPr="00003565">
        <w:t>Manibat king kalub-luban ning banua:</w:t>
      </w:r>
    </w:p>
    <w:p w14:paraId="5067B183" w14:textId="77777777" w:rsidR="00006C5E" w:rsidRPr="00003565" w:rsidRDefault="00006C5E">
      <w:r w:rsidRPr="00003565">
        <w:t>King pamitalakad Mu king arapan ning kutkutan nang Lazaro king Betania, / Ika, O Ginu, a Makagawang Milagru, / kinanagul ka para keya agpang king batas ning kalikasan, / patutuanan ing Keka mung laman, Hesus, Dios Ku, / a Ikang mismung kinwa.</w:t>
      </w:r>
    </w:p>
    <w:p w14:paraId="3511CB21" w14:textId="77777777" w:rsidR="00006C5E" w:rsidRPr="00003565" w:rsidRDefault="00006C5E">
      <w:r w:rsidRPr="00003565">
        <w:t xml:space="preserve">Agad mung tinuknang ing kalungkutan da ri Maria at Marta, / O Manatbus, / a papakit </w:t>
      </w:r>
      <w:r w:rsidRPr="00003565">
        <w:rPr>
          <w:i/>
        </w:rPr>
        <w:t xml:space="preserve">king </w:t>
      </w:r>
      <w:r w:rsidRPr="00003565">
        <w:t xml:space="preserve">Keka mung lubus a kalayan. / Uling Ika ing Kabangon, / Ika ing tune Bie, anti ing sinabi </w:t>
      </w:r>
      <w:r w:rsidRPr="00003565">
        <w:rPr>
          <w:i/>
        </w:rPr>
        <w:t>Mu</w:t>
      </w:r>
      <w:r w:rsidRPr="00003565">
        <w:t>, / at Ginu ning sabla.</w:t>
      </w:r>
    </w:p>
    <w:p w14:paraId="06AA70FB" w14:textId="77777777" w:rsidR="00006C5E" w:rsidRPr="00003565" w:rsidRDefault="00006C5E">
      <w:r w:rsidRPr="00003565">
        <w:rPr>
          <w:b/>
        </w:rPr>
        <w:t xml:space="preserve">Kaluwalhatian: </w:t>
      </w:r>
      <w:r w:rsidRPr="00003565">
        <w:t>Makabalut karing panyu ning pamangutkut, / ing kaluguran Mu, O Ginu, / kinwa Me ibat king bunton da ring mete at king dalumdum: / king kekang amanu a makagawa king eganagana, binak Me / pareung ding kandadu at ding palasyung ari ning kamatayan.</w:t>
      </w:r>
    </w:p>
    <w:p w14:paraId="53BD054E" w14:textId="77777777" w:rsidR="00006C5E" w:rsidRPr="00003565" w:rsidRDefault="00006C5E">
      <w:r w:rsidRPr="00003565">
        <w:rPr>
          <w:b/>
        </w:rPr>
        <w:t xml:space="preserve">At ngeni: </w:t>
      </w:r>
      <w:r w:rsidRPr="00003565">
        <w:t>Menuknangan Ka king Birhen king laman, O Ginu, / at linto Ka karing tau, uling karapat-dapat Kang akit. / Pepabalu Mu ya naman bilang tune Indu ning Dios / at saup karing maniwala, O bukud-tanging Kaluguran ning katauan.</w:t>
      </w:r>
    </w:p>
    <w:p w14:paraId="15815D0D" w14:textId="77777777" w:rsidR="00006C5E" w:rsidRPr="00003565" w:rsidRDefault="00006C5E">
      <w:r w:rsidRPr="00003565">
        <w:rPr>
          <w:b/>
          <w:color w:val="FF0000"/>
          <w:sz w:val="20"/>
        </w:rPr>
        <w:t xml:space="preserve">Katavasia: </w:t>
      </w:r>
      <w:r w:rsidRPr="00003565">
        <w:t>Lalang ning kalangitan, O Ginu, / at Talatátag ning Pisamban, / patatagan mu ku king lugud Keka, / ing katuparan da ring sablang nasa, ing sikanan da ring matapat, / ing bukud mung Mámalsinta ning katauan.</w:t>
      </w:r>
    </w:p>
    <w:p w14:paraId="1EDB7BCA" w14:textId="77777777" w:rsidR="00006C5E" w:rsidRPr="00003565" w:rsidRDefault="00006C5E" w:rsidP="00D60FB1">
      <w:pPr>
        <w:pStyle w:val="Heading3"/>
      </w:pPr>
      <w:r w:rsidRPr="00003565">
        <w:t>Sedalen, Tigtig 4</w:t>
      </w:r>
    </w:p>
    <w:p w14:paraId="6528B378" w14:textId="77777777" w:rsidR="00006C5E" w:rsidRPr="00003565" w:rsidRDefault="00006C5E">
      <w:r w:rsidRPr="00003565">
        <w:t>Ding kapatad nang babai Lazaro linapit la kang Kristo, / at king mapait a lua at panangis sinabi ra Keya: / 'Ginu, mete ya i Lazaro!' / Dapot Ya, bilang Dios, a balu na ing lugal ning pamikutkut, / kitnan na la (bilang Tau): 'Nukarin ye pepatenan?' / At anyang miras ya king kutkutan, inaus ne i Lazaro, a apat nang aldo mete. / Ya (king metung a saglit) tinikdo / at sinamba ya Kanya a mekipatidag keya ibat karing mete.</w:t>
      </w:r>
    </w:p>
    <w:p w14:paraId="657A008C" w14:textId="77777777" w:rsidR="00006C5E" w:rsidRPr="00003565" w:rsidRDefault="00006C5E">
      <w:r w:rsidRPr="00003565">
        <w:rPr>
          <w:b/>
        </w:rPr>
        <w:t xml:space="preserve">Kaluwalhatian, at ngeni, Tono 8: </w:t>
      </w:r>
      <w:r w:rsidRPr="00003565">
        <w:t>Uling Lalang king sab</w:t>
      </w:r>
      <w:r w:rsidRPr="00003565">
        <w:rPr>
          <w:i/>
        </w:rPr>
        <w:t>lang bage</w:t>
      </w:r>
      <w:r w:rsidRPr="00003565">
        <w:t xml:space="preserve">, / Pepabalu Mu kareng Alagad Mu ing milyari king Bethany: / 'Ing kaluguran tamung i Lazaro matudtud ya ngeni.' / At king </w:t>
      </w:r>
      <w:r w:rsidRPr="00003565">
        <w:rPr>
          <w:i/>
        </w:rPr>
        <w:t>pamanay</w:t>
      </w:r>
      <w:r w:rsidRPr="00003565">
        <w:t>abut king sablang bage, Menkutang Ka at sinabi: / 'Nukarin ye pepatenan?' / At Menalangin Ka king Ibpa, a mamagus lulu antimong Metung a Tau, / at kaibat mengausan ing kaluguran Mu, / Ika, O Ginu, binangun me i Lazaro ibat king Hades king kapat a aldo. / Uli na niti, isigaw mi Keka: / 'Tanggapan Mu la, O Kristo Dios, ding mangahas magpuri Keka, / at ipagkalub Mu ing kabilugan a kaluwalhatian ning lagyu Mu!'</w:t>
      </w:r>
    </w:p>
    <w:p w14:paraId="1473E1AA" w14:textId="77777777" w:rsidR="00006C5E" w:rsidRPr="00003565" w:rsidRDefault="00006C5E" w:rsidP="00D60FB1">
      <w:pPr>
        <w:pStyle w:val="Heading3"/>
      </w:pPr>
      <w:r w:rsidRPr="00003565">
        <w:lastRenderedPageBreak/>
        <w:t>Dalit 4</w:t>
      </w:r>
    </w:p>
    <w:p w14:paraId="3CA4F254" w14:textId="77777777" w:rsidR="00006C5E" w:rsidRPr="00003565" w:rsidRDefault="00006C5E">
      <w:r w:rsidRPr="00003565">
        <w:rPr>
          <w:b/>
          <w:color w:val="FF0000"/>
          <w:sz w:val="20"/>
        </w:rPr>
        <w:t xml:space="preserve">Irmos: </w:t>
      </w:r>
      <w:r w:rsidRPr="00003565">
        <w:t>Dimdam ku, O Ginu, / ing misteryu ning Keka mung probidensya, / Aintindian ku la ring Keka mung gawa, / at pinarangalan ku ing Keka mung Kadiuan.</w:t>
      </w:r>
    </w:p>
    <w:p w14:paraId="1EF14381" w14:textId="77777777" w:rsidR="00006C5E" w:rsidRPr="00003565" w:rsidRDefault="00006C5E">
      <w:r w:rsidRPr="00003565">
        <w:t>E mangailangan saup, / dapot tutuparan ing metung a planung e asabi, / Ika, kapamilatan ning panalangin, penikbang me ing taung mete nang apat a aldo, O Makapanyadya.</w:t>
      </w:r>
    </w:p>
    <w:p w14:paraId="28B76E2D" w14:textId="77777777" w:rsidR="00006C5E" w:rsidRPr="00003565" w:rsidRDefault="00006C5E">
      <w:r w:rsidRPr="00003565">
        <w:t xml:space="preserve">Nung kapilan manakit </w:t>
      </w:r>
      <w:r w:rsidRPr="00003565">
        <w:rPr>
          <w:i/>
        </w:rPr>
        <w:t xml:space="preserve">ya bilang </w:t>
      </w:r>
      <w:r w:rsidRPr="00003565">
        <w:t xml:space="preserve">Salita / </w:t>
      </w:r>
      <w:r w:rsidRPr="00003565">
        <w:rPr>
          <w:i/>
        </w:rPr>
        <w:t>a manuknangan kapilanman kayabe</w:t>
      </w:r>
      <w:r w:rsidRPr="00003565">
        <w:t xml:space="preserve"> ning Ibpa at Dios ya, / ngeni manalangin ya bilang tau, / Ya ing tatanggap kareng panalangin da ring sabla!</w:t>
      </w:r>
    </w:p>
    <w:p w14:paraId="200A84AC" w14:textId="77777777" w:rsidR="00006C5E" w:rsidRPr="00003565" w:rsidRDefault="00006C5E">
      <w:r w:rsidRPr="00003565">
        <w:t xml:space="preserve">Ing siwala Mu, O Manatbus, / sinira na ing eganaganang upaya ning kamatayan, / kabang ding pundasyun ning impyernu / mengayug la king </w:t>
      </w:r>
      <w:r w:rsidR="009D0823" w:rsidRPr="00003565">
        <w:t>banal a upaya Mu</w:t>
      </w:r>
      <w:r w:rsidRPr="00003565">
        <w:t>.</w:t>
      </w:r>
    </w:p>
    <w:p w14:paraId="4E908988" w14:textId="77777777" w:rsidR="00006C5E" w:rsidRPr="00003565" w:rsidRDefault="00006C5E">
      <w:r w:rsidRPr="00003565">
        <w:rPr>
          <w:b/>
          <w:color w:val="FF0000"/>
          <w:sz w:val="20"/>
        </w:rPr>
        <w:t xml:space="preserve">Theotokion: </w:t>
      </w:r>
      <w:r w:rsidRPr="00003565">
        <w:t>Kanta ta ya ing Birhen, / a menatiling birhen kaybat nang menganak, / at menganak king kayang sinapupunan kang Kristo ing Dios, / a menligtas king yatu king kamalian.</w:t>
      </w:r>
    </w:p>
    <w:p w14:paraId="19F91873" w14:textId="77777777" w:rsidR="00E31B5F" w:rsidRPr="00003565" w:rsidRDefault="00E31B5F" w:rsidP="00E31B5F"/>
    <w:p w14:paraId="042BB8CA" w14:textId="77777777" w:rsidR="00006C5E" w:rsidRPr="00003565" w:rsidRDefault="00E31B5F" w:rsidP="00E31B5F">
      <w:r w:rsidRPr="00003565">
        <w:rPr>
          <w:b/>
          <w:color w:val="FF0000"/>
          <w:sz w:val="20"/>
        </w:rPr>
        <w:t xml:space="preserve">Aliwa pa. </w:t>
      </w:r>
      <w:r w:rsidR="00006C5E" w:rsidRPr="00003565">
        <w:rPr>
          <w:b/>
          <w:color w:val="FF0000"/>
          <w:sz w:val="20"/>
        </w:rPr>
        <w:t xml:space="preserve">Irmos: </w:t>
      </w:r>
      <w:r w:rsidR="00006C5E" w:rsidRPr="00003565">
        <w:t>Ika ing kakung kuta, O Ginu:</w:t>
      </w:r>
    </w:p>
    <w:p w14:paraId="1C5CDC06" w14:textId="77777777" w:rsidR="00006C5E" w:rsidRPr="00003565" w:rsidRDefault="00006C5E">
      <w:r w:rsidRPr="00003565">
        <w:t xml:space="preserve">Ika, Kristo, bilang pastul, linigtas me ing tau, / a apat nang aldo mabubuluk, O Sangkan-gawa, / ibat king lobo, a makatakut tutu at mamangan king eganagana, / bilang Makapanyadya at Ginu, / at kanita penandit me ing pangkabilugan a ligaya / ning Keka mung pamanyubling-bie king katlung aldo, a ngeni </w:t>
      </w:r>
      <w:r w:rsidRPr="00003565">
        <w:rPr>
          <w:i/>
        </w:rPr>
        <w:t>mibulgar</w:t>
      </w:r>
      <w:r w:rsidRPr="00003565">
        <w:t>.</w:t>
      </w:r>
    </w:p>
    <w:p w14:paraId="3171A653" w14:textId="77777777" w:rsidR="00006C5E" w:rsidRPr="00003565" w:rsidRDefault="00006C5E">
      <w:r w:rsidRPr="00003565">
        <w:t>King pamakakit Da Keka, O Bie, O Kristo, / detang kayabe nang Marta sinigaw la: / 'Nung atyu Ka pa keni, O Ginu, / ing sala ning sabla at Bie, / i Lazaro e ya sana mete, ni meging bangke. / Dapot Ika, O Kaluguran da ring tau, Bie da ring mete, / gawan meng tula ing karelang kalungkutan.</w:t>
      </w:r>
    </w:p>
    <w:p w14:paraId="70069750" w14:textId="77777777" w:rsidR="00006C5E" w:rsidRPr="00003565" w:rsidRDefault="00006C5E">
      <w:r w:rsidRPr="00003565">
        <w:rPr>
          <w:b/>
        </w:rPr>
        <w:t xml:space="preserve">Kaluwalhatian: </w:t>
      </w:r>
      <w:r w:rsidRPr="00003565">
        <w:t>King Arapan Mu, ing Penibatan, / mangalgal la ding kalalalam-lalaman, O Ginu; / balang danum magsilbi ya Keka king kapakumbaban; / king arapan Mu, Kristo, ding talagbanté ning impyernu mangalgal la / at ding kandadu na mababali la king Kapyamanan Mu, / inyang i Lazaro mekabangun ya ibat karing mete king utus Mu, / Makapanyarihang Mananggalang, Kaluguran da ring tau.</w:t>
      </w:r>
    </w:p>
    <w:p w14:paraId="47E7DE1C" w14:textId="77777777" w:rsidR="00006C5E" w:rsidRPr="00003565" w:rsidRDefault="00006C5E">
      <w:r w:rsidRPr="00003565">
        <w:rPr>
          <w:b/>
          <w:color w:val="FF0000"/>
          <w:sz w:val="20"/>
        </w:rPr>
        <w:t xml:space="preserve">Theotokos: </w:t>
      </w:r>
      <w:r w:rsidRPr="00003565">
        <w:t>Ika ing puri da ring matapat, a e mekilala king kasal, / Ika ing Manalangin, ing silungan da ring Kristiyanu, metung a pader at daungan; / uling king Anak Mu, O Ika ing Lubus a Malinis, / Idala mu la ring pamanyad / at iligtas mu la king kapahamakan / detang, king kapaniwalan at lugud, kikilalanan da Ka / bilang Malinis a Indu ning Dios.</w:t>
      </w:r>
    </w:p>
    <w:p w14:paraId="2540B05D" w14:textId="77777777" w:rsidR="00006C5E" w:rsidRPr="00003565" w:rsidRDefault="00006C5E">
      <w:r w:rsidRPr="00003565">
        <w:rPr>
          <w:b/>
          <w:color w:val="FF0000"/>
          <w:sz w:val="20"/>
        </w:rPr>
        <w:t xml:space="preserve">Katavasia: </w:t>
      </w:r>
      <w:r w:rsidRPr="00003565">
        <w:t>Ika ing kakung kuta, O Ginu, / Ika ing kakung sikanan, / Ika ing kakung Dios, Ika ing kakung tula, / a e me likwan ing salu ning Ibpa / dapot dinatang kang dalawan kami king kekaming kakaluluan. / Uli na niti, kayabe ning propeta Habakkuk, ipasiag ku Keka: / 'Dangal king Kapyamanan Mu, O Kaluguran da ring Tau!'</w:t>
      </w:r>
    </w:p>
    <w:p w14:paraId="3DBAB19B" w14:textId="77777777" w:rsidR="00006C5E" w:rsidRPr="00003565" w:rsidRDefault="00006C5E" w:rsidP="00D60FB1">
      <w:pPr>
        <w:pStyle w:val="Heading3"/>
      </w:pPr>
      <w:r w:rsidRPr="00003565">
        <w:t>Dalit 5</w:t>
      </w:r>
    </w:p>
    <w:p w14:paraId="3E3C6EA3" w14:textId="77777777" w:rsidR="00006C5E" w:rsidRPr="00003565" w:rsidRDefault="00006C5E">
      <w:r w:rsidRPr="00003565">
        <w:rPr>
          <w:b/>
          <w:color w:val="FF0000"/>
          <w:sz w:val="20"/>
        </w:rPr>
        <w:t xml:space="preserve">Irmos: </w:t>
      </w:r>
      <w:r w:rsidRPr="00003565">
        <w:t>Bakit me likwan ku:</w:t>
      </w:r>
    </w:p>
    <w:p w14:paraId="2F6D2933" w14:textId="77777777" w:rsidR="00006C5E" w:rsidRPr="00003565" w:rsidRDefault="00006C5E">
      <w:r w:rsidRPr="00003565">
        <w:t>Makatikdo king arapan ning kutkutan nang Lazaro, O Kaluguran da ring Tau, / Inaus me at dininan meng bie, / metung a bie a tune e mamamate para karing sablang mortal, / malinong pepabalu, antimong Dios, king daratang a pamanyubling mie.</w:t>
      </w:r>
    </w:p>
    <w:p w14:paraId="09D25608" w14:textId="77777777" w:rsidR="00006C5E" w:rsidRPr="00003565" w:rsidRDefault="00006C5E">
      <w:r w:rsidRPr="00003565">
        <w:t xml:space="preserve">I Lazaro linakad ya a makagapus ding bitis / – metung a milagru karing milagru! / At, king katutuan, mas masikan ya kesa king eganaganang pamaglaban / i Kristo ing migpatibe </w:t>
      </w:r>
      <w:r w:rsidRPr="00003565">
        <w:rPr>
          <w:i/>
        </w:rPr>
        <w:t>kea</w:t>
      </w:r>
      <w:r w:rsidRPr="00003565">
        <w:t>: / ding eganagana mamintu la king Keang amanu anti mong alipan, / magsilbi Kea antimong Dios at Ginu.</w:t>
      </w:r>
    </w:p>
    <w:p w14:paraId="653B35D7" w14:textId="77777777" w:rsidR="00006C5E" w:rsidRPr="00003565" w:rsidRDefault="00006C5E">
      <w:r w:rsidRPr="00003565">
        <w:t xml:space="preserve">I Kristo, a menasubling kang Lazaro, a mete at mabau, / king kapangapat a aldo! / Pasikatan mu ku, a ngeni mete karing kasalanan, / at makakutkut king bangin at king madalumdum a lilung ning kamatayan; / dapot, bilang metung a malunus, iligtas </w:t>
      </w:r>
      <w:r w:rsidRPr="00003565">
        <w:rPr>
          <w:i/>
        </w:rPr>
        <w:t>mu ku</w:t>
      </w:r>
      <w:r w:rsidRPr="00003565">
        <w:t>.</w:t>
      </w:r>
    </w:p>
    <w:p w14:paraId="2B8D5724" w14:textId="77777777" w:rsidR="00E31B5F" w:rsidRPr="00003565" w:rsidRDefault="00E31B5F" w:rsidP="00E31B5F"/>
    <w:p w14:paraId="6854D857" w14:textId="77777777" w:rsidR="00006C5E" w:rsidRPr="00003565" w:rsidRDefault="00E31B5F" w:rsidP="00E31B5F">
      <w:r w:rsidRPr="00003565">
        <w:rPr>
          <w:b/>
          <w:color w:val="FF0000"/>
          <w:sz w:val="20"/>
        </w:rPr>
        <w:t xml:space="preserve">Aliwa. </w:t>
      </w:r>
      <w:r w:rsidR="00006C5E" w:rsidRPr="00003565">
        <w:rPr>
          <w:b/>
          <w:color w:val="FF0000"/>
          <w:sz w:val="20"/>
        </w:rPr>
        <w:t xml:space="preserve">Ing pareung </w:t>
      </w:r>
      <w:r w:rsidRPr="00003565">
        <w:rPr>
          <w:b/>
          <w:color w:val="FF0000"/>
          <w:sz w:val="20"/>
        </w:rPr>
        <w:t>irmos</w:t>
      </w:r>
    </w:p>
    <w:p w14:paraId="19FC80C3" w14:textId="77777777" w:rsidR="00006C5E" w:rsidRPr="00003565" w:rsidRDefault="00006C5E">
      <w:r w:rsidRPr="00003565">
        <w:lastRenderedPageBreak/>
        <w:t xml:space="preserve">Anyang menalangin Ka, a magparangal king Ibpa, / siniguradu Mu karing taung makapalibut Keka / a Ikang kumikimut, O Mapasyensya, e antimong kalaban ning Dios: / magpasalamat king Ibpa Mu, / tinaas Me i Lazaro king </w:t>
      </w:r>
      <w:r w:rsidRPr="00003565">
        <w:rPr>
          <w:i/>
        </w:rPr>
        <w:t>Keka mung utus</w:t>
      </w:r>
      <w:r w:rsidRPr="00003565">
        <w:t>.</w:t>
      </w:r>
    </w:p>
    <w:p w14:paraId="06E475AF" w14:textId="77777777" w:rsidR="00006C5E" w:rsidRPr="00003565" w:rsidRDefault="00006C5E">
      <w:r w:rsidRPr="00003565">
        <w:t>O ing sigaw a makapagparamdam-Diyos at banal a upaya / ning Keka mung pamag-ari, O Manialigtas! / Kapamilatan na niti, binasag Mu la ding pasbul ning kamatayan / ning impyernung mamangan-kabilugan; / dapot iligtas Mu ku karing kanakung hilig-makasalanan, / anti mo ing pamagligtas Mu kanitang Keka mung kaluguran, / i Lazaro, a mete nang apat a aldo.</w:t>
      </w:r>
    </w:p>
    <w:p w14:paraId="058380F0" w14:textId="77777777" w:rsidR="00006C5E" w:rsidRPr="00003565" w:rsidRDefault="00006C5E">
      <w:r w:rsidRPr="00003565">
        <w:rPr>
          <w:b/>
        </w:rPr>
        <w:t xml:space="preserve">Kaluwalhatian: </w:t>
      </w:r>
      <w:r w:rsidRPr="00003565">
        <w:t>Kapamilatan da ring panalangin di Lazaro, Marta, at Maria, ipagkalub mu sanang mabilang kami karing makakit king Krus at Pagsakitan Mu, O Ginu, at king maslag at makahari a aldo ning Kebasbasan Mu, O Kaluguran da ring Tau.</w:t>
      </w:r>
    </w:p>
    <w:p w14:paraId="20F619CE" w14:textId="77777777" w:rsidR="00006C5E" w:rsidRPr="00003565" w:rsidRDefault="00006C5E">
      <w:r w:rsidRPr="00003565">
        <w:rPr>
          <w:b/>
        </w:rPr>
        <w:t xml:space="preserve">At ngeni, O Indu ning Dios: </w:t>
      </w:r>
      <w:r w:rsidRPr="00003565">
        <w:t xml:space="preserve">Uling atin Kang katapangan ning metung a ima / king Aring Anak Mu, O Ikang Lubus a Malinis, / e Mu kami paburen king Keka mung pamaningat bilang ima, pakisabi Mi Keka; / uling kami, ding Kristiyanu, itutuk mi la ding </w:t>
      </w:r>
      <w:r w:rsidRPr="00003565">
        <w:rPr>
          <w:i/>
        </w:rPr>
        <w:t xml:space="preserve">kekaming </w:t>
      </w:r>
      <w:r w:rsidRPr="00003565">
        <w:t>panalangin Keka mu kabud, / ban akamtan Mu ing mayap a kaburyan ibat king Ginu.</w:t>
      </w:r>
    </w:p>
    <w:p w14:paraId="1C48CA88" w14:textId="77777777" w:rsidR="00006C5E" w:rsidRPr="00003565" w:rsidRDefault="00006C5E">
      <w:r w:rsidRPr="00003565">
        <w:rPr>
          <w:b/>
          <w:color w:val="FF0000"/>
          <w:sz w:val="20"/>
        </w:rPr>
        <w:t xml:space="preserve">Katavasia: </w:t>
      </w:r>
      <w:r w:rsidRPr="00003565">
        <w:t>Bakit me tinabug ku / manibat king arapan Mu, O E-Mapupus a Sala, / at bakit ing dayung dalumdum kinuloban na ku, ing makalunus? / Dapot ibalik mu ku king sala da ring Keka mung kautusan / at ituru mu la ring dalan ku, pakisabi ku Keka.</w:t>
      </w:r>
    </w:p>
    <w:p w14:paraId="2F8E7CF4" w14:textId="77777777" w:rsidR="00006C5E" w:rsidRPr="00003565" w:rsidRDefault="00006C5E">
      <w:pPr>
        <w:rPr>
          <w:b/>
          <w:color w:val="FF0000"/>
          <w:sz w:val="20"/>
        </w:rPr>
      </w:pPr>
      <w:r w:rsidRPr="00003565">
        <w:rPr>
          <w:b/>
          <w:color w:val="FF0000"/>
          <w:sz w:val="20"/>
        </w:rPr>
        <w:t>Keni magumpisa ing siklu da reng apat a kanta ning Kagalang-galang Cosmas. Ding irmoses kakantahan lang makatidwa, ding troparia naman labingadwa.</w:t>
      </w:r>
    </w:p>
    <w:p w14:paraId="085C634D" w14:textId="77777777" w:rsidR="00006C5E" w:rsidRPr="00003565" w:rsidRDefault="00006C5E" w:rsidP="00D60FB1">
      <w:pPr>
        <w:pStyle w:val="Heading3"/>
      </w:pPr>
      <w:r w:rsidRPr="00003565">
        <w:t>Kanta 6</w:t>
      </w:r>
    </w:p>
    <w:p w14:paraId="5B5A3F76" w14:textId="77777777" w:rsidR="00006C5E" w:rsidRPr="00003565" w:rsidRDefault="00006C5E">
      <w:r w:rsidRPr="00003565">
        <w:rPr>
          <w:b/>
          <w:color w:val="FF0000"/>
          <w:sz w:val="20"/>
        </w:rPr>
        <w:t xml:space="preserve">Irmos: </w:t>
      </w:r>
      <w:r w:rsidRPr="00003565">
        <w:t>Ika, O Ginu, linukluk me i Jonas a magdili-dili king lub ning balyena; / iligtas mu mu naman aku, a makagapus karing lambat ning kalaban, / anti mo ing pamagligtas mu keya king kapahamakan.</w:t>
      </w:r>
    </w:p>
    <w:p w14:paraId="30417E71" w14:textId="77777777" w:rsidR="00006C5E" w:rsidRPr="00003565" w:rsidRDefault="00006C5E">
      <w:r w:rsidRPr="00003565">
        <w:t>Uli ning lugud Mu, O Ginu, / dinala Ka kang Lazaro king Bethania; / at ya, a mangabau na, binangon Me ibat karing mete, antimong Dios, / at selalba Me ibat karing gapus ning impierno.</w:t>
      </w:r>
    </w:p>
    <w:p w14:paraId="5B9C7018" w14:textId="77777777" w:rsidR="00006C5E" w:rsidRPr="00003565" w:rsidRDefault="00006C5E">
      <w:r w:rsidRPr="00003565">
        <w:t xml:space="preserve">I Marta mengawala ya pag-asa kang Lazaro, / a apat nang aldo </w:t>
      </w:r>
      <w:r w:rsidRPr="00003565">
        <w:rPr>
          <w:i/>
        </w:rPr>
        <w:t>mete</w:t>
      </w:r>
      <w:r w:rsidRPr="00003565">
        <w:t>; / dapot i Kristo, agyang makabuluk ne, / binangun ne bilang Dios / at binie neng pasibayu bie kapamilatan ning</w:t>
      </w:r>
      <w:r w:rsidRPr="00003565">
        <w:rPr>
          <w:i/>
        </w:rPr>
        <w:t xml:space="preserve"> Keang </w:t>
      </w:r>
      <w:r w:rsidRPr="00003565">
        <w:t>amanu.</w:t>
      </w:r>
    </w:p>
    <w:p w14:paraId="1B8527A8" w14:textId="77777777" w:rsidR="00E31B5F" w:rsidRPr="00003565" w:rsidRDefault="00E31B5F" w:rsidP="00E31B5F"/>
    <w:p w14:paraId="5E4F10D3" w14:textId="77777777" w:rsidR="00006C5E" w:rsidRPr="00003565" w:rsidRDefault="00E31B5F" w:rsidP="00E31B5F">
      <w:r w:rsidRPr="00003565">
        <w:rPr>
          <w:b/>
          <w:color w:val="FF0000"/>
          <w:sz w:val="20"/>
        </w:rPr>
        <w:t xml:space="preserve">Metung pa. </w:t>
      </w:r>
      <w:r w:rsidR="00006C5E" w:rsidRPr="00003565">
        <w:rPr>
          <w:b/>
          <w:color w:val="FF0000"/>
          <w:sz w:val="20"/>
        </w:rPr>
        <w:t>Neng Juan a Monghe. Pareung tono</w:t>
      </w:r>
    </w:p>
    <w:p w14:paraId="1A4562B8" w14:textId="77777777" w:rsidR="00006C5E" w:rsidRPr="00003565" w:rsidRDefault="00006C5E">
      <w:r w:rsidRPr="00003565">
        <w:rPr>
          <w:b/>
          <w:color w:val="FF0000"/>
          <w:sz w:val="20"/>
        </w:rPr>
        <w:t xml:space="preserve">Irmos: </w:t>
      </w:r>
      <w:r w:rsidRPr="00003565">
        <w:t>Kaasian Mu kanaku, Salba:</w:t>
      </w:r>
    </w:p>
    <w:p w14:paraId="72E8EE2E" w14:textId="77777777" w:rsidR="00006C5E" w:rsidRPr="00003565" w:rsidRDefault="00006C5E">
      <w:r w:rsidRPr="00003565">
        <w:t>Uling Ika ing tune Dios, / balu Mu ing pangamate nang Lazaro, / at sinabi Mu iti kareng disipulu Mu, / patutuanan ing alang-anggang upaya / ning Iyong Pagkadios, O Ginu.</w:t>
      </w:r>
    </w:p>
    <w:p w14:paraId="6D064388" w14:textId="77777777" w:rsidR="00006C5E" w:rsidRPr="00003565" w:rsidRDefault="00006C5E">
      <w:r w:rsidRPr="00003565">
        <w:t>Lipat ning limitadu ka king laman, / Ika, ing Alang Angganan, a miras Bethany, / kinanag ka para kang Lazaro anti mong tau, O Ginu, / dapot bilang Dios, king Kapamintuan Mu, / binangun me ing meate nang apat a aldo.</w:t>
      </w:r>
    </w:p>
    <w:p w14:paraId="2459BD1B" w14:textId="77777777" w:rsidR="00006C5E" w:rsidRPr="00003565" w:rsidRDefault="00006C5E">
      <w:r w:rsidRPr="00003565">
        <w:rPr>
          <w:b/>
          <w:color w:val="FF0000"/>
          <w:sz w:val="20"/>
        </w:rPr>
        <w:t xml:space="preserve">Katavasia: </w:t>
      </w:r>
      <w:r w:rsidRPr="00003565">
        <w:t>Maawa Ka kanaku, Manikwa, – / uling dakal la ding kakung kasalanan, – / at iligtas Mu ku king kalalalaman ning karokan, pakisabi Ku Keka; / uling minaus ku Keka, a magkalub banal a kapatawaran karing sabla, at pakiramdaman Mu ku, / O Dios ning kakung kaligtasan!</w:t>
      </w:r>
    </w:p>
    <w:p w14:paraId="21B882A9" w14:textId="77777777" w:rsidR="00006C5E" w:rsidRPr="00003565" w:rsidRDefault="00006C5E"/>
    <w:p w14:paraId="3E795CAB" w14:textId="77777777" w:rsidR="00006C5E" w:rsidRPr="00003565" w:rsidRDefault="00006C5E" w:rsidP="00D60FB1">
      <w:pPr>
        <w:pStyle w:val="Heading3"/>
      </w:pPr>
      <w:r w:rsidRPr="00003565">
        <w:t>Kontakion, Tigtig a Kaduwa</w:t>
      </w:r>
    </w:p>
    <w:p w14:paraId="50E4ECB4" w14:textId="77777777" w:rsidR="00006C5E" w:rsidRPr="00003565" w:rsidRDefault="00006C5E">
      <w:r w:rsidRPr="00003565">
        <w:t>Ing Kristo, ing tula, katutuan at sala ning sabla, / ing bie ning yatu, ing Pamanyubling Mebie, / linto ya kareng mabibie king yatu kapamilatan ning Kayang kayapan / at meging larawan ning Pamanyubling Mebie, / magkalub banal a kapatawaran king sabla.</w:t>
      </w:r>
    </w:p>
    <w:p w14:paraId="79599466" w14:textId="77777777" w:rsidR="00EB73A5" w:rsidRPr="00003565" w:rsidRDefault="00006C5E">
      <w:r w:rsidRPr="00003565">
        <w:rPr>
          <w:b/>
          <w:color w:val="FF0000"/>
          <w:sz w:val="20"/>
        </w:rPr>
        <w:t xml:space="preserve">Ikos: </w:t>
      </w:r>
      <w:r w:rsidRPr="00003565">
        <w:t xml:space="preserve">Kareng keang alagad, ing Miglalang king sablang bage / pepabalu na, nganang sinabi: / 'Kapatad at siping bale, ing </w:t>
      </w:r>
      <w:r w:rsidRPr="00003565">
        <w:rPr>
          <w:i/>
        </w:rPr>
        <w:t>kaluguran tamu</w:t>
      </w:r>
      <w:r w:rsidRPr="00003565">
        <w:t xml:space="preserve"> mekatudtud ya', / king makanian, pepasiag at tinuru kapamilatan da reng amanung areni / a Balu Mu ing sablang bage, bilang Miglalang king sablang bage. / – 'Munta tamu, kanita, at akit ta ya ing makapagmulalang pamangutkut / at ing pamangangis </w:t>
      </w:r>
      <w:r w:rsidRPr="00003565">
        <w:lastRenderedPageBreak/>
        <w:t>nang Maria, at akit ta ya ing kutkutan nang Lazaro: / uling karin ing nasa kung gawang milagru, / a tuparan ing pamaglarawan king Krus, / at magkalub banal a kapatawaran karing sabla!'</w:t>
      </w:r>
    </w:p>
    <w:p w14:paraId="7C9EF32E" w14:textId="77777777" w:rsidR="00006C5E" w:rsidRPr="00003565" w:rsidRDefault="00006C5E">
      <w:pPr>
        <w:rPr>
          <w:b/>
          <w:color w:val="FF0000"/>
          <w:sz w:val="20"/>
        </w:rPr>
      </w:pPr>
      <w:r w:rsidRPr="00003565">
        <w:rPr>
          <w:b/>
          <w:color w:val="FF0000"/>
          <w:sz w:val="20"/>
        </w:rPr>
        <w:t>Synaxarion.</w:t>
      </w:r>
    </w:p>
    <w:p w14:paraId="78E41BBA" w14:textId="77777777" w:rsidR="00006C5E" w:rsidRPr="00003565" w:rsidRDefault="00006C5E" w:rsidP="00D60FB1">
      <w:pPr>
        <w:pStyle w:val="Heading3"/>
      </w:pPr>
      <w:r w:rsidRPr="00003565">
        <w:t>Ode 7</w:t>
      </w:r>
    </w:p>
    <w:p w14:paraId="62089DB0" w14:textId="77777777" w:rsidR="00006C5E" w:rsidRPr="00003565" w:rsidRDefault="00006C5E">
      <w:r w:rsidRPr="00003565">
        <w:rPr>
          <w:b/>
          <w:color w:val="FF0000"/>
          <w:sz w:val="20"/>
        </w:rPr>
        <w:t xml:space="preserve">Irmos: </w:t>
      </w:r>
      <w:r w:rsidRPr="00003565">
        <w:t>Ding kayanakan a Hudyos king pugun / matapang dong tinamakan ding alab, / at gewa reng hamog ing api, kabang sisigaw: / 'Bendisyun Ka, O Ginu Dios, anggang kapilanman!'</w:t>
      </w:r>
    </w:p>
    <w:p w14:paraId="7F965129" w14:textId="77777777" w:rsidR="00006C5E" w:rsidRPr="00003565" w:rsidRDefault="00006C5E">
      <w:r w:rsidRPr="00003565">
        <w:t>Mengaga kang anti mong tau, Ika, ing Mapaglunus, / mekibatan ka king kutkutan anti mong Dios; / at i Lazaro, a miligtas ibat king Hades, sinigaw: / 'Benditu Ka, O Ginu Dios, angga king alang angga!'</w:t>
      </w:r>
    </w:p>
    <w:p w14:paraId="44B48522" w14:textId="77777777" w:rsidR="00006C5E" w:rsidRPr="00003565" w:rsidRDefault="00006C5E">
      <w:r w:rsidRPr="00003565">
        <w:t>King amanu ning Ginu, kaybat nang mekatakas / king kalalalamnan at karalumduman ning impyernu, / i Lazaro, a makababal king panyu ning pamangutkut, linto ya, a sasabing: / 'Pinagpala Ka, O Ginu Dios, king alang angga!'</w:t>
      </w:r>
    </w:p>
    <w:p w14:paraId="5C645147" w14:textId="77777777" w:rsidR="00E31B5F" w:rsidRPr="00003565" w:rsidRDefault="00E31B5F" w:rsidP="00E31B5F"/>
    <w:p w14:paraId="0F8EE82A" w14:textId="77777777" w:rsidR="00006C5E" w:rsidRPr="00003565" w:rsidRDefault="00E31B5F" w:rsidP="00E31B5F">
      <w:r w:rsidRPr="00003565">
        <w:rPr>
          <w:b/>
          <w:color w:val="FF0000"/>
          <w:sz w:val="20"/>
        </w:rPr>
        <w:t xml:space="preserve">Aliwa. </w:t>
      </w:r>
      <w:r w:rsidR="00006C5E" w:rsidRPr="00003565">
        <w:rPr>
          <w:b/>
          <w:color w:val="FF0000"/>
          <w:sz w:val="20"/>
        </w:rPr>
        <w:t xml:space="preserve">Irmos: </w:t>
      </w:r>
      <w:r w:rsidR="00006C5E" w:rsidRPr="00003565">
        <w:t>Deng menibatan king Judea:</w:t>
      </w:r>
    </w:p>
    <w:p w14:paraId="786D3ECA" w14:textId="77777777" w:rsidR="00006C5E" w:rsidRPr="00003565" w:rsidRDefault="00006C5E">
      <w:r w:rsidRPr="00003565">
        <w:t>King pamangiyak mu para king kaluguran mu, / Ika, ing Mapaglunus, pinunas mu la ding lua nang Marta, / at king kapamilatan ning kusang-lub mung pamag-tiis / pinunas mu ing balang lua king lupa da ring banua mu: / 'Diyos da ring kekaming ibpa, pinuri ka!'</w:t>
      </w:r>
    </w:p>
    <w:p w14:paraId="120EB9AE" w14:textId="77777777" w:rsidR="00006C5E" w:rsidRPr="00003565" w:rsidRDefault="00006C5E">
      <w:r w:rsidRPr="00003565">
        <w:t>Ginu ning Bie, / Inaus Me ing mete a anti mong matudtud, O Manatbus, / at, kaybat mung pitasan ing lub ning Hades king Keang amanu, / tinikdo Me ing mekanta: / 'Diyos da ring kekaming ibpa, pinuri Ka!'</w:t>
      </w:r>
    </w:p>
    <w:p w14:paraId="59F60A12" w14:textId="77777777" w:rsidR="00747A69" w:rsidRPr="00003565" w:rsidRDefault="00006C5E">
      <w:r w:rsidRPr="00003565">
        <w:t>Pekibat Mu ing mabau nang bangke, / a makagapus karing panyabing pamanglibing, O Ginu, / at pakibatan Mu mu naman aku, a makakulung karing gapus ning kasalanan, / kabang kakanta ku: / 'Diyos da ring kekaming ninunu, pinuri Ka!'</w:t>
      </w:r>
    </w:p>
    <w:p w14:paraId="4EED47C7" w14:textId="77777777" w:rsidR="00006C5E" w:rsidRPr="00003565" w:rsidRDefault="00006C5E">
      <w:r w:rsidRPr="00003565">
        <w:rPr>
          <w:b/>
          <w:color w:val="FF0000"/>
          <w:sz w:val="20"/>
        </w:rPr>
        <w:t xml:space="preserve">Katavasia: </w:t>
      </w:r>
      <w:r w:rsidRPr="00003565">
        <w:t>Ding kayanakan a menibatan Judea / kanitang atyu la Babilonia / dinalanan de ing api ning pugun uli ning karelang kasalpantayanan king Trinidad, kabang kakanta: / 'Diyos da ring kekaming ninunu, pinuri Ka!'</w:t>
      </w:r>
    </w:p>
    <w:p w14:paraId="7FE78511" w14:textId="77777777" w:rsidR="00006C5E" w:rsidRPr="00003565" w:rsidRDefault="00006C5E" w:rsidP="00D60FB1">
      <w:pPr>
        <w:pStyle w:val="Heading3"/>
      </w:pPr>
      <w:r w:rsidRPr="00003565">
        <w:t>Dalit 8</w:t>
      </w:r>
    </w:p>
    <w:p w14:paraId="6FE8CCF7" w14:textId="77777777" w:rsidR="00006C5E" w:rsidRPr="00003565" w:rsidRDefault="00006C5E">
      <w:r w:rsidRPr="00003565">
        <w:rPr>
          <w:b/>
          <w:color w:val="FF0000"/>
          <w:sz w:val="20"/>
        </w:rPr>
        <w:t xml:space="preserve">Irmos: </w:t>
      </w:r>
      <w:r w:rsidRPr="00003565">
        <w:t>Kabang ding instrumentu ning musika misasabayan lang tinigtig, / at ding e-mabilang a tau sinamba la king dios-diosan king Dura, / ding atlung kayanakan, e la mebisa sumuku, kinanta la tungkul king Ginu, / at dininan de Luwalhati angga king alang angga.</w:t>
      </w:r>
    </w:p>
    <w:p w14:paraId="510C203B" w14:textId="77777777" w:rsidR="00006C5E" w:rsidRPr="00003565" w:rsidRDefault="00006C5E">
      <w:r w:rsidRPr="00003565">
        <w:t>Anti mong Pastul a ikit ne ing kordero / at kinwa ne king lobo, ing mabangis a manira, / Inibalik Me ing mebating, a magkanta Keka: / 'Kantahan at itas ya alang angga!'</w:t>
      </w:r>
    </w:p>
    <w:p w14:paraId="593D650D" w14:textId="77777777" w:rsidR="00006C5E" w:rsidRPr="00003565" w:rsidRDefault="00006C5E">
      <w:r w:rsidRPr="00003565">
        <w:t>Bilang Tau, menintun Kang kutkutan</w:t>
      </w:r>
      <w:r w:rsidRPr="00003565">
        <w:rPr>
          <w:i/>
        </w:rPr>
        <w:t xml:space="preserve">, / </w:t>
      </w:r>
      <w:r w:rsidRPr="00003565">
        <w:t>dapot bilang Lalang, binyie Mung pasibayu ding mete / king Kapamilatan ning Keka mung utus; / mengapamulala ya ing impyernu king menaus Keka: / 'Magkanta ka at itas Me ya alang angga!'</w:t>
      </w:r>
    </w:p>
    <w:p w14:paraId="235A99F6" w14:textId="77777777" w:rsidR="00E31B5F" w:rsidRPr="00003565" w:rsidRDefault="00E31B5F" w:rsidP="00E31B5F"/>
    <w:p w14:paraId="65D13DF8" w14:textId="77777777" w:rsidR="00006C5E" w:rsidRPr="00003565" w:rsidRDefault="00E31B5F" w:rsidP="00E31B5F">
      <w:r w:rsidRPr="00003565">
        <w:rPr>
          <w:b/>
          <w:color w:val="FF0000"/>
          <w:sz w:val="20"/>
        </w:rPr>
        <w:t xml:space="preserve">Aliwa. </w:t>
      </w:r>
      <w:r w:rsidR="00006C5E" w:rsidRPr="00003565">
        <w:rPr>
          <w:b/>
          <w:color w:val="FF0000"/>
          <w:sz w:val="20"/>
        </w:rPr>
        <w:t>Irmos: Tung</w:t>
      </w:r>
      <w:r w:rsidR="00006C5E" w:rsidRPr="00003565">
        <w:t>kul king Ari ning Banua:</w:t>
      </w:r>
    </w:p>
    <w:p w14:paraId="27433780" w14:textId="77777777" w:rsidR="00006C5E" w:rsidRPr="00003565" w:rsidRDefault="00006C5E">
      <w:r w:rsidRPr="00003565">
        <w:t>Mamanukit ka antimong mortal, / dapot antimong Dios, binangon me ing mete nang apat a aldo king kekang amanu. / Uli na niti, pupurian da ka kapilanman.</w:t>
      </w:r>
    </w:p>
    <w:p w14:paraId="58B4EC43" w14:textId="77777777" w:rsidR="00006C5E" w:rsidRPr="00003565" w:rsidRDefault="00006C5E">
      <w:r w:rsidRPr="00003565">
        <w:t>Keka, O Ginu, i Maria magpasalamat ya / anting dapat na king metung a kamaganak, / kakanta king pamangdayaw Keka king alang angga.</w:t>
      </w:r>
    </w:p>
    <w:p w14:paraId="2FD89A1C" w14:textId="77777777" w:rsidR="00006C5E" w:rsidRPr="00003565" w:rsidRDefault="00006C5E">
      <w:r w:rsidRPr="00003565">
        <w:t>Inyaus Mu ing Ibpa bilang mortal, / dapot bilang Dios, binangun Me i Lazaro ibat karing mete. / Uli na niti, pupurian da Ka, O Kristo, king alang angga.</w:t>
      </w:r>
    </w:p>
    <w:p w14:paraId="239D00DC" w14:textId="77777777" w:rsidR="00006C5E" w:rsidRPr="00003565" w:rsidRDefault="00006C5E">
      <w:pPr>
        <w:rPr>
          <w:b/>
        </w:rPr>
      </w:pPr>
      <w:r w:rsidRPr="00003565">
        <w:rPr>
          <w:b/>
        </w:rPr>
        <w:t xml:space="preserve">Papurian ta ya, bendisyunan ta ya at samban ing Ginu, kakanta </w:t>
      </w:r>
      <w:r w:rsidRPr="00003565">
        <w:rPr>
          <w:b/>
          <w:i/>
        </w:rPr>
        <w:t>king kayang kapurian</w:t>
      </w:r>
      <w:r w:rsidRPr="00003565">
        <w:rPr>
          <w:b/>
        </w:rPr>
        <w:t xml:space="preserve"> at papamangat </w:t>
      </w:r>
      <w:r w:rsidRPr="00003565">
        <w:rPr>
          <w:b/>
          <w:i/>
        </w:rPr>
        <w:t>ke</w:t>
      </w:r>
      <w:r w:rsidRPr="00003565">
        <w:rPr>
          <w:b/>
        </w:rPr>
        <w:t>ya king alang angga.</w:t>
      </w:r>
    </w:p>
    <w:p w14:paraId="5936C5D9" w14:textId="77777777" w:rsidR="00006C5E" w:rsidRPr="00003565" w:rsidRDefault="00006C5E">
      <w:r w:rsidRPr="00003565">
        <w:rPr>
          <w:b/>
          <w:color w:val="FF0000"/>
          <w:sz w:val="20"/>
        </w:rPr>
        <w:lastRenderedPageBreak/>
        <w:t xml:space="preserve">Katavasia: </w:t>
      </w:r>
      <w:r w:rsidRPr="00003565">
        <w:t>O Ari ning Banua, / nung kenu ing pupurian da ring pulu-pulut a anghel, / pupurian ye at itas ye / angga king alang angga.</w:t>
      </w:r>
    </w:p>
    <w:p w14:paraId="2550EC14" w14:textId="77777777" w:rsidR="00006C5E" w:rsidRPr="00003565" w:rsidRDefault="00006C5E">
      <w:pPr>
        <w:rPr>
          <w:b/>
          <w:color w:val="FF0000"/>
          <w:sz w:val="20"/>
        </w:rPr>
      </w:pPr>
      <w:r w:rsidRPr="00003565">
        <w:rPr>
          <w:b/>
          <w:color w:val="FF0000"/>
          <w:sz w:val="20"/>
        </w:rPr>
        <w:t>'King pekamatas a dangal da ring Kerubin:' e tamu kakanta.</w:t>
      </w:r>
    </w:p>
    <w:p w14:paraId="2C7D715E" w14:textId="77777777" w:rsidR="00006C5E" w:rsidRPr="00003565" w:rsidRDefault="00006C5E" w:rsidP="00D60FB1">
      <w:pPr>
        <w:pStyle w:val="Heading3"/>
      </w:pPr>
      <w:r w:rsidRPr="00003565">
        <w:t>Dalit 9</w:t>
      </w:r>
    </w:p>
    <w:p w14:paraId="6372DC2B" w14:textId="77777777" w:rsidR="00006C5E" w:rsidRPr="00003565" w:rsidRDefault="00006C5E">
      <w:r w:rsidRPr="00003565">
        <w:rPr>
          <w:b/>
          <w:color w:val="FF0000"/>
          <w:sz w:val="20"/>
        </w:rPr>
        <w:t xml:space="preserve">Irmos: </w:t>
      </w:r>
      <w:r w:rsidRPr="00003565">
        <w:t>Parangalan taya king kaluwalhatian, O tau, / ing malinis a Indu ning Dios: / Ya ing tinanggap king Banal a Apî king kayang sinapupunan a e mesilab, / itas taya ya king alang-patnang kanta.</w:t>
      </w:r>
    </w:p>
    <w:p w14:paraId="4875403A" w14:textId="77777777" w:rsidR="00006C5E" w:rsidRPr="00003565" w:rsidRDefault="00006C5E">
      <w:r w:rsidRPr="00003565">
        <w:t>Deng tau, anyang ikit de / ing metung a taung mete apat a aldo a lalakad, / mengapamulala la, at sinigaw la king Manatbus: / 'Papurian da Ka, O Dios, karing kekaming kanta!'</w:t>
      </w:r>
    </w:p>
    <w:p w14:paraId="552DCC68" w14:textId="77777777" w:rsidR="00006C5E" w:rsidRPr="00003565" w:rsidRDefault="00006C5E">
      <w:r w:rsidRPr="00003565">
        <w:t>Bilang paunang kasiguraduan / ning Keka mung maluwalhating Pamanyubling Mebie, / Ika, O Saviour ku, iligtas me ibat king Hades / i Lazaro, a mete nang apat a aldo, / a pupurian Na Ka karing kanta.</w:t>
      </w:r>
    </w:p>
    <w:p w14:paraId="59079BBB" w14:textId="77777777" w:rsidR="00E31B5F" w:rsidRPr="00003565" w:rsidRDefault="00E31B5F" w:rsidP="00E31B5F"/>
    <w:p w14:paraId="13EE28A2" w14:textId="77777777" w:rsidR="00006C5E" w:rsidRPr="00003565" w:rsidRDefault="00E31B5F" w:rsidP="00E31B5F">
      <w:r w:rsidRPr="00003565">
        <w:rPr>
          <w:b/>
          <w:color w:val="FF0000"/>
          <w:sz w:val="20"/>
        </w:rPr>
        <w:t xml:space="preserve">Aliwa. </w:t>
      </w:r>
      <w:r w:rsidR="00006C5E" w:rsidRPr="00003565">
        <w:rPr>
          <w:b/>
          <w:color w:val="FF0000"/>
          <w:sz w:val="20"/>
        </w:rPr>
        <w:t xml:space="preserve">Irmos: </w:t>
      </w:r>
      <w:r w:rsidR="00006C5E" w:rsidRPr="00003565">
        <w:t>Tune ya ing Indu ning Dios:</w:t>
      </w:r>
    </w:p>
    <w:p w14:paraId="32997E35" w14:textId="77777777" w:rsidR="00006C5E" w:rsidRPr="00003565" w:rsidRDefault="00006C5E">
      <w:r w:rsidRPr="00003565">
        <w:t xml:space="preserve">Pinarangal Mu ing Ibpa Mu, O Kristo, / at pepakit Mu a e Ka kalaban ning Dios, / Ikang, king sarili Mung upaya kapamilatan ning panalangin, </w:t>
      </w:r>
      <w:r w:rsidRPr="00003565">
        <w:rPr>
          <w:i/>
        </w:rPr>
        <w:t>sinubli Me king bie</w:t>
      </w:r>
      <w:r w:rsidRPr="00003565">
        <w:t xml:space="preserve"> / </w:t>
      </w:r>
      <w:r w:rsidRPr="00003565">
        <w:rPr>
          <w:i/>
        </w:rPr>
        <w:t>itang mete nang</w:t>
      </w:r>
      <w:r w:rsidRPr="00003565">
        <w:t xml:space="preserve"> apat </w:t>
      </w:r>
      <w:r w:rsidRPr="00003565">
        <w:rPr>
          <w:i/>
        </w:rPr>
        <w:t>a</w:t>
      </w:r>
      <w:r w:rsidRPr="00003565">
        <w:t xml:space="preserve"> aldo.</w:t>
      </w:r>
    </w:p>
    <w:p w14:paraId="458B894D" w14:textId="77777777" w:rsidR="00006C5E" w:rsidRPr="00003565" w:rsidRDefault="00006C5E">
      <w:r w:rsidRPr="00003565">
        <w:t xml:space="preserve">Ibat king kutkutan, tinaas Me i Lazaro, a mete nang apat a aldo, / papakit Mu karing sabla, O Kristu ku, / ing pinakatiyak a saksi / </w:t>
      </w:r>
      <w:r w:rsidRPr="00003565">
        <w:rPr>
          <w:i/>
        </w:rPr>
        <w:t xml:space="preserve">ning Keka mung Pamanyubling </w:t>
      </w:r>
      <w:r w:rsidRPr="00003565">
        <w:t>Mibie king katlung aldo.</w:t>
      </w:r>
    </w:p>
    <w:p w14:paraId="151F24D8" w14:textId="77777777" w:rsidR="00006C5E" w:rsidRPr="00003565" w:rsidRDefault="00006C5E">
      <w:r w:rsidRPr="00003565">
        <w:t>Lalakad Ka, at kakayak, at magsalita, Ginu kung Manatbus, / papakit me ing Keka mung panga-tau; / kabang papakit me ing Keka mung panga-Diyos, / binangun me i Lazaro.</w:t>
      </w:r>
    </w:p>
    <w:p w14:paraId="66D52C16" w14:textId="77777777" w:rsidR="00006C5E" w:rsidRPr="00003565" w:rsidRDefault="00006C5E">
      <w:r w:rsidRPr="00003565">
        <w:t xml:space="preserve">Ginawa Mu ing e asabi-sabi, / O Ginu, Kaligtasan ku, / </w:t>
      </w:r>
      <w:r w:rsidRPr="00003565">
        <w:rPr>
          <w:i/>
        </w:rPr>
        <w:t xml:space="preserve">king kapamilatan </w:t>
      </w:r>
      <w:r w:rsidRPr="00003565">
        <w:t>ning balang metung karing adwa mung kalikasan, / agpang king Soberanung kaburian Mu, ing kaligtasan ku.</w:t>
      </w:r>
    </w:p>
    <w:p w14:paraId="1B093BFC" w14:textId="77777777" w:rsidR="00006C5E" w:rsidRPr="00003565" w:rsidRDefault="00006C5E">
      <w:r w:rsidRPr="00003565">
        <w:rPr>
          <w:b/>
          <w:color w:val="FF0000"/>
          <w:sz w:val="20"/>
        </w:rPr>
        <w:t xml:space="preserve">Katavasia: </w:t>
      </w:r>
      <w:r w:rsidRPr="00003565">
        <w:t>King katutuan, ipinagtapat da Ka bilang Indu ning Dios / kami a mesagip Kapamilatan Mu, O Purung Birhen, / paparangalan Da Ka kayabe ding pulu-pulut da ring espiritung alang laman.</w:t>
      </w:r>
    </w:p>
    <w:p w14:paraId="4C4EECEA" w14:textId="77777777" w:rsidR="00006C5E" w:rsidRPr="00003565" w:rsidRDefault="00006C5E">
      <w:r w:rsidRPr="00003565">
        <w:rPr>
          <w:b/>
          <w:color w:val="FF0000"/>
          <w:sz w:val="20"/>
        </w:rPr>
        <w:t xml:space="preserve">Pati na murin king Tono 1: </w:t>
      </w:r>
      <w:r w:rsidRPr="00003565">
        <w:t xml:space="preserve">Banal ya ing Ginu Dios tamu: </w:t>
      </w:r>
      <w:r w:rsidRPr="00003565">
        <w:rPr>
          <w:b/>
          <w:color w:val="FF0000"/>
          <w:sz w:val="20"/>
        </w:rPr>
        <w:t>makatlu.</w:t>
      </w:r>
    </w:p>
    <w:p w14:paraId="0AE3B9F5" w14:textId="77777777" w:rsidR="00006C5E" w:rsidRPr="00003565" w:rsidRDefault="00006C5E" w:rsidP="00D60FB1">
      <w:pPr>
        <w:pStyle w:val="Heading3"/>
      </w:pPr>
      <w:r w:rsidRPr="00003565">
        <w:t>Exapostilarion</w:t>
      </w:r>
    </w:p>
    <w:p w14:paraId="5D61A386" w14:textId="77777777" w:rsidR="00006C5E" w:rsidRPr="00003565" w:rsidRDefault="00006C5E">
      <w:r w:rsidRPr="00003565">
        <w:t xml:space="preserve">King Salita Mu, O Salita ning Dios, / i Lazaro ngeni biglang talon, mabilis a mibalik king bie; / at ding tau, a maki sanga, pupurian Da Ka, O Makapanyadya, / uling lubusan Meng siran ing impyernu / king Kamatayan Mu. </w:t>
      </w:r>
      <w:r w:rsidRPr="00003565">
        <w:rPr>
          <w:b/>
          <w:color w:val="FF0000"/>
          <w:sz w:val="20"/>
        </w:rPr>
        <w:t>(2)</w:t>
      </w:r>
    </w:p>
    <w:p w14:paraId="05CB3C60" w14:textId="77777777" w:rsidR="00006C5E" w:rsidRPr="00003565" w:rsidRDefault="00006C5E">
      <w:r w:rsidRPr="00003565">
        <w:rPr>
          <w:b/>
        </w:rPr>
        <w:t xml:space="preserve">Gloria, at ngeni: </w:t>
      </w:r>
      <w:r w:rsidRPr="00003565">
        <w:t>Kukuwa neng Kristo i Lazaro keka, O Kamatayan, / at nu, O Hades, ing kekang tagumpe? / Ing tagulung ning Betania para keka ngeni mituknang na. / Itagun ta ngan sanga / bilang parangal king Keyang tagumpe.</w:t>
      </w:r>
    </w:p>
    <w:p w14:paraId="60D7E98B" w14:textId="77777777" w:rsidR="00006C5E" w:rsidRPr="00003565" w:rsidRDefault="00006C5E" w:rsidP="00D60FB1">
      <w:pPr>
        <w:pStyle w:val="Heading3"/>
      </w:pPr>
      <w:r w:rsidRPr="00003565">
        <w:t>King 'Papuri': stichera king pang-walung tonu, tonu 1</w:t>
      </w:r>
    </w:p>
    <w:p w14:paraId="56275BF3" w14:textId="77777777" w:rsidR="00006C5E" w:rsidRPr="00003565" w:rsidRDefault="00006C5E">
      <w:r w:rsidRPr="00003565">
        <w:t xml:space="preserve">Ing pamanyubling-bie at bie para king katauan, / Ika, O Kristo, talakad Ka king arapan ning kutkutan nang Lazaro, / papatunayan Mu kekami ding Keka mung aduang kalikasan, O Mapasensia, / a Ika, Dios at Tau, mibait Ka ibat king Malinis a Birhen. Uling bilang mortal kinutang Mu: 'Nukarin ya makakutkut?' / At bilang Dios, king gawang mamie bie, / tinikdo Me </w:t>
      </w:r>
      <w:r w:rsidR="0075247B" w:rsidRPr="00003565">
        <w:t>ing metung a apat nang aldo makamate</w:t>
      </w:r>
      <w:r w:rsidRPr="00003565">
        <w:t>.</w:t>
      </w:r>
    </w:p>
    <w:p w14:paraId="3EFF6D0B" w14:textId="77777777" w:rsidR="00006C5E" w:rsidRPr="00003565" w:rsidRDefault="00006C5E">
      <w:r w:rsidRPr="00003565">
        <w:t xml:space="preserve">King kapat a aldo, binangun Me i Lazaro, a mete na, / ibat king Hades, O Kristo; / bayu pa ing sarili Mung kamatayan, ginuluan Me ing sakup ning kamatayan, / at </w:t>
      </w:r>
      <w:r w:rsidRPr="00003565">
        <w:rPr>
          <w:i/>
        </w:rPr>
        <w:t xml:space="preserve">king tau </w:t>
      </w:r>
      <w:r w:rsidRPr="00003565">
        <w:t>na ning metung a pakamalan Mu, / sinagisag ing kaligtasan da ring sablang tau ibat king pangasira. / Uli na niti, king pamiyukud king kekang mayupayang upaya, sisigaw kami: / 'Bendisyunadu Ka, Tagapagligtas, maawa Ka kekami!'</w:t>
      </w:r>
    </w:p>
    <w:p w14:paraId="68070AD2" w14:textId="77777777" w:rsidR="00006C5E" w:rsidRPr="00003565" w:rsidRDefault="00006C5E">
      <w:r w:rsidRPr="00003565">
        <w:t xml:space="preserve">I Marta at i Maria sinabi la king Manatbus: / 'Nung atyu Ka keni, Ginu, / e ya sana mete i Lazaro!' / Dapot i Kristo, ing Kabangluan da reng Mete, / tinikdo ne ibat keng kamatayan king mismung kapat </w:t>
      </w:r>
      <w:r w:rsidRPr="00003565">
        <w:lastRenderedPageBreak/>
        <w:t>a aldo. / Magsimba kayu, ikayung eganaganang maniwala, / sumamba tamu Keya, / a datang king ligaya ban iligtas la reng kaladua tamu.</w:t>
      </w:r>
    </w:p>
    <w:p w14:paraId="71371398" w14:textId="77777777" w:rsidR="00006C5E" w:rsidRPr="00003565" w:rsidRDefault="00006C5E">
      <w:r w:rsidRPr="00003565">
        <w:t>King pamipakit karing tanda ning Kekang panga-Diyos, O Kristo, karing Kekang alagad, pepakumbaba Me ing Sarili Mu king libutad da ring tau, king pamagnasang isalikut iti. Uli na niti, bilang Dios a makibalu king</w:t>
      </w:r>
      <w:r w:rsidRPr="00003565">
        <w:rPr>
          <w:i/>
        </w:rPr>
        <w:t xml:space="preserve"> eganagana</w:t>
      </w:r>
      <w:r w:rsidRPr="00003565">
        <w:t xml:space="preserve">, inula Mu ing kamatayan nang Lazaro karing Apostol; / kabang atyu Ka Bethany kayabe ding tau, / agyang balu Mu ing kutkutan ning Keka </w:t>
      </w:r>
      <w:r w:rsidRPr="00003565">
        <w:rPr>
          <w:i/>
        </w:rPr>
        <w:t>mung kaluguran</w:t>
      </w:r>
      <w:r w:rsidRPr="00003565">
        <w:t xml:space="preserve">, / menintun Kang abalu iti anting metung a Tau. / Dapot </w:t>
      </w:r>
      <w:r w:rsidRPr="00003565">
        <w:rPr>
          <w:i/>
        </w:rPr>
        <w:t xml:space="preserve">ing taung </w:t>
      </w:r>
      <w:r w:rsidRPr="00003565">
        <w:t>mete nang apat a aldo, a binangon Mu, / pepakit na ing Keka mung banal a upaya. / Makapanyadya Ginu, kaluwalhatian Keka!</w:t>
      </w:r>
    </w:p>
    <w:p w14:paraId="68F7B157" w14:textId="77777777" w:rsidR="00006C5E" w:rsidRPr="00003565" w:rsidRDefault="00006C5E">
      <w:r w:rsidRPr="00003565">
        <w:rPr>
          <w:b/>
          <w:color w:val="FF0000"/>
          <w:sz w:val="20"/>
        </w:rPr>
        <w:t xml:space="preserve">Tono 4: </w:t>
      </w:r>
      <w:r w:rsidRPr="00003565">
        <w:t xml:space="preserve">King kapat a aldo, O Kristo, binyé Mu lang bie ing kaluguran Mu, / at tinuknang ing pamangangis nang Marta at Maria, / pepakit Mu karing sabla a Ika ing magkumpletu karing sablang bage kapamilatan ning banal mung upaya, / kapamilatan ning sari mung kaburian, / Ika ing ausan da ring Kerubin alang patugut: / 'Hosana king pekamatas! Bendisyunadu Ka, O Dios </w:t>
      </w:r>
      <w:r w:rsidRPr="00003565">
        <w:rPr>
          <w:i/>
        </w:rPr>
        <w:t>a mamamahal king</w:t>
      </w:r>
      <w:r w:rsidRPr="00003565">
        <w:t xml:space="preserve"> sabla, kaluwalhatian Keka!'</w:t>
      </w:r>
    </w:p>
    <w:p w14:paraId="015B5204" w14:textId="77777777" w:rsidR="00006C5E" w:rsidRPr="00003565" w:rsidRDefault="00006C5E">
      <w:r w:rsidRPr="00003565">
        <w:t xml:space="preserve">Inaus neng Marta i Maria: / 'Atyu keni ing Maestro at ausan na ka; halika!' / Iya mismu, a mabilis a dinatang king nung nu ya makatalakad ing Ginu, / </w:t>
      </w:r>
      <w:r w:rsidRPr="00003565">
        <w:rPr>
          <w:i/>
        </w:rPr>
        <w:t>anyang</w:t>
      </w:r>
      <w:r w:rsidRPr="00003565">
        <w:t xml:space="preserve"> ikit ne, sinigaw ya, linusug ya, at sinamba ya kea, / at, kabang dudumanan no ring kekang pinakalinis a bitis, ngana: / 'Ginu, nung atyu ka keni, / e ya sana mete ing kapatad mi!'</w:t>
      </w:r>
    </w:p>
    <w:p w14:paraId="27661D26" w14:textId="77777777" w:rsidR="00006C5E" w:rsidRPr="00003565" w:rsidRDefault="00006C5E" w:rsidP="00E31B5F">
      <w:pPr>
        <w:pStyle w:val="Heading4"/>
      </w:pPr>
      <w:r w:rsidRPr="00003565">
        <w:t>Tono 8</w:t>
      </w:r>
    </w:p>
    <w:p w14:paraId="13790F67" w14:textId="77777777" w:rsidR="00006C5E" w:rsidRPr="00003565" w:rsidRDefault="00006C5E">
      <w:pPr>
        <w:tabs>
          <w:tab w:val="right" w:pos="9072"/>
        </w:tabs>
        <w:rPr>
          <w:b/>
        </w:rPr>
      </w:pPr>
      <w:r w:rsidRPr="00003565">
        <w:rPr>
          <w:b/>
          <w:color w:val="FF0000"/>
          <w:sz w:val="20"/>
        </w:rPr>
        <w:t xml:space="preserve">Talata: </w:t>
      </w:r>
      <w:r w:rsidRPr="00003565">
        <w:rPr>
          <w:b/>
        </w:rPr>
        <w:t>Mibangun Ka, O Ginu kung Dios, itas Me ing Gamut Mu; / e Mu kalingwan ding pakakalulu Mu anggang king kawakasan!</w:t>
      </w:r>
    </w:p>
    <w:p w14:paraId="2650A42B" w14:textId="77777777" w:rsidR="00006C5E" w:rsidRPr="00003565" w:rsidRDefault="00006C5E" w:rsidP="004B464C">
      <w:pPr>
        <w:jc w:val="right"/>
      </w:pPr>
      <w:r w:rsidRPr="00003565">
        <w:rPr>
          <w:color w:val="FF0000"/>
          <w:sz w:val="16"/>
        </w:rPr>
        <w:t>Salmo 9:33</w:t>
      </w:r>
    </w:p>
    <w:p w14:paraId="7EB6DB39" w14:textId="77777777" w:rsidR="00006C5E" w:rsidRPr="00003565" w:rsidRDefault="00006C5E">
      <w:r w:rsidRPr="00003565">
        <w:t xml:space="preserve">Lázaro, a mete king Betania, / binyé Mu langé king kapat a áldo: / úling anyang talakad </w:t>
      </w:r>
      <w:r w:rsidRPr="00003565">
        <w:rPr>
          <w:i/>
        </w:rPr>
        <w:t xml:space="preserve">Ka </w:t>
      </w:r>
      <w:r w:rsidRPr="00003565">
        <w:t xml:space="preserve">king arapan ning keang kutkutan, / ing Siwala Mu meging biye ya king mete, / at ing Hades, king pangatatakut, binitawan </w:t>
      </w:r>
      <w:r w:rsidRPr="00003565">
        <w:rPr>
          <w:i/>
        </w:rPr>
        <w:t>ne</w:t>
      </w:r>
      <w:r w:rsidRPr="00003565">
        <w:t>. / Metung a maragul a milagrú! / O Pekamapámayang Ginu, kaluwalhatian keka!</w:t>
      </w:r>
    </w:p>
    <w:p w14:paraId="48051AD9" w14:textId="77777777" w:rsidR="00006C5E" w:rsidRPr="00003565" w:rsidRDefault="00006C5E">
      <w:pPr>
        <w:tabs>
          <w:tab w:val="right" w:pos="9072"/>
        </w:tabs>
        <w:rPr>
          <w:b/>
        </w:rPr>
      </w:pPr>
      <w:r w:rsidRPr="00003565">
        <w:rPr>
          <w:b/>
          <w:color w:val="FF0000"/>
          <w:sz w:val="20"/>
        </w:rPr>
        <w:t xml:space="preserve">Talata: </w:t>
      </w:r>
      <w:r w:rsidRPr="00003565">
        <w:rPr>
          <w:b/>
        </w:rPr>
        <w:t>Purian da Ka, Ginu, king kabilugan kung pusu; / Ipasiag ku la ngan ding Keka mung kababalaghan.</w:t>
      </w:r>
    </w:p>
    <w:p w14:paraId="06E3BFBE" w14:textId="77777777" w:rsidR="00006C5E" w:rsidRPr="00003565" w:rsidRDefault="00006C5E" w:rsidP="004B464C">
      <w:pPr>
        <w:jc w:val="right"/>
      </w:pPr>
      <w:r w:rsidRPr="00003565">
        <w:rPr>
          <w:color w:val="FF0000"/>
          <w:sz w:val="16"/>
        </w:rPr>
        <w:t>Salmo 9:2</w:t>
      </w:r>
    </w:p>
    <w:p w14:paraId="6A3F8562" w14:textId="77777777" w:rsidR="00006C5E" w:rsidRPr="00003565" w:rsidRDefault="00006C5E">
      <w:r w:rsidRPr="00003565">
        <w:t>Anti mong sinabi Mu, O Ginu, kang Marta: / 'Aku ing Kabiyayan!' / – makanian penupad Me ing Salita Mu king gawa, / inaus Me ibat king Hades ing metung a mete nang apat a aldo, / at aku, O Kaluguran da ring tau, / a mete karing kakung hilig, / isadya Mu ku, pakisabi ku king Keka mung pakalulu.</w:t>
      </w:r>
    </w:p>
    <w:p w14:paraId="21ECE4A2" w14:textId="77777777" w:rsidR="00006C5E" w:rsidRPr="00003565" w:rsidRDefault="00006C5E">
      <w:r w:rsidRPr="00003565">
        <w:rPr>
          <w:b/>
        </w:rPr>
        <w:t xml:space="preserve">Gloria, Tono 2: </w:t>
      </w:r>
      <w:r w:rsidRPr="00003565">
        <w:t>Metung a maragul at e pa mebalitang milagru / ing milyari ngening aldo, / uling i Kristo, inaus Ne at penikbang ibat king kutkutan / ing</w:t>
      </w:r>
      <w:r w:rsidRPr="00003565">
        <w:rPr>
          <w:i/>
        </w:rPr>
        <w:t xml:space="preserve"> metung a </w:t>
      </w:r>
      <w:r w:rsidRPr="00003565">
        <w:t>mete nang apat a aldo, / at binalik Ne king bie ing</w:t>
      </w:r>
      <w:r w:rsidRPr="00003565">
        <w:rPr>
          <w:i/>
        </w:rPr>
        <w:t xml:space="preserve"> Kayang</w:t>
      </w:r>
      <w:r w:rsidRPr="00003565">
        <w:t xml:space="preserve"> kaibigan: / luwalhatián ta Ya bilang Pekamalualhati, / ban king pamamagitan ning matutung Lazarus / iligtas na la ding kaladua tamu!</w:t>
      </w:r>
    </w:p>
    <w:p w14:paraId="180BE123" w14:textId="77777777" w:rsidR="00006C5E" w:rsidRPr="00003565" w:rsidRDefault="00006C5E">
      <w:r w:rsidRPr="00003565">
        <w:rPr>
          <w:b/>
        </w:rPr>
        <w:t xml:space="preserve">At ngeni: </w:t>
      </w:r>
      <w:r w:rsidRPr="00003565">
        <w:t>Pinakabiyayan Ka, O Birhen Indu ning Dios:</w:t>
      </w:r>
    </w:p>
    <w:p w14:paraId="1AC8BDBB" w14:textId="77777777" w:rsidR="00006C5E" w:rsidRPr="00003565" w:rsidRDefault="00006C5E">
      <w:pPr>
        <w:rPr>
          <w:b/>
          <w:color w:val="FF0000"/>
          <w:sz w:val="20"/>
        </w:rPr>
      </w:pPr>
      <w:r w:rsidRPr="00003565">
        <w:rPr>
          <w:b/>
          <w:color w:val="FF0000"/>
          <w:sz w:val="20"/>
        </w:rPr>
        <w:t>Tuki ya ing Maragul a Doxolohiya, ing Ektenia at ing Pamagpalakad.</w:t>
      </w:r>
    </w:p>
    <w:p w14:paraId="22236363" w14:textId="77777777" w:rsidR="00006C5E" w:rsidRPr="00003565" w:rsidRDefault="0087297A">
      <w:pPr>
        <w:pStyle w:val="Heading2"/>
      </w:pPr>
      <w:bookmarkStart w:id="142" w:name="_НА_ЛИТУРГИИ_6"/>
      <w:bookmarkEnd w:id="142"/>
      <w:r w:rsidRPr="00003565">
        <w:rPr>
          <w:caps w:val="0"/>
        </w:rPr>
        <w:t>KING LITURHIYA</w:t>
      </w:r>
    </w:p>
    <w:p w14:paraId="42A88623" w14:textId="77777777" w:rsidR="00971246" w:rsidRPr="00003565" w:rsidRDefault="00006C5E">
      <w:pPr>
        <w:rPr>
          <w:b/>
          <w:color w:val="FF0000"/>
          <w:sz w:val="20"/>
        </w:rPr>
      </w:pPr>
      <w:r w:rsidRPr="00003565">
        <w:rPr>
          <w:b/>
          <w:color w:val="FF0000"/>
          <w:sz w:val="20"/>
        </w:rPr>
        <w:t>Ing Banal, Ding Salmo 3 at 6 king Tono 8.</w:t>
      </w:r>
    </w:p>
    <w:p w14:paraId="562EB6E5" w14:textId="77777777" w:rsidR="00971246" w:rsidRPr="00003565" w:rsidRDefault="00971246" w:rsidP="00D60FB1">
      <w:pPr>
        <w:pStyle w:val="Heading3"/>
      </w:pPr>
      <w:r w:rsidRPr="00003565">
        <w:t>Kaybat ning pamaglub, ing troparion ning piesta, tonu 1</w:t>
      </w:r>
    </w:p>
    <w:p w14:paraId="592B4249" w14:textId="77777777" w:rsidR="00971246" w:rsidRPr="00003565" w:rsidRDefault="00971246" w:rsidP="00971246">
      <w:r w:rsidRPr="00003565">
        <w:t xml:space="preserve">King pangkabilugan a pamanyubling mie, / bilang panikim ning Kekang Pagsakitan, / penibangun Me i Lazaro ibat karing mete, O Kristo Dios. / Uli na niti, ikami mu naman, bilang anak, a tatalan karing sagisag ning tagumpe, / isigaw mi Keka, ing Menagumpe king kamatayan: / 'Hosanna king pekamatas, / mapalad ya ing daratang king lagyu ning Ginu!' </w:t>
      </w:r>
      <w:r w:rsidRPr="00003565">
        <w:rPr>
          <w:b/>
          <w:color w:val="FF0000"/>
          <w:sz w:val="20"/>
        </w:rPr>
        <w:t>(3)</w:t>
      </w:r>
    </w:p>
    <w:p w14:paraId="6B9AD537" w14:textId="77777777" w:rsidR="00971246" w:rsidRPr="00003565" w:rsidRDefault="00971246" w:rsidP="00971246">
      <w:pPr>
        <w:pStyle w:val="Heading4"/>
      </w:pPr>
      <w:r w:rsidRPr="00003565">
        <w:lastRenderedPageBreak/>
        <w:t>Gloria, at ngeni: kontakion, tonu 2</w:t>
      </w:r>
    </w:p>
    <w:p w14:paraId="2DF291FF" w14:textId="77777777" w:rsidR="00971246" w:rsidRPr="00003565" w:rsidRDefault="00971246" w:rsidP="00971246">
      <w:r w:rsidRPr="00003565">
        <w:t>I Kristo, ing tula, katutuan at sala ning sabla, / ing bie ning yatu, ing Pamanyubling Mibie, / linto ya kareng mabibie king yatu uli ning Kayang kayapan / at meging larawan ning Pamanyubling Mibie, / a mamye banal a kapatawaran king sabla.</w:t>
      </w:r>
    </w:p>
    <w:p w14:paraId="4DD7B695" w14:textId="77777777" w:rsidR="00006C5E" w:rsidRPr="00003565" w:rsidRDefault="00006C5E">
      <w:r w:rsidRPr="00003565">
        <w:rPr>
          <w:b/>
          <w:color w:val="FF0000"/>
          <w:sz w:val="20"/>
        </w:rPr>
        <w:t xml:space="preserve">King lugal ning Trisagion, kantan tamu: </w:t>
      </w:r>
      <w:r w:rsidRPr="00003565">
        <w:t xml:space="preserve">Ikayung mebinyag kang Kristo, / sinulud </w:t>
      </w:r>
      <w:r w:rsidRPr="00003565">
        <w:rPr>
          <w:i/>
        </w:rPr>
        <w:t>yu</w:t>
      </w:r>
      <w:r w:rsidRPr="00003565">
        <w:t xml:space="preserve"> i Kristo. </w:t>
      </w:r>
      <w:r w:rsidR="00747A69" w:rsidRPr="00003565">
        <w:t>Alleluia</w:t>
      </w:r>
      <w:r w:rsidRPr="00003565">
        <w:t xml:space="preserve">. </w:t>
      </w:r>
      <w:r w:rsidRPr="00003565">
        <w:rPr>
          <w:b/>
          <w:color w:val="FF0000"/>
          <w:sz w:val="20"/>
        </w:rPr>
        <w:t>(3)</w:t>
      </w:r>
    </w:p>
    <w:p w14:paraId="67844EE3" w14:textId="77777777" w:rsidR="00006C5E" w:rsidRPr="00003565" w:rsidRDefault="00006C5E" w:rsidP="00D60FB1">
      <w:pPr>
        <w:pStyle w:val="Heading3"/>
      </w:pPr>
      <w:r w:rsidRPr="00003565">
        <w:t>Prokeimenon, tono 3</w:t>
      </w:r>
    </w:p>
    <w:p w14:paraId="59D355B8" w14:textId="77777777" w:rsidR="00006C5E" w:rsidRPr="00003565" w:rsidRDefault="00006C5E">
      <w:r w:rsidRPr="00003565">
        <w:t>Ing Ginu ya ing kakung sala at kakung Talapagligtas: / ninu ing ikatakut ku?</w:t>
      </w:r>
    </w:p>
    <w:p w14:paraId="1B8C6C55" w14:textId="77777777" w:rsidR="00006C5E" w:rsidRPr="00003565" w:rsidRDefault="00006C5E">
      <w:r w:rsidRPr="00003565">
        <w:rPr>
          <w:b/>
          <w:color w:val="FF0000"/>
          <w:sz w:val="20"/>
        </w:rPr>
        <w:t xml:space="preserve">Talata: </w:t>
      </w:r>
      <w:r w:rsidRPr="00003565">
        <w:t>Ing Ginu ya ing talapamingwa ning bie ku: kaninu ku pa takutan?</w:t>
      </w:r>
    </w:p>
    <w:p w14:paraId="7524AF59" w14:textId="77777777" w:rsidR="00006C5E" w:rsidRPr="00003565" w:rsidRDefault="00006C5E" w:rsidP="004B464C">
      <w:pPr>
        <w:jc w:val="right"/>
      </w:pPr>
      <w:r w:rsidRPr="00003565">
        <w:rPr>
          <w:color w:val="FF0000"/>
          <w:sz w:val="16"/>
        </w:rPr>
        <w:t>Salmo 26:1</w:t>
      </w:r>
    </w:p>
    <w:p w14:paraId="1B67EB8F" w14:textId="77777777" w:rsidR="00971246" w:rsidRPr="00003565" w:rsidRDefault="00971246" w:rsidP="00D60FB1">
      <w:pPr>
        <w:pStyle w:val="Heading3"/>
      </w:pPr>
      <w:r w:rsidRPr="00003565">
        <w:t>Epistula karing Hebreo, magumpisa</w:t>
      </w:r>
      <w:r w:rsidRPr="00003565">
        <w:rPr>
          <w:smallCaps/>
        </w:rPr>
        <w:t xml:space="preserve"> 333b</w:t>
      </w:r>
    </w:p>
    <w:p w14:paraId="7CC49B19" w14:textId="77777777" w:rsidR="00971246" w:rsidRPr="00003565" w:rsidRDefault="00971246" w:rsidP="00971246">
      <w:r w:rsidRPr="00003565">
        <w:t>Kapatad, uling atanggap tamu ing metung a kayarian a e matatagkil, panatilian tang masalese ing grasya, at kapamilatan na niti, pagsilbian ta ya ing Dios king paralan a makapalyari Kanya, king pamigalang at takut; uling ing Dios tamu metung ya namang api a makasira. Ing lugud-kapatad dapat magpatuluy. E yu kakalingwan ing pamagparaya, uling kapamilatan na niti, ding aliwa, a e ra balu, mekapagparaya la karing anghel. Gunyatnan yu la reng makakulung, anti mong makakulung kayu kayabe da; gunyatnan yu la reng mamaltratu, anti mong atyu kayu karing katawan da. Ing pamakyasawa dapat yang parangalan king balang paralan, at ing kama da reng mikyasawa e dapat marinat; uling ing Dios husgahan na la reng makipamikalaswa at reng mangingitang. Maging kuntentu kayu king atin kayu, at e kayu maging sakim king pera; uling Ya mismu ing sinabi: 'E ku kayu paburen o paburen man,' ban sabian tamu king kumpiyansa: 'Ing Ginu ya ing kakung talasaup; e ku takutan; nanu ing agawa na ning tau kanaku?' Tandaan yu la reng kekayung talapamunu, a migsalita king amanu ning Dios kekayu: isipan ye ing meging bunga ning karelang bye at alig ye ing karelang kasalpantayanan. I Hesukristo ya ing pareu napun, ngeni, at anggang kapilanman.</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Heb 12:28–13:8</w:t>
      </w:r>
    </w:p>
    <w:p w14:paraId="2B2C1CAF" w14:textId="77777777" w:rsidR="00971246" w:rsidRPr="00003565" w:rsidRDefault="00971246" w:rsidP="00D60FB1">
      <w:pPr>
        <w:pStyle w:val="Heading3"/>
      </w:pPr>
      <w:r w:rsidRPr="00003565">
        <w:t>Alleluia, Tono 5</w:t>
      </w:r>
    </w:p>
    <w:p w14:paraId="56552DA7" w14:textId="77777777" w:rsidR="00971246" w:rsidRPr="00003565" w:rsidRDefault="00971246" w:rsidP="00971246">
      <w:r w:rsidRPr="00003565">
        <w:rPr>
          <w:b/>
          <w:color w:val="FF0000"/>
          <w:sz w:val="20"/>
        </w:rPr>
        <w:t xml:space="preserve">Talata: </w:t>
      </w:r>
      <w:r w:rsidRPr="00003565">
        <w:t>Linukluk ya ing Ginu king trono; makasulud yang maringal a imalan.</w:t>
      </w:r>
    </w:p>
    <w:p w14:paraId="1CC555D5" w14:textId="77777777" w:rsidR="00971246" w:rsidRPr="00003565" w:rsidRDefault="00971246" w:rsidP="00971246">
      <w:r w:rsidRPr="00003565">
        <w:rPr>
          <w:b/>
          <w:color w:val="FF0000"/>
          <w:sz w:val="20"/>
        </w:rPr>
        <w:t xml:space="preserve">Talata: </w:t>
      </w:r>
      <w:r w:rsidRPr="00003565">
        <w:t>Uling itatag na ing yatu, at e ya mibayu.</w:t>
      </w:r>
    </w:p>
    <w:p w14:paraId="597A9103" w14:textId="77777777" w:rsidR="00971246" w:rsidRPr="00003565" w:rsidRDefault="00971246" w:rsidP="00971246">
      <w:pPr>
        <w:jc w:val="right"/>
      </w:pPr>
      <w:r w:rsidRPr="00003565">
        <w:rPr>
          <w:color w:val="FF0000"/>
          <w:sz w:val="16"/>
        </w:rPr>
        <w:t>Salmo 92:</w:t>
      </w:r>
      <w:r w:rsidRPr="00003565">
        <w:rPr>
          <w:smallCaps/>
          <w:color w:val="FF0000"/>
          <w:sz w:val="16"/>
        </w:rPr>
        <w:t>1a, 1b</w:t>
      </w:r>
    </w:p>
    <w:p w14:paraId="4E1A089D" w14:textId="77777777" w:rsidR="00971246" w:rsidRPr="00003565" w:rsidRDefault="00971246" w:rsidP="00D60FB1">
      <w:pPr>
        <w:pStyle w:val="Heading3"/>
      </w:pPr>
      <w:r w:rsidRPr="00003565">
        <w:t>Ing Ebanghelyu agpang kang Juan, magumpisa king bersikulo 39</w:t>
      </w:r>
    </w:p>
    <w:p w14:paraId="57C957C9" w14:textId="77777777" w:rsidR="00971246" w:rsidRPr="00003565" w:rsidRDefault="00971246" w:rsidP="00971246">
      <w:r w:rsidRPr="00003565">
        <w:t xml:space="preserve">Kanitang panaun a ita, atin metung a lalaking masakit, i Lazaro ning Bethany, ing balen nang Maria at ning kapatad nang i Marta. I Maria ya itang minahid king Ginu king pabanglu at pinunasan na la ring Bitis na king buak na; ing kapatad nang i Lazaro ya ing masakit. Ding kapatad a babai migpadala lang mensahi keya, a sasabing, 'Ginu, ing kaluguran Mu masakit ya.' Anyang abalitan na ini, nganang Jesus, 'Ing sakit a ini e ya para king kamatayan, nune para king ligaya ning Dios, ban ing Anak ning Dios maganap ya ligaya kapamilatan na niti.' Kaluguran nong Jesus di Marta, ing kapatad na, at i Lazaro. At anyang abalitan na a masakit ya i Lazaro, menatili ya pa karin nung nu ya atyu king loob ning adwang aldo. Kaybat na niti, sinabi na karing keang alagad, 'Mibalik tamu king Judea.' Sinabi da kea ring alagad, 'Rabbi, kalukal da ka pa mung batuan ding Judio, at muli ka pa karin?' Pekibat nang Jesus, 'E wari ating labing-adwang oras king aldo? Ing lalakad king aldo e ya matitisid, uling akakit ne ing sala na niting yatu. Dapot ing lalakad king bengi matitisid ya, uling alang sala king kea.' Kaibat nang sinabi ini, sinabi na naman karela, 'Ing kaluguran tamung i Lazaro matudtud ya; dapot munta ku ban gisingan ke.' Sinabi da ring alagad kea, 'Ginu, nung matudtud ya, kumayap ya.' Dapot i Hesus ing kamatayan na ing tutukuyan na, kabang isipan da metung ya mung pamanudtud. Kanita, sinabi nang malinaw Jesus karela, 'Mete ya i Lazaro. At para kekayu, masaya ku uling eku karin atyu, ban maniwala kayu. Dapot, munta tamu kaya.' Kanita, i Tomas a ausan dang </w:t>
      </w:r>
      <w:r w:rsidRPr="00003565">
        <w:lastRenderedPageBreak/>
        <w:t>Kambal, sinabi na karing aliwang alagad, 'Munta tamu mu naman, ban kaming mate kayabe na.' Anyang miras ya i Jesus, ikit na a apat nang aldo i Lazaro king kutkutan. Ing Bethany malapit ya king Jerusalem, mga labing limang stadia ing dayu. At dakal kareng Judio ing meko kang Marta at Maria para pakalmawan la king kalungkutan da uli ning kapatad da. Anyang abalitan nang Marta a daratang ya i Jesus, linwal ya para salubungan Ya; dapot i Maria menatili yang makalukluk king bale. Kanita, sinabi nang Marta kang Jesus: 'Ginu, nung atyu ka keni, e ya mete ing kapatad ku. Pero agyang ngeni, balu ku a nanu man ing adwan mu king Dios, ibye na keka ning Dios.' Nganang Jesus kea, 'Mibangun ya ing kapatad mu.' Nganang Marta kea, 'Balu ku a mibangun ya king aldo ning pamibangun, king tauling aldo.' Nganang Jesus kea, 'Aku ing pamanyubling mie at ing bie; ing ninu man maniwala kanaku, agyang mate ya, mie ya; at ing balang metung a mabie at maniwala kanaku e ya kapilanman mate. Maniwala ka kanini?' Ngana kea, 'Wa, Ginu, peniwala ku na at maniwala ku na Ika ing Cristo, ing Anak ning Dios, a datang king yatu.' Kaybat nang sinabi ini, meko ya at inaus ne ing kapatad nang babai a i Maria, a sasabing makatagu, 'Atyu keni ing Maestro at ausan na ka.' Anyang abalitan na ini, bigla yang telakad at minta ya Keya. E pa linub i Jesus king balen, nune atyu pa king lugal nung nu ne asaganan i Martha. Kanita, ding Judio a kayabe na king bale, a magpalubag lub kaya, ikit da ing mabilis yang tinikdo i Maria at linual; inya tinuki la kaya, isipan da papunta ya king kutkutan para manangis karin. Dapot inyang miras ya i Maria king lugal nung nu ya atyu i Jesus, at ikit ne, mibagsak ya king lele na at sinabi na kaya: 'Ginu, nung atyu Ka pa keni, e ya mete ing kapatad ku.' Anyang ikit neng Jesus a kakiyak ya, at ding Judio a kayabe na a kakiyak la naman, mesabik ya king lub at mesakitan ya, at ngana, 'Nukarin ye linukbung?' Ngana la keya, 'Ginu, datang Ka at lawen Mu.' Kiyak ya i Jesus. Deng Hudyo nganang sinabi, 'Lawen yu nung makananu neng kaluguran.' Dapot ding aliwa karela nganang sinabi, 'E na wari agyung iligtas king kamatayan ing taung ini, kabang ya ing migbuklat kareng mata ning bulag?' I Hesus, a pasibayung mesabik king kapanamdaman, dinatang ya king kutkutan: metung yang kuweba, at atin batung makasapin king pasbul. Nganang Jesus, 'Ialis ye ing batu.' Ngana nang Marta, ing kapatad ning mete, 'Ginu, mabau ne ngeni; apat nang aldo mete.' Nganang Jesus kaya, 'E ku wari sinabi keka a nung maniwala ka, akit me ing ligaya ning Dios?' Inya inalis de ing batu. Kaybat, menlawe ya i Jesus king banua at sinabi, 'Ibpa, pasalamatan Ku Keka uling dimdam Mu Ku. Balu Ku naman na parati Mu Kung daramdaman, dapot sinabi Ku ini para karing taung makapalibut, ban maniwala la na Ipadala Mu Ku.' At kaibat nang sinabi ini, sinigaw ya king masikan a siwala, 'Lazaro, lumwal ka!' At ing mete linto ya, makagapus la reng gamat at bitis na karing panyabit, at ing lupa na makabalut king panyabit. Nganang Jesus karela, 'Kalagan ye at paburen yeng mako.' Kanita, dakal karing Hudyo a mekadating kang Maria at ikit da ing gewa na, menwala la kea.</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Juan 11:1–45</w:t>
      </w:r>
    </w:p>
    <w:p w14:paraId="558874FD" w14:textId="77777777" w:rsidR="006B376E" w:rsidRDefault="006B376E" w:rsidP="006B376E">
      <w:pPr>
        <w:pStyle w:val="Heading3"/>
      </w:pPr>
      <w:r>
        <w:t>Imbes na 'Karapatdapat ya'</w:t>
      </w:r>
    </w:p>
    <w:p w14:paraId="6EFD0053" w14:textId="77777777" w:rsidR="006B376E" w:rsidRDefault="006B376E" w:rsidP="006B376E">
      <w:r>
        <w:rPr>
          <w:b/>
          <w:color w:val="FF0000"/>
          <w:sz w:val="20"/>
        </w:rPr>
        <w:t>Irmos, tono</w:t>
      </w:r>
      <w:r w:rsidRPr="0033081E">
        <w:rPr>
          <w:b/>
          <w:color w:val="FF0000"/>
          <w:sz w:val="20"/>
        </w:rPr>
        <w:t xml:space="preserve"> 8</w:t>
      </w:r>
      <w:r>
        <w:rPr>
          <w:b/>
          <w:color w:val="FF0000"/>
          <w:sz w:val="20"/>
        </w:rPr>
        <w:t xml:space="preserve">: </w:t>
      </w:r>
      <w:r>
        <w:t>Parangalan ta ya, O tau, / ing malinis a Indu ning Dios: / Ya ing tinanggap king Banal a Apî king kayang sinapupunan a e mesilab, / itas ta ya karing e tuknang a kanta.</w:t>
      </w:r>
    </w:p>
    <w:p w14:paraId="7B025800" w14:textId="77777777" w:rsidR="00006C5E" w:rsidRPr="00003565" w:rsidRDefault="00006C5E">
      <w:r w:rsidRPr="00003565">
        <w:rPr>
          <w:b/>
          <w:color w:val="FF0000"/>
          <w:sz w:val="20"/>
        </w:rPr>
        <w:t xml:space="preserve">Versu ning Komunyon: </w:t>
      </w:r>
      <w:r w:rsidRPr="00003565">
        <w:t xml:space="preserve">Manibat karing asbuk da ring anak at ding pasusu, telakad Ka puri. </w:t>
      </w:r>
      <w:r w:rsidR="00747A69" w:rsidRPr="00003565">
        <w:t>Alleluia</w:t>
      </w:r>
      <w:r w:rsidRPr="00003565">
        <w:t xml:space="preserve">, </w:t>
      </w:r>
      <w:r w:rsidRPr="00003565">
        <w:rPr>
          <w:b/>
          <w:color w:val="FF0000"/>
          <w:sz w:val="20"/>
        </w:rPr>
        <w:t>makatlu.</w:t>
      </w:r>
    </w:p>
    <w:p w14:paraId="23F6EEEA" w14:textId="77777777" w:rsidR="00006C5E" w:rsidRPr="00003565" w:rsidRDefault="00006C5E" w:rsidP="004B464C">
      <w:pPr>
        <w:jc w:val="right"/>
      </w:pPr>
      <w:r w:rsidRPr="00003565">
        <w:rPr>
          <w:color w:val="FF0000"/>
          <w:sz w:val="16"/>
        </w:rPr>
        <w:t>Salmo 8:3</w:t>
      </w:r>
    </w:p>
    <w:p w14:paraId="533844AC" w14:textId="77777777" w:rsidR="00006C5E" w:rsidRPr="00003565" w:rsidRDefault="00006C5E">
      <w:pPr>
        <w:rPr>
          <w:b/>
          <w:color w:val="FF0000"/>
          <w:sz w:val="20"/>
        </w:rPr>
      </w:pPr>
      <w:r w:rsidRPr="00003565">
        <w:rPr>
          <w:b/>
          <w:color w:val="FF0000"/>
          <w:sz w:val="20"/>
        </w:rPr>
        <w:t>King pamamangan, mamangan tamung lutung pamangan a ating mantika; nung atin caviar, balang kapatad bibyean yang atlung onsa, at minum tamung alak.</w:t>
      </w:r>
    </w:p>
    <w:p w14:paraId="30AF6722" w14:textId="77777777" w:rsidR="00006C5E" w:rsidRPr="00003565" w:rsidRDefault="00006C5E">
      <w:pPr>
        <w:rPr>
          <w:b/>
          <w:color w:val="FF0000"/>
          <w:sz w:val="20"/>
        </w:rPr>
      </w:pPr>
      <w:r w:rsidRPr="00003565">
        <w:rPr>
          <w:b/>
          <w:color w:val="FF0000"/>
          <w:sz w:val="20"/>
        </w:rPr>
        <w:t xml:space="preserve">Tandaan: Nung ing pisamban makalawe ya kang matuwid a Lazaro, kaybat ning karaniwan a kathismas, kakantahan ya ing Polyeleos, a tutukian ning metung a himno bilang parangal king santo at metung a piniling salmo: </w:t>
      </w:r>
      <w:r w:rsidRPr="00003565">
        <w:t xml:space="preserve">'Dinggan yu ini, ding eganaganang bansa': </w:t>
      </w:r>
      <w:r w:rsidRPr="00003565">
        <w:rPr>
          <w:b/>
          <w:color w:val="FF0000"/>
          <w:sz w:val="20"/>
        </w:rPr>
        <w:t xml:space="preserve">Pati na murin ing sedalen, a kapareu na nitang tutukian ning katlung ode ning canon. At ing bye nang Santo Lazaro, a sinulat nang Nikephoros Xanthopoulos. Stepenna: Mumunang antiphon ning kapat a tono. Prokeimenon: </w:t>
      </w:r>
      <w:r w:rsidR="00912B19" w:rsidRPr="00003565">
        <w:t xml:space="preserve">'Ing dalan </w:t>
      </w:r>
      <w:r w:rsidRPr="00003565">
        <w:t xml:space="preserve">king arapan ning Ginu': </w:t>
      </w:r>
      <w:r w:rsidRPr="00003565">
        <w:rPr>
          <w:b/>
          <w:color w:val="FF0000"/>
          <w:sz w:val="20"/>
        </w:rPr>
        <w:t xml:space="preserve">Bersikulo: </w:t>
      </w:r>
      <w:r w:rsidRPr="00003565">
        <w:t xml:space="preserve">'Nanu ing ibalik ku king Ginu': </w:t>
      </w:r>
      <w:r w:rsidRPr="00003565">
        <w:rPr>
          <w:b/>
          <w:color w:val="FF0000"/>
          <w:sz w:val="20"/>
        </w:rPr>
        <w:t xml:space="preserve">'Ing balang makasinga': Ing Ebanghelyo agpang kang Juan, manibat king bersikulo 36: at Salmo 50. Stichera, tonu 6: </w:t>
      </w:r>
      <w:r w:rsidRPr="00003565">
        <w:t xml:space="preserve">'O Ginu, ing siwala Mu sinira ya': </w:t>
      </w:r>
      <w:r w:rsidRPr="00003565">
        <w:rPr>
          <w:b/>
          <w:color w:val="FF0000"/>
          <w:sz w:val="20"/>
        </w:rPr>
        <w:t xml:space="preserve">Aduang canon, balang metung atin 14 a saknong: at ing katavasia ning kadwang canon. Kaybat ning katlung ode, ing sedalen ning piesta. Kaybat ning kanam a ode – ing kondak: </w:t>
      </w:r>
      <w:r w:rsidRPr="00003565">
        <w:t xml:space="preserve">'Kristo, ing ligaya da ring sabla': </w:t>
      </w:r>
      <w:r w:rsidRPr="00003565">
        <w:rPr>
          <w:b/>
          <w:color w:val="FF0000"/>
          <w:sz w:val="20"/>
        </w:rPr>
        <w:t>at ing ikos. At ing mitagan a serbisyu, agpang king nakatakda.</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ING PAMANLUB NING GINU KING JERUSALEM</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NING SABADU, VA'IY</w:t>
      </w:r>
      <w:r w:rsidRPr="00003565">
        <w:rPr>
          <w:caps w:val="0"/>
        </w:rPr>
        <w:br/>
      </w:r>
      <w:r w:rsidR="0087297A" w:rsidRPr="00003565">
        <w:rPr>
          <w:caps w:val="0"/>
        </w:rPr>
        <w:t>KING MALATING VESPERS</w:t>
      </w:r>
    </w:p>
    <w:p w14:paraId="1147935D" w14:textId="77777777" w:rsidR="00913D1B" w:rsidRPr="00003565" w:rsidRDefault="00913D1B" w:rsidP="00D60FB1">
      <w:pPr>
        <w:pStyle w:val="Heading3"/>
      </w:pPr>
      <w:r w:rsidRPr="00003565">
        <w:t>King 'O Ginu, minaus ku:' stichera king kapat a tono, tono 6</w:t>
      </w:r>
      <w:r w:rsidR="00304D0B">
        <w:t>.</w:t>
      </w:r>
      <w:r w:rsidR="00304D0B">
        <w:br/>
      </w:r>
      <w:r w:rsidRPr="00003565">
        <w:t>Kapareu ning: 'King katlung aldo:'</w:t>
      </w:r>
    </w:p>
    <w:p w14:paraId="01ED1B20" w14:textId="77777777" w:rsidR="00913D1B" w:rsidRPr="00003565" w:rsidRDefault="00913D1B" w:rsidP="00913D1B">
      <w:r w:rsidRPr="00003565">
        <w:t>Manibat kareng inosenting bingut, O Kristo, / a makasake king metung a anak a asnu, / Tinggap Mu ing kanta ning tagumpe kabang papunta Ka king Kekang Pagsubuk, / a kinanta da reng Anghel king Trisagion.</w:t>
      </w:r>
    </w:p>
    <w:p w14:paraId="003640EB" w14:textId="77777777" w:rsidR="00913D1B" w:rsidRPr="00003565" w:rsidRDefault="00913D1B" w:rsidP="00913D1B">
      <w:r w:rsidRPr="00003565">
        <w:t xml:space="preserve">Lawen me, O Siyon, ing Aring Mu, / malumeme at talapagligtas, makasake king malating asnu, / manintun pabagsakan la ding kalaban </w:t>
      </w:r>
      <w:r w:rsidRPr="00003565">
        <w:rPr>
          <w:i/>
        </w:rPr>
        <w:t xml:space="preserve">na king </w:t>
      </w:r>
      <w:r w:rsidRPr="00003565">
        <w:t>sikanan na; / magsaya ka at magalak, magdiwang kayabe ding sanga ning palma!</w:t>
      </w:r>
    </w:p>
    <w:p w14:paraId="3C6523E2" w14:textId="77777777" w:rsidR="00913D1B" w:rsidRPr="00003565" w:rsidRDefault="00913D1B" w:rsidP="00913D1B">
      <w:r w:rsidRPr="00003565">
        <w:t>Itamu mu naman, ding matapat, palakpak tamung misanmetung, / ngening mag-alay tamung sanga ning kayapan kang Kristo anti mo reng ának; / at iladlad ta la king Arapan Na ding imalan da ring Keyang banal a gawa / at tanggapan Ta Ya king misteryu.</w:t>
      </w:r>
    </w:p>
    <w:p w14:paraId="0F1E5B88" w14:textId="77777777" w:rsidR="00EB73A5" w:rsidRPr="00003565" w:rsidRDefault="00913D1B" w:rsidP="00913D1B">
      <w:r w:rsidRPr="00003565">
        <w:t xml:space="preserve">Idala ta la, kapatad, ding sanga ning palma ning kaburyan / kang Kristo Dios tamu, a daratang / ban magdusa para kekatamu antimong tau king </w:t>
      </w:r>
      <w:r w:rsidRPr="00003565">
        <w:rPr>
          <w:i/>
        </w:rPr>
        <w:t xml:space="preserve">sarili </w:t>
      </w:r>
      <w:r w:rsidRPr="00003565">
        <w:t>nang kaburian / at, king upaya ning Kayang Pagkadios, dinan na katamung eganagana ing kawalan-pagnasa.</w:t>
      </w:r>
    </w:p>
    <w:p w14:paraId="1AAA3019" w14:textId="77777777" w:rsidR="00913D1B" w:rsidRPr="00003565" w:rsidRDefault="00913D1B" w:rsidP="00D60FB1">
      <w:pPr>
        <w:pStyle w:val="Heading4"/>
      </w:pPr>
      <w:r w:rsidRPr="00003565">
        <w:t>Kaluwalhatian, at ngeni, pareu la mu.</w:t>
      </w:r>
    </w:p>
    <w:p w14:paraId="0E03F1B2" w14:textId="77777777" w:rsidR="00EB73A5" w:rsidRPr="00003565" w:rsidRDefault="00913D1B" w:rsidP="00913D1B">
      <w:r w:rsidRPr="00003565">
        <w:t xml:space="preserve">Dala-dala de king pago da ring Kerubin bilang Dios, / makalukluk ya king metung a anak a asnu, / pupunta king </w:t>
      </w:r>
      <w:r w:rsidRPr="00003565">
        <w:rPr>
          <w:i/>
        </w:rPr>
        <w:t xml:space="preserve">sarili </w:t>
      </w:r>
      <w:r w:rsidRPr="00003565">
        <w:t>nang kaburian king sakripisyu na para kekatamu. / Kantaan taya ya king kabilugan ning pusu tamu / kambe ring bulung palma!</w:t>
      </w:r>
    </w:p>
    <w:p w14:paraId="485BFF7F" w14:textId="77777777" w:rsidR="00EB73A5" w:rsidRPr="00003565" w:rsidRDefault="00913D1B" w:rsidP="00913D1B">
      <w:r w:rsidRPr="00003565">
        <w:rPr>
          <w:b/>
          <w:color w:val="FF0000"/>
          <w:sz w:val="20"/>
        </w:rPr>
        <w:t>'Slagap ning tula:' at ing prokeimenon 'Ing Ginu menungkulan ya:'</w:t>
      </w:r>
    </w:p>
    <w:p w14:paraId="0C659012" w14:textId="77777777" w:rsidR="00913D1B" w:rsidRPr="00003565" w:rsidRDefault="00913D1B" w:rsidP="00D60FB1">
      <w:pPr>
        <w:pStyle w:val="Heading3"/>
      </w:pPr>
      <w:r w:rsidRPr="00003565">
        <w:t>Stichera king psalterio, tonu 2</w:t>
      </w:r>
      <w:r w:rsidR="00304D0B">
        <w:t>.</w:t>
      </w:r>
      <w:r w:rsidRPr="00003565">
        <w:br/>
        <w:t>Kapareu ning: 'Ing bale ning Ephrathah:'</w:t>
      </w:r>
    </w:p>
    <w:p w14:paraId="2F54A95A" w14:textId="77777777" w:rsidR="00913D1B" w:rsidRPr="00003565" w:rsidRDefault="00913D1B" w:rsidP="00C85C51">
      <w:r w:rsidRPr="00003565">
        <w:t>Sumlag ka, O Bayung Siyon, / at magkanta ka kayabe da ring ának, a kakaway palmera: / Lawan me, ing kekang Sangkan a Ari / papunta ya king Kayang pamanirap.</w:t>
      </w:r>
    </w:p>
    <w:p w14:paraId="5DF1BEFB" w14:textId="77777777" w:rsidR="00913D1B" w:rsidRPr="00003565" w:rsidRDefault="00913D1B" w:rsidP="00913D1B">
      <w:pPr>
        <w:rPr>
          <w:i/>
          <w:smallCaps/>
          <w:position w:val="-8"/>
          <w:sz w:val="16"/>
          <w:szCs w:val="16"/>
        </w:rPr>
      </w:pPr>
      <w:r w:rsidRPr="00003565">
        <w:rPr>
          <w:b/>
          <w:color w:val="FF0000"/>
          <w:sz w:val="20"/>
        </w:rPr>
        <w:t xml:space="preserve">Talata: </w:t>
      </w:r>
      <w:r w:rsidRPr="00003565">
        <w:rPr>
          <w:b/>
        </w:rPr>
        <w:t>Manibat karing asbuk da ring ának at ding sususu / Telakad Ka puri.</w:t>
      </w:r>
      <w:r w:rsidRPr="00003565">
        <w:rPr>
          <w:b/>
        </w:rPr>
        <w:tab/>
      </w:r>
      <w:r w:rsidRPr="00003565">
        <w:rPr>
          <w:color w:val="FF0000"/>
          <w:sz w:val="16"/>
          <w:szCs w:val="16"/>
        </w:rPr>
        <w:t>Salmo 8:</w:t>
      </w:r>
      <w:r w:rsidRPr="00003565">
        <w:rPr>
          <w:smallCaps/>
          <w:color w:val="FF0000"/>
          <w:sz w:val="16"/>
          <w:szCs w:val="16"/>
        </w:rPr>
        <w:t>3a</w:t>
      </w:r>
    </w:p>
    <w:p w14:paraId="1E38827F" w14:textId="77777777" w:rsidR="00EB73A5" w:rsidRPr="00003565" w:rsidRDefault="00913D1B" w:rsidP="00692BD1">
      <w:r w:rsidRPr="00003565">
        <w:t xml:space="preserve">Magsaya ka, Adan / at Eba, kayabe da ring propeta: / lawen me, i Kristo manintun ya / banausan </w:t>
      </w:r>
      <w:r w:rsidRPr="00003565">
        <w:rPr>
          <w:i/>
        </w:rPr>
        <w:t xml:space="preserve">na kayung pasibayu </w:t>
      </w:r>
      <w:r w:rsidRPr="00003565">
        <w:t>kapamilatan</w:t>
      </w:r>
      <w:r w:rsidRPr="00003565">
        <w:rPr>
          <w:i/>
        </w:rPr>
        <w:t xml:space="preserve"> ning Keyang </w:t>
      </w:r>
      <w:r w:rsidRPr="00003565">
        <w:t>pamagdurusa.</w:t>
      </w:r>
    </w:p>
    <w:p w14:paraId="78F2F768" w14:textId="77777777" w:rsidR="00913D1B" w:rsidRPr="00003565" w:rsidRDefault="00913D1B" w:rsidP="00913D1B">
      <w:pPr>
        <w:rPr>
          <w:i/>
          <w:position w:val="-8"/>
          <w:sz w:val="16"/>
          <w:szCs w:val="16"/>
        </w:rPr>
      </w:pPr>
      <w:r w:rsidRPr="00003565">
        <w:rPr>
          <w:b/>
          <w:color w:val="FF0000"/>
          <w:sz w:val="20"/>
        </w:rPr>
        <w:t xml:space="preserve">Antifona: </w:t>
      </w:r>
      <w:r w:rsidRPr="00003565">
        <w:rPr>
          <w:b/>
        </w:rPr>
        <w:t>O Ginu, Dios mi, / nung makananu ya kasanting ing lagyu Mu king mabilug a yatu.</w:t>
      </w:r>
      <w:r w:rsidRPr="00003565">
        <w:rPr>
          <w:b/>
        </w:rPr>
        <w:tab/>
      </w:r>
      <w:r w:rsidRPr="00003565">
        <w:rPr>
          <w:color w:val="FF0000"/>
          <w:sz w:val="16"/>
          <w:szCs w:val="16"/>
        </w:rPr>
        <w:t>Salmo 8:</w:t>
      </w:r>
      <w:r w:rsidRPr="00003565">
        <w:rPr>
          <w:smallCaps/>
          <w:color w:val="FF0000"/>
          <w:sz w:val="16"/>
          <w:szCs w:val="16"/>
        </w:rPr>
        <w:t>2a</w:t>
      </w:r>
    </w:p>
    <w:p w14:paraId="1C0A569B" w14:textId="77777777" w:rsidR="00EB73A5" w:rsidRPr="00003565" w:rsidRDefault="00913D1B" w:rsidP="00692BD1">
      <w:r w:rsidRPr="00003565">
        <w:t>King katasan, kayabe ning Ibpa at ning Espiritu, / tatanggapan na ing kanta da ring anghel, / Ya, king makapagmulalang paralan, meging yang kalulu keti king yatu / at tatanggapan na ing papuri da ring ának.</w:t>
      </w:r>
    </w:p>
    <w:p w14:paraId="53A93BAB" w14:textId="77777777" w:rsidR="00913D1B" w:rsidRPr="00003565" w:rsidRDefault="00913D1B" w:rsidP="00D60FB1">
      <w:pPr>
        <w:pStyle w:val="Heading4"/>
      </w:pPr>
      <w:r w:rsidRPr="00003565">
        <w:t>Kaluwalhatian, at ngeni, kalupa ning sadya</w:t>
      </w:r>
    </w:p>
    <w:p w14:paraId="1E62F447" w14:textId="77777777" w:rsidR="00EB73A5" w:rsidRPr="00003565" w:rsidRDefault="00913D1B" w:rsidP="00692BD1">
      <w:r w:rsidRPr="00003565">
        <w:t xml:space="preserve">Kukanta ku king takut / king Makapangilabut mung Pamanibala / </w:t>
      </w:r>
      <w:r w:rsidRPr="00003565">
        <w:rPr>
          <w:i/>
        </w:rPr>
        <w:t xml:space="preserve">at </w:t>
      </w:r>
      <w:r w:rsidRPr="00003565">
        <w:t>sisigaw kung 'Hosanna!' Keka: / uling Ika ing datang para iligtas ku, Banal a Ginu!</w:t>
      </w:r>
    </w:p>
    <w:p w14:paraId="55420383" w14:textId="77777777" w:rsidR="00913D1B" w:rsidRPr="00003565" w:rsidRDefault="00913D1B" w:rsidP="00D60FB1">
      <w:pPr>
        <w:pStyle w:val="Heading3"/>
      </w:pPr>
      <w:r w:rsidRPr="00003565">
        <w:lastRenderedPageBreak/>
        <w:t>Troparion, Tigtig 1</w:t>
      </w:r>
    </w:p>
    <w:p w14:paraId="608D8983" w14:textId="77777777" w:rsidR="00913D1B" w:rsidRPr="00003565" w:rsidRDefault="00913D1B" w:rsidP="00913D1B">
      <w:r w:rsidRPr="00003565">
        <w:t>King pangkabilugan a pamanyubling mie, / a pepakit mu pa bayu ing Kekang Pagsubuk, / penibatan me i Lazaro karing mete, Kristo Dios tamu. / Uli na niti, itamu mu naman, bilang anak, a tatalan karing sagisag ning tagumpe, / isigaw tamu Keka—ing Menagumpe king kamatayan: / 'Hosanna king pekamatas, / mapalad ya ing daratang king lagyu ning Ginu!'</w:t>
      </w:r>
    </w:p>
    <w:p w14:paraId="30E14706" w14:textId="77777777" w:rsidR="00EB73A5" w:rsidRPr="00003565" w:rsidRDefault="00913D1B" w:rsidP="00D60FB1">
      <w:pPr>
        <w:pStyle w:val="Heading4"/>
      </w:pPr>
      <w:r w:rsidRPr="00003565">
        <w:t>Gloria, at ngeni, Tono 4:</w:t>
      </w:r>
    </w:p>
    <w:p w14:paraId="4D6E8240" w14:textId="77777777" w:rsidR="00913D1B" w:rsidRPr="00003565" w:rsidRDefault="00913D1B" w:rsidP="00913D1B">
      <w:r w:rsidRPr="00003565">
        <w:t>Mekutkut kami Kayabe Mu king binyag, Kristo Dios mi, / midinan kaming bye a e mamate kapamilatan ning Kebasbas Mu / at sasabian mi king kanta: / 'Hosanna king pekamatas, / mapalad Ya ing daratang king lagyu ning Ginu!'</w:t>
      </w:r>
    </w:p>
    <w:p w14:paraId="2387BF9F" w14:textId="77777777" w:rsidR="00913D1B" w:rsidRPr="00003565" w:rsidRDefault="00913D1B" w:rsidP="00913D1B">
      <w:pPr>
        <w:rPr>
          <w:b/>
          <w:color w:val="FF0000"/>
          <w:sz w:val="20"/>
        </w:rPr>
      </w:pPr>
      <w:r w:rsidRPr="00003565">
        <w:rPr>
          <w:b/>
          <w:color w:val="FF0000"/>
          <w:sz w:val="20"/>
        </w:rPr>
        <w:t>Pati na murin ing litanya at ing pamagpa-alis.</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KING SABADU NING VAII</w:t>
      </w:r>
      <w:r w:rsidRPr="00003565">
        <w:rPr>
          <w:caps w:val="0"/>
        </w:rPr>
        <w:br/>
      </w:r>
      <w:r w:rsidR="0087297A" w:rsidRPr="00003565">
        <w:rPr>
          <w:caps w:val="0"/>
        </w:rPr>
        <w:t>KING MARANGAL A VESPERS</w:t>
      </w:r>
    </w:p>
    <w:p w14:paraId="053032FA" w14:textId="77777777" w:rsidR="00913D1B" w:rsidRPr="00003565" w:rsidRDefault="00AA66EE" w:rsidP="00D60FB1">
      <w:pPr>
        <w:pStyle w:val="Heading3"/>
      </w:pPr>
      <w:r w:rsidRPr="00003565">
        <w:t xml:space="preserve">'Minyawag </w:t>
      </w:r>
      <w:r w:rsidR="00913D1B" w:rsidRPr="00003565">
        <w:t xml:space="preserve">ku </w:t>
      </w:r>
      <w:r w:rsidRPr="00003565">
        <w:t xml:space="preserve">king Ginu': </w:t>
      </w:r>
      <w:r w:rsidR="00913D1B" w:rsidRPr="00003565">
        <w:t>stichera king pang-10, tono 6</w:t>
      </w:r>
      <w:r w:rsidR="00304D0B">
        <w:t>.</w:t>
      </w:r>
      <w:r w:rsidR="00304D0B">
        <w:br/>
      </w:r>
      <w:r w:rsidR="00913D1B" w:rsidRPr="00003565">
        <w:t>San Juan ning Damasco</w:t>
      </w:r>
    </w:p>
    <w:p w14:paraId="2520629C" w14:textId="77777777" w:rsidR="00913D1B" w:rsidRPr="00003565" w:rsidRDefault="00913D1B" w:rsidP="00913D1B">
      <w:pPr>
        <w:rPr>
          <w:b/>
          <w:color w:val="FF0000"/>
          <w:spacing w:val="-6"/>
          <w:sz w:val="20"/>
        </w:rPr>
      </w:pPr>
      <w:r w:rsidRPr="00003565">
        <w:rPr>
          <w:spacing w:val="-6"/>
        </w:rPr>
        <w:t xml:space="preserve">King aldong iti, ing grasya ning Banal a Espiritu tinipun na katamu; / at itamu ngan, daralan king Krus Mu, ipapasiag tamu: / 'Pinagpala ya ing daratang king lagyu ning Ginu! / Hosanna king pekamatas!' </w:t>
      </w:r>
      <w:r w:rsidRPr="00003565">
        <w:rPr>
          <w:b/>
          <w:color w:val="FF0000"/>
          <w:spacing w:val="-6"/>
          <w:sz w:val="20"/>
        </w:rPr>
        <w:t>(2)</w:t>
      </w:r>
    </w:p>
    <w:p w14:paraId="6673C094" w14:textId="77777777" w:rsidR="00913D1B" w:rsidRPr="00003565" w:rsidRDefault="00913D1B" w:rsidP="00913D1B">
      <w:pPr>
        <w:rPr>
          <w:b/>
          <w:color w:val="FF0000"/>
          <w:sz w:val="20"/>
        </w:rPr>
      </w:pPr>
      <w:r w:rsidRPr="00003565">
        <w:rPr>
          <w:b/>
          <w:color w:val="FF0000"/>
          <w:sz w:val="20"/>
        </w:rPr>
        <w:t xml:space="preserve">I Andres ning Jerusalem: </w:t>
      </w:r>
      <w:r w:rsidRPr="00003565">
        <w:t xml:space="preserve">Ika, a ing luklukan Mu ing banua at ing patungan Mu ing yatu, / ing Salita ning Dios Ibpa / at </w:t>
      </w:r>
      <w:r w:rsidRPr="00003565">
        <w:rPr>
          <w:i/>
        </w:rPr>
        <w:t>ing</w:t>
      </w:r>
      <w:r w:rsidRPr="00003565">
        <w:t xml:space="preserve"> Anak </w:t>
      </w:r>
      <w:r w:rsidRPr="00003565">
        <w:rPr>
          <w:i/>
        </w:rPr>
        <w:t>Na</w:t>
      </w:r>
      <w:r w:rsidRPr="00003565">
        <w:t xml:space="preserve">, pareung alang angga, / king aldong iti mapagkumbabang minake / king metung a anak a asnang alang amanu, papunta Bethany. / Uli na niti, ding anak ning Israel, / a tatalan sanga king karelang gamat, / pinuri </w:t>
      </w:r>
      <w:r w:rsidRPr="00003565">
        <w:rPr>
          <w:i/>
        </w:rPr>
        <w:t xml:space="preserve">da Ka </w:t>
      </w:r>
      <w:r w:rsidRPr="00003565">
        <w:t xml:space="preserve">king sigaw: / 'Hosanna king pekamatas, / benditu ya ing Ari ning Israel a datang!' </w:t>
      </w:r>
      <w:r w:rsidRPr="00003565">
        <w:rPr>
          <w:b/>
          <w:color w:val="FF0000"/>
          <w:sz w:val="20"/>
        </w:rPr>
        <w:t>(2)</w:t>
      </w:r>
    </w:p>
    <w:p w14:paraId="01AFD9AB" w14:textId="77777777" w:rsidR="00913D1B" w:rsidRPr="00003565" w:rsidRDefault="00913D1B" w:rsidP="00913D1B">
      <w:pPr>
        <w:rPr>
          <w:b/>
        </w:rPr>
      </w:pPr>
      <w:r w:rsidRPr="00003565">
        <w:rPr>
          <w:b/>
          <w:color w:val="FF0000"/>
          <w:sz w:val="20"/>
        </w:rPr>
        <w:t xml:space="preserve">Andres Pyrrhus: </w:t>
      </w:r>
      <w:r w:rsidRPr="00003565">
        <w:t xml:space="preserve">Itamu mu naman, ing mabilug a bayung Israel, / ing Pisamban </w:t>
      </w:r>
      <w:r w:rsidRPr="00003565">
        <w:rPr>
          <w:i/>
        </w:rPr>
        <w:t xml:space="preserve">da reng mepili </w:t>
      </w:r>
      <w:r w:rsidRPr="00003565">
        <w:t xml:space="preserve">ibat kareng eganaganang bansa, / sumigaw tamu ngening aldo </w:t>
      </w:r>
      <w:r w:rsidRPr="00003565">
        <w:rPr>
          <w:i/>
        </w:rPr>
        <w:t xml:space="preserve">kayabe </w:t>
      </w:r>
      <w:r w:rsidRPr="00003565">
        <w:t xml:space="preserve">ning propeta Zacarias: / 'Magalak kang tutu, O anak a babai ning Sion; / Ipasiag mu, O anak a babai ning Jerusalem, / uling, narin, ing Ari mu daratang ya keka, mapagkumbaba at metung a Talapagligtas, / makasake king malating asnu, ing anak ning animal a pabayat." / Magsaya kayung anti reng ának, a tatalan sanga king gamat yu, / at purian </w:t>
      </w:r>
      <w:r w:rsidRPr="00003565">
        <w:rPr>
          <w:i/>
        </w:rPr>
        <w:t xml:space="preserve">ye </w:t>
      </w:r>
      <w:r w:rsidRPr="00003565">
        <w:t xml:space="preserve">Ya: / 'Hosanna king pekamatas, / mapalad ya ing daratang a Ari ning Israel!' </w:t>
      </w:r>
      <w:r w:rsidRPr="00003565">
        <w:rPr>
          <w:b/>
          <w:color w:val="FF0000"/>
          <w:sz w:val="20"/>
        </w:rPr>
        <w:t>(2)</w:t>
      </w:r>
    </w:p>
    <w:p w14:paraId="523E17D0" w14:textId="77777777" w:rsidR="00913D1B" w:rsidRPr="00003565" w:rsidRDefault="00913D1B" w:rsidP="00913D1B">
      <w:r w:rsidRPr="00003565">
        <w:t xml:space="preserve">Bilang pamagbalita na para kekatamu ning Banal mung Pamanyubling Mibie, Ika, O Mayap, penibangun me ing meangu bie </w:t>
      </w:r>
      <w:r w:rsidRPr="00003565">
        <w:rPr>
          <w:i/>
        </w:rPr>
        <w:t xml:space="preserve">mung kaluguran </w:t>
      </w:r>
      <w:r w:rsidRPr="00003565">
        <w:t xml:space="preserve">a i Lazaro king utus mu, manibat king kutkutan king kapat a aldo, a alang bie at mabau. / Uli na niti, O Manatbus, minake Ka king asnu, / anti </w:t>
      </w:r>
      <w:r w:rsidRPr="00003565">
        <w:rPr>
          <w:i/>
        </w:rPr>
        <w:t>mong dadalan king karuwahe</w:t>
      </w:r>
      <w:r w:rsidRPr="00003565">
        <w:t xml:space="preserve">, / at </w:t>
      </w:r>
      <w:r w:rsidRPr="00003565">
        <w:rPr>
          <w:i/>
        </w:rPr>
        <w:t xml:space="preserve">iti ing minunang </w:t>
      </w:r>
      <w:r w:rsidRPr="00003565">
        <w:t xml:space="preserve">tanda ning aus karing Hentil. / Uli na niti, kaluguran a Israel / mag-alay yang puri Keka / kapamilatan da ring labi da ring bingut at inosenting anak, / a ikit Da Ka, Kristo, lulub king Banal a Siyudad / anam a aldo bayu ing </w:t>
      </w:r>
      <w:r w:rsidRPr="00003565">
        <w:rPr>
          <w:b/>
          <w:color w:val="FF0000"/>
          <w:sz w:val="20"/>
        </w:rPr>
        <w:t>Pasku. (2)</w:t>
      </w:r>
    </w:p>
    <w:p w14:paraId="3324643A" w14:textId="77777777" w:rsidR="00913D1B" w:rsidRPr="00003565" w:rsidRDefault="00913D1B" w:rsidP="00913D1B">
      <w:r w:rsidRPr="00003565">
        <w:t xml:space="preserve">Anam a aldo bayu ing Pasku / miras ya i Jesus king Bethany. / At ding keang alagad linapit la kea, sasabian da: / 'Ginu, nu Mu buri / a isadya mi para Keka ing Pasku?' / Peparala na la, a sasabian: / 'Munta kayu king dake </w:t>
      </w:r>
      <w:r w:rsidRPr="00003565">
        <w:rPr>
          <w:i/>
        </w:rPr>
        <w:t xml:space="preserve">ning balen </w:t>
      </w:r>
      <w:r w:rsidRPr="00003565">
        <w:t>a atyu king arapan yu, / at akit ye ing metung a lalaking magdalang banga ning danum; / tukian ye at sabian yu king makibale: / "Ing Turu sasabian na: / King bale mu ku gawan ing Pasku ning Pamanikabli kayabe da ring Kaku kung alagad."</w:t>
      </w:r>
      <w:r w:rsidRPr="00003565">
        <w:rPr>
          <w:b/>
          <w:color w:val="FF0000"/>
          <w:sz w:val="20"/>
        </w:rPr>
        <w:t>' (2)</w:t>
      </w:r>
    </w:p>
    <w:p w14:paraId="1625D180" w14:textId="77777777" w:rsidR="00913D1B" w:rsidRPr="00003565" w:rsidRDefault="00913D1B" w:rsidP="00913D1B">
      <w:r w:rsidRPr="00003565">
        <w:rPr>
          <w:b/>
        </w:rPr>
        <w:t xml:space="preserve">Kaluwalhatian: </w:t>
      </w:r>
      <w:r w:rsidRPr="00003565">
        <w:t>King aldong iti, ing grasya ning Banal a Espiritu tinipun-tipun na katamu:</w:t>
      </w:r>
    </w:p>
    <w:p w14:paraId="43E2D977" w14:textId="77777777" w:rsidR="00913D1B" w:rsidRPr="00003565" w:rsidRDefault="00913D1B" w:rsidP="00913D1B">
      <w:pPr>
        <w:rPr>
          <w:b/>
          <w:color w:val="FF0000"/>
          <w:sz w:val="20"/>
        </w:rPr>
      </w:pPr>
      <w:r w:rsidRPr="00003565">
        <w:rPr>
          <w:b/>
        </w:rPr>
        <w:t xml:space="preserve">At ngeni: </w:t>
      </w:r>
      <w:r w:rsidRPr="00003565">
        <w:rPr>
          <w:b/>
          <w:color w:val="FF0000"/>
          <w:sz w:val="20"/>
        </w:rPr>
        <w:t>ulitan ta ya ing pareu.</w:t>
      </w:r>
    </w:p>
    <w:p w14:paraId="70BD8C62" w14:textId="77777777" w:rsidR="00913D1B" w:rsidRPr="00003565" w:rsidRDefault="00913D1B" w:rsidP="00913D1B">
      <w:pPr>
        <w:rPr>
          <w:b/>
          <w:color w:val="FF0000"/>
          <w:sz w:val="20"/>
        </w:rPr>
      </w:pPr>
      <w:r w:rsidRPr="00003565">
        <w:rPr>
          <w:b/>
          <w:color w:val="FF0000"/>
          <w:sz w:val="20"/>
        </w:rPr>
        <w:t>Pamaglub. Prokeimenon: 'Ing Ginu menungkulan ya': At ding basan para king piesta:</w:t>
      </w:r>
    </w:p>
    <w:p w14:paraId="32BF89DB" w14:textId="77777777" w:rsidR="00913D1B" w:rsidRPr="00003565" w:rsidRDefault="00913D1B" w:rsidP="00D60FB1">
      <w:pPr>
        <w:pStyle w:val="Heading3"/>
      </w:pPr>
      <w:r w:rsidRPr="00003565">
        <w:lastRenderedPageBreak/>
        <w:t>1. Metung a babasan ibat king Genesis</w:t>
      </w:r>
    </w:p>
    <w:p w14:paraId="791872F1" w14:textId="77777777" w:rsidR="00913D1B" w:rsidRPr="00003565" w:rsidRDefault="00913D1B" w:rsidP="002A4A4A">
      <w:r w:rsidRPr="00003565">
        <w:t>Tinawag neng Jacob ding anak na at sinabi na karela: 'Misanmetung kayu, ban asabi ku kekayu nung nanu ing malyari kekayu karing daratang a aldo. Miyayabe kayu at pakiramdaman yu ku, anak nang Jacob; pakiramdaman ye i Israel, (pakiramdaman ye) ing tata yu. Judah! Ding kapatad mu purian da ka. Ding gamat mu atyu la karing batal da ring kalaban mu; ding anak ning tata mu luhud la keka. I Judah metung yang anak ning leon; ibat king anak, anak ku, tinikdo ka. Maganak ya at matudtud, anti mong leon at anti mong anak a leon: ninu ing magising keya? Ing scepter e ya mawala king Juda, ni ing tungkod ning mamunu king libutad da ring bitis na, angga king datang ya ing para kaniti, at ya ing pag-asa da ring bansa. Itali ne ing anak nang kabayu king baging at ing anak nang asnu king tangke ning baging; uasan na la ding imalan na king alak at ing kapa na king daya da ring ubas. Ding mata na makislap la king alak, at ding ipan na mas maputi la pa kesa king gatas!</w:t>
      </w:r>
    </w:p>
    <w:p w14:paraId="39FE8655" w14:textId="77777777" w:rsidR="00661EDF" w:rsidRPr="00003565" w:rsidRDefault="00913D1B" w:rsidP="00661EDF">
      <w:pPr>
        <w:jc w:val="right"/>
      </w:pPr>
      <w:r w:rsidRPr="00003565">
        <w:rPr>
          <w:color w:val="FF0000"/>
          <w:sz w:val="16"/>
        </w:rPr>
        <w:t>Genesis 49:1–2, 8–1</w:t>
      </w:r>
      <w:bookmarkStart w:id="147" w:name="_Toc441139282"/>
      <w:r w:rsidRPr="00003565">
        <w:rPr>
          <w:color w:val="FF0000"/>
          <w:sz w:val="16"/>
        </w:rPr>
        <w:t xml:space="preserve"> 2</w:t>
      </w:r>
    </w:p>
    <w:p w14:paraId="74742B3D" w14:textId="77777777" w:rsidR="00913D1B" w:rsidRPr="00003565" w:rsidRDefault="00913D1B" w:rsidP="00D60FB1">
      <w:pPr>
        <w:pStyle w:val="Heading3"/>
      </w:pPr>
      <w:r w:rsidRPr="00003565">
        <w:t>2. Deng Propesiya nang Zephaniah</w:t>
      </w:r>
      <w:bookmarkEnd w:id="147"/>
      <w:r w:rsidRPr="00003565">
        <w:t xml:space="preserve"> </w:t>
      </w:r>
    </w:p>
    <w:p w14:paraId="27ABC47D" w14:textId="77777777" w:rsidR="00913D1B" w:rsidRPr="00003565" w:rsidRDefault="00913D1B" w:rsidP="002A4A4A">
      <w:r w:rsidRPr="00003565">
        <w:t>Ini ing sasabian ning Ginu: 'Magsaya kang tutu, anak a babai ning Sion! Gulisak ka king tula, anak a babai ning Jerusalem! Magsaya ka at magalak king kabilugan mung pusu, anak a babai ning Jerusalem! Linawe na ning Ginu ding kasalanan mu; tinubus na ka king gamat da ring kalaban mu! Ing Ginu, ing Ari ning Israel, atyu king libutad mu: (at) e na ka pa manakit karokan. Kanitang panaun, ing Ginu magsalita ya king Jerusalem: 'Maging masikan ka, O Sion; e la sana manghina ding gamat mu: ing Ginu a Dios mu atyu king libutad mu, ing Masikan ing iligtas na ka; Idala na keka ing tula, Pasibayuan na ka king Kayang lugud, at magsaya ya keka king tula, antimo king aldo ning piesta. At tipunan ku la ding kekang pinalayas. Naku! Ninu ing menatili king pamanyira para keya? Lawan, gagawa ku para keka kanitang panaun a ita,' nganang Ginu; 'at iligtas ku la ding mapagmaltrato, at tanggapan ku la ding pinalayas, at gawan ku lang kapurian at dangalan king mabilug a yatu.</w:t>
      </w:r>
    </w:p>
    <w:p w14:paraId="039DB6AC" w14:textId="77777777" w:rsidR="00661EDF" w:rsidRPr="00003565" w:rsidRDefault="00913D1B" w:rsidP="00661EDF">
      <w:pPr>
        <w:jc w:val="right"/>
      </w:pPr>
      <w:r w:rsidRPr="00003565">
        <w:rPr>
          <w:color w:val="FF0000"/>
          <w:sz w:val="16"/>
        </w:rPr>
        <w:t>Zef 3:14–1</w:t>
      </w:r>
      <w:bookmarkStart w:id="148" w:name="_Toc441139283"/>
      <w:r w:rsidRPr="00003565">
        <w:rPr>
          <w:color w:val="FF0000"/>
          <w:sz w:val="16"/>
        </w:rPr>
        <w:t xml:space="preserve"> 9</w:t>
      </w:r>
    </w:p>
    <w:p w14:paraId="54758DFE" w14:textId="77777777" w:rsidR="00913D1B" w:rsidRPr="00003565" w:rsidRDefault="00913D1B" w:rsidP="00D60FB1">
      <w:pPr>
        <w:pStyle w:val="Heading3"/>
      </w:pPr>
      <w:r w:rsidRPr="00003565">
        <w:t>3. Deng Propesiya nang Zacarias (</w:t>
      </w:r>
      <w:bookmarkEnd w:id="148"/>
      <w:r w:rsidRPr="00003565">
        <w:t xml:space="preserve"> )</w:t>
      </w:r>
    </w:p>
    <w:p w14:paraId="3CD53B3D" w14:textId="77777777" w:rsidR="00913D1B" w:rsidRPr="00003565" w:rsidRDefault="00913D1B" w:rsidP="002A4A4A">
      <w:bookmarkStart w:id="149" w:name="_Hlt457568665"/>
      <w:bookmarkEnd w:id="149"/>
      <w:r w:rsidRPr="00003565">
        <w:t>Ini ing sasabian ning Ginu: Magkanta ka king tula, anak a babai ning Sion! Mag-ayag ka king saya, anak a babai ning Jerusalem! Lawen mu, ing Ari mu papunta ya keka, matulid at magdalang kaligtasan; mapagkumbaba ya at makasake ya king asnuk, king anak ning asnuk. Ipuksa na la ding karwahe ning Efraim at ding kabayu ning Jerusalem; ing pana ning gera ipuksa ya, kayabe na ing karamlan at ing kapayapan karing bansa; at Manungkulan ya manibat karing danum angga king dagat, at manibat karing ilug angga karing sepu ning yatu. At ika, uli ning daya ning kekang tipan, pinalaya mo la ding kekang bihag manibat king balon nung nu alang danum. (At) manuknangan kayu karing kuta, O mga bihag ning hukbu; at para king metung a aldo ning kekayung pamikabilanggu, babayaran ku kayung makadwa. Uling tinikdang ku kayu, O Juda, anti mong pana; pinunu ku ing Ephraim; at itatag ku la ding kekayung anak, O Sion, laban karing anak da ring Griegu, at itas ku kayu anti mong tabak ning metung a mandirigma. At ing Ginu laban ya karela, at ing pana na lumwal yang anti mong kildap. At ing Ginu Dios a Makapanyadya magpakli ya trumpeta, at lumwal ya king kaguluan ning Keyang mua: ing Ginu a Makapanyadya ing magdepensa karela.</w:t>
      </w:r>
    </w:p>
    <w:p w14:paraId="5B4E7790" w14:textId="77777777" w:rsidR="00661EDF" w:rsidRPr="00003565" w:rsidRDefault="00913D1B" w:rsidP="00661EDF">
      <w:pPr>
        <w:jc w:val="right"/>
      </w:pPr>
      <w:r w:rsidRPr="00003565">
        <w:rPr>
          <w:color w:val="FF0000"/>
          <w:sz w:val="16"/>
        </w:rPr>
        <w:t>Zacarias 9:9–15</w:t>
      </w:r>
    </w:p>
    <w:p w14:paraId="6C4DB86F" w14:textId="77777777" w:rsidR="00913D1B" w:rsidRPr="00003565" w:rsidRDefault="00913D1B" w:rsidP="00D60FB1">
      <w:pPr>
        <w:pStyle w:val="Heading3"/>
      </w:pPr>
      <w:r w:rsidRPr="00003565">
        <w:t>Stichera para king Litaniya, Tono 1</w:t>
      </w:r>
    </w:p>
    <w:p w14:paraId="7CA97474" w14:textId="77777777" w:rsidR="00913D1B" w:rsidRPr="00003565" w:rsidRDefault="00913D1B" w:rsidP="00913D1B">
      <w:r w:rsidRPr="00003565">
        <w:t xml:space="preserve">Ing Pekabanal a Espiritu, a tinuru kareng Apostol / a magsalita kareng aliwang, e-pamilyar a dila, / Ya </w:t>
      </w:r>
      <w:r w:rsidRPr="00003565">
        <w:rPr>
          <w:i/>
        </w:rPr>
        <w:t xml:space="preserve">mismu </w:t>
      </w:r>
      <w:r w:rsidRPr="00003565">
        <w:t>ing mag-utus kareng anak a Hudyos, a alang balu king karokan, a sumigaw: / 'Hosanna king pekamatas, / mapalad ya ing daratang a Ari ning Israel!'</w:t>
      </w:r>
    </w:p>
    <w:p w14:paraId="0BE58958" w14:textId="77777777" w:rsidR="00913D1B" w:rsidRPr="00003565" w:rsidRDefault="00913D1B" w:rsidP="00913D1B">
      <w:r w:rsidRPr="00003565">
        <w:t>Ing Anak at Salita ning Ibpa, / a kalupa Na alang umpisa at alang angga, / makalukluk king metung a asnang alang amanu, / dinatang ya king aldong iti king siudad ning Jerusalem. / Ya, a e ra agyung lumawe ding Kerubin uli ning takut, / ding anak pinuri de karing bulung palma at sanga, / misteryosung kakanta king kayang papuri: / 'Hosanna king pekamatas, (hosanna king Anak nang David), / a dinatang para iligtas ing kekatamung balen king karelang pamagligaw!'</w:t>
      </w:r>
    </w:p>
    <w:p w14:paraId="7FD2AA8A" w14:textId="77777777" w:rsidR="00913D1B" w:rsidRPr="00003565" w:rsidRDefault="00913D1B" w:rsidP="00913D1B">
      <w:r w:rsidRPr="00003565">
        <w:lastRenderedPageBreak/>
        <w:t xml:space="preserve">Anam a aldo bayu ing Pasku / ing siwala Mu, O Ginu, dimdam ya king kalalalaman ning Hades, / at kanita tinagkil Me i Lazaro, / </w:t>
      </w:r>
      <w:r w:rsidRPr="00003565">
        <w:rPr>
          <w:i/>
        </w:rPr>
        <w:t>a makakutkut na king kutkutan kilub ning</w:t>
      </w:r>
      <w:r w:rsidRPr="00003565">
        <w:t xml:space="preserve"> apat a aldo. / At ding anak a Hudyuu sinigaw la: / 'Hosanna! Dios mi, kaluwalhatian keka!'</w:t>
      </w:r>
    </w:p>
    <w:p w14:paraId="4FE56B77" w14:textId="77777777" w:rsidR="00913D1B" w:rsidRPr="00003565" w:rsidRDefault="00913D1B" w:rsidP="00D60FB1">
      <w:pPr>
        <w:pStyle w:val="Heading4"/>
      </w:pPr>
      <w:r w:rsidRPr="00003565">
        <w:t>Tono 2</w:t>
      </w:r>
    </w:p>
    <w:p w14:paraId="2F588D79" w14:textId="77777777" w:rsidR="00913D1B" w:rsidRPr="00003565" w:rsidRDefault="00913D1B" w:rsidP="00913D1B">
      <w:r w:rsidRPr="00003565">
        <w:t xml:space="preserve">Anyang linub Ka, O Ginu, / king banal a siyudad, makasake king anak a asnu, / kusang lub Kang minta king Kekang pamaghirap, / ban matupad ing Batas at ding Propeta. / At ding anak a Hudyú, a magpahiwatig king tagumpe ning Pamanyubling Mebie, sinalubung la Keka a maki sanga ning palma </w:t>
      </w:r>
      <w:r w:rsidRPr="00003565">
        <w:rPr>
          <w:i/>
        </w:rPr>
        <w:t>at</w:t>
      </w:r>
      <w:r w:rsidRPr="00003565">
        <w:t xml:space="preserve"> bulung,</w:t>
      </w:r>
      <w:r w:rsidRPr="00003565">
        <w:rPr>
          <w:i/>
        </w:rPr>
        <w:t xml:space="preserve"> at </w:t>
      </w:r>
      <w:r w:rsidRPr="00003565">
        <w:t>sinigaw: 'Pinagpala Ka, Tagapagligtas, maawa Ka kekami!'</w:t>
      </w:r>
    </w:p>
    <w:p w14:paraId="73381B3E" w14:textId="77777777" w:rsidR="00913D1B" w:rsidRPr="00003565" w:rsidRDefault="00913D1B" w:rsidP="00913D1B">
      <w:r w:rsidRPr="00003565">
        <w:t>Kaluwalhatian Keka, Kristo, a makalukluk king trono king katasan, / at ngeni panayan Ka</w:t>
      </w:r>
      <w:r w:rsidR="00424AF2" w:rsidRPr="00003565">
        <w:t xml:space="preserve"> kayabe </w:t>
      </w:r>
      <w:r w:rsidRPr="00003565">
        <w:t xml:space="preserve">ning Banal mung Krus! / Uli na niti, ing anak a babai ning Sion magalak ya, / ding bansa ning yatu magdiwang la, / ding anak tatalan lang sanga ning palma, </w:t>
      </w:r>
      <w:r w:rsidRPr="00003565">
        <w:rPr>
          <w:i/>
        </w:rPr>
        <w:t xml:space="preserve">at </w:t>
      </w:r>
      <w:r w:rsidRPr="00003565">
        <w:t>ding alagad ding karelang imalan, / at ing mabilug a sikanan mekatuto yang isigaw Keka: / 'Pinagpala Ka, Manatbus, kawean mu kami!'</w:t>
      </w:r>
    </w:p>
    <w:p w14:paraId="4A7A13E2" w14:textId="77777777" w:rsidR="00913D1B" w:rsidRPr="00003565" w:rsidRDefault="00913D1B" w:rsidP="00913D1B">
      <w:r w:rsidRPr="00003565">
        <w:rPr>
          <w:b/>
        </w:rPr>
        <w:t xml:space="preserve">Gloria, at ngeni, Tono 3: </w:t>
      </w:r>
      <w:r w:rsidRPr="00003565">
        <w:t xml:space="preserve">Anam a aldo bayu ing Pasku / I Hesus miras ya Bethania, / ban ibangun ibat king kutkutan / i Lazaro, </w:t>
      </w:r>
      <w:r w:rsidRPr="00003565">
        <w:rPr>
          <w:i/>
        </w:rPr>
        <w:t>a mete na apat a</w:t>
      </w:r>
      <w:r w:rsidRPr="00003565">
        <w:t xml:space="preserve"> aldo, / at kanita ipakit </w:t>
      </w:r>
      <w:r w:rsidRPr="00003565">
        <w:rPr>
          <w:i/>
        </w:rPr>
        <w:t xml:space="preserve">na </w:t>
      </w:r>
      <w:r w:rsidRPr="00003565">
        <w:t>ing Pamanyubling Mibie. / At ding babai asaganan de, / di Marta at Maria, ding kapatad nang babai nang Lazaro, a sisigaw kaya: / ' ' 'Ginu, nung atyu Ka keni, / e ya mete ing kapatad mi.' / Kanita sinabi Na karela: / 'E ku wari sinabi kekayu: / ing ninumang maniwala Kaku, agyang mate ya, mie ya? / Ipakit ye Kaku nung nu ye ke kinutkut.' / At ing Miglalang karing eganagana inaus ne: / 'Lazaro, lumwal ka!'</w:t>
      </w:r>
    </w:p>
    <w:p w14:paraId="48599068" w14:textId="77777777" w:rsidR="00913D1B" w:rsidRPr="00003565" w:rsidRDefault="00913D1B" w:rsidP="00D60FB1">
      <w:pPr>
        <w:pStyle w:val="Heading3"/>
      </w:pPr>
      <w:r w:rsidRPr="00003565">
        <w:t>Stichera king psalter, tono 8</w:t>
      </w:r>
    </w:p>
    <w:p w14:paraId="2F05AE50" w14:textId="77777777" w:rsidR="00913D1B" w:rsidRPr="00003565" w:rsidRDefault="00913D1B" w:rsidP="00913D1B">
      <w:r w:rsidRPr="00003565">
        <w:t>Magsaya ka at magalak, O Siyudad ning Sion, / magdiwang ka at magpista, O Pisamban ning Dios! / Uling narin, ing kekang makatarungan a Ari dinatang ne, / makasake king metung a anak a asnu / at sinalubung de ring ának karing kanta: / 'Hosanna king pekamatas, benditu Ka, / O Ika a alang anggang pakalulu, pakaluluan mu kami!'</w:t>
      </w:r>
    </w:p>
    <w:p w14:paraId="07FD0650" w14:textId="77777777" w:rsidR="00913D1B" w:rsidRPr="00003565" w:rsidRDefault="00913D1B" w:rsidP="00913D1B">
      <w:pPr>
        <w:rPr>
          <w:i/>
          <w:smallCaps/>
          <w:position w:val="-8"/>
          <w:sz w:val="16"/>
          <w:szCs w:val="16"/>
        </w:rPr>
      </w:pPr>
      <w:r w:rsidRPr="00003565">
        <w:rPr>
          <w:b/>
          <w:color w:val="FF0000"/>
          <w:sz w:val="20"/>
        </w:rPr>
        <w:t xml:space="preserve">Talata: </w:t>
      </w:r>
      <w:r w:rsidRPr="00003565">
        <w:rPr>
          <w:b/>
        </w:rPr>
        <w:t>Manibat karing asbuk da ring ának ampong ding sususu / Telakad Ka puri.</w:t>
      </w:r>
      <w:r w:rsidRPr="00003565">
        <w:rPr>
          <w:b/>
        </w:rPr>
        <w:tab/>
      </w:r>
      <w:r w:rsidRPr="00003565">
        <w:rPr>
          <w:color w:val="FF0000"/>
          <w:sz w:val="16"/>
          <w:szCs w:val="16"/>
        </w:rPr>
        <w:t>Salmo 8:</w:t>
      </w:r>
      <w:r w:rsidRPr="00003565">
        <w:rPr>
          <w:smallCaps/>
          <w:color w:val="FF0000"/>
          <w:sz w:val="16"/>
          <w:szCs w:val="16"/>
        </w:rPr>
        <w:t>3a</w:t>
      </w:r>
    </w:p>
    <w:p w14:paraId="10E7D6F9" w14:textId="77777777" w:rsidR="00913D1B" w:rsidRPr="00003565" w:rsidRDefault="00913D1B" w:rsidP="00913D1B">
      <w:r w:rsidRPr="00003565">
        <w:t>King aldong iti, ing Tagapagligtas dinatang ya king siudad ning Jerusalem, / ban tuparan la ding Kasulatan, / at ding sabla menikuang sanga ning palma / at pepanalat la ring karelang imalan king arapan Na, / uling balu da a Ya ing kekatamung Dios, / Kaninu ing alang patugut a sisigawan da ring Kerubin: / 'Hosanna king pekamatas, pinagpala Ka, / O Ika a alang anggang pakalulu, pakaluluan mu kami!'</w:t>
      </w:r>
    </w:p>
    <w:p w14:paraId="292ED2DE" w14:textId="77777777" w:rsidR="00913D1B" w:rsidRPr="00003565" w:rsidRDefault="00913D1B" w:rsidP="00913D1B">
      <w:pPr>
        <w:rPr>
          <w:i/>
          <w:position w:val="-8"/>
          <w:sz w:val="16"/>
          <w:szCs w:val="16"/>
        </w:rPr>
      </w:pPr>
      <w:r w:rsidRPr="00003565">
        <w:rPr>
          <w:b/>
          <w:color w:val="FF0000"/>
          <w:sz w:val="20"/>
        </w:rPr>
        <w:t xml:space="preserve">Talata: </w:t>
      </w:r>
      <w:r w:rsidRPr="00003565">
        <w:rPr>
          <w:b/>
        </w:rPr>
        <w:t>O Ginu, Dios mi, / nung makananu ya kasanting ing lagyu Mu king mabilug a yatu.</w:t>
      </w:r>
      <w:r w:rsidRPr="00003565">
        <w:rPr>
          <w:b/>
        </w:rPr>
        <w:tab/>
      </w:r>
      <w:r w:rsidRPr="00003565">
        <w:rPr>
          <w:color w:val="FF0000"/>
          <w:sz w:val="16"/>
          <w:szCs w:val="16"/>
        </w:rPr>
        <w:t>Salmo 8:</w:t>
      </w:r>
      <w:r w:rsidRPr="00003565">
        <w:rPr>
          <w:smallCaps/>
          <w:color w:val="FF0000"/>
          <w:sz w:val="16"/>
          <w:szCs w:val="16"/>
        </w:rPr>
        <w:t>2a</w:t>
      </w:r>
    </w:p>
    <w:p w14:paraId="045C6246" w14:textId="77777777" w:rsidR="00913D1B" w:rsidRPr="00003565" w:rsidRDefault="00913D1B" w:rsidP="00913D1B">
      <w:r w:rsidRPr="00003565">
        <w:t xml:space="preserve">Dinala da Ka karing Kerubim / at pinuri da Ka ring Serafin, / Ika, O Mayap, mekalingo Ka king anak a asnu bilang </w:t>
      </w:r>
      <w:r w:rsidRPr="00003565">
        <w:rPr>
          <w:i/>
        </w:rPr>
        <w:t xml:space="preserve">Anak </w:t>
      </w:r>
      <w:r w:rsidRPr="00003565">
        <w:t xml:space="preserve">nang David, / at ding ának kinanta la karing Kapuri-puri Mu, anti ing nararapat </w:t>
      </w:r>
      <w:r w:rsidRPr="00003565">
        <w:rPr>
          <w:i/>
        </w:rPr>
        <w:t xml:space="preserve">para purian </w:t>
      </w:r>
      <w:r w:rsidRPr="00003565">
        <w:t xml:space="preserve">ing Dios, / kabang ding Hudyo e ra Ka makatwirang ininsultu. / </w:t>
      </w:r>
      <w:r w:rsidRPr="00003565">
        <w:rPr>
          <w:i/>
        </w:rPr>
        <w:t>At ing</w:t>
      </w:r>
      <w:r w:rsidRPr="00003565">
        <w:t xml:space="preserve"> pamikabayu Mu king metung a e pa masunuring kanding / menandá ya a ding e masunuring Hentil / mibabayu la manibat king e kapanwalan papunta king kasalpantayanan. / Kaluwalhatian Keka, Kristo, / Ika ing Maawain at Malugud king katauan!</w:t>
      </w:r>
    </w:p>
    <w:p w14:paraId="6732BFD0" w14:textId="77777777" w:rsidR="00913D1B" w:rsidRPr="00003565" w:rsidRDefault="00913D1B" w:rsidP="00913D1B">
      <w:r w:rsidRPr="00003565">
        <w:rPr>
          <w:b/>
        </w:rPr>
        <w:t xml:space="preserve">Gloria, Tono 6: </w:t>
      </w:r>
      <w:r w:rsidRPr="00003565">
        <w:rPr>
          <w:spacing w:val="-6"/>
        </w:rPr>
        <w:t>King aldong iti, ing grasya ning Banal a Espiritu tinipun na katamu; / at itamu ngan, a magpasan king Krus Mu, ipapasiag mi: / 'Bendisyun ya ing datang king lagyu ning Ginu! / Hosanna king pekamatas!'</w:t>
      </w:r>
    </w:p>
    <w:p w14:paraId="20F58B18" w14:textId="77777777" w:rsidR="00913D1B" w:rsidRPr="00003565" w:rsidRDefault="00913D1B" w:rsidP="00913D1B">
      <w:pPr>
        <w:rPr>
          <w:b/>
          <w:color w:val="FF0000"/>
          <w:sz w:val="20"/>
        </w:rPr>
      </w:pPr>
      <w:r w:rsidRPr="00003565">
        <w:rPr>
          <w:b/>
        </w:rPr>
        <w:t xml:space="preserve">At ngeni: </w:t>
      </w:r>
      <w:r w:rsidRPr="00003565">
        <w:rPr>
          <w:b/>
          <w:color w:val="FF0000"/>
          <w:sz w:val="20"/>
        </w:rPr>
        <w:t>ulitan ta ya ing pareu.</w:t>
      </w:r>
    </w:p>
    <w:p w14:paraId="06E5ED37" w14:textId="77777777" w:rsidR="00913D1B" w:rsidRPr="00003565" w:rsidRDefault="00913D1B" w:rsidP="00D60FB1">
      <w:pPr>
        <w:pStyle w:val="Heading3"/>
      </w:pPr>
      <w:r w:rsidRPr="00003565">
        <w:t>Troparion, tono 1</w:t>
      </w:r>
    </w:p>
    <w:p w14:paraId="3DCA141F" w14:textId="77777777" w:rsidR="00913D1B" w:rsidRPr="00003565" w:rsidRDefault="00913D1B" w:rsidP="00913D1B">
      <w:r w:rsidRPr="00003565">
        <w:t>King metung a pamaglarawan ning pangkabilugan a Pamanyubling Mebie / bayu ing Kekang Pamagpasakit, / Pinyubli Me ibat karing mete i Lazaro, Kristo Dios tamu. / Uli na niti, ikami mu naman, bilang anak, a tatalan karing sagisag ning tagumpe, / isigaw mi Keka, ing Menagumpe king kamatayan: / 'Hosanna king pekamatas, / benditu ya ing daratang king lagyu ning Ginu!</w:t>
      </w:r>
      <w:r w:rsidRPr="00003565">
        <w:rPr>
          <w:b/>
          <w:color w:val="FF0000"/>
          <w:sz w:val="20"/>
        </w:rPr>
        <w:t>' (2)</w:t>
      </w:r>
    </w:p>
    <w:p w14:paraId="0C72CB7F" w14:textId="77777777" w:rsidR="00913D1B" w:rsidRPr="00003565" w:rsidRDefault="00913D1B" w:rsidP="00D60FB1">
      <w:pPr>
        <w:pStyle w:val="Heading4"/>
      </w:pPr>
      <w:r w:rsidRPr="00003565">
        <w:lastRenderedPageBreak/>
        <w:t>Troparion, Tigtig 4</w:t>
      </w:r>
    </w:p>
    <w:p w14:paraId="2AF57FA2" w14:textId="77777777" w:rsidR="00913D1B" w:rsidRPr="00003565" w:rsidRDefault="00913D1B" w:rsidP="00913D1B">
      <w:pPr>
        <w:rPr>
          <w:b/>
          <w:color w:val="FF0000"/>
          <w:sz w:val="20"/>
        </w:rPr>
      </w:pPr>
      <w:r w:rsidRPr="00003565">
        <w:t xml:space="preserve">Mikutkut kambe Mu king binyag, Kristo Dios tamu, / midinan kami king bie alang kamatayan kapamilatan ning Kebasbas Mu / at sasabian mi king kanta: / 'Hosana king pekamatas, / mapalad Ya ing daratang king lagyu ning Ginu!' </w:t>
      </w:r>
      <w:r w:rsidRPr="00003565">
        <w:rPr>
          <w:b/>
          <w:color w:val="FF0000"/>
          <w:sz w:val="20"/>
        </w:rPr>
        <w:t>(1)</w:t>
      </w:r>
    </w:p>
    <w:p w14:paraId="272E420B" w14:textId="77777777" w:rsidR="00156C00" w:rsidRPr="00003565" w:rsidRDefault="00BA2FFA" w:rsidP="00156C00">
      <w:pPr>
        <w:pStyle w:val="Heading2"/>
      </w:pPr>
      <w:bookmarkStart w:id="150" w:name="_НА_УТРЕНИ_7"/>
      <w:bookmarkEnd w:id="150"/>
      <w:r w:rsidRPr="00003565">
        <w:rPr>
          <w:caps w:val="0"/>
        </w:rPr>
        <w:t xml:space="preserve">KING DOMINGO </w:t>
      </w:r>
      <w:r w:rsidR="0087297A" w:rsidRPr="00003565">
        <w:rPr>
          <w:caps w:val="0"/>
        </w:rPr>
        <w:t>NING</w:t>
      </w:r>
      <w:r w:rsidRPr="00003565">
        <w:rPr>
          <w:caps w:val="0"/>
        </w:rPr>
        <w:t xml:space="preserve"> VA'I </w:t>
      </w:r>
      <w:r w:rsidR="0087297A" w:rsidRPr="00003565">
        <w:rPr>
          <w:caps w:val="0"/>
        </w:rPr>
        <w:t>KING MATINS</w:t>
      </w:r>
    </w:p>
    <w:p w14:paraId="34A871D2" w14:textId="77777777" w:rsidR="00913D1B" w:rsidRPr="00003565" w:rsidRDefault="00913D1B" w:rsidP="00913D1B">
      <w:pPr>
        <w:rPr>
          <w:b/>
          <w:color w:val="FF0000"/>
          <w:sz w:val="20"/>
        </w:rPr>
      </w:pPr>
      <w:r w:rsidRPr="00003565">
        <w:t xml:space="preserve">King Dios </w:t>
      </w:r>
      <w:r w:rsidRPr="00003565">
        <w:rPr>
          <w:b/>
          <w:color w:val="FF0000"/>
          <w:sz w:val="20"/>
        </w:rPr>
        <w:t>a</w:t>
      </w:r>
      <w:r w:rsidRPr="00003565">
        <w:t xml:space="preserve"> Ginu: </w:t>
      </w:r>
      <w:r w:rsidRPr="00003565">
        <w:rPr>
          <w:b/>
          <w:color w:val="FF0000"/>
          <w:sz w:val="20"/>
        </w:rPr>
        <w:t xml:space="preserve">pareung troparia ning piesta: </w:t>
      </w:r>
      <w:r w:rsidRPr="00003565">
        <w:t xml:space="preserve">King Pangkabilugan a Pamanyubling Mebie: </w:t>
      </w:r>
      <w:r w:rsidRPr="00003565">
        <w:rPr>
          <w:b/>
          <w:color w:val="FF0000"/>
          <w:sz w:val="20"/>
        </w:rPr>
        <w:t xml:space="preserve">(2), </w:t>
      </w:r>
      <w:r w:rsidRPr="00003565">
        <w:t xml:space="preserve">Gloria, at ngeni: Deng mekulkul Kayabe Mu king binyag: </w:t>
      </w:r>
      <w:r w:rsidRPr="00003565">
        <w:rPr>
          <w:b/>
          <w:color w:val="FF0000"/>
          <w:sz w:val="20"/>
        </w:rPr>
        <w:t>(1).</w:t>
      </w:r>
    </w:p>
    <w:p w14:paraId="3D234641" w14:textId="77777777" w:rsidR="00913D1B" w:rsidRPr="00003565" w:rsidRDefault="00913D1B" w:rsidP="00D60FB1">
      <w:pPr>
        <w:pStyle w:val="Heading3"/>
      </w:pPr>
      <w:r w:rsidRPr="00003565">
        <w:t>Agpang king mumunang bersu ning sedalen, tono 4</w:t>
      </w:r>
    </w:p>
    <w:p w14:paraId="0D4AF19A" w14:textId="77777777" w:rsidR="00913D1B" w:rsidRPr="00003565" w:rsidRDefault="00913D1B" w:rsidP="00913D1B">
      <w:r w:rsidRPr="00003565">
        <w:t xml:space="preserve">Anti reng ának a maki sanga, a maki malinis a kaladua, / purian taya king isip i Kristo king kapaniwalan, / a mákasigaw king Maragul a Ginu: / 'Pinagpala Ka, Salba, a dinatang king yatu, / ban iligtas i Adan king matuang sumpa, / a meging bayung, espiritwal a Adan, / agpang king Keka mung kaburian, O Kaluguran da ring tau. / Ika ing mig-ayus karing sablang bage para king kayapan tamu, / Salita </w:t>
      </w:r>
      <w:r w:rsidRPr="00003565">
        <w:rPr>
          <w:i/>
        </w:rPr>
        <w:t>ning Dios</w:t>
      </w:r>
      <w:r w:rsidRPr="00003565">
        <w:t>, kaluwalhatian keka!'</w:t>
      </w:r>
    </w:p>
    <w:p w14:paraId="0F234716" w14:textId="77777777" w:rsidR="00913D1B" w:rsidRPr="00003565" w:rsidRDefault="00913D1B" w:rsidP="00D60FB1">
      <w:pPr>
        <w:pStyle w:val="Heading4"/>
      </w:pPr>
      <w:r w:rsidRPr="00003565">
        <w:t>Metung pang sedalen, tono 4</w:t>
      </w:r>
    </w:p>
    <w:p w14:paraId="576ADBED" w14:textId="77777777" w:rsidR="00913D1B" w:rsidRPr="00003565" w:rsidRDefault="00913D1B" w:rsidP="00913D1B">
      <w:r w:rsidRPr="00003565">
        <w:rPr>
          <w:b/>
        </w:rPr>
        <w:t xml:space="preserve">Kaluwalhatian, at ngeni: </w:t>
      </w:r>
      <w:r w:rsidRPr="00003565">
        <w:t>King kapat a aldo, kaybat meng penikbang i Lazaro ibat king kutkutan, O Ginu, / tinuru Mu ing sabla / ban isigaw keka a maki sanga at bulung palma: / 'Mapalad Ka, O Daratang!'</w:t>
      </w:r>
    </w:p>
    <w:p w14:paraId="3983F122" w14:textId="77777777" w:rsidR="00913D1B" w:rsidRPr="00003565" w:rsidRDefault="00913D1B" w:rsidP="00D60FB1">
      <w:pPr>
        <w:pStyle w:val="Heading3"/>
      </w:pPr>
      <w:r w:rsidRPr="00003565">
        <w:t>Agpang king kadwang bersu ning sedalen, tono 4</w:t>
      </w:r>
    </w:p>
    <w:p w14:paraId="15C67D9F" w14:textId="77777777" w:rsidR="00913D1B" w:rsidRPr="00003565" w:rsidRDefault="00913D1B" w:rsidP="00913D1B">
      <w:r w:rsidRPr="00003565">
        <w:t>King Keka mung kaluguran, O Kristo, / Menatsa Kang lua king misteryosung paralan, / at sinubli meng bie i Lazaro ibat karing mete, a makakera</w:t>
      </w:r>
      <w:r w:rsidR="00E6600C" w:rsidRPr="00003565">
        <w:t xml:space="preserve">, / – </w:t>
      </w:r>
      <w:r w:rsidRPr="00003565">
        <w:t>king makanian, pepakit Me ing Keka mung pakalulu king Keka mung lugud para karing tau. / King pamibalita ning Ibie Mu, Saviour, / ngening aldo iti, dakal a anak ing linto, / a tatalan sanga ning palma karing karelang gamat, / a manigwag Keka, 'Hosanna!' – / 'Pinagpala Ka, a mebie para king kaligtasan ning yatu!'</w:t>
      </w:r>
    </w:p>
    <w:p w14:paraId="7ACDEF2F" w14:textId="77777777" w:rsidR="00913D1B" w:rsidRPr="00003565" w:rsidRDefault="00913D1B" w:rsidP="00D60FB1">
      <w:pPr>
        <w:pStyle w:val="Heading4"/>
      </w:pPr>
      <w:r w:rsidRPr="00003565">
        <w:t>Metung pang Sedalen, Tigtig 1</w:t>
      </w:r>
    </w:p>
    <w:p w14:paraId="495DE7A4" w14:textId="77777777" w:rsidR="00913D1B" w:rsidRPr="00003565" w:rsidRDefault="00913D1B" w:rsidP="00913D1B">
      <w:r w:rsidRPr="00003565">
        <w:rPr>
          <w:b/>
        </w:rPr>
        <w:t xml:space="preserve">Kaluwalhatian, at ngeni: </w:t>
      </w:r>
      <w:r w:rsidRPr="00003565">
        <w:rPr>
          <w:i/>
        </w:rPr>
        <w:t xml:space="preserve">Magkanta </w:t>
      </w:r>
      <w:r w:rsidRPr="00003565">
        <w:t>kayung papuri king metung a siwala, O mga bansa at lipi, – / uling ing Ari da ring Anghel ngeni mekalukluk ya king asnu, / at daratang ya, a magnasang paten la ding kalaban na king Krus, bilang ing Mayupaya. / Uli na niti, ding ának, a makatalan bulung palma, sasabian de ing himno: / 'Dangal Keka, O Mibabaldugang Menibat; / dangal Keka, O Tagapagligtas Kristo; / dangal Keka, O Banal, ing metung tamung Dios!'</w:t>
      </w:r>
    </w:p>
    <w:p w14:paraId="328C6B4D" w14:textId="77777777" w:rsidR="00913D1B" w:rsidRPr="00003565" w:rsidRDefault="00913D1B" w:rsidP="00D60FB1">
      <w:pPr>
        <w:pStyle w:val="Heading3"/>
      </w:pPr>
      <w:r w:rsidRPr="00003565">
        <w:t>Pamangulu</w:t>
      </w:r>
    </w:p>
    <w:p w14:paraId="4FFD31F4" w14:textId="77777777" w:rsidR="00913D1B" w:rsidRPr="00003565" w:rsidRDefault="00913D1B" w:rsidP="00913D1B">
      <w:r w:rsidRPr="00003565">
        <w:t>Pupurian mi Ka, / Kristo, Mamyeng Bie: / 'Hosanna king katasan!' / at isigaw mi Ka: / 'Bendisyun ya ing daratang king lagyu ning Ginu!'</w:t>
      </w:r>
    </w:p>
    <w:p w14:paraId="3F723455" w14:textId="77777777" w:rsidR="00913D1B" w:rsidRPr="00003565" w:rsidRDefault="00913D1B" w:rsidP="00D60FB1">
      <w:pPr>
        <w:pStyle w:val="Heading3"/>
      </w:pPr>
      <w:r w:rsidRPr="00003565">
        <w:t>Piniling Salmo</w:t>
      </w:r>
    </w:p>
    <w:p w14:paraId="1B4E80CA" w14:textId="77777777" w:rsidR="00913D1B" w:rsidRPr="00003565" w:rsidRDefault="00695998" w:rsidP="00913D1B">
      <w:r w:rsidRPr="00003565">
        <w:rPr>
          <w:color w:val="FF0000"/>
          <w:sz w:val="16"/>
          <w:szCs w:val="16"/>
        </w:rPr>
        <w:t>1 Koro</w:t>
      </w:r>
      <w:r w:rsidR="00913D1B" w:rsidRPr="00003565">
        <w:t>: O Ginu, Dios mi, kamangha-mangha ya ing lagyu Mu king mabilug a yatu.</w:t>
      </w:r>
      <w:r w:rsidRPr="00003565">
        <w:rPr>
          <w:color w:val="FF0000"/>
          <w:sz w:val="16"/>
          <w:szCs w:val="16"/>
        </w:rPr>
        <w:t xml:space="preserve"> 2 </w:t>
      </w:r>
      <w:r w:rsidR="00913D1B" w:rsidRPr="00003565">
        <w:t>Uling ing ligaya Mu mas matas ya pa kesa king banua!</w:t>
      </w:r>
      <w:r w:rsidR="00913D1B" w:rsidRPr="00003565">
        <w:rPr>
          <w:szCs w:val="24"/>
        </w:rPr>
        <w:t xml:space="preserve"> </w:t>
      </w:r>
      <w:r w:rsidRPr="00003565">
        <w:rPr>
          <w:color w:val="FF0000"/>
          <w:sz w:val="16"/>
          <w:szCs w:val="16"/>
        </w:rPr>
        <w:t xml:space="preserve">1 </w:t>
      </w:r>
      <w:r w:rsidR="00913D1B" w:rsidRPr="00003565">
        <w:t>Manibat karing asbuk da ring ának at ding pasusu, telakad Ka puri.</w:t>
      </w:r>
      <w:r w:rsidRPr="00003565">
        <w:rPr>
          <w:color w:val="FF0000"/>
          <w:sz w:val="16"/>
          <w:szCs w:val="16"/>
        </w:rPr>
        <w:t xml:space="preserve"> 2 </w:t>
      </w:r>
      <w:r w:rsidR="00913D1B" w:rsidRPr="00003565">
        <w:t xml:space="preserve">Uli da ring kalaban Mu, ban siran ing kalaban </w:t>
      </w:r>
      <w:r w:rsidRPr="00003565">
        <w:rPr>
          <w:color w:val="FF0000"/>
          <w:sz w:val="16"/>
          <w:szCs w:val="16"/>
        </w:rPr>
        <w:t xml:space="preserve">at </w:t>
      </w:r>
      <w:r w:rsidR="00913D1B" w:rsidRPr="00003565">
        <w:t>ing mamamawi. 1 Pinarusan Mo ring bansa—at ding marok mete la.</w:t>
      </w:r>
      <w:r w:rsidRPr="00003565">
        <w:rPr>
          <w:color w:val="FF0000"/>
          <w:sz w:val="16"/>
          <w:szCs w:val="16"/>
        </w:rPr>
        <w:t xml:space="preserve"> 2 </w:t>
      </w:r>
      <w:r w:rsidR="00913D1B" w:rsidRPr="00003565">
        <w:t>Ing batung e ra kinanlan ding manialakad ya ing meging manimunang batung-sulung.</w:t>
      </w:r>
      <w:r w:rsidR="00913D1B" w:rsidRPr="00003565">
        <w:rPr>
          <w:szCs w:val="24"/>
        </w:rPr>
        <w:t xml:space="preserve"> </w:t>
      </w:r>
      <w:r w:rsidRPr="00003565">
        <w:rPr>
          <w:color w:val="FF0000"/>
          <w:sz w:val="16"/>
          <w:szCs w:val="16"/>
        </w:rPr>
        <w:t xml:space="preserve">1 </w:t>
      </w:r>
      <w:r w:rsidR="00913D1B" w:rsidRPr="00003565">
        <w:t>Ini gewa ne ning Ginu, at makapagmulala ya king kekatamung panimanman.</w:t>
      </w:r>
      <w:r w:rsidRPr="00003565">
        <w:rPr>
          <w:color w:val="FF0000"/>
          <w:sz w:val="16"/>
          <w:szCs w:val="16"/>
        </w:rPr>
        <w:t xml:space="preserve"> 2 </w:t>
      </w:r>
      <w:r w:rsidR="00913D1B" w:rsidRPr="00003565">
        <w:t xml:space="preserve">Ing Ginu maragul ya king Siyon, matas ya babo da ring </w:t>
      </w:r>
      <w:r w:rsidRPr="00003565">
        <w:rPr>
          <w:color w:val="FF0000"/>
          <w:sz w:val="16"/>
          <w:szCs w:val="16"/>
        </w:rPr>
        <w:t xml:space="preserve">eganaganang </w:t>
      </w:r>
      <w:r w:rsidR="00913D1B" w:rsidRPr="00003565">
        <w:t>bansa.</w:t>
      </w:r>
      <w:r w:rsidRPr="00003565">
        <w:rPr>
          <w:color w:val="FF0000"/>
          <w:sz w:val="16"/>
          <w:szCs w:val="16"/>
        </w:rPr>
        <w:t xml:space="preserve"> 1</w:t>
      </w:r>
      <w:r w:rsidR="00913D1B" w:rsidRPr="00003565">
        <w:t xml:space="preserve"> Karin ne binasag ing sikanan ning pana.</w:t>
      </w:r>
      <w:r w:rsidRPr="00003565">
        <w:rPr>
          <w:color w:val="FF0000"/>
          <w:sz w:val="16"/>
          <w:szCs w:val="16"/>
        </w:rPr>
        <w:t xml:space="preserve"> 2 </w:t>
      </w:r>
      <w:r w:rsidR="00913D1B" w:rsidRPr="00003565">
        <w:t>Dimdam ne ning Siyon at meging masaya ya, at ding anak a babai ning Juda meging maligaya la. 1 Ipanunsiyu da sa ing lagyu ning Ginu king Siyon, at ing kapurian na king Jerusalem.</w:t>
      </w:r>
      <w:r w:rsidRPr="00003565">
        <w:rPr>
          <w:color w:val="FF0000"/>
          <w:sz w:val="16"/>
          <w:szCs w:val="16"/>
        </w:rPr>
        <w:t xml:space="preserve"> 2 </w:t>
      </w:r>
      <w:r w:rsidR="00913D1B" w:rsidRPr="00003565">
        <w:t>Uling iligtas ne ning Dios ing Sion, at ding balen ning Juda itikdo lang pasibayu.</w:t>
      </w:r>
      <w:r w:rsidRPr="00003565">
        <w:rPr>
          <w:color w:val="FF0000"/>
          <w:sz w:val="16"/>
          <w:szCs w:val="16"/>
        </w:rPr>
        <w:t xml:space="preserve"> 1 </w:t>
      </w:r>
      <w:r w:rsidR="00913D1B" w:rsidRPr="00003565">
        <w:lastRenderedPageBreak/>
        <w:t>Karapat-dapat ya keka ing kanta, O Dios, king Sion, at ding sumpa itupad la keka king Jerusalem.</w:t>
      </w:r>
      <w:r w:rsidRPr="00003565">
        <w:rPr>
          <w:color w:val="FF0000"/>
          <w:sz w:val="16"/>
          <w:szCs w:val="16"/>
        </w:rPr>
        <w:t xml:space="preserve"> 2 </w:t>
      </w:r>
      <w:r w:rsidR="00913D1B" w:rsidRPr="00003565">
        <w:t>Mapalad ya ing daratang king lagyu ning Ginu; ing Dios ya ing Ginu, at linto ya kekatamu!</w:t>
      </w:r>
      <w:r w:rsidR="00913D1B" w:rsidRPr="00003565">
        <w:rPr>
          <w:szCs w:val="24"/>
        </w:rPr>
        <w:t xml:space="preserve"> </w:t>
      </w:r>
      <w:r w:rsidRPr="00003565">
        <w:rPr>
          <w:color w:val="FF0000"/>
          <w:sz w:val="16"/>
          <w:szCs w:val="16"/>
        </w:rPr>
        <w:t xml:space="preserve">1 </w:t>
      </w:r>
      <w:r w:rsidR="00913D1B" w:rsidRPr="00003565">
        <w:t>Ipagdiwang ye ing piesta king libutad da ring taung mitipuntipun king sungkulan ning altar!</w:t>
      </w:r>
      <w:r w:rsidRPr="00003565">
        <w:rPr>
          <w:color w:val="FF0000"/>
          <w:sz w:val="16"/>
          <w:szCs w:val="16"/>
        </w:rPr>
        <w:t xml:space="preserve"> 2 </w:t>
      </w:r>
      <w:r w:rsidR="00913D1B" w:rsidRPr="00003565">
        <w:t>King patyo ning bale ning Ginu, king libutad mu, O Jerusalem.</w:t>
      </w:r>
      <w:r w:rsidRPr="00003565">
        <w:rPr>
          <w:color w:val="FF0000"/>
          <w:sz w:val="16"/>
          <w:szCs w:val="16"/>
        </w:rPr>
        <w:t xml:space="preserve"> 1 </w:t>
      </w:r>
      <w:r w:rsidR="00913D1B" w:rsidRPr="00003565">
        <w:t>Ing Ginu mag-ari ya anggang kapilanman, ing Dios mu, O Sion, manibat king lahi anggang lahi.</w:t>
      </w:r>
      <w:r w:rsidRPr="00003565">
        <w:rPr>
          <w:color w:val="FF0000"/>
          <w:sz w:val="16"/>
          <w:szCs w:val="16"/>
        </w:rPr>
        <w:t xml:space="preserve"> 2 </w:t>
      </w:r>
      <w:r w:rsidR="00913D1B" w:rsidRPr="00003565">
        <w:t>Ing kapurian na manatili ya anggang kapilanman at kapilanman.</w:t>
      </w:r>
    </w:p>
    <w:p w14:paraId="2DAF8C0B" w14:textId="77777777" w:rsidR="00913D1B" w:rsidRPr="00003565" w:rsidRDefault="00913D1B" w:rsidP="00913D1B">
      <w:pPr>
        <w:rPr>
          <w:color w:val="FF0000"/>
          <w:sz w:val="16"/>
          <w:szCs w:val="16"/>
        </w:rPr>
      </w:pPr>
      <w:r w:rsidRPr="00003565">
        <w:rPr>
          <w:color w:val="FF0000"/>
          <w:sz w:val="16"/>
          <w:szCs w:val="16"/>
        </w:rPr>
        <w:t>Sal 8:</w:t>
      </w:r>
      <w:r w:rsidRPr="00003565">
        <w:rPr>
          <w:smallCaps/>
          <w:color w:val="FF0000"/>
          <w:sz w:val="16"/>
          <w:szCs w:val="16"/>
        </w:rPr>
        <w:t>2a</w:t>
      </w:r>
      <w:r w:rsidRPr="00003565">
        <w:rPr>
          <w:color w:val="FF0000"/>
          <w:sz w:val="16"/>
          <w:szCs w:val="16"/>
        </w:rPr>
        <w:t>; 8:</w:t>
      </w:r>
      <w:r w:rsidRPr="00003565">
        <w:rPr>
          <w:smallCaps/>
          <w:color w:val="FF0000"/>
          <w:sz w:val="16"/>
          <w:szCs w:val="16"/>
        </w:rPr>
        <w:t>2b</w:t>
      </w:r>
      <w:r w:rsidRPr="00003565">
        <w:rPr>
          <w:color w:val="FF0000"/>
          <w:sz w:val="16"/>
          <w:szCs w:val="16"/>
        </w:rPr>
        <w:t>; 8:</w:t>
      </w:r>
      <w:r w:rsidRPr="00003565">
        <w:rPr>
          <w:smallCaps/>
          <w:color w:val="FF0000"/>
          <w:sz w:val="16"/>
          <w:szCs w:val="16"/>
        </w:rPr>
        <w:t>3a</w:t>
      </w:r>
      <w:r w:rsidRPr="00003565">
        <w:rPr>
          <w:color w:val="FF0000"/>
          <w:sz w:val="16"/>
          <w:szCs w:val="16"/>
        </w:rPr>
        <w:t>; 8:</w:t>
      </w:r>
      <w:r w:rsidRPr="00003565">
        <w:rPr>
          <w:smallCaps/>
          <w:color w:val="FF0000"/>
          <w:sz w:val="16"/>
          <w:szCs w:val="16"/>
        </w:rPr>
        <w:t>3b</w:t>
      </w:r>
      <w:r w:rsidRPr="00003565">
        <w:rPr>
          <w:color w:val="FF0000"/>
          <w:sz w:val="16"/>
          <w:szCs w:val="16"/>
        </w:rPr>
        <w:t>; 9:</w:t>
      </w:r>
      <w:r w:rsidRPr="00003565">
        <w:rPr>
          <w:smallCaps/>
          <w:color w:val="FF0000"/>
          <w:sz w:val="16"/>
          <w:szCs w:val="16"/>
        </w:rPr>
        <w:t>6a</w:t>
      </w:r>
      <w:r w:rsidRPr="00003565">
        <w:rPr>
          <w:color w:val="FF0000"/>
          <w:sz w:val="16"/>
          <w:szCs w:val="16"/>
        </w:rPr>
        <w:t>; 117:22; 117:23; 98:2; 75:</w:t>
      </w:r>
      <w:r w:rsidRPr="00003565">
        <w:rPr>
          <w:smallCaps/>
          <w:color w:val="FF0000"/>
          <w:sz w:val="16"/>
          <w:szCs w:val="16"/>
        </w:rPr>
        <w:t>4a</w:t>
      </w:r>
      <w:r w:rsidRPr="00003565">
        <w:rPr>
          <w:color w:val="FF0000"/>
          <w:sz w:val="16"/>
          <w:szCs w:val="16"/>
        </w:rPr>
        <w:t>; 96:</w:t>
      </w:r>
      <w:r w:rsidRPr="00003565">
        <w:rPr>
          <w:smallCaps/>
          <w:color w:val="FF0000"/>
          <w:sz w:val="16"/>
          <w:szCs w:val="16"/>
        </w:rPr>
        <w:t>8a</w:t>
      </w:r>
      <w:r w:rsidRPr="00003565">
        <w:rPr>
          <w:color w:val="FF0000"/>
          <w:sz w:val="16"/>
          <w:szCs w:val="16"/>
        </w:rPr>
        <w:t>; 101:</w:t>
      </w:r>
      <w:r w:rsidRPr="00003565">
        <w:rPr>
          <w:smallCaps/>
          <w:color w:val="FF0000"/>
          <w:sz w:val="16"/>
          <w:szCs w:val="16"/>
        </w:rPr>
        <w:t>22</w:t>
      </w:r>
      <w:r w:rsidRPr="00003565">
        <w:rPr>
          <w:color w:val="FF0000"/>
          <w:sz w:val="16"/>
          <w:szCs w:val="16"/>
        </w:rPr>
        <w:t>; 68:</w:t>
      </w:r>
      <w:r w:rsidRPr="00003565">
        <w:rPr>
          <w:smallCaps/>
          <w:color w:val="FF0000"/>
          <w:sz w:val="16"/>
          <w:szCs w:val="16"/>
        </w:rPr>
        <w:t>36a</w:t>
      </w:r>
      <w:r w:rsidRPr="00003565">
        <w:rPr>
          <w:color w:val="FF0000"/>
          <w:sz w:val="16"/>
          <w:szCs w:val="16"/>
        </w:rPr>
        <w:t>; 64:2; 117:</w:t>
      </w:r>
      <w:r w:rsidRPr="00003565">
        <w:rPr>
          <w:smallCaps/>
          <w:color w:val="FF0000"/>
          <w:sz w:val="16"/>
          <w:szCs w:val="16"/>
        </w:rPr>
        <w:t>26a, 27a</w:t>
      </w:r>
      <w:r w:rsidRPr="00003565">
        <w:rPr>
          <w:color w:val="FF0000"/>
          <w:sz w:val="16"/>
          <w:szCs w:val="16"/>
        </w:rPr>
        <w:t>; 117:</w:t>
      </w:r>
      <w:r w:rsidRPr="00003565">
        <w:rPr>
          <w:smallCaps/>
          <w:color w:val="FF0000"/>
          <w:sz w:val="16"/>
          <w:szCs w:val="16"/>
        </w:rPr>
        <w:t>27b</w:t>
      </w:r>
      <w:r w:rsidRPr="00003565">
        <w:rPr>
          <w:color w:val="FF0000"/>
          <w:sz w:val="16"/>
          <w:szCs w:val="16"/>
        </w:rPr>
        <w:t>; 115:10; 145:</w:t>
      </w:r>
      <w:r w:rsidRPr="00003565">
        <w:rPr>
          <w:smallCaps/>
          <w:color w:val="FF0000"/>
          <w:sz w:val="16"/>
          <w:szCs w:val="16"/>
        </w:rPr>
        <w:t>10</w:t>
      </w:r>
      <w:r w:rsidRPr="00003565">
        <w:rPr>
          <w:color w:val="FF0000"/>
          <w:sz w:val="16"/>
          <w:szCs w:val="16"/>
        </w:rPr>
        <w:t>; 110:</w:t>
      </w:r>
      <w:r w:rsidRPr="00003565">
        <w:rPr>
          <w:smallCaps/>
          <w:color w:val="FF0000"/>
          <w:sz w:val="16"/>
          <w:szCs w:val="16"/>
        </w:rPr>
        <w:t>10c</w:t>
      </w:r>
    </w:p>
    <w:p w14:paraId="429C407D" w14:textId="77777777" w:rsidR="00006C5E" w:rsidRPr="00003565" w:rsidRDefault="00006C5E" w:rsidP="00D60FB1">
      <w:pPr>
        <w:pStyle w:val="Heading3"/>
      </w:pPr>
      <w:r w:rsidRPr="00003565">
        <w:t>Kaybat ning Polyeleos, ing Sedalen, Tigtig 8</w:t>
      </w:r>
    </w:p>
    <w:p w14:paraId="7F62C19D" w14:textId="77777777" w:rsidR="00006C5E" w:rsidRPr="00003565" w:rsidRDefault="00006C5E">
      <w:r w:rsidRPr="00003565">
        <w:rPr>
          <w:i/>
        </w:rPr>
        <w:t>Ya ing makalukluk</w:t>
      </w:r>
      <w:r w:rsidRPr="00003565">
        <w:t xml:space="preserve"> king trono da ring Kerubin, / at sinake king anak a asnu para kekatamu, / at linapit king kusang-lub a pamag-irap, / king aldong iti daramdaman na la ring ának a mágsigaw 'Hosanna!', / ding keraklan mágsisigaw: 'Anak nang David, / magmadali kang iligtas detang lelangan Mu, bendisyunang Hesus! / Uling Ika mepunta ka para kaniting mismung sangkan, / ban abalu mi ing Kaluwalhatian Mu!'</w:t>
      </w:r>
    </w:p>
    <w:p w14:paraId="0AAAABCF" w14:textId="77777777" w:rsidR="00006C5E" w:rsidRPr="00003565" w:rsidRDefault="00006C5E">
      <w:pPr>
        <w:rPr>
          <w:b/>
          <w:color w:val="FF0000"/>
          <w:sz w:val="20"/>
        </w:rPr>
      </w:pPr>
      <w:r w:rsidRPr="00003565">
        <w:rPr>
          <w:b/>
        </w:rPr>
        <w:t xml:space="preserve">Gloria, at ngeni: </w:t>
      </w:r>
      <w:r w:rsidRPr="00003565">
        <w:rPr>
          <w:b/>
          <w:color w:val="FF0000"/>
          <w:sz w:val="20"/>
        </w:rPr>
        <w:t>ulitan ta ya ing pareu.</w:t>
      </w:r>
    </w:p>
    <w:p w14:paraId="508DDCC5" w14:textId="77777777" w:rsidR="00006C5E" w:rsidRPr="00003565" w:rsidRDefault="00006C5E">
      <w:pPr>
        <w:rPr>
          <w:b/>
          <w:color w:val="FF0000"/>
          <w:sz w:val="20"/>
        </w:rPr>
      </w:pPr>
      <w:r w:rsidRPr="00003565">
        <w:rPr>
          <w:b/>
          <w:color w:val="FF0000"/>
          <w:sz w:val="20"/>
        </w:rPr>
        <w:t>Stepenna, Mumunang antiphona ning kapat a tono.</w:t>
      </w:r>
    </w:p>
    <w:p w14:paraId="6D5B50B9" w14:textId="77777777" w:rsidR="00006C5E" w:rsidRPr="00003565" w:rsidRDefault="00006C5E" w:rsidP="00D60FB1">
      <w:pPr>
        <w:pStyle w:val="Heading3"/>
      </w:pPr>
      <w:r w:rsidRPr="00003565">
        <w:t>Prokeimenon, tono 4</w:t>
      </w:r>
    </w:p>
    <w:p w14:paraId="6334BD45" w14:textId="77777777" w:rsidR="00006C5E" w:rsidRPr="00003565" w:rsidRDefault="00006C5E">
      <w:r w:rsidRPr="00003565">
        <w:t>Manibat karing labi da ring ának a malati at ding súsú / Telakad Ka puri.</w:t>
      </w:r>
    </w:p>
    <w:p w14:paraId="794DE7D7" w14:textId="77777777" w:rsidR="00006C5E" w:rsidRPr="00003565" w:rsidRDefault="00006C5E">
      <w:pPr>
        <w:rPr>
          <w:i/>
          <w:smallCaps/>
          <w:position w:val="-8"/>
          <w:sz w:val="16"/>
          <w:szCs w:val="16"/>
        </w:rPr>
      </w:pPr>
      <w:r w:rsidRPr="00003565">
        <w:rPr>
          <w:b/>
          <w:color w:val="FF0000"/>
          <w:sz w:val="20"/>
        </w:rPr>
        <w:t xml:space="preserve">Talata: </w:t>
      </w:r>
      <w:r w:rsidRPr="00003565">
        <w:t>Ginu, Ginu mi, kamangha-mangha ya ing lagyu Mu king mabilug a yatu.</w:t>
      </w:r>
      <w:r w:rsidRPr="00003565">
        <w:tab/>
      </w:r>
      <w:r w:rsidRPr="00003565">
        <w:rPr>
          <w:color w:val="FF0000"/>
          <w:sz w:val="16"/>
          <w:szCs w:val="16"/>
        </w:rPr>
        <w:t>Salmo 8:</w:t>
      </w:r>
      <w:r w:rsidRPr="00003565">
        <w:rPr>
          <w:smallCaps/>
          <w:color w:val="FF0000"/>
          <w:sz w:val="16"/>
          <w:szCs w:val="16"/>
        </w:rPr>
        <w:t>3a, 2a</w:t>
      </w:r>
    </w:p>
    <w:p w14:paraId="3CC412E6" w14:textId="77777777" w:rsidR="00D37E54" w:rsidRPr="00003565" w:rsidRDefault="00D37E54" w:rsidP="00D37E54">
      <w:pPr>
        <w:pStyle w:val="Heading3"/>
        <w:rPr>
          <w:smallCaps/>
        </w:rPr>
      </w:pPr>
      <w:r w:rsidRPr="00003565">
        <w:t>Ing Ebanghelyu agpang kang Mateo</w:t>
      </w:r>
      <w:r w:rsidR="00983B92" w:rsidRPr="00003565">
        <w:t xml:space="preserve">, </w:t>
      </w:r>
      <w:r w:rsidRPr="00003565">
        <w:t>magumpisa</w:t>
      </w:r>
      <w:r w:rsidRPr="00003565">
        <w:rPr>
          <w:smallCaps/>
        </w:rPr>
        <w:t xml:space="preserve"> 83a</w:t>
      </w:r>
    </w:p>
    <w:p w14:paraId="4915DBB1" w14:textId="77777777" w:rsidR="00D37E54" w:rsidRPr="00003565" w:rsidRDefault="00D37E54" w:rsidP="00D37E54">
      <w:r w:rsidRPr="00003565">
        <w:t>Kanitang panaun a ita, kabang papalapit ya i Hesus king Jerusalem at miras ya king Bethphage king Bunduk ning Oliba, tinubud ya adwang alagad na at sinabi na karela, 'Munta kayu king balen a atyu king arapan yu, at agad yung akit ing metung a asnang makatali, at ing anak na kayabe na; kalagan yu la at idala yu la Kanaku. At nung atin mang sinabi kekayu, pakibatan yu na kailangan la ning Ginu, at parala na la agad. Milyari ini ban matupad ing sinabi kapamilatan ning propeta: 'Sabian yu king anak a babai ning Sion: Olo, ing Ari yu , daratang ya kekayu, mapakumbaba at makasake king asnu, at king anak na, ing anak ning animal a pamban.' Deng alagad meko la at gewa ra ing inutus na karela ning Jesus; dela re ing asnu at ing anak na, inlatag da la reng karelang imalan, at linukluk Ya king babo da. At dakal kareng tau ing migkalat kareng karelang imalan king dalan, kabang ding aliwa naman mengutud lang sanga kareng pun dutung at binilang da la king dalan; at ding taung menuna Keya at ding menuki Keya sinigaw la: 'Hosanna king Anak nang David! Mapalad ya ing daratang king lagyu ning Ginu! Hosanna king pekamatas!' At anyang linub Ya Jerusalem, mengagulu ya ing mabilug a siudad, at mengutang la, 'Ninu ya ini?' Sabi da ring tau, 'I Hesus ya ing Propeta a taga-Nazareth king Galilea.' Dapot anyang ikit da ring pun paring saserdote at ding eskriba ding makapagmulalang gawa a gewa Na, at ding anak a sisigaw king templu, 'Hosanna king Anak nang David! —mengamua la at sinabi ra keya, 'Darandam mu ing sasabyan da?' Pekibat nang Jesus karela, 'Wa! E yu wari abasa, "Ibat karing asbuk da ring anak a malati at ding pasusu, migsadya kang puri para keka"?'. At likwan na la, linual ya king siudad papunta Bethany at karin ya menatili king bengi.</w:t>
      </w:r>
    </w:p>
    <w:p w14:paraId="669A02D8" w14:textId="77777777" w:rsidR="00D37E54" w:rsidRPr="00003565" w:rsidRDefault="00D37E54" w:rsidP="00D37E54">
      <w:pPr>
        <w:ind w:firstLine="0"/>
        <w:jc w:val="right"/>
        <w:rPr>
          <w:color w:val="FF0000"/>
          <w:sz w:val="16"/>
          <w:szCs w:val="16"/>
        </w:rPr>
      </w:pPr>
      <w:r w:rsidRPr="00003565">
        <w:rPr>
          <w:color w:val="FF0000"/>
          <w:sz w:val="16"/>
          <w:szCs w:val="16"/>
        </w:rPr>
        <w:t>Mateo 21:1–11; 15–17</w:t>
      </w:r>
    </w:p>
    <w:p w14:paraId="3D6C07BD" w14:textId="77777777" w:rsidR="00006C5E" w:rsidRPr="00003565" w:rsidRDefault="00006C5E">
      <w:pPr>
        <w:rPr>
          <w:b/>
          <w:color w:val="FF0000"/>
          <w:sz w:val="20"/>
        </w:rPr>
      </w:pPr>
      <w:r w:rsidRPr="00003565">
        <w:rPr>
          <w:b/>
          <w:color w:val="FF0000"/>
          <w:sz w:val="20"/>
        </w:rPr>
        <w:t>E tamu kakanta ing tungkul king Pamanyubling Mebie nang Kristo, nune agad tamung babasan ing Salmo 50. Kaibat, ing paring mamunu, kaybat nang sininsinan king insenso ing palma o aliwang sanga a makataas a korting krus, babasa yang panalangin para king karelang bendisyun.</w:t>
      </w:r>
    </w:p>
    <w:p w14:paraId="7471AD62" w14:textId="77777777" w:rsidR="00006C5E" w:rsidRPr="00003565" w:rsidRDefault="00006C5E" w:rsidP="00692BD1">
      <w:r w:rsidRPr="00003565">
        <w:rPr>
          <w:b/>
          <w:color w:val="FF0000"/>
          <w:sz w:val="20"/>
        </w:rPr>
        <w:t xml:space="preserve">Diakono: </w:t>
      </w:r>
      <w:r w:rsidRPr="00003565">
        <w:t>Manalangin tamu king Ginu.</w:t>
      </w:r>
    </w:p>
    <w:p w14:paraId="48156CA1" w14:textId="77777777" w:rsidR="00006C5E" w:rsidRPr="00003565" w:rsidRDefault="00006C5E">
      <w:r w:rsidRPr="00003565">
        <w:rPr>
          <w:b/>
          <w:color w:val="FF0000"/>
          <w:sz w:val="20"/>
        </w:rPr>
        <w:t xml:space="preserve">Ikami: </w:t>
      </w:r>
      <w:r w:rsidRPr="00003565">
        <w:t>Ginu, ka-awa ka.</w:t>
      </w:r>
    </w:p>
    <w:p w14:paraId="78F54935" w14:textId="77777777" w:rsidR="00006C5E" w:rsidRPr="00003565" w:rsidRDefault="00006C5E">
      <w:r w:rsidRPr="00003565">
        <w:rPr>
          <w:b/>
          <w:color w:val="FF0000"/>
          <w:sz w:val="20"/>
        </w:rPr>
        <w:t xml:space="preserve">Ing magselebra: </w:t>
      </w:r>
      <w:r w:rsidRPr="00003565">
        <w:t>O Ginu tamung Dios, a makalukluk king babo da ring Kerubin, a pepakit king Kekang upaya at pepadala king Kekang bugtung a Anak, ing Ginu tamung Jesu-Cristo, banang iligtas ing yatu kapamilatan ning Keang Krus, Keang pamikutkut, at Keang Pamanikbang.</w:t>
      </w:r>
      <w:r w:rsidRPr="00003565">
        <w:rPr>
          <w:b/>
        </w:rPr>
        <w:t xml:space="preserve"> </w:t>
      </w:r>
      <w:r w:rsidRPr="00003565">
        <w:t xml:space="preserve">Ing minukiat king </w:t>
      </w:r>
      <w:r w:rsidRPr="00003565">
        <w:lastRenderedPageBreak/>
        <w:t xml:space="preserve">Jerusalem para magdusa king kusang-lub, sinalubung de ring taung manuknangan king dalumdum at king lilung ning kamatayan, a menalan kareng sagisag ning tagumpe – </w:t>
      </w:r>
      <w:r w:rsidRPr="00003565">
        <w:rPr>
          <w:i/>
        </w:rPr>
        <w:t>sanga da</w:t>
      </w:r>
      <w:r w:rsidRPr="00003565">
        <w:t xml:space="preserve"> ring pun dutung </w:t>
      </w:r>
      <w:r w:rsidRPr="00003565">
        <w:rPr>
          <w:i/>
        </w:rPr>
        <w:t>at</w:t>
      </w:r>
      <w:r w:rsidRPr="00003565">
        <w:t xml:space="preserve"> bulung palma –</w:t>
      </w:r>
      <w:r w:rsidRPr="00003565">
        <w:rPr>
          <w:i/>
        </w:rPr>
        <w:t xml:space="preserve"> at </w:t>
      </w:r>
      <w:r w:rsidRPr="00003565">
        <w:t>king paralan a ita, penandit de ing</w:t>
      </w:r>
      <w:r w:rsidRPr="00003565">
        <w:rPr>
          <w:i/>
        </w:rPr>
        <w:t xml:space="preserve"> Keyang Pamanyubling </w:t>
      </w:r>
      <w:r w:rsidRPr="00003565">
        <w:t xml:space="preserve">Mibie. O Ginu, king aldong iti bayu ing piesta, ingatan mu kami naman, kabang tatalan kaming sanga ning palma at dutung karing gamat mi bilang panga-alig karela, at kalupa da ring keraklan at anak a mengulisak 'Hosanna' Keka. Ban ituring </w:t>
      </w:r>
      <w:r w:rsidRPr="00003565">
        <w:rPr>
          <w:i/>
        </w:rPr>
        <w:t>katang karapat-dapat,</w:t>
      </w:r>
      <w:r w:rsidRPr="00003565">
        <w:t xml:space="preserve"> kapamilatan da ring dalit at kantang ispiritwal, </w:t>
      </w:r>
      <w:r w:rsidRPr="00003565">
        <w:rPr>
          <w:i/>
        </w:rPr>
        <w:t xml:space="preserve">a miras </w:t>
      </w:r>
      <w:r w:rsidRPr="00003565">
        <w:t>king makapagbiyeng-bie at atlung-aldong Pamanyubling Mibie, kang Kristo Jesus, ing kekatamung Ginu, Nung Keni Ka biniyayan, kambe ning Keang Pekabanal, Pekamayap at Makapagbiyeng-bingang Espiritu, ngeni at kapilanman, at angga king alang angga. Amen.</w:t>
      </w:r>
    </w:p>
    <w:p w14:paraId="75066598" w14:textId="77777777" w:rsidR="00006C5E" w:rsidRPr="00003565" w:rsidRDefault="00006C5E" w:rsidP="00692BD1">
      <w:r w:rsidRPr="00003565">
        <w:rPr>
          <w:b/>
          <w:color w:val="FF0000"/>
          <w:sz w:val="20"/>
        </w:rPr>
        <w:t>Potang umangkin la reng kapatad king Ebanghelyo, ing mamuntukan mamye yang sanga ning palma.</w:t>
      </w:r>
    </w:p>
    <w:p w14:paraId="1174756D" w14:textId="77777777" w:rsidR="00006C5E" w:rsidRPr="00003565" w:rsidRDefault="00006C5E">
      <w:r w:rsidRPr="00003565">
        <w:rPr>
          <w:b/>
        </w:rPr>
        <w:t xml:space="preserve">Gloria, Tono 2: </w:t>
      </w:r>
      <w:r w:rsidRPr="00003565">
        <w:t xml:space="preserve">King aldong iti, lulub ya i Kristo king Banal a Siyudad, / makasake king metung a anak a asnu / </w:t>
      </w:r>
      <w:r w:rsidRPr="00003565">
        <w:rPr>
          <w:i/>
        </w:rPr>
        <w:t xml:space="preserve">at </w:t>
      </w:r>
      <w:r w:rsidRPr="00003565">
        <w:t>tatapusan na ing pekamalalang kamangmangan da ring pagan, / a alang bunga manibat pa kanitang minunang panaun.</w:t>
      </w:r>
    </w:p>
    <w:p w14:paraId="3BC99E28" w14:textId="77777777" w:rsidR="00006C5E" w:rsidRPr="00003565" w:rsidRDefault="00006C5E">
      <w:pPr>
        <w:rPr>
          <w:b/>
          <w:color w:val="FF0000"/>
          <w:sz w:val="20"/>
        </w:rPr>
      </w:pPr>
      <w:r w:rsidRPr="00003565">
        <w:rPr>
          <w:b/>
        </w:rPr>
        <w:t xml:space="preserve">At ngeni: </w:t>
      </w:r>
      <w:r w:rsidRPr="00003565">
        <w:rPr>
          <w:b/>
          <w:color w:val="FF0000"/>
          <w:sz w:val="20"/>
        </w:rPr>
        <w:t>ulitan ta ya ing pareu.</w:t>
      </w:r>
    </w:p>
    <w:p w14:paraId="40C529EA" w14:textId="77777777" w:rsidR="00006C5E" w:rsidRPr="00003565" w:rsidRDefault="00006C5E" w:rsidP="00D60FB1">
      <w:pPr>
        <w:pStyle w:val="Heading3"/>
      </w:pPr>
      <w:r w:rsidRPr="00003565">
        <w:t>Kaybat ning Salmo 50, metung a stichera, Tinig 6</w:t>
      </w:r>
    </w:p>
    <w:p w14:paraId="66E5D77D" w14:textId="77777777" w:rsidR="00006C5E" w:rsidRPr="00003565" w:rsidRDefault="00006C5E">
      <w:pPr>
        <w:rPr>
          <w:spacing w:val="-4"/>
        </w:rPr>
      </w:pPr>
      <w:r w:rsidRPr="00003565">
        <w:rPr>
          <w:spacing w:val="-6"/>
        </w:rPr>
        <w:t>King aldong iti, ing grasya ning Banal a Espiritu tinipun na katamu; / at itamu ngan, daralan king pamagdala king Krus Mu, ipapasiag tamu: / 'Bendisyunadu ya ing daratang king lagyu ning Ginu! / Hosanna king pekamatas!'</w:t>
      </w:r>
    </w:p>
    <w:p w14:paraId="1A88BC51" w14:textId="77777777" w:rsidR="00006C5E" w:rsidRPr="00003565" w:rsidRDefault="00006C5E" w:rsidP="00D60FB1">
      <w:pPr>
        <w:pStyle w:val="Heading3"/>
      </w:pPr>
      <w:r w:rsidRPr="00003565">
        <w:t>KANON</w:t>
      </w:r>
    </w:p>
    <w:p w14:paraId="0AAD241B" w14:textId="77777777" w:rsidR="00006C5E" w:rsidRPr="00003565" w:rsidRDefault="00006C5E">
      <w:pPr>
        <w:rPr>
          <w:b/>
          <w:color w:val="FF0000"/>
          <w:sz w:val="20"/>
        </w:rPr>
      </w:pPr>
      <w:r w:rsidRPr="00003565">
        <w:rPr>
          <w:b/>
          <w:color w:val="FF0000"/>
          <w:sz w:val="20"/>
        </w:rPr>
        <w:t>Canon nang San Cosmas ning Maium, tono 4; ding irmoses ning canon kakantawan lang makatidwa, ding eganaganang troparia kakantawan la king tono 12, katavasia: pareung koro ing kakanta king irmos.</w:t>
      </w:r>
    </w:p>
    <w:p w14:paraId="2F4EC786" w14:textId="77777777" w:rsidR="00006C5E" w:rsidRPr="00003565" w:rsidRDefault="00006C5E" w:rsidP="00D60FB1">
      <w:pPr>
        <w:pStyle w:val="Heading3"/>
      </w:pPr>
      <w:r w:rsidRPr="00003565">
        <w:t>Ode 1</w:t>
      </w:r>
    </w:p>
    <w:p w14:paraId="7C491D7E" w14:textId="77777777" w:rsidR="00006C5E" w:rsidRPr="00003565" w:rsidRDefault="00006C5E">
      <w:r w:rsidRPr="00003565">
        <w:rPr>
          <w:b/>
          <w:color w:val="FF0000"/>
          <w:sz w:val="20"/>
        </w:rPr>
        <w:t xml:space="preserve">Irmos: </w:t>
      </w:r>
      <w:r w:rsidRPr="00003565">
        <w:t>Mibuklat la ding sibul ibat king kalalalam-lalaman / a alang danum / at ing lalam ning magulung dagat mibuklat ya, / uling king alun ning Gamut Mu penatad Mu ing bagyu na / at selalba Me ing piniling balen, / a magkanta king kanta ning tagumpe para Keka, O Ginu.</w:t>
      </w:r>
    </w:p>
    <w:p w14:paraId="1BFD655C" w14:textId="77777777" w:rsidR="00006C5E" w:rsidRPr="00003565" w:rsidRDefault="00006C5E">
      <w:r w:rsidRPr="00003565">
        <w:t xml:space="preserve">Manibat karing labi da ring inosenting bingut / at ding súsús a ának / Tinigát Mu ing metung </w:t>
      </w:r>
      <w:r w:rsidRPr="00003565">
        <w:rPr>
          <w:i/>
        </w:rPr>
        <w:t xml:space="preserve">a </w:t>
      </w:r>
      <w:r w:rsidRPr="00003565">
        <w:t>koro ning papuri ibat karing Keka mung alipan, / ban siran ya ing kalaban / at, king kapamilatan ning Keka mung pámanirap king Krús, ban itubus / ing pangabagsak ning matuang Adan, / at king kapamilatan ning Dutung ita, ban itikdo yang pasibayu, / a magkanta king kanta ning tagumpe para Keka, O Ginu.</w:t>
      </w:r>
    </w:p>
    <w:p w14:paraId="63263431" w14:textId="77777777" w:rsidR="00006C5E" w:rsidRPr="00003565" w:rsidRDefault="00006C5E" w:rsidP="001C5828">
      <w:r w:rsidRPr="00003565">
        <w:t>Ing Pisamban da ring Banal mag-aluk yang papuri Keka, Kristo, a manuknangan king Siyon; ing Israel maligaya ya Keka, ing Kayang Miglalang, at ding bunduk—metung a sagisag da ring mapilit a pagan—migligayang la king arapan Mu, kabang magkanta lang kanta ning tagumpe Keka, O Ginu.</w:t>
      </w:r>
    </w:p>
    <w:p w14:paraId="4BAD175D" w14:textId="77777777" w:rsidR="00006C5E" w:rsidRPr="00003565" w:rsidRDefault="00006C5E">
      <w:r w:rsidRPr="00003565">
        <w:rPr>
          <w:b/>
          <w:color w:val="FF0000"/>
          <w:sz w:val="20"/>
        </w:rPr>
        <w:t xml:space="preserve">Katavasia: </w:t>
      </w:r>
      <w:r w:rsidRPr="00003565">
        <w:t>Ding sibul ning kalalalamnan linto la:</w:t>
      </w:r>
    </w:p>
    <w:p w14:paraId="4A662346" w14:textId="77777777" w:rsidR="00006C5E" w:rsidRPr="00003565" w:rsidRDefault="00006C5E" w:rsidP="00D60FB1">
      <w:pPr>
        <w:pStyle w:val="Heading3"/>
      </w:pPr>
      <w:r w:rsidRPr="00003565">
        <w:t>Kanta 3</w:t>
      </w:r>
    </w:p>
    <w:p w14:paraId="4B642220" w14:textId="77777777" w:rsidR="00006C5E" w:rsidRPr="00003565" w:rsidRDefault="00006C5E">
      <w:r w:rsidRPr="00003565">
        <w:rPr>
          <w:b/>
          <w:color w:val="FF0000"/>
          <w:sz w:val="20"/>
        </w:rPr>
        <w:t xml:space="preserve">Irmos: </w:t>
      </w:r>
      <w:r w:rsidRPr="00003565">
        <w:t xml:space="preserve">Manibat king batu a menagus king Keka mung utus, / – matatag at matarik – ding tau ning Israel mininum la; / dapot </w:t>
      </w:r>
      <w:r w:rsidRPr="00003565">
        <w:rPr>
          <w:i/>
        </w:rPr>
        <w:t>ing</w:t>
      </w:r>
      <w:r w:rsidRPr="00003565">
        <w:t xml:space="preserve"> batung ini at bie Ika ka, O Kristo, / nung kenu ya makasandal ing Pisamban, kakyalang: / 'Hosanna, mapalad Ka, O Ika ing Daratang!'</w:t>
      </w:r>
    </w:p>
    <w:p w14:paraId="5B7DFC77" w14:textId="77777777" w:rsidR="00006C5E" w:rsidRPr="00003565" w:rsidRDefault="00006C5E">
      <w:r w:rsidRPr="00003565">
        <w:t>I Lazaro, a mete apat a aldo, pinalaya ya / ibat king manigang kayarian da ring mete king Keka mung utus; / uling Ika, O Kristo, ing Kabangon at Bie, / nung kenu ya makatukud ing Pisamban, a sisigaw: / 'Hosana, mapalad Ka, Ika ing datang pa!'</w:t>
      </w:r>
    </w:p>
    <w:p w14:paraId="0B4B4F14" w14:textId="77777777" w:rsidR="00006C5E" w:rsidRPr="00003565" w:rsidRDefault="00006C5E" w:rsidP="001C5828">
      <w:r w:rsidRPr="00003565">
        <w:t>Kanta kayu, O balen, king paralan a karapat-dapat king Dios king Siyon / at tuparan ye ing kekayung pangaku kang Kristo king Jerusalem: / Daratang Ya king ligaya at kapangyarihan— / Ya ing penibatan na ning Pisamban, a sisigaw: / 'Hosanna, benditu Ka, O Ika ing Daratang!'</w:t>
      </w:r>
    </w:p>
    <w:p w14:paraId="632570AE" w14:textId="77777777" w:rsidR="00006C5E" w:rsidRPr="00003565" w:rsidRDefault="00006C5E" w:rsidP="00D60FB1">
      <w:pPr>
        <w:pStyle w:val="Heading3"/>
      </w:pPr>
      <w:r w:rsidRPr="00003565">
        <w:lastRenderedPageBreak/>
        <w:t>Ipakoï, Tigtig a 6</w:t>
      </w:r>
    </w:p>
    <w:p w14:paraId="2E60A8D1" w14:textId="77777777" w:rsidR="00006C5E" w:rsidRPr="00003565" w:rsidRDefault="00006C5E">
      <w:r w:rsidRPr="00003565">
        <w:t xml:space="preserve">Kaybat dang minunang kinanta </w:t>
      </w:r>
      <w:r w:rsidRPr="00003565">
        <w:rPr>
          <w:i/>
        </w:rPr>
        <w:t xml:space="preserve">king </w:t>
      </w:r>
      <w:r w:rsidRPr="00003565">
        <w:t xml:space="preserve">pamuri na gamit ding sanga, / ding mangmang a Hudyos bandang tauli dinakap de i Kristo Dios / gamit ding patpat. / Dapot itamu, </w:t>
      </w:r>
      <w:r w:rsidRPr="00003565">
        <w:rPr>
          <w:i/>
        </w:rPr>
        <w:t>king</w:t>
      </w:r>
      <w:r w:rsidRPr="00003565">
        <w:t xml:space="preserve"> e mayaliling kasalpantayanan, / parati mengarangal ke bilang kekatamung Mabait, / alang patugut ing kekatamung aus keya: / 'Mapalad Ka, Ika ing datang para ausan i Adan </w:t>
      </w:r>
      <w:r w:rsidRPr="00003565">
        <w:rPr>
          <w:i/>
        </w:rPr>
        <w:t>papunta Keka</w:t>
      </w:r>
      <w:r w:rsidRPr="00003565">
        <w:t>!'</w:t>
      </w:r>
    </w:p>
    <w:p w14:paraId="4D391917" w14:textId="77777777" w:rsidR="00006C5E" w:rsidRPr="00003565" w:rsidRDefault="00006C5E" w:rsidP="00D60FB1">
      <w:pPr>
        <w:pStyle w:val="Heading3"/>
      </w:pPr>
      <w:r w:rsidRPr="00003565">
        <w:t>Dalit 4</w:t>
      </w:r>
    </w:p>
    <w:p w14:paraId="228465EB" w14:textId="77777777" w:rsidR="00006C5E" w:rsidRPr="00003565" w:rsidRDefault="00006C5E">
      <w:r w:rsidRPr="00003565">
        <w:rPr>
          <w:b/>
          <w:color w:val="FF0000"/>
          <w:sz w:val="20"/>
        </w:rPr>
        <w:t xml:space="preserve">Irmos: </w:t>
      </w:r>
      <w:r w:rsidRPr="00003565">
        <w:t>'I Kristo, ing Dios tamu a malinaw a daratang, / datang ya at e maglambat / manibat king bunduk a makasapung kakewan – / ing Birhen a menganak a e na kilala ing lalaki', – / ngana ning matuang propeta; / inya itamu ngan, sabian ta: / 'Kaluwalhatian king upaya Mu, O Ginu!'</w:t>
      </w:r>
    </w:p>
    <w:p w14:paraId="4C46A4B0" w14:textId="77777777" w:rsidR="00006C5E" w:rsidRPr="00003565" w:rsidRDefault="00006C5E">
      <w:r w:rsidRPr="00003565">
        <w:t>Sana ding bunduk at ding sablang burol / ibugsuk de ing karelang tula anti mong aceite, / at ding pun dutung oak palakpakan de ing karelang gamat; / purian ye i Cristo, ikayu ring Hentil, / at ding sablang tau isigaw de</w:t>
      </w:r>
      <w:r w:rsidRPr="00003565">
        <w:rPr>
          <w:i/>
        </w:rPr>
        <w:t xml:space="preserve"> kea king </w:t>
      </w:r>
      <w:r w:rsidRPr="00003565">
        <w:t>tula: / 'Kaluwalhatian king kekang upaya, O Ginu!'</w:t>
      </w:r>
    </w:p>
    <w:p w14:paraId="4D28D63E" w14:textId="77777777" w:rsidR="00006C5E" w:rsidRPr="00003565" w:rsidRDefault="00006C5E">
      <w:r w:rsidRPr="00003565">
        <w:t>Ing Ginu, a manungkulan anggang kapilanman, / datang ya, makasulud king upaya; / ing kislap ning kayang leguan at ligaya / alang kapante king Siyon; / inya itamu ngan, sigawan ta ya: / 'Ligaya king kekang upaya, O Ginu!'</w:t>
      </w:r>
    </w:p>
    <w:p w14:paraId="32AFEE5A" w14:textId="77777777" w:rsidR="00006C5E" w:rsidRPr="00003565" w:rsidRDefault="00006C5E">
      <w:r w:rsidRPr="00003565">
        <w:t xml:space="preserve">Ya ing sinukad king banua king Kanyang palad / at king yatu king Kanyang gamat, / dinatang ya ing Ginu, uling pinili Ne ing Siyon, / nung nu </w:t>
      </w:r>
      <w:r w:rsidRPr="00003565">
        <w:rPr>
          <w:i/>
        </w:rPr>
        <w:t>Ya meging malugud</w:t>
      </w:r>
      <w:r w:rsidRPr="00003565">
        <w:t xml:space="preserve"> manuknangan </w:t>
      </w:r>
      <w:r w:rsidRPr="00003565">
        <w:rPr>
          <w:i/>
        </w:rPr>
        <w:t xml:space="preserve">at manungkulan, / at </w:t>
      </w:r>
      <w:r w:rsidRPr="00003565">
        <w:t>liguran Na la ding taung manigaw king kasalpantayanan: / 'Dangal king Keka mung upaya, O Ginu!'</w:t>
      </w:r>
    </w:p>
    <w:p w14:paraId="2257C6C4" w14:textId="77777777" w:rsidR="00006C5E" w:rsidRPr="00003565" w:rsidRDefault="00006C5E" w:rsidP="00D60FB1">
      <w:pPr>
        <w:pStyle w:val="Heading3"/>
      </w:pPr>
      <w:r w:rsidRPr="00003565">
        <w:t>Kanta 5</w:t>
      </w:r>
    </w:p>
    <w:p w14:paraId="1C711F67" w14:textId="77777777" w:rsidR="00006C5E" w:rsidRPr="00003565" w:rsidRDefault="00006C5E">
      <w:r w:rsidRPr="00003565">
        <w:rPr>
          <w:b/>
          <w:color w:val="FF0000"/>
          <w:sz w:val="20"/>
        </w:rPr>
        <w:t xml:space="preserve">Irmos: </w:t>
      </w:r>
      <w:r w:rsidRPr="00003565">
        <w:t>Umukyat ka king bunduk, O talapagsabi ning Siyon, / at itas me ing siwala mu king sikanan, / a sasabing king Jerusalem: / 'Makapang-alangang bage ing sasabian tungkul keka, O Siyudad ning Dios – / kapayapan king Israel at kaligtasan karing Hentil!'</w:t>
      </w:r>
    </w:p>
    <w:p w14:paraId="3ACE6FDC" w14:textId="77777777" w:rsidR="00006C5E" w:rsidRPr="00003565" w:rsidRDefault="00006C5E">
      <w:r w:rsidRPr="00003565">
        <w:t>Ing Dios, a manuknangan king katasan babo da ring Kerubin, / at lilingap king yatu, / iya mismu ing daratang king kaluwalhatian at upaya, / at ing sabla mapnu la king banal a pamuri kea, / – kapayapan king Israel at kaligtasan karing Hentil!</w:t>
      </w:r>
    </w:p>
    <w:p w14:paraId="1CA622AA" w14:textId="77777777" w:rsidR="00006C5E" w:rsidRPr="00003565" w:rsidRDefault="00006C5E">
      <w:r w:rsidRPr="00003565">
        <w:t>Sion ning Dios, banal a bunduk, / at Jerusalem, itas mu la ding mata mu king palibut / at lawen mu la ding anak mu a mitipun kilub mu: / uling lawen mu, menibat la pa king marayu / para sumamba king Ari mu – / kapayapan king Israel at kaligtasan karing Hentil!</w:t>
      </w:r>
    </w:p>
    <w:p w14:paraId="2C8CA222" w14:textId="77777777" w:rsidR="00006C5E" w:rsidRPr="00003565" w:rsidRDefault="00006C5E" w:rsidP="00D60FB1">
      <w:pPr>
        <w:pStyle w:val="Heading3"/>
      </w:pPr>
      <w:r w:rsidRPr="00003565">
        <w:t>Dalit 6</w:t>
      </w:r>
    </w:p>
    <w:p w14:paraId="2A34CC0B" w14:textId="77777777" w:rsidR="00006C5E" w:rsidRPr="00003565" w:rsidRDefault="00006C5E">
      <w:r w:rsidRPr="00003565">
        <w:rPr>
          <w:b/>
          <w:color w:val="FF0000"/>
          <w:sz w:val="20"/>
        </w:rPr>
        <w:t xml:space="preserve">Irmos: </w:t>
      </w:r>
      <w:r w:rsidRPr="00003565">
        <w:t>Ding espiritu da ring matulid sinigaw la king tula: / 'Ngeni ing Bayung Tipan mitatag ya king kapayapan, / at ing tau malyari yang bayuan kapamilatan ning pamispis / ning Banal a Dayâ!'</w:t>
      </w:r>
    </w:p>
    <w:p w14:paraId="468485BB" w14:textId="77777777" w:rsidR="00006C5E" w:rsidRPr="00003565" w:rsidRDefault="00006C5E">
      <w:r w:rsidRPr="00003565">
        <w:t>Tanggapan mu, O Israel, ing Kayarian ning Dios, / at ding lilipas king dalumdum makakit la king maslag a sala, / at ing katauan pasibayung mibayu ya king pamanyisid / ning Banal a Dayâ!</w:t>
      </w:r>
    </w:p>
    <w:p w14:paraId="650B3890" w14:textId="77777777" w:rsidR="00006C5E" w:rsidRPr="00003565" w:rsidRDefault="00006C5E">
      <w:pPr>
        <w:rPr>
          <w:spacing w:val="-4"/>
        </w:rPr>
      </w:pPr>
      <w:r w:rsidRPr="00003565">
        <w:rPr>
          <w:spacing w:val="-4"/>
        </w:rPr>
        <w:t>Pakawalan mo reng kekang bihag, O Siyon, / at itas mu la manibat king kalalalam a alang danum ning kamangmangan, / at ing tau malyari yang bayuan king pamanyisid / ning Banal a Daya!</w:t>
      </w:r>
    </w:p>
    <w:p w14:paraId="7A85E026" w14:textId="77777777" w:rsidR="00006C5E" w:rsidRPr="00003565" w:rsidRDefault="00006C5E" w:rsidP="00D60FB1">
      <w:pPr>
        <w:pStyle w:val="Heading3"/>
      </w:pPr>
      <w:r w:rsidRPr="00003565">
        <w:t>Kontakion, Tigtig a 6</w:t>
      </w:r>
    </w:p>
    <w:p w14:paraId="7CF50AF6" w14:textId="77777777" w:rsidR="00006C5E" w:rsidRPr="00003565" w:rsidRDefault="00006C5E">
      <w:r w:rsidRPr="00003565">
        <w:rPr>
          <w:i/>
        </w:rPr>
        <w:t>Makalukluk king</w:t>
      </w:r>
      <w:r w:rsidRPr="00003565">
        <w:t xml:space="preserve"> trono king banua, / dapot maglakbe king yatu makasake king asnu, Kristo Dios tamu, / Tanggap Ka puri ibat karing Anghel / at glorificasyun ibat karing ának a sinigaw keka: / 'Bendisyunadu Ka, Ika ing datang para ausan i Adan</w:t>
      </w:r>
      <w:r w:rsidRPr="00003565">
        <w:rPr>
          <w:i/>
        </w:rPr>
        <w:t xml:space="preserve"> papunta Keka</w:t>
      </w:r>
      <w:r w:rsidRPr="00003565">
        <w:t>!'</w:t>
      </w:r>
    </w:p>
    <w:p w14:paraId="5FB274A1" w14:textId="77777777" w:rsidR="00006C5E" w:rsidRPr="00003565" w:rsidRDefault="00006C5E">
      <w:r w:rsidRPr="00003565">
        <w:rPr>
          <w:b/>
          <w:color w:val="FF0000"/>
          <w:sz w:val="20"/>
        </w:rPr>
        <w:t xml:space="preserve">Ikos: </w:t>
      </w:r>
      <w:r w:rsidRPr="00003565">
        <w:t>Uling Ika, O Imortal, ginapus me ing impyernu, / at pete me ing kamatayan, at sinubli meng bie ing yatu, / ding ának</w:t>
      </w:r>
      <w:r w:rsidRPr="00003565">
        <w:rPr>
          <w:i/>
        </w:rPr>
        <w:t xml:space="preserve">, a maki </w:t>
      </w:r>
      <w:r w:rsidRPr="00003565">
        <w:t xml:space="preserve">sanga ning palma, / pinuri da Ka, O Kristo, bilang Manikwa, / a sisigaw keka ngening aldo iti: 'Hosanna king Anak nang David! / Uling, sasabian </w:t>
      </w:r>
      <w:r w:rsidRPr="00003565">
        <w:rPr>
          <w:i/>
        </w:rPr>
        <w:t>da</w:t>
      </w:r>
      <w:r w:rsidRPr="00003565">
        <w:t xml:space="preserve">, e na la / papaten ding bingut para king Bingut, ing Anak nang Maria, / nune para karing sabla—ding anak at ding matua pareu— / Ika mu ing magdalan king krus. / E na katamu pasindak ning tabak: / uling ing sibat </w:t>
      </w:r>
      <w:r w:rsidRPr="00003565">
        <w:lastRenderedPageBreak/>
        <w:t>tusan ne ing Sali Mu. / Uli na niti, king tula, ipapasiag mi: / 'Pinagpala Ka, Ilawe datang para ausan i Adan papunta Keka!'".</w:t>
      </w:r>
    </w:p>
    <w:p w14:paraId="5C3128AA" w14:textId="77777777" w:rsidR="00006C5E" w:rsidRPr="00003565" w:rsidRDefault="00006C5E" w:rsidP="00D60FB1">
      <w:pPr>
        <w:pStyle w:val="Heading3"/>
      </w:pPr>
      <w:r w:rsidRPr="00003565">
        <w:t>Dalit 7</w:t>
      </w:r>
    </w:p>
    <w:p w14:paraId="64F1FC57" w14:textId="77777777" w:rsidR="00006C5E" w:rsidRPr="00003565" w:rsidRDefault="00006C5E">
      <w:r w:rsidRPr="00003565">
        <w:rPr>
          <w:b/>
          <w:color w:val="FF0000"/>
          <w:sz w:val="20"/>
        </w:rPr>
        <w:t xml:space="preserve">Irmos: </w:t>
      </w:r>
      <w:r w:rsidRPr="00003565">
        <w:t xml:space="preserve">Ika ing menligtas </w:t>
      </w:r>
      <w:r w:rsidRPr="00003565">
        <w:rPr>
          <w:i/>
        </w:rPr>
        <w:t xml:space="preserve">kareng anak </w:t>
      </w:r>
      <w:r w:rsidRPr="00003565">
        <w:t xml:space="preserve">nang Abraham, ding Keka mung kayanakan, ibat king api, / at ing mekalipul kareng Caldeo king mismung bage / a ginamit da king alang-katarungan </w:t>
      </w:r>
      <w:r w:rsidRPr="00003565">
        <w:rPr>
          <w:b/>
        </w:rPr>
        <w:t>/ ban</w:t>
      </w:r>
      <w:r w:rsidRPr="00003565">
        <w:t xml:space="preserve"> silaban de ing matulid, / O Pekamapuring Ginu, Dios da ring kekaming tata, / pinuri Ka!</w:t>
      </w:r>
    </w:p>
    <w:p w14:paraId="326A75BD" w14:textId="77777777" w:rsidR="00006C5E" w:rsidRPr="00003565" w:rsidRDefault="00006C5E">
      <w:r w:rsidRPr="00003565">
        <w:t>Kikuruldung la ding tud da at magsaya kayabe da ring alagad, ding tau, kabang kikaway lang bulung palma, sinigaw la: 'Hosanna king Anak nang David! Pekapuring Ginu, Dios da ring kekaming tata, benditu Ka!'</w:t>
      </w:r>
    </w:p>
    <w:p w14:paraId="3933AF39" w14:textId="77777777" w:rsidR="00006C5E" w:rsidRPr="00003565" w:rsidRDefault="00006C5E">
      <w:r w:rsidRPr="00003565">
        <w:t xml:space="preserve">Ing metung a pulutong a e tinagkil ning karokan, / a anak la pa mu king edad, / kinanta la Teka, Ari ning Israel at ding Anghel, / anti ing nararapat </w:t>
      </w:r>
      <w:r w:rsidRPr="00003565">
        <w:rPr>
          <w:i/>
        </w:rPr>
        <w:t xml:space="preserve">para parangalan </w:t>
      </w:r>
      <w:r w:rsidRPr="00003565">
        <w:t>ing Dios: / 'O Pekamapuring Ginu, Dios da ring kekaming ibpa, / pinuri Ka!'</w:t>
      </w:r>
    </w:p>
    <w:p w14:paraId="0ED5F633" w14:textId="77777777" w:rsidR="00006C5E" w:rsidRPr="00003565" w:rsidRDefault="00006C5E">
      <w:r w:rsidRPr="00003565">
        <w:t>Deng tau, a ating bulung palma, / pignayan da la king pamuri keka, Kristo: / 'Pinabasbas ya ing Ari da ring kailanman a dinatang!' / At sinigaw la: 'O Pekamapuring Ginu, / Dios da ring kekaming tata, pinabasbas Ka!'</w:t>
      </w:r>
    </w:p>
    <w:p w14:paraId="4152C9DC" w14:textId="77777777" w:rsidR="00006C5E" w:rsidRPr="00003565" w:rsidRDefault="00006C5E" w:rsidP="00D60FB1">
      <w:pPr>
        <w:pStyle w:val="Heading3"/>
      </w:pPr>
      <w:r w:rsidRPr="00003565">
        <w:t>Dalit 8</w:t>
      </w:r>
    </w:p>
    <w:p w14:paraId="2016D3C4" w14:textId="77777777" w:rsidR="00006C5E" w:rsidRPr="00003565" w:rsidRDefault="00006C5E">
      <w:r w:rsidRPr="00003565">
        <w:rPr>
          <w:b/>
          <w:color w:val="FF0000"/>
          <w:sz w:val="20"/>
        </w:rPr>
        <w:t xml:space="preserve">Irmos: </w:t>
      </w:r>
      <w:r w:rsidRPr="00003565">
        <w:t>Magalak ka, O Jerusalem, / magdiwang ka, ikang malugud kang Sion! / Uling ing Ginu da ring Hukbu dinatang ya, / manungkulan anggang kapilanman; / sumuku ya ing mabilug a yatu king arapan na / at isigaw: / 'Eganaganang lelangan, magkanta kayu para king Ginu!'</w:t>
      </w:r>
    </w:p>
    <w:p w14:paraId="26C6CDB0" w14:textId="77777777" w:rsidR="00006C5E" w:rsidRPr="00003565" w:rsidRDefault="00006C5E">
      <w:r w:rsidRPr="00003565">
        <w:t xml:space="preserve">Makayukbu king metung a anak a asnu, / i Kristo, ing kekayung Ari, linto ya king Siyon, / uling dinatang ya ban siran / ing makabaliw a pamaglinlang ning pamagdayewan / at dinatang ya ban patuknangan / ing e mapigilang pamanyalakay da ring eganaganang Hentil, / ban </w:t>
      </w:r>
      <w:r w:rsidRPr="00003565">
        <w:rPr>
          <w:i/>
        </w:rPr>
        <w:t xml:space="preserve">ila </w:t>
      </w:r>
      <w:r w:rsidRPr="00003565">
        <w:t>makanta la: / 'Eganaganang lelangan, magkanta kayu king Ginu!'</w:t>
      </w:r>
    </w:p>
    <w:p w14:paraId="33CD975B" w14:textId="77777777" w:rsidR="00006C5E" w:rsidRPr="00003565" w:rsidRDefault="00006C5E">
      <w:r w:rsidRPr="00003565">
        <w:t>Magsaya kang alang anggang, Siyon: / ing Dios mu, i Kristo, mag-ari ya anggang kapilanman! / Ya, anti ing makasulat, ing malumeme at ing Tagapagligtas, / ing matuwid tamung Manatbus, minake ya king asnuk, / ban siran na ing kayabangan da reng kalaban a anti mong kabayu, / a e manigaw: / 'Sablang lelangan, magkanta kayu king Ginu!'</w:t>
      </w:r>
    </w:p>
    <w:p w14:paraId="71343D4C" w14:textId="77777777" w:rsidR="00006C5E" w:rsidRPr="00003565" w:rsidRDefault="00006C5E">
      <w:r w:rsidRPr="00003565">
        <w:t>Ibat king banal a kulungan milwal ya / ing alang-batás a pulutun da reng suwail, / uling gewa reng ing bale ning dasal ning Dios / metung a lungib da reng mapanako, / uling tinanggian de ing Manatbus king karelang pusu, / Kaninu tamu gugú: / 'Eganaganang lelangan, magkanta kayu king Ginu!'</w:t>
      </w:r>
    </w:p>
    <w:p w14:paraId="7C207222" w14:textId="77777777" w:rsidR="00006C5E" w:rsidRPr="00003565" w:rsidRDefault="00006C5E">
      <w:pPr>
        <w:rPr>
          <w:b/>
          <w:color w:val="FF0000"/>
          <w:sz w:val="20"/>
        </w:rPr>
      </w:pPr>
      <w:r w:rsidRPr="00003565">
        <w:rPr>
          <w:b/>
          <w:color w:val="FF0000"/>
          <w:sz w:val="20"/>
        </w:rPr>
        <w:t>E ta kanta ing ika-siyam a ode, 'King Pekamatas a Parangal da ring Kerubin:'.</w:t>
      </w:r>
    </w:p>
    <w:p w14:paraId="03C7875A" w14:textId="77777777" w:rsidR="00006C5E" w:rsidRPr="00003565" w:rsidRDefault="00006C5E" w:rsidP="00D60FB1">
      <w:pPr>
        <w:pStyle w:val="Heading3"/>
      </w:pPr>
      <w:r w:rsidRPr="00003565">
        <w:t>Dalit 9</w:t>
      </w:r>
    </w:p>
    <w:p w14:paraId="18A04B0F" w14:textId="77777777" w:rsidR="00006C5E" w:rsidRPr="00003565" w:rsidRDefault="00006C5E">
      <w:r w:rsidRPr="00003565">
        <w:rPr>
          <w:b/>
          <w:color w:val="FF0000"/>
          <w:sz w:val="20"/>
        </w:rPr>
        <w:t xml:space="preserve">Irmos: </w:t>
      </w:r>
      <w:r w:rsidRPr="00003565">
        <w:t>Ing Dios ya ing Ginu, at linto ya kekatamu! / Pagdiwangan ta ya / at, king tula, itas ta ya i Kristo, / king kanta kayabe ding bulung palma at sanga: / 'Pinagpala ya ing daratang king lagyu ning Ginu, / ing Tagapagligtas tamu!'</w:t>
      </w:r>
    </w:p>
    <w:p w14:paraId="586C3D3D" w14:textId="77777777" w:rsidR="00006C5E" w:rsidRPr="00003565" w:rsidRDefault="00006C5E">
      <w:r w:rsidRPr="00003565">
        <w:t>Kayu reng pagan, bakit kayu masyadung mimua? / Scribas at pari, nanung alang kwentang planu ing gewa yu? / 'Ninu ya ini,' ngana yu, 'nung kaninu reng ának / king dalit da at maki sanga at bulung palmera, sisigaw: / "Pinagpala ya ing daratang king lagyu ning Ginu, / ing kekatamung Talapagligtas?"'</w:t>
      </w:r>
    </w:p>
    <w:p w14:paraId="4B762F3E" w14:textId="77777777" w:rsidR="00006C5E" w:rsidRPr="00003565" w:rsidRDefault="00006C5E">
      <w:r w:rsidRPr="00003565">
        <w:t xml:space="preserve">Ya ing kekatamung Dios, a alang kapante, / a, kaybat nang atuklasan ing balang matulid a dalan, / </w:t>
      </w:r>
      <w:r w:rsidRPr="00003565">
        <w:rPr>
          <w:i/>
        </w:rPr>
        <w:t xml:space="preserve">binie </w:t>
      </w:r>
      <w:r w:rsidRPr="00003565">
        <w:t>ne iti king kaluguran nang Israel, / at kaybat na nita, kaybat nang linto, mekipag-ugnayan ya karing tau – / mapalad ya ing daratang king lagyu ning Ginu, / ing kekatamung Tagapagligtas!</w:t>
      </w:r>
    </w:p>
    <w:p w14:paraId="0FFF2E73" w14:textId="77777777" w:rsidR="00006C5E" w:rsidRPr="00003565" w:rsidRDefault="00006C5E" w:rsidP="001C5828">
      <w:r w:rsidRPr="00003565">
        <w:t>Bakit kayu, ding suwail, / maglalageng bitag king dalan mi? / Ding bitis yu mabilis la / king pamipatulu king daya ning Ginu; / dapot Siya siguradung mibangun pasibayu / para king kaligtasan da ring mangagauk: / 'Pinagpala ya ing daratang king lagyu ning Ginu, / ing Tagapagligtas mi!'</w:t>
      </w:r>
    </w:p>
    <w:p w14:paraId="4BA5ABD9" w14:textId="77777777" w:rsidR="00006C5E" w:rsidRPr="00003565" w:rsidRDefault="00006C5E" w:rsidP="00C85C51">
      <w:r w:rsidRPr="00003565">
        <w:rPr>
          <w:b/>
          <w:color w:val="FF0000"/>
          <w:sz w:val="20"/>
        </w:rPr>
        <w:lastRenderedPageBreak/>
        <w:t xml:space="preserve">Ala yang sulu, dapot ipapasiag mi: </w:t>
      </w:r>
      <w:r w:rsidRPr="00003565">
        <w:t xml:space="preserve">Banal ya ing Ginu Dios tamu: </w:t>
      </w:r>
      <w:r w:rsidRPr="00003565">
        <w:rPr>
          <w:b/>
          <w:color w:val="FF0000"/>
          <w:sz w:val="20"/>
        </w:rPr>
        <w:t>makatlu, king tono 4.</w:t>
      </w:r>
    </w:p>
    <w:p w14:paraId="2DBE74E8" w14:textId="77777777" w:rsidR="00006C5E" w:rsidRPr="00003565" w:rsidRDefault="00006C5E" w:rsidP="00D60FB1">
      <w:pPr>
        <w:pStyle w:val="Heading3"/>
      </w:pPr>
      <w:r w:rsidRPr="00003565">
        <w:t>King 'Purí', stichera king tono 4,</w:t>
      </w:r>
      <w:r w:rsidR="00D37E54" w:rsidRPr="00D757F3">
        <w:br/>
      </w:r>
      <w:r w:rsidRPr="00003565">
        <w:t>ning Kagalang-galang a Cosmas ning Maium</w:t>
      </w:r>
    </w:p>
    <w:p w14:paraId="7E97B049" w14:textId="77777777" w:rsidR="00006C5E" w:rsidRPr="00003565" w:rsidRDefault="00006C5E">
      <w:r w:rsidRPr="00003565">
        <w:t xml:space="preserve">Maragul a pulutong da reng tau, O Ginu, / ing migkalat kareng karelang imalan king dalan; / kabang ding aliwa manabas lang sanga kareng pun dutung at </w:t>
      </w:r>
      <w:r w:rsidRPr="00003565">
        <w:rPr>
          <w:i/>
        </w:rPr>
        <w:t xml:space="preserve">tatalnan da la </w:t>
      </w:r>
      <w:r w:rsidRPr="00003565">
        <w:t>kareng</w:t>
      </w:r>
      <w:r w:rsidRPr="00003565">
        <w:rPr>
          <w:i/>
        </w:rPr>
        <w:t xml:space="preserve"> karelang </w:t>
      </w:r>
      <w:r w:rsidRPr="00003565">
        <w:t xml:space="preserve">gamat; / at detang menuna </w:t>
      </w:r>
      <w:r w:rsidRPr="00003565">
        <w:rPr>
          <w:i/>
        </w:rPr>
        <w:t xml:space="preserve">at </w:t>
      </w:r>
      <w:r w:rsidRPr="00003565">
        <w:t xml:space="preserve">tinuki Keka / sinigaw la, sasabian da: / 'Hosanna king Anak nang David! / Mapalad Ka, a dinatang / at a mibalik pasibayu king lagyu ning Ginu!' </w:t>
      </w:r>
      <w:r w:rsidRPr="00003565">
        <w:rPr>
          <w:b/>
          <w:color w:val="FF0000"/>
          <w:sz w:val="20"/>
        </w:rPr>
        <w:t>(2)</w:t>
      </w:r>
    </w:p>
    <w:p w14:paraId="1C52CFB7" w14:textId="77777777" w:rsidR="00006C5E" w:rsidRPr="00003565" w:rsidRDefault="00006C5E">
      <w:r w:rsidRPr="00003565">
        <w:t xml:space="preserve">Anyang malapit Na Kang lungub / king banal a lunsud, O Ginu, / ding tau menalan lang sanga da ring tanaman, / kakanta king Kapurian Mu, O Ginu ning eganagana; / anyang ikit da Kang makalukluk king metung a anak a asnu, / ikit da Ka anti Mo ing makalukluk karing Kerubin / at uli na niti, sinigaw la kaniti: / 'Hosanna king pekamatas! / Mapalad Ka, a dinatang / at a mibalik pasibayu king lagyu ning Ginu!" </w:t>
      </w:r>
      <w:r w:rsidRPr="00003565">
        <w:rPr>
          <w:b/>
          <w:color w:val="FF0000"/>
          <w:sz w:val="20"/>
        </w:rPr>
        <w:t>(2)</w:t>
      </w:r>
    </w:p>
    <w:p w14:paraId="2FF7683D" w14:textId="77777777" w:rsidR="00006C5E" w:rsidRPr="00003565" w:rsidRDefault="00006C5E">
      <w:r w:rsidRPr="00003565">
        <w:t>Lwal kayu, O lipi, lwal kayu, O bansa, / at lawen ye ngening aldo ing Ari ning Banua, / kabang papasok Ya Jerusalem / makasake king mapagkumbabang asnu, king matas a luklukan. / O e matapat at mangalunya a bale ning Juda, / datang kayu</w:t>
      </w:r>
      <w:r w:rsidRPr="00003565">
        <w:rPr>
          <w:i/>
        </w:rPr>
        <w:t xml:space="preserve"> at </w:t>
      </w:r>
      <w:r w:rsidRPr="00003565">
        <w:t>lawen ye Ya / a ikit nang Isaias, a linto king laman para kekatamu, / kabang kuanan Na bilang Nobya Na / ing malinis a Bayung Siyon / at isalikutan Ne ing mesentensyahan a sinagoga. / At anti mo king metung a malinis at alang-kapintasan a kasal, / ding malinis at inosenting ának mitipun la / kambe ring masayang papuri. / Kanta tamu kayabe da, itas ta ya ing kanta da ring anghel: / 'Hosanna king pekamatas / keya a ating maragul a pakalulu!'</w:t>
      </w:r>
    </w:p>
    <w:p w14:paraId="4166ADF3" w14:textId="77777777" w:rsidR="00006C5E" w:rsidRPr="00003565" w:rsidRDefault="00006C5E" w:rsidP="00D37E54">
      <w:pPr>
        <w:pStyle w:val="Heading4"/>
      </w:pPr>
      <w:r w:rsidRPr="00003565">
        <w:t>Andres ning Herusalem</w:t>
      </w:r>
    </w:p>
    <w:p w14:paraId="1B2C0930" w14:textId="77777777" w:rsidR="00006C5E" w:rsidRPr="00003565" w:rsidRDefault="00006C5E">
      <w:r w:rsidRPr="00003565">
        <w:t xml:space="preserve">King aldo ning pangkabilugan a pamanyubling mie—bayu ing Keka mung kusang-lub a pamag-tiis—bilang tanda </w:t>
      </w:r>
      <w:r w:rsidRPr="00003565">
        <w:rPr>
          <w:i/>
        </w:rPr>
        <w:t>karing sabla</w:t>
      </w:r>
      <w:r w:rsidRPr="00003565">
        <w:t xml:space="preserve">, O Kristo Dios, binie </w:t>
      </w:r>
      <w:r w:rsidRPr="00003565">
        <w:rPr>
          <w:i/>
        </w:rPr>
        <w:t>meng bie i</w:t>
      </w:r>
      <w:r w:rsidRPr="00003565">
        <w:t xml:space="preserve"> Lazaro ning Bethany, a mete nang apat a aldo, king Keka mung mayupayang upaya; at dininan meng panakit ding bulag, O Manatbus, bilang Mamie ning sala; / at Linub Ka king banal a lunsud kayabe ding Kekang alagad, / ban tuparan ing propesiya da ring propeta, / makasake king metung a anak a asnu, </w:t>
      </w:r>
      <w:r w:rsidRPr="00003565">
        <w:rPr>
          <w:i/>
        </w:rPr>
        <w:t xml:space="preserve">antimo </w:t>
      </w:r>
      <w:r w:rsidRPr="00003565">
        <w:t>ing bitbit da Ka ring kerubin; / at ding anak a Hudyû, a maki sanga at usbong ning palma, / linwal la ban salubungan Da Ka. / Uli na niti, kami mu naman, a tatalan sanga ning oliba at bulung palma, / sisigaw kami Keka king pasasalamat: / 'Hosanna king pekamatas, / pinagpala ya ing daratang king lagyu ning Ginu!'</w:t>
      </w:r>
    </w:p>
    <w:p w14:paraId="03693BFA" w14:textId="77777777" w:rsidR="00006C5E" w:rsidRPr="00003565" w:rsidRDefault="00006C5E" w:rsidP="00D37E54">
      <w:pPr>
        <w:pStyle w:val="Heading4"/>
      </w:pPr>
      <w:r w:rsidRPr="00003565">
        <w:t>Andrew Pyrrhus</w:t>
      </w:r>
    </w:p>
    <w:p w14:paraId="772E8882" w14:textId="77777777" w:rsidR="00006C5E" w:rsidRPr="00003565" w:rsidRDefault="00006C5E">
      <w:r w:rsidRPr="00003565">
        <w:rPr>
          <w:b/>
        </w:rPr>
        <w:t xml:space="preserve">Kaluwalhatian, at ngeni, Tono 6: </w:t>
      </w:r>
      <w:r w:rsidRPr="00003565">
        <w:t xml:space="preserve">Anam a aldo bayu ing Pasku / I Hesus miras ya Bethany. / At ding keang alagad linapit la kea, sasabian da: / 'Ginu, nu Mu buri / a isadya mi para Keka ing Pasku?' / Peparala na la, a sasabian: / 'Munta kayu king dake </w:t>
      </w:r>
      <w:r w:rsidRPr="00003565">
        <w:rPr>
          <w:i/>
        </w:rPr>
        <w:t xml:space="preserve">ning balen </w:t>
      </w:r>
      <w:r w:rsidRPr="00003565">
        <w:t>a atyu king arapan yu, / at akit ye ing metung a lalaking magdalang banga ning danum; / tukian ye at sabian yu king makibale: / "Ing Turu sasabian na: / King bale mu ku gawan ing Pasku ning Pamanikabli kayabe da ring Kaku kung alagad."'</w:t>
      </w:r>
    </w:p>
    <w:p w14:paraId="4F37E740" w14:textId="77777777" w:rsidR="00006C5E" w:rsidRPr="00003565" w:rsidRDefault="00006C5E" w:rsidP="00C85C51">
      <w:r w:rsidRPr="00003565">
        <w:rPr>
          <w:b/>
          <w:color w:val="FF0000"/>
          <w:sz w:val="20"/>
        </w:rPr>
        <w:t>Ing Maragul a Doxolohiya, ing troparion ning piesta, ing ektenia at ing pamagpa-alis.</w:t>
      </w:r>
    </w:p>
    <w:p w14:paraId="2EAF5E30" w14:textId="77777777" w:rsidR="00006C5E" w:rsidRPr="00003565" w:rsidRDefault="00006C5E" w:rsidP="00D60FB1">
      <w:pPr>
        <w:pStyle w:val="Heading3"/>
      </w:pPr>
      <w:r w:rsidRPr="00003565">
        <w:t>Pamagtapos</w:t>
      </w:r>
    </w:p>
    <w:p w14:paraId="18BD2C69" w14:textId="77777777" w:rsidR="00006C5E" w:rsidRPr="00003565" w:rsidRDefault="00006C5E">
      <w:r w:rsidRPr="00003565">
        <w:t>I Kristo, ing kekatamung tune Dios, a mebaba lub a sakeng malating asnu para king kaligtasan tamu, kapamilatan da ring panalangin ning Kayang Pekaduminggin Indu, ding banal, maluwalhati at pupurian a Apostol, at ding eganaganang banal, sana maawa ya kekatamu at iligtas na katamu, uling mayap ya at kaluguran na ing katauan.</w:t>
      </w:r>
    </w:p>
    <w:p w14:paraId="2C5D6ADF" w14:textId="77777777" w:rsidR="00006C5E" w:rsidRPr="00003565" w:rsidRDefault="00BA2FFA">
      <w:pPr>
        <w:pStyle w:val="Heading2"/>
        <w:keepLines w:val="0"/>
      </w:pPr>
      <w:bookmarkStart w:id="151" w:name="_НА_ЛИТУРГИИ_7"/>
      <w:bookmarkEnd w:id="151"/>
      <w:r w:rsidRPr="00003565">
        <w:rPr>
          <w:caps w:val="0"/>
        </w:rPr>
        <w:lastRenderedPageBreak/>
        <w:t xml:space="preserve">KING DOMINGO DE RAMOS </w:t>
      </w:r>
      <w:r w:rsidR="0087297A" w:rsidRPr="00003565">
        <w:rPr>
          <w:caps w:val="0"/>
        </w:rPr>
        <w:t>KING LITURHIYA</w:t>
      </w:r>
    </w:p>
    <w:p w14:paraId="16D9C5BB" w14:textId="77777777" w:rsidR="00006C5E" w:rsidRPr="00003565" w:rsidRDefault="00006C5E" w:rsidP="00D60FB1">
      <w:pPr>
        <w:pStyle w:val="Heading3"/>
      </w:pPr>
      <w:r w:rsidRPr="00003565">
        <w:t>Antifona 1, Tono 2</w:t>
      </w:r>
    </w:p>
    <w:p w14:paraId="3B834CCF" w14:textId="77777777" w:rsidR="00006C5E" w:rsidRPr="00003565" w:rsidRDefault="00006C5E">
      <w:pPr>
        <w:rPr>
          <w:sz w:val="16"/>
          <w:szCs w:val="16"/>
        </w:rPr>
      </w:pPr>
      <w:r w:rsidRPr="00003565">
        <w:rPr>
          <w:b/>
          <w:color w:val="FF0000"/>
          <w:sz w:val="20"/>
        </w:rPr>
        <w:t xml:space="preserve">Taludtanan 1: </w:t>
      </w:r>
      <w:r w:rsidRPr="00003565">
        <w:t>Mipaligaya ku uling pakiramdaman na ning Ginu / ing siwala ning kakung panalangin.</w:t>
      </w:r>
      <w:r w:rsidRPr="00003565">
        <w:tab/>
      </w:r>
      <w:r w:rsidRPr="00003565">
        <w:rPr>
          <w:color w:val="FF0000"/>
          <w:sz w:val="16"/>
          <w:szCs w:val="16"/>
        </w:rPr>
        <w:t>Salmo 114:1</w:t>
      </w:r>
    </w:p>
    <w:p w14:paraId="37266BAE" w14:textId="77777777" w:rsidR="00006C5E" w:rsidRPr="00003565" w:rsidRDefault="00006C5E">
      <w:pPr>
        <w:rPr>
          <w:b/>
        </w:rPr>
      </w:pPr>
      <w:r w:rsidRPr="00003565">
        <w:rPr>
          <w:b/>
        </w:rPr>
        <w:t>Kapamilatan da ring panalangin ning Indu ning Dios, O Manatbus, iligtas mu kami.</w:t>
      </w:r>
    </w:p>
    <w:p w14:paraId="57FDBAD1" w14:textId="77777777" w:rsidR="00006C5E" w:rsidRPr="00003565" w:rsidRDefault="00006C5E" w:rsidP="00692BD1">
      <w:r w:rsidRPr="00003565">
        <w:rPr>
          <w:b/>
          <w:color w:val="FF0000"/>
          <w:sz w:val="20"/>
        </w:rPr>
        <w:t xml:space="preserve">Bersikulo 2: </w:t>
      </w:r>
      <w:r w:rsidRPr="00003565">
        <w:t>Uling tinikdo ya ing balugbug na kaku, / at ausan ke king kabilugan ning bie ku.</w:t>
      </w:r>
      <w:r w:rsidRPr="00003565">
        <w:tab/>
      </w:r>
      <w:r w:rsidRPr="00003565">
        <w:rPr>
          <w:color w:val="FF0000"/>
          <w:sz w:val="16"/>
          <w:szCs w:val="16"/>
        </w:rPr>
        <w:t>Salmo 114:2</w:t>
      </w:r>
    </w:p>
    <w:p w14:paraId="3BF4BE24" w14:textId="77777777" w:rsidR="00006C5E" w:rsidRPr="00003565" w:rsidRDefault="00006C5E">
      <w:pPr>
        <w:rPr>
          <w:b/>
        </w:rPr>
      </w:pPr>
      <w:r w:rsidRPr="00003565">
        <w:rPr>
          <w:b/>
        </w:rPr>
        <w:t>Kapamilatan da ring panalangin ning Indu ning Dios, O Manatbus, iligtas mu kami.</w:t>
      </w:r>
    </w:p>
    <w:p w14:paraId="372F393B" w14:textId="77777777" w:rsidR="00006C5E" w:rsidRPr="00003565" w:rsidRDefault="00006C5E" w:rsidP="00692BD1">
      <w:r w:rsidRPr="00003565">
        <w:rPr>
          <w:b/>
          <w:color w:val="FF0000"/>
          <w:sz w:val="20"/>
        </w:rPr>
        <w:t xml:space="preserve">Talata 3: </w:t>
      </w:r>
      <w:r w:rsidRPr="00003565">
        <w:t>Ding sakit ning kamatayan likuban da ku, / ding problema ning Hades sinagka la kanaku.</w:t>
      </w:r>
      <w:r w:rsidRPr="00003565">
        <w:tab/>
      </w:r>
      <w:r w:rsidRPr="00003565">
        <w:rPr>
          <w:color w:val="FF0000"/>
          <w:sz w:val="16"/>
          <w:szCs w:val="16"/>
        </w:rPr>
        <w:t>Salmo 114:</w:t>
      </w:r>
      <w:r w:rsidRPr="00003565">
        <w:rPr>
          <w:smallCaps/>
          <w:color w:val="FF0000"/>
          <w:sz w:val="16"/>
          <w:szCs w:val="16"/>
        </w:rPr>
        <w:t>3a</w:t>
      </w:r>
    </w:p>
    <w:p w14:paraId="29B35138" w14:textId="77777777" w:rsidR="00006C5E" w:rsidRPr="00003565" w:rsidRDefault="00006C5E">
      <w:pPr>
        <w:rPr>
          <w:b/>
        </w:rPr>
      </w:pPr>
      <w:r w:rsidRPr="00003565">
        <w:rPr>
          <w:b/>
        </w:rPr>
        <w:t>Kapamilatan da ring panalangin ning Indu ning Dios, O Manatbus, iligtas mu kami.</w:t>
      </w:r>
    </w:p>
    <w:p w14:paraId="5F3FA171" w14:textId="77777777" w:rsidR="00006C5E" w:rsidRPr="00003565" w:rsidRDefault="00006C5E" w:rsidP="00692BD1">
      <w:r w:rsidRPr="00003565">
        <w:rPr>
          <w:b/>
          <w:color w:val="FF0000"/>
          <w:sz w:val="20"/>
        </w:rPr>
        <w:t xml:space="preserve">Bersikulo 4: </w:t>
      </w:r>
      <w:r w:rsidRPr="00003565">
        <w:t>Akasabat ku ing kalungkutan at kasakitan, / at inaus ku ing lagyu ning Ginu.</w:t>
      </w:r>
      <w:r w:rsidRPr="00003565">
        <w:tab/>
      </w:r>
      <w:r w:rsidRPr="00003565">
        <w:rPr>
          <w:color w:val="FF0000"/>
          <w:sz w:val="16"/>
          <w:szCs w:val="16"/>
        </w:rPr>
        <w:t>Salmo 114:</w:t>
      </w:r>
      <w:r w:rsidRPr="00003565">
        <w:rPr>
          <w:smallCaps/>
          <w:color w:val="FF0000"/>
          <w:sz w:val="16"/>
          <w:szCs w:val="16"/>
        </w:rPr>
        <w:t>3b–4a</w:t>
      </w:r>
    </w:p>
    <w:p w14:paraId="27214C8F" w14:textId="77777777" w:rsidR="00006C5E" w:rsidRPr="00003565" w:rsidRDefault="00006C5E">
      <w:pPr>
        <w:rPr>
          <w:b/>
        </w:rPr>
      </w:pPr>
      <w:r w:rsidRPr="00003565">
        <w:rPr>
          <w:b/>
        </w:rPr>
        <w:t>Kapamilatan da ring panalangin ning Indu ning Dios, O Manatbus, iligtas mu kami.</w:t>
      </w:r>
    </w:p>
    <w:p w14:paraId="4382E1FD" w14:textId="77777777" w:rsidR="00006C5E" w:rsidRPr="00003565" w:rsidRDefault="00006C5E">
      <w:pPr>
        <w:rPr>
          <w:b/>
        </w:rPr>
      </w:pPr>
      <w:r w:rsidRPr="00003565">
        <w:rPr>
          <w:b/>
          <w:color w:val="FF0000"/>
        </w:rPr>
        <w:t xml:space="preserve">Gloria, at ngeni: </w:t>
      </w:r>
      <w:r w:rsidRPr="00003565">
        <w:rPr>
          <w:b/>
        </w:rPr>
        <w:t>Kapamilatan da ring panalangin ning Indu ning Dios, Tagapagligtas, iligtas mu kami.</w:t>
      </w:r>
    </w:p>
    <w:p w14:paraId="0F249129" w14:textId="77777777" w:rsidR="00006C5E" w:rsidRPr="00003565" w:rsidRDefault="00006C5E" w:rsidP="00D60FB1">
      <w:pPr>
        <w:pStyle w:val="Heading3"/>
      </w:pPr>
      <w:r w:rsidRPr="00003565">
        <w:t>Antifona 2</w:t>
      </w:r>
    </w:p>
    <w:p w14:paraId="08E19B1A" w14:textId="77777777" w:rsidR="00006C5E" w:rsidRPr="00003565" w:rsidRDefault="00006C5E">
      <w:pPr>
        <w:rPr>
          <w:sz w:val="16"/>
          <w:szCs w:val="16"/>
        </w:rPr>
      </w:pPr>
      <w:r w:rsidRPr="00003565">
        <w:rPr>
          <w:b/>
          <w:color w:val="FF0000"/>
          <w:sz w:val="20"/>
        </w:rPr>
        <w:t xml:space="preserve">Talata 1: </w:t>
      </w:r>
      <w:r w:rsidRPr="00003565">
        <w:t>Menwala ku, inya migsalita ku; / dapot lubus kung pepababa.</w:t>
      </w:r>
      <w:r w:rsidRPr="00003565">
        <w:tab/>
      </w:r>
      <w:r w:rsidRPr="00003565">
        <w:rPr>
          <w:color w:val="FF0000"/>
          <w:sz w:val="16"/>
          <w:szCs w:val="16"/>
        </w:rPr>
        <w:t>Salmo 115:1</w:t>
      </w:r>
    </w:p>
    <w:p w14:paraId="5207F9AE" w14:textId="77777777" w:rsidR="00006C5E" w:rsidRPr="00003565" w:rsidRDefault="00006C5E">
      <w:pPr>
        <w:rPr>
          <w:b/>
        </w:rPr>
      </w:pPr>
      <w:r w:rsidRPr="00003565">
        <w:rPr>
          <w:b/>
        </w:rPr>
        <w:t xml:space="preserve">Iligtas mu kami, O Anak ning Dios, / a makasake king asnu, / kabang kakanta mi Keka: </w:t>
      </w:r>
      <w:r w:rsidR="00747A69" w:rsidRPr="00003565">
        <w:rPr>
          <w:b/>
        </w:rPr>
        <w:t>Alleluia</w:t>
      </w:r>
      <w:r w:rsidRPr="00003565">
        <w:rPr>
          <w:b/>
        </w:rPr>
        <w:t>.</w:t>
      </w:r>
    </w:p>
    <w:p w14:paraId="17025BC2" w14:textId="77777777" w:rsidR="00006C5E" w:rsidRPr="00003565" w:rsidRDefault="00006C5E" w:rsidP="00692BD1">
      <w:r w:rsidRPr="00003565">
        <w:rPr>
          <w:b/>
          <w:color w:val="FF0000"/>
          <w:sz w:val="20"/>
        </w:rPr>
        <w:t xml:space="preserve">Talata 2: </w:t>
      </w:r>
      <w:r w:rsidRPr="00003565">
        <w:t>Makananu kung abayaran ing Ginu / para king eganaganang gewa Na para kanaku?</w:t>
      </w:r>
      <w:r w:rsidRPr="00003565">
        <w:tab/>
      </w:r>
      <w:r w:rsidRPr="00003565">
        <w:rPr>
          <w:color w:val="FF0000"/>
          <w:sz w:val="16"/>
          <w:szCs w:val="16"/>
        </w:rPr>
        <w:t>Salmo 115:3</w:t>
      </w:r>
    </w:p>
    <w:p w14:paraId="5086E942" w14:textId="77777777" w:rsidR="00006C5E" w:rsidRPr="00003565" w:rsidRDefault="00006C5E">
      <w:pPr>
        <w:rPr>
          <w:b/>
        </w:rPr>
      </w:pPr>
      <w:r w:rsidRPr="00003565">
        <w:rPr>
          <w:b/>
        </w:rPr>
        <w:t xml:space="preserve">Iligtas mu kami, O Anak ning Dios, / a makasake king asnu, / kabang magkanta kami Keka: </w:t>
      </w:r>
      <w:r w:rsidR="00747A69" w:rsidRPr="00003565">
        <w:rPr>
          <w:b/>
        </w:rPr>
        <w:t>Alleluia</w:t>
      </w:r>
      <w:r w:rsidRPr="00003565">
        <w:rPr>
          <w:b/>
        </w:rPr>
        <w:t>.</w:t>
      </w:r>
    </w:p>
    <w:p w14:paraId="62AF6343" w14:textId="77777777" w:rsidR="00006C5E" w:rsidRPr="00003565" w:rsidRDefault="00006C5E" w:rsidP="00692BD1">
      <w:r w:rsidRPr="00003565">
        <w:rPr>
          <w:b/>
          <w:color w:val="FF0000"/>
          <w:sz w:val="20"/>
        </w:rPr>
        <w:t xml:space="preserve">Talata 3: </w:t>
      </w:r>
      <w:r w:rsidRPr="00003565">
        <w:t>Aku ing kumanan king basu ning kaligtasan / at ausan ke ing lagyu ning Ginu.</w:t>
      </w:r>
      <w:r w:rsidRPr="00003565">
        <w:tab/>
      </w:r>
      <w:r w:rsidRPr="00003565">
        <w:rPr>
          <w:color w:val="FF0000"/>
          <w:sz w:val="16"/>
          <w:szCs w:val="16"/>
        </w:rPr>
        <w:t>Salmo 115:4</w:t>
      </w:r>
    </w:p>
    <w:p w14:paraId="7D7FFCD1" w14:textId="77777777" w:rsidR="00006C5E" w:rsidRPr="00003565" w:rsidRDefault="00006C5E">
      <w:pPr>
        <w:rPr>
          <w:b/>
        </w:rPr>
      </w:pPr>
      <w:r w:rsidRPr="00003565">
        <w:rPr>
          <w:b/>
        </w:rPr>
        <w:t xml:space="preserve">Iligtas mu kami, O Anak ning Dios, / a makasake king asnu, / kabang kakanta mi Keka: </w:t>
      </w:r>
      <w:r w:rsidR="00747A69" w:rsidRPr="00003565">
        <w:rPr>
          <w:b/>
        </w:rPr>
        <w:t>Alleluia</w:t>
      </w:r>
      <w:r w:rsidRPr="00003565">
        <w:rPr>
          <w:b/>
        </w:rPr>
        <w:t>.</w:t>
      </w:r>
    </w:p>
    <w:p w14:paraId="3212EB51" w14:textId="77777777" w:rsidR="00006C5E" w:rsidRPr="00003565" w:rsidRDefault="00006C5E" w:rsidP="00692BD1">
      <w:r w:rsidRPr="00003565">
        <w:rPr>
          <w:b/>
          <w:color w:val="FF0000"/>
          <w:sz w:val="20"/>
        </w:rPr>
        <w:t xml:space="preserve">Talata 4: </w:t>
      </w:r>
      <w:r w:rsidRPr="00003565">
        <w:t>Tuparan ku la ding kakung pangaku king Ginu / king arapan da ring sablang tau na.</w:t>
      </w:r>
      <w:r w:rsidRPr="00003565">
        <w:tab/>
      </w:r>
      <w:r w:rsidRPr="00003565">
        <w:rPr>
          <w:color w:val="FF0000"/>
          <w:sz w:val="16"/>
          <w:szCs w:val="16"/>
        </w:rPr>
        <w:t>Salmo 115:5</w:t>
      </w:r>
    </w:p>
    <w:p w14:paraId="1ADA52FA" w14:textId="77777777" w:rsidR="00006C5E" w:rsidRPr="00003565" w:rsidRDefault="00006C5E">
      <w:pPr>
        <w:rPr>
          <w:b/>
        </w:rPr>
      </w:pPr>
      <w:r w:rsidRPr="00003565">
        <w:rPr>
          <w:b/>
        </w:rPr>
        <w:t xml:space="preserve">Iligtas mu kami, O Anak ning Dios, / a makasake king asnu, / kabang magkanta kami Keka: </w:t>
      </w:r>
      <w:r w:rsidR="00747A69" w:rsidRPr="00003565">
        <w:rPr>
          <w:b/>
        </w:rPr>
        <w:t>Alleluia</w:t>
      </w:r>
      <w:r w:rsidRPr="00003565">
        <w:rPr>
          <w:b/>
        </w:rPr>
        <w:t>.</w:t>
      </w:r>
    </w:p>
    <w:p w14:paraId="44ADFE69" w14:textId="77777777" w:rsidR="00006C5E" w:rsidRPr="00003565" w:rsidRDefault="00006C5E">
      <w:pPr>
        <w:rPr>
          <w:b/>
        </w:rPr>
      </w:pPr>
      <w:r w:rsidRPr="00003565">
        <w:rPr>
          <w:b/>
          <w:color w:val="FF0000"/>
        </w:rPr>
        <w:t xml:space="preserve">Kaluwalhatian, at ngeni: </w:t>
      </w:r>
      <w:r w:rsidRPr="00003565">
        <w:t>Ing Bugtung Anak:</w:t>
      </w:r>
    </w:p>
    <w:p w14:paraId="6205E7D2" w14:textId="77777777" w:rsidR="00006C5E" w:rsidRPr="00003565" w:rsidRDefault="00006C5E" w:rsidP="00D60FB1">
      <w:pPr>
        <w:pStyle w:val="Heading3"/>
      </w:pPr>
      <w:r w:rsidRPr="00003565">
        <w:t>Antifona 3, Tono 1</w:t>
      </w:r>
    </w:p>
    <w:p w14:paraId="179B4FCA" w14:textId="77777777" w:rsidR="00006C5E" w:rsidRPr="00003565" w:rsidRDefault="00006C5E">
      <w:pPr>
        <w:rPr>
          <w:sz w:val="16"/>
          <w:szCs w:val="16"/>
        </w:rPr>
      </w:pPr>
      <w:r w:rsidRPr="00003565">
        <w:rPr>
          <w:b/>
          <w:color w:val="FF0000"/>
          <w:sz w:val="20"/>
        </w:rPr>
        <w:t xml:space="preserve">Talata 1: </w:t>
      </w:r>
      <w:r w:rsidRPr="00003565">
        <w:t>Pasalamatan ye ing Ginu, uling mayap ya, / uling ing pakalulu na anggang kapilanman!</w:t>
      </w:r>
      <w:r w:rsidRPr="00003565">
        <w:tab/>
      </w:r>
      <w:r w:rsidRPr="00003565">
        <w:rPr>
          <w:color w:val="FF0000"/>
          <w:sz w:val="16"/>
          <w:szCs w:val="16"/>
        </w:rPr>
        <w:t>Salmo 117:</w:t>
      </w:r>
      <w:r w:rsidRPr="00003565">
        <w:rPr>
          <w:smallCaps/>
          <w:color w:val="FF0000"/>
          <w:sz w:val="16"/>
          <w:szCs w:val="16"/>
        </w:rPr>
        <w:t>1</w:t>
      </w:r>
    </w:p>
    <w:p w14:paraId="3C50AC75" w14:textId="77777777" w:rsidR="00006C5E" w:rsidRPr="00003565" w:rsidRDefault="00006C5E" w:rsidP="00D60FB1">
      <w:pPr>
        <w:pStyle w:val="Heading3"/>
      </w:pPr>
      <w:r w:rsidRPr="00003565">
        <w:t>Troparion, tono 1</w:t>
      </w:r>
    </w:p>
    <w:p w14:paraId="7DF4E78E" w14:textId="77777777" w:rsidR="00006C5E" w:rsidRPr="00003565" w:rsidRDefault="00006C5E">
      <w:r w:rsidRPr="00003565">
        <w:t>King metung a pamaglarawan ning Kekang pangkabilugan a Pamanyubling Mebie, / Pinyubli Me ibat karing mete i Lazaro, O Kristo Dios tamu. / Uli na niti, itamu mu naman, bilang anak, a tatalan karing sagisag ning tagumpe, / isigaw tamu Keka, ing Menagumpe king kamatayan: / 'Hosanna king pekamatas, / mapalad ya ing daratang king lagyu ning Ginu!'</w:t>
      </w:r>
    </w:p>
    <w:p w14:paraId="376437BC" w14:textId="77777777" w:rsidR="00006C5E" w:rsidRPr="00003565" w:rsidRDefault="00006C5E" w:rsidP="00692BD1">
      <w:r w:rsidRPr="00003565">
        <w:rPr>
          <w:b/>
          <w:color w:val="FF0000"/>
          <w:spacing w:val="-4"/>
          <w:sz w:val="20"/>
        </w:rPr>
        <w:t xml:space="preserve">Talata 2: </w:t>
      </w:r>
      <w:r w:rsidRPr="00003565">
        <w:rPr>
          <w:spacing w:val="-4"/>
        </w:rPr>
        <w:t>Sabian na ning bale nang Israel, / a mayap Ya, a ing pakalulu Na anggang king alang angga.</w:t>
      </w:r>
      <w:r w:rsidRPr="00003565">
        <w:tab/>
      </w:r>
      <w:r w:rsidRPr="00003565">
        <w:rPr>
          <w:color w:val="FF0000"/>
          <w:sz w:val="16"/>
          <w:szCs w:val="16"/>
        </w:rPr>
        <w:t>Salmo 117:2</w:t>
      </w:r>
    </w:p>
    <w:p w14:paraId="1ABAF899" w14:textId="77777777" w:rsidR="00006C5E" w:rsidRPr="00003565" w:rsidRDefault="00006C5E">
      <w:pPr>
        <w:rPr>
          <w:b/>
        </w:rPr>
      </w:pPr>
      <w:r w:rsidRPr="00003565">
        <w:rPr>
          <w:b/>
          <w:color w:val="FF0000"/>
          <w:sz w:val="20"/>
        </w:rPr>
        <w:t xml:space="preserve">Troparion: </w:t>
      </w:r>
      <w:r w:rsidRPr="00003565">
        <w:rPr>
          <w:b/>
        </w:rPr>
        <w:t>King Pangkabilugan a Pamanyubling Mebie:</w:t>
      </w:r>
    </w:p>
    <w:p w14:paraId="11DFBC22" w14:textId="77777777" w:rsidR="00006C5E" w:rsidRPr="00003565" w:rsidRDefault="00006C5E" w:rsidP="00692BD1">
      <w:r w:rsidRPr="00003565">
        <w:rPr>
          <w:b/>
          <w:color w:val="FF0000"/>
          <w:sz w:val="20"/>
        </w:rPr>
        <w:lastRenderedPageBreak/>
        <w:t xml:space="preserve">Bersikulo 3: </w:t>
      </w:r>
      <w:r w:rsidRPr="00003565">
        <w:t>Sabian na sa ning pamilya nang Aaron, / a mayap Ya, a ing Kaluwan Na manatili anggang kapilanman.</w:t>
      </w:r>
      <w:r w:rsidRPr="00003565">
        <w:br/>
      </w:r>
      <w:r w:rsidRPr="00003565">
        <w:tab/>
      </w:r>
      <w:r w:rsidRPr="00003565">
        <w:rPr>
          <w:color w:val="FF0000"/>
          <w:sz w:val="16"/>
          <w:szCs w:val="16"/>
        </w:rPr>
        <w:t>Salmo 117:3</w:t>
      </w:r>
    </w:p>
    <w:p w14:paraId="4F4120D1" w14:textId="77777777" w:rsidR="00006C5E" w:rsidRPr="00003565" w:rsidRDefault="00006C5E">
      <w:pPr>
        <w:rPr>
          <w:b/>
        </w:rPr>
      </w:pPr>
      <w:r w:rsidRPr="00003565">
        <w:rPr>
          <w:b/>
          <w:color w:val="FF0000"/>
          <w:sz w:val="20"/>
        </w:rPr>
        <w:t xml:space="preserve">Troparion: </w:t>
      </w:r>
      <w:r w:rsidRPr="00003565">
        <w:rPr>
          <w:b/>
        </w:rPr>
        <w:t>Para king Pangkabilugan a Pamanyubling Mibie:</w:t>
      </w:r>
    </w:p>
    <w:p w14:paraId="1094E22C" w14:textId="77777777" w:rsidR="00006C5E" w:rsidRPr="00003565" w:rsidRDefault="00006C5E" w:rsidP="00692BD1">
      <w:r w:rsidRPr="00003565">
        <w:rPr>
          <w:b/>
          <w:color w:val="FF0000"/>
          <w:sz w:val="20"/>
        </w:rPr>
        <w:t xml:space="preserve">Talata 4: </w:t>
      </w:r>
      <w:r w:rsidRPr="00003565">
        <w:t>Sabian da sa ring eganaganang tatakut king Ginu, / a mayap Ya, a ing pakalulu Na manatili anggang kapilanman.</w:t>
      </w:r>
      <w:r w:rsidRPr="00003565">
        <w:br/>
      </w:r>
      <w:r w:rsidRPr="00003565">
        <w:tab/>
      </w:r>
      <w:r w:rsidRPr="00003565">
        <w:rPr>
          <w:color w:val="FF0000"/>
          <w:sz w:val="16"/>
          <w:szCs w:val="16"/>
        </w:rPr>
        <w:t>Salmo 117:4</w:t>
      </w:r>
    </w:p>
    <w:p w14:paraId="3AB56935" w14:textId="77777777" w:rsidR="00006C5E" w:rsidRPr="00003565" w:rsidRDefault="00006C5E">
      <w:pPr>
        <w:rPr>
          <w:b/>
        </w:rPr>
      </w:pPr>
      <w:r w:rsidRPr="00003565">
        <w:rPr>
          <w:b/>
          <w:color w:val="FF0000"/>
          <w:sz w:val="20"/>
        </w:rPr>
        <w:t xml:space="preserve">Troparion: </w:t>
      </w:r>
      <w:r w:rsidRPr="00003565">
        <w:rPr>
          <w:b/>
        </w:rPr>
        <w:t>Para king Pangkabilugan a Pamanyubling Mibie:</w:t>
      </w:r>
    </w:p>
    <w:p w14:paraId="5C91EB12" w14:textId="77777777" w:rsidR="00006C5E" w:rsidRPr="00003565" w:rsidRDefault="00006C5E" w:rsidP="00D60FB1">
      <w:pPr>
        <w:pStyle w:val="Heading3"/>
      </w:pPr>
      <w:r w:rsidRPr="00003565">
        <w:t>Pamanlub kayabe ing Mayap a Balita</w:t>
      </w:r>
    </w:p>
    <w:p w14:paraId="64F4030E" w14:textId="77777777" w:rsidR="00006C5E" w:rsidRPr="00003565" w:rsidRDefault="00006C5E">
      <w:pPr>
        <w:rPr>
          <w:sz w:val="16"/>
          <w:szCs w:val="16"/>
        </w:rPr>
      </w:pPr>
      <w:r w:rsidRPr="00003565">
        <w:t>Pinagpala ya ing daratang king lagyu ning Ginu; / pinagpala da ka manibat king bale ning Ginu; / ing Dios ya ing Ginu, at linto ya kekatamu!</w:t>
      </w:r>
      <w:r w:rsidRPr="00003565">
        <w:tab/>
      </w:r>
      <w:r w:rsidRPr="00003565">
        <w:rPr>
          <w:color w:val="FF0000"/>
          <w:sz w:val="16"/>
          <w:szCs w:val="16"/>
        </w:rPr>
        <w:t>Salmo 117:</w:t>
      </w:r>
      <w:r w:rsidRPr="00003565">
        <w:rPr>
          <w:smallCaps/>
          <w:color w:val="FF0000"/>
          <w:sz w:val="16"/>
          <w:szCs w:val="16"/>
        </w:rPr>
        <w:t>26–27a</w:t>
      </w:r>
    </w:p>
    <w:p w14:paraId="0026110C" w14:textId="77777777" w:rsidR="00006C5E" w:rsidRPr="00003565" w:rsidRDefault="00006C5E">
      <w:pPr>
        <w:rPr>
          <w:b/>
        </w:rPr>
      </w:pPr>
      <w:r w:rsidRPr="00003565">
        <w:rPr>
          <w:b/>
          <w:color w:val="FF0000"/>
          <w:sz w:val="20"/>
        </w:rPr>
        <w:t xml:space="preserve">Troparion: </w:t>
      </w:r>
      <w:r w:rsidRPr="00003565">
        <w:rPr>
          <w:b/>
        </w:rPr>
        <w:t>Para king Pangkabilugan a Pamanyubling Mibie:</w:t>
      </w:r>
    </w:p>
    <w:p w14:paraId="4F68AE7C" w14:textId="77777777" w:rsidR="00006C5E" w:rsidRPr="00003565" w:rsidRDefault="00006C5E" w:rsidP="00D60FB1">
      <w:pPr>
        <w:pStyle w:val="Heading3"/>
      </w:pPr>
      <w:r w:rsidRPr="00003565">
        <w:t>Troparion, tono 4</w:t>
      </w:r>
    </w:p>
    <w:p w14:paraId="7DFA9C91" w14:textId="77777777" w:rsidR="00006C5E" w:rsidRPr="00003565" w:rsidRDefault="00006C5E">
      <w:pPr>
        <w:rPr>
          <w:b/>
        </w:rPr>
      </w:pPr>
      <w:r w:rsidRPr="00003565">
        <w:rPr>
          <w:b/>
        </w:rPr>
        <w:t xml:space="preserve">Kaluwalhatian: </w:t>
      </w:r>
      <w:r w:rsidRPr="00003565">
        <w:t>Mikutkut kambe Mu king binyag, Kristo Dios tamu, / mirinan kaming bye alang kamatayan kapamilatan ning Kebangon Mu / at sasabian mi king kanta: / 'Hosanna king pekamatas, / mapalad Ya ing daratang king lagyu ning Ginu!'</w:t>
      </w:r>
    </w:p>
    <w:p w14:paraId="125566E2" w14:textId="77777777" w:rsidR="00006C5E" w:rsidRPr="00003565" w:rsidRDefault="00006C5E" w:rsidP="00D37E54">
      <w:pPr>
        <w:pStyle w:val="Heading4"/>
      </w:pPr>
      <w:r w:rsidRPr="00003565">
        <w:t>Kontakion, tono 6</w:t>
      </w:r>
    </w:p>
    <w:p w14:paraId="7158977B" w14:textId="77777777" w:rsidR="00006C5E" w:rsidRPr="00003565" w:rsidRDefault="00006C5E">
      <w:r w:rsidRPr="00003565">
        <w:rPr>
          <w:b/>
        </w:rPr>
        <w:t xml:space="preserve">At ngeni: </w:t>
      </w:r>
      <w:r w:rsidRPr="00003565">
        <w:rPr>
          <w:i/>
        </w:rPr>
        <w:t>Makalukluk</w:t>
      </w:r>
      <w:r w:rsidRPr="00003565">
        <w:t xml:space="preserve"> king trono king banua, / maglakbe king yatu makasake king asnu, Kristo Dios tamu, / Tanggap Kang puri ibat karing Anghel / at pamang-gloriya ibat karing ának a sinigaw keka: / 'Bendisyun Ka, Ika ing datang para ausan i Adan</w:t>
      </w:r>
      <w:r w:rsidRPr="00003565">
        <w:rPr>
          <w:i/>
        </w:rPr>
        <w:t xml:space="preserve"> papunta Keka</w:t>
      </w:r>
      <w:r w:rsidRPr="00003565">
        <w:t>!'</w:t>
      </w:r>
    </w:p>
    <w:p w14:paraId="6EB85067" w14:textId="77777777" w:rsidR="00006C5E" w:rsidRPr="00003565" w:rsidRDefault="00006C5E">
      <w:pPr>
        <w:rPr>
          <w:b/>
          <w:color w:val="FF0000"/>
          <w:sz w:val="20"/>
        </w:rPr>
      </w:pPr>
      <w:r w:rsidRPr="00003565">
        <w:rPr>
          <w:b/>
          <w:color w:val="FF0000"/>
          <w:sz w:val="20"/>
        </w:rPr>
        <w:t>Ing Trisagion.</w:t>
      </w:r>
    </w:p>
    <w:p w14:paraId="2FF17009" w14:textId="77777777" w:rsidR="00006C5E" w:rsidRPr="00003565" w:rsidRDefault="00006C5E" w:rsidP="00D60FB1">
      <w:pPr>
        <w:pStyle w:val="Heading3"/>
      </w:pPr>
      <w:r w:rsidRPr="00003565">
        <w:t>Prokeimenon, Tigtig 4</w:t>
      </w:r>
    </w:p>
    <w:p w14:paraId="5C63E368" w14:textId="77777777" w:rsidR="00006C5E" w:rsidRPr="00003565" w:rsidRDefault="00006C5E">
      <w:r w:rsidRPr="00003565">
        <w:t>Mapalad ya ing daratang king lagyu ning Ginu, / Ing Dios ya ing Ginu, at linto ya kekatamu.</w:t>
      </w:r>
    </w:p>
    <w:p w14:paraId="7F17FA53" w14:textId="77777777" w:rsidR="00006C5E" w:rsidRPr="00003565" w:rsidRDefault="00006C5E">
      <w:pPr>
        <w:rPr>
          <w:sz w:val="16"/>
          <w:szCs w:val="16"/>
        </w:rPr>
      </w:pPr>
      <w:r w:rsidRPr="00003565">
        <w:rPr>
          <w:b/>
          <w:color w:val="FF0000"/>
          <w:sz w:val="20"/>
        </w:rPr>
        <w:t xml:space="preserve">Talata: </w:t>
      </w:r>
      <w:r w:rsidRPr="00003565">
        <w:t>Pasalamatan ye ing Ginu, uling mayap ya; uling ing pakalulu na anggang kapilanman.</w:t>
      </w:r>
      <w:r w:rsidRPr="00003565">
        <w:tab/>
      </w:r>
      <w:r w:rsidRPr="00003565">
        <w:rPr>
          <w:color w:val="FF0000"/>
          <w:sz w:val="16"/>
          <w:szCs w:val="16"/>
        </w:rPr>
        <w:t>Salmo 117:</w:t>
      </w:r>
      <w:r w:rsidRPr="00003565">
        <w:rPr>
          <w:smallCaps/>
          <w:color w:val="FF0000"/>
          <w:sz w:val="16"/>
          <w:szCs w:val="16"/>
        </w:rPr>
        <w:t>26a, 27a,</w:t>
      </w:r>
      <w:r w:rsidRPr="00003565">
        <w:rPr>
          <w:color w:val="FF0000"/>
          <w:sz w:val="16"/>
          <w:szCs w:val="16"/>
        </w:rPr>
        <w:t xml:space="preserve"> 1</w:t>
      </w:r>
    </w:p>
    <w:p w14:paraId="55EB316B" w14:textId="77777777" w:rsidR="00D37E54" w:rsidRPr="00003565" w:rsidRDefault="00D37E54" w:rsidP="00D37E54">
      <w:pPr>
        <w:pStyle w:val="Heading3"/>
      </w:pPr>
      <w:r w:rsidRPr="00003565">
        <w:t>Kaisipan para karing taga-Filipos, basan 247</w:t>
      </w:r>
    </w:p>
    <w:p w14:paraId="3AD3CC09" w14:textId="77777777" w:rsidR="00D37E54" w:rsidRPr="00003565" w:rsidRDefault="00D37E54" w:rsidP="00D37E54">
      <w:r w:rsidRPr="00003565">
        <w:t>Kapatad, magsaya kayu king Ginu parati; pasibayu ku sasabian, magsaya kayu. Ing kayumuan yu ipabalu ye karing sablang tau; malapit ya ing Ginu. E kayu magmalun king nanu man, dapot king sabla, kapamilatan ning panalangin at pamamanikla, kambe ning pasalamat, iprisinta la king Dios ding kekayung adwan. At ing kapayapan ning Dios, a e matasukad ning isip, ing magbanté king kekayung pusu at isip king Kristo Jesus. Uli na niti, kapatad, nanu man ing tutu, nanu man ing marangal, nanu man ing makatwiran, nanu man ing malinis, nanu man ing kaibig-ibig, nanu man ing kapuri-puri—nung atin mang kayapan at nung atin mang karapat-dapat king puri—isipan yu la rening bage a reni. Nanu man ing inaral yu, at nanu man ing tinggap yu, at nanu man ing dimdam yu at ikit yu kanaku—gawan yu la king gawa, at ing Dios ning kapayapan kayabe yu ya.</w:t>
      </w:r>
    </w:p>
    <w:p w14:paraId="6A4739E7" w14:textId="77777777" w:rsidR="00D37E54" w:rsidRPr="00003565" w:rsidRDefault="00D37E54" w:rsidP="00D37E54">
      <w:pPr>
        <w:ind w:firstLine="0"/>
        <w:jc w:val="right"/>
        <w:rPr>
          <w:color w:val="FF0000"/>
          <w:sz w:val="16"/>
          <w:szCs w:val="16"/>
        </w:rPr>
      </w:pPr>
      <w:r w:rsidRPr="00003565">
        <w:rPr>
          <w:color w:val="FF0000"/>
          <w:sz w:val="16"/>
          <w:szCs w:val="16"/>
        </w:rPr>
        <w:t>Fil 4:4–9</w:t>
      </w:r>
    </w:p>
    <w:p w14:paraId="49853B71" w14:textId="77777777" w:rsidR="00006C5E" w:rsidRPr="00003565" w:rsidRDefault="00747A69" w:rsidP="00D60FB1">
      <w:pPr>
        <w:pStyle w:val="Heading3"/>
      </w:pPr>
      <w:r w:rsidRPr="00003565">
        <w:t>Alleluia</w:t>
      </w:r>
      <w:r w:rsidR="00006C5E" w:rsidRPr="00003565">
        <w:t>, Tono 1</w:t>
      </w:r>
    </w:p>
    <w:p w14:paraId="174646CE" w14:textId="77777777" w:rsidR="00006C5E" w:rsidRPr="00003565" w:rsidRDefault="00006C5E">
      <w:r w:rsidRPr="00003565">
        <w:rPr>
          <w:b/>
          <w:color w:val="FF0000"/>
          <w:sz w:val="20"/>
        </w:rPr>
        <w:t xml:space="preserve">Bersikulo: </w:t>
      </w:r>
      <w:r w:rsidRPr="00003565">
        <w:t>Magkanta kayu king Ginu king bayung kanta, uling ing Ginu mekgawa yang makapagmulalang bage.</w:t>
      </w:r>
    </w:p>
    <w:p w14:paraId="7E16FDC3" w14:textId="77777777" w:rsidR="00006C5E" w:rsidRPr="00003565" w:rsidRDefault="00006C5E">
      <w:pPr>
        <w:rPr>
          <w:sz w:val="16"/>
          <w:szCs w:val="16"/>
        </w:rPr>
      </w:pPr>
      <w:r w:rsidRPr="00003565">
        <w:rPr>
          <w:b/>
          <w:color w:val="FF0000"/>
          <w:sz w:val="20"/>
        </w:rPr>
        <w:t xml:space="preserve">Talata: </w:t>
      </w:r>
      <w:r w:rsidRPr="00003565">
        <w:t>Ding anggang sepu ning yatu ikit de ing kaligtasan ning kekatamung Dios.</w:t>
      </w:r>
      <w:r w:rsidRPr="00003565">
        <w:rPr>
          <w:b/>
        </w:rPr>
        <w:tab/>
      </w:r>
      <w:r w:rsidRPr="00003565">
        <w:rPr>
          <w:color w:val="FF0000"/>
          <w:sz w:val="16"/>
          <w:szCs w:val="16"/>
        </w:rPr>
        <w:t>Salmo 97:</w:t>
      </w:r>
      <w:r w:rsidRPr="00003565">
        <w:rPr>
          <w:smallCaps/>
          <w:color w:val="FF0000"/>
          <w:sz w:val="16"/>
          <w:szCs w:val="16"/>
        </w:rPr>
        <w:t>1a, 3b</w:t>
      </w:r>
    </w:p>
    <w:p w14:paraId="53121321" w14:textId="77777777" w:rsidR="00D37E54" w:rsidRPr="00003565" w:rsidRDefault="00D37E54" w:rsidP="00D37E54">
      <w:pPr>
        <w:pStyle w:val="Heading3"/>
      </w:pPr>
      <w:r w:rsidRPr="00003565">
        <w:t>Ing Ebanghelyu agpang kang Juan, magumpisa</w:t>
      </w:r>
      <w:r w:rsidRPr="00003565">
        <w:rPr>
          <w:smallCaps/>
        </w:rPr>
        <w:t xml:space="preserve"> 41a</w:t>
      </w:r>
    </w:p>
    <w:p w14:paraId="7774CB67" w14:textId="77777777" w:rsidR="00D37E54" w:rsidRPr="00003565" w:rsidRDefault="00D37E54" w:rsidP="00D37E54">
      <w:r w:rsidRPr="00003565">
        <w:t xml:space="preserve">Anam a aldo bayu ing Pasku ning Pamanialing, miras ya i Jesus king Bethany, nung nu ya atyu i Lazaro, a binangon nang Jesus ibat karing mete. Menyadia lang apunan para Keya karin, at i Marta </w:t>
      </w:r>
      <w:r w:rsidRPr="00003565">
        <w:lastRenderedPageBreak/>
        <w:t>ing migsilbi. I Lazaro metung ya karing makakera king lamesa Kayabe Na. Kaybat, i Maria kinwa yang metung a libra ning puru at malaus a pabangung nardo, pinahiran na la reng bitis nang Jesus, at pinunasan na la reng bitis na king kayang buwak; at ing bale mipnu ya king banglu ning pabanglu. I Judas Iscariote, metung kareng kayang alagad—ita mismung magtaksil keya—sinabi na, 'Bakit eya pisali ing pabanglung ini king alagang atlung dalan a denario at binye ya kareng pakakalulu? Sinabi na ini e uling pakialam ne kareng pakakalulu, nune uling metung yang mapanako; at uling ya ing manibala king kaban ning pera, sasalikut ya king perang makabili karin. Kanita sinabi i Jesus, 'Paburen ye; kailangan na ing langis a ini para king aldo ning pamangutkut Ku. Uling parati yung kayabe ding pakakalulu, dapot e yu Ku parating atyu kekayu.' Dakal kareng Hudyos ing mekaramdam kanita a Atiyu Ya karin, at dinatang la e mu para kang Jesus, nune para akit de mu naman i Lazaro, a binye Nang bye pasibayu ibat karing mete. Dapot, ding punong pari migdesisyun lang paten de mu naman i Lazaro, uling dakal kareng Hudyos ding daratang uli na at maniwala la kang Jesus. King tutuking aldo, ing maragul a grupu da reng taung mekyas para king Pista, anyang abalitan dang papunta ya i Jesus king Jerusalem, kinwa lang sanga ning palma at linwal la para salubungan ya, a sisigaw: 'Hosanna! Pinagpala ya ing daratang king lagyu ning Ginu, ing Ari ning Israel!' I Hesus, nanupata, mekatuklas yang malating asnu at linukluk ya kaniti, anti ing makasulat: 'E ka tatakut, O anak a babai ning Siyon; lawen mu, ing Aring mu daratang ya, makalukluk king malating asnu.' E re aintindian ini ding keang alagad king umpisa, dapot inyang i Hesus meparangal ya, aganaka da a ini mesulat ya tungkul Kea, at iti gewa re para Kea. Ing grupu da reng tau a kayabe Na inyang inaus Ne i Lazaro manibat king kutkutan at pinalikid Ne ibat karing mete, meging saksi la kanini. Uli na niti, linual la reng tau para salubungan De, uling abalitan da a gewa Ne ing tanda a ini.</w:t>
      </w:r>
    </w:p>
    <w:p w14:paraId="56AC1644" w14:textId="77777777" w:rsidR="00D37E54" w:rsidRPr="00003565" w:rsidRDefault="00D37E54" w:rsidP="00D37E54">
      <w:pPr>
        <w:ind w:firstLine="0"/>
        <w:jc w:val="right"/>
        <w:rPr>
          <w:color w:val="FF0000"/>
          <w:sz w:val="16"/>
          <w:szCs w:val="16"/>
        </w:rPr>
      </w:pPr>
      <w:r w:rsidRPr="00003565">
        <w:rPr>
          <w:color w:val="FF0000"/>
          <w:sz w:val="16"/>
          <w:szCs w:val="16"/>
        </w:rPr>
        <w:t>Juan 12:1–18</w:t>
      </w:r>
    </w:p>
    <w:p w14:paraId="22DF259E" w14:textId="77777777" w:rsidR="00006C5E" w:rsidRPr="00003565" w:rsidRDefault="00006C5E" w:rsidP="00D60FB1">
      <w:pPr>
        <w:pStyle w:val="Heading3"/>
      </w:pPr>
      <w:r w:rsidRPr="00003565">
        <w:t>Imbes na 'Karapatdapat ya'</w:t>
      </w:r>
    </w:p>
    <w:p w14:paraId="65B2DBFD" w14:textId="77777777" w:rsidR="00006C5E" w:rsidRPr="00003565" w:rsidRDefault="00006C5E" w:rsidP="00904427">
      <w:r w:rsidRPr="00003565">
        <w:rPr>
          <w:b/>
          <w:color w:val="FF0000"/>
          <w:sz w:val="20"/>
        </w:rPr>
        <w:t xml:space="preserve">Irmos, tono 4: </w:t>
      </w:r>
      <w:r w:rsidRPr="00003565">
        <w:t>Ing Dios ya ing Ginu, at linto ya kekatamu! / Magsaya tamu / at itas ta ya i Kristo king tula, / karing bulung palma at sanga, gulisak tamu king kanta: / 'Bendisyunadu ya ing daratang king lagyu ning Ginu, / ing Tagapagligtas tamu!'</w:t>
      </w:r>
    </w:p>
    <w:p w14:paraId="19AE5E97" w14:textId="77777777" w:rsidR="00006C5E" w:rsidRPr="00003565" w:rsidRDefault="00006C5E" w:rsidP="00D60FB1">
      <w:pPr>
        <w:pStyle w:val="Heading3"/>
      </w:pPr>
      <w:r w:rsidRPr="00003565">
        <w:t>Komunyon</w:t>
      </w:r>
    </w:p>
    <w:p w14:paraId="516F8CFD" w14:textId="77777777" w:rsidR="00BC5629" w:rsidRPr="00003565" w:rsidRDefault="00006C5E">
      <w:pPr>
        <w:jc w:val="left"/>
        <w:rPr>
          <w:b/>
          <w:color w:val="FF0000"/>
          <w:sz w:val="20"/>
        </w:rPr>
      </w:pPr>
      <w:r w:rsidRPr="00003565">
        <w:t xml:space="preserve">Pinagpala ya ing daratang king lagyu ning Ginu, / Ing Ginu ya ing Dios, at linto ya kekatamu! </w:t>
      </w:r>
      <w:r w:rsidR="00747A69" w:rsidRPr="00003565">
        <w:t>Alleluia</w:t>
      </w:r>
      <w:r w:rsidRPr="00003565">
        <w:t xml:space="preserve">. </w:t>
      </w:r>
      <w:r w:rsidRPr="00003565">
        <w:rPr>
          <w:b/>
          <w:color w:val="FF0000"/>
          <w:sz w:val="20"/>
        </w:rPr>
        <w:t>(3)</w:t>
      </w:r>
    </w:p>
    <w:p w14:paraId="3F80A059" w14:textId="77777777" w:rsidR="00006C5E" w:rsidRPr="00003565" w:rsidRDefault="00006C5E" w:rsidP="00D37E54">
      <w:pPr>
        <w:ind w:firstLine="0"/>
        <w:jc w:val="right"/>
        <w:rPr>
          <w:color w:val="FF0000"/>
          <w:sz w:val="16"/>
          <w:szCs w:val="16"/>
        </w:rPr>
      </w:pPr>
      <w:r w:rsidRPr="00003565">
        <w:rPr>
          <w:color w:val="FF0000"/>
          <w:sz w:val="16"/>
          <w:szCs w:val="16"/>
        </w:rPr>
        <w:t>Salmo 117:</w:t>
      </w:r>
      <w:r w:rsidRPr="00003565">
        <w:rPr>
          <w:smallCaps/>
          <w:color w:val="FF0000"/>
          <w:sz w:val="16"/>
          <w:szCs w:val="16"/>
        </w:rPr>
        <w:t>26a–27a</w:t>
      </w:r>
    </w:p>
    <w:p w14:paraId="44945963" w14:textId="77777777" w:rsidR="00006C5E" w:rsidRPr="00003565" w:rsidRDefault="0087297A">
      <w:pPr>
        <w:pStyle w:val="Heading2"/>
        <w:rPr>
          <w:color w:val="auto"/>
        </w:rPr>
      </w:pPr>
      <w:bookmarkStart w:id="152" w:name="_Hlt456196499"/>
      <w:bookmarkStart w:id="153" w:name="_Hlt457642017"/>
      <w:bookmarkStart w:id="154" w:name="_В_НЕДЕЛЮ_ВАИЙ"/>
      <w:bookmarkEnd w:id="152"/>
      <w:bookmarkEnd w:id="153"/>
      <w:bookmarkEnd w:id="154"/>
      <w:r w:rsidRPr="00003565">
        <w:rPr>
          <w:caps w:val="0"/>
        </w:rPr>
        <w:t>KING DOMINGO DE RAMOS KING VESPERS</w:t>
      </w:r>
    </w:p>
    <w:p w14:paraId="0A3609C1" w14:textId="77777777" w:rsidR="00006C5E" w:rsidRPr="00003565" w:rsidRDefault="00006C5E">
      <w:pPr>
        <w:rPr>
          <w:b/>
          <w:color w:val="FF0000"/>
          <w:sz w:val="20"/>
        </w:rPr>
      </w:pPr>
      <w:r w:rsidRPr="00003565">
        <w:rPr>
          <w:b/>
          <w:color w:val="FF0000"/>
          <w:sz w:val="20"/>
        </w:rPr>
        <w:t>King 'O Ginu, minaus ku:' stichera king tonu 6; at kakanta tamu atlung stichera a sarili ing bosis, paulit-ulit, king tonu 8:</w:t>
      </w:r>
    </w:p>
    <w:p w14:paraId="5620DBF9" w14:textId="77777777" w:rsidR="00006C5E" w:rsidRPr="00003565" w:rsidRDefault="00006C5E">
      <w:r w:rsidRPr="00003565">
        <w:t xml:space="preserve">Magsaya ka at magalak, O Siyudad ning Siyon, / magdiwang ka at magpista, O Pisamban ning Dios! / Uling narin, ing kekang makatarungan a Ari dintang ne, / makalukluk king metung a anak a asnu / at sinalubung de ring ának karing kanta: / 'Hosanna king pekamatas, benditu Ka, / O Ika a alang anggang pakalulu, pakaluluan mu kami!' </w:t>
      </w:r>
      <w:r w:rsidRPr="00003565">
        <w:rPr>
          <w:b/>
          <w:color w:val="FF0000"/>
          <w:sz w:val="20"/>
        </w:rPr>
        <w:t>(2)</w:t>
      </w:r>
    </w:p>
    <w:p w14:paraId="45A3B566" w14:textId="77777777" w:rsidR="00006C5E" w:rsidRPr="00003565" w:rsidRDefault="00006C5E">
      <w:r w:rsidRPr="00003565">
        <w:t xml:space="preserve">King aldong iti, ing Tagapagligtas dinatang ya king siudad ning Jerusalem, / ban tuparan la ding Kasulatan, / at ding sabla menikuang sanga ning palma / at inlatag da la ding karelang imalan king arapan Na, / uling balu da a Ya ing kekatamung Dios, / Kaninu ing e-tuknang a isisigaw da ring Kerubin: / 'Hosanna king pekamatas, pinagpala Ka, / O Ikang ating alang-anggang pakalulu, kalunusan mu kami!' </w:t>
      </w:r>
      <w:r w:rsidRPr="00003565">
        <w:rPr>
          <w:b/>
          <w:color w:val="FF0000"/>
          <w:sz w:val="20"/>
        </w:rPr>
        <w:t>(2)</w:t>
      </w:r>
    </w:p>
    <w:p w14:paraId="3472F102" w14:textId="77777777" w:rsidR="00006C5E" w:rsidRPr="00003565" w:rsidRDefault="00006C5E">
      <w:r w:rsidRPr="00003565">
        <w:t xml:space="preserve">Dinala da Ka karing Kerubin / at kinanta da Ka ring Serafin, / Ika, O Mayap, mekalingo Ka king anak a asnu, antimong </w:t>
      </w:r>
      <w:r w:rsidRPr="00003565">
        <w:rPr>
          <w:i/>
        </w:rPr>
        <w:t xml:space="preserve">Anak </w:t>
      </w:r>
      <w:r w:rsidRPr="00003565">
        <w:t xml:space="preserve">nang David, / at ding ának kinanta la Tungkul Keka, uling karapatdapat </w:t>
      </w:r>
      <w:r w:rsidRPr="00003565">
        <w:rPr>
          <w:i/>
        </w:rPr>
        <w:t xml:space="preserve">yang parangalan </w:t>
      </w:r>
      <w:r w:rsidRPr="00003565">
        <w:t xml:space="preserve">ing Dios, / kabang ding Hudyos e makatarungan da Kang ininsultu. / </w:t>
      </w:r>
      <w:r w:rsidRPr="00003565">
        <w:rPr>
          <w:i/>
        </w:rPr>
        <w:t>At ing</w:t>
      </w:r>
      <w:r w:rsidRPr="00003565">
        <w:t xml:space="preserve"> pamiklukluk Mu king metung a anak a asnu / menandá ya a ding e masupil a Hentil / mibabali la </w:t>
      </w:r>
      <w:r w:rsidRPr="00003565">
        <w:lastRenderedPageBreak/>
        <w:t xml:space="preserve">manibat king e kapanwalan papunta king kasalpantayanan. / Luwalhati Keka, Kristo, / ing Metung a Mapaglunus at Mapagmahal king Katauan! </w:t>
      </w:r>
      <w:r w:rsidRPr="00003565">
        <w:rPr>
          <w:b/>
          <w:color w:val="FF0000"/>
          <w:sz w:val="20"/>
        </w:rPr>
        <w:t>(2)</w:t>
      </w:r>
    </w:p>
    <w:p w14:paraId="3894A33B" w14:textId="77777777" w:rsidR="00006C5E" w:rsidRPr="00003565" w:rsidRDefault="00006C5E">
      <w:r w:rsidRPr="00003565">
        <w:rPr>
          <w:b/>
        </w:rPr>
        <w:t xml:space="preserve">Gloria: </w:t>
      </w:r>
      <w:r w:rsidRPr="00003565">
        <w:t>Magsaya at magalak:</w:t>
      </w:r>
    </w:p>
    <w:p w14:paraId="3946EF8B" w14:textId="77777777" w:rsidR="00EB73A5" w:rsidRPr="00003565" w:rsidRDefault="00006C5E">
      <w:r w:rsidRPr="00003565">
        <w:rPr>
          <w:b/>
        </w:rPr>
        <w:t xml:space="preserve">At ngeni: </w:t>
      </w:r>
      <w:r w:rsidRPr="00003565">
        <w:t>O Ikaung dadalan karing Kerubin:</w:t>
      </w:r>
    </w:p>
    <w:p w14:paraId="71606A8E" w14:textId="77777777" w:rsidR="00D37E54" w:rsidRPr="00003565" w:rsidRDefault="00D37E54" w:rsidP="00D37E54">
      <w:pPr>
        <w:pStyle w:val="Heading3"/>
      </w:pPr>
      <w:r w:rsidRPr="00003565">
        <w:t>Pamanlub. Prokeimenon ning aldo, tono 8</w:t>
      </w:r>
    </w:p>
    <w:p w14:paraId="1AE4B93B" w14:textId="77777777" w:rsidR="00D37E54" w:rsidRPr="00003565" w:rsidRDefault="00D37E54" w:rsidP="00D37E54">
      <w:r w:rsidRPr="00003565">
        <w:t>Basbasan ye ing Ginu ngeni, / ikayu ngan a talasuyu ning Ginu.</w:t>
      </w:r>
    </w:p>
    <w:p w14:paraId="53A2D8C9" w14:textId="77777777" w:rsidR="00D37E54" w:rsidRPr="00003565" w:rsidRDefault="00D37E54" w:rsidP="00D37E54">
      <w:pPr>
        <w:rPr>
          <w:position w:val="-8"/>
        </w:rPr>
      </w:pPr>
      <w:r w:rsidRPr="00003565">
        <w:rPr>
          <w:b/>
          <w:color w:val="FF0000"/>
          <w:sz w:val="20"/>
        </w:rPr>
        <w:t xml:space="preserve">Talata: </w:t>
      </w:r>
      <w:r w:rsidRPr="00003565">
        <w:t>Ika, a makatalakad king Templo ning Ginu, karing patyo ning bale ning kekatamung Dios.</w:t>
      </w:r>
    </w:p>
    <w:p w14:paraId="29637462" w14:textId="77777777" w:rsidR="00D37E54" w:rsidRPr="00003565" w:rsidRDefault="00D37E54" w:rsidP="00D37E54">
      <w:pPr>
        <w:ind w:firstLine="0"/>
        <w:jc w:val="right"/>
        <w:rPr>
          <w:color w:val="FF0000"/>
          <w:sz w:val="16"/>
          <w:szCs w:val="16"/>
        </w:rPr>
      </w:pPr>
      <w:r w:rsidRPr="00003565">
        <w:rPr>
          <w:color w:val="FF0000"/>
          <w:sz w:val="16"/>
          <w:szCs w:val="16"/>
        </w:rPr>
        <w:t>Salmo 133:1</w:t>
      </w:r>
    </w:p>
    <w:p w14:paraId="67749383" w14:textId="77777777" w:rsidR="00006C5E" w:rsidRPr="00003565" w:rsidRDefault="00006C5E" w:rsidP="00D60FB1">
      <w:pPr>
        <w:pStyle w:val="Heading3"/>
      </w:pPr>
      <w:r w:rsidRPr="00003565">
        <w:t>Kareng Stichera, ding bersikulu kakantahan la king pareung tono, tono 2:</w:t>
      </w:r>
    </w:p>
    <w:p w14:paraId="7E4C0677" w14:textId="77777777" w:rsidR="00006C5E" w:rsidRPr="00003565" w:rsidRDefault="00006C5E">
      <w:r w:rsidRPr="00003565">
        <w:t xml:space="preserve">Manibat kareng bulung ning palma at sanga / anti mong ibat king metung a Banal a piging / a linipat king </w:t>
      </w:r>
      <w:r w:rsidRPr="00003565">
        <w:rPr>
          <w:i/>
        </w:rPr>
        <w:t xml:space="preserve">aliwang </w:t>
      </w:r>
      <w:r w:rsidRPr="00003565">
        <w:t>Banal a piging, / papunta king banal at makapagligtas a misteryu ning Pasyun nang Kristo, / mitipun-tipun tamu, O kayung tapat, / at kareng mata tamu tukyan Ya, / a kusang-lubus magtiis king kasakitan para kekatamu, / at magkanta tamung kantang karapat-dapat Keya / king pasasalamat, a sasabing: / 'Sibul ning pakalulu at dalungan ning kaligtasan, / Kaluwalhatian Keka, O Ginu!'</w:t>
      </w:r>
    </w:p>
    <w:p w14:paraId="45A1096D" w14:textId="77777777" w:rsidR="00006C5E" w:rsidRPr="00003565" w:rsidRDefault="00006C5E">
      <w:pPr>
        <w:rPr>
          <w:sz w:val="16"/>
          <w:szCs w:val="16"/>
        </w:rPr>
      </w:pPr>
      <w:r w:rsidRPr="00003565">
        <w:rPr>
          <w:b/>
          <w:color w:val="FF0000"/>
          <w:sz w:val="20"/>
        </w:rPr>
        <w:t xml:space="preserve">Talata: </w:t>
      </w:r>
      <w:r w:rsidRPr="00003565">
        <w:rPr>
          <w:b/>
        </w:rPr>
        <w:t xml:space="preserve">Magkanta kayu king Ginu king bayung kanta, / uling ing Ginu mekgawa yang makapagmulalang bage. </w:t>
      </w:r>
      <w:r w:rsidRPr="00003565">
        <w:rPr>
          <w:b/>
        </w:rPr>
        <w:tab/>
      </w:r>
      <w:r w:rsidRPr="00003565">
        <w:rPr>
          <w:color w:val="FF0000"/>
          <w:sz w:val="16"/>
          <w:szCs w:val="16"/>
        </w:rPr>
        <w:t>Salmo 97:</w:t>
      </w:r>
      <w:r w:rsidRPr="00003565">
        <w:rPr>
          <w:smallCaps/>
          <w:color w:val="FF0000"/>
          <w:sz w:val="16"/>
          <w:szCs w:val="16"/>
        </w:rPr>
        <w:t>1a</w:t>
      </w:r>
    </w:p>
    <w:p w14:paraId="4DF380B9" w14:textId="77777777" w:rsidR="00006C5E" w:rsidRPr="00003565" w:rsidRDefault="00006C5E">
      <w:r w:rsidRPr="00003565">
        <w:rPr>
          <w:b/>
          <w:color w:val="FF0000"/>
          <w:sz w:val="20"/>
        </w:rPr>
        <w:t xml:space="preserve">Tono 3: </w:t>
      </w:r>
      <w:r w:rsidRPr="00003565">
        <w:t>Makatakut ing mahulug king gamat ning mabie Dios: / Ya ing hukom da ring isip at intensyon ning pusu! / E ya sana lungub ing ninumang alang malinis a kasalpantayanan, / nune lumapit tamu kang Kristo king kababan lub at kabanalan, / ban tanggapan tamu ing pakalulu at manakit biyaya / para king sakup a saup.</w:t>
      </w:r>
    </w:p>
    <w:p w14:paraId="119E2927" w14:textId="77777777" w:rsidR="00006C5E" w:rsidRPr="00003565" w:rsidRDefault="00006C5E">
      <w:pPr>
        <w:rPr>
          <w:sz w:val="16"/>
          <w:szCs w:val="16"/>
        </w:rPr>
      </w:pPr>
      <w:r w:rsidRPr="00003565">
        <w:rPr>
          <w:b/>
          <w:color w:val="FF0000"/>
          <w:sz w:val="20"/>
        </w:rPr>
        <w:t xml:space="preserve">Talata: </w:t>
      </w:r>
      <w:r w:rsidRPr="00003565">
        <w:rPr>
          <w:b/>
        </w:rPr>
        <w:t>Ding anggang sepu ning yatu ikit da / ing kaligtasan ning kekatamung Dios.</w:t>
      </w:r>
      <w:r w:rsidRPr="00003565">
        <w:rPr>
          <w:b/>
        </w:rPr>
        <w:tab/>
      </w:r>
      <w:r w:rsidRPr="00003565">
        <w:rPr>
          <w:color w:val="FF0000"/>
          <w:sz w:val="16"/>
          <w:szCs w:val="16"/>
        </w:rPr>
        <w:t>Salmo 97:</w:t>
      </w:r>
      <w:r w:rsidRPr="00003565">
        <w:rPr>
          <w:smallCaps/>
          <w:color w:val="FF0000"/>
          <w:sz w:val="16"/>
          <w:szCs w:val="16"/>
        </w:rPr>
        <w:t>3b</w:t>
      </w:r>
    </w:p>
    <w:p w14:paraId="7B9D7EE0" w14:textId="77777777" w:rsidR="00006C5E" w:rsidRPr="00003565" w:rsidRDefault="00006C5E">
      <w:r w:rsidRPr="00003565">
        <w:rPr>
          <w:b/>
          <w:color w:val="FF0000"/>
          <w:sz w:val="20"/>
        </w:rPr>
        <w:t xml:space="preserve">Tonung 7: </w:t>
      </w:r>
      <w:r w:rsidRPr="00003565">
        <w:t>O sinagoga, mapanlinlang at mangalunya, / a e menatiling matapat king kayang Asawa! / Bakit ka makakapit king Tipan, / a e ka meging manamana? / Bakit ka magpasikat king Ibpa, kabang tinanggian me ing Anak? / E mu tinggap ding propeta a migbalita tungkul king Anak! / Mibain ka man mu kareng sarili mung anak, a mángágyag: / 'Hosanna king Anak nang David, / pinagpala ya ing daratang king lagyu ning Ginu!'</w:t>
      </w:r>
    </w:p>
    <w:p w14:paraId="6419630A" w14:textId="77777777" w:rsidR="00006C5E" w:rsidRPr="00003565" w:rsidRDefault="00006C5E">
      <w:r w:rsidRPr="00003565">
        <w:rPr>
          <w:b/>
        </w:rPr>
        <w:t xml:space="preserve">Kaluwalhatian, Tigtig 2: </w:t>
      </w:r>
      <w:r w:rsidRPr="00003565">
        <w:t>Manibat kareng usbong at sanga ning palma:</w:t>
      </w:r>
    </w:p>
    <w:p w14:paraId="3CF966A7" w14:textId="77777777" w:rsidR="00006C5E" w:rsidRPr="00003565" w:rsidRDefault="00006C5E">
      <w:r w:rsidRPr="00003565">
        <w:rPr>
          <w:b/>
        </w:rPr>
        <w:t xml:space="preserve">At ngeni, Tigtig 3: </w:t>
      </w:r>
      <w:r w:rsidRPr="00003565">
        <w:t>Makatakut ing mibagsak king gamat ning mabie Dios:</w:t>
      </w:r>
    </w:p>
    <w:p w14:paraId="46E3DD59" w14:textId="77777777" w:rsidR="00D37E54" w:rsidRPr="00003565" w:rsidRDefault="00006C5E">
      <w:pPr>
        <w:rPr>
          <w:b/>
        </w:rPr>
      </w:pPr>
      <w:r w:rsidRPr="00003565">
        <w:rPr>
          <w:b/>
        </w:rPr>
        <w:t>Ngeni, palualan ye ing kongregasyun: Ing Trisagion, a tutukian ning Panalangin ning Ginu:</w:t>
      </w:r>
    </w:p>
    <w:p w14:paraId="2EAF8084" w14:textId="77777777" w:rsidR="00EB73A5" w:rsidRPr="00003565" w:rsidRDefault="00006C5E">
      <w:pPr>
        <w:rPr>
          <w:b/>
          <w:color w:val="FF0000"/>
          <w:sz w:val="20"/>
        </w:rPr>
      </w:pPr>
      <w:r w:rsidRPr="00003565">
        <w:rPr>
          <w:b/>
          <w:color w:val="FF0000"/>
          <w:sz w:val="20"/>
        </w:rPr>
        <w:t>At ing karaniwang pangwakas ning Matins agpang king tuntunan ning Maragul a Kuaresma, kayabe ing troparion 'Magalak ka, O Birhen Indu ning Dios' at ding pamagbaba.</w:t>
      </w:r>
    </w:p>
    <w:p w14:paraId="1DE211FC" w14:textId="77777777" w:rsidR="00D37E54" w:rsidRPr="00D757F3" w:rsidRDefault="00D37E54" w:rsidP="00D37E54">
      <w:pPr>
        <w:pStyle w:val="Heading3"/>
      </w:pPr>
      <w:r w:rsidRPr="00003565">
        <w:t>Pamanakli</w:t>
      </w:r>
    </w:p>
    <w:p w14:paraId="04D8B5B6" w14:textId="77777777" w:rsidR="00006C5E" w:rsidRPr="00003565" w:rsidRDefault="00006C5E">
      <w:r w:rsidRPr="00003565">
        <w:t>O Ginu, a kusang-lub a minaus para king kekatamung kaligtasan, – i Kristo, ing kekatamung tune Dios – kapamilatan da ring panalangin ning Keyang Pekadalisang Indu, ding banal, maluwalhati at pupurian dang Apostol, ding banal at matulid a ninung i Joachim at i Anna, at ding eganaganang santo, nawa'y magmalasakit Ya kekatamu at iligtas na katamu, uling Mayap Ya at kaluguran na ing katauan.</w:t>
      </w:r>
    </w:p>
    <w:p w14:paraId="08BFAD56" w14:textId="77777777" w:rsidR="00006C5E" w:rsidRPr="00003565" w:rsidRDefault="00006C5E">
      <w:pPr>
        <w:rPr>
          <w:b/>
          <w:color w:val="FF0000"/>
          <w:sz w:val="20"/>
        </w:rPr>
      </w:pPr>
      <w:r w:rsidRPr="00003565">
        <w:rPr>
          <w:b/>
          <w:color w:val="FF0000"/>
          <w:sz w:val="20"/>
        </w:rPr>
        <w:t>Ing pareung pamagpa-paalam babasan ya naman king Lunes, Martes, at Miyerkules.</w:t>
      </w:r>
    </w:p>
    <w:p w14:paraId="3C6961C8" w14:textId="77777777" w:rsidR="00625A4A" w:rsidRPr="00003565" w:rsidRDefault="00625A4A" w:rsidP="00625A4A">
      <w:bookmarkStart w:id="155" w:name="_В_НЕДЕЛЮ_ВАИЙ_1"/>
      <w:bookmarkEnd w:id="155"/>
    </w:p>
    <w:p w14:paraId="31D90F92" w14:textId="77777777" w:rsidR="00625A4A" w:rsidRPr="00003565" w:rsidRDefault="00625A4A" w:rsidP="00625A4A">
      <w:pPr>
        <w:sectPr w:rsidR="00625A4A" w:rsidRPr="00003565">
          <w:headerReference w:type="default" r:id="rId58"/>
          <w:headerReference w:type="first" r:id="rId59"/>
          <w:pgSz w:w="11907" w:h="16840" w:code="9"/>
          <w:pgMar w:top="1134" w:right="1134" w:bottom="1219" w:left="1134" w:header="567" w:footer="964" w:gutter="0"/>
          <w:cols w:space="720"/>
          <w:titlePg/>
        </w:sectPr>
      </w:pPr>
    </w:p>
    <w:p w14:paraId="311D853D" w14:textId="77777777" w:rsidR="00823FDB" w:rsidRPr="00003565" w:rsidRDefault="00823FDB" w:rsidP="00823FDB">
      <w:pPr>
        <w:pStyle w:val="Heading1"/>
      </w:pPr>
      <w:bookmarkStart w:id="156" w:name="_СТРАСТНАЯ_СЕДМИЦА._ВО"/>
      <w:bookmarkStart w:id="157" w:name="_Ref336274732"/>
      <w:bookmarkEnd w:id="156"/>
      <w:r w:rsidRPr="00003565">
        <w:rPr>
          <w:caps w:val="0"/>
        </w:rPr>
        <w:lastRenderedPageBreak/>
        <w:t>Dominggung Banal</w:t>
      </w:r>
      <w:r w:rsidRPr="00003565">
        <w:rPr>
          <w:caps w:val="0"/>
        </w:rPr>
        <w:br/>
        <w:t>KING BANAL AT MARANGAL A LUNES</w:t>
      </w:r>
      <w:bookmarkEnd w:id="157"/>
    </w:p>
    <w:p w14:paraId="548D3DD7" w14:textId="77777777" w:rsidR="00823FDB" w:rsidRPr="00003565" w:rsidRDefault="00823FDB" w:rsidP="00823FDB">
      <w:pPr>
        <w:pStyle w:val="Heading2"/>
      </w:pPr>
      <w:bookmarkStart w:id="158" w:name="_В_НЕДЕЛЮ_ВАИЙ_2"/>
      <w:bookmarkEnd w:id="158"/>
      <w:r w:rsidRPr="00003565">
        <w:rPr>
          <w:caps w:val="0"/>
        </w:rPr>
        <w:t>KING DOMINGO DE RAMOS KING VESPERS</w:t>
      </w:r>
    </w:p>
    <w:p w14:paraId="498A424A" w14:textId="77777777" w:rsidR="00823FDB" w:rsidRPr="00003565" w:rsidRDefault="00823FDB" w:rsidP="00823FDB">
      <w:pPr>
        <w:rPr>
          <w:b/>
          <w:color w:val="FF0000"/>
          <w:sz w:val="20"/>
        </w:rPr>
      </w:pPr>
      <w:r w:rsidRPr="00003565">
        <w:rPr>
          <w:b/>
          <w:color w:val="FF0000"/>
          <w:sz w:val="20"/>
        </w:rPr>
        <w:t>Ing Vespers gaganapan ya king minor form, at kakantahan ya ing tripes nang San Andres ning Crete. Ding irmoses kakantahan la king makatidwa, at ding troparia king kapilan la karakal. King wakas, pareung kakantahan ding adwang koro ing irmos a misasanmetung. Makanian mu naman king Vespers karing aliwang aldo ning Mahal a Dominggu. Tono 8.</w:t>
      </w:r>
    </w:p>
    <w:p w14:paraId="581DDAE9" w14:textId="77777777" w:rsidR="00823FDB" w:rsidRPr="00003565" w:rsidRDefault="00823FDB" w:rsidP="00823FDB">
      <w:pPr>
        <w:pStyle w:val="Heading3"/>
      </w:pPr>
      <w:r w:rsidRPr="00003565">
        <w:t>Dalit 1</w:t>
      </w:r>
    </w:p>
    <w:p w14:paraId="0C64082C" w14:textId="77777777" w:rsidR="00823FDB" w:rsidRPr="00003565" w:rsidRDefault="00823FDB" w:rsidP="00823FDB">
      <w:r w:rsidRPr="00003565">
        <w:rPr>
          <w:b/>
          <w:color w:val="FF0000"/>
          <w:sz w:val="20"/>
        </w:rPr>
        <w:t xml:space="preserve">Irmos: </w:t>
      </w:r>
      <w:r w:rsidRPr="00003565">
        <w:rPr>
          <w:i/>
        </w:rPr>
        <w:t xml:space="preserve">King </w:t>
      </w:r>
      <w:r w:rsidRPr="00003565">
        <w:t>Ya</w:t>
      </w:r>
      <w:r w:rsidRPr="00003565">
        <w:rPr>
          <w:i/>
        </w:rPr>
        <w:t xml:space="preserve"> a</w:t>
      </w:r>
      <w:r w:rsidRPr="00003565">
        <w:t xml:space="preserve"> sinagasa king kalaban king labanan king Kapamilatan ning Kayang sikanan / at penibabaw ne ing Israel king Malutung Dagat, / magkanta tamu keya, ing kekatamung Mananglaga a Dios, / uling Ya meparangal ya!</w:t>
      </w:r>
    </w:p>
    <w:p w14:paraId="749A2632" w14:textId="77777777" w:rsidR="00823FDB" w:rsidRPr="00003565" w:rsidRDefault="00823FDB" w:rsidP="00823FDB">
      <w:r w:rsidRPr="00003565">
        <w:t>Itamu, ding makapanwala, alig ta ya ing kalinisan nang Jose; / manigaral tamu king Menanggalang king lahing tau kapamilatan ning keang isip, / mamye bie king pamaningat at aktibung kaburyan.</w:t>
      </w:r>
    </w:p>
    <w:p w14:paraId="58B83E6E" w14:textId="77777777" w:rsidR="00823FDB" w:rsidRPr="00003565" w:rsidRDefault="00823FDB" w:rsidP="00823FDB">
      <w:r w:rsidRPr="00003565">
        <w:rPr>
          <w:i/>
        </w:rPr>
        <w:t>Ing e</w:t>
      </w:r>
      <w:r w:rsidRPr="00003565">
        <w:t xml:space="preserve"> </w:t>
      </w:r>
      <w:r w:rsidRPr="00003565">
        <w:rPr>
          <w:i/>
        </w:rPr>
        <w:t>pamangawang</w:t>
      </w:r>
      <w:r w:rsidRPr="00003565">
        <w:t xml:space="preserve"> mayap </w:t>
      </w:r>
      <w:r w:rsidRPr="00003565">
        <w:rPr>
          <w:i/>
        </w:rPr>
        <w:t>a dapat gawan ing</w:t>
      </w:r>
      <w:r w:rsidRPr="00003565">
        <w:t xml:space="preserve"> maging kalupa tamu king igos: / inya, lumayu tamu kaniti, / ban e tamu mangalanta, anti ing milyari kaniti, / ing sinagoga, a pinropesiyang makatakap king bulung mu.</w:t>
      </w:r>
    </w:p>
    <w:p w14:paraId="2F3FDBF3" w14:textId="77777777" w:rsidR="00823FDB" w:rsidRPr="00003565" w:rsidRDefault="00823FDB" w:rsidP="00823FDB">
      <w:r w:rsidRPr="00003565">
        <w:t>Larawan ning larawan ning Ginu, i Jose / inugse de king metung a balon, pisali de ring sarili nang kapatad, / tiniis na ing eganagana, makapagalang, / bilang tune pamaglarawan king daratang a Kristo.</w:t>
      </w:r>
    </w:p>
    <w:p w14:paraId="3FE5D8E3" w14:textId="77777777" w:rsidR="00823FDB" w:rsidRPr="00003565" w:rsidRDefault="00823FDB" w:rsidP="00823FDB">
      <w:r w:rsidRPr="00003565">
        <w:t xml:space="preserve">Uling likwasan ta ne ing kamaynan ning igos, kapatad, / pakatandanan ta ya ing alimbawang ini, / ban e tamu mangalanta anti ing milyari kanita, / inyang, uli ning danup, ing Minalub </w:t>
      </w:r>
      <w:r w:rsidRPr="00003565">
        <w:rPr>
          <w:i/>
        </w:rPr>
        <w:t>king Katauan</w:t>
      </w:r>
      <w:r w:rsidRPr="00003565">
        <w:t xml:space="preserve"> / linapit ya kaniti </w:t>
      </w:r>
      <w:r w:rsidRPr="00003565">
        <w:rPr>
          <w:i/>
        </w:rPr>
        <w:t>king dalan na papunta king lunsud</w:t>
      </w:r>
      <w:r w:rsidRPr="00003565">
        <w:t>.</w:t>
      </w:r>
    </w:p>
    <w:p w14:paraId="6FBE4D9C" w14:textId="77777777" w:rsidR="00823FDB" w:rsidRPr="00003565" w:rsidRDefault="00823FDB" w:rsidP="00823FDB">
      <w:r w:rsidRPr="00003565">
        <w:t>I Hesus, a magmadaling magdusa para king yatu king sarili nang kaburian, / meko ya kambe da ring keang alagad king siudad ning Jerusalem / king kusang-lub a pamagdusa / a Keang penandit tiisan.</w:t>
      </w:r>
    </w:p>
    <w:p w14:paraId="72B44F02" w14:textId="77777777" w:rsidR="00823FDB" w:rsidRPr="00003565" w:rsidRDefault="00823FDB" w:rsidP="00823FDB">
      <w:r w:rsidRPr="00003565">
        <w:t xml:space="preserve">Uling mekiabe tamu king Ginu, / a magnasang tiisan ing eganagana, / maging handa tamu king </w:t>
      </w:r>
      <w:r w:rsidRPr="00003565">
        <w:rPr>
          <w:i/>
        </w:rPr>
        <w:t>pamag-alipusta</w:t>
      </w:r>
      <w:r w:rsidRPr="00003565">
        <w:t>, / king pamanyawa, king pamag-insultu (at king pamagpahiya), / ban, kambe ning Keyang pinakamalinis a pamagdurusa, / maging maluwalhati tamu, O kayung matapat.</w:t>
      </w:r>
    </w:p>
    <w:p w14:paraId="0A47EAF4" w14:textId="77777777" w:rsidR="00823FDB" w:rsidRPr="00003565" w:rsidRDefault="00823FDB" w:rsidP="00823FDB">
      <w:r w:rsidRPr="00003565">
        <w:t>Ya ing menasa para kekatamu papagaling na la ring kekatamung hilig kapamilatan da ring Kayang pasakit: / uling king sarili nang kaburian kinwa na king Kayang sarili / king kekatamung kalikasan a tau / ding Kayang hilig a mamye-bye, / ban miligtas tamu.</w:t>
      </w:r>
    </w:p>
    <w:p w14:paraId="040D436C" w14:textId="77777777" w:rsidR="00823FDB" w:rsidRPr="00003565" w:rsidRDefault="00823FDB" w:rsidP="00823FDB">
      <w:r w:rsidRPr="00003565">
        <w:rPr>
          <w:b/>
        </w:rPr>
        <w:t xml:space="preserve">Gloria: </w:t>
      </w:r>
      <w:r w:rsidRPr="00003565">
        <w:t>Pupurian ku la ding Atlung Alang Panimula, / Kakanta ku la ding Atlung Banal, / Ipasiag ku la ding Atlung pareung alang angga king metung a diwa; / uling king Ibpa, king Anak at king Espiritu Santo / ing metung a Dios papurian ya.</w:t>
      </w:r>
    </w:p>
    <w:p w14:paraId="0BE0433B" w14:textId="77777777" w:rsidR="00823FDB" w:rsidRPr="00003565" w:rsidRDefault="00823FDB" w:rsidP="00823FDB">
      <w:r w:rsidRPr="00003565">
        <w:rPr>
          <w:b/>
        </w:rPr>
        <w:t xml:space="preserve">At ngeni, O Indu ning Dios: </w:t>
      </w:r>
      <w:r w:rsidRPr="00003565">
        <w:t xml:space="preserve">Ing tungking nang Moises at ing tungking nang Aaron / </w:t>
      </w:r>
      <w:r w:rsidRPr="00003565">
        <w:rPr>
          <w:i/>
        </w:rPr>
        <w:t>dinalan la king</w:t>
      </w:r>
      <w:r w:rsidRPr="00003565">
        <w:t xml:space="preserve"> pambihirang pamagbayu / at migsilbi la king probidensyang e aintindian; / dapot ing kekang sinapupunan, O Indu ning Dios, / papakit na king mumunang pamikatagun ing metung a kebaitan a alang kapante!</w:t>
      </w:r>
    </w:p>
    <w:p w14:paraId="357FDC5E" w14:textId="77777777" w:rsidR="00823FDB" w:rsidRPr="00003565" w:rsidRDefault="00823FDB" w:rsidP="00823FDB">
      <w:pPr>
        <w:pStyle w:val="Heading3"/>
      </w:pPr>
      <w:r w:rsidRPr="00003565">
        <w:lastRenderedPageBreak/>
        <w:t>Sedalen, Tigtig 4</w:t>
      </w:r>
    </w:p>
    <w:p w14:paraId="0535C2E4" w14:textId="77777777" w:rsidR="00823FDB" w:rsidRPr="00003565" w:rsidRDefault="00823FDB" w:rsidP="00823FDB">
      <w:r w:rsidRPr="00003565">
        <w:t xml:space="preserve">Sana ing kasalanan ning igos e bumagsak keka, O kaladua, / nune pagsikapan mung mamunga ibat karing gulis ning pusu mu / mayap a bunga para king Miglalang keka, i Kristo, / at ialay </w:t>
      </w:r>
      <w:r w:rsidRPr="00003565">
        <w:rPr>
          <w:i/>
        </w:rPr>
        <w:t xml:space="preserve">la reti </w:t>
      </w:r>
      <w:r w:rsidRPr="00003565">
        <w:t>Keya king pamanisi.</w:t>
      </w:r>
    </w:p>
    <w:p w14:paraId="7A8255E7" w14:textId="77777777" w:rsidR="00823FDB" w:rsidRPr="00003565" w:rsidRDefault="00823FDB" w:rsidP="00823FDB">
      <w:pPr>
        <w:pStyle w:val="Heading3"/>
      </w:pPr>
      <w:r w:rsidRPr="00003565">
        <w:t>Dalit 8</w:t>
      </w:r>
    </w:p>
    <w:p w14:paraId="75267E25" w14:textId="77777777" w:rsidR="00823FDB" w:rsidRPr="00003565" w:rsidRDefault="00823FDB" w:rsidP="00823FDB">
      <w:r w:rsidRPr="00003565">
        <w:rPr>
          <w:b/>
          <w:color w:val="FF0000"/>
          <w:sz w:val="20"/>
        </w:rPr>
        <w:t xml:space="preserve">Irmos: </w:t>
      </w:r>
      <w:r w:rsidRPr="00003565">
        <w:t>King banal a bunduk nung nu Ya meparangal / at king api king palungpung / pepakit na ing misteryu ning Laging Birhen kang Moises – / kanta kayu tungkul king Ginu at itas ye anggang king alang angga.</w:t>
      </w:r>
    </w:p>
    <w:p w14:paraId="60C23BC3" w14:textId="77777777" w:rsidR="00823FDB" w:rsidRPr="00003565" w:rsidRDefault="00823FDB" w:rsidP="00823FDB">
      <w:r w:rsidRPr="00003565">
        <w:t>King pamagpamasanting tamu king kalinisan king bie tamu / at pamangangalaga king kasalpantayanan tamu king kapamilatan ning katuliran, / ipakit ta ya ing katuliran ning ugali, / ban, king pamanyunud kang Kristo king mitmung lakas-lub, / makapaku tamu Kayabe na king krus.</w:t>
      </w:r>
    </w:p>
    <w:p w14:paraId="167B9E74" w14:textId="77777777" w:rsidR="00823FDB" w:rsidRPr="00003565" w:rsidRDefault="00823FDB" w:rsidP="00823FDB">
      <w:r w:rsidRPr="00003565">
        <w:t>Anyang asumpungan ne ing metung a Eba king babaying Ehipsiyu, / i Patriarka Jose e ya sinuku king e katuiran, / nune tinikdo yang matatag, anti mong diamanti, / a e mepabitag karing makasalanang hilig.</w:t>
      </w:r>
    </w:p>
    <w:p w14:paraId="1F7A9039" w14:textId="77777777" w:rsidR="00823FDB" w:rsidRPr="00003565" w:rsidRDefault="00823FDB" w:rsidP="00823FDB">
      <w:r w:rsidRPr="00003565">
        <w:t xml:space="preserve">Kabang lalakad Ka karing dalan ning bie, Ginu kung Tagapagligtas, / tinagal Ka king danup king </w:t>
      </w:r>
      <w:r w:rsidRPr="00003565">
        <w:rPr>
          <w:i/>
        </w:rPr>
        <w:t xml:space="preserve">sarili </w:t>
      </w:r>
      <w:r w:rsidRPr="00003565">
        <w:t>mung kaburian, / king pamanintun king kaligtasan da ring sabla; / uling ini ing peka-pagnasan Mu: / ing pamagbalik-loob da ring meko palaut Keka.</w:t>
      </w:r>
    </w:p>
    <w:p w14:paraId="3BFBAA82" w14:textId="77777777" w:rsidR="00823FDB" w:rsidRPr="00003565" w:rsidRDefault="00823FDB" w:rsidP="00823FDB">
      <w:r w:rsidRPr="00003565">
        <w:t xml:space="preserve">Ing mumunang tata, kaibat nang tikman ing bunga ning pun dutung, inyang abalu nang makubad ya at makarine, kinan yang bulung igos at sinukluban ne ing sarili na: </w:t>
      </w:r>
      <w:r w:rsidRPr="00003565">
        <w:rPr>
          <w:i/>
        </w:rPr>
        <w:t xml:space="preserve">at kanita </w:t>
      </w:r>
      <w:r w:rsidRPr="00003565">
        <w:t xml:space="preserve">na penandit ing sinagoga, a mekalubas king sarili na </w:t>
      </w:r>
      <w:r w:rsidRPr="00003565">
        <w:rPr>
          <w:i/>
        </w:rPr>
        <w:t xml:space="preserve">pauli ning pamagtanggi </w:t>
      </w:r>
      <w:r w:rsidRPr="00003565">
        <w:t>na kang Kristo.</w:t>
      </w:r>
    </w:p>
    <w:p w14:paraId="40C901DC" w14:textId="77777777" w:rsidR="00823FDB" w:rsidRPr="00003565" w:rsidRDefault="00823FDB" w:rsidP="00823FDB">
      <w:r w:rsidRPr="00003565">
        <w:t>Isadya me ing sarili mu, O kaladua, bayu ing oras ning pamako, / at isadya me para king bie a daratang; / at kayabe ning Kristo, a masigasig a magdusa para keka, / magmadali kang magdusa, ipakrus, at mate, / banang idadangal na ka.</w:t>
      </w:r>
    </w:p>
    <w:p w14:paraId="7A593D72" w14:textId="77777777" w:rsidR="00823FDB" w:rsidRPr="00003565" w:rsidRDefault="00823FDB" w:rsidP="00823FDB">
      <w:r w:rsidRPr="00003565">
        <w:t>Makananu e mangalgal ing kamatayan, Ginu kung Tagapagligtas? / Makananu e takutan ing impyernu potang akit na Ka, / kabang magmadali Ka king pamagdurusa king sarili mung kaburian, / at akit na Ka, ing Matulid, / a dinatang para magdusa para karing e matulid?</w:t>
      </w:r>
    </w:p>
    <w:p w14:paraId="4C97272A" w14:textId="77777777" w:rsidR="00823FDB" w:rsidRPr="00003565" w:rsidRDefault="00823FDB" w:rsidP="00823FDB">
      <w:r w:rsidRPr="00003565">
        <w:t>Deng mekasaksi king pamanyubling bie nang Lazaro: / deng Hudyo, deng pari at deng Levita, / uli ning inggit, migsabwatan la para gawang metung a traydor a pamagloku, / inabulug de i Cristo kang Pilato para ipate.</w:t>
      </w:r>
    </w:p>
    <w:p w14:paraId="5DC64DB3" w14:textId="77777777" w:rsidR="00823FDB" w:rsidRPr="00003565" w:rsidRDefault="00823FDB" w:rsidP="00823FDB">
      <w:r w:rsidRPr="00003565">
        <w:t>Ing Kordero Mu, ing Alipan Mu at ing Birhen, / king pamakakit Da Keka a papunta king pamagdurusa, / at ing Mayap a Pastul a magyeye king Keang kaladua para kekatamu, / misakmal ya king pamagkasakit ning inda para Keka.</w:t>
      </w:r>
    </w:p>
    <w:p w14:paraId="1B9FA4E5" w14:textId="77777777" w:rsidR="00823FDB" w:rsidRPr="00003565" w:rsidRDefault="00823FDB" w:rsidP="00823FDB">
      <w:r w:rsidRPr="00003565">
        <w:rPr>
          <w:b/>
        </w:rPr>
        <w:t xml:space="preserve">Pagpalan ta ya ing Ibpa, at ing Anak, at ing Banal a Espiritu, ing Triunung Ginu: </w:t>
      </w:r>
      <w:r w:rsidRPr="00003565">
        <w:t>Kikanta ku Keka bilang Metung king Pagkabayu, / Paparangalan daka bilang Triunung Persona, / Ibpa, at Anak, at Pekabanal a Espiritu: / Paparangalan ku ing alang anggang upaya ning Kekang Kayarian king kapilan man.</w:t>
      </w:r>
    </w:p>
    <w:p w14:paraId="5685A900" w14:textId="77777777" w:rsidR="00823FDB" w:rsidRPr="00003565" w:rsidRDefault="00823FDB" w:rsidP="00823FDB">
      <w:r w:rsidRPr="00003565">
        <w:rPr>
          <w:b/>
        </w:rPr>
        <w:t xml:space="preserve">At ngeni, O Indu ning Dios: </w:t>
      </w:r>
      <w:r w:rsidRPr="00003565">
        <w:t>Ing Indu ning Dios manalangin Ya Keka, O Kristo, / at ing pulu da ring Keang alagad mamamaniklaud la Keka: / ibie Me ing Kapayapan Mu king Keang yatu, / at ipagkalub Me ing Keang pakalulu kekami king sagan-saganang kapilanman.</w:t>
      </w:r>
    </w:p>
    <w:p w14:paraId="60B14D99" w14:textId="77777777" w:rsidR="00823FDB" w:rsidRPr="00003565" w:rsidRDefault="00823FDB" w:rsidP="00823FDB">
      <w:pPr>
        <w:rPr>
          <w:b/>
        </w:rPr>
      </w:pPr>
      <w:r w:rsidRPr="00003565">
        <w:rPr>
          <w:b/>
        </w:rPr>
        <w:t xml:space="preserve">Papurian ta ya, bendisyunan ta ya at samban ta ya ing Ginu, kakanta kareng kayang papuri at papamangat </w:t>
      </w:r>
      <w:r w:rsidRPr="00003565">
        <w:rPr>
          <w:b/>
          <w:i/>
        </w:rPr>
        <w:t xml:space="preserve">keya </w:t>
      </w:r>
      <w:r w:rsidRPr="00003565">
        <w:rPr>
          <w:b/>
        </w:rPr>
        <w:t>king alang angga.</w:t>
      </w:r>
    </w:p>
    <w:p w14:paraId="0CFAD64E" w14:textId="77777777" w:rsidR="00823FDB" w:rsidRPr="00003565" w:rsidRDefault="00823FDB" w:rsidP="00823FDB">
      <w:pPr>
        <w:rPr>
          <w:b/>
        </w:rPr>
      </w:pPr>
      <w:r w:rsidRPr="00003565">
        <w:rPr>
          <w:b/>
          <w:color w:val="FF0000"/>
          <w:sz w:val="20"/>
        </w:rPr>
        <w:t xml:space="preserve">Irmos: </w:t>
      </w:r>
      <w:r w:rsidRPr="00003565">
        <w:t>King banal a bunduk ning Mipalualas:</w:t>
      </w:r>
    </w:p>
    <w:p w14:paraId="0DFC1B25" w14:textId="77777777" w:rsidR="00823FDB" w:rsidRPr="00003565" w:rsidRDefault="00823FDB" w:rsidP="00823FDB">
      <w:pPr>
        <w:pStyle w:val="Heading3"/>
      </w:pPr>
      <w:r w:rsidRPr="00003565">
        <w:t>Kanta 9</w:t>
      </w:r>
    </w:p>
    <w:p w14:paraId="1BAA25BF" w14:textId="77777777" w:rsidR="00823FDB" w:rsidRPr="00003565" w:rsidRDefault="00823FDB" w:rsidP="00823FDB">
      <w:r w:rsidRPr="00003565">
        <w:rPr>
          <w:b/>
          <w:color w:val="FF0000"/>
          <w:sz w:val="20"/>
        </w:rPr>
        <w:t xml:space="preserve">Irmos: </w:t>
      </w:r>
      <w:r w:rsidRPr="00003565">
        <w:t>Ing pagkabirhen, dayu karing inda, / at ing pamanganak, e karaniwan karing birhen – / pareu lang mitupad keka, O Indu ning Dios: / inya itamu ngan, ding tau ning yatu, / alang patugut daka paparangalan.</w:t>
      </w:r>
    </w:p>
    <w:p w14:paraId="6976D8EA" w14:textId="77777777" w:rsidR="00823FDB" w:rsidRPr="00003565" w:rsidRDefault="00823FDB" w:rsidP="00823FDB">
      <w:r w:rsidRPr="00003565">
        <w:lastRenderedPageBreak/>
        <w:t>Ing kalinisan dayu ya karing marok, / at ing pamaglabag king batas e karaniwan karing matulid; / dapot i Jose ing marangal likwan ne ing kasalanan / at meging alimbawa ning kalinisan / at tune alilingan nang Kristo.</w:t>
      </w:r>
    </w:p>
    <w:p w14:paraId="0F6C829F" w14:textId="77777777" w:rsidR="00823FDB" w:rsidRPr="00003565" w:rsidRDefault="00823FDB" w:rsidP="00823FDB">
      <w:r w:rsidRPr="00003565">
        <w:t>Ing katuliran dayu ya karing alang batas, / at ing kabaluan king Dios dayu ya karing alang kasalpantayanan; / dapot ding Hudyos tinanggian de ini uli ning karelang kaburyan. / Uli na niti, ila mismu ing menamana / king sumpa, kalupa ning igos.</w:t>
      </w:r>
    </w:p>
    <w:p w14:paraId="50DBB9AB" w14:textId="77777777" w:rsidR="00823FDB" w:rsidRPr="00003565" w:rsidRDefault="00823FDB" w:rsidP="00823FDB">
      <w:r w:rsidRPr="00003565">
        <w:t>I Kristo, ing tune Manikang Bie at kakung Dios, / pignasa na ing kaligtasan ning katauan. / At, anti mo ing sadya nang sinumpa ing pun dutung ning igos—ita ing malanging sinagoga / a makabalut karing bulung ning Kautusan— / makanian, inyang ikit ne, sinumpa ne.</w:t>
      </w:r>
    </w:p>
    <w:p w14:paraId="186EBFE6" w14:textId="77777777" w:rsidR="00823FDB" w:rsidRPr="00003565" w:rsidRDefault="00823FDB" w:rsidP="00823FDB">
      <w:r w:rsidRPr="00003565">
        <w:t xml:space="preserve">Sinumpa mu ing kamanduan ning Kautusan, / a nung sanung kalupa da ring bulung, / magbunga mu king madalumdum a kabaluan da ring letra, / dapot alang bungang </w:t>
      </w:r>
      <w:r w:rsidRPr="00003565">
        <w:rPr>
          <w:i/>
        </w:rPr>
        <w:t xml:space="preserve">gawa uli </w:t>
      </w:r>
      <w:r w:rsidRPr="00003565">
        <w:t>ning kawalan-katuiran; / dapot bendisyunan mu kami ngan, ding anak ning grasya, / O Manatbus.</w:t>
      </w:r>
    </w:p>
    <w:p w14:paraId="6BC487CF" w14:textId="77777777" w:rsidR="00823FDB" w:rsidRPr="00003565" w:rsidRDefault="00823FDB" w:rsidP="00823FDB">
      <w:r w:rsidRPr="00003565">
        <w:t xml:space="preserve">Bayu ini, ing tungking nang Moises meging ya serpienting, / kabang ing tungking nang Aaron, a malanga at malangi, / </w:t>
      </w:r>
      <w:r w:rsidRPr="00003565">
        <w:rPr>
          <w:i/>
        </w:rPr>
        <w:t xml:space="preserve">megumpisa </w:t>
      </w:r>
      <w:r w:rsidRPr="00003565">
        <w:t>yang sumubu at mibulung; / dapot ing sinagogang alang batas meging ya / metung a malangang igos.</w:t>
      </w:r>
    </w:p>
    <w:p w14:paraId="6D9B054F" w14:textId="77777777" w:rsidR="00823FDB" w:rsidRPr="00003565" w:rsidRDefault="00823FDB" w:rsidP="00823FDB">
      <w:r w:rsidRPr="00003565">
        <w:t>Isadya mu, O Juda, ding kekang pari, / isadya la ding gamat mu para king pamakamate king Dios: / uling narin, ing Malumeme at Mabait dinatang ya para magdusa, / ing tune Kordero at ing kekatamung Pastul – / i Kristo, Ari ning Israel.</w:t>
      </w:r>
    </w:p>
    <w:p w14:paraId="6F27A44D" w14:textId="77777777" w:rsidR="00823FDB" w:rsidRPr="00003565" w:rsidRDefault="00823FDB" w:rsidP="00823FDB">
      <w:r w:rsidRPr="00003565">
        <w:t>Tanggapan me, O Judea, ing Ari, / uling narin, kusang lub Ya papunta king Kayang Pagsakitan, / ban magdusa at iligtas la reng alang patugut a manaus: / 'Pinagpala ya ing datang ban iligtas ing sabla kapamilatan ning Krus!'</w:t>
      </w:r>
    </w:p>
    <w:p w14:paraId="5ED720DF" w14:textId="77777777" w:rsidR="00823FDB" w:rsidRPr="00003565" w:rsidRDefault="00823FDB" w:rsidP="00823FDB">
      <w:r w:rsidRPr="00003565">
        <w:t>Ing Ginu gewa nang pamagmalun ding kekayung piesta, O Judea, agpang king propesiya: uling pepakit yu ing sarili yu bilang mamakamate king Dios, a misan gewa nang tuburan at lawa ing batu at ing mabating a batu, anti ing kakanta nang David.</w:t>
      </w:r>
    </w:p>
    <w:p w14:paraId="7E14F16F" w14:textId="77777777" w:rsidR="00823FDB" w:rsidRPr="00003565" w:rsidRDefault="00823FDB" w:rsidP="00823FDB">
      <w:r w:rsidRPr="00003565">
        <w:rPr>
          <w:b/>
        </w:rPr>
        <w:t xml:space="preserve">Kaluwalhatian: </w:t>
      </w:r>
      <w:r w:rsidRPr="00003565">
        <w:t>Dayu karing alang batas ing magparangal / Keka, ing alang-umpisang Pagkatau: / ing Ibpa, at ing Anak, at ing Banal a Espiritu, / ing e-melalang Makapanyadya, / Ninu ing mabilug a yatu mitatagyu / king alun ning Kayang banal a upaya.</w:t>
      </w:r>
    </w:p>
    <w:p w14:paraId="047F3B25" w14:textId="77777777" w:rsidR="00823FDB" w:rsidRPr="00003565" w:rsidRDefault="00823FDB" w:rsidP="00823FDB">
      <w:r w:rsidRPr="00003565">
        <w:rPr>
          <w:b/>
        </w:rPr>
        <w:t xml:space="preserve">At ngeni: </w:t>
      </w:r>
      <w:r w:rsidRPr="00003565">
        <w:t xml:space="preserve">Mamanhik kami </w:t>
      </w:r>
      <w:r w:rsidRPr="00003565">
        <w:rPr>
          <w:i/>
        </w:rPr>
        <w:t>king</w:t>
      </w:r>
      <w:r w:rsidRPr="00003565">
        <w:t xml:space="preserve"> Indu ning Dios a mamagitan </w:t>
      </w:r>
      <w:r w:rsidRPr="00003565">
        <w:rPr>
          <w:i/>
        </w:rPr>
        <w:t>ya king arapan Mu</w:t>
      </w:r>
      <w:r w:rsidRPr="00003565">
        <w:t>: / kapamilatan da ring kayang pamanalangin at ding pamanalangin da ring Keka mung apostol, / gawan mu kami, O Ginu, kayabe karing Keka mung biyaya / at ibie Mu kekami, O Mananggalang, ing sala / ning Keka mung Pamanyubling Mebie.</w:t>
      </w:r>
    </w:p>
    <w:p w14:paraId="200CABD2" w14:textId="77777777" w:rsidR="00823FDB" w:rsidRPr="00003565" w:rsidRDefault="00823FDB" w:rsidP="00823FDB">
      <w:pPr>
        <w:rPr>
          <w:b/>
          <w:sz w:val="20"/>
        </w:rPr>
      </w:pPr>
      <w:r w:rsidRPr="00003565">
        <w:rPr>
          <w:b/>
          <w:color w:val="FF0000"/>
          <w:sz w:val="20"/>
        </w:rPr>
        <w:t xml:space="preserve">At pasibayu ing pareung irmos: </w:t>
      </w:r>
      <w:r w:rsidRPr="00003565">
        <w:t xml:space="preserve">'Ing pagkabirhen ali ya para karing inda': </w:t>
      </w:r>
      <w:r w:rsidRPr="00003565">
        <w:rPr>
          <w:b/>
          <w:color w:val="FF0000"/>
          <w:sz w:val="20"/>
        </w:rPr>
        <w:t>at ing aliwa kalupa ning sadya. At ing pamagtapos.</w:t>
      </w:r>
    </w:p>
    <w:p w14:paraId="212865AB" w14:textId="77777777" w:rsidR="00823FDB" w:rsidRPr="00003565" w:rsidRDefault="00823FDB" w:rsidP="00823FDB">
      <w:pPr>
        <w:pStyle w:val="Heading2"/>
      </w:pPr>
      <w:bookmarkStart w:id="159" w:name="_НА_УТРЕНИ_8"/>
      <w:bookmarkStart w:id="160" w:name="_Ref457439235"/>
      <w:bookmarkEnd w:id="159"/>
      <w:r w:rsidRPr="00003565">
        <w:rPr>
          <w:caps w:val="0"/>
        </w:rPr>
        <w:t>KING BANAL AT MARANGAL A LUNES</w:t>
      </w:r>
      <w:r w:rsidRPr="00003565">
        <w:rPr>
          <w:caps w:val="0"/>
        </w:rPr>
        <w:br/>
        <w:t>KING MATINS</w:t>
      </w:r>
    </w:p>
    <w:p w14:paraId="25D10473" w14:textId="77777777" w:rsidR="00823FDB" w:rsidRPr="00003565" w:rsidRDefault="00823FDB" w:rsidP="00823FDB">
      <w:pPr>
        <w:rPr>
          <w:b/>
          <w:color w:val="FF0000"/>
          <w:sz w:val="20"/>
        </w:rPr>
      </w:pPr>
      <w:r w:rsidRPr="00003565">
        <w:rPr>
          <w:b/>
          <w:color w:val="FF0000"/>
          <w:sz w:val="20"/>
        </w:rPr>
        <w:t>Kaybat ning Kanam a Salmo, kantan ta ya ing 'Alleluia' king tono 8.</w:t>
      </w:r>
    </w:p>
    <w:p w14:paraId="5EA47383" w14:textId="77777777" w:rsidR="00823FDB" w:rsidRPr="00003565" w:rsidRDefault="00823FDB" w:rsidP="00823FDB">
      <w:pPr>
        <w:pStyle w:val="Heading3"/>
      </w:pPr>
      <w:r w:rsidRPr="00003565">
        <w:t>At ing troparion, tono 8</w:t>
      </w:r>
    </w:p>
    <w:p w14:paraId="65F04A38" w14:textId="77777777" w:rsidR="00823FDB" w:rsidRPr="00003565" w:rsidRDefault="00823FDB" w:rsidP="00823FDB">
      <w:r w:rsidRPr="00003565">
        <w:t xml:space="preserve">Lawen mu, O kaladua ku, e ka sa pagtagumpen ning tudtud, ban e ka isuku king kamatayan, / at isara ka king Kayarian, / nune talakad ka, a magsiwal: / Banal, Banal, Banal Ka, O Dios / Ingat ka, kanita, O kaladua ku, ban e ka sakupan ning tudtud, ban e ka ipagkaloob king kamatayan, / at isara ka king Kayarian, / nune manikbang ka, a sasabing: / Banal, Banal, Banal Ka, O Dios, / kapamilatan da ring panalangin ning Indu ning Dios, ka-awa mu kami! </w:t>
      </w:r>
      <w:r w:rsidRPr="00003565">
        <w:rPr>
          <w:b/>
          <w:color w:val="FF0000"/>
          <w:sz w:val="20"/>
        </w:rPr>
        <w:t>(3)</w:t>
      </w:r>
    </w:p>
    <w:p w14:paraId="4E5C3A2F" w14:textId="77777777" w:rsidR="00823FDB" w:rsidRPr="00003565" w:rsidRDefault="00823FDB" w:rsidP="00823FDB">
      <w:pPr>
        <w:rPr>
          <w:b/>
          <w:color w:val="FF0000"/>
          <w:sz w:val="20"/>
        </w:rPr>
      </w:pPr>
      <w:r w:rsidRPr="00003565">
        <w:rPr>
          <w:b/>
          <w:color w:val="FF0000"/>
          <w:sz w:val="20"/>
        </w:rPr>
        <w:t>Pati na murin ding karaniwang stichera.</w:t>
      </w:r>
    </w:p>
    <w:p w14:paraId="4330EFDF" w14:textId="77777777" w:rsidR="00823FDB" w:rsidRPr="00003565" w:rsidRDefault="00823FDB" w:rsidP="00823FDB">
      <w:pPr>
        <w:pStyle w:val="Heading3"/>
      </w:pPr>
      <w:r w:rsidRPr="00003565">
        <w:lastRenderedPageBreak/>
        <w:t>Kaybat ning mumunang bersu, ing sedalen, tonu 1</w:t>
      </w:r>
    </w:p>
    <w:p w14:paraId="476F0CD6" w14:textId="77777777" w:rsidR="00823FDB" w:rsidRPr="00003565" w:rsidRDefault="00823FDB" w:rsidP="00823FDB">
      <w:r w:rsidRPr="00003565">
        <w:t xml:space="preserve">Ding banal a pamaghirap ning aldong iti / lalto la anti mong sulung makapagligtas king yatu: / uling i Kristo magmadali yang magdusa uli ning Kayang kayapan; / Ya ing tatalan king eganagana king </w:t>
      </w:r>
      <w:r w:rsidRPr="00003565">
        <w:rPr>
          <w:i/>
        </w:rPr>
        <w:t>Kayang</w:t>
      </w:r>
      <w:r w:rsidRPr="00003565">
        <w:t xml:space="preserve"> gamat </w:t>
      </w:r>
      <w:r w:rsidRPr="00003565">
        <w:rPr>
          <w:i/>
        </w:rPr>
        <w:t xml:space="preserve">/ </w:t>
      </w:r>
      <w:r w:rsidRPr="00003565">
        <w:t>masaya yang mitungge king Krus, / ban iligtas na ing lahi ning tau.</w:t>
      </w:r>
    </w:p>
    <w:p w14:paraId="0A4C4AE2" w14:textId="77777777" w:rsidR="00823FDB" w:rsidRPr="00003565" w:rsidRDefault="00823FDB" w:rsidP="00823FDB">
      <w:pPr>
        <w:rPr>
          <w:color w:val="FF0000"/>
          <w:sz w:val="20"/>
        </w:rPr>
      </w:pPr>
      <w:r w:rsidRPr="00003565">
        <w:rPr>
          <w:b/>
        </w:rPr>
        <w:t xml:space="preserve">Gloria, at ngeni: </w:t>
      </w:r>
      <w:r w:rsidRPr="00003565">
        <w:rPr>
          <w:b/>
          <w:color w:val="FF0000"/>
          <w:sz w:val="20"/>
        </w:rPr>
        <w:t>ulitan ta ya ing pareu.</w:t>
      </w:r>
    </w:p>
    <w:p w14:paraId="2BE16B1D" w14:textId="77777777" w:rsidR="00823FDB" w:rsidRPr="00003565" w:rsidRDefault="00823FDB" w:rsidP="00823FDB">
      <w:pPr>
        <w:pStyle w:val="Heading3"/>
      </w:pPr>
      <w:r w:rsidRPr="00003565">
        <w:t>Kaybat ning kadwang stichera, ing Sedalen, Tigtig 1</w:t>
      </w:r>
    </w:p>
    <w:p w14:paraId="01D6F50E" w14:textId="77777777" w:rsidR="00823FDB" w:rsidRPr="00003565" w:rsidRDefault="00823FDB" w:rsidP="00823FDB">
      <w:r w:rsidRPr="00003565">
        <w:t xml:space="preserve">E Makitang Hukom! / Makananu Ka ikit king laman, / at makananu Ka papaten da ring taung alang batas, / a magkondena king kekaming pamagkondena kapamilatan ning sarili Mung pamagdusa? / Uli na niti, mag-alay kami puri, kamalan at glorya king Kapyarian Mu, O Salita, / agpang </w:t>
      </w:r>
      <w:r w:rsidRPr="00003565">
        <w:rPr>
          <w:i/>
        </w:rPr>
        <w:t xml:space="preserve">karing </w:t>
      </w:r>
      <w:r w:rsidRPr="00003565">
        <w:t>bage a reni.</w:t>
      </w:r>
    </w:p>
    <w:p w14:paraId="2E83D26F" w14:textId="77777777" w:rsidR="00823FDB" w:rsidRPr="00003565" w:rsidRDefault="00823FDB" w:rsidP="00823FDB">
      <w:pPr>
        <w:rPr>
          <w:color w:val="FF0000"/>
        </w:rPr>
      </w:pPr>
      <w:r w:rsidRPr="00003565">
        <w:rPr>
          <w:b/>
        </w:rPr>
        <w:t xml:space="preserve">Kaluwalhatian, at ngeni: </w:t>
      </w:r>
      <w:r w:rsidRPr="00003565">
        <w:rPr>
          <w:b/>
          <w:color w:val="FF0000"/>
          <w:sz w:val="20"/>
        </w:rPr>
        <w:t>ulitan ta ya ing pareu.</w:t>
      </w:r>
    </w:p>
    <w:p w14:paraId="122CB695" w14:textId="77777777" w:rsidR="00823FDB" w:rsidRPr="00003565" w:rsidRDefault="00823FDB" w:rsidP="00823FDB">
      <w:pPr>
        <w:pStyle w:val="Heading3"/>
      </w:pPr>
      <w:r w:rsidRPr="00003565">
        <w:t>Kaybat ning katlung taludturan ning Sedalen, Tigtig 8</w:t>
      </w:r>
    </w:p>
    <w:p w14:paraId="58653CD5" w14:textId="77777777" w:rsidR="00823FDB" w:rsidRPr="00003565" w:rsidRDefault="00823FDB" w:rsidP="00823FDB">
      <w:r w:rsidRPr="00003565">
        <w:t>Ing aldo ngeni maslag nang darala ing umpisa / ning Pagsakripisyu ning Ginu. / Kaya, ikayu reng malugud magselebra, / salubungan taya iti karing himno: / uling ing Miglalang daratang ya para akuan ing Krus, / para tiisan ing pamangutang at ding sugat king paglitis nang Pilato. / Kaya, kaybat nang tinanggap sampal king lupa ibat king metung a alipan, / titiisan na ing eganagana para iligtas ing katauan. / Uli na niti, isigaw ta Ya: / 'Kristo Dios, Kaluguran da ring tau, / ipagkalub mu ing kapatawaran da ring kasalanan / kareng sasamba king kapaniwalan king Iyo pinakamalinis a pamaghirap!'</w:t>
      </w:r>
    </w:p>
    <w:p w14:paraId="3EDB94E4" w14:textId="77777777" w:rsidR="00823FDB" w:rsidRPr="00003565" w:rsidRDefault="00823FDB" w:rsidP="00823FDB">
      <w:pPr>
        <w:rPr>
          <w:color w:val="FF0000"/>
        </w:rPr>
      </w:pPr>
      <w:r w:rsidRPr="00003565">
        <w:rPr>
          <w:b/>
        </w:rPr>
        <w:t xml:space="preserve">Kaluwalhatian, at ngeni: </w:t>
      </w:r>
      <w:r w:rsidRPr="00003565">
        <w:rPr>
          <w:b/>
          <w:color w:val="FF0000"/>
          <w:sz w:val="20"/>
        </w:rPr>
        <w:t>at ulitan ta ya ing pareu.</w:t>
      </w:r>
    </w:p>
    <w:p w14:paraId="08EBBCAF" w14:textId="77777777" w:rsidR="00823FDB" w:rsidRPr="00003565" w:rsidRDefault="00823FDB" w:rsidP="00823FDB">
      <w:pPr>
        <w:pStyle w:val="Heading3"/>
        <w:rPr>
          <w:smallCaps/>
        </w:rPr>
      </w:pPr>
      <w:r w:rsidRPr="00003565">
        <w:t>Ing Ebanghelyo agpang kang Mateo, magumpisa</w:t>
      </w:r>
      <w:r w:rsidRPr="00003565">
        <w:rPr>
          <w:smallCaps/>
        </w:rPr>
        <w:t xml:space="preserve"> 84b</w:t>
      </w:r>
    </w:p>
    <w:p w14:paraId="56B22E7C" w14:textId="77777777" w:rsidR="00823FDB" w:rsidRPr="00003565" w:rsidRDefault="00823FDB" w:rsidP="00823FDB">
      <w:r w:rsidRPr="00003565">
        <w:t xml:space="preserve">Kanitang panaun a ita, kabang papuli ya king balen, dinalan ya i Jesus; at anyang ikit ne ing metung a malating igos a makabukud king lele dalan, linapit ya kaniti dapot ala yang ikit a bunga nune bulung mu. At sinabi na kaniti, 'Sana e ka pa mibunga kapilanman.' At agad yang mekalang ing malating igos. Anyang ikit de iti ding alagad, mengapamulala la at sinabi da, 'Bakit ya mekalang ing malating igos king kasaglitang ita?' Mekibat ya karela i Jesus, 'Tutu, sasabian ku kekayu: nung atin kayung kasalpantayanan at e kayu mamalagua, e mu ing gewa king pun dutung a igos ing agawa yu, nune agawa yu pa man ing sabian yu king bunduk a ini, "Mialis ka king lugal mu at ibugnus me ing sarili mu king dagat," at malyari ya. At nanu man ing adwan yu king panalangin a maki kasalpantayanan, tanggapan yu.' At anyang miras Ya king Templo, ding pun paring kaparian at ding matua ning balen linapit la Keya kabang mituturu Ya, at kitang da, 'King kapilanung kapamahalan mu gagawan la rening bage a reni, at ninu ing minye Keka king kapamahalan a ini?' Pekibat nang Jesus karela, 'Atin ku mu namang kutang kekayu: nung sabian yu Kaku, kanita sabian ku naman kekayu king kapilanung kapamahalan ku gagawan la reni. Ibat ya ba king banua ing binyag nang Juan, o ibat karing tau?' Pinisabi-sabi da iti king karelang sarili: 'Nung sabian mi, "Ibat king banua", sabian na kekami, "Bakit e yu ya pinaniwalan?" Dapot nung sabian mi, "Ibat karing tau"—takut kami karing tau, uling para karing sabla, propeta ya i Juan.' Inya pekibat da kang Jesus, 'E mi balu.' Ngana karela, 'E ku naman sabian kekayu king sanung kapamilatan ku gagawan la rening bage a reni. Nanu ing isipan yu? Ing metung a lalaki atin yang adwang anak a lalaki; at linapit ya king mumuna at ngana, "Anak ku, munta ka at magobra ka king ubasan ngeni." Pekibat na, "Munta ku, Papa," dapot e ya meko. Kaybat na nita, linapit ya king kadwa at sinabi na murin ing pareung bage. Pekibat na, 'Ali ku,' dapot kaybat migbayu ya lub at meko ya. Ninu kareng adwa ing mekgawa king kaburian na ning tata na? Sabi da, 'Ing kadwa.' Nganang Jesus karela: 'Sasabyan ku kekayu ing katutuan, ding maningil buwis at ding mapamangalala ila ring mumunang lulub king Kayarian ning Dios kesa kekayu. Uling i Juan dinatang ya kekayu king dalan ning katuiran, at e kayu menwala keya, dapot ding maningil buwis at ding mapamangalala menwala la keya; oneng agyang ikit yu ini, e kayu migsisi at menwala keya.' Pakiramdaman ye ing metung pang parabula. Ating metung a tau, ing makibale, a menanam </w:t>
      </w:r>
      <w:r w:rsidRPr="00003565">
        <w:lastRenderedPageBreak/>
        <w:t>ubasan, minalibut yang pader, mengulkul yang pisaan king kilub na, migpatalakad yang tore para bantayan, at inupahan na la reng mapilan a mag-ubas, kaybat meko ya. Anyang malapit na ing panaun ning pamamupul, tinubud ya kareng talapamupul king ubasan kareng kayang alipan para kunan la ding bunga na; dapot ding talapamupul sinakmal la kareng alipan na: ding aliwa binugbug la, ding aliwa pete la, at ding aliwa batu-batuwan da la. Pasibayu, tinubud ya pang aliwang alipan, a mas dakal la bilang kesa kareng minuna; at pareu mu naman ing gewa da karela. King tauli, pepadala ne ing anak na karela, a sasabing, 'Igalang de ing anak ku.' Dapot inyang ikit de ring mag-asikaso ing anak, sinabi la king metung at metung, 'Iti ya ing manati; tara, paten ta ya at akwa ta ya ing pibandian na.' Inya dinakap de, pelwal de king ubasan at pete re. 'Inya potang datang ya ing makibandi king ubasan, nanu ing gawan na kareng mag-alaga king ubasan?' Sabi da keya, 'Ipamye na la kareng marok ban magdusa la king makatakut a kamatayang nararapat karela, at ibye ne ing ubasan kareng aliwang mag-alaga, a magpamye king bunga keya king ustung panaun.' Nganang Jesus karela, 'E yu wari abasa king Kasulatan: "Ing batung tinalikdan da reng talapagtikdo ya ing meging batung pasimunu; iti ing gewa ning Ginu, at makapagmulala ya king kekatamung panimanman"? Uli na niti sasabian ku kekayu: ing Kayarian ning Dios ikwa ya kekayu at ibie ya king metung a bansang magbunga na niti.</w:t>
      </w:r>
    </w:p>
    <w:p w14:paraId="0CAE2BA2" w14:textId="77777777" w:rsidR="00823FDB" w:rsidRPr="00003565" w:rsidRDefault="00823FDB" w:rsidP="00823FDB">
      <w:pPr>
        <w:jc w:val="right"/>
        <w:rPr>
          <w:smallCaps/>
          <w:color w:val="FF0000"/>
          <w:sz w:val="16"/>
          <w:szCs w:val="16"/>
        </w:rPr>
      </w:pPr>
      <w:r w:rsidRPr="00003565">
        <w:rPr>
          <w:color w:val="FF0000"/>
          <w:sz w:val="16"/>
          <w:szCs w:val="16"/>
        </w:rPr>
        <w:t>Mateo 21:18–43</w:t>
      </w:r>
    </w:p>
    <w:p w14:paraId="10CC9E80" w14:textId="77777777" w:rsidR="00823FDB" w:rsidRPr="00003565" w:rsidRDefault="00823FDB" w:rsidP="00823FDB">
      <w:r w:rsidRPr="00003565">
        <w:rPr>
          <w:b/>
          <w:color w:val="FF0000"/>
          <w:sz w:val="20"/>
        </w:rPr>
        <w:t xml:space="preserve">Kaybat, ing Salmo 50 at ing panalangin </w:t>
      </w:r>
      <w:r w:rsidRPr="00003565">
        <w:t xml:space="preserve">'Iligtas Mu, O Dios, ing Tauan Mu: O Ginu, magmalunus Ka' </w:t>
      </w:r>
      <w:r w:rsidRPr="00003565">
        <w:rPr>
          <w:b/>
          <w:color w:val="FF0000"/>
          <w:sz w:val="20"/>
        </w:rPr>
        <w:t>(12).</w:t>
      </w:r>
    </w:p>
    <w:p w14:paraId="14E95444" w14:textId="77777777" w:rsidR="00823FDB" w:rsidRPr="00003565" w:rsidRDefault="00823FDB" w:rsidP="00823FDB">
      <w:pPr>
        <w:pStyle w:val="Heading3"/>
      </w:pPr>
      <w:r w:rsidRPr="00003565">
        <w:t>Metung a tripesner nang Ginu Kosmas ning Mayum, tonu 2</w:t>
      </w:r>
    </w:p>
    <w:p w14:paraId="56527E48" w14:textId="77777777" w:rsidR="00823FDB" w:rsidRPr="00003565" w:rsidRDefault="00823FDB" w:rsidP="00823FDB">
      <w:pPr>
        <w:rPr>
          <w:b/>
          <w:color w:val="FF0000"/>
          <w:sz w:val="20"/>
        </w:rPr>
      </w:pPr>
      <w:r w:rsidRPr="00003565">
        <w:rPr>
          <w:b/>
          <w:color w:val="FF0000"/>
          <w:sz w:val="20"/>
        </w:rPr>
        <w:t xml:space="preserve">Ing kayang akrostiko: 'Ti deuterá', a mangabaldugang </w:t>
      </w:r>
      <w:r w:rsidRPr="00003565">
        <w:rPr>
          <w:b/>
          <w:i/>
          <w:color w:val="FF0000"/>
          <w:sz w:val="20"/>
        </w:rPr>
        <w:t xml:space="preserve">'King kadwang </w:t>
      </w:r>
      <w:r w:rsidRPr="00003565">
        <w:rPr>
          <w:b/>
          <w:color w:val="FF0000"/>
          <w:sz w:val="20"/>
        </w:rPr>
        <w:t xml:space="preserve">aldo' (ita pin, 'King Lunes'). Kikanta mi la reng irmoses makatidwa, at reng troparia labingadwa. Balik-balik: </w:t>
      </w:r>
      <w:r w:rsidRPr="00003565">
        <w:t>Kaluwalhatian Keka</w:t>
      </w:r>
      <w:r>
        <w:t xml:space="preserve">, </w:t>
      </w:r>
      <w:r w:rsidRPr="00003565">
        <w:t>Dios mi, kaluwalhatian Keka</w:t>
      </w:r>
      <w:r w:rsidRPr="00003565">
        <w:rPr>
          <w:b/>
          <w:sz w:val="20"/>
        </w:rPr>
        <w:t xml:space="preserve">. </w:t>
      </w:r>
      <w:r w:rsidRPr="00003565">
        <w:rPr>
          <w:b/>
          <w:color w:val="FF0000"/>
          <w:sz w:val="20"/>
        </w:rPr>
        <w:t>[Ing pareung balik-balik a ini gagamitan ya king kabilugan ning paruminggu]. King wakas, parehung koro ing kakanta king irmos a misanmetung.</w:t>
      </w:r>
    </w:p>
    <w:p w14:paraId="35C3783C" w14:textId="77777777" w:rsidR="00823FDB" w:rsidRPr="00003565" w:rsidRDefault="00823FDB" w:rsidP="00823FDB">
      <w:pPr>
        <w:pStyle w:val="Heading3"/>
      </w:pPr>
      <w:r w:rsidRPr="00003565">
        <w:t>Dalit 1</w:t>
      </w:r>
    </w:p>
    <w:p w14:paraId="26E854BD" w14:textId="77777777" w:rsidR="00823FDB" w:rsidRPr="00003565" w:rsidRDefault="00823FDB" w:rsidP="00823FDB">
      <w:r w:rsidRPr="00003565">
        <w:rPr>
          <w:b/>
          <w:color w:val="FF0000"/>
          <w:sz w:val="20"/>
        </w:rPr>
        <w:t xml:space="preserve">Irmos: </w:t>
      </w:r>
      <w:r w:rsidRPr="00003565">
        <w:t>King Ginu, a king kayang banal a utus / pepatuyuan ne ing e malyaring lampasan a dagat a magulu, / at dela na la reng tau ning Israel king pamanlakad king babo na niti, / magkanta tamu; / uling meganap ya king ligaya.</w:t>
      </w:r>
    </w:p>
    <w:p w14:paraId="3A07A051" w14:textId="77777777" w:rsidR="00823FDB" w:rsidRPr="00BD6389" w:rsidRDefault="00823FDB" w:rsidP="00823FDB">
      <w:pPr>
        <w:rPr>
          <w:b/>
          <w:sz w:val="20"/>
        </w:rPr>
      </w:pPr>
      <w:r w:rsidRPr="00BD6389">
        <w:rPr>
          <w:b/>
          <w:color w:val="FF0000"/>
          <w:sz w:val="20"/>
        </w:rPr>
        <w:t xml:space="preserve">Balik-awit: </w:t>
      </w:r>
      <w:r w:rsidRPr="00BD6389">
        <w:rPr>
          <w:b/>
        </w:rPr>
        <w:t>Kaluwalhatian keka, Dios mi, kaluwalhatian keka</w:t>
      </w:r>
      <w:r w:rsidRPr="00BD6389">
        <w:rPr>
          <w:b/>
          <w:sz w:val="20"/>
        </w:rPr>
        <w:t>.</w:t>
      </w:r>
    </w:p>
    <w:p w14:paraId="519E0C1B" w14:textId="77777777" w:rsidR="00823FDB" w:rsidRPr="00003565" w:rsidRDefault="00823FDB" w:rsidP="00823FDB">
      <w:r w:rsidRPr="00003565">
        <w:t xml:space="preserve">Ing pamagbaba ning Salita ning Dios e na asabi: / I Kristo Mismo—Dios </w:t>
      </w:r>
      <w:r w:rsidRPr="00003565">
        <w:rPr>
          <w:i/>
        </w:rPr>
        <w:t xml:space="preserve">at </w:t>
      </w:r>
      <w:r w:rsidRPr="00003565">
        <w:t>tau king</w:t>
      </w:r>
      <w:r w:rsidRPr="00003565">
        <w:rPr>
          <w:i/>
        </w:rPr>
        <w:t xml:space="preserve"> metung a </w:t>
      </w:r>
      <w:r w:rsidRPr="00003565">
        <w:t xml:space="preserve">panaun; / ing kayang pagka-Dios e na turingan bilang metung a bage </w:t>
      </w:r>
      <w:r w:rsidRPr="00003565">
        <w:rPr>
          <w:i/>
        </w:rPr>
        <w:t>para king sarili na</w:t>
      </w:r>
      <w:r w:rsidRPr="00003565">
        <w:t xml:space="preserve">, / Ya, a meging anting alipan, pepakit </w:t>
      </w:r>
      <w:r w:rsidRPr="00003565">
        <w:rPr>
          <w:i/>
        </w:rPr>
        <w:t xml:space="preserve">na ini </w:t>
      </w:r>
      <w:r w:rsidRPr="00003565">
        <w:t>karing kayang alagad; / uling Ya meganap king ligaya.</w:t>
      </w:r>
    </w:p>
    <w:p w14:paraId="374348FE" w14:textId="77777777" w:rsidR="00823FDB" w:rsidRPr="00003565" w:rsidRDefault="00823FDB" w:rsidP="00823FDB">
      <w:r w:rsidRPr="00003565">
        <w:t>Aku mismu ing dinatang para pagsilbian i Adan, a mebagsak king kakaluluan, / king kayang kawangis Aku—ing Miglalang, mayaman king Kabanalan— / kusang-lub kung sinulud, / at Aku, a alang panamdaman king Kabanalan Ku, / magnasang</w:t>
      </w:r>
      <w:r w:rsidRPr="00003565">
        <w:rPr>
          <w:i/>
        </w:rPr>
        <w:t xml:space="preserve"> ibie</w:t>
      </w:r>
      <w:r w:rsidRPr="00003565">
        <w:t xml:space="preserve"> ing kaladua Ku para keya bilang pantubus.</w:t>
      </w:r>
    </w:p>
    <w:p w14:paraId="2B54024E" w14:textId="77777777" w:rsidR="00823FDB" w:rsidRPr="00003565" w:rsidRDefault="00823FDB" w:rsidP="00823FDB">
      <w:pPr>
        <w:pStyle w:val="Heading3"/>
      </w:pPr>
      <w:r w:rsidRPr="00003565">
        <w:t>Kontakion, Tigtig a 8</w:t>
      </w:r>
    </w:p>
    <w:p w14:paraId="50E92F7E" w14:textId="77777777" w:rsidR="00823FDB" w:rsidRPr="00003565" w:rsidRDefault="00823FDB" w:rsidP="00823FDB">
      <w:r w:rsidRPr="00003565">
        <w:t>Miglunus ya i Jacob king pangawala nang Jose, / kabang ing matapang makalukluk ya king karwahe, parangalan bilang metung a ari; / uling, eya man meging alipan karing ligaya ning metung a babaying Ehipsio, / kanita mekatanggap yang ligaya ibat Kanya a makakit karing pusu da ring tau / at mamye king koronang e malilipul.</w:t>
      </w:r>
    </w:p>
    <w:p w14:paraId="1CCFE7B7" w14:textId="77777777" w:rsidR="00823FDB" w:rsidRPr="00003565" w:rsidRDefault="00823FDB" w:rsidP="00823FDB">
      <w:r w:rsidRPr="00003565">
        <w:rPr>
          <w:b/>
          <w:color w:val="FF0000"/>
          <w:sz w:val="20"/>
        </w:rPr>
        <w:t xml:space="preserve">Ikos: </w:t>
      </w:r>
      <w:r w:rsidRPr="00003565">
        <w:t xml:space="preserve">Idagdag ta ngeni ing kalungkutan king kalungkutan tamu, / at tumangis kayabe nang Jacob, / king pamagmalun king maluwalhati at malinis a Jose, / </w:t>
      </w:r>
      <w:r w:rsidRPr="00003565">
        <w:rPr>
          <w:i/>
        </w:rPr>
        <w:t xml:space="preserve">a misali </w:t>
      </w:r>
      <w:r w:rsidRPr="00003565">
        <w:t>king pamaging alipan ning katawan, dapot penatili neng malaya ing kayang kaladua / at tinanggap yang pamag-ari king mabilug a Ehipto: / uling ing Dios bibie Na karing Kayang alipan / ing koronang e malilipul.</w:t>
      </w:r>
    </w:p>
    <w:p w14:paraId="6EF92361" w14:textId="77777777" w:rsidR="00823FDB" w:rsidRPr="00003565" w:rsidRDefault="00823FDB" w:rsidP="00823FDB">
      <w:pPr>
        <w:rPr>
          <w:b/>
          <w:sz w:val="20"/>
        </w:rPr>
      </w:pPr>
      <w:r w:rsidRPr="00003565">
        <w:rPr>
          <w:b/>
          <w:color w:val="FF0000"/>
          <w:sz w:val="20"/>
        </w:rPr>
        <w:t>Synaxarion.</w:t>
      </w:r>
    </w:p>
    <w:p w14:paraId="66CF4083" w14:textId="77777777" w:rsidR="00823FDB" w:rsidRPr="00003565" w:rsidRDefault="00823FDB" w:rsidP="00823FDB">
      <w:pPr>
        <w:pStyle w:val="Heading3"/>
      </w:pPr>
      <w:r w:rsidRPr="00003565">
        <w:lastRenderedPageBreak/>
        <w:t>Dalit 8</w:t>
      </w:r>
    </w:p>
    <w:p w14:paraId="37EAE098" w14:textId="77777777" w:rsidR="00823FDB" w:rsidRPr="00003565" w:rsidRDefault="00823FDB" w:rsidP="00823FDB">
      <w:r w:rsidRPr="00003565">
        <w:rPr>
          <w:b/>
          <w:color w:val="FF0000"/>
          <w:sz w:val="20"/>
        </w:rPr>
        <w:t xml:space="preserve">Irmos: </w:t>
      </w:r>
      <w:r w:rsidRPr="00003565">
        <w:t>Ing e mapaten a api, / a pinakulan ning alang anggang panggatung, / mengapamulala ya karing malinis a katawan da ring malinis a kayanakan, / a kapareu ning karelang kaladua, / at minurung ya; / at inyang ing alang-anggang sulu mepatda ya, / metung a alang-patnang kanta ing kinanta: / 'Ginapam, kanta kayu king Ginu / at itas ye para king alang-anggan!'</w:t>
      </w:r>
    </w:p>
    <w:p w14:paraId="48B6FC7D" w14:textId="77777777" w:rsidR="00823FDB" w:rsidRPr="00003565" w:rsidRDefault="00823FDB" w:rsidP="00823FDB">
      <w:r w:rsidRPr="00003565">
        <w:t xml:space="preserve">'King ini, abalu da ngan ding tau a alagad ku kayu, nung tuparan yu la ding kautusan ku,' – ngana ning Manatbus </w:t>
      </w:r>
      <w:r w:rsidRPr="00003565">
        <w:rPr>
          <w:i/>
        </w:rPr>
        <w:t>kareng kayang kaluguran</w:t>
      </w:r>
      <w:r w:rsidRPr="00003565">
        <w:t>, kabang papunta ya king kayang Pagsubuk; – 'Mika kapayapan kayu king pilatan yu at king sabla, / at, king panga-matenakan king kababan lub, itas da kayu; / at, king panga-kilala yu king Ginu king Kaku, / kantan ye ing puri Na at itas Ye king alang angga!'</w:t>
      </w:r>
    </w:p>
    <w:p w14:paraId="2F011603" w14:textId="77777777" w:rsidR="00823FDB" w:rsidRPr="00003565" w:rsidRDefault="00823FDB" w:rsidP="00823FDB">
      <w:r w:rsidRPr="00003565">
        <w:t>'Ing pamangamkam karing kapatad yu / maging metung yang ugali a dayu kekayu, metung a kaugalyan da reng paganu. / Uling ini aliwa ya ing dake Ku, / dapot ing pamangamkam Ku ya ing malayang kaburyan. / Inya, ninuman kekayu a magnasang mas maulaga kesa karing aliwa, / ya sana ing maging tauli karing sabla; / at, potang akilala ye ing Ginu king Kaku, / kantan ye ing papuri Na at itas ye para king alang angga!'</w:t>
      </w:r>
    </w:p>
    <w:p w14:paraId="57B63952" w14:textId="77777777" w:rsidR="00823FDB" w:rsidRPr="00003565" w:rsidRDefault="00823FDB" w:rsidP="00823FDB">
      <w:pPr>
        <w:rPr>
          <w:b/>
        </w:rPr>
      </w:pPr>
      <w:r w:rsidRPr="00003565">
        <w:rPr>
          <w:b/>
        </w:rPr>
        <w:t>Papurian ta ya, bendisyunan ta ya at samban ta ya ing Ginu, kakanta king kayang kapurian at papamangat keya king kapilanman.</w:t>
      </w:r>
    </w:p>
    <w:p w14:paraId="04C1DC87" w14:textId="77777777" w:rsidR="00823FDB" w:rsidRPr="00003565" w:rsidRDefault="00823FDB" w:rsidP="00823FDB">
      <w:pPr>
        <w:rPr>
          <w:b/>
          <w:sz w:val="20"/>
        </w:rPr>
      </w:pPr>
      <w:r w:rsidRPr="00003565">
        <w:rPr>
          <w:b/>
          <w:color w:val="FF0000"/>
          <w:sz w:val="20"/>
        </w:rPr>
        <w:t>At pasibayu ing irmos. E ta kanta ing 'Ing Pekamatas a Parangal da ring Kerubin:'.</w:t>
      </w:r>
    </w:p>
    <w:p w14:paraId="1C35E370" w14:textId="77777777" w:rsidR="00823FDB" w:rsidRPr="00003565" w:rsidRDefault="00823FDB" w:rsidP="00823FDB">
      <w:pPr>
        <w:pStyle w:val="Heading3"/>
      </w:pPr>
      <w:r w:rsidRPr="00003565">
        <w:t>Dalit 9</w:t>
      </w:r>
    </w:p>
    <w:p w14:paraId="5A630299" w14:textId="77777777" w:rsidR="00823FDB" w:rsidRPr="00003565" w:rsidRDefault="00823FDB" w:rsidP="00823FDB">
      <w:r w:rsidRPr="00003565">
        <w:rPr>
          <w:b/>
          <w:color w:val="FF0000"/>
          <w:sz w:val="20"/>
        </w:rPr>
        <w:t xml:space="preserve">Irmos: </w:t>
      </w:r>
      <w:r w:rsidRPr="00003565">
        <w:t xml:space="preserve">Itas mu, O Kristo, ing Indu ning Dios a menganak Keka, / Nung kenu Ika, ing kekaming Miglalang, / kinan lang laman, king eganaganang paralan kalupa tamu, / </w:t>
      </w:r>
      <w:r w:rsidRPr="00003565">
        <w:rPr>
          <w:i/>
        </w:rPr>
        <w:t xml:space="preserve">para </w:t>
      </w:r>
      <w:r w:rsidRPr="00003565">
        <w:t xml:space="preserve">king katubus </w:t>
      </w:r>
      <w:r w:rsidRPr="00003565">
        <w:rPr>
          <w:i/>
        </w:rPr>
        <w:t xml:space="preserve">da ring kekaming kasalanan </w:t>
      </w:r>
      <w:r w:rsidRPr="00003565">
        <w:t>ning kamangmangan; / ausan mi yang mapalad, ikami, ding eganaganang henerasyun, / papurian da Ka.</w:t>
      </w:r>
    </w:p>
    <w:p w14:paraId="2367894A" w14:textId="77777777" w:rsidR="00823FDB" w:rsidRPr="00003565" w:rsidRDefault="00823FDB" w:rsidP="00823FDB">
      <w:r w:rsidRPr="00003565">
        <w:t>'Isalikutan ye ing balang karinatnan da ring hilig, / manikwa kayung masaleseng pang-unawa, / a karapat-dapat king Banal a Kayarian, / nung nu kayu parangalan, a mas maslag pa kesa king aldo', / – makanian Ka, Kabiasnan ning sabla, / menula kareng Apustuwan Mu.</w:t>
      </w:r>
    </w:p>
    <w:p w14:paraId="560AB053" w14:textId="77777777" w:rsidR="00823FDB" w:rsidRPr="00003565" w:rsidRDefault="00823FDB" w:rsidP="00823FDB">
      <w:r w:rsidRPr="00003565">
        <w:t xml:space="preserve">'Lawan Yu Ku,'—Ngana Mu, O Ginu, / kareng alagad Mu—'e kayu maging mayabang, / nune tukyan yu la reng mapagkumbabang </w:t>
      </w:r>
      <w:r w:rsidRPr="00003565">
        <w:rPr>
          <w:i/>
        </w:rPr>
        <w:t>isip</w:t>
      </w:r>
      <w:r w:rsidRPr="00003565">
        <w:t>; / inuman yu ya ing kopa Ku, a inuman Ku; / inya, king Kayarian ning Ibpa Ku / parangalan kayu kayabe</w:t>
      </w:r>
      <w:r w:rsidRPr="00003565">
        <w:rPr>
          <w:i/>
        </w:rPr>
        <w:t xml:space="preserve"> Ku</w:t>
      </w:r>
      <w:r w:rsidRPr="00003565">
        <w:t>.'</w:t>
      </w:r>
    </w:p>
    <w:p w14:paraId="731B5530" w14:textId="77777777" w:rsidR="00823FDB" w:rsidRPr="00003565" w:rsidRDefault="00823FDB" w:rsidP="00823FDB">
      <w:r w:rsidRPr="00003565">
        <w:rPr>
          <w:b/>
          <w:color w:val="FF0000"/>
          <w:sz w:val="20"/>
        </w:rPr>
        <w:t xml:space="preserve">Pati na murin ing irmos: </w:t>
      </w:r>
      <w:r w:rsidRPr="00003565">
        <w:t xml:space="preserve">Pepasikat Mu, O Kristo: </w:t>
      </w:r>
      <w:r w:rsidRPr="00003565">
        <w:rPr>
          <w:b/>
          <w:color w:val="FF0000"/>
          <w:sz w:val="20"/>
        </w:rPr>
        <w:t>At ing pamagdayukduk king gabun.</w:t>
      </w:r>
    </w:p>
    <w:p w14:paraId="7AA007FF" w14:textId="77777777" w:rsidR="00823FDB" w:rsidRPr="00003565" w:rsidRDefault="00823FDB" w:rsidP="00823FDB">
      <w:pPr>
        <w:pStyle w:val="Heading3"/>
      </w:pPr>
      <w:r w:rsidRPr="00003565">
        <w:t>Exapostilarion</w:t>
      </w:r>
    </w:p>
    <w:p w14:paraId="685FC1B0" w14:textId="77777777" w:rsidR="00823FDB" w:rsidRPr="00003565" w:rsidRDefault="00823FDB" w:rsidP="00823FDB">
      <w:pPr>
        <w:rPr>
          <w:b/>
        </w:rPr>
      </w:pPr>
      <w:r w:rsidRPr="00003565">
        <w:t xml:space="preserve">Akit ke ing palasyu Mu, Ginu kung Tagapagligtas, a pinarangalan, / dapot ala kung imalan para lungub karin. / Paslagan Me ing imalan ning kaladua ku, / O Ginuang Mamyeng Sala, at iligtas Mu ku. </w:t>
      </w:r>
      <w:r w:rsidRPr="00003565">
        <w:rPr>
          <w:b/>
          <w:color w:val="FF0000"/>
          <w:sz w:val="20"/>
        </w:rPr>
        <w:t>(3)</w:t>
      </w:r>
    </w:p>
    <w:p w14:paraId="3C96671D" w14:textId="77777777" w:rsidR="00823FDB" w:rsidRPr="00003565" w:rsidRDefault="00823FDB" w:rsidP="00823FDB">
      <w:pPr>
        <w:pStyle w:val="Heading3"/>
      </w:pPr>
      <w:r w:rsidRPr="00003565">
        <w:t>King 'Puripika:' ding stichera</w:t>
      </w:r>
      <w:r w:rsidRPr="00003565">
        <w:br/>
        <w:t>king apat a linya, tono 1</w:t>
      </w:r>
    </w:p>
    <w:p w14:paraId="70FE85C5" w14:textId="77777777" w:rsidR="00823FDB" w:rsidRPr="00003565" w:rsidRDefault="00823FDB" w:rsidP="00823FDB">
      <w:r w:rsidRPr="00003565">
        <w:t xml:space="preserve">Ing Ginu, kabang papunta ya king kayang kusang pamagpasakit, / mekipagsalita ya karing Apostol king dalan: / 'Lawen yu, papunta tamu Jerusalem, / at ing Anak ning Tau ipagkanul ya, anti ing makasulat tungkul Keya!' / Itamu mu naman, karing malinis a isip, / samanan ta Ya, at ipaku ke kayabe Na king krus, / at paten ta la ding kekatamung makamundung nasa para Keya, / ban mie katamu kayabe Na at damdaman ta Ya, a magpahayag: / 'E na ku manikad pasibayu king Jerusalem king yatu para magdusa, / nune king Ibpa Ku at Ibpa yu, / at king Dios Ku at Dios yu, / at itas da kayu Kayabe Ku king banuang Jerusalem, / king Kayarian ning Banua!' </w:t>
      </w:r>
      <w:r w:rsidRPr="00003565">
        <w:rPr>
          <w:b/>
          <w:color w:val="FF0000"/>
          <w:sz w:val="20"/>
        </w:rPr>
        <w:t>(2)</w:t>
      </w:r>
    </w:p>
    <w:p w14:paraId="6F5EC648" w14:textId="77777777" w:rsidR="00823FDB" w:rsidRPr="00003565" w:rsidRDefault="00823FDB" w:rsidP="00823FDB">
      <w:r w:rsidRPr="00003565">
        <w:rPr>
          <w:b/>
          <w:color w:val="FF0000"/>
          <w:sz w:val="20"/>
        </w:rPr>
        <w:t xml:space="preserve">Tono 5: </w:t>
      </w:r>
      <w:r w:rsidRPr="00003565">
        <w:t>Akaratang tamu, O mangapaniwala, king makapagligtas a Pagsubuk nang Kristo Dios tamu, purian ta ya ing Keang e asabing pasensya, banu, king kapamilatan ning Keang pakalulu, itas na katamu</w:t>
      </w:r>
      <w:r w:rsidRPr="00003565">
        <w:rPr>
          <w:i/>
        </w:rPr>
        <w:t xml:space="preserve"> Kayabe </w:t>
      </w:r>
      <w:r w:rsidRPr="00003565">
        <w:t>na, itamung mete king kasalanan, antimong Mayap at Kaluguran ning Katauan</w:t>
      </w:r>
      <w:r w:rsidRPr="00003565">
        <w:rPr>
          <w:b/>
          <w:color w:val="FF0000"/>
          <w:sz w:val="20"/>
        </w:rPr>
        <w:t>. (2)</w:t>
      </w:r>
    </w:p>
    <w:p w14:paraId="21E9B1C4" w14:textId="77777777" w:rsidR="00823FDB" w:rsidRPr="00003565" w:rsidRDefault="00823FDB" w:rsidP="00823FDB">
      <w:r w:rsidRPr="00003565">
        <w:rPr>
          <w:b/>
        </w:rPr>
        <w:lastRenderedPageBreak/>
        <w:t xml:space="preserve">Gloria, at ngeni, king pareung tono: </w:t>
      </w:r>
      <w:r w:rsidRPr="00003565">
        <w:t xml:space="preserve">O Ginu, kabang papunta Ka king Kekang Pagsubuk / </w:t>
      </w:r>
      <w:r w:rsidRPr="00003565">
        <w:rPr>
          <w:i/>
        </w:rPr>
        <w:t xml:space="preserve">at </w:t>
      </w:r>
      <w:r w:rsidRPr="00003565">
        <w:t xml:space="preserve">pepatatag Mo ring Kekang alagad, / inaus </w:t>
      </w:r>
      <w:r w:rsidRPr="00003565">
        <w:rPr>
          <w:i/>
        </w:rPr>
        <w:t xml:space="preserve">Mo la </w:t>
      </w:r>
      <w:r w:rsidRPr="00003565">
        <w:t xml:space="preserve">king tagle at sinabi Mu karela: / 'Bakit e yu agaganaka ring Banal Kung amanu, / detang sinabi Ku kekayu kanita pa, / a alang propeta, </w:t>
      </w:r>
      <w:r w:rsidRPr="00003565">
        <w:rPr>
          <w:i/>
        </w:rPr>
        <w:t xml:space="preserve">agpang </w:t>
      </w:r>
      <w:r w:rsidRPr="00003565">
        <w:t xml:space="preserve">king makasulat, / a malyaring paten king kilwal ning Jerusalem? / Ngeni dintang ne ing panaun / a sinabi Ku kekayu: / uling, narin, isuku Ke ing Sarili Ku karing gamat da ring makasalanan ban akuan da; / at ila, kaibat da Kung pakabitan king Krus, / at kaibat da Kung ilub king kutkutan, / isipan da Ku mung makasumami, antimong metung a mete. / Dapot magpakatatag ka lub: uling mibangun kung pasibayu king katlung aldo / para king tula </w:t>
      </w:r>
      <w:r w:rsidRPr="00003565">
        <w:rPr>
          <w:i/>
        </w:rPr>
        <w:t xml:space="preserve">da </w:t>
      </w:r>
      <w:r w:rsidRPr="00003565">
        <w:t>ring maniwala</w:t>
      </w:r>
      <w:r w:rsidRPr="00003565">
        <w:rPr>
          <w:i/>
        </w:rPr>
        <w:t xml:space="preserve"> at </w:t>
      </w:r>
      <w:r w:rsidRPr="00003565">
        <w:t>king bye</w:t>
      </w:r>
      <w:r w:rsidRPr="00003565">
        <w:rPr>
          <w:i/>
        </w:rPr>
        <w:t xml:space="preserve"> a </w:t>
      </w:r>
      <w:r w:rsidRPr="00003565">
        <w:t>alang angga!'</w:t>
      </w:r>
    </w:p>
    <w:p w14:paraId="1D557E8D" w14:textId="77777777" w:rsidR="00823FDB" w:rsidRPr="00003565" w:rsidRDefault="00823FDB" w:rsidP="00823FDB">
      <w:pPr>
        <w:pStyle w:val="Heading3"/>
      </w:pPr>
      <w:r w:rsidRPr="00003565">
        <w:t>King Stichera, metung a solo, Tigtig 5</w:t>
      </w:r>
    </w:p>
    <w:p w14:paraId="73E4B299" w14:textId="77777777" w:rsidR="00823FDB" w:rsidRPr="00003565" w:rsidRDefault="00823FDB" w:rsidP="00823FDB">
      <w:r w:rsidRPr="00003565">
        <w:t>E mi a-isip ing e asabi a misteryu / ning Keka mung probidensya, O Ginu, / ing inda da reng anak nang Zebedeo minyad Ya Keka / a ding dangal ning pansamantalang kayarian / ibie la karing anak na; / dapot imbes na ita, pengaku Mu / a ding Keka mung kaluguran inuman de ing tasa ning kamatayan, / itang tasang sinabi Mu, / a sasabing Ika mismu ing minuna mung</w:t>
      </w:r>
      <w:r w:rsidRPr="00003565">
        <w:rPr>
          <w:i/>
        </w:rPr>
        <w:t xml:space="preserve"> mininum </w:t>
      </w:r>
      <w:r w:rsidRPr="00003565">
        <w:t xml:space="preserve">kaniti bayu </w:t>
      </w:r>
      <w:r w:rsidRPr="00003565">
        <w:rPr>
          <w:i/>
        </w:rPr>
        <w:t>la</w:t>
      </w:r>
      <w:r w:rsidRPr="00003565">
        <w:t xml:space="preserve"> / ban </w:t>
      </w:r>
      <w:r w:rsidRPr="00003565">
        <w:rPr>
          <w:i/>
        </w:rPr>
        <w:t xml:space="preserve">linisan katamu </w:t>
      </w:r>
      <w:r w:rsidRPr="00003565">
        <w:t>karing kekatamung kasalanan. / Uli na niti, manigaw kami Keka: / 'Sagip da ring kekaming kaladua, ligaya Keka!'</w:t>
      </w:r>
    </w:p>
    <w:p w14:paraId="27A48D72" w14:textId="77777777" w:rsidR="00823FDB" w:rsidRPr="00E61093" w:rsidRDefault="00823FDB" w:rsidP="00823FDB">
      <w:pPr>
        <w:rPr>
          <w:b/>
        </w:rPr>
      </w:pPr>
      <w:r>
        <w:rPr>
          <w:b/>
          <w:color w:val="FF0000"/>
          <w:sz w:val="20"/>
        </w:rPr>
        <w:t xml:space="preserve">Talata: </w:t>
      </w:r>
      <w:r w:rsidRPr="00E61093">
        <w:rPr>
          <w:b/>
        </w:rPr>
        <w:t>Mipaknanan kami king Ka-ma-yap Mu king abak pa mu, O Ginu, at magsaya kami at maligaya. Magsaya kami karing anggang aldo ning kekaming bie: karing aldong penababa Mu kami, karing banuang ikit mi ing kasakitan. At lawe Ka karing Keka mung alipan at karing Keka mung gawa, / at ipakit Me ing dalan karing karelang anak.</w:t>
      </w:r>
    </w:p>
    <w:p w14:paraId="6ED31D9C" w14:textId="77777777" w:rsidR="00823FDB" w:rsidRPr="00E61093" w:rsidRDefault="00823FDB" w:rsidP="00823FDB">
      <w:pPr>
        <w:jc w:val="right"/>
        <w:rPr>
          <w:color w:val="FF0000"/>
          <w:sz w:val="16"/>
          <w:szCs w:val="16"/>
        </w:rPr>
      </w:pPr>
      <w:r w:rsidRPr="00E61093">
        <w:rPr>
          <w:color w:val="FF0000"/>
          <w:sz w:val="16"/>
          <w:szCs w:val="16"/>
        </w:rPr>
        <w:t>Salmo 89:14–16</w:t>
      </w:r>
    </w:p>
    <w:p w14:paraId="3423E9A7" w14:textId="77777777" w:rsidR="00823FDB" w:rsidRPr="00003565" w:rsidRDefault="00823FDB" w:rsidP="00823FDB">
      <w:r w:rsidRPr="00003565">
        <w:t xml:space="preserve">Ginu, </w:t>
      </w:r>
      <w:r w:rsidRPr="00003565">
        <w:rPr>
          <w:i/>
        </w:rPr>
        <w:t>king pek</w:t>
      </w:r>
      <w:r w:rsidRPr="00003565">
        <w:t>aper</w:t>
      </w:r>
      <w:r w:rsidRPr="00003565">
        <w:rPr>
          <w:i/>
        </w:rPr>
        <w:t xml:space="preserve">pektung </w:t>
      </w:r>
      <w:r w:rsidRPr="00003565">
        <w:t xml:space="preserve">kabiasnan, / kabang tuturu Ka </w:t>
      </w:r>
      <w:r w:rsidRPr="00003565">
        <w:rPr>
          <w:i/>
        </w:rPr>
        <w:t>kareng Kekang alagad</w:t>
      </w:r>
      <w:r w:rsidRPr="00003565">
        <w:t xml:space="preserve">, / tinuru </w:t>
      </w:r>
      <w:r w:rsidRPr="00003565">
        <w:rPr>
          <w:i/>
        </w:rPr>
        <w:t xml:space="preserve">Mu </w:t>
      </w:r>
      <w:r w:rsidRPr="00003565">
        <w:t xml:space="preserve">karela na e la sana tularan deng Hentil / king karelang pamagnasang mamuntukan kareng mas mababa karela: / 'E dapat maging makanian kekayu, alagad Ku, / uling Aku mismu metung kung magpayupa </w:t>
      </w:r>
      <w:r w:rsidRPr="00003565">
        <w:rPr>
          <w:i/>
        </w:rPr>
        <w:t>king sarili Kung kaburian</w:t>
      </w:r>
      <w:r w:rsidRPr="00003565">
        <w:t>. / Inya, ing mumuna kekayu maging ya sanang talasuyu karing sabla; / ing mamunu, anting makasailalim king upaya, / at ing parangalan, anting tauling tau. / Uling Aku mismu dinatang ku para magsilbi kang Adan, a mekalunus, / at ibie ing kaladua ku bilang pantubus para karing dakal, / a manigut kaku: 'Kaluwalhatian keka!'"</w:t>
      </w:r>
    </w:p>
    <w:p w14:paraId="60C7686F" w14:textId="77777777" w:rsidR="00823FDB" w:rsidRPr="005B038C" w:rsidRDefault="00823FDB" w:rsidP="00823FDB">
      <w:pPr>
        <w:rPr>
          <w:b/>
        </w:rPr>
      </w:pPr>
      <w:r>
        <w:rPr>
          <w:b/>
          <w:color w:val="FF0000"/>
          <w:sz w:val="20"/>
        </w:rPr>
        <w:t xml:space="preserve">Talata: </w:t>
      </w:r>
      <w:r w:rsidRPr="005B038C">
        <w:rPr>
          <w:b/>
        </w:rPr>
        <w:t>Ing sala ning Ginu tamung Dios sumaup ya kekatamu, at itatag na ing obra da ring gamat tamu para kekatamu, / at itatag na ing obra da ring gamat tamu.</w:t>
      </w:r>
    </w:p>
    <w:p w14:paraId="5CFE5013" w14:textId="77777777" w:rsidR="00823FDB" w:rsidRPr="005B038C" w:rsidRDefault="00823FDB" w:rsidP="00823FDB">
      <w:pPr>
        <w:jc w:val="right"/>
        <w:rPr>
          <w:color w:val="FF0000"/>
          <w:sz w:val="16"/>
          <w:szCs w:val="16"/>
        </w:rPr>
      </w:pPr>
      <w:r w:rsidRPr="005B038C">
        <w:rPr>
          <w:color w:val="FF0000"/>
          <w:sz w:val="16"/>
          <w:szCs w:val="16"/>
        </w:rPr>
        <w:t>Salmo 89:17</w:t>
      </w:r>
    </w:p>
    <w:p w14:paraId="2352DC5E" w14:textId="77777777" w:rsidR="00823FDB" w:rsidRPr="00003565" w:rsidRDefault="00823FDB" w:rsidP="00823FDB">
      <w:r w:rsidRPr="00003565">
        <w:rPr>
          <w:b/>
          <w:color w:val="FF0000"/>
          <w:sz w:val="20"/>
        </w:rPr>
        <w:t xml:space="preserve">Tono 8: </w:t>
      </w:r>
      <w:r w:rsidRPr="00003565">
        <w:t>Kapatad, uling tatakutan ta ya ing parusa, / ning igos a mekulkul uli ning kayang kawalan bunga, / magbunga tamung bunga a karapat-dapat king pamagsisi para kang Kristo, / a magkalub king maragul a pakalulu kekatamu.</w:t>
      </w:r>
    </w:p>
    <w:p w14:paraId="3CDCD877" w14:textId="77777777" w:rsidR="00823FDB" w:rsidRPr="00003565" w:rsidRDefault="00823FDB" w:rsidP="00823FDB">
      <w:r w:rsidRPr="00003565">
        <w:rPr>
          <w:b/>
        </w:rPr>
        <w:t xml:space="preserve">Kaluwalhatian, at ngeni, king pareung tono: </w:t>
      </w:r>
      <w:r w:rsidRPr="00003565">
        <w:t xml:space="preserve">Akit ne ing kadwang Eba king babaying Ehipsiyu, / </w:t>
      </w:r>
      <w:r w:rsidRPr="00003565">
        <w:rPr>
          <w:i/>
        </w:rPr>
        <w:t>ing</w:t>
      </w:r>
      <w:r w:rsidRPr="00003565">
        <w:t xml:space="preserve"> ubingan sinubuk neng isalisi i Jose karing kayang mapang-akit a amanu; / dapot ya, likuan ne ing kayang imalan, tinakas ya king kasalanan, / at, agyang hubad ya, eya mekahiya, anti ing mumunang tau bayu ing kayang pamagsuway. / King kapamilatan ning kayang pamamilatan, O Kristo, kaweo ka kekami.</w:t>
      </w:r>
    </w:p>
    <w:p w14:paraId="7F6930A8" w14:textId="77777777" w:rsidR="00823FDB" w:rsidRPr="00003565" w:rsidRDefault="00823FDB" w:rsidP="00823FDB">
      <w:pPr>
        <w:rPr>
          <w:b/>
          <w:color w:val="FF0000"/>
          <w:sz w:val="20"/>
        </w:rPr>
      </w:pPr>
      <w:r w:rsidRPr="00003565">
        <w:rPr>
          <w:b/>
          <w:color w:val="FF0000"/>
          <w:sz w:val="20"/>
        </w:rPr>
        <w:t xml:space="preserve">Pati na murin: </w:t>
      </w:r>
      <w:r w:rsidRPr="00003565">
        <w:t xml:space="preserve">'Mayap ya': </w:t>
      </w:r>
      <w:r w:rsidRPr="00003565">
        <w:rPr>
          <w:b/>
          <w:color w:val="FF0000"/>
          <w:sz w:val="20"/>
        </w:rPr>
        <w:t>at ing pangayari ning Matins agpang king kaayusan ning Maragul a Kwaresma.</w:t>
      </w:r>
    </w:p>
    <w:p w14:paraId="017C9EA9" w14:textId="77777777" w:rsidR="00823FDB" w:rsidRPr="00003565" w:rsidRDefault="00823FDB" w:rsidP="00823FDB">
      <w:r w:rsidRPr="00003565">
        <w:rPr>
          <w:b/>
          <w:color w:val="FF0000"/>
          <w:sz w:val="20"/>
        </w:rPr>
        <w:t xml:space="preserve">Pamagtapos: </w:t>
      </w:r>
      <w:r w:rsidRPr="00003565">
        <w:t>Ing Ginu, papunta king Kanyang kusang-lub a pamagpasakit:</w:t>
      </w:r>
    </w:p>
    <w:p w14:paraId="24DF762A" w14:textId="77777777" w:rsidR="00823FDB" w:rsidRPr="00003565" w:rsidRDefault="00823FDB" w:rsidP="00823FDB">
      <w:pPr>
        <w:rPr>
          <w:b/>
          <w:color w:val="FF0000"/>
          <w:sz w:val="20"/>
        </w:rPr>
      </w:pPr>
      <w:r w:rsidRPr="00003565">
        <w:rPr>
          <w:b/>
          <w:color w:val="FF0000"/>
          <w:sz w:val="20"/>
        </w:rPr>
        <w:t xml:space="preserve">Alang kathisma king Mumunang at Pang-syam a Oras. Ing Katlung at </w:t>
      </w:r>
      <w:r>
        <w:rPr>
          <w:b/>
          <w:color w:val="FF0000"/>
          <w:sz w:val="20"/>
        </w:rPr>
        <w:t>Pang-anam</w:t>
      </w:r>
      <w:r w:rsidRPr="00003565">
        <w:rPr>
          <w:b/>
          <w:color w:val="FF0000"/>
          <w:sz w:val="20"/>
        </w:rPr>
        <w:t xml:space="preserve"> a Oras, nanupata, atin lang kathisma. King Katlung, Pang-anam, at Pang-syam a Oras king Lunes, Martes, at Miyerkules, babasan la ring Apat a Ebanghelyo. King katlung oras, kaybat ning </w:t>
      </w:r>
      <w:r w:rsidRPr="00003565">
        <w:t>'O Indu ning Dios, Ika ing tune ubasan:'</w:t>
      </w:r>
      <w:r w:rsidRPr="00003565">
        <w:rPr>
          <w:b/>
          <w:color w:val="FF0000"/>
          <w:sz w:val="20"/>
        </w:rPr>
        <w:t xml:space="preserve">, ing Banal a Ebanghelyo daralan de palual a atin adwang makasinding sulu at ilulan de king analogion. Ing pari manyinsinu ya king mabilug a pisamban; king Kanam a Oras, ing Ebanghelyu mu ing manyinsinuwan. King Siyam a Oras, manyinsinuwan ne namang pasibayu ing mabilug a pisamban. Potang mayari ne ing pamamasa, ipasiag tamu: </w:t>
      </w:r>
      <w:r w:rsidRPr="00003565">
        <w:t xml:space="preserve">'Pinagpala ya ing Ginu Dios:' </w:t>
      </w:r>
      <w:r w:rsidRPr="00003565">
        <w:rPr>
          <w:b/>
          <w:color w:val="FF0000"/>
          <w:sz w:val="20"/>
        </w:rPr>
        <w:t xml:space="preserve">at ing mitagan a dake ning pamituki-tuki. Ing Kontakion ning aldo: </w:t>
      </w:r>
      <w:r w:rsidRPr="00003565">
        <w:t xml:space="preserve">'Miglunus ya i Jacob king pangawala nang Jose:' </w:t>
      </w:r>
      <w:r w:rsidRPr="00003565">
        <w:rPr>
          <w:b/>
          <w:color w:val="FF0000"/>
          <w:sz w:val="20"/>
        </w:rPr>
        <w:t>at ding karaniwang pamagbaba.</w:t>
      </w:r>
    </w:p>
    <w:p w14:paraId="2BC4E8A6" w14:textId="77777777" w:rsidR="00823FDB" w:rsidRPr="00003565" w:rsidRDefault="00823FDB" w:rsidP="00823FDB">
      <w:pPr>
        <w:pStyle w:val="Heading2"/>
      </w:pPr>
      <w:bookmarkStart w:id="161" w:name="_НА_ШЕСТОМ_ЧАСЕ_1"/>
      <w:bookmarkEnd w:id="161"/>
      <w:r w:rsidRPr="00003565">
        <w:rPr>
          <w:caps w:val="0"/>
        </w:rPr>
        <w:lastRenderedPageBreak/>
        <w:t>KING KANAM A ORAS</w:t>
      </w:r>
    </w:p>
    <w:p w14:paraId="3C1E00E8" w14:textId="77777777" w:rsidR="00823FDB" w:rsidRPr="00003565" w:rsidRDefault="00823FDB" w:rsidP="00823FDB">
      <w:pPr>
        <w:rPr>
          <w:b/>
          <w:color w:val="FF0000"/>
          <w:sz w:val="20"/>
        </w:rPr>
      </w:pPr>
      <w:r w:rsidRPr="00003565">
        <w:t xml:space="preserve">'Tara, sumamba tamu': </w:t>
      </w:r>
      <w:r w:rsidRPr="00003565">
        <w:rPr>
          <w:b/>
          <w:color w:val="FF0000"/>
          <w:sz w:val="20"/>
        </w:rPr>
        <w:t xml:space="preserve">makatatlut, at ding karaniwang salmo: Kathisma 8. Pati na murin ing troparion: </w:t>
      </w:r>
      <w:r w:rsidRPr="00003565">
        <w:t xml:space="preserve">'King ka-anam a aldo at king ka-anam a oras': </w:t>
      </w:r>
      <w:r w:rsidRPr="00003565">
        <w:rPr>
          <w:b/>
          <w:color w:val="FF0000"/>
          <w:sz w:val="20"/>
        </w:rPr>
        <w:t xml:space="preserve">at ing Theotokion: </w:t>
      </w:r>
      <w:r w:rsidRPr="00003565">
        <w:t xml:space="preserve">'Ala kaming lakas lub': </w:t>
      </w:r>
      <w:r w:rsidRPr="00003565">
        <w:rPr>
          <w:b/>
          <w:color w:val="FF0000"/>
          <w:sz w:val="20"/>
        </w:rPr>
        <w:t>at atlung pamagbabo.</w:t>
      </w:r>
    </w:p>
    <w:p w14:paraId="6615A93F" w14:textId="77777777" w:rsidR="00823FDB" w:rsidRPr="00003565" w:rsidRDefault="00823FDB" w:rsidP="00823FDB">
      <w:pPr>
        <w:pStyle w:val="Heading3"/>
      </w:pPr>
      <w:r w:rsidRPr="00003565">
        <w:t>Troparion ning Propesiya, Tigtig 6</w:t>
      </w:r>
    </w:p>
    <w:p w14:paraId="680AB9B0" w14:textId="77777777" w:rsidR="00823FDB" w:rsidRPr="00003565" w:rsidRDefault="00823FDB" w:rsidP="00823FDB">
      <w:r w:rsidRPr="00003565">
        <w:t>King pusung masaklap, lulugud kami king arapan Mu, / at mamamanawa kami Keka, Manatbus ning yatu, / uling Ika ing Dios da reng manghinayang.</w:t>
      </w:r>
    </w:p>
    <w:p w14:paraId="7E82930A" w14:textId="77777777" w:rsidR="00823FDB" w:rsidRPr="00003565" w:rsidRDefault="00823FDB" w:rsidP="00823FDB">
      <w:pPr>
        <w:rPr>
          <w:color w:val="FF0000"/>
        </w:rPr>
      </w:pPr>
      <w:r w:rsidRPr="00003565">
        <w:rPr>
          <w:b/>
        </w:rPr>
        <w:t xml:space="preserve">Gloria, at ngeni: </w:t>
      </w:r>
      <w:r w:rsidRPr="00003565">
        <w:rPr>
          <w:b/>
          <w:color w:val="FF0000"/>
          <w:sz w:val="20"/>
        </w:rPr>
        <w:t>ulitan ta ya ing pareu.</w:t>
      </w:r>
    </w:p>
    <w:p w14:paraId="724FDB5E" w14:textId="77777777" w:rsidR="00823FDB" w:rsidRPr="00003565" w:rsidRDefault="00823FDB" w:rsidP="00823FDB">
      <w:pPr>
        <w:pStyle w:val="Heading3"/>
      </w:pPr>
      <w:r w:rsidRPr="00003565">
        <w:t>Prokeimenon, tonu 4</w:t>
      </w:r>
    </w:p>
    <w:p w14:paraId="7C9FA559" w14:textId="77777777" w:rsidR="00823FDB" w:rsidRPr="00003565" w:rsidRDefault="00823FDB" w:rsidP="00823FDB">
      <w:r w:rsidRPr="00003565">
        <w:t>Anyang ibalik na ning Ginu / ding bihag ning Siyon.</w:t>
      </w:r>
    </w:p>
    <w:p w14:paraId="13973F72" w14:textId="77777777" w:rsidR="00823FDB" w:rsidRPr="00003565" w:rsidRDefault="00823FDB" w:rsidP="00823FDB">
      <w:r w:rsidRPr="00003565">
        <w:rPr>
          <w:b/>
          <w:color w:val="FF0000"/>
          <w:sz w:val="20"/>
        </w:rPr>
        <w:t xml:space="preserve">Bersikulo: </w:t>
      </w:r>
      <w:r w:rsidRPr="00003565">
        <w:t>Kanita, ing asbuk mi mipnu ya king tula.</w:t>
      </w:r>
    </w:p>
    <w:p w14:paraId="2C69B27C" w14:textId="77777777" w:rsidR="00823FDB" w:rsidRPr="00003565" w:rsidRDefault="00823FDB" w:rsidP="00823FDB">
      <w:pPr>
        <w:jc w:val="right"/>
      </w:pPr>
      <w:r w:rsidRPr="00003565">
        <w:rPr>
          <w:color w:val="FF0000"/>
          <w:sz w:val="16"/>
        </w:rPr>
        <w:t>Salmo 125:</w:t>
      </w:r>
      <w:r w:rsidRPr="00003565">
        <w:rPr>
          <w:smallCaps/>
          <w:color w:val="FF0000"/>
          <w:sz w:val="16"/>
        </w:rPr>
        <w:t>1a, 2a</w:t>
      </w:r>
    </w:p>
    <w:p w14:paraId="6DF1101E" w14:textId="77777777" w:rsidR="00823FDB" w:rsidRPr="00003565" w:rsidRDefault="00823FDB" w:rsidP="00823FDB">
      <w:pPr>
        <w:pStyle w:val="Heading3"/>
      </w:pPr>
      <w:r w:rsidRPr="00003565">
        <w:t>Basa ibat karing Propesiya nang Ezekiel</w:t>
      </w:r>
    </w:p>
    <w:p w14:paraId="54043D44" w14:textId="77777777" w:rsidR="00823FDB" w:rsidRPr="00003565" w:rsidRDefault="00823FDB" w:rsidP="00823FDB">
      <w:r w:rsidRPr="00003565">
        <w:t xml:space="preserve">King katlung pulung banua, king kapat a bulan, king kalimang </w:t>
      </w:r>
      <w:r w:rsidRPr="00003565">
        <w:rPr>
          <w:i/>
        </w:rPr>
        <w:t xml:space="preserve">aldo </w:t>
      </w:r>
      <w:r w:rsidRPr="00003565">
        <w:t xml:space="preserve">ning bulan, kabang atyu ku kayabe da ring bihag king lele ning ilug Chebar, mibuklat la ring banua, at ikit ku ing metung a panyalala ning Dios. King kalimang </w:t>
      </w:r>
      <w:r w:rsidRPr="00003565">
        <w:rPr>
          <w:i/>
        </w:rPr>
        <w:t xml:space="preserve">aldo </w:t>
      </w:r>
      <w:r w:rsidRPr="00003565">
        <w:t xml:space="preserve">ning bulan—ita pin, ing kalimang banwa ning pamikabilangki nang Aring Jehoiakim—datang ya ing amanu ning Ginu kang Ezekiel, anak nang Buzi, ing pari, king labuad da ring Caldeo, king lele ning ilug Chebar; at ing gamat ning Ginu atyu babo ku. At menakit ku, at narin, ating masikan a angin a daratang ibat king pangulu, a ating maragul a ulap, at ating sala king paligid na, at ating api a mamalagung; at king libutad na </w:t>
      </w:r>
      <w:r w:rsidRPr="00003565">
        <w:rPr>
          <w:i/>
        </w:rPr>
        <w:t xml:space="preserve">atin </w:t>
      </w:r>
      <w:r w:rsidRPr="00003565">
        <w:t xml:space="preserve">metung a bage a itsurang amber king libutad ning api; at ating sala king kilub na, at king libutad </w:t>
      </w:r>
      <w:r w:rsidRPr="00003565">
        <w:rPr>
          <w:i/>
        </w:rPr>
        <w:t xml:space="preserve">atin </w:t>
      </w:r>
      <w:r w:rsidRPr="00003565">
        <w:t xml:space="preserve">itsura da reng apat a mabibye a lelangan. At iti ing itsura da: </w:t>
      </w:r>
      <w:r w:rsidRPr="00003565">
        <w:rPr>
          <w:i/>
        </w:rPr>
        <w:t xml:space="preserve">atin </w:t>
      </w:r>
      <w:r w:rsidRPr="00003565">
        <w:t>lang itsurang tau; at ing balang metung atin yang apat a lupa at apat a pakpak; at ding binti da matulid la, at ding bitis da makapaus, at ding pakpak da kalupa lang makinang a tansu, at mayan la ding pakpak da. At makikita la ding gamat a anti mong gamat tau king lalam da ring karelang pakpak, king balang metung a gilid; at ding karelang lupa at ding apat a pakpak makasuglung la; at ding apat e la menaling lupa kabang kikimut la; ing balang metung minta ya king direksyon ning sarili nang lupa. At ing itsura da ring lupa da yapin ini: lupa ning tau, at lupa ning leon king wanan</w:t>
      </w:r>
      <w:r w:rsidRPr="00003565">
        <w:rPr>
          <w:i/>
        </w:rPr>
        <w:t xml:space="preserve"> da </w:t>
      </w:r>
      <w:r w:rsidRPr="00003565">
        <w:t xml:space="preserve">ring apat, at lupa ning baka </w:t>
      </w:r>
      <w:r w:rsidRPr="00003565">
        <w:rPr>
          <w:i/>
        </w:rPr>
        <w:t xml:space="preserve">king </w:t>
      </w:r>
      <w:r w:rsidRPr="00003565">
        <w:t>kaili</w:t>
      </w:r>
      <w:r w:rsidRPr="00003565">
        <w:rPr>
          <w:i/>
        </w:rPr>
        <w:t xml:space="preserve"> da </w:t>
      </w:r>
      <w:r w:rsidRPr="00003565">
        <w:t xml:space="preserve">ring apat, at lupa ning agila </w:t>
      </w:r>
      <w:r w:rsidRPr="00003565">
        <w:rPr>
          <w:i/>
        </w:rPr>
        <w:t xml:space="preserve">king </w:t>
      </w:r>
      <w:r w:rsidRPr="00003565">
        <w:t xml:space="preserve">balang metung karela. At ding lupa da at ding pakpak da makaladlad </w:t>
      </w:r>
      <w:r w:rsidRPr="00003565">
        <w:rPr>
          <w:i/>
        </w:rPr>
        <w:t xml:space="preserve">la </w:t>
      </w:r>
      <w:r w:rsidRPr="00003565">
        <w:t xml:space="preserve">palubang babo king apat; adwa king balang metung makasuglung la, kabang ding adwang mitagan sasakupan da la ding katawan da manibat babo. At ing balang metung meko ya </w:t>
      </w:r>
      <w:r w:rsidRPr="00003565">
        <w:rPr>
          <w:i/>
        </w:rPr>
        <w:t xml:space="preserve">king direksyon </w:t>
      </w:r>
      <w:r w:rsidRPr="00003565">
        <w:t xml:space="preserve">ning lupa na; nukarin man ing paralan ning Espiritu, karin la naman meko, at e la mibalik. At king libutad da ring mabibye a lelangan, atin </w:t>
      </w:r>
      <w:r w:rsidRPr="00003565">
        <w:rPr>
          <w:i/>
        </w:rPr>
        <w:t>metung a</w:t>
      </w:r>
      <w:r w:rsidRPr="00003565">
        <w:t xml:space="preserve"> itsura </w:t>
      </w:r>
      <w:r w:rsidRPr="00003565">
        <w:rPr>
          <w:i/>
        </w:rPr>
        <w:t xml:space="preserve">anti mong </w:t>
      </w:r>
      <w:r w:rsidRPr="00003565">
        <w:t>mapaling uling ning api, anti king itsura da ring sulu a gagalo king libutad da ring mabibye a lelangan, at ing kislap ning api, at manibat king api lulwal (</w:t>
      </w:r>
      <w:r w:rsidRPr="00003565">
        <w:rPr>
          <w:i/>
        </w:rPr>
        <w:t>antimo</w:t>
      </w:r>
      <w:r w:rsidRPr="00003565">
        <w:t xml:space="preserve">) ding kildap. At ding mabie lelangan tinaglus la at liniku, anti lang </w:t>
      </w:r>
      <w:r w:rsidRPr="00003565">
        <w:rPr>
          <w:i/>
        </w:rPr>
        <w:t xml:space="preserve">misasabing </w:t>
      </w:r>
      <w:r w:rsidRPr="00003565">
        <w:t xml:space="preserve">kislap*. At menakit ku, at atin gulung king gabun king siping ning balang metung karing apat a mabie lelangan. At ing itsura da </w:t>
      </w:r>
      <w:r w:rsidRPr="00003565">
        <w:rPr>
          <w:b/>
          <w:color w:val="FF0000"/>
          <w:sz w:val="20"/>
        </w:rPr>
        <w:t xml:space="preserve">ring gulung </w:t>
      </w:r>
      <w:r w:rsidRPr="00003565">
        <w:t>anti ya mong topaz**; at ing porma at pangagawa da pareu la</w:t>
      </w:r>
      <w:r w:rsidRPr="00003565">
        <w:rPr>
          <w:i/>
        </w:rPr>
        <w:t xml:space="preserve"> para </w:t>
      </w:r>
      <w:r w:rsidRPr="00003565">
        <w:t xml:space="preserve">karing apat; at ing pangagawa da anti ya mong atin gulung kilub ning gulung. Ginaló la karing apat a direksyon a e la lilingun </w:t>
      </w:r>
      <w:r w:rsidRPr="00003565">
        <w:rPr>
          <w:i/>
        </w:rPr>
        <w:t xml:space="preserve">kabang </w:t>
      </w:r>
      <w:r w:rsidRPr="00003565">
        <w:t xml:space="preserve">lalakad la—angga karing karelang gilid—at atin lang partikular a katas. At tinlawe ku karela: ding karelang gilid mitmu la karing mata king palibut, </w:t>
      </w:r>
      <w:r w:rsidRPr="00003565">
        <w:rPr>
          <w:i/>
        </w:rPr>
        <w:t xml:space="preserve">karing </w:t>
      </w:r>
      <w:r w:rsidRPr="00003565">
        <w:t xml:space="preserve">apat a ita! At </w:t>
      </w:r>
      <w:r w:rsidRPr="00003565">
        <w:rPr>
          <w:i/>
        </w:rPr>
        <w:t xml:space="preserve">kabang </w:t>
      </w:r>
      <w:r w:rsidRPr="00003565">
        <w:t>gagalo la ding mabie lelangan, gagalo la naman ding ruweda king lele da; at inyang minukyat la king gabun ding mabie lelangan, minukyat la naman ding ruweda kayabe da. Nung nu ya karin ing ulap, karin ya naman ing Espiritu, a mag-udyuk karela: ginalo la ding mabie lelangan, at minukyat la naman ding ruweda kayabe da, uling ing Espiritu ning Bie atyu karing ruweda.</w:t>
      </w:r>
    </w:p>
    <w:p w14:paraId="41AF48F9" w14:textId="77777777" w:rsidR="00823FDB" w:rsidRPr="00003565" w:rsidRDefault="00823FDB" w:rsidP="00823FDB">
      <w:r w:rsidRPr="00003565">
        <w:rPr>
          <w:b/>
          <w:color w:val="FF0000"/>
          <w:sz w:val="20"/>
        </w:rPr>
        <w:t xml:space="preserve">*ibatan kareng </w:t>
      </w:r>
      <w:r w:rsidRPr="00003565">
        <w:t xml:space="preserve">letrang </w:t>
      </w:r>
      <w:r w:rsidRPr="00003565">
        <w:rPr>
          <w:b/>
          <w:color w:val="FF0000"/>
          <w:sz w:val="20"/>
        </w:rPr>
        <w:t xml:space="preserve">Griegu: </w:t>
      </w:r>
      <w:r w:rsidRPr="00003565">
        <w:t>ing porma ning Vezek</w:t>
      </w:r>
    </w:p>
    <w:p w14:paraId="7C8F482D" w14:textId="77777777" w:rsidR="00823FDB" w:rsidRPr="00003565" w:rsidRDefault="00823FDB" w:rsidP="00823FDB">
      <w:r w:rsidRPr="00003565">
        <w:rPr>
          <w:b/>
          <w:color w:val="FF0000"/>
          <w:sz w:val="20"/>
        </w:rPr>
        <w:t xml:space="preserve">**ibatan kareng letrang Griego: </w:t>
      </w:r>
      <w:r w:rsidRPr="00003565">
        <w:t>ing porma ning Parsi</w:t>
      </w:r>
    </w:p>
    <w:p w14:paraId="1FD0F0BE" w14:textId="77777777" w:rsidR="00823FDB" w:rsidRPr="00003565" w:rsidRDefault="00823FDB" w:rsidP="00823FDB">
      <w:pPr>
        <w:jc w:val="right"/>
      </w:pPr>
      <w:r w:rsidRPr="00003565">
        <w:rPr>
          <w:color w:val="FF0000"/>
          <w:sz w:val="16"/>
        </w:rPr>
        <w:t>Ezekiel 1:1–20</w:t>
      </w:r>
    </w:p>
    <w:p w14:paraId="2DB06F62" w14:textId="77777777" w:rsidR="00823FDB" w:rsidRPr="00003565" w:rsidRDefault="00823FDB" w:rsidP="00823FDB">
      <w:pPr>
        <w:pStyle w:val="Heading3"/>
      </w:pPr>
      <w:r w:rsidRPr="00003565">
        <w:lastRenderedPageBreak/>
        <w:t>Prokeimenon, Tigtig 4</w:t>
      </w:r>
    </w:p>
    <w:p w14:paraId="64ADCB94" w14:textId="77777777" w:rsidR="00823FDB" w:rsidRPr="00003565" w:rsidRDefault="00823FDB" w:rsidP="00823FDB">
      <w:r w:rsidRPr="00003565">
        <w:t>Nung e ne italakad ning Ginu ing bale, / magpagal la mu king alang kwenta ding talapagtalakad.</w:t>
      </w:r>
    </w:p>
    <w:p w14:paraId="7A67E9D1" w14:textId="77777777" w:rsidR="00823FDB" w:rsidRPr="00003565" w:rsidRDefault="00823FDB" w:rsidP="00823FDB">
      <w:r w:rsidRPr="00003565">
        <w:rPr>
          <w:b/>
          <w:color w:val="FF0000"/>
          <w:sz w:val="20"/>
        </w:rPr>
        <w:t xml:space="preserve">Talata: </w:t>
      </w:r>
      <w:r w:rsidRPr="00003565">
        <w:t>Nung e ne italakad ning Ginu ing bale, / magpagal la mu king alang kwenta ding talapagtalakad.</w:t>
      </w:r>
    </w:p>
    <w:p w14:paraId="7F81FD32" w14:textId="77777777" w:rsidR="00823FDB" w:rsidRPr="00003565" w:rsidRDefault="00823FDB" w:rsidP="00823FDB">
      <w:pPr>
        <w:jc w:val="right"/>
      </w:pPr>
      <w:r w:rsidRPr="00003565">
        <w:rPr>
          <w:color w:val="FF0000"/>
          <w:sz w:val="16"/>
        </w:rPr>
        <w:t>Salmo 126:</w:t>
      </w:r>
      <w:r w:rsidRPr="00003565">
        <w:rPr>
          <w:smallCaps/>
          <w:color w:val="FF0000"/>
          <w:sz w:val="16"/>
        </w:rPr>
        <w:t>1</w:t>
      </w:r>
    </w:p>
    <w:p w14:paraId="38DB542F" w14:textId="77777777" w:rsidR="00823FDB" w:rsidRPr="00003565" w:rsidRDefault="00823FDB" w:rsidP="00823FDB">
      <w:pPr>
        <w:rPr>
          <w:b/>
          <w:color w:val="FF0000"/>
          <w:sz w:val="20"/>
        </w:rPr>
      </w:pPr>
      <w:r w:rsidRPr="00003565">
        <w:rPr>
          <w:b/>
          <w:color w:val="FF0000"/>
          <w:sz w:val="20"/>
        </w:rPr>
        <w:t xml:space="preserve">At ing Ebanghelyu babasan ya agpang king makatakdang pamituki-tuki. Kaybat ning pamamasa: </w:t>
      </w:r>
      <w:r w:rsidRPr="00003565">
        <w:t>'Ing pakalulu Mu sana, Ginu, mabilis yang datang kekami:</w:t>
      </w:r>
      <w:r w:rsidRPr="00003565">
        <w:rPr>
          <w:b/>
          <w:color w:val="FF0000"/>
          <w:sz w:val="20"/>
        </w:rPr>
        <w:t xml:space="preserve">' ding Atlung Banal kaybat ning 'Ing Tatang Mi', ing Kondak ning aldo. </w:t>
      </w:r>
      <w:r w:rsidRPr="00003565">
        <w:t>O Ginu, magpakalulu ka,</w:t>
      </w:r>
      <w:r w:rsidRPr="00003565">
        <w:rPr>
          <w:b/>
          <w:color w:val="FF0000"/>
          <w:sz w:val="20"/>
        </w:rPr>
        <w:t xml:space="preserve"> 40. At ing mitagan agpang king kaugalian, at ing pamagtapos.</w:t>
      </w:r>
    </w:p>
    <w:p w14:paraId="51397400" w14:textId="77777777" w:rsidR="00823FDB" w:rsidRPr="00003565" w:rsidRDefault="00823FDB" w:rsidP="00823FDB">
      <w:pPr>
        <w:rPr>
          <w:b/>
          <w:color w:val="FF0000"/>
          <w:sz w:val="20"/>
        </w:rPr>
      </w:pPr>
      <w:r w:rsidRPr="00003565">
        <w:rPr>
          <w:b/>
          <w:color w:val="FF0000"/>
          <w:sz w:val="20"/>
        </w:rPr>
        <w:t xml:space="preserve">Ing Ikasiyam a Oras karing atlung aldo ala yang kathisma, dapot atin yang pamamasa karing Apat a Ebanghelyo: Kaybat na niti, babasan ta ya </w:t>
      </w:r>
      <w:r w:rsidRPr="00015839">
        <w:t xml:space="preserve">ing </w:t>
      </w:r>
      <w:r w:rsidRPr="00003565">
        <w:t xml:space="preserve">'E mu kami paburen anggang king kawakasan:' </w:t>
      </w:r>
      <w:r w:rsidRPr="00003565">
        <w:rPr>
          <w:b/>
          <w:color w:val="FF0000"/>
          <w:sz w:val="20"/>
        </w:rPr>
        <w:t xml:space="preserve">ing Trisagion kaybat ning 'Amang Amu:', ing Kondakion ning aldo. </w:t>
      </w:r>
      <w:r w:rsidRPr="00003565">
        <w:t xml:space="preserve">'King Kayarian Mu:' </w:t>
      </w:r>
      <w:r w:rsidRPr="00003565">
        <w:rPr>
          <w:b/>
          <w:color w:val="FF0000"/>
          <w:sz w:val="20"/>
        </w:rPr>
        <w:t>at ing mitagan a serbisyu kalupa ning sadya. At magumpisa na ing Vespers.</w:t>
      </w:r>
    </w:p>
    <w:p w14:paraId="2424178B" w14:textId="77777777" w:rsidR="00823FDB" w:rsidRPr="00003565" w:rsidRDefault="00823FDB" w:rsidP="00823FDB">
      <w:pPr>
        <w:pStyle w:val="Heading2"/>
        <w:rPr>
          <w:color w:val="auto"/>
        </w:rPr>
      </w:pPr>
      <w:bookmarkStart w:id="162" w:name="_ВО_СВЯТОЙ_И"/>
      <w:bookmarkEnd w:id="160"/>
      <w:bookmarkEnd w:id="162"/>
      <w:r w:rsidRPr="00003565">
        <w:rPr>
          <w:caps w:val="0"/>
        </w:rPr>
        <w:t>KING BANAL AT MARANGAL A LUNES</w:t>
      </w:r>
      <w:r w:rsidRPr="00003565">
        <w:rPr>
          <w:caps w:val="0"/>
        </w:rPr>
        <w:br/>
        <w:t>KING BESPERAS</w:t>
      </w:r>
    </w:p>
    <w:p w14:paraId="17A7E66C" w14:textId="77777777" w:rsidR="00823FDB" w:rsidRPr="00003565" w:rsidRDefault="00823FDB" w:rsidP="00823FDB">
      <w:pPr>
        <w:rPr>
          <w:b/>
          <w:color w:val="FF0000"/>
          <w:sz w:val="20"/>
        </w:rPr>
      </w:pPr>
      <w:r w:rsidRPr="00003565">
        <w:rPr>
          <w:b/>
          <w:color w:val="FF0000"/>
          <w:sz w:val="20"/>
        </w:rPr>
        <w:t xml:space="preserve">Kaybat ning panimulang salmo, Kathisma 18. King </w:t>
      </w:r>
      <w:r w:rsidRPr="00003565">
        <w:t xml:space="preserve">'O Ginu, minaus ku:' </w:t>
      </w:r>
      <w:r w:rsidRPr="00003565">
        <w:rPr>
          <w:b/>
          <w:color w:val="FF0000"/>
          <w:sz w:val="20"/>
        </w:rPr>
        <w:t>ding stichera king tonu 10; at kakanta ta la ding monophonic stichera ning aldo, apat kareti makatidwa at adwa naman misan, king tonu 1:</w:t>
      </w:r>
    </w:p>
    <w:p w14:paraId="1F3F762F" w14:textId="77777777" w:rsidR="00823FDB" w:rsidRPr="00003565" w:rsidRDefault="00823FDB" w:rsidP="00823FDB">
      <w:r w:rsidRPr="00003565">
        <w:t xml:space="preserve">'Ing Ginu, kabang papunta ya king kayang kusang pamagpasakit, / mekipagsalita ya karing Apostol king dalan: / "Lawen yu, papunta tamu Jerusalem, / at ing Anak ning Tau ibye de, anti ing makasulat tungkul Keya!"' / Itamu mu naman, karing malinis a isip, / samanan </w:t>
      </w:r>
      <w:r w:rsidRPr="00003565">
        <w:rPr>
          <w:i/>
        </w:rPr>
        <w:t>ta</w:t>
      </w:r>
      <w:r w:rsidRPr="00003565">
        <w:t xml:space="preserve"> Ya, at ipaku ke kayabe Na king krus, / at ipate ke ing kekatamung laman para Keya, / ban mie ke kayabe Na at damdaman ta Yang magdeklara: / 'E na ku sasaka king Jerusalem king yatu para magdusa, / nune king Ibpa Ku at Ibpa yu, / at king Dios Ku at Dios yu, / at itas da kayu Kayabe Ku king banuang Jerusalem, / king Kayarian ning Banua!' </w:t>
      </w:r>
      <w:r w:rsidRPr="00003565">
        <w:rPr>
          <w:b/>
          <w:color w:val="FF0000"/>
          <w:sz w:val="20"/>
        </w:rPr>
        <w:t>(2)</w:t>
      </w:r>
    </w:p>
    <w:p w14:paraId="60A59E59" w14:textId="77777777" w:rsidR="00823FDB" w:rsidRPr="00003565" w:rsidRDefault="00823FDB" w:rsidP="00823FDB">
      <w:r w:rsidRPr="00003565">
        <w:rPr>
          <w:b/>
          <w:color w:val="FF0000"/>
          <w:sz w:val="20"/>
        </w:rPr>
        <w:t xml:space="preserve">Bosis 5: </w:t>
      </w:r>
      <w:r w:rsidRPr="00003565">
        <w:t>Ngening miras na tamu, O mangapaniwala, / king makapagligtas a Pagsubuk nang Kristo Dios tamu, / purian ta ya ing Keang e asabing pasensya, / banu, king kapamilatan ning Keang pakalulu, / itas na katamung kayabe Ne, itamung mete king kasalanan, / antimong Mayap at Manggugulut king Kabilugan ning Tau</w:t>
      </w:r>
      <w:r w:rsidRPr="00003565">
        <w:rPr>
          <w:b/>
          <w:color w:val="FF0000"/>
          <w:sz w:val="20"/>
        </w:rPr>
        <w:t>. (2)</w:t>
      </w:r>
    </w:p>
    <w:p w14:paraId="4CB89BCA" w14:textId="77777777" w:rsidR="00823FDB" w:rsidRPr="00003565" w:rsidRDefault="00823FDB" w:rsidP="00823FDB">
      <w:pPr>
        <w:rPr>
          <w:b/>
          <w:color w:val="FF0000"/>
          <w:sz w:val="20"/>
        </w:rPr>
      </w:pPr>
      <w:r w:rsidRPr="00003565">
        <w:t xml:space="preserve">Ginu, kabang papunta Ka king Kekang Pagsubuk / </w:t>
      </w:r>
      <w:r w:rsidRPr="00003565">
        <w:rPr>
          <w:i/>
        </w:rPr>
        <w:t xml:space="preserve">at </w:t>
      </w:r>
      <w:r w:rsidRPr="00003565">
        <w:t>pepatatag Mo ring Kekang alagad, / inaus Mo</w:t>
      </w:r>
      <w:r w:rsidRPr="00003565">
        <w:rPr>
          <w:i/>
        </w:rPr>
        <w:t xml:space="preserve"> la</w:t>
      </w:r>
      <w:r w:rsidRPr="00003565">
        <w:t xml:space="preserve"> king metung a gilid at sinabi Mu karela: / 'Bakit e yu aganaka ring Banal Kung amanu, / detang sinabi Ku kekayu kanita pa, / a alang propeta, </w:t>
      </w:r>
      <w:r w:rsidRPr="00003565">
        <w:rPr>
          <w:i/>
        </w:rPr>
        <w:t xml:space="preserve">anti </w:t>
      </w:r>
      <w:r w:rsidRPr="00003565">
        <w:t xml:space="preserve">ing makasulat, / a malyaring paten king kilwal ning Jerusalem? / Ngeni dintang ne ing panaun / a sinabi Ku kekayu: / uling, narin, isuku Ke ing Sarili Ku karing gamat da ring makasalanan para pagmukmukan da; / at ila, kaibat dang ipaku Ku king Krus / at ilubug da Ku king kutkutan, / isipan da Ku a metung karing kasuklam-suklam, a anti mong metung a mete. / Dapot magpakatatag ka lub: uling mibangun kung pasibayu king katlung aldo / para king tula </w:t>
      </w:r>
      <w:r w:rsidRPr="00003565">
        <w:rPr>
          <w:i/>
        </w:rPr>
        <w:t xml:space="preserve">da </w:t>
      </w:r>
      <w:r w:rsidRPr="00003565">
        <w:t>ring maniwala at king bye</w:t>
      </w:r>
      <w:r w:rsidRPr="00003565">
        <w:rPr>
          <w:i/>
        </w:rPr>
        <w:t xml:space="preserve"> a </w:t>
      </w:r>
      <w:r w:rsidRPr="00003565">
        <w:t xml:space="preserve">alang angga!' </w:t>
      </w:r>
      <w:r w:rsidRPr="00003565">
        <w:rPr>
          <w:b/>
          <w:color w:val="FF0000"/>
          <w:sz w:val="20"/>
        </w:rPr>
        <w:t>(2)</w:t>
      </w:r>
    </w:p>
    <w:p w14:paraId="613D7DF4" w14:textId="77777777" w:rsidR="00823FDB" w:rsidRPr="00003565" w:rsidRDefault="00823FDB" w:rsidP="00823FDB">
      <w:r w:rsidRPr="00003565">
        <w:t xml:space="preserve">E ra a-isip ing e malyaring sabyan a misteryu / ning Biyaya Mu, O Ginu, / ing inda da ring anak nang Zebedeo minyad ya Keka / a ding dangal ning pansamantalang kayarian / ipagkalub la karing anak na; / dapot imbes na ita, pengaku Mu / a ding Keka kaluguran inuman de ing tasa ning kamatayan, / itang mismung tasang sinabi Mu, / a sasabian mung Ika mismu ing minuna </w:t>
      </w:r>
      <w:r w:rsidRPr="00003565">
        <w:rPr>
          <w:i/>
        </w:rPr>
        <w:t xml:space="preserve">mung inuman iti king arapan </w:t>
      </w:r>
      <w:r w:rsidRPr="00003565">
        <w:t xml:space="preserve">da / ban linisan </w:t>
      </w:r>
      <w:r w:rsidRPr="00003565">
        <w:rPr>
          <w:i/>
        </w:rPr>
        <w:t xml:space="preserve">katamu </w:t>
      </w:r>
      <w:r w:rsidRPr="00003565">
        <w:t xml:space="preserve">karing kekatamung kasalanan. / Uli na niti, manigaw kami Keka: / 'Sagip da ring kekaming kaladua, ligaya Keka!' </w:t>
      </w:r>
      <w:r w:rsidRPr="00003565">
        <w:rPr>
          <w:b/>
          <w:color w:val="FF0000"/>
          <w:sz w:val="20"/>
        </w:rPr>
        <w:t>(2)</w:t>
      </w:r>
    </w:p>
    <w:p w14:paraId="0F15F739" w14:textId="77777777" w:rsidR="00823FDB" w:rsidRPr="00003565" w:rsidRDefault="00823FDB" w:rsidP="00823FDB">
      <w:r w:rsidRPr="00003565">
        <w:t xml:space="preserve">Ginu, king pekaperpektung kabiasnan, kabang tuturu Mo </w:t>
      </w:r>
      <w:r w:rsidRPr="00003565">
        <w:rPr>
          <w:i/>
        </w:rPr>
        <w:t>ring Kekang alagad</w:t>
      </w:r>
      <w:r w:rsidRPr="00003565">
        <w:t xml:space="preserve">, tinuru </w:t>
      </w:r>
      <w:r w:rsidRPr="00003565">
        <w:rPr>
          <w:i/>
        </w:rPr>
        <w:t xml:space="preserve">Mu karela </w:t>
      </w:r>
      <w:r w:rsidRPr="00003565">
        <w:t xml:space="preserve">na e la maging kalupa da ring Hentil king karelang pamagnasang manungkulan karing mas mababa karela: 'E dapat maging makanian king pilatan yu, alagad Ku, </w:t>
      </w:r>
      <w:r w:rsidRPr="00003565">
        <w:rPr>
          <w:i/>
        </w:rPr>
        <w:t xml:space="preserve">uling </w:t>
      </w:r>
      <w:r w:rsidRPr="00003565">
        <w:t xml:space="preserve">Aku mismu metung kung mamamalimos </w:t>
      </w:r>
      <w:r w:rsidRPr="00003565">
        <w:rPr>
          <w:i/>
        </w:rPr>
        <w:t>king sarili Kung kaburian</w:t>
      </w:r>
      <w:r w:rsidRPr="00003565">
        <w:t xml:space="preserve">. / Inya, ing mumuna kekayu maging ya sanang talasuyu karing sabla; / ing pamunu, anting metung a makasailalim king upaya, / at ing igagalang, anting tauli. </w:t>
      </w:r>
      <w:r w:rsidRPr="00003565">
        <w:lastRenderedPageBreak/>
        <w:t>/ Uling Aku mismu dinatang ku para magsilbi kang Adan, a mekalunus, / at ibie ing kaladua Ku bilang pantubus para karing dakal, / a manigaw Kanaku: 'Kaluwalhatian keka!'"</w:t>
      </w:r>
    </w:p>
    <w:p w14:paraId="58BA09AA" w14:textId="77777777" w:rsidR="00823FDB" w:rsidRPr="00003565" w:rsidRDefault="00823FDB" w:rsidP="00823FDB">
      <w:r w:rsidRPr="00003565">
        <w:rPr>
          <w:b/>
          <w:color w:val="FF0000"/>
          <w:sz w:val="20"/>
        </w:rPr>
        <w:t xml:space="preserve">Tono 8: </w:t>
      </w:r>
      <w:r w:rsidRPr="00003565">
        <w:t>Kapatad, uling takot tamu king parusa, / ning igos a mekulkul uli ning kayang kawalan bunga, / magbunga tamung bunga a karapat-dapat king pamagsisi para kang Kristo, / a magkalub kekatamu king maragul a pakalulu.</w:t>
      </w:r>
    </w:p>
    <w:p w14:paraId="7411B54B" w14:textId="77777777" w:rsidR="00823FDB" w:rsidRPr="00003565" w:rsidRDefault="00823FDB" w:rsidP="00823FDB">
      <w:r w:rsidRPr="00003565">
        <w:rPr>
          <w:b/>
        </w:rPr>
        <w:t xml:space="preserve">Gloria, at ngeni, king pareung tono: </w:t>
      </w:r>
      <w:r w:rsidRPr="00003565">
        <w:t xml:space="preserve">Akit na ing kadwang Eba king babaying Ehipsio, / </w:t>
      </w:r>
      <w:r w:rsidRPr="00003565">
        <w:rPr>
          <w:i/>
        </w:rPr>
        <w:t>ing</w:t>
      </w:r>
      <w:r w:rsidRPr="00003565">
        <w:t xml:space="preserve"> ubingan sinubuk neng isulsul i Jose karing kayang mapang-akit a amanu; / dapot ya, likwan na la ring kayang imalan, tinakas ya king kasalanan, / at, agyang hubad ya, eya meburid, kalupa ning mumunang tau bayu ing kayang pamag-suway. / Kapamilatan ning kayang pamamilatan, O Kristo, maawa Ka kekami.</w:t>
      </w:r>
    </w:p>
    <w:p w14:paraId="6664E5B8" w14:textId="77777777" w:rsidR="00823FDB" w:rsidRPr="00003565" w:rsidRDefault="00823FDB" w:rsidP="00823FDB">
      <w:r w:rsidRPr="00003565">
        <w:rPr>
          <w:b/>
          <w:color w:val="FF0000"/>
          <w:sz w:val="20"/>
        </w:rPr>
        <w:t>Pamanlub a Kayabe ing Ebanghelyo. 'Metung a sala ning tula:'</w:t>
      </w:r>
    </w:p>
    <w:p w14:paraId="47CDBE34" w14:textId="77777777" w:rsidR="00823FDB" w:rsidRPr="00003565" w:rsidRDefault="00823FDB" w:rsidP="00823FDB">
      <w:pPr>
        <w:pStyle w:val="Heading3"/>
      </w:pPr>
      <w:r w:rsidRPr="00003565">
        <w:t>Prokeimenon, tonu 6</w:t>
      </w:r>
    </w:p>
    <w:p w14:paraId="3B069C1F" w14:textId="77777777" w:rsidR="00823FDB" w:rsidRPr="00003565" w:rsidRDefault="00823FDB" w:rsidP="00823FDB">
      <w:r w:rsidRPr="00003565">
        <w:t>Bendisyunan na ka sana ning Ginu manibat king Siyon, / at akit mu la sana ding mayap a bage ning Jerusalem.</w:t>
      </w:r>
    </w:p>
    <w:p w14:paraId="07A012D4" w14:textId="77777777" w:rsidR="00823FDB" w:rsidRPr="00003565" w:rsidRDefault="00823FDB" w:rsidP="00823FDB">
      <w:r w:rsidRPr="00003565">
        <w:rPr>
          <w:b/>
          <w:color w:val="FF0000"/>
          <w:sz w:val="20"/>
        </w:rPr>
        <w:t xml:space="preserve">Talata: </w:t>
      </w:r>
      <w:r w:rsidRPr="00003565">
        <w:t>Mapalad la reng eganaganang tatakut king Ginu, a lalakad kareng Dalan Na.</w:t>
      </w:r>
    </w:p>
    <w:p w14:paraId="22FF0005" w14:textId="77777777" w:rsidR="00823FDB" w:rsidRPr="00003565" w:rsidRDefault="00823FDB" w:rsidP="00823FDB">
      <w:pPr>
        <w:jc w:val="right"/>
      </w:pPr>
      <w:r w:rsidRPr="00003565">
        <w:rPr>
          <w:color w:val="FF0000"/>
          <w:sz w:val="16"/>
        </w:rPr>
        <w:t>Salmo 127:</w:t>
      </w:r>
      <w:r w:rsidRPr="00003565">
        <w:rPr>
          <w:smallCaps/>
          <w:color w:val="FF0000"/>
          <w:sz w:val="16"/>
        </w:rPr>
        <w:t>5a</w:t>
      </w:r>
      <w:r w:rsidRPr="00003565">
        <w:rPr>
          <w:color w:val="FF0000"/>
          <w:sz w:val="16"/>
        </w:rPr>
        <w:t>, 1</w:t>
      </w:r>
    </w:p>
    <w:p w14:paraId="2BB091B7" w14:textId="77777777" w:rsidR="00823FDB" w:rsidRPr="00003565" w:rsidRDefault="00823FDB" w:rsidP="00823FDB">
      <w:pPr>
        <w:pStyle w:val="Heading3"/>
      </w:pPr>
      <w:r w:rsidRPr="00003565">
        <w:t>1. Pamamasa ibat king Exodo</w:t>
      </w:r>
    </w:p>
    <w:p w14:paraId="2FD2E16A" w14:textId="77777777" w:rsidR="00823FDB" w:rsidRPr="00003565" w:rsidRDefault="00823FDB" w:rsidP="00823FDB">
      <w:r w:rsidRPr="00003565">
        <w:t xml:space="preserve">Deni la reng lagyu da reng anak nang Israel a meko Egipto kayabe nang Jacob a tata da. Balang metung meko ya kayabe ning kabilugan nang bale: Reuben, Simeon, Levi, Judah, Issachar, Zebulun, Benjamin, Dan at Naphtali, Gad at Asher; dapot i Jose atyu ne kanita king Egipto. Ing kabilugan a bilang da reng tau a lahing ibat kang Jacob, pitumpulu't lima la. Kaybat mete ya i Jose, at ding eganagana nang kapatad, at itang mabilug a henerasyun; dapot ding anak nang Israel meragul la at dinakal, at meging la pang dakal a dakal, at meragul la sikanan a tutu, at ing labuad peparakal na la. Atin mibayung aring menungkulan king Ehipto, a e na akilala i Jose. At sinabi na karing tau na: 'Lawen yu, ing bilang da ring tau da ring anak nang Israel marakal la, at lalakas la kesa kekatamu; gawa tamung paraan karela, baka lalaki la pa; uling nung mika-gera man karatamu, makiabe la karing kalaban, at potang asambut da katamu, lakwan de ing (kekatamung) labuad. Inya tinulduan na lang talapamahala para pagalan la king mabayat a obra. At menalakad lang makatibeng lunsud para kang Paraon: </w:t>
      </w:r>
      <w:r w:rsidRPr="00003565">
        <w:rPr>
          <w:szCs w:val="24"/>
        </w:rPr>
        <w:t>ing Pithom</w:t>
      </w:r>
      <w:r w:rsidRPr="00003565">
        <w:t>, (at) ing Rameses, at ing On, a ya pin ing Heliopolis. Dapot kabang lalung pipigilan la, lalung darakal la at lalung susulung. At tinakutan la ding Ehipsio karing Israelita. At pinasakitan da la ding Ehipsio ding Israelita, at pepaitan de ing bie da king mabayat a obra king pamangawang ladrilyu at pamangamit pila, at king eganaganang obra king marangle – king eganaganang obrang pilit dang pepagawa karela uli ning mabayat a pamanulga.</w:t>
      </w:r>
    </w:p>
    <w:p w14:paraId="481E615F" w14:textId="77777777" w:rsidR="00823FDB" w:rsidRPr="00003565" w:rsidRDefault="00823FDB" w:rsidP="00823FDB">
      <w:r w:rsidRPr="00003565">
        <w:t>Kanita, ing Paraon ning Ehipto kinausap na la ding Hebreong komadrona—ing metung mayaus ya Shiphrah at ing metung Puah—at sinabi na karela, 'Nung sasaupan yu la ding babaying Hebreo king pamanganak, at malapit na lang manganak, nung lalaki ya, paten ye; dapot nung babai ya, pabustan yeng mabie.' Dapot ding komadrona tinakut la king Dios at e ra gewa ing inutus na ning Paraon ning Ehipto karela; imbes na, pepabie da la ding lalaking anak. Inya ing Paraon ning Ehipto tinawag ya kareng komadrona at sinabi na karela, 'Bakit yu gewa ini, a pepabie kayu kareng lalaking anak?' Dapot pekibat da ring komadrona kang Paraon, 'E la kalupa ding babaying Hebreo karing babaying Ehipsio; magdalang-tao la bayu la pa miras ding komadrona; makanian la manganganak.' Dapot ing Dios mepakit yang mayap karing komadrona, at ing balen dinakal ya at meging masikan yang tutu.</w:t>
      </w:r>
    </w:p>
    <w:p w14:paraId="508A4663" w14:textId="77777777" w:rsidR="00823FDB" w:rsidRPr="00003565" w:rsidRDefault="00823FDB" w:rsidP="00823FDB">
      <w:pPr>
        <w:jc w:val="right"/>
      </w:pPr>
      <w:r w:rsidRPr="00003565">
        <w:rPr>
          <w:color w:val="FF0000"/>
          <w:sz w:val="16"/>
        </w:rPr>
        <w:t>Exodo 1:1–20</w:t>
      </w:r>
    </w:p>
    <w:p w14:paraId="63BB2BBD" w14:textId="77777777" w:rsidR="00823FDB" w:rsidRPr="00003565" w:rsidRDefault="00823FDB" w:rsidP="00823FDB">
      <w:pPr>
        <w:pStyle w:val="Heading3"/>
      </w:pPr>
      <w:r w:rsidRPr="00003565">
        <w:t>Prokeimenon, tonu 6</w:t>
      </w:r>
    </w:p>
    <w:p w14:paraId="1E89E175" w14:textId="77777777" w:rsidR="00823FDB" w:rsidRPr="00003565" w:rsidRDefault="00823FDB" w:rsidP="00823FDB">
      <w:r w:rsidRPr="00003565">
        <w:t>Papurian mi ka / king lagyu ning Ginu.</w:t>
      </w:r>
    </w:p>
    <w:p w14:paraId="2A9AF948" w14:textId="77777777" w:rsidR="00823FDB" w:rsidRPr="00003565" w:rsidRDefault="00823FDB" w:rsidP="00823FDB">
      <w:r w:rsidRPr="00003565">
        <w:rPr>
          <w:b/>
          <w:color w:val="FF0000"/>
          <w:sz w:val="20"/>
        </w:rPr>
        <w:t xml:space="preserve">Talata: </w:t>
      </w:r>
      <w:r w:rsidRPr="00003565">
        <w:t>Makanian lang besis dinalan laban kaku manibat king kayanakan ku.</w:t>
      </w:r>
    </w:p>
    <w:p w14:paraId="165A0657" w14:textId="77777777" w:rsidR="00823FDB" w:rsidRPr="00003565" w:rsidRDefault="00823FDB" w:rsidP="00823FDB">
      <w:pPr>
        <w:jc w:val="right"/>
      </w:pPr>
      <w:r w:rsidRPr="00003565">
        <w:rPr>
          <w:color w:val="FF0000"/>
          <w:sz w:val="16"/>
        </w:rPr>
        <w:lastRenderedPageBreak/>
        <w:t>Salmo 128:</w:t>
      </w:r>
      <w:r w:rsidRPr="00003565">
        <w:rPr>
          <w:smallCaps/>
          <w:color w:val="FF0000"/>
          <w:sz w:val="16"/>
        </w:rPr>
        <w:t>8b</w:t>
      </w:r>
      <w:r w:rsidRPr="00003565">
        <w:rPr>
          <w:color w:val="FF0000"/>
          <w:sz w:val="16"/>
        </w:rPr>
        <w:t>,</w:t>
      </w:r>
      <w:bookmarkStart w:id="163" w:name="_Toc441139289"/>
      <w:bookmarkStart w:id="164" w:name="_Ref443448955"/>
      <w:bookmarkStart w:id="165" w:name="_Ref447099764"/>
      <w:r w:rsidRPr="00003565">
        <w:rPr>
          <w:smallCaps/>
          <w:color w:val="FF0000"/>
          <w:sz w:val="16"/>
        </w:rPr>
        <w:t xml:space="preserve"> 1a</w:t>
      </w:r>
    </w:p>
    <w:bookmarkEnd w:id="163"/>
    <w:bookmarkEnd w:id="164"/>
    <w:bookmarkEnd w:id="165"/>
    <w:p w14:paraId="16B20083" w14:textId="77777777" w:rsidR="00823FDB" w:rsidRPr="00003565" w:rsidRDefault="00823FDB" w:rsidP="00823FDB">
      <w:pPr>
        <w:pStyle w:val="Heading3"/>
      </w:pPr>
      <w:r w:rsidRPr="00003565">
        <w:t>2. Pamamasa ibat kang Job</w:t>
      </w:r>
    </w:p>
    <w:p w14:paraId="45CA7150" w14:textId="77777777" w:rsidR="00823FDB" w:rsidRPr="00003565" w:rsidRDefault="00823FDB" w:rsidP="00823FDB">
      <w:r w:rsidRPr="00003565">
        <w:t xml:space="preserve">Atin metung a lalaki king labuad ning Uz, a i Job ing lagyu na; at itang lalaki alang kapintasan ya, matulid, makatwiran, at matatakutin king Dios, at lalagan ya king balang marok a dapat. Atin yang pitung anak a lalaki at atlung anak a babai. Atin ya mu namang animal: pitung libung tupa, atlung libung kamelyu, limang dalan a paris a baka, limang dalan a asnang babai king pastulan, at dakal a dakal a alipan; at ing pibandian na maleparan ya king mabilug a labuad. Ing taung ini ya ing pekadistinguidu karing sablang tau manibat king pamanylag ning aldo. Deng anak nang lalaki mititipun la, magsadya la balang aldo, at darala da la ring atlung kapatad dang babai para mangan at minum kayabe da. At potang mayari na la ring aldo ning pamagsadya, ausan na la Job at linisan na la, mamabangon yang maranun king abak, at magainaw para karela, agpang king bilang da, at metung a anak a baka bilang sakripisyung para king kasalanan para karing kaladua da. Uling sasabian nang Job, 'E la wari mekasala ding anak ku, o e </w:t>
      </w:r>
      <w:r w:rsidRPr="00003565">
        <w:rPr>
          <w:i/>
        </w:rPr>
        <w:t>la wari</w:t>
      </w:r>
      <w:r w:rsidRPr="00003565">
        <w:t xml:space="preserve"> menaisip marok laban king Dios king pusu da?' At iti ing gagawan nang Job aldo-aldo.</w:t>
      </w:r>
    </w:p>
    <w:p w14:paraId="0269EE19" w14:textId="77777777" w:rsidR="00823FDB" w:rsidRPr="00003565" w:rsidRDefault="00823FDB" w:rsidP="00823FDB">
      <w:r w:rsidRPr="00003565">
        <w:t xml:space="preserve">At anyang miras ing makanian a aldo—narin, ding anghel ning Dios dinatang la para magpakit king arapan ning Ginu; at ing demonyu kayabe la naman. At ing Ginu sinabi na king demonyu, 'Nukarin ka menibatan?' At ing demonyu pekibat na king Ginu, 'Pepalibut-libut ku king yatu at lalakad ku king lalam ding banua, at (keti) ku.' At ing Ginu sinabi na keya: 'E me wari isipan ing alipan kung i Job? Uling alang kalupa na king yatu: metung a taung alang kapintasan, [matulid], matapat, at matatakut king Dios, a lalayuan na ing balang marok a gawang makasala.' Ing demonyu mekibat ya at sinabi king arapan ning Ginu: 'I Job wari paparangalan ne ing Dios king alang kabaldugan? E me wari likuban king proteksyun ya manibat king kilwal angga king kilub ning kayang bale, at king kabilugan ning kayang pibandian? Binindisyunan mu ing obra da ring kayang gamat, at peparakal mu la ring kayang kawan keti king yatu; dapot isabye me ing gamat Mu at salingutan me ing eganaganang atin ya—siguradung isumpa na ka king arapan Mu!' Ngana ning Ginu king demonyu, 'Lawan mu, ing eganaganang atyu kea, ibibye ku king upaya mu; dapot e me galawan </w:t>
      </w:r>
      <w:r w:rsidRPr="00003565">
        <w:rPr>
          <w:i/>
        </w:rPr>
        <w:t>ing tau</w:t>
      </w:r>
      <w:r w:rsidRPr="00003565">
        <w:t>.' Kanita, meko ya ing demonyu king arapan ning Ginu.</w:t>
      </w:r>
    </w:p>
    <w:p w14:paraId="34DFD501" w14:textId="77777777" w:rsidR="00823FDB" w:rsidRPr="00003565" w:rsidRDefault="00823FDB" w:rsidP="00823FDB">
      <w:pPr>
        <w:jc w:val="right"/>
      </w:pPr>
      <w:r w:rsidRPr="00003565">
        <w:rPr>
          <w:color w:val="FF0000"/>
          <w:sz w:val="16"/>
        </w:rPr>
        <w:t>Job 1:1–12</w:t>
      </w:r>
    </w:p>
    <w:p w14:paraId="09FB4962" w14:textId="77777777" w:rsidR="00823FDB" w:rsidRPr="00003565" w:rsidRDefault="00823FDB" w:rsidP="00823FDB">
      <w:r w:rsidRPr="00003565">
        <w:rPr>
          <w:b/>
          <w:color w:val="FF0000"/>
          <w:sz w:val="20"/>
        </w:rPr>
        <w:t xml:space="preserve">Kanita, </w:t>
      </w:r>
      <w:r w:rsidRPr="00003565">
        <w:t>'Ing panalangin ku, ilage me king arapan mu:</w:t>
      </w:r>
    </w:p>
    <w:p w14:paraId="083AD9B2" w14:textId="77777777" w:rsidR="00823FDB" w:rsidRPr="00003565" w:rsidRDefault="00823FDB" w:rsidP="00823FDB">
      <w:pPr>
        <w:pStyle w:val="Heading3"/>
      </w:pPr>
      <w:r w:rsidRPr="00003565">
        <w:t>Ing Ebanghelyo agpang kang Mateo, kapitulo 98</w:t>
      </w:r>
    </w:p>
    <w:p w14:paraId="54BE31C4" w14:textId="77777777" w:rsidR="00823FDB" w:rsidRPr="00003565" w:rsidRDefault="00823FDB" w:rsidP="00823FDB">
      <w:r w:rsidRPr="00003565">
        <w:t xml:space="preserve">Kanitang panaun a ita, kabang makalukluk ya i Jesus king Bunduk ning Olibos, ding alagad linapit la keya a makakawani at kinutang da, 'Sabian mu kekami, kapilan ya ini malyari, at nanu ing maging tanda ning pamagdatang Mu at ning kawakasan ning panaun?' At pekibat nang Jesus karela, 'Ingatan yu ing sarili yu ban e kayu malili. Uling dakal la ding datang king lagyu Ku, a sasabing, "Aku ing Cristo', at ililiwas de ing dakal. Makaramdam kayung tungkul kareng gera at balita tungkul kareng gera kareng aldo a daratang. E kayu sa mag-alala; uling kailangan lang malyari dening bage, dapot e pa iti ing wakas. Uling ing bansa talakad ya laban king bansa, at ing kayarian laban king kayarian; at mika danup at ayun king miyayaliwang lugar; dapot deni ngan umpisa la pa mu ning pangasan. Kanita, ipasa da kayu para parusan at paten; at kamuan da kayu ring eganaganang bansa uli ning kanakung lagyu. At kanita, dakal la ring malili; at magtaksil la king metung at metung at kamuan da ing metung at metung; at dakal lang mangalanging propeta ring lunto at ilili la ring dakal; at uli ning pamandakal ning kasamaan, ing lugud da ring dakal lumamig ya. Dapot ing sinagip angga king wakas, ya ing miligtas. At ing Ebanghelyu ning Kayarian ipangaral ya king mabilug a yatu bilang testimonya karing eganaganang bansa; at kanita datang ya ing wakas. Inya, potang akit ye ing kasuklam-suklam a pamanyira a makatalakad king banal a lugal—antimo ing pepahayag ning propeta Daniel (aintindian na sa ning mamasa)—kanita, ding atyu king Judea, tumakas la papunta karing bunduk; e ya man lumbung ing ninu man a atyu king bubungan para kumanan king nanu man king bale na; at e ya man mibalik ing ninu man a atyu king marangle para kumanan ing kapa na. Kahabag-habag kareng mabuktut at kareng magpasusu kanitang aldo a ita. Manalangin kayu ban ing </w:t>
      </w:r>
      <w:r w:rsidRPr="00003565">
        <w:lastRenderedPageBreak/>
        <w:t>pamaglakbe yu e malyari king panaun ning karimlan o king Sabadu; uling kanita ating maragul a kasakitan, a e pa megingan manibat king umpisa ning yatu angga ngeni, at e na man maging kapilanman. At nung e la pakuyaran deng aldo a ita, alang ninuman ing miligtas; dapot uli da reng pinili, mapakuyaran la reng aldo a ita. Kanian, nung atin mangasabi kekayu, 'Ati ya keni ing Cristo,' o 'Ati ya karin,' e kayu maniwala; uling ating lunto a palsung Kristo at palsung propeta at gawa lang mangaragul a tanda at milagrung makapanlinlang, nung malyari, agyang karing pinili. Sinabi ku na ini kekayu kanita pa. Kaya, nung sabian da kekayu, 'Lawen ye, atyu ya king ilang,' e kayu lumwal; 'Lawen ye, atyu ya karing kilub a kwartu,' e kayu maniwala; uling nung makananu ing kildap a manibat king aslagan at sislag angga king albugan, makanian ya naman ing pamagdatang ning Anak ning Tau. Nung nu ya ing bangke, karin la mitipun ding uwak. Kaybat-kaybat ning kasakitan da reng aldo a ita, ing aldo maging madalumdum ya, at ing bulan e ne manlaganap ing kayang sala, at ding batuin mibagsak la manibat king banua, at ding upaya king banua mangalgal la. At kanita, ing tanda ning Anak ning Tau lunto ya king banua; at kanita, ding sablang tau king yatu ituknang da la ding karelang salu at akit de ing Anak ning Tau a daratang karing ulap ning banua a maki maragul a upaya at ligaya; at paralan na la ding keang anghel a maki masikan a trumpeta, at tipunan da la ding keang pinili manibat karing apat a angin, manibat king metung a sepu ning banua angga king kabila. Gawan yang alimbawa ing igos: potang malambut ne ing sanga na at tumubu la ding bulung na, balu mu nang malapit ne ing kaleldo. Makanian mu naman, potang akit yu la rening sablang bage, balu yu nang malapit ne, atyu ne king pasbul. King katutuan sasabian ku kekayu: e ya mawala ing henerasyun a ini anggang e malyari ing sablang bage a reni. Ing banwa at ing yatu malyari lang mawala, dapot ding amanu ku e la man mawala.</w:t>
      </w:r>
    </w:p>
    <w:p w14:paraId="1F881D92" w14:textId="77777777" w:rsidR="00823FDB" w:rsidRPr="00003565" w:rsidRDefault="00823FDB" w:rsidP="00823FDB">
      <w:pPr>
        <w:jc w:val="right"/>
        <w:rPr>
          <w:color w:val="FF0000"/>
          <w:sz w:val="16"/>
          <w:szCs w:val="16"/>
        </w:rPr>
      </w:pPr>
      <w:r w:rsidRPr="00003565">
        <w:rPr>
          <w:color w:val="FF0000"/>
          <w:sz w:val="16"/>
          <w:szCs w:val="16"/>
        </w:rPr>
        <w:t>Mateo 24:3–35</w:t>
      </w:r>
    </w:p>
    <w:p w14:paraId="43E33D0F" w14:textId="77777777" w:rsidR="00823FDB" w:rsidRPr="00003565" w:rsidRDefault="00823FDB" w:rsidP="00823FDB">
      <w:pPr>
        <w:rPr>
          <w:b/>
          <w:color w:val="FF0000"/>
          <w:sz w:val="20"/>
        </w:rPr>
      </w:pPr>
      <w:r w:rsidRPr="00003565">
        <w:rPr>
          <w:b/>
          <w:color w:val="FF0000"/>
          <w:sz w:val="20"/>
        </w:rPr>
        <w:t>At ing mitagan a serbisyu ning Liturhiya da ring Presanctified Gifts. Ing pareu gagawan ya king Maragul a Martes at king Maragul a Miyerkules.</w:t>
      </w:r>
    </w:p>
    <w:p w14:paraId="7FAA4C2D" w14:textId="77777777" w:rsidR="00823FDB" w:rsidRPr="00003565" w:rsidRDefault="00823FDB" w:rsidP="00823FDB">
      <w:pPr>
        <w:rPr>
          <w:b/>
          <w:color w:val="FF0000"/>
          <w:sz w:val="20"/>
        </w:rPr>
      </w:pPr>
      <w:r w:rsidRPr="00003565">
        <w:rPr>
          <w:b/>
          <w:color w:val="FF0000"/>
          <w:sz w:val="20"/>
        </w:rPr>
        <w:t xml:space="preserve">Nung ing Liturgiya eya gaganapan, king </w:t>
      </w:r>
      <w:r w:rsidRPr="00003565">
        <w:t xml:space="preserve">'O Ginu, minaus ku:' </w:t>
      </w:r>
      <w:r w:rsidRPr="00003565">
        <w:rPr>
          <w:b/>
          <w:color w:val="FF0000"/>
          <w:sz w:val="20"/>
        </w:rPr>
        <w:t xml:space="preserve">kakanta tamu stichera king tono 6. Stichera, tono 1: </w:t>
      </w:r>
      <w:r w:rsidRPr="00003565">
        <w:t xml:space="preserve">'O Ginu, kabang papunta Ka king Kekang kusang-lub a pamag-dusa:' </w:t>
      </w:r>
      <w:r w:rsidRPr="00003565">
        <w:rPr>
          <w:b/>
          <w:color w:val="FF0000"/>
          <w:sz w:val="20"/>
        </w:rPr>
        <w:t xml:space="preserve">(2), </w:t>
      </w:r>
      <w:r w:rsidRPr="00003565">
        <w:t xml:space="preserve">'Dinatang Ka, O matapat:' </w:t>
      </w:r>
      <w:r w:rsidRPr="00003565">
        <w:rPr>
          <w:b/>
          <w:color w:val="FF0000"/>
          <w:sz w:val="20"/>
        </w:rPr>
        <w:t xml:space="preserve">(2), </w:t>
      </w:r>
      <w:r w:rsidRPr="00003565">
        <w:t xml:space="preserve">'E aintindian ing e asabing misteryu:' </w:t>
      </w:r>
      <w:r w:rsidRPr="00003565">
        <w:rPr>
          <w:b/>
          <w:color w:val="FF0000"/>
          <w:sz w:val="20"/>
        </w:rPr>
        <w:t xml:space="preserve">(2). Gloria, at ngeni: </w:t>
      </w:r>
      <w:r w:rsidRPr="00003565">
        <w:t xml:space="preserve">'O Ginu, kabang papunta Ka king Kekang Pagsakitan:' </w:t>
      </w:r>
      <w:r w:rsidRPr="00003565">
        <w:rPr>
          <w:b/>
          <w:color w:val="FF0000"/>
          <w:sz w:val="20"/>
        </w:rPr>
        <w:t xml:space="preserve">Pasuk a kayabe ing Ebanghelyu, </w:t>
      </w:r>
      <w:r w:rsidRPr="00003565">
        <w:t xml:space="preserve">'O Sala ning Tula:' </w:t>
      </w:r>
      <w:r w:rsidRPr="00003565">
        <w:rPr>
          <w:b/>
          <w:color w:val="FF0000"/>
          <w:sz w:val="20"/>
        </w:rPr>
        <w:t>ing prokeimenon, ing parimias, at ing Ebanghelyu. Kaibat</w:t>
      </w:r>
      <w:r w:rsidRPr="00003565">
        <w:t xml:space="preserve">, 'Ikalub Mu, O Ginu:', </w:t>
      </w:r>
      <w:r w:rsidRPr="00003565">
        <w:rPr>
          <w:b/>
          <w:color w:val="FF0000"/>
          <w:sz w:val="20"/>
        </w:rPr>
        <w:t>ing makisabing ektenia.</w:t>
      </w:r>
      <w:r w:rsidRPr="00003565">
        <w:t xml:space="preserve"> </w:t>
      </w:r>
      <w:r w:rsidRPr="00003565">
        <w:rPr>
          <w:b/>
          <w:color w:val="FF0000"/>
          <w:sz w:val="20"/>
        </w:rPr>
        <w:t xml:space="preserve">Kareng stichera, ding karaniwang bersu: </w:t>
      </w:r>
      <w:r w:rsidRPr="00003565">
        <w:t xml:space="preserve">'Keka ku itas ding mata ku:' </w:t>
      </w:r>
      <w:r w:rsidRPr="00003565">
        <w:rPr>
          <w:b/>
          <w:color w:val="FF0000"/>
          <w:sz w:val="20"/>
        </w:rPr>
        <w:t>at stichera, tono 8:</w:t>
      </w:r>
      <w:r w:rsidRPr="00003565">
        <w:t xml:space="preserve"> 'O Ginu, gawa king pekamatas a kabiasnan:</w:t>
      </w:r>
      <w:r w:rsidRPr="00003565">
        <w:rPr>
          <w:b/>
          <w:color w:val="FF0000"/>
          <w:sz w:val="20"/>
        </w:rPr>
        <w:t xml:space="preserve">' (2) at tono 8: </w:t>
      </w:r>
      <w:r w:rsidRPr="00003565">
        <w:t>'Tatakutan ing parusa, kapatad:'</w:t>
      </w:r>
      <w:r w:rsidRPr="00003565">
        <w:rPr>
          <w:b/>
          <w:color w:val="FF0000"/>
          <w:sz w:val="20"/>
        </w:rPr>
        <w:t xml:space="preserve"> Luwalhati, at ngeni, king pareung tono: </w:t>
      </w:r>
      <w:r w:rsidRPr="00003565">
        <w:t xml:space="preserve">Ing Kaduang Bengi: </w:t>
      </w:r>
      <w:r w:rsidRPr="00003565">
        <w:rPr>
          <w:b/>
          <w:color w:val="FF0000"/>
          <w:sz w:val="20"/>
        </w:rPr>
        <w:t xml:space="preserve">Kanita </w:t>
      </w:r>
      <w:r w:rsidRPr="00003565">
        <w:t xml:space="preserve">'Ngeni palayâ mu na ku:' </w:t>
      </w:r>
      <w:r w:rsidRPr="00003565">
        <w:rPr>
          <w:b/>
          <w:color w:val="FF0000"/>
          <w:sz w:val="20"/>
        </w:rPr>
        <w:t>at ing aliwa pa agpang king kaayusan ning Maragul a Kuaresma.</w:t>
      </w:r>
    </w:p>
    <w:p w14:paraId="4339517C" w14:textId="77777777" w:rsidR="00823FDB" w:rsidRPr="00003565" w:rsidRDefault="00823FDB" w:rsidP="00823FDB">
      <w:pPr>
        <w:rPr>
          <w:b/>
          <w:color w:val="FF0000"/>
          <w:sz w:val="20"/>
        </w:rPr>
      </w:pPr>
      <w:r w:rsidRPr="00003565">
        <w:rPr>
          <w:b/>
          <w:color w:val="FF0000"/>
          <w:sz w:val="20"/>
        </w:rPr>
        <w:t>Ing serbisyu gagawan ya king pareung paralan king Martes at Miyerkules.</w:t>
      </w:r>
    </w:p>
    <w:p w14:paraId="08F7D4B2" w14:textId="77777777" w:rsidR="00823FDB" w:rsidRPr="00003565" w:rsidRDefault="00823FDB" w:rsidP="00823FDB">
      <w:pPr>
        <w:rPr>
          <w:b/>
          <w:color w:val="FF0000"/>
          <w:sz w:val="20"/>
        </w:rPr>
      </w:pPr>
      <w:r w:rsidRPr="00003565">
        <w:rPr>
          <w:b/>
          <w:color w:val="FF0000"/>
          <w:sz w:val="20"/>
        </w:rPr>
        <w:t>King pamamangan king Maragul a Lunes, Martes, at Miyerkules, mamangan kami mung tuyung pamangan, anti king mumunang dominggu ning Maragul a Kuaresma.</w:t>
      </w:r>
    </w:p>
    <w:p w14:paraId="26A7718E" w14:textId="77777777" w:rsidR="00823FDB" w:rsidRPr="00003565" w:rsidRDefault="00823FDB" w:rsidP="00823FDB">
      <w:pPr>
        <w:rPr>
          <w:b/>
          <w:color w:val="FF0000"/>
          <w:sz w:val="20"/>
        </w:rPr>
      </w:pPr>
      <w:bookmarkStart w:id="166" w:name="_ВО_СВЯТОЙ_И_1"/>
      <w:bookmarkStart w:id="167" w:name="_Ref333422602"/>
      <w:bookmarkEnd w:id="166"/>
    </w:p>
    <w:p w14:paraId="00BC139B" w14:textId="77777777" w:rsidR="00823FDB" w:rsidRPr="00003565" w:rsidRDefault="00823FDB" w:rsidP="00823FDB">
      <w:pPr>
        <w:rPr>
          <w:b/>
          <w:color w:val="FF0000"/>
          <w:sz w:val="20"/>
        </w:rPr>
        <w:sectPr w:rsidR="00823FDB" w:rsidRPr="00003565" w:rsidSect="00823FDB">
          <w:headerReference w:type="default" r:id="rId60"/>
          <w:headerReference w:type="first" r:id="rId61"/>
          <w:pgSz w:w="11907" w:h="16840" w:code="9"/>
          <w:pgMar w:top="1134" w:right="1134" w:bottom="1219" w:left="1134" w:header="567" w:footer="964" w:gutter="0"/>
          <w:cols w:space="720"/>
          <w:titlePg/>
        </w:sectPr>
      </w:pPr>
    </w:p>
    <w:p w14:paraId="4A48CB91" w14:textId="77777777" w:rsidR="00823FDB" w:rsidRPr="00003565" w:rsidRDefault="00823FDB" w:rsidP="00823FDB">
      <w:pPr>
        <w:pStyle w:val="Heading1"/>
      </w:pPr>
      <w:bookmarkStart w:id="168" w:name="_ВО_СВЯТОЙ_И_2"/>
      <w:bookmarkStart w:id="169" w:name="_Ref333423341"/>
      <w:bookmarkEnd w:id="168"/>
      <w:r w:rsidRPr="00003565">
        <w:rPr>
          <w:caps w:val="0"/>
        </w:rPr>
        <w:lastRenderedPageBreak/>
        <w:t>KING BANAL AT MARANGAL A MARTES</w:t>
      </w:r>
      <w:bookmarkEnd w:id="169"/>
    </w:p>
    <w:p w14:paraId="65B66499" w14:textId="77777777" w:rsidR="00823FDB" w:rsidRPr="00003565" w:rsidRDefault="00823FDB" w:rsidP="00823FDB">
      <w:pPr>
        <w:pStyle w:val="Heading2"/>
      </w:pPr>
      <w:bookmarkStart w:id="170" w:name="_ВО_СВЯТОЙ_И_3"/>
      <w:bookmarkEnd w:id="170"/>
      <w:r w:rsidRPr="00003565">
        <w:rPr>
          <w:caps w:val="0"/>
        </w:rPr>
        <w:t>KING BANAL AT MARANGAL A LUNES</w:t>
      </w:r>
      <w:r w:rsidRPr="00003565">
        <w:rPr>
          <w:caps w:val="0"/>
        </w:rPr>
        <w:br/>
        <w:t>KING VESPERS</w:t>
      </w:r>
      <w:bookmarkEnd w:id="167"/>
    </w:p>
    <w:p w14:paraId="213E2E9B" w14:textId="77777777" w:rsidR="00823FDB" w:rsidRPr="00003565" w:rsidRDefault="00823FDB" w:rsidP="00823FDB">
      <w:pPr>
        <w:rPr>
          <w:b/>
          <w:color w:val="FF0000"/>
          <w:sz w:val="20"/>
        </w:rPr>
      </w:pPr>
      <w:r w:rsidRPr="00003565">
        <w:rPr>
          <w:b/>
          <w:color w:val="FF0000"/>
          <w:sz w:val="20"/>
        </w:rPr>
        <w:t>Pagdiwangan ta ya ing Maragul a Vespers, nung nu ta kanta ing Triodion nang San Andres ning Crete. Tono 8.</w:t>
      </w:r>
    </w:p>
    <w:p w14:paraId="698EAECC" w14:textId="77777777" w:rsidR="00823FDB" w:rsidRPr="00003565" w:rsidRDefault="00823FDB" w:rsidP="00823FDB">
      <w:pPr>
        <w:pStyle w:val="Heading3"/>
      </w:pPr>
      <w:r w:rsidRPr="00003565">
        <w:t>Oda 2</w:t>
      </w:r>
    </w:p>
    <w:p w14:paraId="21D4B4AF" w14:textId="77777777" w:rsidR="00823FDB" w:rsidRPr="00003565" w:rsidRDefault="00823FDB" w:rsidP="00823FDB">
      <w:pPr>
        <w:rPr>
          <w:b/>
          <w:color w:val="FF0000"/>
          <w:sz w:val="20"/>
        </w:rPr>
      </w:pPr>
      <w:r w:rsidRPr="00003565">
        <w:rPr>
          <w:b/>
          <w:color w:val="FF0000"/>
          <w:sz w:val="20"/>
        </w:rPr>
        <w:t xml:space="preserve">Irmos: </w:t>
      </w:r>
      <w:r w:rsidRPr="00003565">
        <w:t>Pakiramdaman, O banua, – at ipasiag ku, / at kanta ku ing tungkul kang Kristo, / A mepunta king laman ibat king Birhen</w:t>
      </w:r>
      <w:r w:rsidRPr="00003565">
        <w:rPr>
          <w:b/>
          <w:color w:val="FF0000"/>
          <w:sz w:val="20"/>
        </w:rPr>
        <w:t>.*</w:t>
      </w:r>
    </w:p>
    <w:p w14:paraId="7824589D" w14:textId="77777777" w:rsidR="00823FDB" w:rsidRPr="00003565" w:rsidRDefault="00823FDB" w:rsidP="00823FDB">
      <w:pPr>
        <w:rPr>
          <w:b/>
          <w:color w:val="FF0000"/>
          <w:sz w:val="20"/>
        </w:rPr>
      </w:pPr>
      <w:r w:rsidRPr="00003565">
        <w:rPr>
          <w:b/>
          <w:color w:val="FF0000"/>
          <w:sz w:val="20"/>
        </w:rPr>
        <w:t xml:space="preserve">*Kaluwalhatian: </w:t>
      </w:r>
      <w:r w:rsidRPr="00003565">
        <w:t>mibait ibat king Birhen para king kaligtasan tamu.</w:t>
      </w:r>
    </w:p>
    <w:p w14:paraId="25688456" w14:textId="77777777" w:rsidR="00823FDB" w:rsidRPr="00003565" w:rsidRDefault="00823FDB" w:rsidP="00823FDB">
      <w:r w:rsidRPr="00003565">
        <w:t>Munta tamu kayabe ning Kristo / king Bunduk ning Olibetas king misteryu, / at manuknangan kayabe Na kambe da ring apostol.</w:t>
      </w:r>
    </w:p>
    <w:p w14:paraId="35A9901D" w14:textId="77777777" w:rsidR="00823FDB" w:rsidRPr="00003565" w:rsidRDefault="00823FDB" w:rsidP="00823FDB">
      <w:r w:rsidRPr="00003565">
        <w:t xml:space="preserve">Aintindian mu, O mapagkumbabang pusu ku, / ing </w:t>
      </w:r>
      <w:r w:rsidRPr="00003565">
        <w:rPr>
          <w:i/>
        </w:rPr>
        <w:t xml:space="preserve">kabaldugan </w:t>
      </w:r>
      <w:r w:rsidRPr="00003565">
        <w:t>ning parabula da reng gilingan, / a sinabi nang Kristo kanita, / at maging matinu ka manibat ngeni.</w:t>
      </w:r>
    </w:p>
    <w:p w14:paraId="450A7D34" w14:textId="77777777" w:rsidR="00823FDB" w:rsidRPr="00003565" w:rsidRDefault="00823FDB" w:rsidP="00823FDB">
      <w:r w:rsidRPr="00003565">
        <w:t>Isadya me ing sarili mu para king wakas, O kaladua ku: / papalapit ne / ing datang ning e masisirang Hues.</w:t>
      </w:r>
    </w:p>
    <w:p w14:paraId="3E721779" w14:textId="77777777" w:rsidR="00823FDB" w:rsidRPr="00003565" w:rsidRDefault="00823FDB" w:rsidP="00823FDB">
      <w:r w:rsidRPr="00003565">
        <w:rPr>
          <w:b/>
          <w:color w:val="FF0000"/>
          <w:sz w:val="20"/>
        </w:rPr>
        <w:t xml:space="preserve">Theotokos: </w:t>
      </w:r>
      <w:r w:rsidRPr="00003565">
        <w:t>Pekadalisay a Birhen Indu ning Dios, / ing metung mu at bukud-tangi, lubus a pinarangalan, / manalangin Ka king Anak Mu para karing Keka mung alipan.</w:t>
      </w:r>
    </w:p>
    <w:p w14:paraId="39FB3FCB" w14:textId="77777777" w:rsidR="00823FDB" w:rsidRPr="00003565" w:rsidRDefault="00823FDB" w:rsidP="00823FDB">
      <w:pPr>
        <w:pStyle w:val="Heading4"/>
      </w:pPr>
      <w:r w:rsidRPr="00003565">
        <w:t>Aliwa, pareung tono</w:t>
      </w:r>
    </w:p>
    <w:p w14:paraId="76CB297B" w14:textId="77777777" w:rsidR="00823FDB" w:rsidRPr="00003565" w:rsidRDefault="00823FDB" w:rsidP="00823FDB">
      <w:r w:rsidRPr="00003565">
        <w:rPr>
          <w:b/>
          <w:color w:val="FF0000"/>
          <w:sz w:val="20"/>
        </w:rPr>
        <w:t xml:space="preserve">Irmos: </w:t>
      </w:r>
      <w:r w:rsidRPr="00003565">
        <w:t>Lawen yu, lawen yu, aku ing Dios, / a kanitang minunang panaun menibala king Israel lipat ning Malutung Dagat, / at sinustentu na la, at linigtas na la, at pepagpisan na la / ibat king mapait a pamag-alipan kang Paraon.</w:t>
      </w:r>
    </w:p>
    <w:p w14:paraId="6B03529C" w14:textId="77777777" w:rsidR="00823FDB" w:rsidRPr="00003565" w:rsidRDefault="00823FDB" w:rsidP="00823FDB">
      <w:r w:rsidRPr="00003565">
        <w:t>Lawen yu, lawen yu, a Aku ing Dios, / bayu la pa melalang ding eganaganang bage, / at bayu la pa melalang ing yatu at ing banua, a balu ku la ding eganaganang bage, / uling manuknangan kung lubus king Ibpa, / at darala ke ing Kanya lubus kilub Ku.</w:t>
      </w:r>
    </w:p>
    <w:p w14:paraId="79851F7B" w14:textId="77777777" w:rsidR="00823FDB" w:rsidRPr="00003565" w:rsidRDefault="00823FDB" w:rsidP="00823FDB">
      <w:r w:rsidRPr="00003565">
        <w:t xml:space="preserve">King Kapamilatan ning Salita, lelangan ku la ring banua kambe ning yatu: / </w:t>
      </w:r>
      <w:r w:rsidRPr="00003565">
        <w:rPr>
          <w:i/>
        </w:rPr>
        <w:t>uling aku</w:t>
      </w:r>
      <w:r w:rsidRPr="00003565">
        <w:t>, kayabe ku ne ing Ibpa manibat pa kanita, at king Kapamilatan ning Salita, papanatili ku ing eganagana, / bilang Salita, kabiasnan, at upaya, / at larawan, at kasamang magobra, at kapante king gawa!</w:t>
      </w:r>
    </w:p>
    <w:p w14:paraId="0315B8C9" w14:textId="77777777" w:rsidR="00823FDB" w:rsidRPr="00003565" w:rsidRDefault="00823FDB" w:rsidP="00823FDB">
      <w:r w:rsidRPr="00003565">
        <w:t>Ninu ing telakad karing panaun? / Ninu ing tatalan karing panaun? / Ninu ing magpasya at magpagalo karing sablang bage? / Nung aliwa ing alang umpisa, a parating kayabe ning Ibpa, / anti mong sinag king sala?</w:t>
      </w:r>
    </w:p>
    <w:p w14:paraId="735E9750" w14:textId="77777777" w:rsidR="00823FDB" w:rsidRPr="00003565" w:rsidRDefault="00823FDB" w:rsidP="00823FDB">
      <w:r w:rsidRPr="00003565">
        <w:t>O ing alang-anggan mung lugud para king katauan, Hesus! / Uling malambat mu nang pepabalu kekami ing panaun ning wakas, / isasalikut me ing oras, dapot malinong ituturu / ding kayang tanda.</w:t>
      </w:r>
    </w:p>
    <w:p w14:paraId="0EDFBCEC" w14:textId="77777777" w:rsidR="00823FDB" w:rsidRPr="00003565" w:rsidRDefault="00823FDB" w:rsidP="00823FDB">
      <w:r w:rsidRPr="00003565">
        <w:t xml:space="preserve">Balu Mu ing eganagana, Ikang Mebalu-balu, O Hesus, / antimong metung a atin king Sarili na king eganaganang banal a kamalan ning Ibpa, / at magdalang king Sarili na king kabilugan a Espiritu king kalikasan na, / </w:t>
      </w:r>
      <w:r w:rsidRPr="00003565">
        <w:rPr>
          <w:i/>
        </w:rPr>
        <w:t>a alang</w:t>
      </w:r>
      <w:r w:rsidRPr="00003565">
        <w:t xml:space="preserve"> angga kalupa </w:t>
      </w:r>
      <w:r w:rsidRPr="00003565">
        <w:rPr>
          <w:i/>
        </w:rPr>
        <w:t xml:space="preserve">na </w:t>
      </w:r>
      <w:r w:rsidRPr="00003565">
        <w:t xml:space="preserve">ning Ibpa </w:t>
      </w:r>
      <w:r w:rsidRPr="00003565">
        <w:rPr>
          <w:i/>
        </w:rPr>
        <w:t>Mismo</w:t>
      </w:r>
      <w:r w:rsidRPr="00003565">
        <w:t>.</w:t>
      </w:r>
    </w:p>
    <w:p w14:paraId="385F60A8" w14:textId="77777777" w:rsidR="00823FDB" w:rsidRPr="00003565" w:rsidRDefault="00823FDB" w:rsidP="00823FDB">
      <w:r w:rsidRPr="00003565">
        <w:t>Ginu at Master, Lalang karing panaun, / ipagkalub mu sanang damdaman mi murin kanita itang banal a siwala, / a manaus karing pinili ning Ibpa papunta king Kayarian ning Banua.</w:t>
      </w:r>
    </w:p>
    <w:p w14:paraId="3E0BEC57" w14:textId="77777777" w:rsidR="00823FDB" w:rsidRPr="00003565" w:rsidRDefault="00823FDB" w:rsidP="00823FDB">
      <w:r w:rsidRPr="00003565">
        <w:rPr>
          <w:b/>
        </w:rPr>
        <w:t xml:space="preserve">Gloria: </w:t>
      </w:r>
      <w:r w:rsidRPr="00003565">
        <w:t xml:space="preserve">O alang-umpisa, alang-lalang a Trinidad, / e-mapipitnang Pag-isa, / a atyu </w:t>
      </w:r>
      <w:r w:rsidRPr="00003565">
        <w:rPr>
          <w:i/>
        </w:rPr>
        <w:t xml:space="preserve">bilang </w:t>
      </w:r>
      <w:r w:rsidRPr="00003565">
        <w:t>Atlu at Metung! / Ibpa, Anak at Espiritu Santo, metung a Dios, / tanggapan ye ining kanta ibat karing dila da reng mortal, / antimo ibat karing labi a mapali.</w:t>
      </w:r>
    </w:p>
    <w:p w14:paraId="6A76A13E" w14:textId="77777777" w:rsidR="00823FDB" w:rsidRPr="00003565" w:rsidRDefault="00823FDB" w:rsidP="00823FDB">
      <w:r w:rsidRPr="00003565">
        <w:rPr>
          <w:b/>
          <w:color w:val="FF0000"/>
          <w:sz w:val="20"/>
        </w:rPr>
        <w:lastRenderedPageBreak/>
        <w:t xml:space="preserve">Theotokos: </w:t>
      </w:r>
      <w:r w:rsidRPr="00003565">
        <w:t xml:space="preserve">Linto ka bilang banal a tuknangan ning Dios, O Birhen: / uling ing Ari ning Banua, kaybat menuknangan kilub mu king laman, / linto </w:t>
      </w:r>
      <w:r w:rsidRPr="00003565">
        <w:rPr>
          <w:i/>
        </w:rPr>
        <w:t xml:space="preserve">ya king </w:t>
      </w:r>
      <w:r w:rsidRPr="00003565">
        <w:t>yatu king ligaya, / banal nang binayu ing tau kilub na Niya.</w:t>
      </w:r>
    </w:p>
    <w:p w14:paraId="6414A6FB" w14:textId="77777777" w:rsidR="00823FDB" w:rsidRPr="00003565" w:rsidRDefault="00823FDB" w:rsidP="00823FDB">
      <w:pPr>
        <w:pStyle w:val="Heading3"/>
      </w:pPr>
      <w:r w:rsidRPr="00003565">
        <w:t>Sedalen, Tigtig 2</w:t>
      </w:r>
    </w:p>
    <w:p w14:paraId="0756D4C3" w14:textId="77777777" w:rsidR="00823FDB" w:rsidRPr="00003565" w:rsidRDefault="00823FDB" w:rsidP="00823FDB">
      <w:r w:rsidRPr="00003565">
        <w:t xml:space="preserve">Mipagalaw king pakalulu, O Kristo, / Kusang-lubus mung dinanas ding kekang pasakit, O Mabuting Tagapagkaloob, / king pagnasang iligtas kami karing kekaming hilig, / at king parusang </w:t>
      </w:r>
      <w:r w:rsidRPr="00003565">
        <w:rPr>
          <w:i/>
        </w:rPr>
        <w:t xml:space="preserve">pangasukul </w:t>
      </w:r>
      <w:r w:rsidRPr="00003565">
        <w:t>king Hades. / Uli na niti, kakanta mi la ding kekang banal a pasakit, / at pupurian mi ing kekang lubus a pamagpakababa, O Mananggalang.</w:t>
      </w:r>
    </w:p>
    <w:p w14:paraId="292CEDB2" w14:textId="77777777" w:rsidR="00823FDB" w:rsidRPr="00003565" w:rsidRDefault="00823FDB" w:rsidP="00823FDB">
      <w:pPr>
        <w:pStyle w:val="Heading3"/>
      </w:pPr>
      <w:r w:rsidRPr="00003565">
        <w:t>Dalit 8</w:t>
      </w:r>
    </w:p>
    <w:p w14:paraId="3BA789A0" w14:textId="77777777" w:rsidR="00823FDB" w:rsidRPr="00003565" w:rsidRDefault="00823FDB" w:rsidP="00823FDB">
      <w:r w:rsidRPr="00003565">
        <w:rPr>
          <w:b/>
          <w:color w:val="FF0000"/>
          <w:sz w:val="20"/>
        </w:rPr>
        <w:t xml:space="preserve">Irmos: </w:t>
      </w:r>
      <w:r w:rsidRPr="00003565">
        <w:t>Anghel at banua! / Pagpalan ye, kanta ye at itas ye anggang king alang angga / Ya ing makalukluk king trono ning kaluwalhatian / at alang patugut a papurian bilang Dios!</w:t>
      </w:r>
    </w:p>
    <w:p w14:paraId="25578F4D" w14:textId="77777777" w:rsidR="00823FDB" w:rsidRPr="00003565" w:rsidRDefault="00823FDB" w:rsidP="00823FDB">
      <w:r w:rsidRPr="00003565">
        <w:t xml:space="preserve">Dimdam mu ngan, O kaladua, / nung makananu neng pinyabi Kristo kareng Keyang banal a alagad, / kabang sasabyan na ing wakas </w:t>
      </w:r>
      <w:r w:rsidRPr="00003565">
        <w:rPr>
          <w:i/>
        </w:rPr>
        <w:t>ning yatu</w:t>
      </w:r>
      <w:r w:rsidRPr="00003565">
        <w:t>; / dapot ika, a mekilala king sarili mung wakas, isadya me manibat ngeni: / dintang ne ing oras ning pamako.</w:t>
      </w:r>
    </w:p>
    <w:p w14:paraId="2B213E16" w14:textId="77777777" w:rsidR="00823FDB" w:rsidRPr="00003565" w:rsidRDefault="00823FDB" w:rsidP="00823FDB">
      <w:r w:rsidRPr="00003565">
        <w:t xml:space="preserve">Aintindian mu na, kaladwang malanga, / ing alimbawa ning masamang alipan; / takutan me at e me paburen ing biyayang tinggap mu / </w:t>
      </w:r>
      <w:r w:rsidRPr="00003565">
        <w:rPr>
          <w:i/>
        </w:rPr>
        <w:t xml:space="preserve">e </w:t>
      </w:r>
      <w:r w:rsidRPr="00003565">
        <w:t>para ikutkut king gabun, / nune para ipangalakal.</w:t>
      </w:r>
    </w:p>
    <w:p w14:paraId="3557A5EA" w14:textId="77777777" w:rsidR="00823FDB" w:rsidRPr="00003565" w:rsidRDefault="00823FDB" w:rsidP="00823FDB">
      <w:r w:rsidRPr="00003565">
        <w:t>Sana maslag ya ing sulu, / sana ing pakalulu manibatan kaniti / anti ing pamanyibatan ning laru ibat karing matenakan a birhen – / ban ikang kaladua ku, kanita akit me / ing silid ning kasal nang Kristo a makabuklat malapad.</w:t>
      </w:r>
    </w:p>
    <w:p w14:paraId="7E84C644" w14:textId="77777777" w:rsidR="00823FDB" w:rsidRPr="00003565" w:rsidRDefault="00823FDB" w:rsidP="00823FDB">
      <w:r w:rsidRPr="00003565">
        <w:t xml:space="preserve">King pamagsalita tungkul king pamaglayag king Sabadu / at king </w:t>
      </w:r>
      <w:r w:rsidRPr="00003565">
        <w:rPr>
          <w:i/>
        </w:rPr>
        <w:t>panaun</w:t>
      </w:r>
      <w:r w:rsidRPr="00003565">
        <w:t xml:space="preserve"> ning karimlan, / ing Talaturu papahiwatig ya king kapamilatan da ring bugtung / king bagyu ning kasalukuyang kapitung panaun, / nung kapilan ing wakas / datang ya anti mong karimlan.</w:t>
      </w:r>
    </w:p>
    <w:p w14:paraId="46B70AC0" w14:textId="77777777" w:rsidR="00823FDB" w:rsidRPr="00003565" w:rsidRDefault="00823FDB" w:rsidP="00823FDB">
      <w:r w:rsidRPr="00003565">
        <w:t xml:space="preserve">Nung makananu kabilis ing kislap ning kildap, / makanian murin ing makatakut a pamagdatang / ning kekang Ginu, kaladua ku; / dimdam mu </w:t>
      </w:r>
      <w:r w:rsidRPr="00003565">
        <w:rPr>
          <w:i/>
        </w:rPr>
        <w:t>ne iti</w:t>
      </w:r>
      <w:r w:rsidRPr="00003565">
        <w:t>, / inya magsikap kang maging handa manibat ngeni.</w:t>
      </w:r>
    </w:p>
    <w:p w14:paraId="77243EE3" w14:textId="77777777" w:rsidR="00823FDB" w:rsidRPr="00003565" w:rsidRDefault="00823FDB" w:rsidP="00823FDB">
      <w:r w:rsidRPr="00003565">
        <w:t>Potang datang ya ing Hues a kayabe ding libu-libu at pulu-pulung libu / ding pangkat at hukbu da ring anghel, / kanita, nanu ing takut, kaladua ku, / nanu ing pangalgal—ay, kalulu ku— / potang ding sabla makatalakad lang hubad.</w:t>
      </w:r>
    </w:p>
    <w:p w14:paraId="448D942F" w14:textId="77777777" w:rsidR="00823FDB" w:rsidRPr="00003565" w:rsidRDefault="00823FDB" w:rsidP="00823FDB">
      <w:pPr>
        <w:rPr>
          <w:b/>
        </w:rPr>
      </w:pPr>
      <w:r w:rsidRPr="00003565">
        <w:rPr>
          <w:b/>
        </w:rPr>
        <w:t>Pagpalan ta ya ing Ibpa, at ing Anak, at ing Espiritu Santo, ing Ginu.</w:t>
      </w:r>
    </w:p>
    <w:p w14:paraId="067AA386" w14:textId="77777777" w:rsidR="00823FDB" w:rsidRPr="00003565" w:rsidRDefault="00823FDB" w:rsidP="00823FDB">
      <w:r w:rsidRPr="00003565">
        <w:t xml:space="preserve">Tutu pin, ing Trinidad ya ing Metung a Dios: / ni e meging Anak ing Ibpa, / ni e meging Ibpa ing Anak, / </w:t>
      </w:r>
      <w:r w:rsidRPr="00003565">
        <w:rPr>
          <w:i/>
        </w:rPr>
        <w:t xml:space="preserve">dapot ing balang Persona </w:t>
      </w:r>
      <w:r w:rsidRPr="00003565">
        <w:t xml:space="preserve">king Sarili </w:t>
      </w:r>
      <w:r w:rsidRPr="00003565">
        <w:rPr>
          <w:i/>
        </w:rPr>
        <w:t>Na</w:t>
      </w:r>
      <w:r w:rsidRPr="00003565">
        <w:t xml:space="preserve"> / at ila ngan, Sali la; / Dadayewan ke ing Dios </w:t>
      </w:r>
      <w:r w:rsidRPr="00003565">
        <w:rPr>
          <w:i/>
        </w:rPr>
        <w:t xml:space="preserve">karing </w:t>
      </w:r>
      <w:r w:rsidRPr="00003565">
        <w:t>Atlu king alang angga.</w:t>
      </w:r>
    </w:p>
    <w:p w14:paraId="29DFF3FE" w14:textId="77777777" w:rsidR="00823FDB" w:rsidRPr="00003565" w:rsidRDefault="00823FDB" w:rsidP="00823FDB">
      <w:r w:rsidRPr="00003565">
        <w:rPr>
          <w:b/>
        </w:rPr>
        <w:t xml:space="preserve">At ngeni, O Indu ning Dios: </w:t>
      </w:r>
      <w:r w:rsidRPr="00003565">
        <w:t>King pamamagitan ning dalangin ning Indu ning Dios / tanggapan mu, O Dios, ing kekaming panalangin, / at bilang kapalit, ibuhus mu / ing kekang maleparan a pakalulu karing sabla / at ipagkalub me ing Keka mung kapayapan karing Keka mung tau.</w:t>
      </w:r>
    </w:p>
    <w:p w14:paraId="0FA0267A" w14:textId="77777777" w:rsidR="00823FDB" w:rsidRPr="00003565" w:rsidRDefault="00823FDB" w:rsidP="00823FDB">
      <w:pPr>
        <w:rPr>
          <w:b/>
        </w:rPr>
      </w:pPr>
      <w:r w:rsidRPr="00003565">
        <w:rPr>
          <w:b/>
        </w:rPr>
        <w:t xml:space="preserve">Papurian ta ya, biyayan ta ya at samban ing Ginu, kakanta kareng kayang papuri at itas </w:t>
      </w:r>
      <w:r w:rsidRPr="00003565">
        <w:rPr>
          <w:b/>
          <w:i/>
        </w:rPr>
        <w:t xml:space="preserve">ya </w:t>
      </w:r>
      <w:r w:rsidRPr="00003565">
        <w:rPr>
          <w:b/>
        </w:rPr>
        <w:t>king kapuriyan king alang angga.</w:t>
      </w:r>
    </w:p>
    <w:p w14:paraId="0DF0C993" w14:textId="77777777" w:rsidR="00823FDB" w:rsidRPr="00003565" w:rsidRDefault="00823FDB" w:rsidP="00823FDB">
      <w:r w:rsidRPr="00003565">
        <w:rPr>
          <w:b/>
          <w:color w:val="FF0000"/>
          <w:sz w:val="20"/>
        </w:rPr>
        <w:t>Kaibat, ing irmos</w:t>
      </w:r>
      <w:r w:rsidRPr="00003565">
        <w:t>: Ding anghel at banua! / King luklukan:</w:t>
      </w:r>
    </w:p>
    <w:p w14:paraId="6971C92B" w14:textId="77777777" w:rsidR="00823FDB" w:rsidRPr="00003565" w:rsidRDefault="00823FDB" w:rsidP="00823FDB">
      <w:pPr>
        <w:pStyle w:val="Heading3"/>
      </w:pPr>
      <w:r w:rsidRPr="00003565">
        <w:t>Dalit 9</w:t>
      </w:r>
    </w:p>
    <w:p w14:paraId="4D3F5C60" w14:textId="77777777" w:rsidR="00823FDB" w:rsidRPr="00003565" w:rsidRDefault="00823FDB" w:rsidP="00823FDB">
      <w:r w:rsidRPr="00003565">
        <w:rPr>
          <w:b/>
          <w:color w:val="FF0000"/>
          <w:sz w:val="20"/>
        </w:rPr>
        <w:t xml:space="preserve">Irmos: </w:t>
      </w:r>
      <w:r w:rsidRPr="00003565">
        <w:t xml:space="preserve">Nung makananu yang mipahayag king bunduk king Mámiyabé king Batas / king api at king palungpung a makayábé, / ing Kebaitan </w:t>
      </w:r>
      <w:r w:rsidRPr="00003565">
        <w:rPr>
          <w:i/>
        </w:rPr>
        <w:t xml:space="preserve">nang Kristo </w:t>
      </w:r>
      <w:r w:rsidRPr="00003565">
        <w:t>ibat king Laging Birhen / para king kaligtasan tamu, ding matapat, / paparangalan ta ya karing alang-patnang dalit.</w:t>
      </w:r>
    </w:p>
    <w:p w14:paraId="12C79BFB" w14:textId="77777777" w:rsidR="00823FDB" w:rsidRPr="00003565" w:rsidRDefault="00823FDB" w:rsidP="00823FDB">
      <w:r w:rsidRPr="00003565">
        <w:t xml:space="preserve">Dindam mu na, O kaladua ku, / nung makananu ing Hues ipapasiag na bayu pa / at ituru na ing oras ning kamatayan: / ihanda </w:t>
      </w:r>
      <w:r w:rsidRPr="00003565">
        <w:rPr>
          <w:i/>
        </w:rPr>
        <w:t xml:space="preserve">mu </w:t>
      </w:r>
      <w:r w:rsidRPr="00003565">
        <w:t xml:space="preserve">la ding dapat mu para king wakas, / ban, </w:t>
      </w:r>
      <w:r w:rsidRPr="00003565">
        <w:rPr>
          <w:i/>
        </w:rPr>
        <w:t xml:space="preserve">uling lubus </w:t>
      </w:r>
      <w:r w:rsidRPr="00003565">
        <w:t>kang e karapat-dapat, / e ka itabi ning Dios.</w:t>
      </w:r>
    </w:p>
    <w:p w14:paraId="0EB79C24" w14:textId="77777777" w:rsidR="00823FDB" w:rsidRPr="00003565" w:rsidRDefault="00823FDB" w:rsidP="00823FDB">
      <w:r w:rsidRPr="00003565">
        <w:lastRenderedPageBreak/>
        <w:t>Aralan mu king igos, O kaladua ku, ing tungkul king wakas! / Nung magpalub yang malambut a bulung / at magpalub yang usbong, / malapit ne ing panaun ning pamamupul; / at ika, potang akit mu ini, / abalu mung atyu ne king pasbul ing wakas.</w:t>
      </w:r>
    </w:p>
    <w:p w14:paraId="34EDCE25" w14:textId="77777777" w:rsidR="00823FDB" w:rsidRPr="00003565" w:rsidRDefault="00823FDB" w:rsidP="00823FDB">
      <w:r w:rsidRPr="00003565">
        <w:t>Ninu pa, liban Keka, / ing makibalu king Ibpa Mu? / O kaninu, liban Keka, balu ne ing oras o ing aldo? / Uling Keka manuknangan la ding eganaganang pibandian ning kabiasnan, / Kristo Dios tamu.</w:t>
      </w:r>
    </w:p>
    <w:p w14:paraId="220A3CB5" w14:textId="77777777" w:rsidR="00823FDB" w:rsidRPr="00003565" w:rsidRDefault="00823FDB" w:rsidP="00823FDB">
      <w:r w:rsidRPr="00003565">
        <w:t>Kanita, ding libru mibuklat la / at ding tronu mitikdo la king karelang lugal; / ding gawa mibunyag la, / potang ding sabla makatalakad lang alang sukat king Arapan Na; / alang saksi o manumbaga a atyu karin: / uling ing sabla makabuklat ya king arapan ning Dios.</w:t>
      </w:r>
    </w:p>
    <w:p w14:paraId="7DC7A85E" w14:textId="77777777" w:rsidR="00823FDB" w:rsidRPr="00003565" w:rsidRDefault="00823FDB" w:rsidP="00823FDB">
      <w:r w:rsidRPr="00003565">
        <w:t>Ing Huwes da ring sabla daratang ya, / para idala king paghuhukuman; / Ya a makalukluk king trono da ring kerubin / – para talakad king arapan nang Pilato antimong metung a maki-kasalanan, / at para tiisan na ing eganagana, ban miligtas ya i Adan.</w:t>
      </w:r>
    </w:p>
    <w:p w14:paraId="6F931C53" w14:textId="77777777" w:rsidR="00823FDB" w:rsidRPr="00003565" w:rsidRDefault="00823FDB" w:rsidP="00823FDB">
      <w:r w:rsidRPr="00003565">
        <w:t xml:space="preserve">Malapit na ing Pasku ning Pamanikabli tamu, / marangal at banal; / uling king kilub ning adwang aldo, agpang king sinabi nang Kristo, / malapit na ing aldo ning Kayang Pamanirap, / nung kapilan Ya inampang </w:t>
      </w:r>
      <w:r w:rsidRPr="00003565">
        <w:rPr>
          <w:i/>
        </w:rPr>
        <w:t xml:space="preserve">bilang </w:t>
      </w:r>
      <w:r w:rsidRPr="00003565">
        <w:t>sakripisyu king Ibpa.</w:t>
      </w:r>
    </w:p>
    <w:p w14:paraId="79B297DB" w14:textId="77777777" w:rsidR="00823FDB" w:rsidRPr="00003565" w:rsidRDefault="00823FDB" w:rsidP="00823FDB">
      <w:r w:rsidRPr="00003565">
        <w:t>Makatalakad king Siping ning Krus Mu, O Manatbus, ing Indu Mu, / king pamaglawe na king E Makatarungan a Sakripisyu Mu, / sinigaw ya: 'Lunus ku, Anak ku, E Malalapung Saliwang! / Salangganan Mo la ngan, O Aldo, ing saliwang ning ligaya!</w:t>
      </w:r>
    </w:p>
    <w:p w14:paraId="5378A890" w14:textId="77777777" w:rsidR="00823FDB" w:rsidRPr="00003565" w:rsidRDefault="00823FDB" w:rsidP="00823FDB">
      <w:r w:rsidRPr="00003565">
        <w:rPr>
          <w:b/>
        </w:rPr>
        <w:t xml:space="preserve">Gloria: </w:t>
      </w:r>
      <w:r w:rsidRPr="00003565">
        <w:t>O Banal a Pisanmetung: / Trinidad, metung king Pagkadiyos, / at Dios, Metung king Trinidad, / Metung a Lupa king Atlung Persona, / panteng-pante king galang at e mibangal king kaluwalhatian, / iligtas la reng kaladua mi king kapahamakan!</w:t>
      </w:r>
    </w:p>
    <w:p w14:paraId="56E78DD4" w14:textId="77777777" w:rsidR="00823FDB" w:rsidRPr="00003565" w:rsidRDefault="00823FDB" w:rsidP="00823FDB">
      <w:r w:rsidRPr="00003565">
        <w:rPr>
          <w:b/>
        </w:rPr>
        <w:t xml:space="preserve">At ngeni, Theotokos: </w:t>
      </w:r>
      <w:r w:rsidRPr="00003565">
        <w:t xml:space="preserve">Tanggapan Mu, O Kristo, ing pamamilatan ning Ima Mu / </w:t>
      </w:r>
      <w:r w:rsidRPr="00003565">
        <w:rPr>
          <w:i/>
        </w:rPr>
        <w:t>at</w:t>
      </w:r>
      <w:r w:rsidRPr="00003565">
        <w:t>, kapamilatan da ring kayang pamamanhik, dinan me kapayapan ing yatu, / at patibayan mo ring sceptres ning kayarian, / at pisanmetung mo ring Ikalya Mu antimong metung.</w:t>
      </w:r>
    </w:p>
    <w:p w14:paraId="0C38DEFA" w14:textId="77777777" w:rsidR="00823FDB" w:rsidRPr="00003565" w:rsidRDefault="00823FDB" w:rsidP="00823FDB">
      <w:pPr>
        <w:rPr>
          <w:b/>
          <w:color w:val="FF0000"/>
          <w:sz w:val="20"/>
        </w:rPr>
      </w:pPr>
      <w:r w:rsidRPr="00003565">
        <w:rPr>
          <w:b/>
          <w:color w:val="FF0000"/>
          <w:sz w:val="20"/>
        </w:rPr>
        <w:t xml:space="preserve">King lugal ning 'Karapatdapat at ustu:' ing irmos ning ika-siyam a ode: </w:t>
      </w:r>
      <w:r w:rsidRPr="00003565">
        <w:t xml:space="preserve">'Ing mepakit king bunduk:' </w:t>
      </w:r>
      <w:r w:rsidRPr="00003565">
        <w:rPr>
          <w:b/>
          <w:color w:val="FF0000"/>
          <w:sz w:val="20"/>
        </w:rPr>
        <w:t>At metung a pamiyukud.</w:t>
      </w:r>
    </w:p>
    <w:p w14:paraId="7CCED1F1" w14:textId="77777777" w:rsidR="00823FDB" w:rsidRPr="00003565" w:rsidRDefault="00823FDB" w:rsidP="00823FDB">
      <w:pPr>
        <w:rPr>
          <w:b/>
          <w:color w:val="FF0000"/>
          <w:sz w:val="20"/>
        </w:rPr>
      </w:pPr>
      <w:r w:rsidRPr="00003565">
        <w:rPr>
          <w:b/>
          <w:color w:val="FF0000"/>
          <w:sz w:val="20"/>
        </w:rPr>
        <w:t>Ing Trisagion kaybat ning 'Amá Mi': ing Kontakion ning aldo. Kaybat, 'O Ginu da ring hukbu, kayabe ka mi': at ing aliwa anti ing sadya.</w:t>
      </w:r>
    </w:p>
    <w:p w14:paraId="25590270" w14:textId="77777777" w:rsidR="00823FDB" w:rsidRPr="00003565" w:rsidRDefault="00823FDB" w:rsidP="00823FDB">
      <w:pPr>
        <w:pStyle w:val="Heading2"/>
      </w:pPr>
      <w:bookmarkStart w:id="171" w:name="_НА_УТРЕНИ_9"/>
      <w:bookmarkStart w:id="172" w:name="_Ref457439252"/>
      <w:bookmarkEnd w:id="171"/>
      <w:r w:rsidRPr="00003565">
        <w:rPr>
          <w:caps w:val="0"/>
        </w:rPr>
        <w:t>KING BANAL AT MARANGAL A MARTES</w:t>
      </w:r>
      <w:r w:rsidRPr="00003565">
        <w:rPr>
          <w:caps w:val="0"/>
        </w:rPr>
        <w:br/>
        <w:t>KING MATINS</w:t>
      </w:r>
    </w:p>
    <w:p w14:paraId="62BF4E23" w14:textId="77777777" w:rsidR="00823FDB" w:rsidRPr="00003565" w:rsidRDefault="00823FDB" w:rsidP="00823FDB">
      <w:pPr>
        <w:rPr>
          <w:b/>
          <w:color w:val="FF0000"/>
          <w:sz w:val="20"/>
        </w:rPr>
      </w:pPr>
      <w:r w:rsidRPr="00003565">
        <w:rPr>
          <w:b/>
          <w:color w:val="FF0000"/>
          <w:sz w:val="20"/>
        </w:rPr>
        <w:t>Kaybat ning Kanam a Salmo, magkanta tamung 'Alleluia' king tono 8.</w:t>
      </w:r>
    </w:p>
    <w:p w14:paraId="6025918B" w14:textId="77777777" w:rsidR="00823FDB" w:rsidRPr="00003565" w:rsidRDefault="00823FDB" w:rsidP="00823FDB">
      <w:pPr>
        <w:pStyle w:val="Heading3"/>
      </w:pPr>
      <w:r w:rsidRPr="00003565">
        <w:t>At ing troparion, tono 8</w:t>
      </w:r>
    </w:p>
    <w:p w14:paraId="1C4D72DD" w14:textId="77777777" w:rsidR="00823FDB" w:rsidRPr="00003565" w:rsidRDefault="00823FDB" w:rsidP="00823FDB">
      <w:r w:rsidRPr="00003565">
        <w:t xml:space="preserve">Lawen, ing Nobyu daratang ya king kapitangang bengi, / at mapalad ya ing alipan a akit neng makibante, / dapot, king kabaligtaran, e ya karapat-dapat itang akit neng alang pakialam. / Ingat ka, kanita, O kaladua ku, ban e ka sakupan ning tudtud, ban e ka ipagkatiwalag king kamatayan, / at isara ka king Kayarian, / nune bumangon ka, a sasakyal: / Banal, Banal, Banal Ka, O Dios, / king kapamilatan da ring panalangin ning Indu ning Dios, kaulanan mu kami! </w:t>
      </w:r>
      <w:r w:rsidRPr="00003565">
        <w:rPr>
          <w:b/>
          <w:color w:val="FF0000"/>
          <w:sz w:val="20"/>
        </w:rPr>
        <w:t>(3)</w:t>
      </w:r>
    </w:p>
    <w:p w14:paraId="623C5B4E" w14:textId="77777777" w:rsidR="00823FDB" w:rsidRPr="00003565" w:rsidRDefault="00823FDB" w:rsidP="00823FDB">
      <w:pPr>
        <w:rPr>
          <w:b/>
          <w:color w:val="FF0000"/>
          <w:sz w:val="20"/>
        </w:rPr>
      </w:pPr>
      <w:r w:rsidRPr="00003565">
        <w:rPr>
          <w:b/>
          <w:color w:val="FF0000"/>
          <w:sz w:val="20"/>
        </w:rPr>
        <w:t>Pati na murin ding karaniwang stichera.</w:t>
      </w:r>
    </w:p>
    <w:p w14:paraId="4087A311" w14:textId="77777777" w:rsidR="00823FDB" w:rsidRPr="00003565" w:rsidRDefault="00823FDB" w:rsidP="00823FDB">
      <w:pPr>
        <w:pStyle w:val="Heading3"/>
      </w:pPr>
      <w:r w:rsidRPr="00003565">
        <w:t>Kaybat ning mumunang bersu, ing sedalen, tonu 4</w:t>
      </w:r>
    </w:p>
    <w:p w14:paraId="2E8793F3" w14:textId="77777777" w:rsidR="00823FDB" w:rsidRPr="00003565" w:rsidRDefault="00823FDB" w:rsidP="00823FDB">
      <w:r w:rsidRPr="00003565">
        <w:t xml:space="preserve">King lugud, kapatad, tanggapan ta ya ing Nobyu, / ihanda ta la ring lampara tamu, / a sisidlag king kayapan at tuneng kapanwalan, / ban itamu, bilang mangabiasang birhen ning Ginu, / </w:t>
      </w:r>
      <w:r w:rsidRPr="00003565">
        <w:rPr>
          <w:i/>
        </w:rPr>
        <w:t xml:space="preserve">maging </w:t>
      </w:r>
      <w:r w:rsidRPr="00003565">
        <w:t>handa tamung lungub kayabe Na king piging ning kasal, / uling ing Nobyu, bilang Dios, / bibie Na king sabla ing e malyaring masirang korona.</w:t>
      </w:r>
    </w:p>
    <w:p w14:paraId="2243A3C7" w14:textId="77777777" w:rsidR="00823FDB" w:rsidRPr="00003565" w:rsidRDefault="00823FDB" w:rsidP="00823FDB">
      <w:pPr>
        <w:rPr>
          <w:color w:val="FF0000"/>
        </w:rPr>
      </w:pPr>
      <w:r w:rsidRPr="00003565">
        <w:rPr>
          <w:b/>
        </w:rPr>
        <w:t xml:space="preserve">Gloria, at ngeni: </w:t>
      </w:r>
      <w:r w:rsidRPr="00003565">
        <w:rPr>
          <w:b/>
          <w:color w:val="FF0000"/>
          <w:sz w:val="20"/>
        </w:rPr>
        <w:t>ulitan ta ya ing pareu.</w:t>
      </w:r>
    </w:p>
    <w:p w14:paraId="17EEBC3F" w14:textId="77777777" w:rsidR="00823FDB" w:rsidRPr="00003565" w:rsidRDefault="00823FDB" w:rsidP="00823FDB">
      <w:pPr>
        <w:pStyle w:val="Heading3"/>
      </w:pPr>
      <w:r w:rsidRPr="00003565">
        <w:lastRenderedPageBreak/>
        <w:t>Kaybat ning kadwang stichera ning Sedalen, Tigtig 4</w:t>
      </w:r>
    </w:p>
    <w:p w14:paraId="3CB88425" w14:textId="77777777" w:rsidR="00823FDB" w:rsidRPr="00003565" w:rsidRDefault="00823FDB" w:rsidP="00823FDB">
      <w:r w:rsidRPr="00003565">
        <w:t xml:space="preserve">Metung a e makatwirang pakana ing binuu laban Keka, O Manatbus, / kabang ding pari at eskriba mitipun la king katusuan at inggit, / at inudyukan de i Hudas king pamagtaksil; / anya pin, ya'y meko a alang marine / at sinabi na Ka tungkul Keka kareng alang batas: / 'Nanu ing ibye yu kaku,' ngana, '/ at ibye ke ya kareng gamat yu?' / Iligtas Mo, O Ginu, ding kaladua mi, / king parusang </w:t>
      </w:r>
      <w:r w:rsidRPr="00003565">
        <w:rPr>
          <w:i/>
        </w:rPr>
        <w:t xml:space="preserve">mebaba </w:t>
      </w:r>
      <w:r w:rsidRPr="00003565">
        <w:t>kea!</w:t>
      </w:r>
    </w:p>
    <w:p w14:paraId="0DB24F52" w14:textId="77777777" w:rsidR="00823FDB" w:rsidRPr="00003565" w:rsidRDefault="00823FDB" w:rsidP="00823FDB">
      <w:pPr>
        <w:rPr>
          <w:color w:val="FF0000"/>
        </w:rPr>
      </w:pPr>
      <w:r w:rsidRPr="00003565">
        <w:rPr>
          <w:b/>
        </w:rPr>
        <w:t xml:space="preserve">Gloria, at ngeni: </w:t>
      </w:r>
      <w:r w:rsidRPr="00003565">
        <w:rPr>
          <w:b/>
          <w:color w:val="FF0000"/>
          <w:sz w:val="20"/>
        </w:rPr>
        <w:t>ulitan ta ya ing pareu.</w:t>
      </w:r>
    </w:p>
    <w:p w14:paraId="0C99A208" w14:textId="77777777" w:rsidR="00823FDB" w:rsidRPr="00003565" w:rsidRDefault="00823FDB" w:rsidP="00823FDB">
      <w:pPr>
        <w:pStyle w:val="Heading3"/>
      </w:pPr>
      <w:r w:rsidRPr="00003565">
        <w:t>Kaybat ning katlung saknong ning Sedalen, Tigtig 8</w:t>
      </w:r>
    </w:p>
    <w:p w14:paraId="7CE9CAF2" w14:textId="77777777" w:rsidR="00823FDB" w:rsidRPr="00003565" w:rsidRDefault="00823FDB" w:rsidP="00823FDB">
      <w:r w:rsidRPr="00003565">
        <w:t>I Hudas kusang-lub yang sinuku king lugud king pera, / tinuklud ya laban king Talaturu, a kayang kamwa, / mekipagsabi ya kareng aliwa, pinlano ne ing kayang pamagtaksil, / tinikwil ya king sala, at pinili ne ing dalumdum, / mekisabwatan yang ipisali Ya, at tinaksil ne ing Alang Kapante; / at makanian, bilang pamamayad king gewa na, / ya, ing kalulu, / miras ya king katapusan na king pamikakal a makapanakit. / Iligtas mu kami king kapalaran na, Kristo Dios mi, / king pamamye kapatawaran king kasalanan / kareng magdiwang king pekamalinis mung pamaghirap king lugud.</w:t>
      </w:r>
    </w:p>
    <w:p w14:paraId="301B8F0A" w14:textId="77777777" w:rsidR="00823FDB" w:rsidRPr="00003565" w:rsidRDefault="00823FDB" w:rsidP="00823FDB">
      <w:pPr>
        <w:rPr>
          <w:color w:val="FF0000"/>
        </w:rPr>
      </w:pPr>
      <w:r w:rsidRPr="00003565">
        <w:rPr>
          <w:b/>
        </w:rPr>
        <w:t xml:space="preserve">Dangal, at ngeni: </w:t>
      </w:r>
      <w:r w:rsidRPr="00003565">
        <w:rPr>
          <w:b/>
          <w:color w:val="FF0000"/>
          <w:sz w:val="20"/>
        </w:rPr>
        <w:t>ulitan ta ya ing pareu.</w:t>
      </w:r>
    </w:p>
    <w:p w14:paraId="2C4B467B" w14:textId="77777777" w:rsidR="00823FDB" w:rsidRPr="00003565" w:rsidRDefault="00823FDB" w:rsidP="00823FDB">
      <w:pPr>
        <w:pStyle w:val="Heading3"/>
        <w:rPr>
          <w:smallCaps/>
        </w:rPr>
      </w:pPr>
      <w:r w:rsidRPr="00003565">
        <w:t>Ing Ebanghelyu agpang kang Mateo, magumpisa</w:t>
      </w:r>
      <w:r w:rsidRPr="00003565">
        <w:rPr>
          <w:smallCaps/>
        </w:rPr>
        <w:t xml:space="preserve"> 90b</w:t>
      </w:r>
    </w:p>
    <w:p w14:paraId="5EDB99F9" w14:textId="77777777" w:rsidR="00823FDB" w:rsidRPr="00003565" w:rsidRDefault="00823FDB" w:rsidP="00823FDB">
      <w:r w:rsidRPr="00003565">
        <w:t xml:space="preserve">Kanitang panaun a ita, ding Pariseo meko la at migplanu lang akitla i Jesus king kayang amanu. At pinadala da la ding karelang alagad, kambe da ring Herodiano, para kutnan de: 'Maestrong, balu mi na Tutu Ka at tuturu Ka king dalan ning Dios king katutuan, at e Ka mamili kaninu man; uling e Ka manakit king lupa da ring tau.' 'Sabian mu kekami, kanita: nanu ing opinyun mu? Mikatulid ya bang magbayad buwis kang Cesar, o ali?' Dapot i Jesus, anyang abalu na ing katusuan da, ngana, 'Bakit yu ku susubukan, ikayung mapagkunwari? Ipakit ye kanaku ing barya a gagamitan king pamamayad buwis.' Dela de ing metung a denarius. At ngana karela, 'Kaninung larawan at sulat ini?' Pekibat da, 'Ning Caesar.' Kanita sinabi Na karela, 'Ibie ye kang Caesar ing kang Caesar, at kang Dios ing kang Dios.' Anyang arandam da iti, mengapamulala la, at likwan de at meko la. King aldong ita, ding Sadusio, a e maniwala king pamanyubling bie, linapit la Keya at kitang de, 'Mestra, i Moises sinabi na: "Nung ing metung a lalaki mate ya a alang anak, ing kapatad na , pakasalan ne ing asawa na at magparakal yang anak para king kapatad na." Ngeni, atin pitung mikakapatad a lalaki keka mi: ing mumuna mekiasawa ya at mete ya, at uling ala yang anak, likuan ne ing asawa na para king kapatad na; makanian mu naman ing kadwa at ing katlu, angga king kapitu; at kaibat da ngan, mete ya naman ing babai. Kaya, king pamanyubling mie, ninu kareng pitua ing maging asawa na? Uling ila ngan meging asawa re. Pekibat nang Jesus karela, 'Mali kayu, uling e yu balu ing Kasulatan o ing upaya ning Dios. King pamanyubling mie, e la manikaw o mipapangasawa, nune anti la kareng anghel king banua. At tungkul king pamanyubling mie da reng mete, e yu wari abasa ing sinabi ning Dios kekayu: 'Aku ing Dios nang Abraham, at ing Dios nang Isaac, at ing Dios nang Jacob'? Ing Dios ali ya Dios da reng mete, nune da reng mabie.' At anyang abalitan de reng tau ini, mengapamulala la king kayang pamanuru. Anyang abalitan da ring Pariseo a pepatahimik na la ring Saduseo, mitipun-tipun la king paligid na. At ing metung karela, a metung a eskriba, kinutang na kea, para subukang pasukulan ya: 'Maestrong, nanu ya ing pekamahalagang kautusan king Batas?' Pekibat na, '"Kaluguran me ing Ginu mung Dios king mabilug mung pusu, at king mabilug mung kaladua, at king mabilug mung isip": ini ya ing pekamatas at mumunang kautusan. Ing kadwa kalupa ne: 'Kaluguran me ing kapwa mu anti ing sarili mu.' Karing adwang kautusang areni makasandal ya ing mabilug a Balaam at ding Propeta.' Anyang mitipun-tipun la ding Pariseo, kitang na la i Jesus, 'Nanu ing opinyun yu tungkul king Cristo? Ninu ing Anak na?" Pekibat da, "I David." Ngana karela, "Makananu neng ausan David a 'Ginu,' nung ing sabi na, 'Ngana ning Ginu king Ginu ku: 'Lukluk ka king wanan ku anggang gawan ku la reng kalaban mu a tayan para karing bitis mu''? Nung makanian, nung ausan neng David a 'Ginu,' makananu yang maging anak na?" At alang mekibat Keya. Manibat kanitang aldo ita, alang nang miglakas-lub a mangutang Keya. Kanita, sinabi nang Jesus kareng tau at kareng Keang alagad: 'Deng eskriba at Pariseo makalukluk la king luklukan nang Moises; inya, gawan yu ngan ing sabian da kekayu at tuparan ye, dapot e yu gawan ing gagawan da: uling sasabian da ing </w:t>
      </w:r>
      <w:r w:rsidRPr="00003565">
        <w:lastRenderedPageBreak/>
        <w:t>metung a bage dapot ing gagawan da aliwa. Mibibitbit lang mabayat a pasanin a masakit dalan, at ibibye ra la karing pago da ring tau, dapot ila mismu e la man bisang kimut man agyang metung mung taliri. Dapot gagawan da la ngan ding karelang gawa para akit da la ring aliwa; papalapad da la ring karelang phylacteries at papakaba da la ring karelang tassels; Kaluguran da ing marangal a pwestu karing piging at ding manimunang luklukan karing sinagoga, at ing pamagbati karing palengki, at ing ausan dang 'Rabbi' ding tau. Dapot e yu paburen ing ninuman ausan na kayung 'Rabbi', uling metung ya mu ing kekayung Talaturu: i Cristo. At e kayu dapat ausan ninuman keni king yatu a 'Ibpa', uling metung ya mu ing kekayung Ibpa—ing Ibpa king banua. E kayu naman dapat ausan a 'talaturu', uling metung ya mu ing kekayung Talaturu: i Cristo. Ing pekamatas kekayu ya ing dapat maging lingkod yu. Uling ninu man ing magpasikat king sarili na, ya ing ipababa, at ninu man ing magpababa king sarili na, ya ing itas. Kawa kayu, mga eskriba at Fariseo, ikayu rang hipokrito, uling sasaran yu ing Pasukuan ning Banua king arapan da ring tau: Ila mismu e la lulub, ni e yu la papalubtang ding magnasang lungub. Kawa kayu, talasulat at Pariseo, ikayung ipokrita, uling maglakbe kayu king gabun at dagat para gawang metung man mung alagad; at potang agawa yu ne, gagawan yeng anak ning Gehenna, a makadwa pang kasamaan kesa kekayu. Kahabag-habag kekayu, bulag a talapamunu, a sasabing, 'Ing manumpa king Templo, alang kabaldugan; dapot ing manumpa king gintu king Templo, makatali ya.' Kekayu namang bobo at bulag, nanu ing mas maragul: ing gintu, o ing Templo a magpakabanal king gintu? At: 'Ing sinumpa king altar e ya makatali, dapot ing sinumpa king handog a atyu kaniti, makatali ya.' Kekayung bulag a tanga! Nanu ing mas maragul: ing alay, o ing altar a magbanyu king alay? Uli na niti, ing sinumpa king altar, sinumpa ya kaniti at king eganaganang atyu kaniti; at ing sinumpa king templo, sinumpa ya kaniti at king Ninu ing manuknangan kaniti; at ing sinumpa king banua, sinumpa ya king luklukan ning Dios at king Ninu ing makalukluk kaniti. Kahabag-habag kekayu, mga eskriba at Pariseo, ikayu ring hipokrito, a magdeka king yerba, anís, at kumín, dapot e yu pinansin ding mas mabayat a bage ning Kautusan: ing katarungan, pakalulu, at katapatan; dapat yu lang gewa deni a e yu paburen ding aliwa. Ikayung bulag a talapamunu, a sasala king lango dapot lulun king kamelyu! Kahabag-habag kekayu, mga eskriba at Pariseo, ikayu ring hipokrito, uling lilinisan ye ing kilwal ning basu at pinggan, kabang king kilub, mitmu la king kasakiman at pamagpalubag king sarili. Ikang bulag a Pariseo! Linisan me pa ing kilub ning basu at pinggan, ban maging malinis ya mu naman ing kilwal. Kahabag-habag kekayu, mga eskriba at Pariseo, ikayu ring hipokrito, uling kalupa yu la ding pinalisadang kutkutan, a king lual lalto lang malagu dapot king kilub mitmu la king butul da ring mete tau at king eganaganang klasi ning karinat. Makanian mu naman, king lual lalto kayung matulid karing tau, dapot king kilub mitmu kayu king hipokrisya at kalapastanganan. Kahabag-habag kekayu, mga eskriba at Pariseo, ikayu rang hipokrito, uling itatag yu la ding kutkutan da ring propeta at papasantingan yu la ding tanda da ring matulid, at sasabyan yu, 'Nung mabie kami sana karing panaun da ring kekaming tata, e kami sana meki-abû king daya da ring propeta.' King pamanyabi yung ini, sasalpantayanan yu laban king sarili yu a ikayu la ding anak da retang pete karing propeta. Ituluy yu, nung makanian, at kumplyan ye ing sukad ning kasamaan da ring kekayung pengari. Kayo reng ubingan, lahi da reng makamandag a ubingan! Makananu kayung makatakas king pamagkondena king Gehenna? Uli na niti, lawen yu, magpadala ku kekayu kareng propeta, taung matenakan at eskriba; ding aliwa karela paten yu la at ipakrus, at ding aliwa latigan yu la kareng kekayung sinagoga at usigan yu manibat balen anggang balen; ban ing eganaganang matulid a daya a a mitaktak king yatu mibagsak ya kekayu, manibat king daya nang matulid Abel angga king daya nang Zacarias a anak nang Baraquias, a pinatay yu king pilatan ning templo at altar. King katutuan sasabian ku kekayu, ing eganaganang ini mibagsak ya king henerasyun a ini. Jerusalem, Jerusalem, ika ing mamamate kareng propeta at babatu kareng padala ku keka! Pilán kung besis pignasan kung tipunan la ding ának mu, anti mong inák a titipun karing ának na lalam da ring pakpak na, dapot é kayu mebisa! Lawan yu, ing bale yu mepaburen yang wasak. Uling sasabian ku kekayu, é yu na ku akit manibat ngeni angga king sabian yu, 'Bendisyun ya ing daratang king lagyu ning Ginu.'</w:t>
      </w:r>
    </w:p>
    <w:p w14:paraId="29AED5A0" w14:textId="77777777" w:rsidR="00823FDB" w:rsidRPr="00003565" w:rsidRDefault="00823FDB" w:rsidP="00823FDB">
      <w:pPr>
        <w:jc w:val="right"/>
        <w:rPr>
          <w:smallCaps/>
          <w:color w:val="FF0000"/>
          <w:sz w:val="16"/>
          <w:szCs w:val="16"/>
        </w:rPr>
      </w:pPr>
      <w:r w:rsidRPr="00003565">
        <w:rPr>
          <w:color w:val="FF0000"/>
          <w:sz w:val="16"/>
          <w:szCs w:val="16"/>
        </w:rPr>
        <w:t>Mateo 22:15–23:39</w:t>
      </w:r>
    </w:p>
    <w:p w14:paraId="334631BE" w14:textId="77777777" w:rsidR="00823FDB" w:rsidRPr="00003565" w:rsidRDefault="00823FDB" w:rsidP="00823FDB">
      <w:pPr>
        <w:rPr>
          <w:b/>
          <w:color w:val="FF0000"/>
          <w:sz w:val="20"/>
        </w:rPr>
      </w:pPr>
      <w:r w:rsidRPr="00003565">
        <w:rPr>
          <w:b/>
          <w:color w:val="FF0000"/>
          <w:sz w:val="20"/>
        </w:rPr>
        <w:t xml:space="preserve">At ing Salmo 50. Kaibat, </w:t>
      </w:r>
      <w:r w:rsidRPr="00003565">
        <w:t xml:space="preserve">'Iligtas Mu, O Dios, ing Tauan Mu:', O Ginu, maawa Ka, </w:t>
      </w:r>
      <w:r w:rsidRPr="00003565">
        <w:rPr>
          <w:b/>
          <w:color w:val="FF0000"/>
          <w:sz w:val="20"/>
        </w:rPr>
        <w:t>(12) at ing Makuyad a Litaniya.</w:t>
      </w:r>
    </w:p>
    <w:p w14:paraId="26EF1EF7" w14:textId="77777777" w:rsidR="00823FDB" w:rsidRPr="00003565" w:rsidRDefault="00823FDB" w:rsidP="00823FDB">
      <w:pPr>
        <w:pStyle w:val="Heading3"/>
      </w:pPr>
      <w:r w:rsidRPr="00003565">
        <w:lastRenderedPageBreak/>
        <w:t>Kontakion, Tigtig 2</w:t>
      </w:r>
    </w:p>
    <w:p w14:paraId="3E83B482" w14:textId="77777777" w:rsidR="00823FDB" w:rsidRPr="00003565" w:rsidRDefault="00823FDB" w:rsidP="00823FDB">
      <w:r w:rsidRPr="00003565">
        <w:t>Isipan me ing oras ning wakas, O kaladua, / at, king takut king kapalaran ning tinabas a igos, / pagsikapan me ing talentung binie keka, O makalunus, / kabang magbanté at sisigaw: / 'Sana e kami mitagan king lual ning silid-kasal nang Cristo!'</w:t>
      </w:r>
    </w:p>
    <w:p w14:paraId="5DB0C3B4" w14:textId="77777777" w:rsidR="00823FDB" w:rsidRPr="00003565" w:rsidRDefault="00823FDB" w:rsidP="00823FDB">
      <w:r w:rsidRPr="00003565">
        <w:rPr>
          <w:b/>
          <w:color w:val="FF0000"/>
          <w:sz w:val="20"/>
        </w:rPr>
        <w:t xml:space="preserve">Ikos: </w:t>
      </w:r>
      <w:r w:rsidRPr="00003565">
        <w:t xml:space="preserve">Bakit ka pa magpalipas-oras king katamaran, / kaluluwang kakaluluan ku? / Bakit mu sasayang ing oras karing alang kwentang pag-alala? / Bakit ka pa mag-abala karing bage a mawawala </w:t>
      </w:r>
      <w:r w:rsidRPr="00003565">
        <w:rPr>
          <w:i/>
        </w:rPr>
        <w:t>at e na man makatagan</w:t>
      </w:r>
      <w:r w:rsidRPr="00003565">
        <w:t xml:space="preserve">? / Ing tauling oras </w:t>
      </w:r>
      <w:r w:rsidRPr="00003565">
        <w:rPr>
          <w:i/>
        </w:rPr>
        <w:t>miras na</w:t>
      </w:r>
      <w:r w:rsidRPr="00003565">
        <w:t xml:space="preserve">, / at kailangan tang makipaghiwalay karing </w:t>
      </w:r>
      <w:r w:rsidRPr="00003565">
        <w:rPr>
          <w:i/>
        </w:rPr>
        <w:t xml:space="preserve">eganaganang </w:t>
      </w:r>
      <w:r w:rsidRPr="00003565">
        <w:t>atyu keni. / Kabang atin ka pang panaun, magbalik ka isip, at gulisak ka: / 'Mekasala ku king Arapan Mu, O Tagapagligtas ku, / e Mu ku pututan anti mong pun dutung a igos a alang bunga, / nune bilang mapaglunus a Ginu, / maawa Ka kanaku kabang gulisak ku king takut: / E kami sana manatili king lual ning silid-kasal nang Kristo!'</w:t>
      </w:r>
    </w:p>
    <w:p w14:paraId="6150C07B" w14:textId="77777777" w:rsidR="00823FDB" w:rsidRPr="00003565" w:rsidRDefault="00823FDB" w:rsidP="00823FDB">
      <w:pPr>
        <w:rPr>
          <w:b/>
          <w:color w:val="FF0000"/>
          <w:sz w:val="20"/>
        </w:rPr>
      </w:pPr>
      <w:r w:rsidRPr="00003565">
        <w:rPr>
          <w:b/>
          <w:color w:val="FF0000"/>
          <w:sz w:val="20"/>
        </w:rPr>
        <w:t>Synaxarion.</w:t>
      </w:r>
    </w:p>
    <w:p w14:paraId="71F524B1" w14:textId="77777777" w:rsidR="00823FDB" w:rsidRPr="00003565" w:rsidRDefault="00823FDB" w:rsidP="00823FDB">
      <w:pPr>
        <w:pStyle w:val="Heading3"/>
      </w:pPr>
      <w:r w:rsidRPr="00003565">
        <w:t>Metung a dalit a adwang bersu nang Ginu Kosmas ning Mayum, tonu 2</w:t>
      </w:r>
    </w:p>
    <w:p w14:paraId="648D9DB9" w14:textId="77777777" w:rsidR="00823FDB" w:rsidRPr="00003565" w:rsidRDefault="00823FDB" w:rsidP="00823FDB">
      <w:pPr>
        <w:rPr>
          <w:b/>
          <w:color w:val="FF0000"/>
          <w:sz w:val="20"/>
        </w:rPr>
      </w:pPr>
      <w:r w:rsidRPr="00003565">
        <w:rPr>
          <w:b/>
          <w:color w:val="FF0000"/>
          <w:sz w:val="20"/>
        </w:rPr>
        <w:t>Ing kayang akrostiko: 'Triti te', a mangabaldugang 'Neng Martes'. Ding irmos kakantawan lang makatidwa, kabang ding tropario kakantawan lang labingadwa. King wakas, pareung koro ing kakanta king irmos a misanmetung.</w:t>
      </w:r>
    </w:p>
    <w:p w14:paraId="27E8B320" w14:textId="77777777" w:rsidR="00823FDB" w:rsidRPr="00003565" w:rsidRDefault="00823FDB" w:rsidP="00823FDB">
      <w:pPr>
        <w:pStyle w:val="Heading3"/>
      </w:pPr>
      <w:r w:rsidRPr="00003565">
        <w:t>Kanta 8</w:t>
      </w:r>
    </w:p>
    <w:p w14:paraId="252CA233" w14:textId="77777777" w:rsidR="00823FDB" w:rsidRPr="00003565" w:rsidRDefault="00823FDB" w:rsidP="00823FDB">
      <w:r w:rsidRPr="00003565">
        <w:rPr>
          <w:b/>
          <w:color w:val="FF0000"/>
          <w:sz w:val="20"/>
        </w:rPr>
        <w:t xml:space="preserve">Irmos: </w:t>
      </w:r>
      <w:r w:rsidRPr="00003565">
        <w:t>Uling e ra sinunud ing utus ning tiranu, / ding atlung banal a kayanakan, / inugse la king pugun, / inamin de ing Dios, king pamagkanta: / 'Purian ye ing Ginu, ikayeng eganaganang gawa na!'</w:t>
      </w:r>
    </w:p>
    <w:p w14:paraId="3C57549F" w14:textId="77777777" w:rsidR="00823FDB" w:rsidRPr="00003565" w:rsidRDefault="00823FDB" w:rsidP="00823FDB">
      <w:r w:rsidRPr="00003565">
        <w:t>Iwasan ta ya ing katamaran / at, maki masalang sulu, / tanggapan ta ya ing e-mamateng Nobyu, i Kristo, / kapamilatan da ring himno, a sasabing: / 'Purian ye ing Ginu, kekayung eganaganang lelangan na!'</w:t>
      </w:r>
    </w:p>
    <w:p w14:paraId="7D562648" w14:textId="77777777" w:rsidR="00823FDB" w:rsidRPr="00003565" w:rsidRDefault="00823FDB" w:rsidP="00823FDB">
      <w:r w:rsidRPr="00003565">
        <w:t>Sana ating sapat a laru / ning pamisanmetung kareng sisidlan ning kekatamung kaladua, / ban, e na sasayang ing oras kareng bage ning yatu, / makanta tamu: 'Purian ya ing Ginu, / O gawa ning Ginu!'</w:t>
      </w:r>
    </w:p>
    <w:p w14:paraId="6D07A625" w14:textId="77777777" w:rsidR="00823FDB" w:rsidRPr="00003565" w:rsidRDefault="00823FDB" w:rsidP="00823FDB">
      <w:r w:rsidRPr="00003565">
        <w:t xml:space="preserve">Ikayu ngan a mekatanggap talentu ibat king Dios, / parakalan ye ing grasya Na king kapante sukat / kapamilatan </w:t>
      </w:r>
      <w:r w:rsidRPr="00003565">
        <w:rPr>
          <w:i/>
        </w:rPr>
        <w:t xml:space="preserve">nang </w:t>
      </w:r>
      <w:r w:rsidRPr="00003565">
        <w:t xml:space="preserve">Cristo </w:t>
      </w:r>
      <w:r w:rsidRPr="00003565">
        <w:rPr>
          <w:i/>
        </w:rPr>
        <w:t>a minye kaniti</w:t>
      </w:r>
      <w:r w:rsidRPr="00003565">
        <w:t>, / kabang kakanta: 'Purian ye ing Ginu, / O gawa na ning Ginu!'</w:t>
      </w:r>
    </w:p>
    <w:p w14:paraId="597DBB5F" w14:textId="77777777" w:rsidR="00823FDB" w:rsidRPr="00003565" w:rsidRDefault="00823FDB" w:rsidP="00823FDB">
      <w:pPr>
        <w:rPr>
          <w:b/>
        </w:rPr>
      </w:pPr>
      <w:r w:rsidRPr="00003565">
        <w:rPr>
          <w:b/>
        </w:rPr>
        <w:t xml:space="preserve">Dadalangin ta ya, babasbasan ta ya at sasamban ta ya ing Ginu, kakanta kareng kayang papuri at papamangat </w:t>
      </w:r>
      <w:r w:rsidRPr="00003565">
        <w:rPr>
          <w:b/>
          <w:i/>
        </w:rPr>
        <w:t xml:space="preserve">keya </w:t>
      </w:r>
      <w:r w:rsidRPr="00003565">
        <w:rPr>
          <w:b/>
        </w:rPr>
        <w:t>king alang angga.</w:t>
      </w:r>
    </w:p>
    <w:p w14:paraId="478A14F0" w14:textId="77777777" w:rsidR="00823FDB" w:rsidRPr="00003565" w:rsidRDefault="00823FDB" w:rsidP="00823FDB">
      <w:pPr>
        <w:rPr>
          <w:b/>
          <w:color w:val="FF0000"/>
          <w:sz w:val="20"/>
        </w:rPr>
      </w:pPr>
      <w:r w:rsidRPr="00003565">
        <w:rPr>
          <w:b/>
          <w:color w:val="FF0000"/>
          <w:sz w:val="20"/>
        </w:rPr>
        <w:t xml:space="preserve">At pasibayu ing irmos: </w:t>
      </w:r>
      <w:r w:rsidRPr="00003565">
        <w:t xml:space="preserve">'King utus ning tiranu:' </w:t>
      </w:r>
      <w:r w:rsidRPr="00003565">
        <w:rPr>
          <w:b/>
          <w:color w:val="FF0000"/>
          <w:sz w:val="20"/>
        </w:rPr>
        <w:t>'King pekamatas a dangal:' e tamu kakanta.</w:t>
      </w:r>
    </w:p>
    <w:p w14:paraId="17520478" w14:textId="77777777" w:rsidR="00823FDB" w:rsidRPr="00003565" w:rsidRDefault="00823FDB" w:rsidP="00823FDB">
      <w:pPr>
        <w:pStyle w:val="Heading3"/>
      </w:pPr>
      <w:r w:rsidRPr="00003565">
        <w:t>Dalit 9</w:t>
      </w:r>
    </w:p>
    <w:p w14:paraId="40823BCC" w14:textId="77777777" w:rsidR="00823FDB" w:rsidRPr="00003565" w:rsidRDefault="00823FDB" w:rsidP="00823FDB">
      <w:r w:rsidRPr="00003565">
        <w:rPr>
          <w:b/>
          <w:color w:val="FF0000"/>
          <w:sz w:val="20"/>
        </w:rPr>
        <w:t xml:space="preserve">Irmos: </w:t>
      </w:r>
      <w:r w:rsidRPr="00003565">
        <w:t>Ika, a sinagip king e-mailarawan a Dios king kekang sinapupunan / at migdalang tula king yatu, / kanta mi ka, Pekabanal a Birhen.</w:t>
      </w:r>
    </w:p>
    <w:p w14:paraId="5F3CD088" w14:textId="77777777" w:rsidR="00823FDB" w:rsidRPr="00003565" w:rsidRDefault="00823FDB" w:rsidP="00823FDB">
      <w:r w:rsidRPr="00003565">
        <w:t>'Magbanté kayu,' ngana Mu, O Mayap a Ginu, karing Talamulam Mu, / 'uling é yu balu king sanung oras ya datang ing Ginu – / para ibalik king balang metung ing dapat kaya!'</w:t>
      </w:r>
    </w:p>
    <w:p w14:paraId="3B18DFED" w14:textId="77777777" w:rsidR="00823FDB" w:rsidRPr="00003565" w:rsidRDefault="00823FDB" w:rsidP="00823FDB">
      <w:r w:rsidRPr="00003565">
        <w:t xml:space="preserve">King Ikalawang at makapangilabut a pamagbalik Mu, O Ginu, / ibilang Mu ku kareng tupa a </w:t>
      </w:r>
      <w:r w:rsidRPr="00003565">
        <w:rPr>
          <w:i/>
        </w:rPr>
        <w:t>makatalakad king wanan Mu</w:t>
      </w:r>
      <w:r w:rsidRPr="00003565">
        <w:t>, / at isantabi Me ing karaklan da ring kakung kasalanan.</w:t>
      </w:r>
    </w:p>
    <w:p w14:paraId="44535DDD" w14:textId="77777777" w:rsidR="00823FDB" w:rsidRPr="00003565" w:rsidRDefault="00823FDB" w:rsidP="00823FDB">
      <w:r w:rsidRPr="00003565">
        <w:rPr>
          <w:b/>
          <w:color w:val="FF0000"/>
          <w:sz w:val="20"/>
        </w:rPr>
        <w:t>At pasibayu, king lugal ning 'Karapatdapat ya:' ing irmos</w:t>
      </w:r>
      <w:r w:rsidRPr="00003565">
        <w:t>: King E-Aintindian a Dios:</w:t>
      </w:r>
    </w:p>
    <w:p w14:paraId="4D44CE29" w14:textId="77777777" w:rsidR="00823FDB" w:rsidRPr="00003565" w:rsidRDefault="00823FDB" w:rsidP="00823FDB">
      <w:pPr>
        <w:pStyle w:val="Heading3"/>
      </w:pPr>
      <w:r w:rsidRPr="00003565">
        <w:t>Exapostilarion</w:t>
      </w:r>
    </w:p>
    <w:p w14:paraId="63A5E3CB" w14:textId="77777777" w:rsidR="00823FDB" w:rsidRPr="00003565" w:rsidRDefault="00823FDB" w:rsidP="00823FDB">
      <w:pPr>
        <w:rPr>
          <w:b/>
        </w:rPr>
      </w:pPr>
      <w:r w:rsidRPr="00003565">
        <w:t xml:space="preserve">Akit ke ing palasyu Mu, O Mananggalang Ku, a pinalamutian, / dapot ala kung imalan para lungub karin. / Paslagan Me ing imalan ning kaladua ku, / O Mamyeng Sala, at iligtas Mu ku. </w:t>
      </w:r>
      <w:r w:rsidRPr="00003565">
        <w:rPr>
          <w:b/>
          <w:color w:val="FF0000"/>
          <w:sz w:val="20"/>
        </w:rPr>
        <w:t>(3)</w:t>
      </w:r>
    </w:p>
    <w:p w14:paraId="6E20C7F9" w14:textId="77777777" w:rsidR="00823FDB" w:rsidRPr="00003565" w:rsidRDefault="00823FDB" w:rsidP="00823FDB">
      <w:pPr>
        <w:pStyle w:val="Heading3"/>
      </w:pPr>
      <w:r w:rsidRPr="00003565">
        <w:lastRenderedPageBreak/>
        <w:t>King 'Puripika:' stichera king kapat a tono, tono 1</w:t>
      </w:r>
    </w:p>
    <w:p w14:paraId="7AA48481" w14:textId="77777777" w:rsidR="00823FDB" w:rsidRPr="00003565" w:rsidRDefault="00823FDB" w:rsidP="00823FDB">
      <w:pPr>
        <w:rPr>
          <w:b/>
          <w:color w:val="FF0000"/>
          <w:sz w:val="20"/>
        </w:rPr>
      </w:pPr>
      <w:r w:rsidRPr="00003565">
        <w:t xml:space="preserve">Makananu ku, a e </w:t>
      </w:r>
      <w:r w:rsidRPr="00003565">
        <w:rPr>
          <w:i/>
        </w:rPr>
        <w:t xml:space="preserve">ku </w:t>
      </w:r>
      <w:r w:rsidRPr="00003565">
        <w:t>karapat-dapat, / lungub king maslag a pamitipun da ring Banal Mu? / Uling nung subukan kung lungub king silid ning nobya kayabe</w:t>
      </w:r>
      <w:r w:rsidRPr="00003565">
        <w:rPr>
          <w:i/>
        </w:rPr>
        <w:t xml:space="preserve"> da</w:t>
      </w:r>
      <w:r w:rsidRPr="00003565">
        <w:t xml:space="preserve">, – / ing imalan ku ing maging saksi </w:t>
      </w:r>
      <w:r w:rsidRPr="00003565">
        <w:rPr>
          <w:i/>
        </w:rPr>
        <w:t>laban kaku</w:t>
      </w:r>
      <w:r w:rsidRPr="00003565">
        <w:t xml:space="preserve">, / uling </w:t>
      </w:r>
      <w:r w:rsidRPr="00003565">
        <w:rPr>
          <w:i/>
        </w:rPr>
        <w:t xml:space="preserve">e la dapat isulud king </w:t>
      </w:r>
      <w:r w:rsidRPr="00003565">
        <w:t xml:space="preserve">kasal, / at, makagapus, itabi da ku ring Anghel. / Linisan Mu, O Ginu, ing karinat ning kaladua ku / at iligtas Mu ku, O Kaluguran da ring tau. </w:t>
      </w:r>
      <w:r w:rsidRPr="00003565">
        <w:rPr>
          <w:b/>
          <w:color w:val="FF0000"/>
          <w:sz w:val="20"/>
        </w:rPr>
        <w:t>(2)</w:t>
      </w:r>
    </w:p>
    <w:p w14:paraId="147C3C2E" w14:textId="77777777" w:rsidR="00823FDB" w:rsidRPr="00003565" w:rsidRDefault="00823FDB" w:rsidP="00823FDB">
      <w:r w:rsidRPr="00003565">
        <w:rPr>
          <w:b/>
          <w:color w:val="FF0000"/>
          <w:sz w:val="20"/>
        </w:rPr>
        <w:t xml:space="preserve">Tono 2: </w:t>
      </w:r>
      <w:r w:rsidRPr="00003565">
        <w:t xml:space="preserve">Uling king katamaran king espiritu, mekatudtud ku, / eku ikwa, </w:t>
      </w:r>
      <w:r w:rsidRPr="00003565">
        <w:rPr>
          <w:i/>
        </w:rPr>
        <w:t xml:space="preserve">Ginu </w:t>
      </w:r>
      <w:r w:rsidRPr="00003565">
        <w:t>kung Nobyu, i Kristo, ing sulung mamalag ning kabanalan, / at meging kalupa da ring mangmang a birhen, / managinip kabang dapat sanang magobra ku. / E Mu isara ing Malunus mung pusu kanaku, O Ginu, / dapot, king pangakayud ning madalumdum a tudtud a ini, gisingan Mu ku, / at idala Mu ku, kayabe da ring matenakan a birhen, king Keka mung silid-kasal, / nung nu ing malinis a siwala da ring magselebra at alang patugut a sisigaw: / 'Ginu, kaluwalhatian Keka!</w:t>
      </w:r>
      <w:r w:rsidRPr="00003565">
        <w:rPr>
          <w:b/>
          <w:color w:val="FF0000"/>
          <w:sz w:val="20"/>
        </w:rPr>
        <w:t>' (2)</w:t>
      </w:r>
    </w:p>
    <w:p w14:paraId="7D1D792A" w14:textId="77777777" w:rsidR="00823FDB" w:rsidRPr="00003565" w:rsidRDefault="00823FDB" w:rsidP="00823FDB">
      <w:r w:rsidRPr="00003565">
        <w:rPr>
          <w:b/>
        </w:rPr>
        <w:t xml:space="preserve">Gloria, at ngeni, tono 4: </w:t>
      </w:r>
      <w:r w:rsidRPr="00003565">
        <w:t>King pamakiramdam mu king pamangondena ning menalikut king kayang talentu, O kaladua, / e me isalikut ing amanu ning Dios, / ipasiag mu la ding kayang milagrus, / ban, king pamiparakal mu king regalu ning grasya, / makasulud ka king tula ning kekang Ginu.</w:t>
      </w:r>
    </w:p>
    <w:p w14:paraId="6EBE32E5" w14:textId="77777777" w:rsidR="00823FDB" w:rsidRPr="00003565" w:rsidRDefault="00823FDB" w:rsidP="00823FDB">
      <w:pPr>
        <w:pStyle w:val="Heading3"/>
      </w:pPr>
      <w:r w:rsidRPr="00003565">
        <w:t>Stichera king salterio, tono 6</w:t>
      </w:r>
    </w:p>
    <w:p w14:paraId="11B3781A" w14:textId="77777777" w:rsidR="00823FDB" w:rsidRPr="00003565" w:rsidRDefault="00823FDB" w:rsidP="00823FDB">
      <w:r w:rsidRPr="00003565">
        <w:t xml:space="preserve">Tara, ikayung matapat, / magpagal tamung masigasig para king Ginu, / uling Iya mamye yang kayamanan karing </w:t>
      </w:r>
      <w:r w:rsidRPr="00003565">
        <w:rPr>
          <w:i/>
        </w:rPr>
        <w:t>Kanyang</w:t>
      </w:r>
      <w:r w:rsidRPr="00003565">
        <w:t xml:space="preserve"> alipan; / at ing balang metung parakalan ne ing talentu ning grasya agpang king kayang sukat: / ing metung gamitan ne ing kabiasnan para karing mayap a gawa, / kabang ing aliwa naman gaganapan ne ing ministeryu ning pamanaliwa. / Ing metung a matapat / ipakilala ne ing e pa balu king Salita </w:t>
      </w:r>
      <w:r w:rsidRPr="00003565">
        <w:rPr>
          <w:i/>
        </w:rPr>
        <w:t>ning Dios</w:t>
      </w:r>
      <w:r w:rsidRPr="00003565">
        <w:t xml:space="preserve">, / at ing aliwa naman mamie yang kayamanan karing pakakalulu: / uling kaniti parakalan </w:t>
      </w:r>
      <w:r w:rsidRPr="00003565">
        <w:rPr>
          <w:i/>
        </w:rPr>
        <w:t xml:space="preserve">ta </w:t>
      </w:r>
      <w:r w:rsidRPr="00003565">
        <w:t xml:space="preserve">ya ing pepagkatiwala kekatamu, / at bilang matapat a talapamahala ning grasya / maging karapat-dapat katang maki-saya </w:t>
      </w:r>
      <w:r w:rsidRPr="00003565">
        <w:rPr>
          <w:i/>
        </w:rPr>
        <w:t xml:space="preserve">king kekatamung </w:t>
      </w:r>
      <w:r w:rsidRPr="00003565">
        <w:t>Ginu. / Ibie Mu ini kekami, O Kristo a kekaming Dios, / bilang Mapagmahal king katauan.</w:t>
      </w:r>
    </w:p>
    <w:p w14:paraId="2D132921" w14:textId="77777777" w:rsidR="00823FDB" w:rsidRPr="00E61093" w:rsidRDefault="00823FDB" w:rsidP="00823FDB">
      <w:pPr>
        <w:rPr>
          <w:b/>
        </w:rPr>
      </w:pPr>
      <w:r>
        <w:rPr>
          <w:b/>
          <w:color w:val="FF0000"/>
          <w:sz w:val="20"/>
        </w:rPr>
        <w:t xml:space="preserve">Talata: </w:t>
      </w:r>
      <w:r w:rsidRPr="00E61093">
        <w:rPr>
          <w:b/>
        </w:rPr>
        <w:t>Mipaknaman kami king abak king Keka mung pakalulu, O Ginu, at magsaya kami at maligaya. Magsaya kami king kabilugan ning kekaming bie: para karing aldo nung kapilan Mu kami penababa, para karing banua nung kapilan mi ikit ing kasakitan. At lawe Mu la ring Keka mung alipan at ding Keka mung gawa, / at ipakit Mu ing dalan karing karelang anak.</w:t>
      </w:r>
    </w:p>
    <w:p w14:paraId="531DACDB" w14:textId="77777777" w:rsidR="00823FDB" w:rsidRPr="00E61093" w:rsidRDefault="00823FDB" w:rsidP="00823FDB">
      <w:pPr>
        <w:jc w:val="right"/>
        <w:rPr>
          <w:color w:val="FF0000"/>
          <w:sz w:val="16"/>
          <w:szCs w:val="16"/>
        </w:rPr>
      </w:pPr>
      <w:r w:rsidRPr="00E61093">
        <w:rPr>
          <w:color w:val="FF0000"/>
          <w:sz w:val="16"/>
          <w:szCs w:val="16"/>
        </w:rPr>
        <w:t>Salmo 89:14–16</w:t>
      </w:r>
    </w:p>
    <w:p w14:paraId="347D2D8B" w14:textId="77777777" w:rsidR="00823FDB" w:rsidRPr="00003565" w:rsidRDefault="00823FDB" w:rsidP="00823FDB">
      <w:r w:rsidRPr="00003565">
        <w:t xml:space="preserve">Potang datang Ka king ligaya kayabe da ring anghel / at lukluk Ka, O Hesus, king luklukan </w:t>
      </w:r>
      <w:r w:rsidRPr="00003565">
        <w:rPr>
          <w:i/>
        </w:rPr>
        <w:t xml:space="preserve">ning </w:t>
      </w:r>
      <w:r w:rsidRPr="00003565">
        <w:t xml:space="preserve">pamangusga, / e </w:t>
      </w:r>
      <w:r w:rsidRPr="00003565">
        <w:rPr>
          <w:i/>
        </w:rPr>
        <w:t>Mu ku paglayuan</w:t>
      </w:r>
      <w:r w:rsidRPr="00003565">
        <w:t>, O Mayap a Pastul: / uling Balu Mu la ring dalan a matulid, / kabang ding dalan king kaili baluktut la. / Inya, e Mu ku siran, aku a mitigasan king kasalanan, kayabe da ring kambing, / nune, bilang Mu ku karing tupa a makatalakad king wanan, / iligtas Mu ku bilang Kaluguran ning Katauan.</w:t>
      </w:r>
    </w:p>
    <w:p w14:paraId="4148FB1F" w14:textId="77777777" w:rsidR="00823FDB" w:rsidRPr="005B038C" w:rsidRDefault="00823FDB" w:rsidP="00823FDB">
      <w:pPr>
        <w:rPr>
          <w:b/>
        </w:rPr>
      </w:pPr>
      <w:r>
        <w:rPr>
          <w:b/>
          <w:color w:val="FF0000"/>
          <w:sz w:val="20"/>
        </w:rPr>
        <w:t xml:space="preserve">Talata: </w:t>
      </w:r>
      <w:r w:rsidRPr="005B038C">
        <w:rPr>
          <w:b/>
        </w:rPr>
        <w:t>Ing sala ning Ginu Dios tamu sumlag ya kekatamu, at ing gawa da ring gamat tamu pasulungan na, / at ing gawa da ring gamat tamu pasulungan na.</w:t>
      </w:r>
    </w:p>
    <w:p w14:paraId="27D6B4FF" w14:textId="77777777" w:rsidR="00823FDB" w:rsidRPr="005B038C" w:rsidRDefault="00823FDB" w:rsidP="00823FDB">
      <w:pPr>
        <w:jc w:val="right"/>
        <w:rPr>
          <w:color w:val="FF0000"/>
          <w:sz w:val="16"/>
          <w:szCs w:val="16"/>
        </w:rPr>
      </w:pPr>
      <w:r w:rsidRPr="005B038C">
        <w:rPr>
          <w:color w:val="FF0000"/>
          <w:sz w:val="16"/>
          <w:szCs w:val="16"/>
        </w:rPr>
        <w:t>Salmo 89:17</w:t>
      </w:r>
    </w:p>
    <w:p w14:paraId="72EA6137" w14:textId="77777777" w:rsidR="00823FDB" w:rsidRPr="00003565" w:rsidRDefault="00823FDB" w:rsidP="00823FDB">
      <w:r w:rsidRPr="00003565">
        <w:t xml:space="preserve">Ing Nobyu, a nung kenu ing leguan lampas ya pa king leguan da ring sablang tau, / a menaus kekatamu king espiritwal a piging / ning kekang silid-kasal! / Lako </w:t>
      </w:r>
      <w:r w:rsidRPr="00003565">
        <w:rPr>
          <w:i/>
        </w:rPr>
        <w:t>me ing kakung</w:t>
      </w:r>
      <w:r w:rsidRPr="00003565">
        <w:t xml:space="preserve"> kasuklam-suklam a </w:t>
      </w:r>
      <w:r w:rsidRPr="00003565">
        <w:rPr>
          <w:i/>
        </w:rPr>
        <w:t xml:space="preserve">itsura, </w:t>
      </w:r>
      <w:r w:rsidRPr="00003565">
        <w:t>a makasulud kareng</w:t>
      </w:r>
      <w:r w:rsidRPr="00003565">
        <w:rPr>
          <w:i/>
        </w:rPr>
        <w:t xml:space="preserve"> imalan </w:t>
      </w:r>
      <w:r w:rsidRPr="00003565">
        <w:t xml:space="preserve">ning kasalanan, / kapamilatan ning kakung pamaki-danas kareng kekang pamag-tiis, / at, kaibat mung pamasalan ku king imalan ning ligaya, / ipakita mu kung metung a maslag a kapami-kainan king kekang leguan / </w:t>
      </w:r>
      <w:r w:rsidRPr="00003565">
        <w:rPr>
          <w:i/>
        </w:rPr>
        <w:t xml:space="preserve">king </w:t>
      </w:r>
      <w:r w:rsidRPr="00003565">
        <w:t>kekang Kayarian, O Malunus!</w:t>
      </w:r>
    </w:p>
    <w:p w14:paraId="24A07F3B" w14:textId="77777777" w:rsidR="00823FDB" w:rsidRPr="00003565" w:rsidRDefault="00823FDB" w:rsidP="00823FDB">
      <w:r w:rsidRPr="00003565">
        <w:rPr>
          <w:b/>
        </w:rPr>
        <w:t xml:space="preserve">Gloria, at ngeni, Tono 7: </w:t>
      </w:r>
      <w:r w:rsidRPr="00003565">
        <w:t xml:space="preserve">Lawen mu, kaladua ku, ipagkatiwala na keka ning Ginu ing metung a talentu. / Tanggapan me ining handug a iti king mayap a pamigalang, / gamitan me para </w:t>
      </w:r>
      <w:r w:rsidRPr="00003565">
        <w:rPr>
          <w:i/>
        </w:rPr>
        <w:t xml:space="preserve">king Ninuang minye keka </w:t>
      </w:r>
      <w:r w:rsidRPr="00003565">
        <w:t>kaniti, / ipamahagi me karing pakakalulu at kanita makakwa kang kaluguran king Ginu, / ban makatalakad ka king Wanan Na potang datang Ya king Kayang ligaya, / at damdaman me ing bosis da ring mapalad: / 'Munta ka, alipan, king tula ning kekang Ginu!' / Ibie Mu ini, Manikwal, kanaku mu</w:t>
      </w:r>
      <w:r w:rsidRPr="00003565">
        <w:rPr>
          <w:i/>
        </w:rPr>
        <w:t xml:space="preserve"> naman</w:t>
      </w:r>
      <w:r w:rsidRPr="00003565">
        <w:t>, a mekalili, / kapamilatan ning Ikatang maragul a pakalulu.</w:t>
      </w:r>
    </w:p>
    <w:p w14:paraId="3C3DC4D7" w14:textId="77777777" w:rsidR="00823FDB" w:rsidRPr="00003565" w:rsidRDefault="00823FDB" w:rsidP="00823FDB">
      <w:pPr>
        <w:rPr>
          <w:b/>
          <w:color w:val="FF0000"/>
          <w:sz w:val="20"/>
        </w:rPr>
      </w:pPr>
      <w:r w:rsidRPr="00003565">
        <w:rPr>
          <w:b/>
          <w:color w:val="FF0000"/>
          <w:sz w:val="20"/>
        </w:rPr>
        <w:t>At ing mitagan a serbisyu kalupa ning sadya.</w:t>
      </w:r>
    </w:p>
    <w:p w14:paraId="28B52DBF" w14:textId="77777777" w:rsidR="00823FDB" w:rsidRPr="00003565" w:rsidRDefault="00823FDB" w:rsidP="00823FDB">
      <w:pPr>
        <w:pStyle w:val="Heading2"/>
      </w:pPr>
      <w:bookmarkStart w:id="173" w:name="_НА_6-М_ЧАСЕ"/>
      <w:bookmarkEnd w:id="173"/>
      <w:r w:rsidRPr="00003565">
        <w:rPr>
          <w:caps w:val="0"/>
        </w:rPr>
        <w:lastRenderedPageBreak/>
        <w:t>KING KANAM A ORAS</w:t>
      </w:r>
    </w:p>
    <w:p w14:paraId="49A8B05C" w14:textId="77777777" w:rsidR="00823FDB" w:rsidRPr="00003565" w:rsidRDefault="00823FDB" w:rsidP="00823FDB">
      <w:pPr>
        <w:rPr>
          <w:b/>
          <w:color w:val="FF0000"/>
          <w:sz w:val="20"/>
        </w:rPr>
      </w:pPr>
      <w:r w:rsidRPr="00003565">
        <w:rPr>
          <w:b/>
          <w:color w:val="FF0000"/>
          <w:sz w:val="20"/>
        </w:rPr>
        <w:t>Ding Oras a maki karaniwan a bersu at ing pamamasa ning Ebanghelyu.</w:t>
      </w:r>
    </w:p>
    <w:p w14:paraId="67828732" w14:textId="77777777" w:rsidR="00823FDB" w:rsidRPr="00003565" w:rsidRDefault="00823FDB" w:rsidP="00823FDB">
      <w:pPr>
        <w:pStyle w:val="Heading3"/>
      </w:pPr>
      <w:r w:rsidRPr="00003565">
        <w:t>Troparion ning Propesiya, Tigtig 1</w:t>
      </w:r>
    </w:p>
    <w:p w14:paraId="158977D6" w14:textId="77777777" w:rsidR="00823FDB" w:rsidRPr="00003565" w:rsidRDefault="00823FDB" w:rsidP="00823FDB">
      <w:r w:rsidRPr="00003565">
        <w:t>Patawaran mu kami, O Manikwa, a mekasala lampas king sukad / king maleparan a pusu; / ipagkalub mu a kami, a e makondena, / sumamba king Banal mung Pamanyubling Mibie, / kapamilatan ning dalangin ning Pekadalisang Ima Mu, / O Ika mung Metung a Pekabukud a Pekamakalunus!</w:t>
      </w:r>
    </w:p>
    <w:p w14:paraId="55C70B15" w14:textId="77777777" w:rsidR="00823FDB" w:rsidRPr="00003565" w:rsidRDefault="00823FDB" w:rsidP="00823FDB">
      <w:pPr>
        <w:rPr>
          <w:b/>
          <w:color w:val="FF0000"/>
          <w:sz w:val="20"/>
        </w:rPr>
      </w:pPr>
      <w:r w:rsidRPr="00003565">
        <w:rPr>
          <w:b/>
        </w:rPr>
        <w:t xml:space="preserve">Kaluwalhatian, at ngeni: </w:t>
      </w:r>
      <w:r w:rsidRPr="00003565">
        <w:rPr>
          <w:b/>
          <w:color w:val="FF0000"/>
          <w:sz w:val="20"/>
        </w:rPr>
        <w:t>at ulitan ta ya ing pareu.</w:t>
      </w:r>
    </w:p>
    <w:p w14:paraId="50010343" w14:textId="77777777" w:rsidR="00823FDB" w:rsidRPr="00003565" w:rsidRDefault="00823FDB" w:rsidP="00823FDB">
      <w:pPr>
        <w:pStyle w:val="Heading3"/>
      </w:pPr>
      <w:r w:rsidRPr="00003565">
        <w:t>Prokeimenon, Tigtig 6</w:t>
      </w:r>
    </w:p>
    <w:p w14:paraId="51E70AFD" w14:textId="77777777" w:rsidR="00823FDB" w:rsidRPr="00003565" w:rsidRDefault="00823FDB" w:rsidP="00823FDB">
      <w:r w:rsidRPr="00003565">
        <w:t>Uling atyu king Ginu ing pakalulu, / at maragul ing Kayang kaligtasan.</w:t>
      </w:r>
    </w:p>
    <w:p w14:paraId="279D6A19" w14:textId="77777777" w:rsidR="00823FDB" w:rsidRPr="00003565" w:rsidRDefault="00823FDB" w:rsidP="00823FDB">
      <w:r w:rsidRPr="00003565">
        <w:rPr>
          <w:b/>
          <w:color w:val="FF0000"/>
          <w:sz w:val="20"/>
        </w:rPr>
        <w:t xml:space="preserve">Talata: </w:t>
      </w:r>
      <w:r w:rsidRPr="00003565">
        <w:t>Manibat king kalalalaman inaus ku Keka, O Ginu; O Ginu, pakiramdaman me ing siwala ku.</w:t>
      </w:r>
    </w:p>
    <w:p w14:paraId="5CFC00EB" w14:textId="77777777" w:rsidR="00823FDB" w:rsidRPr="00003565" w:rsidRDefault="00823FDB" w:rsidP="00823FDB">
      <w:pPr>
        <w:jc w:val="right"/>
      </w:pPr>
      <w:r w:rsidRPr="00003565">
        <w:rPr>
          <w:color w:val="FF0000"/>
          <w:sz w:val="16"/>
        </w:rPr>
        <w:t>Salmo 129:7,</w:t>
      </w:r>
      <w:r w:rsidRPr="00003565">
        <w:rPr>
          <w:smallCaps/>
          <w:color w:val="FF0000"/>
          <w:sz w:val="16"/>
        </w:rPr>
        <w:t xml:space="preserve"> 1–2a</w:t>
      </w:r>
    </w:p>
    <w:p w14:paraId="4ABC2E48" w14:textId="77777777" w:rsidR="00823FDB" w:rsidRPr="00003565" w:rsidRDefault="00823FDB" w:rsidP="00823FDB">
      <w:pPr>
        <w:pStyle w:val="Heading3"/>
      </w:pPr>
      <w:r w:rsidRPr="00003565">
        <w:t>Basan ibat kareng Propesiya nang Ezekiel</w:t>
      </w:r>
    </w:p>
    <w:p w14:paraId="3048641D" w14:textId="77777777" w:rsidR="00823FDB" w:rsidRPr="00003565" w:rsidRDefault="00823FDB" w:rsidP="00823FDB">
      <w:r w:rsidRPr="00003565">
        <w:rPr>
          <w:i/>
        </w:rPr>
        <w:t xml:space="preserve">King </w:t>
      </w:r>
      <w:r w:rsidRPr="00003565">
        <w:t xml:space="preserve">pamangalo da ring mabie a lelangan, makanyan la naman ding ruweda; at inyang tinuknang la, tinuknang la naman (at ding ruweda kayabe da); at inyang minukyat la ibat king gabun, minukyat la naman ding ruweda kayabe da, uling ing Espiritu ning Bie atyu karing ruweda. At ing itsura king babo da ring buntuk da retang mabie a lelangan anti ya mong kalibudtan, anti ing itsura ning kristal, makakalat king babo da ring karelang pakpak ibat king babo. At king lalam na ning kalibudtan atin lang makaladlad a pakpak, </w:t>
      </w:r>
      <w:r w:rsidRPr="00003565">
        <w:rPr>
          <w:i/>
        </w:rPr>
        <w:t xml:space="preserve">a susulagpo at misasagid </w:t>
      </w:r>
      <w:r w:rsidRPr="00003565">
        <w:t xml:space="preserve">king metung </w:t>
      </w:r>
      <w:r w:rsidRPr="00003565">
        <w:rPr>
          <w:i/>
        </w:rPr>
        <w:t xml:space="preserve">at </w:t>
      </w:r>
      <w:r w:rsidRPr="00003565">
        <w:t xml:space="preserve">metung; at ing balang metung atin yang adwa, a misuglung at sasaklo king karelang katawan. At dimdam ku ing uni da reng karelang pakpak kabang susulagpo la, anti mong uni ning masikan a danum a mamagus, at anti mong siwala </w:t>
      </w:r>
      <w:r w:rsidRPr="00003565">
        <w:rPr>
          <w:b/>
          <w:color w:val="FF0000"/>
          <w:sz w:val="20"/>
        </w:rPr>
        <w:t xml:space="preserve">ning </w:t>
      </w:r>
      <w:r w:rsidRPr="00003565">
        <w:t>Masikan a</w:t>
      </w:r>
      <w:r w:rsidRPr="00003565">
        <w:rPr>
          <w:b/>
          <w:color w:val="FF0000"/>
          <w:sz w:val="20"/>
        </w:rPr>
        <w:t xml:space="preserve"> Dios</w:t>
      </w:r>
      <w:r w:rsidRPr="00003565">
        <w:t xml:space="preserve">*, [ing Mayupaya king Sabla]; (at) </w:t>
      </w:r>
      <w:r w:rsidRPr="00003565">
        <w:rPr>
          <w:i/>
        </w:rPr>
        <w:t xml:space="preserve">kabang </w:t>
      </w:r>
      <w:r w:rsidRPr="00003565">
        <w:t>lalakad la, ating katni da ring amanu, anti mong katni ning maragul a pulutun; at inyang tinuknang la, menahimik la ring karelang pakpak. At narin, ating siwala ibat king babo ning firmamentu a atyu king babo da ring karelang buntuk: inyang tinuknang la, menahimik la ring karelang pakpak. At king babo ning firmamentu a atyu king babo da ring karelang buntuk, atin metung a bage a kalupa ning batung zafiro—ing itsura ning metung a luklukan king babo na; at king itsura ning luklukan, atin metung a pigura, a kalupa ning itsura ning tau, king katasan. At ikit ku ing metung a bage a kalupa ning itsura ning amber, a kalupa ning metung a pangitlit ning api king kilub na king mabilug; Manibat king lugal ning awakan papunta babo, at manibat king lugal ning awakan papunta lalam, ikit ku ing metung a pangit ning api, at ing kayang kislap king palibut na. Kalupa ning itsura ning bahag-ari neng atyu king ulap king aldo ning uran—makanyan ya ing tabas ning kislap king palibut na. Metung ya ining pangit ning kawangis ning ligaya ning Ginu.</w:t>
      </w:r>
    </w:p>
    <w:p w14:paraId="64356BD9" w14:textId="77777777" w:rsidR="00823FDB" w:rsidRPr="00003565" w:rsidRDefault="00823FDB" w:rsidP="00823FDB">
      <w:r w:rsidRPr="00003565">
        <w:rPr>
          <w:b/>
          <w:color w:val="FF0000"/>
          <w:sz w:val="20"/>
        </w:rPr>
        <w:t xml:space="preserve">* Griyegu at Slavonic: </w:t>
      </w:r>
      <w:r w:rsidRPr="00003565">
        <w:t xml:space="preserve">Sadaí, </w:t>
      </w:r>
      <w:r w:rsidRPr="00003565">
        <w:rPr>
          <w:b/>
          <w:color w:val="FF0000"/>
          <w:sz w:val="20"/>
        </w:rPr>
        <w:t xml:space="preserve">ibat king Hebreung </w:t>
      </w:r>
      <w:r w:rsidRPr="00003565">
        <w:t>Shaddai.</w:t>
      </w:r>
    </w:p>
    <w:p w14:paraId="70775053" w14:textId="77777777" w:rsidR="00823FDB" w:rsidRPr="00003565" w:rsidRDefault="00823FDB" w:rsidP="00823FDB">
      <w:pPr>
        <w:jc w:val="right"/>
      </w:pPr>
      <w:r w:rsidRPr="00003565">
        <w:rPr>
          <w:color w:val="FF0000"/>
          <w:sz w:val="16"/>
        </w:rPr>
        <w:t>Ezekiel 1:21–28; 2:1</w:t>
      </w:r>
    </w:p>
    <w:p w14:paraId="2C5180F5" w14:textId="77777777" w:rsidR="00823FDB" w:rsidRPr="00003565" w:rsidRDefault="00823FDB" w:rsidP="00823FDB">
      <w:pPr>
        <w:pStyle w:val="Heading3"/>
      </w:pPr>
      <w:r w:rsidRPr="00003565">
        <w:t>Prokeimenon, Tigtig 4</w:t>
      </w:r>
    </w:p>
    <w:p w14:paraId="4DCCF3C5" w14:textId="77777777" w:rsidR="00823FDB" w:rsidRPr="00003565" w:rsidRDefault="00823FDB" w:rsidP="00823FDB">
      <w:r w:rsidRPr="00003565">
        <w:t>Ing Israel, king Ginu ya manalig / manibat ngeni anggang king alang angga!</w:t>
      </w:r>
    </w:p>
    <w:p w14:paraId="4AB0B252" w14:textId="77777777" w:rsidR="00823FDB" w:rsidRPr="00003565" w:rsidRDefault="00823FDB" w:rsidP="00823FDB">
      <w:r w:rsidRPr="00003565">
        <w:rPr>
          <w:b/>
          <w:color w:val="FF0000"/>
          <w:sz w:val="20"/>
        </w:rPr>
        <w:t xml:space="preserve">Talata: </w:t>
      </w:r>
      <w:r w:rsidRPr="00003565">
        <w:t>O Ginu, ing pusu ku e meging mayabang, ni ding mata ku e la menakit king mababa kareng aliwa.</w:t>
      </w:r>
    </w:p>
    <w:p w14:paraId="77B5C0E3" w14:textId="77777777" w:rsidR="00823FDB" w:rsidRPr="00003565" w:rsidRDefault="00823FDB" w:rsidP="00823FDB">
      <w:pPr>
        <w:jc w:val="right"/>
      </w:pPr>
      <w:r w:rsidRPr="00003565">
        <w:rPr>
          <w:color w:val="FF0000"/>
          <w:sz w:val="16"/>
        </w:rPr>
        <w:t>Salmo 130:3,</w:t>
      </w:r>
      <w:r w:rsidRPr="00003565">
        <w:rPr>
          <w:smallCaps/>
          <w:color w:val="FF0000"/>
          <w:sz w:val="16"/>
        </w:rPr>
        <w:t xml:space="preserve"> 1a</w:t>
      </w:r>
    </w:p>
    <w:p w14:paraId="12B5C126" w14:textId="77777777" w:rsidR="00823FDB" w:rsidRPr="00003565" w:rsidRDefault="00823FDB" w:rsidP="00823FDB">
      <w:pPr>
        <w:rPr>
          <w:b/>
          <w:sz w:val="20"/>
        </w:rPr>
      </w:pPr>
      <w:r w:rsidRPr="00003565">
        <w:rPr>
          <w:b/>
          <w:color w:val="FF0000"/>
          <w:sz w:val="20"/>
        </w:rPr>
        <w:t>At makanyan mu naman. Pagmasusian ta ya mu naman ing Ikasiyam a Oras a alang kathisma, at babasan ya ing Ebanghelyo. Kakanitan ta la ring Beatitud a maki pamagdayukduk. At ing sablang aliwa, kalupa ning makasulat para king Lunes.</w:t>
      </w:r>
    </w:p>
    <w:p w14:paraId="61BF8BDF" w14:textId="77777777" w:rsidR="00823FDB" w:rsidRPr="00003565" w:rsidRDefault="00823FDB" w:rsidP="00823FDB">
      <w:pPr>
        <w:pStyle w:val="Heading2"/>
        <w:rPr>
          <w:color w:val="auto"/>
        </w:rPr>
      </w:pPr>
      <w:bookmarkStart w:id="174" w:name="_В_СВЯТОЙ_И"/>
      <w:bookmarkEnd w:id="174"/>
      <w:r w:rsidRPr="00003565">
        <w:rPr>
          <w:caps w:val="0"/>
        </w:rPr>
        <w:lastRenderedPageBreak/>
        <w:t>KING BANAL AT MARANGAL A MARTES</w:t>
      </w:r>
      <w:r w:rsidRPr="00003565">
        <w:rPr>
          <w:caps w:val="0"/>
        </w:rPr>
        <w:br/>
        <w:t>KING VESPERS</w:t>
      </w:r>
    </w:p>
    <w:p w14:paraId="0C65C547" w14:textId="77777777" w:rsidR="00823FDB" w:rsidRPr="00003565" w:rsidRDefault="00823FDB" w:rsidP="00823FDB">
      <w:pPr>
        <w:rPr>
          <w:b/>
          <w:color w:val="FF0000"/>
          <w:sz w:val="20"/>
        </w:rPr>
      </w:pPr>
      <w:r w:rsidRPr="00003565">
        <w:rPr>
          <w:b/>
          <w:color w:val="FF0000"/>
          <w:sz w:val="20"/>
        </w:rPr>
        <w:t>Deng karaniwang stichera.</w:t>
      </w:r>
    </w:p>
    <w:p w14:paraId="374DF169" w14:textId="77777777" w:rsidR="00823FDB" w:rsidRPr="00003565" w:rsidRDefault="00823FDB" w:rsidP="00823FDB">
      <w:pPr>
        <w:pStyle w:val="Heading3"/>
      </w:pPr>
      <w:r w:rsidRPr="00003565">
        <w:t>King 'O Ginu, minaus ku:'</w:t>
      </w:r>
      <w:r w:rsidRPr="00003565">
        <w:br/>
        <w:t>kikanta ta la ding stichera king pang-10 tonu.</w:t>
      </w:r>
    </w:p>
    <w:p w14:paraId="443320F6" w14:textId="77777777" w:rsidR="00823FDB" w:rsidRPr="00003565" w:rsidRDefault="00823FDB" w:rsidP="00823FDB">
      <w:r w:rsidRPr="00003565">
        <w:rPr>
          <w:b/>
          <w:color w:val="FF0000"/>
          <w:sz w:val="20"/>
        </w:rPr>
        <w:t xml:space="preserve">Tonung 1: </w:t>
      </w:r>
      <w:r w:rsidRPr="00003565">
        <w:t xml:space="preserve">Makananu ku, </w:t>
      </w:r>
      <w:r w:rsidRPr="00003565">
        <w:rPr>
          <w:i/>
        </w:rPr>
        <w:t>a e ku</w:t>
      </w:r>
      <w:r w:rsidRPr="00003565">
        <w:t xml:space="preserve"> karapat-dapat, / lungub king maslag a pamitipun da ring Banal Mu? / Uling nung subukan kung lungub king silid ning kasal kayabe da, – / ding imalan ku ing maging saksi </w:t>
      </w:r>
      <w:r w:rsidRPr="00003565">
        <w:rPr>
          <w:i/>
        </w:rPr>
        <w:t xml:space="preserve">laban </w:t>
      </w:r>
      <w:r w:rsidRPr="00003565">
        <w:t xml:space="preserve">kaku, / uling </w:t>
      </w:r>
      <w:r w:rsidRPr="00003565">
        <w:rPr>
          <w:i/>
        </w:rPr>
        <w:t xml:space="preserve">ding anti kanita e la isusulud </w:t>
      </w:r>
      <w:r w:rsidRPr="00003565">
        <w:t xml:space="preserve">king kasal, / at, makagapus king ' ', itabi da ku ring Anghel. / Linisan Mu, O Ginu, ing karinat ning kaladua ku / at iligtas Mu ku, O Kaluguran da ring tau. </w:t>
      </w:r>
      <w:r w:rsidRPr="00003565">
        <w:rPr>
          <w:b/>
          <w:color w:val="FF0000"/>
          <w:sz w:val="20"/>
        </w:rPr>
        <w:t>(2)</w:t>
      </w:r>
    </w:p>
    <w:p w14:paraId="788452B5" w14:textId="77777777" w:rsidR="00823FDB" w:rsidRPr="00003565" w:rsidRDefault="00823FDB" w:rsidP="00823FDB">
      <w:r w:rsidRPr="00003565">
        <w:rPr>
          <w:b/>
          <w:color w:val="FF0000"/>
          <w:sz w:val="20"/>
        </w:rPr>
        <w:t xml:space="preserve">Bosis 2: </w:t>
      </w:r>
      <w:r w:rsidRPr="00003565">
        <w:t xml:space="preserve">Uling mekatudtud ku king kapabayan king espiritu, eku mekakwa, O Kristo Nobyu, king sulung mamalung karing birtud, at meging ku anti karing mangmang a birhen, managinap kabang dapat sanang magobra ku. / E Mu isara ing Malunus mung pusu kanaku, O Ginu, / dapot, king pangayegyeg kening madalumdum a tudtud, gisingan Mu ku, / at idala Mu ku, kayabe da ring mangabiasang birhen, king Keka mung silid-kasal, / nung nu ring malinis a siwala da ring magsaya at alang patugut a sisigaw: / 'Ginu, kaluwalhatian Keka!' </w:t>
      </w:r>
      <w:r w:rsidRPr="00003565">
        <w:rPr>
          <w:b/>
          <w:color w:val="FF0000"/>
          <w:sz w:val="20"/>
        </w:rPr>
        <w:t>(2)</w:t>
      </w:r>
    </w:p>
    <w:p w14:paraId="0765E5B0" w14:textId="77777777" w:rsidR="00823FDB" w:rsidRPr="00003565" w:rsidRDefault="00823FDB" w:rsidP="00823FDB">
      <w:r w:rsidRPr="00003565">
        <w:rPr>
          <w:b/>
          <w:color w:val="FF0000"/>
          <w:sz w:val="20"/>
        </w:rPr>
        <w:t xml:space="preserve">Tono 4: </w:t>
      </w:r>
      <w:r w:rsidRPr="00003565">
        <w:t xml:space="preserve">King pamakiramdam mu king pamanyumpa na ning menikutil king kayang talentu, O kaladua, / e me isalikut ing amanu ning Dios, / ipasiag mu la ding kayang milagrusung gawa, / ban, king pamiparakal mu king regalu ning grasya, / makasulud ka king ligaya ning kekang Ginu. </w:t>
      </w:r>
      <w:r w:rsidRPr="00003565">
        <w:rPr>
          <w:b/>
          <w:color w:val="FF0000"/>
          <w:sz w:val="20"/>
        </w:rPr>
        <w:t>(2)</w:t>
      </w:r>
    </w:p>
    <w:p w14:paraId="6B295532" w14:textId="77777777" w:rsidR="00823FDB" w:rsidRPr="00003565" w:rsidRDefault="00823FDB" w:rsidP="00823FDB">
      <w:r w:rsidRPr="00003565">
        <w:rPr>
          <w:b/>
          <w:color w:val="FF0000"/>
          <w:sz w:val="20"/>
        </w:rPr>
        <w:t xml:space="preserve">Bosis 6: </w:t>
      </w:r>
      <w:r w:rsidRPr="00003565">
        <w:t xml:space="preserve">Mila, ikayung matapat, / magsikap tamung masalese para king Ginu, / uling Ila mamye lang pibandian </w:t>
      </w:r>
      <w:r w:rsidRPr="00003565">
        <w:rPr>
          <w:i/>
        </w:rPr>
        <w:t xml:space="preserve">kareng </w:t>
      </w:r>
      <w:r w:rsidRPr="00003565">
        <w:t xml:space="preserve">Kabilang; / at ing balang metung parakalan ne ing talentu ning grasya agpang king kayang agyu: / ing metung gamitan ne ing kabiasnan para kareng mayap a gawa, / kabang ing aliwa naman daralan ne ing ministeryu ning kaliwanagan. / Ipakilala da reng matapat / ding e pa balu king Salita </w:t>
      </w:r>
      <w:r w:rsidRPr="00003565">
        <w:rPr>
          <w:i/>
        </w:rPr>
        <w:t>ning Dios</w:t>
      </w:r>
      <w:r w:rsidRPr="00003565">
        <w:t xml:space="preserve">, / at ing aliwa mamie yang kayamanan karing pakakalulu: / uling king makanian, parakalan ta ya ing pepagkatiwala kekatamu, / at bilang matapat a talapangasiwa ning grasya / maging karapat-dapat katamu king ligaya </w:t>
      </w:r>
      <w:r w:rsidRPr="00003565">
        <w:rPr>
          <w:i/>
        </w:rPr>
        <w:t xml:space="preserve">kayabe </w:t>
      </w:r>
      <w:r w:rsidRPr="00003565">
        <w:t xml:space="preserve">ning kekatamung Ginu. / Ibie Mu ini kekami, O Kristo Dios mi, / bilang Kaluguran ning Katauan. </w:t>
      </w:r>
      <w:r w:rsidRPr="00003565">
        <w:rPr>
          <w:b/>
          <w:color w:val="FF0000"/>
          <w:sz w:val="20"/>
        </w:rPr>
        <w:t>(2)</w:t>
      </w:r>
    </w:p>
    <w:p w14:paraId="2BB64B36" w14:textId="77777777" w:rsidR="00823FDB" w:rsidRPr="00003565" w:rsidRDefault="00823FDB" w:rsidP="00823FDB">
      <w:r w:rsidRPr="00003565">
        <w:t xml:space="preserve">Potang Ika datang ka king ligaya kayabe ding anghel / at lukluk ka, O Hesus, king luklukan </w:t>
      </w:r>
      <w:r w:rsidRPr="00003565">
        <w:rPr>
          <w:i/>
        </w:rPr>
        <w:t xml:space="preserve">ning </w:t>
      </w:r>
      <w:r w:rsidRPr="00003565">
        <w:t xml:space="preserve">pamangusga, / e Mu ku paghiwalayan </w:t>
      </w:r>
      <w:r w:rsidRPr="00003565">
        <w:rPr>
          <w:i/>
        </w:rPr>
        <w:t>Keka</w:t>
      </w:r>
      <w:r w:rsidRPr="00003565">
        <w:t>, O Mayap a Pastul: / uling Balu Mu la ding matulid a dalan, / kabang ding dalan king kaili makali la. / Kanita, e Mu ku isakwil, aku a mitigas lub king kasalanan, kayabe da ring kambing, / nune, bilang Mu kung metung karing tupa a makatalakad king wanan, / iligtas Mu ku bilang Kaluguran ning Katauan.</w:t>
      </w:r>
    </w:p>
    <w:p w14:paraId="0B702DC3" w14:textId="77777777" w:rsidR="00823FDB" w:rsidRPr="00003565" w:rsidRDefault="00823FDB" w:rsidP="00823FDB">
      <w:r w:rsidRPr="00003565">
        <w:t xml:space="preserve">Novyu, maslag king leguan a lampas king ninumang tau, / a menaus kekatamu king espiritwal a piging / ning Kekang silid-novyu! / Lako </w:t>
      </w:r>
      <w:r w:rsidRPr="00003565">
        <w:rPr>
          <w:i/>
        </w:rPr>
        <w:t>me ing kakung kasuklam-suklam a itsura</w:t>
      </w:r>
      <w:r w:rsidRPr="00003565">
        <w:t xml:space="preserve">, a makasulud karing imalan ning kasalanan, / kapamilatan ning pamaki-danas ku karing kekang pamag-tiis, / at, kaibat mung pamasalan ku king imalan ning ligaya, / ipakilala mu ku bilang metung a maslag a kapami-pangan king kekang leguan / </w:t>
      </w:r>
      <w:r w:rsidRPr="00003565">
        <w:rPr>
          <w:i/>
        </w:rPr>
        <w:t xml:space="preserve">king </w:t>
      </w:r>
      <w:r w:rsidRPr="00003565">
        <w:t>kekang Kayarian, O Malunus!</w:t>
      </w:r>
    </w:p>
    <w:p w14:paraId="69984ED4" w14:textId="77777777" w:rsidR="00823FDB" w:rsidRPr="00003565" w:rsidRDefault="00823FDB" w:rsidP="00823FDB">
      <w:r w:rsidRPr="00003565">
        <w:rPr>
          <w:b/>
        </w:rPr>
        <w:t xml:space="preserve">Gloria, at ngeni, Tono 7: </w:t>
      </w:r>
      <w:r w:rsidRPr="00003565">
        <w:t xml:space="preserve">Lawan me, kaladua ku, ipagkatiwala na keka ning Ginu ing metung a talentu. / Tanggapan me ining handug a iti king mayap a pamigalang, / gamitan me para </w:t>
      </w:r>
      <w:r w:rsidRPr="00003565">
        <w:rPr>
          <w:i/>
        </w:rPr>
        <w:t xml:space="preserve">king Ninuang minye keka </w:t>
      </w:r>
      <w:r w:rsidRPr="00003565">
        <w:t>kaniti, / ipamahagi me karing pakakalulu at kanita makakwa kang kaluguran king Ginu, / ban makatalakad ka king Wanan Na potang datang Ya king kaluwalhatian, / at damdaman me ing bosis da ring mapalad: / 'Lub ka, alipan, king tula ning kekang Ginu!' / Ibie Mu</w:t>
      </w:r>
      <w:r w:rsidRPr="00003565">
        <w:rPr>
          <w:i/>
        </w:rPr>
        <w:t xml:space="preserve"> naman</w:t>
      </w:r>
      <w:r w:rsidRPr="00003565">
        <w:t xml:space="preserve"> ini, Manialigtas, kanaku, a mekalili, / kapamilatan ning Ikatang Dakilang Kaluaman.</w:t>
      </w:r>
    </w:p>
    <w:p w14:paraId="131515AD" w14:textId="77777777" w:rsidR="00823FDB" w:rsidRPr="00003565" w:rsidRDefault="00823FDB" w:rsidP="00823FDB">
      <w:r w:rsidRPr="00003565">
        <w:rPr>
          <w:b/>
          <w:color w:val="FF0000"/>
          <w:sz w:val="20"/>
        </w:rPr>
        <w:t>Pamanlub kayabe ing Ebanghelyo. 'Metung a sala ning tula:'</w:t>
      </w:r>
    </w:p>
    <w:p w14:paraId="2AED4E96" w14:textId="77777777" w:rsidR="00823FDB" w:rsidRPr="00003565" w:rsidRDefault="00823FDB" w:rsidP="00823FDB">
      <w:pPr>
        <w:pStyle w:val="Heading3"/>
      </w:pPr>
      <w:r w:rsidRPr="00003565">
        <w:t>Prokeimenon, tono 6</w:t>
      </w:r>
    </w:p>
    <w:p w14:paraId="6CECA7EE" w14:textId="77777777" w:rsidR="00823FDB" w:rsidRPr="00003565" w:rsidRDefault="00823FDB" w:rsidP="00823FDB">
      <w:r w:rsidRPr="00003565">
        <w:t>Talakad ka, O Ginu, at lungub ka king kekang kapainawan, / Ika at ing kaban ning kekang kabanalan.</w:t>
      </w:r>
    </w:p>
    <w:p w14:paraId="4DF354B0" w14:textId="77777777" w:rsidR="00823FDB" w:rsidRPr="00003565" w:rsidRDefault="00823FDB" w:rsidP="00823FDB">
      <w:r w:rsidRPr="00003565">
        <w:rPr>
          <w:b/>
          <w:color w:val="FF0000"/>
          <w:sz w:val="20"/>
        </w:rPr>
        <w:lastRenderedPageBreak/>
        <w:t xml:space="preserve">Talata: </w:t>
      </w:r>
      <w:r w:rsidRPr="00003565">
        <w:t>Tandaan Mu, O Ginu, i David at ing kabilugan ning kayang kababan lub.</w:t>
      </w:r>
    </w:p>
    <w:p w14:paraId="0B04CE44" w14:textId="77777777" w:rsidR="00823FDB" w:rsidRPr="00003565" w:rsidRDefault="00823FDB" w:rsidP="00823FDB">
      <w:pPr>
        <w:jc w:val="right"/>
      </w:pPr>
      <w:r w:rsidRPr="00003565">
        <w:rPr>
          <w:color w:val="FF0000"/>
          <w:sz w:val="16"/>
        </w:rPr>
        <w:t>Salmo 131:8, 1</w:t>
      </w:r>
    </w:p>
    <w:p w14:paraId="5269B083" w14:textId="77777777" w:rsidR="00823FDB" w:rsidRPr="00003565" w:rsidRDefault="00823FDB" w:rsidP="00823FDB">
      <w:pPr>
        <w:pStyle w:val="Heading3"/>
      </w:pPr>
      <w:r w:rsidRPr="00003565">
        <w:t>1. Pamamasa ibat king Exodo</w:t>
      </w:r>
    </w:p>
    <w:p w14:paraId="3BA57911" w14:textId="77777777" w:rsidR="00823FDB" w:rsidRPr="00003565" w:rsidRDefault="00823FDB" w:rsidP="00823FDB">
      <w:r w:rsidRPr="00003565">
        <w:t xml:space="preserve">Ing anak nang babai Faraon minurung ya king ilug para mandilu, kabang ding kayang alipan lalakad la king pampang ning ilug. Anyang ikit ne ing metung a basket a lulutang king papuri, tinubud yang metung a alipan para kuanan iti. Anyang buklat ne, ikit ne ing metung a bingut a kakiyak king basket; at ing anak nang babai Faraon mekalunus ya keya at ngana, 'Metung ya karing anak a Hebreo ini.' Kanita sinabi ning kapatad nang babai king anak nang Pharaoh, 'Munta ku wari at ausan ke para keka ing metung a talapásusú ibat karing bábai a Hebreo, banásusúan ne ing anak para keka?' At sinabi nang anak nang Pharaoh keya, 'Munta ka.' Inya ing dalaga minunta </w:t>
      </w:r>
      <w:r w:rsidRPr="00003565">
        <w:rPr>
          <w:i/>
        </w:rPr>
        <w:t xml:space="preserve">ya at </w:t>
      </w:r>
      <w:r w:rsidRPr="00003565">
        <w:t>inaus ne ing inda ning anak. Ngana ning anak ning Paraon kea, 'Alagaan me ing anak a ini para kanaku at pasusuan me; bayaran daka.' Inya kinwa ne ning babai ing anak at pesusuan ne. Anyang meragul ne ing anak, dela ne king anak ning Paraon, at meging anak ne iti para kea. Penganan neng Moises, a sasabing, 'Linwal ke king danum.'</w:t>
      </w:r>
    </w:p>
    <w:p w14:paraId="56225518" w14:textId="77777777" w:rsidR="00823FDB" w:rsidRPr="00003565" w:rsidRDefault="00823FDB" w:rsidP="00823FDB">
      <w:pPr>
        <w:jc w:val="right"/>
      </w:pPr>
      <w:r w:rsidRPr="00003565">
        <w:rPr>
          <w:color w:val="FF0000"/>
          <w:sz w:val="16"/>
        </w:rPr>
        <w:t>Exodo 2:5–10</w:t>
      </w:r>
    </w:p>
    <w:p w14:paraId="7E276457" w14:textId="77777777" w:rsidR="00823FDB" w:rsidRPr="00003565" w:rsidRDefault="00823FDB" w:rsidP="00823FDB">
      <w:pPr>
        <w:pStyle w:val="Heading3"/>
      </w:pPr>
      <w:r w:rsidRPr="00003565">
        <w:t>Prokeimenon, Tigtig 4</w:t>
      </w:r>
    </w:p>
    <w:p w14:paraId="484149A7" w14:textId="77777777" w:rsidR="00823FDB" w:rsidRPr="00003565" w:rsidRDefault="00823FDB" w:rsidP="00823FDB">
      <w:r w:rsidRPr="00003565">
        <w:t>Lawen mu, nung makananu ya kayap at ka-aya-aya / para kareng mikakapatad a manuknangan king pamisanmetung!</w:t>
      </w:r>
    </w:p>
    <w:p w14:paraId="0BB362D0" w14:textId="77777777" w:rsidR="00823FDB" w:rsidRPr="00003565" w:rsidRDefault="00823FDB" w:rsidP="00823FDB">
      <w:r w:rsidRPr="00003565">
        <w:rPr>
          <w:b/>
          <w:color w:val="FF0000"/>
          <w:sz w:val="20"/>
        </w:rPr>
        <w:t xml:space="preserve">Talata: </w:t>
      </w:r>
      <w:r w:rsidRPr="00003565">
        <w:t>Anting mira king buntuk, a mamagus king balbas, king balbas nang Aaron.</w:t>
      </w:r>
    </w:p>
    <w:p w14:paraId="7BE2828D" w14:textId="77777777" w:rsidR="00823FDB" w:rsidRPr="00003565" w:rsidRDefault="00823FDB" w:rsidP="00823FDB">
      <w:pPr>
        <w:jc w:val="right"/>
      </w:pPr>
      <w:r w:rsidRPr="00003565">
        <w:rPr>
          <w:color w:val="FF0000"/>
          <w:sz w:val="16"/>
        </w:rPr>
        <w:t>Salmo 132:1,</w:t>
      </w:r>
      <w:bookmarkStart w:id="175" w:name="_Toc441139294"/>
      <w:bookmarkStart w:id="176" w:name="_Ref443449018"/>
      <w:bookmarkStart w:id="177" w:name="_Ref447099728"/>
      <w:r w:rsidRPr="00003565">
        <w:rPr>
          <w:smallCaps/>
          <w:color w:val="FF0000"/>
          <w:sz w:val="16"/>
        </w:rPr>
        <w:t xml:space="preserve"> 2a</w:t>
      </w:r>
      <w:bookmarkStart w:id="178" w:name="_Hlt514237593"/>
      <w:bookmarkEnd w:id="178"/>
    </w:p>
    <w:bookmarkEnd w:id="175"/>
    <w:bookmarkEnd w:id="176"/>
    <w:bookmarkEnd w:id="177"/>
    <w:p w14:paraId="3BB755E2" w14:textId="77777777" w:rsidR="00823FDB" w:rsidRPr="00003565" w:rsidRDefault="00823FDB" w:rsidP="00823FDB">
      <w:pPr>
        <w:pStyle w:val="Heading3"/>
      </w:pPr>
      <w:r w:rsidRPr="00003565">
        <w:t>2. Pamamasa ibat kang Job</w:t>
      </w:r>
    </w:p>
    <w:p w14:paraId="03667FEB" w14:textId="77777777" w:rsidR="00823FDB" w:rsidRPr="00003565" w:rsidRDefault="00823FDB" w:rsidP="00823FDB">
      <w:r w:rsidRPr="00003565">
        <w:t xml:space="preserve">Dinatang ing aldo a ding anak nang Job a lalaki't babai, mamangan la't minum (alak) king bale ning pekapangulu rang kapatad a lalaki. At kanita, dinatang ya ing metung a sugu kang Job at sinabi na kaya: 'Deng pares a baka mamaral la, at ding asnu mamangan la king karelang siping; at dinatang la ding salarin at sinamsam da la, at pete da la ding kayanakan king tarem ning espada; at aku kabud ing mekatakas para makapagsabi keka.' </w:t>
      </w:r>
      <w:r w:rsidRPr="00003565">
        <w:rPr>
          <w:i/>
        </w:rPr>
        <w:t>Kabang</w:t>
      </w:r>
      <w:r w:rsidRPr="00003565">
        <w:t xml:space="preserve"> magsalita ya pa, dinatang ya ing metung pang sugu kang Job at sinabi, 'Mibagsak ya ing api ibat banua at sinilab na la ding tupa; sinilab na la naman ding pastul; at aku kabud ing mekatakas para magbalita keka.' Kabang magsalita ya </w:t>
      </w:r>
      <w:r w:rsidRPr="00003565">
        <w:rPr>
          <w:i/>
        </w:rPr>
        <w:t>pa</w:t>
      </w:r>
      <w:r w:rsidRPr="00003565">
        <w:t>, dinatang ya ing metung pang sugu kang Job at sinabi na kaya: 'Ding magkabayu mekatatlung grupu la laban kekami, likuban de ring kamelyu, sinakup da la, at pete re ring kayanakan king karelang espada; dapot aku kabud ing mekatakas at dinatang para sabian keka.' Kabang magsalita ya pa, dinatang ya pa ing metung pang sugu kang Job, a sasabing: 'Kabang ding anak mung lalaki at babai mangan la't minum king bale [ning anak mung lalaki]—ning panganay da—biglang dinatang ya ing masikan a angin ibat king ilang at tinama ya karing apat a suluk ning bale; ing bale mibagsak ya karing anak mu, at mete la; aku kabud ing mekatakas at dinatang para sabian keka.' Anyang abalitan neng Job ini, tinikdo ya, pinisak na la ding kayang imalan, kiniskis ne ing kayang buntuk, (at minisngaw yang dapol king kayang buntuk); at, migbagsak ya king gabun, sinamba ya king Ginu at ngana: 'Lubas kung linto ibat king matris ning inda ku, at lubas kung mibalik karin. Ing Ginu minye, at ing Ginu kinwa; kalupa ning kaburian ning Ginu, makanyan ing milyari; pagpalain ya ing lagyu ning Ginu king kapilanman!' King eganaganang milyari kaya, e ya mekasala i Job king nanu man, agyang king kayang asbuk, at e ya migsalitang alang isip laban king Ginu.</w:t>
      </w:r>
    </w:p>
    <w:p w14:paraId="0E46126C" w14:textId="77777777" w:rsidR="00823FDB" w:rsidRPr="00003565" w:rsidRDefault="00823FDB" w:rsidP="00823FDB">
      <w:pPr>
        <w:jc w:val="right"/>
      </w:pPr>
      <w:r w:rsidRPr="00003565">
        <w:rPr>
          <w:color w:val="FF0000"/>
          <w:sz w:val="16"/>
        </w:rPr>
        <w:t>Job 1:13–22</w:t>
      </w:r>
    </w:p>
    <w:p w14:paraId="313D679E" w14:textId="77777777" w:rsidR="00823FDB" w:rsidRPr="00003565" w:rsidRDefault="00823FDB" w:rsidP="00823FDB">
      <w:r w:rsidRPr="00003565">
        <w:rPr>
          <w:b/>
          <w:color w:val="FF0000"/>
          <w:sz w:val="20"/>
        </w:rPr>
        <w:t xml:space="preserve">At agad-agad, </w:t>
      </w:r>
      <w:r w:rsidRPr="00003565">
        <w:t>'Ing panalangin ku, paralan ya:'</w:t>
      </w:r>
    </w:p>
    <w:p w14:paraId="1BBCDC96" w14:textId="77777777" w:rsidR="00823FDB" w:rsidRPr="00003565" w:rsidRDefault="00823FDB" w:rsidP="00823FDB">
      <w:pPr>
        <w:pStyle w:val="Heading3"/>
      </w:pPr>
      <w:r w:rsidRPr="00003565">
        <w:t>Ing Ebanghelyo agpang kang Mateo, Kapitulo 102</w:t>
      </w:r>
    </w:p>
    <w:p w14:paraId="37672535" w14:textId="77777777" w:rsidR="00823FDB" w:rsidRPr="00003565" w:rsidRDefault="00823FDB" w:rsidP="00823FDB">
      <w:r w:rsidRPr="00003565">
        <w:t xml:space="preserve">Ngana ning Ginu kareng keang alagad: 'Tungkul king aldo at oras ning pamagdatang ning Anak ning Tau, alang makibalu—agyang ding anghel king banua, o ing Anak man—nune mu ing Ibpa. Uling nung makananu ya ing milyari kareng aldo nang Noah, makanian murin ing malyari king </w:t>
      </w:r>
      <w:r w:rsidRPr="00003565">
        <w:lastRenderedPageBreak/>
        <w:t xml:space="preserve">pamagdatang ning Anak ning Tau. Uling anti mo kareng aldo bayu ing Delap, deng tau mangan la't minum, mikakasal la't pakakasalan la, angga king aldong linub ya i Noah king daung, at e ra abalu nung nanu ing malyari angga king dinatang ya ing Delap at linako na la ngan – makanyan murin ing pamagdatang na ning Anak ning Tau. Kanita, adwang lalaki la king marangle: ing metung ya ing akua at ing metung ya ing mitagan; adwang babai lang maneral king gilingan: ing metung ya ing akua at ing metung ya ing mitagan. Uli na niti, manatili kayung makabante, uling e yu balu king sanung aldo ya datang ing kekayung Ginu. Dapot ini balu yu: nung abalu na sana ning makibale king sanung oras ya datang ing mapanako, makabante ya sana at e na sana paburen makalub ya king bale na. Uli na niti, maging handa kayu, uling ing Anak ning Tau datang ya king oras a e yu man asahan. Ninu, kanita, ing matapat at matenakan a alipan, a tinuldu ning kayang amo para manibala king kayang pibale-bale ban dinan la king karelang pamangan king ustung oras? Mapalad ya ing alipang aita a akit ne ning kayang amo, potang datang ya, a gagawan na ita. King katutuan sasabian ku kekayu, italaga ne iti para manibala king eganagana nang pibandian. Dapot nung ing marok a alipang a ita sabian na king sarili na, 'Maglambat ya ing datang ning kakung amo', at umpisan nong bugbugan ding aliwang alipan a kalupa na, at mangan at minum kambe da ring lasinggeru, ing amo na ning alipan a ita datang ya king aldong e na panenayan at king oras a e na balu, at pitnan ne king libutad at ibie ne ing lugal na kambe da ring hipokrita: karin ing kiyak at pamangagat ipan. Kanita, ing Kayarian ning Banua maging anti ya karing apulung birhen a, kinuwa da la ding karelang sulu at linual la para salubungan ya ing nobyu. Limang mangmang, at limang matenakan. Ding mangmang kinwa la kareng sulu da dapot e la menakwang mantika; dapot ding matenakan menakwang lang mantika kareng banga kayabe da ring sulu da. Kabang makatambay ya pa ing nobyu, mengantud la ngan at mekatudtud la. King kapitangan bengi, mika sigaw: 'Ati ne ing nobyu; lumwal kayu para salubungan ye.' Kanita, tinagkil la ngan ding birhen at sinindî la kareng sulu da. Ding mangmang sinabi la kareng matenakan, 'Bye yu kami ditak a laru yu, uling mamate na la ding sulu mi.' Pero pekibat da ring matenakan, 'Baka e sapat para kekami at para kekayu. Munta na kayu karing mamisali at sali kayu para kekayu.' Kabang papunta la para mamisali, dintang ne ing nobyu, at detang makasadya linub la kayabe na king piging king kasal, at mesara ya ing pasbul. Kaybat, dintang la murin ding aliwang birhen at sinabi da, 'Ginu! Ginu! Buklat mu kami!' Pero pekibat na, 'King katutuan sasabian ku kekayu, e da kayu kilala.' Uli na niti, manatili kayung makabante, uling e yu balu ing aldo o ing oras. Uling anti ya mong metung a lalaki a, king pamaglakbe na, inaus na la ding keang alipan at pinagkatiwala na karela ing keang pibandian; king metung binye yang limang talentu, king aliwa adwa, at king aliwa metung, king balang metung agpang king keang agyu; at meko ya. Agad-agad, ing mekatanggap limang talentu, meko ya, ginamit na la at mekadagdag yang limang pa; makanian mu naman, ing mekatanggap adwa, mekadagdag yang adwa; dapot ing mekatanggap metung, meko ya, mengulkul yang butas king gabun at sininup ne ing pera ning kayang amo. Kaybat ning malambat a panaun, mibalik ya ing amo da reng talasuyu at kinuwentahan na la. Ing mekatanggap limang talentu linapit ya, dela na la ding aliwang limang talentu, at sinabi, 'Ginu, pinagkatiwalaan yu ku king limang talentu; eti, mekatipun kung aliwang lima.' Sinabi ning ginu na kaya, 'Mayap ing gewa mu, mayap at matapat a alipan; meging matapat ka king ditak, ituldu da ka king dakal; lungub ka king tula ning kekang ginu.' Kaybat, ing mekatanggap adwang talentu linapit ya at sinabi, 'Ginu, pinagkatiwalaan yu kung adwang talentu; lawen yu, mekatanggap kung adwa pa.' Sinabi ning ginu na kaya, 'Mayap ing gewa mu, mayap at matapat a alipan; meging matapat ka karing ditak a bage, ituldu da ka karing dakal a bage; lungub ka king tula ning kekang ginu.' Kanita, ing mekatanggap metung a talentu linapit ya at ngana, 'Ginu, balu ku kang masungit a tau: mamupul ka nung nu ka e menam, at titipun ka nung nu ka e menibud; inya, king takut ku, linub ku at selikut ke ing talentu mu king gabun; eti ya ing para keka.' Mekibat ya ing kayang amo, 'Ikang marok at tamad a alipan! Balu mu na mamupul ku nung nu eku menam at titipun ku nung nu eku menibud. Uli na nita, dapat iningatan me ing pera ku karing mamalit-pera, ban king pamagbalik ku, atanggap ku ing kanaku a ating tubu. Kaya, kunan me ing talentu ibat keya at ibye me king atin apulung talentu; uling ing balang metung a atin, midagdag ya pa at magkaroon yang kasaplalan; dapot ibat king alang atin, pati ing atin ya pa, kuanan de. At ing alang silbing alipan, ibugnus ye king kilwal a dalumdum: karin ing pamanangis at pamanagung ipan.' Potang datang ya ing Anak ning Tau king kayang ligaya, at ding eganaganang anghel kayabe na, kanita lukluk ya king </w:t>
      </w:r>
      <w:r w:rsidRPr="00003565">
        <w:lastRenderedPageBreak/>
        <w:t>kayang tronu ning ligaya, at ding eganaganang bansa mitipun la king arapan na; at paghiwalayan na la, anti mong pastul a paghiwalayan na la ding tupa karing kambing; at ibili na la ding tupa king wanan na, dapot ding kambing king kaili na. Kanita, ing Ari sabian na kareng atyu king wanan na: 'Munta kayu, ikayung pinagpala ning Ibpa ku, manambut kayu king Kayarian a inadyang para kekayu manibat pa king pamaglalang ning yatu. Uling meganak ku, at pemangan yu ku; mepanas ku, at pemainuman yu ku; metung kung dayu, at tinggap yu ku; makubul, at sinuutan yu Ku; masakit ku, at binisita yu Ku; atsu ku king sukulan, at dinatang kayu Kanaku.' Kanita, pakibatan de ring matulid, 'Ginu, kapilan mi Ka ikit a danupan at penganan mi Ka? O nau-nau at dininan mi Kang inuman? Kapilan mi Ka ikit a dayu at tinanggap mi Ka? O nung kalulu, at sinuutan Yu? Kapilan mi la ikit ding masakit o makakulung at dininan yu lang pansin?' At ing Ari pakibatan na la: 'Tutu ing sasabian ku kekayu, ing agawa yu king metung karing pekamababa karing kapatad kung lalaki at babai, ginawa yu para Kanaku.' Kanita sabian na karing atyu king kaili na: 'Lako kayu kaku, ikayung sumpa, papunta king alang anggang api a inadyang para king diablo at karing anghel na. Uling danupan ku, at e yu ku pinakan; kau ku, at e yu ku dininan inuman; dayu ku, at e yu ku tinggap; makakubul ku, at e yu ku sinulud; masakit ku at makakulung, at e yu ku dinayun.' Kanita, makibat la naman, 'Ginu, kapilan da ka ikit a danupan o mauhaw o dayu o lubas o masakit o makakulung, at e da ka sinerbisyuan?' Kanita, pakibatan na la, 'Tutu ing sasabian ku kekayu, ing e yu gewa para king metung karing pekamababa kareni, e yu naman gewa para Kanaku.' At ding reti la namang mako king parusang alang angga, dapot ding matulid king bye alang angga. At milyari a inyang ayari nang Jesus ing sablang amanung a reni, sinabi Na karing Keyang alagad: 'Balu yu a kaibat ning adwang aldo, ing Pasku, at ing Anak ning Tau ibie de para ipaku king krus.'</w:t>
      </w:r>
    </w:p>
    <w:p w14:paraId="0B0B3D5F" w14:textId="77777777" w:rsidR="00823FDB" w:rsidRPr="00003565" w:rsidRDefault="00823FDB" w:rsidP="00823FDB">
      <w:pPr>
        <w:jc w:val="right"/>
        <w:rPr>
          <w:color w:val="FF0000"/>
          <w:sz w:val="16"/>
          <w:szCs w:val="16"/>
        </w:rPr>
      </w:pPr>
      <w:r w:rsidRPr="00003565">
        <w:rPr>
          <w:color w:val="FF0000"/>
          <w:sz w:val="16"/>
          <w:szCs w:val="16"/>
        </w:rPr>
        <w:t>Mateo 24:36–26:2</w:t>
      </w:r>
    </w:p>
    <w:p w14:paraId="493E1431" w14:textId="77777777" w:rsidR="00823FDB" w:rsidRPr="00003565" w:rsidRDefault="00823FDB" w:rsidP="00823FDB">
      <w:pPr>
        <w:rPr>
          <w:b/>
          <w:color w:val="FF0000"/>
          <w:sz w:val="20"/>
        </w:rPr>
      </w:pPr>
      <w:r w:rsidRPr="00003565">
        <w:rPr>
          <w:b/>
          <w:color w:val="FF0000"/>
          <w:sz w:val="20"/>
        </w:rPr>
        <w:t>At ing mitagan a serbisyu ning Liturgiya da reng Minunang Biyaya.</w:t>
      </w:r>
    </w:p>
    <w:p w14:paraId="6D997BDB" w14:textId="77777777" w:rsidR="00823FDB" w:rsidRPr="00003565" w:rsidRDefault="00823FDB" w:rsidP="00823FDB">
      <w:pPr>
        <w:rPr>
          <w:b/>
          <w:color w:val="FF0000"/>
          <w:sz w:val="20"/>
        </w:rPr>
      </w:pPr>
      <w:bookmarkStart w:id="179" w:name="_Ref333422584"/>
    </w:p>
    <w:p w14:paraId="34317B84" w14:textId="77777777" w:rsidR="00823FDB" w:rsidRPr="00003565" w:rsidRDefault="00823FDB" w:rsidP="00823FDB">
      <w:pPr>
        <w:rPr>
          <w:b/>
          <w:color w:val="FF0000"/>
          <w:sz w:val="20"/>
        </w:rPr>
        <w:sectPr w:rsidR="00823FDB" w:rsidRPr="00003565" w:rsidSect="00823FDB">
          <w:headerReference w:type="default" r:id="rId62"/>
          <w:headerReference w:type="first" r:id="rId63"/>
          <w:pgSz w:w="11907" w:h="16840" w:code="9"/>
          <w:pgMar w:top="1134" w:right="1134" w:bottom="1219" w:left="1134" w:header="567" w:footer="964" w:gutter="0"/>
          <w:cols w:space="720"/>
          <w:titlePg/>
        </w:sectPr>
      </w:pPr>
    </w:p>
    <w:p w14:paraId="695C53A3" w14:textId="77777777" w:rsidR="00823FDB" w:rsidRPr="00003565" w:rsidRDefault="00823FDB" w:rsidP="00823FDB">
      <w:pPr>
        <w:pStyle w:val="Heading1"/>
      </w:pPr>
      <w:bookmarkStart w:id="180" w:name="_ВО_СВЯТУЮ_И"/>
      <w:bookmarkStart w:id="181" w:name="_Ref333423541"/>
      <w:bookmarkEnd w:id="180"/>
      <w:r w:rsidRPr="00003565">
        <w:rPr>
          <w:caps w:val="0"/>
        </w:rPr>
        <w:lastRenderedPageBreak/>
        <w:t>KING BANAL AT MARANGAL A MIKOLAS</w:t>
      </w:r>
      <w:bookmarkEnd w:id="181"/>
    </w:p>
    <w:p w14:paraId="16018882" w14:textId="77777777" w:rsidR="00823FDB" w:rsidRPr="00003565" w:rsidRDefault="00823FDB" w:rsidP="00823FDB">
      <w:pPr>
        <w:pStyle w:val="Heading2"/>
      </w:pPr>
      <w:bookmarkStart w:id="182" w:name="_ВО_СВЯТОЙ_И_4"/>
      <w:bookmarkEnd w:id="182"/>
      <w:r w:rsidRPr="00003565">
        <w:rPr>
          <w:caps w:val="0"/>
        </w:rPr>
        <w:t>KING BANAL AT MARANGAL A MARTES</w:t>
      </w:r>
      <w:r w:rsidRPr="00003565">
        <w:rPr>
          <w:caps w:val="0"/>
        </w:rPr>
        <w:br/>
        <w:t>KING VESPERS</w:t>
      </w:r>
      <w:bookmarkEnd w:id="179"/>
    </w:p>
    <w:p w14:paraId="53DE931B" w14:textId="77777777" w:rsidR="00823FDB" w:rsidRPr="00003565" w:rsidRDefault="00823FDB" w:rsidP="00823FDB">
      <w:pPr>
        <w:rPr>
          <w:b/>
          <w:color w:val="FF0000"/>
          <w:sz w:val="20"/>
        </w:rPr>
      </w:pPr>
      <w:r w:rsidRPr="00003565">
        <w:rPr>
          <w:b/>
          <w:color w:val="FF0000"/>
          <w:sz w:val="20"/>
        </w:rPr>
        <w:t>Pagdiwangan ta ya ing Maragul a Vespers, at king serbisyung ini, kantan ta ya ing triptych nang San Andres ning Crete. Tono 2.</w:t>
      </w:r>
    </w:p>
    <w:p w14:paraId="1CBE4F46" w14:textId="77777777" w:rsidR="00823FDB" w:rsidRPr="00003565" w:rsidRDefault="00823FDB" w:rsidP="00823FDB">
      <w:pPr>
        <w:pStyle w:val="Heading3"/>
      </w:pPr>
      <w:r w:rsidRPr="00003565">
        <w:t>Dalit 3</w:t>
      </w:r>
    </w:p>
    <w:p w14:paraId="4BF3E973" w14:textId="77777777" w:rsidR="00823FDB" w:rsidRPr="00003565" w:rsidRDefault="00823FDB" w:rsidP="00823FDB">
      <w:r w:rsidRPr="00003565">
        <w:rPr>
          <w:b/>
          <w:color w:val="FF0000"/>
          <w:sz w:val="20"/>
        </w:rPr>
        <w:t xml:space="preserve">Irmos: </w:t>
      </w:r>
      <w:r w:rsidRPr="00003565">
        <w:t xml:space="preserve">Ing kakung isip a malanga, / gawan meng mabunga </w:t>
      </w:r>
      <w:r w:rsidRPr="00003565">
        <w:rPr>
          <w:i/>
        </w:rPr>
        <w:t xml:space="preserve">kilub </w:t>
      </w:r>
      <w:r w:rsidRPr="00003565">
        <w:t>ku, O Dios, / Ika ing magtanim king mayap at magbungang makasaup, / kapamilatan ning Keka mung pakalulu.</w:t>
      </w:r>
    </w:p>
    <w:p w14:paraId="674FC362" w14:textId="77777777" w:rsidR="00823FDB" w:rsidRPr="00003565" w:rsidRDefault="00823FDB" w:rsidP="00823FDB">
      <w:r w:rsidRPr="00003565">
        <w:t>Ing oras ning kamatayan: mibalik tamu king wakas – / anti ing ituturu nang Kristo; / uling datang Ya king metung a saglit, / datang Ya at e Ya maglambat, / para hukuman ing Keyang yatu.</w:t>
      </w:r>
    </w:p>
    <w:p w14:paraId="7A0761F0" w14:textId="77777777" w:rsidR="00823FDB" w:rsidRPr="00003565" w:rsidRDefault="00823FDB" w:rsidP="00823FDB">
      <w:r w:rsidRPr="00003565">
        <w:t xml:space="preserve">Papakit king biglang pamagdatang Na, / sinabi nang Kristo, / </w:t>
      </w:r>
      <w:r w:rsidRPr="00003565">
        <w:rPr>
          <w:i/>
        </w:rPr>
        <w:t xml:space="preserve">a, </w:t>
      </w:r>
      <w:r w:rsidRPr="00003565">
        <w:t>anti karing aldo nang Noe, / ing e-inaasahang kapahamakan / pasibayu daptan king yatu.</w:t>
      </w:r>
    </w:p>
    <w:p w14:paraId="08451E24" w14:textId="77777777" w:rsidR="00823FDB" w:rsidRPr="00003565" w:rsidRDefault="00823FDB" w:rsidP="00823FDB">
      <w:r w:rsidRPr="00003565">
        <w:t xml:space="preserve">Mibuklat ne ing palasyu, / </w:t>
      </w:r>
      <w:r w:rsidRPr="00003565">
        <w:rPr>
          <w:i/>
        </w:rPr>
        <w:t>at</w:t>
      </w:r>
      <w:r w:rsidRPr="00003565">
        <w:t xml:space="preserve"> kayabe </w:t>
      </w:r>
      <w:r w:rsidRPr="00003565">
        <w:rPr>
          <w:i/>
        </w:rPr>
        <w:t xml:space="preserve">na </w:t>
      </w:r>
      <w:r w:rsidRPr="00003565">
        <w:t>niti ing Banal a kasal meprepara ne; / Malapit ne ing Nobyu, ausan na katamu; / manibat ngeni, maging handa tamu!</w:t>
      </w:r>
    </w:p>
    <w:p w14:paraId="5EA1F88F" w14:textId="77777777" w:rsidR="00823FDB" w:rsidRPr="00003565" w:rsidRDefault="00823FDB" w:rsidP="00823FDB">
      <w:r w:rsidRPr="00003565">
        <w:t xml:space="preserve">Tinggap na Ka ning bale nang Simon, Hesus a Ari, / a e na sasagulan ning mabilug </w:t>
      </w:r>
      <w:r w:rsidRPr="00003565">
        <w:rPr>
          <w:i/>
        </w:rPr>
        <w:t>a yatu</w:t>
      </w:r>
      <w:r w:rsidRPr="00003565">
        <w:t>, / at ing metung a babaying makasalanan pinahiran na Kang mirra.</w:t>
      </w:r>
    </w:p>
    <w:p w14:paraId="06C9699C" w14:textId="77777777" w:rsidR="00823FDB" w:rsidRPr="00003565" w:rsidRDefault="00823FDB" w:rsidP="00823FDB">
      <w:r w:rsidRPr="00003565">
        <w:t>Mipnu king misteryosung banglu, ing babai / miligtas ya king sadya nang mabau ibat karing dakal nang kasalanan. / Uling Ika, Salban, / ing bukal ning myrrh ning bie.</w:t>
      </w:r>
    </w:p>
    <w:p w14:paraId="77E5291C" w14:textId="77777777" w:rsidR="00823FDB" w:rsidRPr="00003565" w:rsidRDefault="00823FDB" w:rsidP="00823FDB">
      <w:r w:rsidRPr="00003565">
        <w:t>Pang-banuang pamangan para karing danupan, / Ika mismu ing tune bie! / Mikiabe Ka, O Kristo, karing tau, / papakit ing Keka mung pamagbaba.</w:t>
      </w:r>
    </w:p>
    <w:p w14:paraId="2D671427" w14:textId="77777777" w:rsidR="00823FDB" w:rsidRPr="00003565" w:rsidRDefault="00823FDB" w:rsidP="00823FDB">
      <w:r w:rsidRPr="00003565">
        <w:t>Itang mangmang a alagad, / a tinanggian Ka, O Kristo, / kaybat nang tinipun ing metung a grupu da reng taung alang batas, / dela na la laban Keka, / at meging traydor ya.</w:t>
      </w:r>
    </w:p>
    <w:p w14:paraId="667CF51B" w14:textId="77777777" w:rsidR="00823FDB" w:rsidRPr="00003565" w:rsidRDefault="00823FDB" w:rsidP="00823FDB">
      <w:r w:rsidRPr="00003565">
        <w:rPr>
          <w:b/>
        </w:rPr>
        <w:t xml:space="preserve">Kaluwalhatian: </w:t>
      </w:r>
      <w:r w:rsidRPr="00003565">
        <w:t xml:space="preserve">Keka, Anak, kambe ning Ibpa at ning Banal a Espiritu, / sasamba ku at pupurian ke ing metung a Pagkatau, / kikilalanan </w:t>
      </w:r>
      <w:r w:rsidRPr="00003565">
        <w:rPr>
          <w:i/>
        </w:rPr>
        <w:t xml:space="preserve">ku ing pamiyaliwa </w:t>
      </w:r>
      <w:r w:rsidRPr="00003565">
        <w:t>da ring</w:t>
      </w:r>
      <w:r w:rsidRPr="00003565">
        <w:rPr>
          <w:i/>
        </w:rPr>
        <w:t xml:space="preserve"> Persona </w:t>
      </w:r>
      <w:r w:rsidRPr="00003565">
        <w:t>king</w:t>
      </w:r>
      <w:r w:rsidRPr="00003565">
        <w:rPr>
          <w:i/>
        </w:rPr>
        <w:t xml:space="preserve"> Keyang </w:t>
      </w:r>
      <w:r w:rsidRPr="00003565">
        <w:t>kilub, / kabang pipisan ku la king metung a kalikasan.</w:t>
      </w:r>
    </w:p>
    <w:p w14:paraId="62D3FDF3" w14:textId="77777777" w:rsidR="00823FDB" w:rsidRPr="00003565" w:rsidRDefault="00823FDB" w:rsidP="00823FDB">
      <w:r w:rsidRPr="00003565">
        <w:rPr>
          <w:b/>
        </w:rPr>
        <w:t xml:space="preserve">At ngeni, king Indu ning Dios: </w:t>
      </w:r>
      <w:r w:rsidRPr="00003565">
        <w:t>Ing Kordero a menganak Keka, / ing Pastul at Kordero, / alang patugut yang mamamagitan, Hesus Dios, / para karing sablang mibait king yatu a maniwala Keka.</w:t>
      </w:r>
    </w:p>
    <w:p w14:paraId="79C237C1" w14:textId="77777777" w:rsidR="00823FDB" w:rsidRPr="00003565" w:rsidRDefault="00823FDB" w:rsidP="00823FDB">
      <w:pPr>
        <w:pStyle w:val="Heading3"/>
      </w:pPr>
      <w:r w:rsidRPr="00003565">
        <w:t>Sedalen, Tigtig 1</w:t>
      </w:r>
    </w:p>
    <w:p w14:paraId="2AE1D735" w14:textId="77777777" w:rsidR="00823FDB" w:rsidRPr="00003565" w:rsidRDefault="00823FDB" w:rsidP="00823FDB">
      <w:r w:rsidRPr="00003565">
        <w:t xml:space="preserve">Lawen yu, metung a marok a konseho / </w:t>
      </w:r>
      <w:r w:rsidRPr="00003565">
        <w:rPr>
          <w:i/>
        </w:rPr>
        <w:t xml:space="preserve">ing mitipun a </w:t>
      </w:r>
      <w:r w:rsidRPr="00003565">
        <w:t xml:space="preserve">maki masamang </w:t>
      </w:r>
      <w:r w:rsidRPr="00003565">
        <w:rPr>
          <w:i/>
        </w:rPr>
        <w:t xml:space="preserve">intensyon </w:t>
      </w:r>
      <w:r w:rsidRPr="00003565">
        <w:t>/ banusganan ya ing Ginu ning sabla, / a makalukluk king katasan bilang Hukom. / Ngeni i Herodes mititipun ya kang Pilato, / at i Anas kayabe i Caifas / banusganan ya ing Mapagpasensya.</w:t>
      </w:r>
    </w:p>
    <w:p w14:paraId="3509DBE7" w14:textId="77777777" w:rsidR="00823FDB" w:rsidRPr="00003565" w:rsidRDefault="00823FDB" w:rsidP="00823FDB">
      <w:pPr>
        <w:pStyle w:val="Heading3"/>
      </w:pPr>
      <w:r w:rsidRPr="00003565">
        <w:t>Kanta 8</w:t>
      </w:r>
    </w:p>
    <w:p w14:paraId="564609FA" w14:textId="77777777" w:rsidR="00823FDB" w:rsidRPr="00003565" w:rsidRDefault="00823FDB" w:rsidP="00823FDB">
      <w:r w:rsidRPr="00003565">
        <w:rPr>
          <w:b/>
          <w:color w:val="FF0000"/>
          <w:sz w:val="20"/>
        </w:rPr>
        <w:t xml:space="preserve">Irmos: </w:t>
      </w:r>
      <w:r w:rsidRPr="00003565">
        <w:t>King palungpung a maki-suká, kang Moises / ing milagru ning Birhen a menandá kaya / kanitang atyu king Bunduk Sinai, / kanta yu, biyayan yu at itas yu ya anggang king alang angga!</w:t>
      </w:r>
    </w:p>
    <w:p w14:paraId="57F9AC96" w14:textId="77777777" w:rsidR="00823FDB" w:rsidRPr="00003565" w:rsidRDefault="00823FDB" w:rsidP="00823FDB">
      <w:r w:rsidRPr="00003565">
        <w:t>E ya ibat king kamangmangan tungkul king panaun ning kekatamung pamaglipat / ing Pepasiag ning Talatalan da ring Panaun, / a e makibalu king aldong ita: / nune king</w:t>
      </w:r>
      <w:r w:rsidRPr="00003565">
        <w:rPr>
          <w:i/>
        </w:rPr>
        <w:t xml:space="preserve"> kapamilatan na niti</w:t>
      </w:r>
      <w:r w:rsidRPr="00003565">
        <w:t>, maglatag yang angganan ning kababan-lub para karing sabla.</w:t>
      </w:r>
    </w:p>
    <w:p w14:paraId="205EDE7F" w14:textId="77777777" w:rsidR="00823FDB" w:rsidRPr="00003565" w:rsidRDefault="00823FDB" w:rsidP="00823FDB">
      <w:r w:rsidRPr="00003565">
        <w:lastRenderedPageBreak/>
        <w:t xml:space="preserve">Potang lukluk Ka king pamag-ukom, O Hukom, / pipamiyaliwa mu la, anti mong sinabi Mu, O Mayap a Pastul, ding kambing karing tupa, / e Mu kami ilako, O Manialang, king </w:t>
      </w:r>
      <w:r w:rsidRPr="00003565">
        <w:rPr>
          <w:i/>
        </w:rPr>
        <w:t xml:space="preserve">pamanuknang king bandang </w:t>
      </w:r>
      <w:r w:rsidRPr="00003565">
        <w:t xml:space="preserve">ita </w:t>
      </w:r>
      <w:r w:rsidRPr="00003565">
        <w:rPr>
          <w:i/>
        </w:rPr>
        <w:t xml:space="preserve">/ nung </w:t>
      </w:r>
      <w:r w:rsidRPr="00003565">
        <w:t>nu ya atyu ing Banal mung wanan.</w:t>
      </w:r>
    </w:p>
    <w:p w14:paraId="728A661B" w14:textId="77777777" w:rsidR="00823FDB" w:rsidRPr="00003565" w:rsidRDefault="00823FDB" w:rsidP="00823FDB">
      <w:r w:rsidRPr="00003565">
        <w:t>Ika ing kekaming Pásku, a sinakripisyu para karing sabla, / anting Kordero, ing Sakripisyu, at ing pamanatbus karing kasalanan; / at pupurian mi la ding kekang banal a pamaghirap, / O Kristo, king alang angga.</w:t>
      </w:r>
    </w:p>
    <w:p w14:paraId="427C0DF3" w14:textId="77777777" w:rsidR="00823FDB" w:rsidRPr="00003565" w:rsidRDefault="00823FDB" w:rsidP="00823FDB">
      <w:r w:rsidRPr="00003565">
        <w:t>Ing mabilug kung bie, ing kaladua ku, / ikukumpara ya king metung a gilingan, metung a marangle, at metung a bale para Keka: / inya, dinan mu kung pusung makatutuk king Dios, / ban alang masirang bage ing manatili king laman.</w:t>
      </w:r>
    </w:p>
    <w:p w14:paraId="2C2FEBBC" w14:textId="77777777" w:rsidR="00823FDB" w:rsidRPr="00003565" w:rsidRDefault="00823FDB" w:rsidP="00823FDB">
      <w:r w:rsidRPr="00003565">
        <w:t>E ya para karing Pariseo, Salba, / ni para mu kang Simon / a mebaba Ka pa king lamesa: / dapot ngeni ding maningil buwis, at kayabe da la ding maling babai, / manalig la king Keka mung pakalulu.</w:t>
      </w:r>
    </w:p>
    <w:p w14:paraId="45735793" w14:textId="77777777" w:rsidR="00823FDB" w:rsidRPr="00003565" w:rsidRDefault="00823FDB" w:rsidP="00823FDB">
      <w:r w:rsidRPr="00003565">
        <w:t xml:space="preserve">I Hudas, ing traydor, a alipan ning kasakiman, / megumpisa yang magmalun king perang sinayang na; / </w:t>
      </w:r>
      <w:r w:rsidRPr="00003565">
        <w:rPr>
          <w:i/>
        </w:rPr>
        <w:t>at e</w:t>
      </w:r>
      <w:r w:rsidRPr="00003565">
        <w:t xml:space="preserve"> melambat – nung makananu neng itraidur ing Ginu: / kaybat nang meko kareng alang batas, mekipagkasundu ya king alaga.</w:t>
      </w:r>
    </w:p>
    <w:p w14:paraId="74F378CB" w14:textId="77777777" w:rsidR="00823FDB" w:rsidRPr="00003565" w:rsidRDefault="00823FDB" w:rsidP="00823FDB">
      <w:r w:rsidRPr="00003565">
        <w:t xml:space="preserve">O bendisyunang gamat! / O buak at labi ning matenakan a malanding babai! / Kareti, O Manatbus, ginamit na para ibuhus ing myrrh karing bitis Mu, / papunasan na la </w:t>
      </w:r>
      <w:r w:rsidRPr="00003565">
        <w:rPr>
          <w:i/>
        </w:rPr>
        <w:t xml:space="preserve">at </w:t>
      </w:r>
      <w:r w:rsidRPr="00003565">
        <w:t>uungan na la alang patugut.</w:t>
      </w:r>
    </w:p>
    <w:p w14:paraId="3B6DEE25" w14:textId="77777777" w:rsidR="00823FDB" w:rsidRPr="00003565" w:rsidRDefault="00823FDB" w:rsidP="00823FDB">
      <w:r w:rsidRPr="00003565">
        <w:t>Inyang Ika, ing Salita, makakera Ka</w:t>
      </w:r>
      <w:r w:rsidRPr="00003565">
        <w:rPr>
          <w:i/>
        </w:rPr>
        <w:t xml:space="preserve">, / </w:t>
      </w:r>
      <w:r w:rsidRPr="00003565">
        <w:t>ing babai</w:t>
      </w:r>
      <w:r w:rsidRPr="00003565">
        <w:rPr>
          <w:i/>
        </w:rPr>
        <w:t xml:space="preserve"> linapit </w:t>
      </w:r>
      <w:r w:rsidRPr="00003565">
        <w:t>ya at, kakiyak king paanan Mu, / minubud yang alabaster a myrrh king Buntuk Mu, / O Manatbus, alang-kamatayang Myrrh!</w:t>
      </w:r>
    </w:p>
    <w:p w14:paraId="0355D896" w14:textId="77777777" w:rsidR="00823FDB" w:rsidRPr="006D543A" w:rsidRDefault="00823FDB" w:rsidP="00823FDB">
      <w:pPr>
        <w:rPr>
          <w:b/>
        </w:rPr>
      </w:pPr>
      <w:r w:rsidRPr="00003565">
        <w:rPr>
          <w:b/>
        </w:rPr>
        <w:t>Pagpalan ta ya ing Ibpa, at ing Anak, at ing Espiritu Santo, ing Ginu.</w:t>
      </w:r>
    </w:p>
    <w:p w14:paraId="0F62AF7D" w14:textId="77777777" w:rsidR="00823FDB" w:rsidRPr="00003565" w:rsidRDefault="00823FDB" w:rsidP="00823FDB">
      <w:r w:rsidRPr="00003565">
        <w:t>Kayabe ning Ibpa, ning Anak at ning Espiritu Santo, / ing Banal a Trinidad king metung a Pagkadiyos / papurian ta la, sasabian: / 'Banal, Banal, Banal Ka king alang angga!'</w:t>
      </w:r>
    </w:p>
    <w:p w14:paraId="57F2FC57" w14:textId="77777777" w:rsidR="00823FDB" w:rsidRPr="00003565" w:rsidRDefault="00823FDB" w:rsidP="00823FDB">
      <w:r w:rsidRPr="00003565">
        <w:rPr>
          <w:b/>
        </w:rPr>
        <w:t xml:space="preserve">At ngeni, O Indu ning Dios: </w:t>
      </w:r>
      <w:r w:rsidRPr="00003565">
        <w:t>Kapamilatan da ring panalangin, O Manalbang, ning Keang Pekaduming Indu / at da ring Keang apostol, / ibuhus Mu ing Keang pakalulu kekami king kasaganaan / at ipagkalub Me ing Keang kapayapan karing Keang tau.</w:t>
      </w:r>
    </w:p>
    <w:p w14:paraId="1FC77CB6" w14:textId="77777777" w:rsidR="00823FDB" w:rsidRPr="00003565" w:rsidRDefault="00823FDB" w:rsidP="00823FDB">
      <w:pPr>
        <w:rPr>
          <w:b/>
        </w:rPr>
      </w:pPr>
      <w:r w:rsidRPr="00003565">
        <w:rPr>
          <w:b/>
        </w:rPr>
        <w:t xml:space="preserve">Dadalangin ta ya, babasbasan ta ya at sasamban ta ya ing Ginu, kakanta kareng kayang papuri at papamangat </w:t>
      </w:r>
      <w:r w:rsidRPr="00003565">
        <w:rPr>
          <w:b/>
          <w:i/>
        </w:rPr>
        <w:t xml:space="preserve">keya </w:t>
      </w:r>
      <w:r w:rsidRPr="00003565">
        <w:rPr>
          <w:b/>
        </w:rPr>
        <w:t>king alang angga.</w:t>
      </w:r>
    </w:p>
    <w:p w14:paraId="43080332" w14:textId="77777777" w:rsidR="00823FDB" w:rsidRPr="00003565" w:rsidRDefault="00823FDB" w:rsidP="00823FDB">
      <w:r w:rsidRPr="00003565">
        <w:rPr>
          <w:b/>
          <w:color w:val="FF0000"/>
          <w:sz w:val="20"/>
        </w:rPr>
        <w:t xml:space="preserve">Irmos: </w:t>
      </w:r>
      <w:r w:rsidRPr="00003565">
        <w:t>'King Moises king susulung palungpung:'</w:t>
      </w:r>
    </w:p>
    <w:p w14:paraId="256F6E08" w14:textId="77777777" w:rsidR="00823FDB" w:rsidRPr="00003565" w:rsidRDefault="00823FDB" w:rsidP="00823FDB">
      <w:pPr>
        <w:pStyle w:val="Heading3"/>
      </w:pPr>
      <w:r w:rsidRPr="00003565">
        <w:t>Dalit 9</w:t>
      </w:r>
    </w:p>
    <w:p w14:paraId="3EDCECB7" w14:textId="77777777" w:rsidR="00823FDB" w:rsidRPr="00003565" w:rsidRDefault="00823FDB" w:rsidP="00823FDB">
      <w:r w:rsidRPr="00003565">
        <w:rPr>
          <w:b/>
          <w:color w:val="FF0000"/>
          <w:sz w:val="20"/>
        </w:rPr>
        <w:t xml:space="preserve">Irmos: </w:t>
      </w:r>
      <w:r w:rsidRPr="00003565">
        <w:t>Itamu, ding matapat, pupurian ta ya king alang-patnang dalit ing Salita, a sinlag ibat king Ibpa bayu pa megumpisa ing panaun, / a mebuntis king sinapupunan king paralan a lampas king kalikasan.</w:t>
      </w:r>
    </w:p>
    <w:p w14:paraId="3C721115" w14:textId="77777777" w:rsidR="00823FDB" w:rsidRPr="00003565" w:rsidRDefault="00823FDB" w:rsidP="00823FDB">
      <w:r w:rsidRPr="00003565">
        <w:t>Panaun ning pamagobra, ing parasan kaligtasan: / mekatanggap kang talentu—metung a matuang larawan, O kaladua ku, / akamtan me ing bye a alang angga.</w:t>
      </w:r>
    </w:p>
    <w:p w14:paraId="7F061BFB" w14:textId="77777777" w:rsidR="00823FDB" w:rsidRPr="00003565" w:rsidRDefault="00823FDB" w:rsidP="00823FDB">
      <w:r w:rsidRPr="00003565">
        <w:t xml:space="preserve">King pamag-adorno tamu king kaladua tamu anti mong maslag a sulu / para king pamanyatang ning Nobyu king e malyaring pangasalan, / bayu </w:t>
      </w:r>
      <w:r w:rsidRPr="00003565">
        <w:rPr>
          <w:i/>
        </w:rPr>
        <w:t xml:space="preserve">ya misara </w:t>
      </w:r>
      <w:r w:rsidRPr="00003565">
        <w:t>ing pasbul / lungub tamu kayabe Na.</w:t>
      </w:r>
    </w:p>
    <w:p w14:paraId="286C65B8" w14:textId="77777777" w:rsidR="00823FDB" w:rsidRPr="00003565" w:rsidRDefault="00823FDB" w:rsidP="00823FDB">
      <w:r w:rsidRPr="00003565">
        <w:t>Buri mung ipakit kareng sabla, O Hesus, / ing Keka mung alang-kapante kababan-lub, / mekipamangan Ka king apunan king bale nang Simon, / O Pamangan da reng danupan!</w:t>
      </w:r>
    </w:p>
    <w:p w14:paraId="61870F4B" w14:textId="77777777" w:rsidR="00823FDB" w:rsidRPr="00003565" w:rsidRDefault="00823FDB" w:rsidP="00823FDB">
      <w:r w:rsidRPr="00003565">
        <w:t xml:space="preserve">Tutung manikabie bie, O Hesus, / Keni Ka </w:t>
      </w:r>
      <w:r w:rsidRPr="00003565">
        <w:rPr>
          <w:i/>
        </w:rPr>
        <w:t xml:space="preserve">mekipamangan </w:t>
      </w:r>
      <w:r w:rsidRPr="00003565">
        <w:t>kang Simon a Pariseo, / ban ing malingua tanggapan na ing grasya Mu, a e asaling, / kapamilatan ning pamibuhus ning pakalulu Mu.</w:t>
      </w:r>
    </w:p>
    <w:p w14:paraId="1562AD14" w14:textId="77777777" w:rsidR="00823FDB" w:rsidRPr="00003565" w:rsidRDefault="00823FDB" w:rsidP="00823FDB">
      <w:r w:rsidRPr="00003565">
        <w:t>'Marinat la reng gamat ku, / kalupa la reng labi ning metung a patuteng, marinat ya ing bie ku, / ing balang parti ning katawan ku mesira ya; / dapot kaawaan mu ku at patawaran mu ku,' – / ing sigaw ning patute kang Kristo.</w:t>
      </w:r>
    </w:p>
    <w:p w14:paraId="0596A346" w14:textId="77777777" w:rsidR="00823FDB" w:rsidRPr="00003565" w:rsidRDefault="00823FDB" w:rsidP="00823FDB">
      <w:r w:rsidRPr="00003565">
        <w:t xml:space="preserve">Lapit ya karing Bitis Mu, O Manatbus, / ing babai minubus yang myrrh, / a pepabalu </w:t>
      </w:r>
      <w:r w:rsidRPr="00003565">
        <w:rPr>
          <w:i/>
        </w:rPr>
        <w:t>king malangit a bau king paligid</w:t>
      </w:r>
      <w:r w:rsidRPr="00003565">
        <w:t xml:space="preserve">, / at </w:t>
      </w:r>
      <w:r w:rsidRPr="00003565">
        <w:rPr>
          <w:i/>
        </w:rPr>
        <w:t>ya mismu</w:t>
      </w:r>
      <w:r w:rsidRPr="00003565">
        <w:t xml:space="preserve"> mipnu ya / king myrrh ning pamakipayapa para karing gewa </w:t>
      </w:r>
      <w:r w:rsidRPr="00003565">
        <w:rPr>
          <w:i/>
        </w:rPr>
        <w:t>na</w:t>
      </w:r>
      <w:r w:rsidRPr="00003565">
        <w:t>.</w:t>
      </w:r>
    </w:p>
    <w:p w14:paraId="7F026115" w14:textId="77777777" w:rsidR="00823FDB" w:rsidRPr="00003565" w:rsidRDefault="00823FDB" w:rsidP="00823FDB">
      <w:r w:rsidRPr="00003565">
        <w:lastRenderedPageBreak/>
        <w:t xml:space="preserve">'Mabandi ku karing banglu, / dapot kalulu ku karing birtud; / ing atin ku, darala ke Keka: / ibie Mu </w:t>
      </w:r>
      <w:r w:rsidRPr="00003565">
        <w:rPr>
          <w:szCs w:val="24"/>
        </w:rPr>
        <w:t>kanaku</w:t>
      </w:r>
      <w:r w:rsidRPr="00003565">
        <w:t xml:space="preserve"> Ika mismu ing atin Ka, / at paburen Mu kung mako at patawaran Mu ku,' – / ing sigaw na ning malanding babai kang Kristo.</w:t>
      </w:r>
    </w:p>
    <w:p w14:paraId="19536CB9" w14:textId="77777777" w:rsidR="00823FDB" w:rsidRPr="00003565" w:rsidRDefault="00823FDB" w:rsidP="00823FDB">
      <w:r w:rsidRPr="00003565">
        <w:t>'Atin kung myrrh a pang-kamatayan, / Ika naman atin kang myrrh ning bie, / uling ing lagyu Mu myrrh ya, a mitatagkil karing karapat-dapat; / dapot paburen Mu ku at patawaran Mu ku,' – / ing sigaw ning malanding babai kang Kristo.</w:t>
      </w:r>
    </w:p>
    <w:p w14:paraId="307EC60E" w14:textId="77777777" w:rsidR="00823FDB" w:rsidRPr="00003565" w:rsidRDefault="00823FDB" w:rsidP="00823FDB">
      <w:r w:rsidRPr="00003565">
        <w:rPr>
          <w:b/>
        </w:rPr>
        <w:t xml:space="preserve">Kaluwalhatian: </w:t>
      </w:r>
      <w:r w:rsidRPr="00003565">
        <w:t>Ika ing alang umpisa, O Ibpa; / Ika e ka melalang, O Anak; / ing Espiritu kapante da la king Trono, / Atlu king metung a Lupa, / at atlu king Persona: / ing metung a tune Dios.</w:t>
      </w:r>
    </w:p>
    <w:p w14:paraId="0A80E08E" w14:textId="77777777" w:rsidR="00823FDB" w:rsidRPr="00003565" w:rsidRDefault="00823FDB" w:rsidP="00823FDB">
      <w:r w:rsidRPr="00003565">
        <w:rPr>
          <w:b/>
        </w:rPr>
        <w:t>At ngeni, king Theotokos</w:t>
      </w:r>
      <w:r w:rsidRPr="00003565">
        <w:t>: O Indu ning Dios, pag-asa da ring sablang parating magpugue Keka, / e Ka tuknang mamamagitan king Keya a mibait Keka / para king kakung kaligtasan ibat karing kapahamakan / at king sablang klasing tukso.</w:t>
      </w:r>
    </w:p>
    <w:p w14:paraId="0D33566B" w14:textId="77777777" w:rsidR="00823FDB" w:rsidRPr="00003565" w:rsidRDefault="00823FDB" w:rsidP="00823FDB">
      <w:pPr>
        <w:rPr>
          <w:b/>
          <w:color w:val="FF0000"/>
          <w:sz w:val="20"/>
        </w:rPr>
      </w:pPr>
      <w:r w:rsidRPr="00003565">
        <w:rPr>
          <w:b/>
          <w:color w:val="FF0000"/>
          <w:sz w:val="20"/>
        </w:rPr>
        <w:t xml:space="preserve">King lugal ning 'Karapatdapat ya:' ing irmos ning ika-siyam a ode: </w:t>
      </w:r>
      <w:r w:rsidRPr="00003565">
        <w:t xml:space="preserve">'Iyang e karaniwan a mebuntis king laman:' </w:t>
      </w:r>
      <w:r w:rsidRPr="00003565">
        <w:rPr>
          <w:b/>
          <w:color w:val="FF0000"/>
          <w:sz w:val="20"/>
        </w:rPr>
        <w:t>At metung a pamiyukud.</w:t>
      </w:r>
    </w:p>
    <w:p w14:paraId="05870E82" w14:textId="77777777" w:rsidR="00823FDB" w:rsidRPr="00003565" w:rsidRDefault="00823FDB" w:rsidP="00823FDB">
      <w:pPr>
        <w:rPr>
          <w:b/>
          <w:color w:val="FF0000"/>
          <w:sz w:val="20"/>
        </w:rPr>
      </w:pPr>
      <w:r w:rsidRPr="00003565">
        <w:rPr>
          <w:b/>
          <w:color w:val="FF0000"/>
          <w:sz w:val="20"/>
        </w:rPr>
        <w:t>Ing Trisagion kaybat ning 'Amá Mi': ing Kontakion ning aldo. Kaybat 'O Ginu da ring hukbu, kayabe ka mi': at ing aliwa anti ing sadya.</w:t>
      </w:r>
    </w:p>
    <w:p w14:paraId="29443738" w14:textId="77777777" w:rsidR="00823FDB" w:rsidRPr="00003565" w:rsidRDefault="00823FDB" w:rsidP="00823FDB">
      <w:pPr>
        <w:pStyle w:val="Heading2"/>
      </w:pPr>
      <w:bookmarkStart w:id="183" w:name="_НА_УТРЕНИ_10"/>
      <w:bookmarkStart w:id="184" w:name="_Ref45119325"/>
      <w:bookmarkEnd w:id="172"/>
      <w:bookmarkEnd w:id="183"/>
      <w:r w:rsidRPr="00003565">
        <w:rPr>
          <w:caps w:val="0"/>
        </w:rPr>
        <w:t>KING BANAL AT MARANGAL A MIYERKULES</w:t>
      </w:r>
      <w:r w:rsidRPr="00003565">
        <w:rPr>
          <w:caps w:val="0"/>
        </w:rPr>
        <w:br/>
        <w:t>KING MATINS</w:t>
      </w:r>
    </w:p>
    <w:p w14:paraId="39071658" w14:textId="77777777" w:rsidR="00823FDB" w:rsidRPr="00003565" w:rsidRDefault="00823FDB" w:rsidP="00823FDB">
      <w:pPr>
        <w:rPr>
          <w:b/>
          <w:color w:val="FF0000"/>
          <w:sz w:val="20"/>
        </w:rPr>
      </w:pPr>
      <w:r w:rsidRPr="00003565">
        <w:rPr>
          <w:b/>
          <w:color w:val="FF0000"/>
          <w:sz w:val="20"/>
        </w:rPr>
        <w:t>Kaybat ning Kanam a Salmo, kakanta tamu 'Alleluia' king tono 8.</w:t>
      </w:r>
    </w:p>
    <w:p w14:paraId="5FF0EDE2" w14:textId="77777777" w:rsidR="00823FDB" w:rsidRPr="00003565" w:rsidRDefault="00823FDB" w:rsidP="00823FDB">
      <w:pPr>
        <w:pStyle w:val="Heading3"/>
      </w:pPr>
      <w:r w:rsidRPr="00003565">
        <w:t>At ing troparion, tono 8</w:t>
      </w:r>
    </w:p>
    <w:p w14:paraId="38E2CE9E" w14:textId="77777777" w:rsidR="00823FDB" w:rsidRPr="00003565" w:rsidRDefault="00823FDB" w:rsidP="00823FDB">
      <w:r w:rsidRPr="00003565">
        <w:t xml:space="preserve">Lawen mu, daratang ya ing Nobyu king kapitangang bengi, / at mapalad ya ing alipan a akit nang magbanté, / dapot, king kabaligtaran, e ya karapat-dapat itang akit nang pabaya. / Ingat ka, kanita, O kaladua ku, ban e ka sakupan ning tudtud, ban e ka ipagkaloob king kamatayan, / at isara ka king Kayarian, / nune, talakad ka, a sasakyal: / Banal, Banal, Banal Ka, O Dios, / king kapamilatan da ring panalangin ning Indu ning Dios, kaabayan Mu kami! </w:t>
      </w:r>
      <w:r w:rsidRPr="00003565">
        <w:rPr>
          <w:b/>
          <w:color w:val="FF0000"/>
          <w:sz w:val="20"/>
        </w:rPr>
        <w:t>(3)</w:t>
      </w:r>
    </w:p>
    <w:p w14:paraId="701D633B" w14:textId="77777777" w:rsidR="00823FDB" w:rsidRPr="00003565" w:rsidRDefault="00823FDB" w:rsidP="00823FDB">
      <w:pPr>
        <w:rPr>
          <w:b/>
          <w:color w:val="FF0000"/>
          <w:sz w:val="20"/>
        </w:rPr>
      </w:pPr>
      <w:r w:rsidRPr="00003565">
        <w:rPr>
          <w:b/>
          <w:color w:val="FF0000"/>
          <w:sz w:val="20"/>
        </w:rPr>
        <w:t>Pati na murin ding karaniwang stichera.</w:t>
      </w:r>
    </w:p>
    <w:p w14:paraId="3274B47D" w14:textId="77777777" w:rsidR="00823FDB" w:rsidRPr="00003565" w:rsidRDefault="00823FDB" w:rsidP="00823FDB">
      <w:pPr>
        <w:pStyle w:val="Heading3"/>
      </w:pPr>
      <w:r w:rsidRPr="00003565">
        <w:t>Kaybat ning mumunang bersu, ing sedalen, tonu 3</w:t>
      </w:r>
    </w:p>
    <w:p w14:paraId="423CE22C" w14:textId="77777777" w:rsidR="00823FDB" w:rsidRPr="00003565" w:rsidRDefault="00823FDB" w:rsidP="00823FDB">
      <w:r w:rsidRPr="00003565">
        <w:t>Ing maling babai dinatang ya king Arapan Mu, / papalual na la ding keyang lua karing Bitis Mu, O Kaluguran da ring tau, / at miligtas ya king mabau ning karokan uli ning Keka mung utus! / Dapot ing e mapagkilalang alagad, a sinipsip king Keka mung grasya, / tinalikdan ne at mebalut king karinat, / pisasali na Ka para king lugud king pera. / Kaluwalhatian keka, Kristo, para king Keka mung pakalulu!</w:t>
      </w:r>
    </w:p>
    <w:p w14:paraId="34BD85C1" w14:textId="77777777" w:rsidR="00823FDB" w:rsidRPr="00003565" w:rsidRDefault="00823FDB" w:rsidP="00823FDB">
      <w:pPr>
        <w:rPr>
          <w:color w:val="FF0000"/>
        </w:rPr>
      </w:pPr>
      <w:r w:rsidRPr="00003565">
        <w:rPr>
          <w:b/>
        </w:rPr>
        <w:t xml:space="preserve">Kaluwalhatian, at ngeni: </w:t>
      </w:r>
      <w:r w:rsidRPr="00003565">
        <w:rPr>
          <w:b/>
          <w:color w:val="FF0000"/>
          <w:sz w:val="20"/>
        </w:rPr>
        <w:t>ulitan ta ya ing pareu.</w:t>
      </w:r>
    </w:p>
    <w:p w14:paraId="65C119CC" w14:textId="77777777" w:rsidR="00823FDB" w:rsidRPr="00003565" w:rsidRDefault="00823FDB" w:rsidP="00823FDB">
      <w:pPr>
        <w:pStyle w:val="Heading3"/>
      </w:pPr>
      <w:r w:rsidRPr="00003565">
        <w:t>Kaybat ning kadwang stichera ning Sedalen, Tigtig 4</w:t>
      </w:r>
    </w:p>
    <w:p w14:paraId="3C079B66" w14:textId="77777777" w:rsidR="00823FDB" w:rsidRPr="00003565" w:rsidRDefault="00823FDB" w:rsidP="00823FDB">
      <w:r w:rsidRPr="00003565">
        <w:t>I Hudas ing traidor, a meging alipan ning kasakiman, / pinlanu na ing traydur ka Keka, O Ginu, ing kayamanan ning bie, king kapamilatan ning pamagtraydor; / uling, kabang lasing ya, minadali ya kareng Hudyos, / at sinabi na kareng alang batas: 'Nanu ing abye yu kanaku, / at ituglung ke kekayu para ipaku king krus?'</w:t>
      </w:r>
    </w:p>
    <w:p w14:paraId="0AE16E4D" w14:textId="77777777" w:rsidR="00823FDB" w:rsidRPr="00003565" w:rsidRDefault="00823FDB" w:rsidP="00823FDB">
      <w:pPr>
        <w:rPr>
          <w:color w:val="FF0000"/>
        </w:rPr>
      </w:pPr>
      <w:r w:rsidRPr="00003565">
        <w:rPr>
          <w:b/>
        </w:rPr>
        <w:t xml:space="preserve">Gloria, at ngeni: </w:t>
      </w:r>
      <w:r w:rsidRPr="00003565">
        <w:rPr>
          <w:b/>
          <w:color w:val="FF0000"/>
          <w:sz w:val="20"/>
        </w:rPr>
        <w:t>ulitan ta ya ing pareu.</w:t>
      </w:r>
    </w:p>
    <w:p w14:paraId="05513613" w14:textId="77777777" w:rsidR="00823FDB" w:rsidRPr="00003565" w:rsidRDefault="00823FDB" w:rsidP="00823FDB">
      <w:pPr>
        <w:pStyle w:val="Heading3"/>
      </w:pPr>
      <w:r w:rsidRPr="00003565">
        <w:t>Kaybat ning katlung stichera ning Sedalen, Tigtig 1</w:t>
      </w:r>
    </w:p>
    <w:p w14:paraId="17942FED" w14:textId="77777777" w:rsidR="00823FDB" w:rsidRPr="00003565" w:rsidRDefault="00823FDB" w:rsidP="00823FDB">
      <w:r w:rsidRPr="00003565">
        <w:t xml:space="preserve">Ing malingik mengaga king lua, O Malunus, / papunas na </w:t>
      </w:r>
      <w:r w:rsidRPr="00003565">
        <w:rPr>
          <w:i/>
        </w:rPr>
        <w:t xml:space="preserve">la ding Kekang </w:t>
      </w:r>
      <w:r w:rsidRPr="00003565">
        <w:t xml:space="preserve">peka-malinis a bitis king mapaling kasalpantayanan / king buak na ning keang buntuk, / at mangagaib king kalalalaman </w:t>
      </w:r>
      <w:r w:rsidRPr="00003565">
        <w:lastRenderedPageBreak/>
        <w:t>ning</w:t>
      </w:r>
      <w:r w:rsidRPr="00003565">
        <w:rPr>
          <w:i/>
        </w:rPr>
        <w:t xml:space="preserve"> keang </w:t>
      </w:r>
      <w:r w:rsidRPr="00003565">
        <w:t xml:space="preserve">pusu: / 'E Mu ku isakwil, ni </w:t>
      </w:r>
      <w:r w:rsidRPr="00003565">
        <w:rPr>
          <w:i/>
        </w:rPr>
        <w:t xml:space="preserve">paghamakan, </w:t>
      </w:r>
      <w:r w:rsidRPr="00003565">
        <w:t>O Ginu kung Dios, / nune tanggapan Mu ku, a metung a magsisisi, at iligtas Mu ku / bilang bukud-tanging Kaluguran ning Katauan!'</w:t>
      </w:r>
    </w:p>
    <w:p w14:paraId="2AFF5357" w14:textId="77777777" w:rsidR="00823FDB" w:rsidRPr="00003565" w:rsidRDefault="00823FDB" w:rsidP="00823FDB">
      <w:pPr>
        <w:rPr>
          <w:color w:val="FF0000"/>
        </w:rPr>
      </w:pPr>
      <w:r w:rsidRPr="00003565">
        <w:rPr>
          <w:b/>
        </w:rPr>
        <w:t xml:space="preserve">Kaluwalhatian, at ngeni: </w:t>
      </w:r>
      <w:r w:rsidRPr="00003565">
        <w:rPr>
          <w:b/>
          <w:color w:val="FF0000"/>
          <w:sz w:val="20"/>
        </w:rPr>
        <w:t>ulitan ta ya ing pareu.</w:t>
      </w:r>
    </w:p>
    <w:p w14:paraId="202D0BF2" w14:textId="77777777" w:rsidR="00823FDB" w:rsidRPr="00003565" w:rsidRDefault="00823FDB" w:rsidP="00823FDB">
      <w:pPr>
        <w:pStyle w:val="Heading3"/>
        <w:rPr>
          <w:smallCaps/>
        </w:rPr>
      </w:pPr>
      <w:r w:rsidRPr="00003565">
        <w:t>Ing Ebanghelyu agpang kang Juan, babasang</w:t>
      </w:r>
      <w:r w:rsidRPr="00003565">
        <w:rPr>
          <w:smallCaps/>
        </w:rPr>
        <w:t xml:space="preserve"> 41b</w:t>
      </w:r>
    </w:p>
    <w:p w14:paraId="7B30067F" w14:textId="77777777" w:rsidR="00823FDB" w:rsidRPr="00003565" w:rsidRDefault="00823FDB" w:rsidP="00823FDB">
      <w:r w:rsidRPr="00003565">
        <w:t>Kanitang panaun a ita, ing keraklan a kayabe nang Jesus inyang inaus ne i Lazaro manibat king kutkutan at binie neng bie pasibayu, ila ring meging saksi. Uli na niti, linual ya ing keraklan para salubungan ya, uling abalitan da ing gewa nang tanda. Dapot ding Pariseo, sinabi la king metung at metung: 'Akit yu a ala kayung puntalan; lawen yu, ing mabilug a yatu tutuki ya kea.' Kayabe kareng mekadating para sumamba king Pista, atin mapilan a Griego. Lapitan de i Felipe, a taga-Bethsaida king Galilea, at sinabi ra kea, 'Ginu, buri mi yang akit i Jesus.' I Felipe meko at sinabi na kang Andres; kaybat, i Andres at i Felipe meko la at sinabi ra kang Jesus. Mekibat ya karela i Jesus, a sasabian na, 'Dinatang ne ing oras para ing Anak ning Tau maglorian ya. King katutuan, katutuan, sasabian ku kekayu: nung ing metung a butil trigu e ya mibagsak king gabun at mete, manatili ya mung magdili-dili; dapot nung mete ya, magbunga yang dakal. Ing ninu mang kaluguran ne ing bie na, mawala ya kaniti; at ing ninu mang kamuan ne ing bie na kening yatu, ingatan ne para king bie alang angga. Nung atin man magsilbi Kanaku, tukian na Ku; at nukarin Ku man, karin ya naman ing magsilbi Kanaku. Nung atin man magsilbi Kanaku, parangalan ne ning Ibpa. Ngeni, ing kaladua Ku balisa ya, at nanu ing sabian Ku? 'Ibpa, iligtas Mu ku king oras a ini; dapot uli na murin niti, dinatang ku king oras a ini. Ibpa, parangalan Me ing lagyu Mu.' Kanita, mika-siwala ibat banua: 'Peparangalan ku ne, at parangalan ku ne pasibayu.' Ing keraklan a makatalakad karin at mekaramdam, sinabi da, 'Mekulug ya.' Deng aliwa sinabi la, 'Mekipagsalita ya ing metung a anghel keya.' Pekibat nang Jesus at sinabi, 'E ya para kanaku ing siwala a ini, nune para kekayu. Ngeni ing pamangusga na ning yatu; ngeni ing mamunu na ning yatu itabi ya. At aku, potang itas da ku manibat king yatu, akit ku la ngan ding tau papunta kanaku.' Sinabi na ini ban ipakit nung nanung klasing kamatayan ing kayang kamatayan. Mekibat la kaya ding tau: 'Dindam mi king Kautusan a ing Cristo manatili yang M ang kapilanman; makananu ka naman makapagsabing ing Anak ning Tau kailangan yang itas? Ninu ya ining Anak ning Tau?' Sinabi nang Jesus karela: 'Ing sala atyu kekayu pa mu king saglit a panaun. Lumakad kayu kabang atin kayung sala, ban e na kayu sakupan ning dalumdum. At ing ninu man lalakad king dalumdum e na balu nung nukarin ya papunta. Kabang atin kayung sala, maniwala kayu king sala, ban maging anak na kayu ning sala.' Sinabi niti Jesus, at kaibat meko ya at sininup ya karela. Angga man dakal ya pepakit a tanda king arapan da, e la maniwala keya, ban matupad ing amanu ning propeta Isaias a sinabi na: 'Ginu, ninu ing menwala king balita tamu, at kaninu ya mepakit ing takde ning Ginu?' E la mekapaniwala uli na ning sinabi na mu naman Isaias: 'Pepekuluan na la ding mata da at pepamatgas na la ding pusu da, ban e la makakit karing mata da, ni makaintindi karing pusu da, at sumubli la.' At aku ing magpalingap karela.' Sinabi neng Isaias ini uling ikit ne ing Kayang kaluwalhatian at tungkul Keya ya migsalita. Nanupata, dakal kareng talapamunu ing menwala mu naman Keya, dapot uli da reng Pariseo e ra inamin, ban e la palayasen king sinagoga; uling mas buri de ing puri da reng tau kesa king puri ning Dios. Kanita, tinaas neng si Jesus ing siwala na at ngana: 'Ing ninu man maniwala kanaku, e ya maniwala kanaku mu, nune king Menibala kanaku; at ing ninu man makakit kanaku, makakit ya king Menibala kanaku. Dinatang ku king yatu bilang sala, ba'ng ing ninu man maniwala kanaku e ya manatili king dalumdum. At nung ing ninuman makaramdam kareng amanu ku at e na la tutuparan, e ke huhusgahan; uling e ku mepunta para husgahan ing yatu, nune para isalba ya ing yatu. Uling ing tinatanggi kanaku at e na tatanggapan ding amanu ku, atin yang hukom: ing amanu a sinabi ku ya ing maghukom keya king tauling aldo. Uling eku migsalita king sarili kung upaya, nune ing Ibpa a migpadala kanaku ya mismu ing minye kanaku utus nung nanu ing sabian ku at nung nanu ing sabyan ku. At balu ku ing utus na, bye ya a alang angga. Inya ing sabian ku, agpang ku king sinabi na kanaku ning Ibpa.</w:t>
      </w:r>
    </w:p>
    <w:p w14:paraId="7C763031" w14:textId="77777777" w:rsidR="00823FDB" w:rsidRPr="00003565" w:rsidRDefault="00823FDB" w:rsidP="00823FDB">
      <w:pPr>
        <w:jc w:val="right"/>
        <w:rPr>
          <w:smallCaps/>
          <w:color w:val="FF0000"/>
          <w:sz w:val="16"/>
          <w:szCs w:val="16"/>
        </w:rPr>
      </w:pPr>
      <w:r w:rsidRPr="00003565">
        <w:rPr>
          <w:color w:val="FF0000"/>
          <w:sz w:val="16"/>
          <w:szCs w:val="16"/>
        </w:rPr>
        <w:t>Juan 12:17–50</w:t>
      </w:r>
    </w:p>
    <w:p w14:paraId="5D23C3F5" w14:textId="77777777" w:rsidR="00823FDB" w:rsidRPr="00003565" w:rsidRDefault="00823FDB" w:rsidP="00823FDB">
      <w:pPr>
        <w:rPr>
          <w:b/>
          <w:color w:val="FF0000"/>
          <w:sz w:val="20"/>
        </w:rPr>
      </w:pPr>
      <w:r w:rsidRPr="00003565">
        <w:rPr>
          <w:b/>
          <w:color w:val="FF0000"/>
          <w:sz w:val="20"/>
        </w:rPr>
        <w:t>Salmo 50.</w:t>
      </w:r>
    </w:p>
    <w:p w14:paraId="40216718" w14:textId="77777777" w:rsidR="00823FDB" w:rsidRPr="00003565" w:rsidRDefault="00823FDB" w:rsidP="00823FDB">
      <w:pPr>
        <w:pStyle w:val="Heading3"/>
      </w:pPr>
      <w:r w:rsidRPr="00003565">
        <w:lastRenderedPageBreak/>
        <w:t>Metung a triptych</w:t>
      </w:r>
      <w:r w:rsidRPr="00003565">
        <w:br/>
        <w:t>neng Ginu Kosmas ning Mayum, tonu 2</w:t>
      </w:r>
    </w:p>
    <w:p w14:paraId="5C7CDC6F" w14:textId="77777777" w:rsidR="00823FDB" w:rsidRPr="00003565" w:rsidRDefault="00823FDB" w:rsidP="00823FDB">
      <w:pPr>
        <w:rPr>
          <w:b/>
          <w:color w:val="FF0000"/>
          <w:sz w:val="20"/>
        </w:rPr>
      </w:pPr>
      <w:r w:rsidRPr="00003565">
        <w:rPr>
          <w:b/>
          <w:color w:val="FF0000"/>
          <w:sz w:val="20"/>
        </w:rPr>
        <w:t>Ing acrostic na: 'Tetradi psalo', a mangabaldugang, 'King Miyerkules, kumanta ku'. Kakanta mi la reng irmoses makatidwa, at reng troparia labingadwa. At king wakas, pareung koro ing kakanta king irmos.</w:t>
      </w:r>
    </w:p>
    <w:p w14:paraId="3D216A90" w14:textId="77777777" w:rsidR="00823FDB" w:rsidRPr="00003565" w:rsidRDefault="00823FDB" w:rsidP="00823FDB">
      <w:pPr>
        <w:pStyle w:val="Heading3"/>
      </w:pPr>
      <w:r w:rsidRPr="00003565">
        <w:t>Kanta 3</w:t>
      </w:r>
    </w:p>
    <w:p w14:paraId="4601E0CB" w14:textId="77777777" w:rsidR="00823FDB" w:rsidRPr="00003565" w:rsidRDefault="00823FDB" w:rsidP="00823FDB">
      <w:r w:rsidRPr="00003565">
        <w:rPr>
          <w:b/>
          <w:color w:val="FF0000"/>
          <w:sz w:val="20"/>
        </w:rPr>
        <w:t xml:space="preserve">Irmos: </w:t>
      </w:r>
      <w:r w:rsidRPr="00003565">
        <w:t>Uling tinikdo Mu ku king batu ning kasalpantayanan, / binuklat Mu lang malapad ding labi ku laban karing kalaban ku, / uling ing espiritu ku meging masaya ya, kakanta: / 'Ala nang banal a kalupa ning kekatamung Dios, / at alang matulid nune Ika, O Ginu!'</w:t>
      </w:r>
    </w:p>
    <w:p w14:paraId="5119945A" w14:textId="77777777" w:rsidR="00823FDB" w:rsidRPr="00003565" w:rsidRDefault="00823FDB" w:rsidP="00823FDB">
      <w:r w:rsidRPr="00003565">
        <w:t>Mawala ing pamitipun ning Sanhedrin da reng alang batas / a maki marok a intensyon / – ban pasibayuan Kang makasalanan, Ika, ing Tagapagligtas, ing Kristo, / Kaninu tamu magkanta: / 'Ika ing kekaming Dios, / at alang banal liban Keka, O Ginu!'</w:t>
      </w:r>
    </w:p>
    <w:p w14:paraId="5D5D1AE8" w14:textId="77777777" w:rsidR="00823FDB" w:rsidRPr="00003565" w:rsidRDefault="00823FDB" w:rsidP="00823FDB">
      <w:r w:rsidRPr="00003565">
        <w:t>Ing marok a konseho da reng alang batas, / a magtago king kawalan-Dios karing karelang pusu, / magplanu lang paten / ing Matulid—i Kristo—a para karela e karapat-dapat, / kaninu tamu kakanta: / 'Ika ing kekaming Dios, / at alang banal nune Ika mu, O Ginu!'</w:t>
      </w:r>
    </w:p>
    <w:p w14:paraId="57DE2ACB" w14:textId="77777777" w:rsidR="00823FDB" w:rsidRPr="00003565" w:rsidRDefault="00823FDB" w:rsidP="00823FDB">
      <w:pPr>
        <w:pStyle w:val="Heading3"/>
      </w:pPr>
      <w:r w:rsidRPr="00003565">
        <w:t>Kontakion, Tigtig 4</w:t>
      </w:r>
    </w:p>
    <w:p w14:paraId="011C98E6" w14:textId="77777777" w:rsidR="00823FDB" w:rsidRPr="00003565" w:rsidRDefault="00823FDB" w:rsidP="00823FDB">
      <w:r w:rsidRPr="00003565">
        <w:t xml:space="preserve">Uling mekadakal ku kasalanan kesa king malanding babai, / e ku man migdalang ague-ague keka; / dapot king tahimik a pamamaniklawa babagsak ku king arapan Mu, O Mayap a Metung, / kakalugan ku la king lugud ding Pekamalinis mung bitis, / ban ipagkalub Mu kanaku, bilang Ginu, ing kapatawaran karing kakung kasalanan, / kabang gugunyat </w:t>
      </w:r>
      <w:r w:rsidRPr="00003565">
        <w:rPr>
          <w:i/>
        </w:rPr>
        <w:t>ku Keka</w:t>
      </w:r>
      <w:r w:rsidRPr="00003565">
        <w:t>, O Manatbus: / 'Iligtas Mu ku karing kakung marusing a dapat!'</w:t>
      </w:r>
    </w:p>
    <w:p w14:paraId="4122594A" w14:textId="77777777" w:rsidR="00823FDB" w:rsidRPr="00003565" w:rsidRDefault="00823FDB" w:rsidP="00823FDB">
      <w:r w:rsidRPr="00003565">
        <w:rPr>
          <w:b/>
          <w:color w:val="FF0000"/>
          <w:sz w:val="20"/>
        </w:rPr>
        <w:t xml:space="preserve">Ikos: </w:t>
      </w:r>
      <w:r w:rsidRPr="00003565">
        <w:t xml:space="preserve">Ing metung a maling asawa / bigla yang meging malinis, / uling kinamua na la ding dapat ning makarinekasang kasalanan / at ding laman-katawan a ligaya, / tatalnan na king isip na ing maragul a kahihiyan / at ing pamangusga </w:t>
      </w:r>
      <w:r w:rsidRPr="00003565">
        <w:rPr>
          <w:i/>
        </w:rPr>
        <w:t xml:space="preserve">a tutukian </w:t>
      </w:r>
      <w:r w:rsidRPr="00003565">
        <w:t>ning parusa / nung nu la isailalim ding mangalunya at ding maling asawa. / Aku ing manimuna karela, / at agyang tatakut ku, / aku, king kakung kamangmangan, makakapit ku king marok a ugali a ini. / Dapot ing maling asawa, inyang kinan na king pusu ing takut / at migpursigi ya, agad yang dinatang, / a sisigaw king Manatbus: / 'O Kama-love-love da ring tau at Malunus, / iligtas mu ku karing kakung marusing a dapat!'</w:t>
      </w:r>
    </w:p>
    <w:p w14:paraId="5DC84C64" w14:textId="77777777" w:rsidR="00823FDB" w:rsidRPr="00003565" w:rsidRDefault="00823FDB" w:rsidP="00823FDB">
      <w:pPr>
        <w:rPr>
          <w:b/>
          <w:sz w:val="20"/>
        </w:rPr>
      </w:pPr>
      <w:r w:rsidRPr="00003565">
        <w:rPr>
          <w:b/>
          <w:color w:val="FF0000"/>
          <w:sz w:val="20"/>
        </w:rPr>
        <w:t>Synaxarion.</w:t>
      </w:r>
    </w:p>
    <w:p w14:paraId="68277BD5" w14:textId="77777777" w:rsidR="00823FDB" w:rsidRPr="00003565" w:rsidRDefault="00823FDB" w:rsidP="00823FDB">
      <w:pPr>
        <w:pStyle w:val="Heading3"/>
      </w:pPr>
      <w:r w:rsidRPr="00003565">
        <w:t>Kanta 8</w:t>
      </w:r>
    </w:p>
    <w:p w14:paraId="4DC67C9C" w14:textId="77777777" w:rsidR="00823FDB" w:rsidRPr="00003565" w:rsidRDefault="00823FDB" w:rsidP="00823FDB">
      <w:r w:rsidRPr="00003565">
        <w:rPr>
          <w:b/>
          <w:color w:val="FF0000"/>
          <w:sz w:val="20"/>
        </w:rPr>
        <w:t xml:space="preserve">Irmos: </w:t>
      </w:r>
      <w:r w:rsidRPr="00003565">
        <w:t>Uling menaluntan ing amanu ning tiranu, / ing pugun siniklab yang</w:t>
      </w:r>
      <w:r w:rsidRPr="00003565">
        <w:rPr>
          <w:i/>
        </w:rPr>
        <w:t xml:space="preserve"> makapitu </w:t>
      </w:r>
      <w:r w:rsidRPr="00003565">
        <w:t>ing kasikan, / nung nu ring kayanakan, uling sinuway la king utus ning ari, / e la mesilab, dapot sinigaw la: / 'Gawa ngan ning Ginu, magkanta kayu king Ginu / at itas ye para king alang angga!'</w:t>
      </w:r>
    </w:p>
    <w:p w14:paraId="52A74B88" w14:textId="77777777" w:rsidR="00823FDB" w:rsidRPr="00003565" w:rsidRDefault="00823FDB" w:rsidP="00823FDB">
      <w:r w:rsidRPr="00003565">
        <w:t xml:space="preserve">Ing metung a babai, a mamuhus king maulagang mira / king Iyamung makapangyarihan at banal / </w:t>
      </w:r>
      <w:r w:rsidRPr="00003565">
        <w:rPr>
          <w:i/>
        </w:rPr>
        <w:t>at makapagmulalang buntuk</w:t>
      </w:r>
      <w:r w:rsidRPr="00003565">
        <w:t>, O Kristo, / dinampi na la ring Iyamung pekadalisay a bitis / karing kayang marusing a gamat at sinigaw: / 'Gawa na ning Ginu, magkanta kayu king Ginu / at itas ye Siya king alang angga!'</w:t>
      </w:r>
    </w:p>
    <w:p w14:paraId="77097898" w14:textId="77777777" w:rsidR="00823FDB" w:rsidRPr="00003565" w:rsidRDefault="00823FDB" w:rsidP="00823FDB">
      <w:r w:rsidRPr="00003565">
        <w:t xml:space="preserve">Kareng keyang lua, inuras na la reng bitis ning Manlalang / agyang makasalanan </w:t>
      </w:r>
      <w:r w:rsidRPr="00003565">
        <w:rPr>
          <w:i/>
        </w:rPr>
        <w:t>ya</w:t>
      </w:r>
      <w:r w:rsidRPr="00003565">
        <w:t xml:space="preserve"> / at pinunasan na la</w:t>
      </w:r>
      <w:r w:rsidRPr="00003565">
        <w:rPr>
          <w:i/>
        </w:rPr>
        <w:t xml:space="preserve"> king keyang</w:t>
      </w:r>
      <w:r w:rsidRPr="00003565">
        <w:t xml:space="preserve"> buak; / inya e ya tinanggi king kapatawaran / para king gewa na king keyang bie, nune sinigaw ya: / 'Gawa ngan ning Ginu, magkanta kayu king Ginu / at itas ye Siya king alang angga!'</w:t>
      </w:r>
    </w:p>
    <w:p w14:paraId="41645767" w14:textId="77777777" w:rsidR="00823FDB" w:rsidRPr="00003565" w:rsidRDefault="00823FDB" w:rsidP="00823FDB">
      <w:r w:rsidRPr="00003565">
        <w:t xml:space="preserve">Ing kaligtasan </w:t>
      </w:r>
      <w:r w:rsidRPr="00003565">
        <w:rPr>
          <w:i/>
        </w:rPr>
        <w:t xml:space="preserve">ning </w:t>
      </w:r>
      <w:r w:rsidRPr="00003565">
        <w:t>matenakan a</w:t>
      </w:r>
      <w:r w:rsidRPr="00003565">
        <w:rPr>
          <w:i/>
        </w:rPr>
        <w:t xml:space="preserve"> asawa </w:t>
      </w:r>
      <w:r w:rsidRPr="00003565">
        <w:t>pagmasusian ya / kapamilatan ning makapagligtas a ugali ning kayang pusu at metung a dagsa ning lua, / nung nu e ya mehingi / a mandilu kapamilatan ning kumpisal, dapot sinigaw ya: / 'Ginang sablang lelangan ning Ginu, magkanta kayu king Ginu / at itas ye Siya king alang angga!'</w:t>
      </w:r>
    </w:p>
    <w:p w14:paraId="4179F1BF" w14:textId="77777777" w:rsidR="00823FDB" w:rsidRPr="00003565" w:rsidRDefault="00823FDB" w:rsidP="00823FDB">
      <w:pPr>
        <w:rPr>
          <w:b/>
        </w:rPr>
      </w:pPr>
      <w:r w:rsidRPr="00003565">
        <w:rPr>
          <w:b/>
        </w:rPr>
        <w:t xml:space="preserve">Dadalangin ta ya, babasbasan ta ya at sasamban ing Ginu, kakanta king kayang kapurian at papamangat </w:t>
      </w:r>
      <w:r w:rsidRPr="00003565">
        <w:rPr>
          <w:b/>
          <w:i/>
        </w:rPr>
        <w:t xml:space="preserve">keya </w:t>
      </w:r>
      <w:r w:rsidRPr="00003565">
        <w:rPr>
          <w:b/>
        </w:rPr>
        <w:t>king alang angga.</w:t>
      </w:r>
    </w:p>
    <w:p w14:paraId="7E3BF25E" w14:textId="77777777" w:rsidR="00823FDB" w:rsidRPr="00003565" w:rsidRDefault="00823FDB" w:rsidP="00823FDB">
      <w:r w:rsidRPr="00003565">
        <w:rPr>
          <w:b/>
          <w:color w:val="FF0000"/>
          <w:sz w:val="20"/>
        </w:rPr>
        <w:lastRenderedPageBreak/>
        <w:t xml:space="preserve">At pasibayu ing irmos: </w:t>
      </w:r>
      <w:r w:rsidRPr="00003565">
        <w:t>Uling menagumpe ya:</w:t>
      </w:r>
    </w:p>
    <w:p w14:paraId="5CCDF303" w14:textId="77777777" w:rsidR="00823FDB" w:rsidRPr="00003565" w:rsidRDefault="00823FDB" w:rsidP="00823FDB">
      <w:pPr>
        <w:rPr>
          <w:b/>
          <w:color w:val="FF0000"/>
          <w:sz w:val="20"/>
        </w:rPr>
      </w:pPr>
      <w:r w:rsidRPr="00003565">
        <w:rPr>
          <w:b/>
          <w:color w:val="FF0000"/>
          <w:sz w:val="20"/>
        </w:rPr>
        <w:t>'King Pekamatas a Parangal:' e tamu kakanta.</w:t>
      </w:r>
    </w:p>
    <w:p w14:paraId="63F0A576" w14:textId="77777777" w:rsidR="00823FDB" w:rsidRPr="00003565" w:rsidRDefault="00823FDB" w:rsidP="00823FDB">
      <w:pPr>
        <w:pStyle w:val="Heading3"/>
      </w:pPr>
      <w:r w:rsidRPr="00003565">
        <w:t>Dalit 9</w:t>
      </w:r>
    </w:p>
    <w:p w14:paraId="220884DF" w14:textId="77777777" w:rsidR="00823FDB" w:rsidRPr="00003565" w:rsidRDefault="00823FDB" w:rsidP="00823FDB">
      <w:r w:rsidRPr="00003565">
        <w:rPr>
          <w:b/>
          <w:color w:val="FF0000"/>
          <w:sz w:val="20"/>
        </w:rPr>
        <w:t xml:space="preserve">Irmos: </w:t>
      </w:r>
      <w:r w:rsidRPr="00003565">
        <w:t>Kareng malinis a kaladua / at alang-mantsang labi / purian ta ya ing Alang-Mantsa at Pekamalining Indu nang Emmanuel, / kapamilatan ning Kayang pamamilatan / king Keya a mibait ibat Keya: / 'Maawa Ka kareng kaladua mi, Kristo Dios mi, / at iligtas mu kami!'</w:t>
      </w:r>
    </w:p>
    <w:p w14:paraId="3BDE3328" w14:textId="77777777" w:rsidR="00823FDB" w:rsidRPr="00003565" w:rsidRDefault="00823FDB" w:rsidP="00823FDB">
      <w:r w:rsidRPr="00003565">
        <w:t>King pamipatune nang metung a alang pasalamat / at traydor a mapanginwa, / ing marok a Hudas tinantya ne ing regalu a karapat-dapat king Dios, / para kaniti ing utang karing kasalanan pinatawad ya, / ipipaglibe ne ing grasya a makalugud king Dios. / Kaasian ka karing kaladua mi, Kristo Dios mi, / at iligtas mu kami!</w:t>
      </w:r>
    </w:p>
    <w:p w14:paraId="565D5EB2" w14:textId="77777777" w:rsidR="00823FDB" w:rsidRPr="00003565" w:rsidRDefault="00823FDB" w:rsidP="00823FDB">
      <w:r w:rsidRPr="00003565">
        <w:t>'Nanu ing buri mung ibye kaku, / at ibye ke keka, anti mong buri mu, / i Kristo, ing panintunan mu?' / – nganang Hudas, anyang linapit ya kareng alang-katuliran a talapamunu, / ya ing tinanggi king kayang pamikalapit kang Kristo para king gintu. / Kaulanan mu la reng kaladua mi, Kristo a Dios mi, / at iligtas mu kami!</w:t>
      </w:r>
    </w:p>
    <w:p w14:paraId="5706B259" w14:textId="77777777" w:rsidR="00823FDB" w:rsidRPr="00003565" w:rsidRDefault="00823FDB" w:rsidP="00823FDB">
      <w:r w:rsidRPr="00003565">
        <w:t>O, king bulag mung lugud king pera, ika ing e mapayun! / Uli na niti, kalingwan mu / a agyang ing mabilug a yatu e na agyung kapalit ing metung a kaladua, / anti ing tinuru keka; / at anya, king pamagkasákit lub, binitbitan meng bitag ing batal mu / at binitay me ing sarili mu, ika a traidor. / Kaasian ka karing kaladua mi, Kristo a Dios mi, / at iligtas mu kami!</w:t>
      </w:r>
    </w:p>
    <w:p w14:paraId="36F4D873" w14:textId="77777777" w:rsidR="00823FDB" w:rsidRPr="00003565" w:rsidRDefault="00823FDB" w:rsidP="00823FDB">
      <w:r w:rsidRPr="00003565">
        <w:rPr>
          <w:b/>
          <w:color w:val="FF0000"/>
          <w:sz w:val="20"/>
        </w:rPr>
        <w:t xml:space="preserve">Pati </w:t>
      </w:r>
      <w:r w:rsidRPr="00003565">
        <w:t>na murin</w:t>
      </w:r>
      <w:r w:rsidRPr="00003565">
        <w:rPr>
          <w:b/>
          <w:color w:val="FF0000"/>
          <w:sz w:val="20"/>
        </w:rPr>
        <w:t>, ing irmos</w:t>
      </w:r>
      <w:r w:rsidRPr="00003565">
        <w:t>: King malinis a kaladua:</w:t>
      </w:r>
    </w:p>
    <w:p w14:paraId="6A207EA1" w14:textId="77777777" w:rsidR="00823FDB" w:rsidRPr="00003565" w:rsidRDefault="00823FDB" w:rsidP="00823FDB">
      <w:pPr>
        <w:pStyle w:val="Heading3"/>
      </w:pPr>
      <w:r w:rsidRPr="00003565">
        <w:t>Exapostilarion</w:t>
      </w:r>
    </w:p>
    <w:p w14:paraId="7BA6D1EF" w14:textId="77777777" w:rsidR="00823FDB" w:rsidRPr="00003565" w:rsidRDefault="00823FDB" w:rsidP="00823FDB">
      <w:pPr>
        <w:rPr>
          <w:b/>
        </w:rPr>
      </w:pPr>
      <w:r w:rsidRPr="00003565">
        <w:t xml:space="preserve">Akit ke ing palasyu Mu, O Manialba ku, a makadekorasyun, / dapot ala kung imalan para lungub karin. / Paslagan me ing imalan ning kaladua ku, / O Mamiyeng sala, at iligtas mu ku. </w:t>
      </w:r>
      <w:r w:rsidRPr="00003565">
        <w:rPr>
          <w:b/>
          <w:color w:val="FF0000"/>
          <w:sz w:val="20"/>
        </w:rPr>
        <w:t>(3)</w:t>
      </w:r>
    </w:p>
    <w:p w14:paraId="49D0A9CC" w14:textId="77777777" w:rsidR="00823FDB" w:rsidRPr="00003565" w:rsidRDefault="00823FDB" w:rsidP="00823FDB">
      <w:pPr>
        <w:pStyle w:val="Heading3"/>
      </w:pPr>
      <w:r w:rsidRPr="00003565">
        <w:t>King 'Puripika:', stichera king 4, tono 1</w:t>
      </w:r>
    </w:p>
    <w:p w14:paraId="650EC735" w14:textId="77777777" w:rsidR="00823FDB" w:rsidRPr="00003565" w:rsidRDefault="00823FDB" w:rsidP="00823FDB">
      <w:r w:rsidRPr="00003565">
        <w:t xml:space="preserve">Keka, Anak ning Birhen, a mekilala king Dios, / ing malanding babai migsalita ya, manalangin a kakiyak, / antimong metung a mekgawang </w:t>
      </w:r>
      <w:r w:rsidRPr="00003565">
        <w:rPr>
          <w:i/>
        </w:rPr>
        <w:t xml:space="preserve">dakal </w:t>
      </w:r>
      <w:r w:rsidRPr="00003565">
        <w:t xml:space="preserve">a karapat-dapat king lua: / 'Patawaran me ing utang ku, kabang </w:t>
      </w:r>
      <w:r w:rsidRPr="00003565">
        <w:rPr>
          <w:i/>
        </w:rPr>
        <w:t>bababâ</w:t>
      </w:r>
      <w:r w:rsidRPr="00003565">
        <w:t xml:space="preserve"> </w:t>
      </w:r>
      <w:r w:rsidRPr="00003565">
        <w:rPr>
          <w:i/>
        </w:rPr>
        <w:t xml:space="preserve">ku </w:t>
      </w:r>
      <w:r w:rsidRPr="00003565">
        <w:t>ring buak ku; / kaluguran me ing malugud Keka, agyang makatwiran ing pamamua, / at aku, karing maningil buwis, ipasiag da Ka, / Gáwâ ning Kayapan at Malugud king KATAWANAN!'</w:t>
      </w:r>
    </w:p>
    <w:p w14:paraId="02FD1CC4" w14:textId="77777777" w:rsidR="00823FDB" w:rsidRPr="00003565" w:rsidRDefault="00823FDB" w:rsidP="00823FDB">
      <w:r w:rsidRPr="00003565">
        <w:rPr>
          <w:lang w:val="en-US"/>
        </w:rPr>
        <w:t>Ing</w:t>
      </w:r>
      <w:r w:rsidRPr="00003565">
        <w:t xml:space="preserve"> maulagang myrrh / ning patutû, inabe ne karing kayang lua / at binuhus na karing Pekadalisay mung bitis, at dinamput na</w:t>
      </w:r>
      <w:r w:rsidRPr="00003565">
        <w:rPr>
          <w:i/>
        </w:rPr>
        <w:t xml:space="preserve"> la</w:t>
      </w:r>
      <w:r w:rsidRPr="00003565">
        <w:t>. / Ikamung agad mengawang matulid kea, / at dininan mu kaming kapatawaran, / Ikang menasa para kekami, at iligtas mu kami.</w:t>
      </w:r>
    </w:p>
    <w:p w14:paraId="43453CE1" w14:textId="77777777" w:rsidR="00823FDB" w:rsidRPr="00003565" w:rsidRDefault="00823FDB" w:rsidP="00823FDB">
      <w:r w:rsidRPr="00003565">
        <w:t xml:space="preserve">Kabang ing makasalanan mag-alay yang myrrh, / ing alagad makipagsabwatan ya karing alang batas. / Ing metung tinalis ya lub kabang gagamitan ne ing kayang maulagang </w:t>
      </w:r>
      <w:r w:rsidRPr="00003565">
        <w:rPr>
          <w:i/>
        </w:rPr>
        <w:t>myrrh</w:t>
      </w:r>
      <w:r w:rsidRPr="00003565">
        <w:t xml:space="preserve">, / kabang ing metung naman migmadali yang pisali ya ing Alang Kapante. / Akilala ne ning babai ing Ginu, / kabang ing lalaki likuan ne ing Ginu. / Tinggap ne ning babai ing kalayan, / kabang i Hudas meging alipan ya king kalaban. / </w:t>
      </w:r>
      <w:r w:rsidRPr="00003565">
        <w:rPr>
          <w:i/>
        </w:rPr>
        <w:t xml:space="preserve">Ing </w:t>
      </w:r>
      <w:r w:rsidRPr="00003565">
        <w:t>kapabayan metung yang makatakut a bage, / ing pamagsisi metung yang maragul: / ibie me kanaku, O Manatbus, a migdusa para kekami, / at iligtas mu kami.</w:t>
      </w:r>
    </w:p>
    <w:p w14:paraId="523D6DFD" w14:textId="77777777" w:rsidR="00823FDB" w:rsidRPr="00003565" w:rsidRDefault="00823FDB" w:rsidP="00823FDB">
      <w:r w:rsidRPr="00003565">
        <w:t>O makalunus a kapalaran nang Hudas! / Ikit ne ing malanding babai a manyadya kareng bitis, / at king kayang katusuan, migplanu yang traydor a sadya. / Binukadkad na la ring kayang buwak, / kabang ya makagapus king mua, / a magtalan mabahung kasaman imbes na lugud: / uling ing inggit e makapiling king mayap. / O makalunus a kapalaran nang Hudas! / Iligtas mu la, O Dios, king kaladua mi!</w:t>
      </w:r>
    </w:p>
    <w:p w14:paraId="19B1631F" w14:textId="77777777" w:rsidR="00823FDB" w:rsidRPr="00003565" w:rsidRDefault="00823FDB" w:rsidP="00823FDB">
      <w:r w:rsidRPr="00003565">
        <w:rPr>
          <w:b/>
        </w:rPr>
        <w:t xml:space="preserve">Kaluwalhatian, Tono 2: </w:t>
      </w:r>
      <w:r w:rsidRPr="00003565">
        <w:t xml:space="preserve">Ing makasalanan migmadaling sali king mira, / </w:t>
      </w:r>
      <w:r w:rsidRPr="00003565">
        <w:rPr>
          <w:i/>
        </w:rPr>
        <w:t xml:space="preserve">ban </w:t>
      </w:r>
      <w:r w:rsidRPr="00003565">
        <w:t>pahiran ing Mamarál a Mira – ing Mabait, / at sinigaw ya king mamisaling mira: / 'Ibie me kaku ing mira, ban aku man pahiran / Ya ing menakmul karing eganaganang kasalanan ku!'</w:t>
      </w:r>
    </w:p>
    <w:p w14:paraId="4534586E" w14:textId="77777777" w:rsidR="00823FDB" w:rsidRPr="00003565" w:rsidRDefault="00823FDB" w:rsidP="00823FDB">
      <w:r w:rsidRPr="00003565">
        <w:rPr>
          <w:b/>
        </w:rPr>
        <w:lastRenderedPageBreak/>
        <w:t xml:space="preserve">At ngeni, Tono 6: </w:t>
      </w:r>
      <w:r w:rsidRPr="00003565">
        <w:t>Lulbug king kasalanan, / ikit na Ka king Ika ing santungan ning kaligtasan / at, kabang ibubus na ing myrrh kayabe ding lua, sinigaw ya keka: / 'Lumawe Ka, Ika mung manenaya king pamagsisi da ring makasalanan. / Iligtas Mu ku, kanita, O Ginu, king kaguluan ning kasalanan / kapamilatan ning Ikung maragul a pakalulu!'</w:t>
      </w:r>
    </w:p>
    <w:p w14:paraId="04314856" w14:textId="77777777" w:rsidR="00823FDB" w:rsidRPr="00003565" w:rsidRDefault="00823FDB" w:rsidP="00823FDB">
      <w:pPr>
        <w:pStyle w:val="Heading3"/>
      </w:pPr>
      <w:r w:rsidRPr="00003565">
        <w:t>Stichera king psalterio, tono 6</w:t>
      </w:r>
    </w:p>
    <w:p w14:paraId="71B0AC95" w14:textId="77777777" w:rsidR="00823FDB" w:rsidRPr="00003565" w:rsidRDefault="00823FDB" w:rsidP="00823FDB">
      <w:r w:rsidRPr="00003565">
        <w:t xml:space="preserve">King aldong iti, i Kristo linub ya king bale ning Pariseo, / at ing metung a babaying makasalanan, a linapit, / mibagsak ya karing bitis na, a sisigaw: / 'Lawan Mu ku, a malbug king kasalanan / at mawawalan pag-asa uli da </w:t>
      </w:r>
      <w:r w:rsidRPr="00003565">
        <w:rPr>
          <w:i/>
        </w:rPr>
        <w:t>ring kakung</w:t>
      </w:r>
      <w:r w:rsidRPr="00003565">
        <w:t xml:space="preserve"> gawa, / </w:t>
      </w:r>
      <w:r w:rsidRPr="00003565">
        <w:rPr>
          <w:i/>
        </w:rPr>
        <w:t xml:space="preserve">dapot </w:t>
      </w:r>
      <w:r w:rsidRPr="00003565">
        <w:t xml:space="preserve">e Mu ku tinanggi king Kayapan Mu, / at ibie Mu kanaku, O Ginu, ing kapatawaran </w:t>
      </w:r>
      <w:r w:rsidRPr="00003565">
        <w:rPr>
          <w:i/>
        </w:rPr>
        <w:t xml:space="preserve">para karing kakung marok a gawa </w:t>
      </w:r>
      <w:r w:rsidRPr="00003565">
        <w:t>/ at iligtas Mu ku!'</w:t>
      </w:r>
    </w:p>
    <w:p w14:paraId="21D9C9D1" w14:textId="77777777" w:rsidR="00823FDB" w:rsidRPr="00E61093" w:rsidRDefault="00823FDB" w:rsidP="00823FDB">
      <w:pPr>
        <w:rPr>
          <w:b/>
        </w:rPr>
      </w:pPr>
      <w:r>
        <w:rPr>
          <w:b/>
          <w:color w:val="FF0000"/>
          <w:sz w:val="20"/>
        </w:rPr>
        <w:t xml:space="preserve">Talata: </w:t>
      </w:r>
      <w:r w:rsidRPr="00E61093">
        <w:rPr>
          <w:b/>
        </w:rPr>
        <w:t>Mipnu kami king Ka-maluan Mu king abak pa mu, O Ginu, at meging masaya kami at mipagkagalak. Maging masaya kami king kabilugan ning kekaming bie: para karing aldo nung kapilan Mu kaming pinyubud, para karing banua nung kapilan ming ikit ing kasakitan. At lawe Ka karing Keka mung alipan at karing Keka mung gawa, / at ipakit Me ing dalan karing karelang anak.</w:t>
      </w:r>
    </w:p>
    <w:p w14:paraId="3B2009CD" w14:textId="77777777" w:rsidR="00823FDB" w:rsidRPr="00E61093" w:rsidRDefault="00823FDB" w:rsidP="00823FDB">
      <w:pPr>
        <w:jc w:val="right"/>
        <w:rPr>
          <w:color w:val="FF0000"/>
          <w:sz w:val="16"/>
          <w:szCs w:val="16"/>
        </w:rPr>
      </w:pPr>
      <w:r w:rsidRPr="00E61093">
        <w:rPr>
          <w:color w:val="FF0000"/>
          <w:sz w:val="16"/>
          <w:szCs w:val="16"/>
        </w:rPr>
        <w:t>Salmo 89:14–16</w:t>
      </w:r>
    </w:p>
    <w:p w14:paraId="5724E420" w14:textId="77777777" w:rsidR="00823FDB" w:rsidRPr="00003565" w:rsidRDefault="00823FDB" w:rsidP="00823FDB">
      <w:r w:rsidRPr="00003565">
        <w:t xml:space="preserve">Ing malanding babai inunat ne ing buak na keka, O Ginu, / </w:t>
      </w:r>
      <w:r w:rsidRPr="00003565">
        <w:rPr>
          <w:i/>
        </w:rPr>
        <w:t xml:space="preserve">at </w:t>
      </w:r>
      <w:r w:rsidRPr="00003565">
        <w:t>i Hudas inunat no ring gamat na king alang batas: / ing metung para makatanggap kapatawaran, / ing metung para tanggapan la ring pirasu ning pilak. / Uli na niti, manigaw kami keka, / Ika ing misali dapot pepayan mu kami: / 'O Ginu, kaluwalhatian keka!'</w:t>
      </w:r>
    </w:p>
    <w:p w14:paraId="3D50739F" w14:textId="77777777" w:rsidR="00823FDB" w:rsidRPr="005B038C" w:rsidRDefault="00823FDB" w:rsidP="00823FDB">
      <w:pPr>
        <w:rPr>
          <w:b/>
        </w:rPr>
      </w:pPr>
      <w:r>
        <w:rPr>
          <w:b/>
          <w:color w:val="FF0000"/>
          <w:sz w:val="20"/>
        </w:rPr>
        <w:t xml:space="preserve">Talata: </w:t>
      </w:r>
      <w:r w:rsidRPr="005B038C">
        <w:rPr>
          <w:b/>
        </w:rPr>
        <w:t>Ing sala ning Ginu Dios tamu sumlag ya kekatamu, at patatagan na sa ing obra da ring gamat tamu para kekatamu, / at patatagan na sa ing obra da ring gamat tamu.</w:t>
      </w:r>
    </w:p>
    <w:p w14:paraId="527065FD" w14:textId="77777777" w:rsidR="00823FDB" w:rsidRPr="005B038C" w:rsidRDefault="00823FDB" w:rsidP="00823FDB">
      <w:pPr>
        <w:jc w:val="right"/>
        <w:rPr>
          <w:color w:val="FF0000"/>
          <w:sz w:val="16"/>
          <w:szCs w:val="16"/>
        </w:rPr>
      </w:pPr>
      <w:r w:rsidRPr="005B038C">
        <w:rPr>
          <w:color w:val="FF0000"/>
          <w:sz w:val="16"/>
          <w:szCs w:val="16"/>
        </w:rPr>
        <w:t>Salmo 89:17</w:t>
      </w:r>
    </w:p>
    <w:p w14:paraId="3D0582D6" w14:textId="77777777" w:rsidR="00823FDB" w:rsidRPr="00003565" w:rsidRDefault="00823FDB" w:rsidP="00823FDB">
      <w:r w:rsidRPr="00003565">
        <w:t xml:space="preserve">Ing metung a babai, marok at marinat, linapit ya, / magpatulu yang lua king Yatu mung bitis, Saviour, </w:t>
      </w:r>
      <w:r w:rsidRPr="00003565">
        <w:rPr>
          <w:i/>
        </w:rPr>
        <w:t xml:space="preserve">/ at </w:t>
      </w:r>
      <w:r w:rsidRPr="00003565">
        <w:t>sasabian na ing</w:t>
      </w:r>
      <w:r w:rsidRPr="00003565">
        <w:rPr>
          <w:i/>
        </w:rPr>
        <w:t xml:space="preserve"> kay</w:t>
      </w:r>
      <w:r w:rsidRPr="00003565">
        <w:t>ang kasakitan: / 'Makananu ku Kang akit, O Ginu? / Oneng Ika mismu ing dinatang para isalba ing patut! / Itas Mu ku, a meteng atyu king kalalalamdalan, / Ika mismung meninggat kang Lazaro ibat king kutkutan king kapat a aldo. / Tanggapan Mu ku, O Ginu, king kasirasan ku, / at iligtas Mu ku!'</w:t>
      </w:r>
    </w:p>
    <w:p w14:paraId="1779231D" w14:textId="77777777" w:rsidR="00823FDB" w:rsidRPr="00003565" w:rsidRDefault="00823FDB" w:rsidP="00823FDB">
      <w:pPr>
        <w:jc w:val="left"/>
        <w:rPr>
          <w:b/>
        </w:rPr>
      </w:pPr>
      <w:r w:rsidRPr="00003565">
        <w:rPr>
          <w:b/>
          <w:color w:val="FF0000"/>
          <w:spacing w:val="-4"/>
          <w:sz w:val="20"/>
        </w:rPr>
        <w:t xml:space="preserve">Talata: </w:t>
      </w:r>
      <w:r w:rsidRPr="00003565">
        <w:rPr>
          <w:b/>
          <w:spacing w:val="-4"/>
        </w:rPr>
        <w:t>Purian da ka, Ginu, king kabilugan ning pusu ku; ipasiag ku la ngan ding milagrus mung gewa.</w:t>
      </w:r>
    </w:p>
    <w:p w14:paraId="1D44BB12" w14:textId="77777777" w:rsidR="00823FDB" w:rsidRPr="009E0D3D" w:rsidRDefault="00823FDB" w:rsidP="00823FDB">
      <w:pPr>
        <w:jc w:val="right"/>
        <w:rPr>
          <w:color w:val="FF0000"/>
          <w:sz w:val="16"/>
          <w:szCs w:val="16"/>
        </w:rPr>
      </w:pPr>
      <w:r w:rsidRPr="005B038C">
        <w:rPr>
          <w:color w:val="FF0000"/>
          <w:sz w:val="16"/>
          <w:szCs w:val="16"/>
        </w:rPr>
        <w:t>Salmo 9:</w:t>
      </w:r>
      <w:r w:rsidRPr="009E0D3D">
        <w:rPr>
          <w:color w:val="FF0000"/>
          <w:sz w:val="16"/>
          <w:szCs w:val="16"/>
        </w:rPr>
        <w:t>2</w:t>
      </w:r>
    </w:p>
    <w:p w14:paraId="70C96978" w14:textId="77777777" w:rsidR="00823FDB" w:rsidRPr="00003565" w:rsidRDefault="00823FDB" w:rsidP="00823FDB">
      <w:r w:rsidRPr="00003565">
        <w:t xml:space="preserve">Lulumo uli ning bie na, / at balu de ring sabla ing ugali na, / </w:t>
      </w:r>
      <w:r w:rsidRPr="00003565">
        <w:rPr>
          <w:i/>
        </w:rPr>
        <w:t xml:space="preserve">a tatalan king banga </w:t>
      </w:r>
      <w:r w:rsidRPr="00003565">
        <w:t xml:space="preserve">ning myrrh king gamat na, / linapit ya Keka, a sisigaw: / 'E mu ku isakwil, O Ibat king Birhen, / e mu la paglibe ring lua ku, O Ligaya da ring Anghel! / Nune tanggapan Mu ku, metung a makisising makasalanan, / </w:t>
      </w:r>
      <w:r w:rsidRPr="00003565">
        <w:rPr>
          <w:i/>
        </w:rPr>
        <w:t>a e</w:t>
      </w:r>
      <w:r w:rsidRPr="00003565">
        <w:t xml:space="preserve"> Mu tinanggian, O Ginu, / agyang magkasala ku pa, uli ning Ikatang Keka!"</w:t>
      </w:r>
    </w:p>
    <w:p w14:paraId="79E008D1" w14:textId="77777777" w:rsidR="00823FDB" w:rsidRPr="00003565" w:rsidRDefault="00823FDB" w:rsidP="00823FDB">
      <w:r w:rsidRPr="00003565">
        <w:rPr>
          <w:b/>
        </w:rPr>
        <w:t xml:space="preserve">Kaluwalhatian, at ngeni, Tono 8: </w:t>
      </w:r>
      <w:r w:rsidRPr="00003565">
        <w:t xml:space="preserve">O Ginu, ining babaying mekalub king dakal a kasalanan, / anyang abalu na ing Kayang Pagkadiyos, / </w:t>
      </w:r>
      <w:r w:rsidRPr="00003565">
        <w:rPr>
          <w:i/>
        </w:rPr>
        <w:t>anyang kinwa na ing ministeryu da ring</w:t>
      </w:r>
      <w:r w:rsidRPr="00003565">
        <w:t xml:space="preserve"> myrrh-bearers, / magdala yang myrrh Keka a maki-angus bayu ing Kayang pamiklibing, – / 'Kawawa ku,' ing sigaw na, – 'uling king bengi lalto ya kanaku ing pasyun ning e pamipigil, / madalumdum at alang bulan – metung a lugud king kasalanan! / Tanggapan Mu la ding bukal da ring kakung lua, / Ika a magpalwal king danum ning dagat ibat karing ulap. / Pakiramdaman Mu la ding ungol ning pusu ku, / Ika mung migpatikdo king banua king E Mu apapahayag a pamagpakumbaba. / Halikan ku la ding Pekadalisay mung bitis, / at punasan ku la pa karing kulot ning buntuk ku, / – </w:t>
      </w:r>
      <w:r w:rsidRPr="00003565">
        <w:rPr>
          <w:i/>
        </w:rPr>
        <w:t xml:space="preserve">detang </w:t>
      </w:r>
      <w:r w:rsidRPr="00003565">
        <w:t>ing kaluskus da, inyang dimdam nang Ewa king sarili nang balugbug king paraisu kaybat ning ugtu, / ing meging sangkan ning pamanyalikut na king takut. / Ninu ing makasukad king karakal da ring kakung kasalanan at king kalalalaman da ring Kekang pamangusga? / Mananggalang ding kaladua, kakung Mananggalang, / e Mu ku kamuan, Keka mung alipan, / Ika mung atin alang anggang pakalulu!'</w:t>
      </w:r>
    </w:p>
    <w:p w14:paraId="22BF2D3E" w14:textId="77777777" w:rsidR="00823FDB" w:rsidRPr="00003565" w:rsidRDefault="00823FDB" w:rsidP="00823FDB">
      <w:pPr>
        <w:rPr>
          <w:b/>
          <w:color w:val="FF0000"/>
          <w:sz w:val="20"/>
        </w:rPr>
      </w:pPr>
      <w:r w:rsidRPr="00003565">
        <w:rPr>
          <w:b/>
          <w:color w:val="FF0000"/>
          <w:sz w:val="20"/>
        </w:rPr>
        <w:t>At agad-agad ing 'Pinagpala ya:', ing Trisagion a maki pamagbaba, at ing Mumunang Oras a alang kathisma, dapot maki pamagbaba agpang king tuntunan. Litisan para kareng meangu bie at pamagtapos.</w:t>
      </w:r>
    </w:p>
    <w:p w14:paraId="1B376BFB" w14:textId="77777777" w:rsidR="00823FDB" w:rsidRPr="00003565" w:rsidRDefault="00823FDB" w:rsidP="00823FDB">
      <w:pPr>
        <w:pStyle w:val="Heading2"/>
      </w:pPr>
      <w:bookmarkStart w:id="185" w:name="_НА_6-М_ЧАСЕ_1"/>
      <w:bookmarkEnd w:id="185"/>
      <w:r w:rsidRPr="00003565">
        <w:rPr>
          <w:caps w:val="0"/>
        </w:rPr>
        <w:lastRenderedPageBreak/>
        <w:t>KING KANAM A ORAS</w:t>
      </w:r>
    </w:p>
    <w:p w14:paraId="38364876" w14:textId="77777777" w:rsidR="00823FDB" w:rsidRPr="00003565" w:rsidRDefault="00823FDB" w:rsidP="00823FDB">
      <w:pPr>
        <w:pStyle w:val="Heading3"/>
      </w:pPr>
      <w:r w:rsidRPr="00003565">
        <w:t>Troparion ning Propesiya, Tigtig 8</w:t>
      </w:r>
    </w:p>
    <w:p w14:paraId="1586AD43" w14:textId="77777777" w:rsidR="00823FDB" w:rsidRPr="00003565" w:rsidRDefault="00823FDB" w:rsidP="00823FDB">
      <w:r w:rsidRPr="00003565">
        <w:t>King aldong iti, ing traydor a Sanhedrin mitipun la / at migplanu lang alang kabaldugang pakana laban Keka. / King aldong iti, king pamakikutsaba na karela, i Hudas inukulan ne ing bitag, / kabang i Caifas e na sasaryan inamin na / a Ika mu ing kusang lub a magdalang kasakitan para king kabilugan. / Ing kekaming Manatbus, Kristo Dios, kaluwalhatian Keka!</w:t>
      </w:r>
    </w:p>
    <w:p w14:paraId="6AB1A75F" w14:textId="77777777" w:rsidR="00823FDB" w:rsidRPr="00003565" w:rsidRDefault="00823FDB" w:rsidP="00823FDB">
      <w:pPr>
        <w:rPr>
          <w:color w:val="FF0000"/>
          <w:sz w:val="20"/>
        </w:rPr>
      </w:pPr>
      <w:r w:rsidRPr="00003565">
        <w:rPr>
          <w:b/>
        </w:rPr>
        <w:t xml:space="preserve">Kaluwalhatian, at ngeni: </w:t>
      </w:r>
      <w:r w:rsidRPr="00003565">
        <w:rPr>
          <w:b/>
          <w:color w:val="FF0000"/>
          <w:sz w:val="20"/>
        </w:rPr>
        <w:t>ulitan ta ya ing pareu.</w:t>
      </w:r>
    </w:p>
    <w:p w14:paraId="3C6EE504" w14:textId="77777777" w:rsidR="00823FDB" w:rsidRPr="00003565" w:rsidRDefault="00823FDB" w:rsidP="00823FDB">
      <w:pPr>
        <w:pStyle w:val="Heading3"/>
      </w:pPr>
      <w:r w:rsidRPr="00003565">
        <w:t>Prokeimenon, tono 4</w:t>
      </w:r>
    </w:p>
    <w:p w14:paraId="0554ADD0" w14:textId="77777777" w:rsidR="00823FDB" w:rsidRPr="00003565" w:rsidRDefault="00823FDB" w:rsidP="00823FDB">
      <w:r w:rsidRPr="00003565">
        <w:t xml:space="preserve">Bendisyunan na ka sana ning Ginu manibat king Siyon, </w:t>
      </w:r>
      <w:r>
        <w:t xml:space="preserve">/ </w:t>
      </w:r>
      <w:r w:rsidRPr="00003565">
        <w:t>Ya ing miglalang king banua at yatu.</w:t>
      </w:r>
    </w:p>
    <w:p w14:paraId="1C9CB27F" w14:textId="77777777" w:rsidR="00823FDB" w:rsidRPr="00003565" w:rsidRDefault="00823FDB" w:rsidP="00823FDB">
      <w:r w:rsidRPr="00003565">
        <w:rPr>
          <w:b/>
          <w:color w:val="FF0000"/>
          <w:sz w:val="20"/>
        </w:rPr>
        <w:t xml:space="preserve">Talata: </w:t>
      </w:r>
      <w:r w:rsidRPr="00003565">
        <w:t>Lawen yu, bendisyunan ye ing Ginu ngeni, ikayung eganaganang talasuyu ning Ginu.</w:t>
      </w:r>
    </w:p>
    <w:p w14:paraId="427872E0" w14:textId="77777777" w:rsidR="00823FDB" w:rsidRPr="00003565" w:rsidRDefault="00823FDB" w:rsidP="00823FDB">
      <w:pPr>
        <w:jc w:val="right"/>
      </w:pPr>
      <w:r w:rsidRPr="00003565">
        <w:rPr>
          <w:color w:val="FF0000"/>
          <w:sz w:val="16"/>
        </w:rPr>
        <w:t>Salmo 133:3,</w:t>
      </w:r>
      <w:r w:rsidRPr="00003565">
        <w:rPr>
          <w:smallCaps/>
          <w:color w:val="FF0000"/>
          <w:sz w:val="16"/>
        </w:rPr>
        <w:t xml:space="preserve"> 1a</w:t>
      </w:r>
    </w:p>
    <w:p w14:paraId="21DBD2D2" w14:textId="77777777" w:rsidR="00823FDB" w:rsidRPr="00003565" w:rsidRDefault="00823FDB" w:rsidP="00823FDB">
      <w:pPr>
        <w:pStyle w:val="Heading3"/>
      </w:pPr>
      <w:r w:rsidRPr="00003565">
        <w:t>Basa ibat karing Propesiya nang Ezekiel</w:t>
      </w:r>
    </w:p>
    <w:p w14:paraId="093374CB" w14:textId="77777777" w:rsidR="00823FDB" w:rsidRPr="00003565" w:rsidRDefault="00823FDB" w:rsidP="00823FDB">
      <w:r w:rsidRPr="00003565">
        <w:t xml:space="preserve">Ngana ning Ginu kanaku: 'Anak ning tau! Paparala da ka karing anak ning Israel, a mengalungkut kanaku, a mengalungkut kanaku; </w:t>
      </w:r>
      <w:r w:rsidRPr="00003565">
        <w:rPr>
          <w:i/>
        </w:rPr>
        <w:t xml:space="preserve">ila </w:t>
      </w:r>
      <w:r w:rsidRPr="00003565">
        <w:t xml:space="preserve">mismu at ding karelang ibpa tinanggi la kanaku angga ngeni, at meging lang anak a matigik lupa at masias pusu. Paralan da ka, at sabian mu: 'Oni ing sabi ning (Adonai) Ginu!' At lawen, makiramdam </w:t>
      </w:r>
      <w:r w:rsidRPr="00003565">
        <w:rPr>
          <w:i/>
        </w:rPr>
        <w:t xml:space="preserve">la man o mitakutan </w:t>
      </w:r>
      <w:r w:rsidRPr="00003565">
        <w:t xml:space="preserve">la—uling metung lang baleng suwail—balu da pa murin a metung kang propeta karela. At ika, anak ning tau, e ka tatakut karela o mangilabut king arapan da; uling pamisalan da ka at labanan – at manuknangan ka king libutad da ring alakdan; E ka tatakut kareng amanu da, at e ka manglupaypay king arapan da, uling metung lang mapanyabing bale; at sabian mu karela ding Amanu Ku, makiramdam la man o ali, o matatakut </w:t>
      </w:r>
      <w:r w:rsidRPr="00003565">
        <w:rPr>
          <w:i/>
        </w:rPr>
        <w:t xml:space="preserve">la man o </w:t>
      </w:r>
      <w:r w:rsidRPr="00003565">
        <w:t>ali, uling metung lang mapanyabing bale. 'At ika, anak ning tau, pakiramdaman me ing magsalita keka, at e ka maging sangkan ning kapighatian anti ing baleng ita ning kapighatian; ibuklat me ing kekang asbuk at kanan me ing ibye ku keka.' At menakit ku, atin metung a gamat a makayatyat kaku, at king gamat na, atin metung a gulung-sulat. At binuklat Ne iti king arapan ku, at atin makasulat kaniti, king arap at king gulut; at ing makasulat king kilub na ila ring amanu: 'Pamanganglulu, at dalit ning pamagluksa, at kasiran!' At sinabi Na kaku: 'Anak ning tau! Kanan me ining pergamino, at munta ka at magsalita ka karing tau Israel.' At binuklat na ing asbuk ku at pinakwanan na ku kaniti; at sinabi na kaku, 'Anak ning tau! Ing asbuk mu kananan ne, at ing atyan mu mipnu ya kanining pergaminong binye keka.' Inya kinan ke, at king asbuk ku anti yang mayumung pulut-panilan.</w:t>
      </w:r>
    </w:p>
    <w:p w14:paraId="1614538F" w14:textId="77777777" w:rsidR="00823FDB" w:rsidRPr="00003565" w:rsidRDefault="00823FDB" w:rsidP="00823FDB">
      <w:pPr>
        <w:jc w:val="right"/>
      </w:pPr>
      <w:r w:rsidRPr="00003565">
        <w:rPr>
          <w:color w:val="FF0000"/>
          <w:sz w:val="16"/>
        </w:rPr>
        <w:t>Ezekiel 2:3–10; 3:1–3</w:t>
      </w:r>
    </w:p>
    <w:p w14:paraId="24D65730" w14:textId="77777777" w:rsidR="00823FDB" w:rsidRPr="00003565" w:rsidRDefault="00823FDB" w:rsidP="00823FDB">
      <w:pPr>
        <w:pStyle w:val="Heading3"/>
      </w:pPr>
      <w:r w:rsidRPr="00003565">
        <w:t>Prokeimenon, tono 6</w:t>
      </w:r>
    </w:p>
    <w:p w14:paraId="4DDB95CB" w14:textId="77777777" w:rsidR="00823FDB" w:rsidRPr="00003565" w:rsidRDefault="00823FDB" w:rsidP="00823FDB">
      <w:r w:rsidRPr="00003565">
        <w:t>Ikayu reng tatakut king Ginu, / purian ye ing lagyu na.</w:t>
      </w:r>
    </w:p>
    <w:p w14:paraId="7C0E5FEA" w14:textId="77777777" w:rsidR="00823FDB" w:rsidRPr="00003565" w:rsidRDefault="00823FDB" w:rsidP="00823FDB">
      <w:r w:rsidRPr="00003565">
        <w:rPr>
          <w:b/>
          <w:color w:val="FF0000"/>
          <w:sz w:val="20"/>
        </w:rPr>
        <w:t xml:space="preserve">Talata: </w:t>
      </w:r>
      <w:r w:rsidRPr="00003565">
        <w:t>Purian ye ing lagyu ning Ginu; purian ye ing Ginu, ikayu reng talasuyu na.</w:t>
      </w:r>
    </w:p>
    <w:p w14:paraId="4E8285AC" w14:textId="77777777" w:rsidR="00823FDB" w:rsidRPr="00003565" w:rsidRDefault="00823FDB" w:rsidP="00823FDB">
      <w:pPr>
        <w:jc w:val="right"/>
      </w:pPr>
      <w:r w:rsidRPr="00003565">
        <w:rPr>
          <w:color w:val="FF0000"/>
          <w:sz w:val="16"/>
        </w:rPr>
        <w:t>Salmo 134:</w:t>
      </w:r>
      <w:r w:rsidRPr="00003565">
        <w:rPr>
          <w:smallCaps/>
          <w:color w:val="FF0000"/>
          <w:sz w:val="16"/>
        </w:rPr>
        <w:t>20b</w:t>
      </w:r>
      <w:r w:rsidRPr="00003565">
        <w:rPr>
          <w:color w:val="FF0000"/>
          <w:sz w:val="16"/>
        </w:rPr>
        <w:t>, 1</w:t>
      </w:r>
    </w:p>
    <w:p w14:paraId="004F0675" w14:textId="77777777" w:rsidR="00823FDB" w:rsidRPr="00003565" w:rsidRDefault="00823FDB" w:rsidP="00823FDB">
      <w:pPr>
        <w:rPr>
          <w:b/>
          <w:color w:val="FF0000"/>
          <w:sz w:val="20"/>
        </w:rPr>
      </w:pPr>
      <w:r w:rsidRPr="00003565">
        <w:rPr>
          <w:b/>
          <w:color w:val="FF0000"/>
          <w:sz w:val="20"/>
        </w:rPr>
        <w:t xml:space="preserve">Kareng oras, ing pamamasa ning Ebanghelyu at ing eganagana agpang king karaniwang kaayusan. Kareng Serbisyu Iconic, ing kondak ning Maragul a Miyerkules at ning pisamban. Gloria: </w:t>
      </w:r>
      <w:r w:rsidRPr="00003565">
        <w:t xml:space="preserve">'Kayabe da reng banal, dinan mu lang kapainawan:' </w:t>
      </w:r>
      <w:r w:rsidRPr="00003565">
        <w:rPr>
          <w:b/>
          <w:color w:val="FF0000"/>
          <w:sz w:val="20"/>
        </w:rPr>
        <w:t xml:space="preserve">At ngeni: ning Pisamban ning Indu ning Dios o: </w:t>
      </w:r>
      <w:r w:rsidRPr="00003565">
        <w:t>'Proteksyun da reng Kristiyanu:' O Ginu, maawa ka</w:t>
      </w:r>
      <w:r w:rsidRPr="00003565">
        <w:rPr>
          <w:b/>
          <w:color w:val="FF0000"/>
          <w:sz w:val="20"/>
        </w:rPr>
        <w:t xml:space="preserve">, 40, at ding karaniwang pamagbaba. Ing Trisagion: at atlung pamagbabo. </w:t>
      </w:r>
      <w:r w:rsidRPr="00003565">
        <w:t>'Ginu, ka-awa ka</w:t>
      </w:r>
      <w:r w:rsidRPr="00003565">
        <w:rPr>
          <w:b/>
          <w:color w:val="FF0000"/>
          <w:sz w:val="20"/>
        </w:rPr>
        <w:t>,</w:t>
      </w:r>
      <w:r w:rsidRPr="00003565">
        <w:t xml:space="preserve">' </w:t>
      </w:r>
      <w:r w:rsidRPr="00003565">
        <w:rPr>
          <w:b/>
          <w:color w:val="FF0000"/>
          <w:sz w:val="20"/>
        </w:rPr>
        <w:t xml:space="preserve">labing-adwang besis, at ing pangwakas da reng Himno ning Icono. King lugal ning pamagpa-alis, babasan ne ning abbot ing panalangin: </w:t>
      </w:r>
      <w:r w:rsidRPr="00003565">
        <w:t xml:space="preserve">'O Pekama-awang Ginu:' </w:t>
      </w:r>
      <w:r w:rsidRPr="00003565">
        <w:rPr>
          <w:b/>
          <w:color w:val="FF0000"/>
          <w:sz w:val="20"/>
        </w:rPr>
        <w:t xml:space="preserve">kabang ding sabla patuluy lang manalangin, magbabo la king gabun. King kayang katapusan, potang makatalakad na la ngan, ing abbot lulukob ya naman kareng kapatad at maniawad yang kapatawaran, sasabing: </w:t>
      </w:r>
      <w:r w:rsidRPr="00003565">
        <w:t>'Bendisyunan yu ku, banal a ama, at patawaran yu ku</w:t>
      </w:r>
      <w:r w:rsidRPr="00003565">
        <w:rPr>
          <w:i/>
        </w:rPr>
        <w:t xml:space="preserve">, </w:t>
      </w:r>
      <w:r w:rsidRPr="00003565">
        <w:t xml:space="preserve">metung a makasalanan, </w:t>
      </w:r>
      <w:r w:rsidRPr="00003565">
        <w:rPr>
          <w:i/>
        </w:rPr>
        <w:t>king</w:t>
      </w:r>
      <w:r w:rsidRPr="00003565">
        <w:t xml:space="preserve"> eganaganang kasalanan a gewa ku king mabilug kung bie at king mabilug a Banal a Kuaresma, king amanu, gawa, isip, at king eganaganang parti ning kakung katawan'. </w:t>
      </w:r>
      <w:r w:rsidRPr="00003565">
        <w:rPr>
          <w:b/>
          <w:color w:val="FF0000"/>
          <w:sz w:val="20"/>
        </w:rPr>
        <w:t xml:space="preserve">Pakibatan da ring kapatad: </w:t>
      </w:r>
      <w:r w:rsidRPr="00003565">
        <w:t xml:space="preserve">'Pasensya na ka sa, banal a ama.' </w:t>
      </w:r>
      <w:r w:rsidRPr="00003565">
        <w:rPr>
          <w:b/>
          <w:color w:val="FF0000"/>
          <w:sz w:val="20"/>
        </w:rPr>
        <w:t xml:space="preserve">At lulapit lang pami-pares, maniawad la naman pasensya, sasabing: </w:t>
      </w:r>
      <w:r w:rsidRPr="00003565">
        <w:t xml:space="preserve">'Pasensya na ka sa, banal a ama,' </w:t>
      </w:r>
      <w:r w:rsidRPr="00003565">
        <w:rPr>
          <w:b/>
          <w:color w:val="FF0000"/>
          <w:sz w:val="20"/>
        </w:rPr>
        <w:t>at muli la karing karelang silid.</w:t>
      </w:r>
    </w:p>
    <w:p w14:paraId="72B76A5A" w14:textId="77777777" w:rsidR="00823FDB" w:rsidRPr="00003565" w:rsidRDefault="00823FDB" w:rsidP="00823FDB">
      <w:pPr>
        <w:pStyle w:val="Heading2"/>
        <w:rPr>
          <w:color w:val="auto"/>
        </w:rPr>
      </w:pPr>
      <w:bookmarkStart w:id="186" w:name="_ВО_СВЯТУЮ_И_1"/>
      <w:bookmarkEnd w:id="186"/>
      <w:r w:rsidRPr="00003565">
        <w:rPr>
          <w:caps w:val="0"/>
        </w:rPr>
        <w:lastRenderedPageBreak/>
        <w:t>KING BANAL AT MARANGAL A MIYERKULES</w:t>
      </w:r>
      <w:r w:rsidRPr="00003565">
        <w:rPr>
          <w:caps w:val="0"/>
        </w:rPr>
        <w:br/>
        <w:t>KING VESPERS</w:t>
      </w:r>
    </w:p>
    <w:p w14:paraId="0177F337" w14:textId="77777777" w:rsidR="00823FDB" w:rsidRPr="00003565" w:rsidRDefault="00823FDB" w:rsidP="00823FDB">
      <w:pPr>
        <w:rPr>
          <w:b/>
          <w:color w:val="FF0000"/>
          <w:sz w:val="20"/>
        </w:rPr>
      </w:pPr>
      <w:r w:rsidRPr="00003565">
        <w:rPr>
          <w:b/>
          <w:color w:val="FF0000"/>
          <w:sz w:val="20"/>
        </w:rPr>
        <w:t>Ing karaniwan a pamagkanta a alang pamagdayap. Kathisma 18.</w:t>
      </w:r>
    </w:p>
    <w:p w14:paraId="71BA31DC" w14:textId="77777777" w:rsidR="00823FDB" w:rsidRPr="00003565" w:rsidRDefault="00823FDB" w:rsidP="00823FDB">
      <w:pPr>
        <w:pStyle w:val="Heading3"/>
      </w:pPr>
      <w:r w:rsidRPr="00003565">
        <w:t>King 'O Ginu, minaus ku:' stichera</w:t>
      </w:r>
      <w:r w:rsidRPr="00003565">
        <w:br/>
        <w:t>para king pang-10, kakantahan king pareung tono, Tono 1:</w:t>
      </w:r>
    </w:p>
    <w:p w14:paraId="0F17BD90" w14:textId="77777777" w:rsidR="00823FDB" w:rsidRPr="00003565" w:rsidRDefault="00823FDB" w:rsidP="00823FDB">
      <w:r w:rsidRPr="00003565">
        <w:t xml:space="preserve">Keka, Anak ning Birhen, a mekilala king Dios, / ing malingirang babai migsalita ya, manalangin a makiyak, / antimong metung a mekgawang </w:t>
      </w:r>
      <w:r w:rsidRPr="00003565">
        <w:rPr>
          <w:i/>
        </w:rPr>
        <w:t xml:space="preserve">dakal </w:t>
      </w:r>
      <w:r w:rsidRPr="00003565">
        <w:t xml:space="preserve">a karapat-dapat king iyak: / 'Ipatawad me ing utang ku, kabang </w:t>
      </w:r>
      <w:r w:rsidRPr="00003565">
        <w:rPr>
          <w:i/>
        </w:rPr>
        <w:t>bababâ</w:t>
      </w:r>
      <w:r w:rsidRPr="00003565">
        <w:t xml:space="preserve"> </w:t>
      </w:r>
      <w:r w:rsidRPr="00003565">
        <w:rPr>
          <w:i/>
        </w:rPr>
        <w:t xml:space="preserve">ku </w:t>
      </w:r>
      <w:r w:rsidRPr="00003565">
        <w:t>ring buak ku; / kaluguran me ing malugud Keka, agyang karapat-dapat yang kamuan, / at aku, karing maningil buwis, ipasiag da Ka, / Mabuting Gawa at Malugud king Kabilugan ning Tau!'</w:t>
      </w:r>
    </w:p>
    <w:p w14:paraId="1CCFE6E6" w14:textId="77777777" w:rsidR="00823FDB" w:rsidRPr="00003565" w:rsidRDefault="00823FDB" w:rsidP="00823FDB">
      <w:r w:rsidRPr="00003565">
        <w:t xml:space="preserve">Ing maulagang mira / ning maling babae, pinyabe ne karing kayang lua / at binuhus na king </w:t>
      </w:r>
      <w:r w:rsidRPr="00003565">
        <w:rPr>
          <w:i/>
        </w:rPr>
        <w:t>kekang</w:t>
      </w:r>
      <w:r w:rsidRPr="00003565">
        <w:t xml:space="preserve"> pekadalisay a bitis, at dinampot na la. / Inustuan me agad, / at ipagkalub mu kekami ing kapatawaran, / Ika a migdusa para kekami, at iligtas mu kami.</w:t>
      </w:r>
    </w:p>
    <w:p w14:paraId="6ED9D820" w14:textId="77777777" w:rsidR="00823FDB" w:rsidRPr="00003565" w:rsidRDefault="00823FDB" w:rsidP="00823FDB">
      <w:r w:rsidRPr="00003565">
        <w:t xml:space="preserve">Anyang ing makasalanan dela ne ing kayang myro, / ing alagad mekisabwat ya karing alang batas. / Ing metung mengatuwa, ginastus ne ing kayang maulagang </w:t>
      </w:r>
      <w:r w:rsidRPr="00003565">
        <w:rPr>
          <w:i/>
        </w:rPr>
        <w:t>myro</w:t>
      </w:r>
      <w:r w:rsidRPr="00003565">
        <w:t xml:space="preserve">, / kabang ing metung naman migmadali yang pisali ya ing Alang Kapante. / Akilala ne ing Ginu, / kabang ing metung minurung ya king Ginu. / Mikalaya ya, / kabang i Hudas meging alipan ya ning kalaban. / </w:t>
      </w:r>
      <w:r w:rsidRPr="00003565">
        <w:rPr>
          <w:i/>
        </w:rPr>
        <w:t xml:space="preserve">Ing </w:t>
      </w:r>
      <w:r w:rsidRPr="00003565">
        <w:t>pamagpabaya metung yang makatakut a bage, / ing pamagsisi metung yang maragul: / ibie Mu kaku, O Manatbus, a menasa para kekatamu, / at iligtas Mu kami.</w:t>
      </w:r>
    </w:p>
    <w:p w14:paraId="364523E9" w14:textId="77777777" w:rsidR="00823FDB" w:rsidRPr="00003565" w:rsidRDefault="00823FDB" w:rsidP="00823FDB">
      <w:r w:rsidRPr="00003565">
        <w:t>O makalunus a kapalaran nang Hudas! / Ikit ne ing malanding babai a manyumud karing bitis, / at king kayang katusuan, migplanu yang traydor a sumud. / Binuklat ne ing kayang buwak, / kabang ya makagapus king mua, / a magtalan mabahung kasamaan imbes na lugud: / uling ing inggit e makapiling king mayap. / O makalunus a kapalaran nang Hudas! / Iligtas mu la, O Dios, kareng kaladua mi!</w:t>
      </w:r>
    </w:p>
    <w:p w14:paraId="157F64DC" w14:textId="77777777" w:rsidR="00823FDB" w:rsidRPr="00003565" w:rsidRDefault="00823FDB" w:rsidP="00823FDB">
      <w:r w:rsidRPr="00003565">
        <w:rPr>
          <w:b/>
          <w:color w:val="FF0000"/>
          <w:sz w:val="20"/>
        </w:rPr>
        <w:t xml:space="preserve">Bosis 2: </w:t>
      </w:r>
      <w:r w:rsidRPr="00003565">
        <w:t xml:space="preserve">Ing makasalanan minadali yang sali king myrrh, / </w:t>
      </w:r>
      <w:r w:rsidRPr="00003565">
        <w:rPr>
          <w:i/>
        </w:rPr>
        <w:t xml:space="preserve">manintun </w:t>
      </w:r>
      <w:r w:rsidRPr="00003565">
        <w:t>ban pahiran ing Mamarál a Myrrh—ing Mabait, / at sinigaw ya king mamisaling myrrh: / 'Ibie me kaku ing myrrh, ban aku man pahiran / Ya ing menakmul karing eganaganang kasalanan ku!'</w:t>
      </w:r>
    </w:p>
    <w:p w14:paraId="534CFCC6" w14:textId="77777777" w:rsidR="00823FDB" w:rsidRPr="00003565" w:rsidRDefault="00823FDB" w:rsidP="00823FDB">
      <w:r w:rsidRPr="00003565">
        <w:rPr>
          <w:b/>
          <w:color w:val="FF0000"/>
          <w:sz w:val="20"/>
        </w:rPr>
        <w:t xml:space="preserve">Bosis 6: </w:t>
      </w:r>
      <w:r w:rsidRPr="00003565">
        <w:t>Lulbug king kasalanan, / Ikit na Ka, ing dalangpanan ning kaligtasan, / at, kabang pagpatulu ne ing myrrh kayabe ding lua, sinigaw ya keka: / 'Lawan mu kami, Ika mung manenaya king pamagsisi da ring makasalanan. / Iligtas Mu ku, kanita, O Ginu, king kaguluan ning kasalanan / kapamilatan ning Ibing malawak mung pakalulu!'</w:t>
      </w:r>
    </w:p>
    <w:p w14:paraId="4B8A2241" w14:textId="77777777" w:rsidR="00823FDB" w:rsidRPr="00003565" w:rsidRDefault="00823FDB" w:rsidP="00823FDB">
      <w:r w:rsidRPr="00003565">
        <w:t xml:space="preserve">King aldong iti, i Kristo linub ya king bale ning Pariseo, / at ing metung a babaying makasalanan, a lálapit, / mibagsak ya king Kayang bitis, a mákiyáwat: / 'Lawan Mu ku, a lulubug king kasalanan / at mawawalan pag-asa uli da </w:t>
      </w:r>
      <w:r w:rsidRPr="00003565">
        <w:rPr>
          <w:i/>
        </w:rPr>
        <w:t>ring kakung dapat</w:t>
      </w:r>
      <w:r w:rsidRPr="00003565">
        <w:t xml:space="preserve">, / dapot e Tiku tinanggian ning Kayapan Mu, / at ibie Mu kanaku, O Ginu, ing kapatawaran </w:t>
      </w:r>
      <w:r w:rsidRPr="00003565">
        <w:rPr>
          <w:i/>
        </w:rPr>
        <w:t xml:space="preserve">para karing kakung marok </w:t>
      </w:r>
      <w:r w:rsidRPr="00003565">
        <w:t>a dapat / at iligtas Mu ku!'</w:t>
      </w:r>
    </w:p>
    <w:p w14:paraId="0D50E7CA" w14:textId="77777777" w:rsidR="00823FDB" w:rsidRPr="00003565" w:rsidRDefault="00823FDB" w:rsidP="00823FDB">
      <w:r w:rsidRPr="00003565">
        <w:t xml:space="preserve">Ing maling babai inunat ne ing buak na keka, O Ginu, / </w:t>
      </w:r>
      <w:r w:rsidRPr="00003565">
        <w:rPr>
          <w:i/>
        </w:rPr>
        <w:t xml:space="preserve">at </w:t>
      </w:r>
      <w:r w:rsidRPr="00003565">
        <w:t>i Hudas inunat no ring gamat na karing alang batas: / ing metung para tanggap kapatawaran, / ing metung para kunan la ring pirasu ning pilak. / Uli na niti, manigaw kami keka, / Ika ing tinaksilan dapot pepayan mu kami: / 'O Ginu, kaluwalhatian keka!'</w:t>
      </w:r>
    </w:p>
    <w:p w14:paraId="73D8F17E" w14:textId="77777777" w:rsidR="00823FDB" w:rsidRPr="00003565" w:rsidRDefault="00823FDB" w:rsidP="00823FDB">
      <w:r w:rsidRPr="00003565">
        <w:t xml:space="preserve">Ing metung a babai, marok at marusing, linapit ya, / magpatulu yang lua karing Bitis Mu, O Manangli, / </w:t>
      </w:r>
      <w:r w:rsidRPr="00003565">
        <w:rPr>
          <w:i/>
        </w:rPr>
        <w:t xml:space="preserve">at </w:t>
      </w:r>
      <w:r w:rsidRPr="00003565">
        <w:t>sasabian na ing</w:t>
      </w:r>
      <w:r w:rsidRPr="00003565">
        <w:rPr>
          <w:i/>
        </w:rPr>
        <w:t xml:space="preserve"> kayang </w:t>
      </w:r>
      <w:r w:rsidRPr="00003565">
        <w:t>kasakitan: / 'Makananu ku Kang akit, O Ginu? / Dapot Ika mismu ing dinatang para iligtas ing patut! / Itas Mu ku, a meteng, ibat king kalalalam-lalaman, / Ika mismung meninggat kang Lazaro ibat king kutkutan king pangapat a aldo. / Tanggapan Mu ku, O Ginu, king kasirasan ku, / at iligtas Mu ku!'</w:t>
      </w:r>
    </w:p>
    <w:p w14:paraId="64B5690E" w14:textId="77777777" w:rsidR="00823FDB" w:rsidRPr="00003565" w:rsidRDefault="00823FDB" w:rsidP="00823FDB">
      <w:r w:rsidRPr="00003565">
        <w:t xml:space="preserve">Lulumo uli ning bie na, / </w:t>
      </w:r>
      <w:r w:rsidRPr="00003565">
        <w:rPr>
          <w:i/>
        </w:rPr>
        <w:t xml:space="preserve">at </w:t>
      </w:r>
      <w:r w:rsidRPr="00003565">
        <w:t xml:space="preserve">balu da ring sabla ing dalan na, / a tatalan banga king gamat na, / linapit ya Keka, a sisigaw: / 'E Mu ku isakwil, metung a patut, O Ika a mibait king Birhen; / e Mu la paghamakan ding luak ku, O Ligaya da ring Anghel! / Dapot tanggapan Mu ku, a metatabing, / a </w:t>
      </w:r>
      <w:r w:rsidRPr="00003565">
        <w:rPr>
          <w:i/>
        </w:rPr>
        <w:t>e</w:t>
      </w:r>
      <w:r w:rsidRPr="00003565">
        <w:t xml:space="preserve"> Mu sinuku agyang magkasala ku pa, O Ginu, / kapamilatan ning kekang maragul a pakalulu!"</w:t>
      </w:r>
    </w:p>
    <w:p w14:paraId="1E8C28B6" w14:textId="77777777" w:rsidR="00823FDB" w:rsidRPr="00003565" w:rsidRDefault="00823FDB" w:rsidP="00823FDB">
      <w:r w:rsidRPr="00003565">
        <w:rPr>
          <w:b/>
        </w:rPr>
        <w:lastRenderedPageBreak/>
        <w:t xml:space="preserve">Gloria, at ngeni, Tono 8: </w:t>
      </w:r>
      <w:r w:rsidRPr="00003565">
        <w:t xml:space="preserve">O Ginu, metung a babaying mebagsak karing dakal a kasalanan, / anyang abalu na ing Kayang Pagkadiyos, / </w:t>
      </w:r>
      <w:r w:rsidRPr="00003565">
        <w:rPr>
          <w:i/>
        </w:rPr>
        <w:t>anyang kinwa na ing</w:t>
      </w:r>
      <w:r w:rsidRPr="00003565">
        <w:t xml:space="preserve"> ministeryu </w:t>
      </w:r>
      <w:r w:rsidRPr="00003565">
        <w:rPr>
          <w:i/>
        </w:rPr>
        <w:t>da ring</w:t>
      </w:r>
      <w:r w:rsidRPr="00003565">
        <w:t xml:space="preserve"> myrrh-bearers, / king pamangiyak mag-aluk yang myrrh Keka bayu ing pamikutkut, – / 'Kaluwalhati ku,' ing sigaw na, – 'uling king bengi lalto ya kanaku ing pasyun ning e pamipigil sarili, / madalumdum at alang bulan – metung a lugud king kasalanan! / Tanggapan Mu la ding bukal da ring kakung lua, / Ika a magpalwal king danum ning dagat ibat karing ulap. / Pakiramdaman Mu la ding ungol ning pusu ku, / Ika mung migpakumbaba king banua king E Mu apisabing pamagpakumbaba. / Halikan ku la ding Pekadalisay mung bitis, / at punasan ku la pa karing kulot ning buntuk ku, / – </w:t>
      </w:r>
      <w:r w:rsidRPr="00003565">
        <w:rPr>
          <w:i/>
        </w:rPr>
        <w:t xml:space="preserve">detang </w:t>
      </w:r>
      <w:r w:rsidRPr="00003565">
        <w:t>ing kaluskus da, inyang dimdam nang Ewa king sarili nang balugbug king paraisu kaybat ning ugtu, / ing meging sangkan para mitagu ya king takut . / Ninu ing makasukad king karakal da ring kakung kasalanan at king kalalalaman da ring Kekang pamangusga? / Talapagligtas da ring kaladua, kakung Talapagligtas, / e Mu ku kamuan, ing Keka mung alipan, / Ika mung atin alang anggang pakalulu!'</w:t>
      </w:r>
    </w:p>
    <w:p w14:paraId="020293CE" w14:textId="77777777" w:rsidR="00823FDB" w:rsidRPr="00003565" w:rsidRDefault="00823FDB" w:rsidP="00823FDB">
      <w:r w:rsidRPr="00003565">
        <w:rPr>
          <w:b/>
          <w:color w:val="FF0000"/>
          <w:sz w:val="20"/>
        </w:rPr>
        <w:t>Pamanyatang a Kayabe ing Ebanghelyo. 'Metung a sala ning tula:'</w:t>
      </w:r>
    </w:p>
    <w:p w14:paraId="37ECF677" w14:textId="77777777" w:rsidR="00823FDB" w:rsidRPr="00003565" w:rsidRDefault="00823FDB" w:rsidP="00823FDB">
      <w:pPr>
        <w:pStyle w:val="Heading3"/>
      </w:pPr>
      <w:r w:rsidRPr="00003565">
        <w:t>Prokeimenon, tono 4</w:t>
      </w:r>
    </w:p>
    <w:p w14:paraId="18B808A7" w14:textId="77777777" w:rsidR="00823FDB" w:rsidRPr="00003565" w:rsidRDefault="00823FDB" w:rsidP="00823FDB">
      <w:r w:rsidRPr="00003565">
        <w:t>Purian ya ing Dios ding dios, / uling ing pakalulu na manatili anggang kapilanman.</w:t>
      </w:r>
    </w:p>
    <w:p w14:paraId="6730BBD8" w14:textId="77777777" w:rsidR="00823FDB" w:rsidRPr="00003565" w:rsidRDefault="00823FDB" w:rsidP="00823FDB">
      <w:r w:rsidRPr="00003565">
        <w:rPr>
          <w:b/>
          <w:color w:val="FF0000"/>
          <w:sz w:val="20"/>
        </w:rPr>
        <w:t xml:space="preserve">Talata: </w:t>
      </w:r>
      <w:r w:rsidRPr="00003565">
        <w:t>Purian ye ing Dios da reng dios, uling ing pakalulu na manatili anggang kapilanman.</w:t>
      </w:r>
    </w:p>
    <w:p w14:paraId="53A32AC1" w14:textId="77777777" w:rsidR="00823FDB" w:rsidRPr="00003565" w:rsidRDefault="00823FDB" w:rsidP="00823FDB">
      <w:pPr>
        <w:jc w:val="right"/>
      </w:pPr>
      <w:r w:rsidRPr="00003565">
        <w:rPr>
          <w:color w:val="FF0000"/>
          <w:sz w:val="16"/>
        </w:rPr>
        <w:t>Salmo 135:26, 2</w:t>
      </w:r>
    </w:p>
    <w:p w14:paraId="35AC0D6C" w14:textId="77777777" w:rsidR="00823FDB" w:rsidRPr="00003565" w:rsidRDefault="00823FDB" w:rsidP="00823FDB">
      <w:pPr>
        <w:pStyle w:val="Heading3"/>
      </w:pPr>
      <w:r w:rsidRPr="00003565">
        <w:t>1. Pamamasa ibat king Exodo</w:t>
      </w:r>
    </w:p>
    <w:p w14:paraId="248BC3E0" w14:textId="77777777" w:rsidR="00823FDB" w:rsidRPr="00003565" w:rsidRDefault="00823FDB" w:rsidP="00823FDB">
      <w:r w:rsidRPr="00003565">
        <w:t>(Milyari) kareng aldo a ita, inyang meragul ne i Moises, linual ya kareng kapatad nang Israelita. At inyang ikit na ing pamagkasakit da, ikit ne ing metung a Ehipsio a mamukpuk king metung a Hebreo, metung kareng kapatad nang Israelita. King pamaglawe na king keni't karin, ala yang ikit a ninuman; at, kaybat neng pete ing Ehipsiyu, selikut ne iti king balas. King tutuking aldo, kabang lulwal ya, ikit na la ring adwang lalaki, Hebreo, a mipapate; at sinabi na king metung a makasala, 'Bakit me sasalpukan ing kapara mu?' Dapot ing metung pekibat ya, 'Ninu kang mituldu kekatamung mamunu at hukom? Buri mu kung paten, anti mo ing pete mung Ehipsiyu napun?' Mitakutan ya i Moises at sinabi na, 'Nung makanian</w:t>
      </w:r>
      <w:r w:rsidRPr="00003565">
        <w:rPr>
          <w:i/>
        </w:rPr>
        <w:t xml:space="preserve">, </w:t>
      </w:r>
      <w:r w:rsidRPr="00003565">
        <w:t xml:space="preserve">abalu ne ning tau ing milyari!' Abalitan neng Paraon ing milyari at penintun neng paten i Moises; dapot i Moises tinakas ya king arapan nang Paraon at menuknangan ya king labuad ning Madian. Anyang miras ya king labuad ning Madian, linukluk ya king siping ning metung a bubun. Ngeni, ing pari ning Madian atin yang pitung anak a babai, a manibala king kawan ning tata dang i Jetro. Anyang miras la, mengubud lang danum angga king apnu la ding inuman para painuman karing tupa nang Jethro, ing tata da. Dapot atin lang mapilan a pastul a dinatang at pepatalsik la. I Moises, nanupata, tinikdo ya at selalba na la; mengubud yang danum para karela at pinainum na la ding tupa da. Minta la king karelang tata i Raguel, at ngana karela, 'Bakit kayung meko ngeni pa mu?' Pekibat da, 'Ating lalaking Ehipsiyu ing sinagip kekami kareng pastul, minukyat yang danum para kekami, at dinan na lang inuman ding kekaming tupa.' Ngana kareng anak nang babai, 'Nukarin ya? At bakit ye likwan </w:t>
      </w:r>
      <w:r w:rsidRPr="00003565">
        <w:rPr>
          <w:i/>
        </w:rPr>
        <w:t xml:space="preserve">itang </w:t>
      </w:r>
      <w:r w:rsidRPr="00003565">
        <w:t xml:space="preserve">lalaki?' Munta ka at ausan me, ban makapangan yang tinape.' Inya menatili ya i Moises </w:t>
      </w:r>
      <w:r w:rsidRPr="00003565">
        <w:rPr>
          <w:i/>
        </w:rPr>
        <w:t xml:space="preserve">ketang </w:t>
      </w:r>
      <w:r w:rsidRPr="00003565">
        <w:t xml:space="preserve">taung </w:t>
      </w:r>
      <w:r w:rsidRPr="00003565">
        <w:rPr>
          <w:i/>
        </w:rPr>
        <w:t>ita</w:t>
      </w:r>
      <w:r w:rsidRPr="00003565">
        <w:t>; at binye ne ing anak nang babai, i Zipora, kang Moises bilang asawa na. Anyang mebuntis ya, menganak yang lalaki ing babai. At pekilagyu neng Moises i Gersam, a sasabing, 'Uling metung kung dayu king dayung bansa.' At inyang mibuktut ya pasibayu, menganak yang kadwang anak a lalaki, at peklagyuan neng Eliezer, a sasabing, 'Uling ing Dios ning tata ku ya ing talasaup ku, at linigtas na ku king gamat nang Paraon.'</w:t>
      </w:r>
    </w:p>
    <w:p w14:paraId="20E62179" w14:textId="77777777" w:rsidR="00823FDB" w:rsidRPr="00003565" w:rsidRDefault="00823FDB" w:rsidP="00823FDB">
      <w:pPr>
        <w:jc w:val="right"/>
      </w:pPr>
      <w:r w:rsidRPr="00003565">
        <w:rPr>
          <w:color w:val="FF0000"/>
          <w:sz w:val="16"/>
        </w:rPr>
        <w:t>Exodo 2:11–22</w:t>
      </w:r>
    </w:p>
    <w:p w14:paraId="379EE22B" w14:textId="77777777" w:rsidR="00823FDB" w:rsidRPr="00003565" w:rsidRDefault="00823FDB" w:rsidP="00823FDB">
      <w:pPr>
        <w:pStyle w:val="Heading3"/>
      </w:pPr>
      <w:r w:rsidRPr="00003565">
        <w:t>Prokeimenon, tono 4</w:t>
      </w:r>
    </w:p>
    <w:p w14:paraId="655762D6" w14:textId="77777777" w:rsidR="00823FDB" w:rsidRPr="00003565" w:rsidRDefault="00823FDB" w:rsidP="00823FDB">
      <w:r w:rsidRPr="00003565">
        <w:t>O Ginu, ing pakalulu Mu anggang kapilanman; / e Mu la paglibe ring gewa ning gamat Mu.</w:t>
      </w:r>
    </w:p>
    <w:p w14:paraId="64779610" w14:textId="77777777" w:rsidR="00823FDB" w:rsidRPr="00003565" w:rsidRDefault="00823FDB" w:rsidP="00823FDB">
      <w:r w:rsidRPr="00003565">
        <w:rPr>
          <w:b/>
          <w:color w:val="FF0000"/>
          <w:sz w:val="20"/>
        </w:rPr>
        <w:t xml:space="preserve">Talata: </w:t>
      </w:r>
      <w:r w:rsidRPr="00003565">
        <w:t>Purian daka, Ginu, king kabilugan kung pusu, at kanta ku keka king arapan da ring anghel.</w:t>
      </w:r>
    </w:p>
    <w:p w14:paraId="5AC4DA59" w14:textId="77777777" w:rsidR="00823FDB" w:rsidRPr="00003565" w:rsidRDefault="00823FDB" w:rsidP="00823FDB">
      <w:pPr>
        <w:jc w:val="right"/>
      </w:pPr>
      <w:r w:rsidRPr="00003565">
        <w:rPr>
          <w:color w:val="FF0000"/>
          <w:sz w:val="16"/>
        </w:rPr>
        <w:t>Salmo 137:</w:t>
      </w:r>
      <w:r w:rsidRPr="00003565">
        <w:rPr>
          <w:smallCaps/>
          <w:color w:val="FF0000"/>
          <w:sz w:val="16"/>
        </w:rPr>
        <w:t>8b</w:t>
      </w:r>
      <w:r w:rsidRPr="00003565">
        <w:rPr>
          <w:color w:val="FF0000"/>
          <w:sz w:val="16"/>
        </w:rPr>
        <w:t>,</w:t>
      </w:r>
      <w:bookmarkStart w:id="187" w:name="_Toc441139299"/>
      <w:bookmarkStart w:id="188" w:name="_Ref443449032"/>
      <w:bookmarkStart w:id="189" w:name="_Ref447099684"/>
      <w:r w:rsidRPr="00003565">
        <w:rPr>
          <w:smallCaps/>
          <w:color w:val="FF0000"/>
          <w:sz w:val="16"/>
        </w:rPr>
        <w:t xml:space="preserve"> 1a</w:t>
      </w:r>
    </w:p>
    <w:bookmarkEnd w:id="187"/>
    <w:bookmarkEnd w:id="188"/>
    <w:bookmarkEnd w:id="189"/>
    <w:p w14:paraId="4CF96FCF" w14:textId="77777777" w:rsidR="00823FDB" w:rsidRPr="00003565" w:rsidRDefault="00823FDB" w:rsidP="00823FDB">
      <w:pPr>
        <w:pStyle w:val="Heading3"/>
      </w:pPr>
      <w:r w:rsidRPr="00003565">
        <w:lastRenderedPageBreak/>
        <w:t>2. Pamamasa ibat kang Job</w:t>
      </w:r>
    </w:p>
    <w:p w14:paraId="18432C1F" w14:textId="77777777" w:rsidR="00823FDB" w:rsidRPr="00003565" w:rsidRDefault="00823FDB" w:rsidP="00823FDB">
      <w:r w:rsidRPr="00003565">
        <w:t xml:space="preserve">Miras ing aldo a ding anghel ning Dios dinatang la para tumalud king arapan ning Ginu; at i Satanas mekiabe ya karela para tumalud king arapan ning Ginu. At ing Ginu sinabi na kang Satanas, 'Nukarin ka menibatan?' [At] (kanita) i Satanas sinabi na king arapan ning Ginu, 'Pepalibut-libut ku king yatu at papunta-punta ku kaniti, at dinatang ku.' Ngana ning Ginu king Diyablo, 'Aisip me wari ing Kakuung Iob? Uling alang </w:t>
      </w:r>
      <w:r w:rsidRPr="00003565">
        <w:rPr>
          <w:i/>
        </w:rPr>
        <w:t xml:space="preserve">aliwang </w:t>
      </w:r>
      <w:r w:rsidRPr="00003565">
        <w:t xml:space="preserve">kalupa na keti king yatu—metung a taung [kalupa na:] alang kapintasan, matulid, alang kapintasan, matatakut king Dios, at lalayuan na ing balang klasing karokan?' Oneng mitatagkil ya pa murin king kayang katapatan; oneng sinabi mung siran la ding kayang pibandian alang sangkan.' Kanita pekibat ne ning demonyu ing Ginu: 'Balat para king balat; ibye ne ning tau ing eganagana na para king bie na. Dapot ali: iyatad Me ing Gamut Mu at damutan me ing butul na at ing laman na—siguradung isumpa na Ka king Arapan Mu!' Kanita sinabi ya ing Ginu king demonyu, 'Oyni, ibibye ke king gamat mu; dapot ing bie na, e me papaten.' Inya ing demonyu meko ya king arapan ning Ginu at tinampalingan ne i Job king metung a mabayat a sugat manibat buntuk anggang bitis. At kinwa neng Job ing metung a pirasung palayuk para kuskusan la ding kayang sugat, at linukluk ya king metung a bunton a tai king lual ning lunsud. Kaybat ning malambat a panaun, sinabi ning kayang asawa keya, 'Angga kapilan ka pa makapante </w:t>
      </w:r>
      <w:r w:rsidRPr="00003565">
        <w:rPr>
          <w:i/>
        </w:rPr>
        <w:t>kanini</w:t>
      </w:r>
      <w:r w:rsidRPr="00003565">
        <w:t>, a sasabing, "Lawen mu, titiisan ku pa ing metung a malati pang panaun, kabang panayan ku ing pag-asa ning kakung kaligtasan"? Uling lawen mu, ing alala mu mewala ya king yatu, ding anak mung lalaki at babai, ding bunga ning kakung sinapupunan at ding obra nung nu ku migpagal a alang saysay libutad ning kakung pamagdurusa. Ikang sarili mu makalukluk ka king pangasira, kayabe da ring bulati, magpalipas bengi king lalam ning makabuklat a banwa; at aku metung kung maglakbe at alipan, lilipat-lipat manibat king metung a lugal papunta king aliwa, manibat king metung a bale papunta king aliwa, manenaya king pamaglub ning aldo ban makapainawa ku karing pamarusa at karing sakit a kasalukuyan a mamaral kanaku. Dapot magsalita kang metung a amanu king Dios – at mate ka!' Dapot tinangla ne at sinabi keya, 'Bakit ka migsalitang anti kaniti, anti mong metung kareng bábáing mangmang? Nung tinanggap tamung mayap a bage ibat king gamat ning Ginu, e wari tamu dapat magtiis king marok?' King eganaganang milyari keya, e ya mekasala i Job king kayang asbuk king arapan ning Dios (ni e ya migsalitang pabigla-bigla tungkul king Dios).</w:t>
      </w:r>
    </w:p>
    <w:p w14:paraId="64006585" w14:textId="77777777" w:rsidR="00823FDB" w:rsidRPr="00003565" w:rsidRDefault="00823FDB" w:rsidP="00823FDB">
      <w:pPr>
        <w:jc w:val="right"/>
      </w:pPr>
      <w:r w:rsidRPr="00003565">
        <w:rPr>
          <w:color w:val="FF0000"/>
          <w:sz w:val="16"/>
        </w:rPr>
        <w:t>Job 2:1–10</w:t>
      </w:r>
    </w:p>
    <w:p w14:paraId="7E438B5C" w14:textId="77777777" w:rsidR="00823FDB" w:rsidRPr="00003565" w:rsidRDefault="00823FDB" w:rsidP="00823FDB">
      <w:r w:rsidRPr="00003565">
        <w:rPr>
          <w:b/>
          <w:color w:val="FF0000"/>
          <w:sz w:val="20"/>
        </w:rPr>
        <w:t xml:space="preserve">Kanita, </w:t>
      </w:r>
      <w:r w:rsidRPr="00003565">
        <w:t>'Ing panalangin ku, iparap me king arapan mu:</w:t>
      </w:r>
    </w:p>
    <w:p w14:paraId="004645C8" w14:textId="77777777" w:rsidR="00823FDB" w:rsidRPr="00003565" w:rsidRDefault="00823FDB" w:rsidP="00823FDB">
      <w:pPr>
        <w:pStyle w:val="Heading3"/>
      </w:pPr>
      <w:r w:rsidRPr="00003565">
        <w:t>Ing Ebanghelyo agpang kang Mateo, kapitulo 108</w:t>
      </w:r>
    </w:p>
    <w:p w14:paraId="22EFB8CA" w14:textId="77777777" w:rsidR="00823FDB" w:rsidRPr="00003565" w:rsidRDefault="00823FDB" w:rsidP="00823FDB">
      <w:r w:rsidRPr="00003565">
        <w:t>Kanitang panaun a ita, kabang atyu ya i Jesus king Bethany, king bale nang Simon a ketu, atin babaying linapit Keya a magdalang bangang alabaster a maki mamahaling pabanglu at penuran ne iti king Buntuk Na kabang makadapa Ya. Anyang ikit de ini ding alagad, meginggit la at sinabi da, 'Bakit ya sasayang? Siguradu, sana misali ya at ing pera binye ya karing pakakalulu.' Dapot i Jesus, a balu na ing isipan da, sinabi na karela, 'Bakit yu ya gugulwan ing babaying ini? Metung yang mayap a gawa ing gewa na para Kaku; uling parati yung kayabe ding pakakalulu, dapot e yu ku parating kayabe. King pamagbubu na king bangungot a ini king Katawan Ku, gewa na ini bilang pamagsadya para king pamangutkut Ku.' Sasabian ku kekayu king katutuan, king sanumang lugal king mabilug a yatu nung nu ya ipangaral ing Ebanghelyung ini, ing gewa na sabian da mu naman bilang pamag-alala keya." Kanita, ing metung karing Labingadwa, a i Judas Iscariot, minta ya karing pun paring judio at sinabi na karela, 'Nanu ing ibye yu kaku nung ituru ke kekayu?' Menabilang la para keya atlung pulung pilak. At manibat kanita, manintun yang paralan ban ituru ya.</w:t>
      </w:r>
    </w:p>
    <w:p w14:paraId="6190DA86" w14:textId="77777777" w:rsidR="00823FDB" w:rsidRPr="00003565" w:rsidRDefault="00823FDB" w:rsidP="00823FDB">
      <w:pPr>
        <w:jc w:val="right"/>
        <w:rPr>
          <w:color w:val="FF0000"/>
          <w:sz w:val="16"/>
          <w:szCs w:val="16"/>
        </w:rPr>
      </w:pPr>
      <w:r w:rsidRPr="00003565">
        <w:rPr>
          <w:color w:val="FF0000"/>
          <w:sz w:val="16"/>
          <w:szCs w:val="16"/>
        </w:rPr>
        <w:t>Mateo 26:6–16</w:t>
      </w:r>
    </w:p>
    <w:p w14:paraId="0D1C374D" w14:textId="77777777" w:rsidR="00823FDB" w:rsidRPr="00003565" w:rsidRDefault="00823FDB" w:rsidP="00823FDB">
      <w:pPr>
        <w:rPr>
          <w:b/>
          <w:color w:val="FF0000"/>
          <w:sz w:val="20"/>
        </w:rPr>
      </w:pPr>
      <w:r w:rsidRPr="00003565">
        <w:rPr>
          <w:b/>
          <w:color w:val="FF0000"/>
          <w:sz w:val="20"/>
        </w:rPr>
        <w:t>At ing mitagan a serbisyu ning Liturhiya da reng Presanctified Gifts.</w:t>
      </w:r>
    </w:p>
    <w:p w14:paraId="0E8238AD" w14:textId="77777777" w:rsidR="00823FDB" w:rsidRPr="00003565" w:rsidRDefault="00823FDB" w:rsidP="00823FDB">
      <w:pPr>
        <w:rPr>
          <w:b/>
          <w:color w:val="FF0000"/>
          <w:sz w:val="20"/>
        </w:rPr>
      </w:pPr>
      <w:r w:rsidRPr="00003565">
        <w:rPr>
          <w:b/>
          <w:color w:val="FF0000"/>
          <w:sz w:val="20"/>
        </w:rPr>
        <w:t>At kaibat dang dela ding Banal a Sakripisyo manibat king luklukan papunta king altar, atlu la reng pamagbabo. Kaybat na nita agad, mayayari na ing pamagbabo king pisamban. Dapot karing selda, itutuluy de angga king Maragul a Biyernis.</w:t>
      </w:r>
    </w:p>
    <w:p w14:paraId="34C50510" w14:textId="77777777" w:rsidR="00823FDB" w:rsidRPr="00003565" w:rsidRDefault="00823FDB" w:rsidP="00823FDB">
      <w:pPr>
        <w:rPr>
          <w:b/>
          <w:color w:val="FF0000"/>
          <w:sz w:val="20"/>
        </w:rPr>
      </w:pPr>
      <w:bookmarkStart w:id="190" w:name="_Ref333343404"/>
    </w:p>
    <w:p w14:paraId="056003D8" w14:textId="77777777" w:rsidR="00823FDB" w:rsidRPr="00003565" w:rsidRDefault="00823FDB" w:rsidP="00823FDB">
      <w:pPr>
        <w:rPr>
          <w:b/>
          <w:color w:val="FF0000"/>
          <w:sz w:val="20"/>
        </w:rPr>
        <w:sectPr w:rsidR="00823FDB" w:rsidRPr="00003565" w:rsidSect="00823FDB">
          <w:headerReference w:type="default" r:id="rId64"/>
          <w:headerReference w:type="first" r:id="rId65"/>
          <w:pgSz w:w="11907" w:h="16840" w:code="9"/>
          <w:pgMar w:top="1134" w:right="1134" w:bottom="1219" w:left="1134" w:header="567" w:footer="964" w:gutter="0"/>
          <w:cols w:space="720"/>
          <w:titlePg/>
        </w:sectPr>
      </w:pPr>
    </w:p>
    <w:p w14:paraId="4F801E74" w14:textId="77777777" w:rsidR="00823FDB" w:rsidRPr="00003565" w:rsidRDefault="00823FDB" w:rsidP="00823FDB">
      <w:pPr>
        <w:pStyle w:val="Heading1"/>
        <w:keepLines w:val="0"/>
      </w:pPr>
      <w:bookmarkStart w:id="191" w:name="_ВО_СВЯТОЙ_И_5"/>
      <w:bookmarkStart w:id="192" w:name="_Ref333423943"/>
      <w:bookmarkEnd w:id="191"/>
      <w:r w:rsidRPr="00003565">
        <w:rPr>
          <w:caps w:val="0"/>
        </w:rPr>
        <w:lastRenderedPageBreak/>
        <w:t>KING BANAL AT MARANGAL A HUEVES</w:t>
      </w:r>
      <w:bookmarkEnd w:id="192"/>
    </w:p>
    <w:p w14:paraId="011D2FB2" w14:textId="77777777" w:rsidR="00823FDB" w:rsidRPr="00003565" w:rsidRDefault="00823FDB" w:rsidP="00823FDB">
      <w:pPr>
        <w:pStyle w:val="Heading2"/>
      </w:pPr>
      <w:bookmarkStart w:id="193" w:name="_ВО_СВЯТУЮ_И_2"/>
      <w:bookmarkEnd w:id="193"/>
      <w:r w:rsidRPr="00003565">
        <w:rPr>
          <w:caps w:val="0"/>
        </w:rPr>
        <w:t>KING BANAL AT MARANGAL A MIKULABANG ALDO</w:t>
      </w:r>
      <w:r w:rsidRPr="00003565">
        <w:rPr>
          <w:caps w:val="0"/>
        </w:rPr>
        <w:br/>
        <w:t>KING VESPERS</w:t>
      </w:r>
      <w:bookmarkEnd w:id="190"/>
    </w:p>
    <w:p w14:paraId="57BB7430" w14:textId="77777777" w:rsidR="00823FDB" w:rsidRPr="00003565" w:rsidRDefault="00823FDB" w:rsidP="00823FDB">
      <w:pPr>
        <w:rPr>
          <w:b/>
          <w:color w:val="FF0000"/>
          <w:sz w:val="20"/>
        </w:rPr>
      </w:pPr>
      <w:r w:rsidRPr="00003565">
        <w:rPr>
          <w:b/>
          <w:color w:val="FF0000"/>
          <w:sz w:val="20"/>
        </w:rPr>
        <w:t>Magselebra tamung makuyad a Serbisyu ning Vespers, nung nu tamu kanta ing Triodion ning Banal at Maragul a Huwebes nang San Andres ning Crete. Tono 6.</w:t>
      </w:r>
    </w:p>
    <w:p w14:paraId="4D653BF1" w14:textId="77777777" w:rsidR="00823FDB" w:rsidRPr="00003565" w:rsidRDefault="00823FDB" w:rsidP="00823FDB">
      <w:pPr>
        <w:pStyle w:val="Heading3"/>
      </w:pPr>
      <w:r w:rsidRPr="00003565">
        <w:t>Ode 4</w:t>
      </w:r>
    </w:p>
    <w:p w14:paraId="3FB95E13" w14:textId="77777777" w:rsidR="00823FDB" w:rsidRPr="00003565" w:rsidRDefault="00823FDB" w:rsidP="00823FDB">
      <w:r w:rsidRPr="00003565">
        <w:rPr>
          <w:b/>
          <w:color w:val="FF0000"/>
          <w:sz w:val="20"/>
        </w:rPr>
        <w:t xml:space="preserve">Irmos: </w:t>
      </w:r>
      <w:r w:rsidRPr="00003565">
        <w:rPr>
          <w:szCs w:val="24"/>
        </w:rPr>
        <w:t xml:space="preserve">Ing propeta dimdam na / ing pamagdatang Mu, O Ginu, at tinakut ya, / a Ika mibait ka ibat king Birhen at lunto ka karing tau, at sinigaw ya: / 'Dimdam ku ing balita Tungkul Keka, at tinakut ku.' / Kaluwalhatian king sikanan Mu, O Ginu! </w:t>
      </w:r>
      <w:r w:rsidRPr="00003565">
        <w:rPr>
          <w:b/>
          <w:color w:val="FF0000"/>
          <w:sz w:val="20"/>
        </w:rPr>
        <w:t>(2)</w:t>
      </w:r>
    </w:p>
    <w:p w14:paraId="455ACA5B" w14:textId="77777777" w:rsidR="00823FDB" w:rsidRPr="00003565" w:rsidRDefault="00823FDB" w:rsidP="00823FDB">
      <w:r w:rsidRPr="00003565">
        <w:t>Ing kuwartung babo, a makalatagan banig, tinanggap Ya Keka, ing Talagawang Saban, at kareng makikilala kareng Keang Misteryu; at karin Ke ginanap ing Pasku, at karin Ke telakad deng</w:t>
      </w:r>
      <w:r w:rsidRPr="00003565">
        <w:rPr>
          <w:i/>
        </w:rPr>
        <w:t xml:space="preserve"> Keang </w:t>
      </w:r>
      <w:r w:rsidRPr="00003565">
        <w:t>Sakramentu; uling karin, kapamilatan da reng adwang Keang alagad a ngeni miparala, ing Pasku inandam ya para Keka.</w:t>
      </w:r>
    </w:p>
    <w:p w14:paraId="4711DB87" w14:textId="77777777" w:rsidR="00823FDB" w:rsidRPr="00003565" w:rsidRDefault="00823FDB" w:rsidP="00823FDB">
      <w:r w:rsidRPr="00003565">
        <w:t xml:space="preserve">'Munta ka kang ninu-ninu,' / ing sasabian na ning Makibalu-Kabu kareng Apostol, / 'at mapalad ya ing makatanggap king Ginu king kapaniwalan: </w:t>
      </w:r>
      <w:r w:rsidRPr="00003565">
        <w:rPr>
          <w:i/>
        </w:rPr>
        <w:t xml:space="preserve">/ </w:t>
      </w:r>
      <w:r w:rsidRPr="00003565">
        <w:t xml:space="preserve">inyang inandam </w:t>
      </w:r>
      <w:r w:rsidRPr="00003565">
        <w:rPr>
          <w:i/>
        </w:rPr>
        <w:t>ne ing</w:t>
      </w:r>
      <w:r w:rsidRPr="00003565">
        <w:t xml:space="preserve"> pusu na anting kuwartu king babo, / at ing kabanalan anting apunan!'</w:t>
      </w:r>
    </w:p>
    <w:p w14:paraId="131F950D" w14:textId="77777777" w:rsidR="00823FDB" w:rsidRPr="00003565" w:rsidRDefault="00823FDB" w:rsidP="00823FDB">
      <w:r w:rsidRPr="00003565">
        <w:rPr>
          <w:i/>
        </w:rPr>
        <w:t>Ing</w:t>
      </w:r>
      <w:r w:rsidRPr="00003565">
        <w:t xml:space="preserve"> isip </w:t>
      </w:r>
      <w:r w:rsidRPr="00003565">
        <w:rPr>
          <w:i/>
        </w:rPr>
        <w:t xml:space="preserve">mu mitmu </w:t>
      </w:r>
      <w:r w:rsidRPr="00003565">
        <w:t xml:space="preserve">yang kasakiman, / at ing ugali mu kaburyan, makulung Hudas: / uling </w:t>
      </w:r>
      <w:r w:rsidRPr="00003565">
        <w:rPr>
          <w:i/>
        </w:rPr>
        <w:t>keka</w:t>
      </w:r>
      <w:r w:rsidRPr="00003565">
        <w:t xml:space="preserve"> mu pin tiwalaan ing baul, / dapot eka menakit malugud a lub, / nune sinara me ing kalalalaman ning malupit mung pusu, / at trinaydor me ing Mapagkawanggawa.</w:t>
      </w:r>
    </w:p>
    <w:p w14:paraId="3DA5C061" w14:textId="77777777" w:rsidR="00823FDB" w:rsidRPr="00003565" w:rsidRDefault="00823FDB" w:rsidP="00823FDB">
      <w:r w:rsidRPr="00003565">
        <w:t>Ing pakana da reng mamakamate Dios / misanib ya king ugali ning metung a mapagmalasakit king pera: / sinadya la para mamate, / kabang ya naman migdali-dali para kareng pilak; / at uli na niti, pinili na ing pamamigpit kesa king pamagsisi, / at miras ya king kalunus-lunus a wakas.</w:t>
      </w:r>
    </w:p>
    <w:p w14:paraId="1AD22CF8" w14:textId="77777777" w:rsidR="00823FDB" w:rsidRPr="00003565" w:rsidRDefault="00823FDB" w:rsidP="00823FDB">
      <w:r w:rsidRPr="00003565">
        <w:t xml:space="preserve">Ing halik </w:t>
      </w:r>
      <w:r w:rsidRPr="00003565">
        <w:rPr>
          <w:i/>
        </w:rPr>
        <w:t>mu</w:t>
      </w:r>
      <w:r w:rsidRPr="00003565">
        <w:t xml:space="preserve"> mitmu yang pamaglinlang; / anti yang tabak ing 'Kamusta' mu, Judas, a mapanamuyut; / ing dila mu magsalita yang</w:t>
      </w:r>
      <w:r w:rsidRPr="00003565">
        <w:rPr>
          <w:i/>
        </w:rPr>
        <w:t xml:space="preserve"> salita </w:t>
      </w:r>
      <w:r w:rsidRPr="00003565">
        <w:t>ning pamisanmetung, / kabang ing isip mu makatutuk ya king pamipitna: / uling king mapanikdang planu mu / ing ipagkanulo ya ing Mayap a Lub karing alang batas.</w:t>
      </w:r>
    </w:p>
    <w:p w14:paraId="0C13F6DF" w14:textId="77777777" w:rsidR="00823FDB" w:rsidRPr="00003565" w:rsidRDefault="00823FDB" w:rsidP="00823FDB">
      <w:r w:rsidRPr="00003565">
        <w:t>Mangamusta ka – at tutu-tud ka, Hudas; / babati ka – dapot e ka lulukub, / lalapit kang maki-taksil. / Ninu, kabang mamamua, ing babati, makatatlung kalunus-lunusan? / Ninu, kabang mangamusta, ing tatanggap bayad</w:t>
      </w:r>
      <w:r w:rsidRPr="00003565">
        <w:rPr>
          <w:i/>
        </w:rPr>
        <w:t xml:space="preserve"> para kaniti</w:t>
      </w:r>
      <w:r w:rsidRPr="00003565">
        <w:t xml:space="preserve">? / </w:t>
      </w:r>
      <w:r w:rsidRPr="00003565">
        <w:rPr>
          <w:i/>
        </w:rPr>
        <w:t>Itang</w:t>
      </w:r>
      <w:r w:rsidRPr="00003565">
        <w:t xml:space="preserve"> amustang ita ilantad na ing pinili mu / – ing alang-hiyang karokan.</w:t>
      </w:r>
    </w:p>
    <w:p w14:paraId="74F27524" w14:textId="77777777" w:rsidR="00823FDB" w:rsidRPr="00003565" w:rsidRDefault="00823FDB" w:rsidP="00823FDB">
      <w:r w:rsidRPr="00003565">
        <w:rPr>
          <w:b/>
        </w:rPr>
        <w:t xml:space="preserve">Kaluwalhatian: </w:t>
      </w:r>
      <w:r w:rsidRPr="00003565">
        <w:t xml:space="preserve">E mapipitna king kabilyan / </w:t>
      </w:r>
      <w:r w:rsidRPr="00003565">
        <w:rPr>
          <w:i/>
        </w:rPr>
        <w:t xml:space="preserve">at </w:t>
      </w:r>
      <w:r w:rsidRPr="00003565">
        <w:t xml:space="preserve">e malilito karing Persona, / Ipapasiag Da Ka, Triyunu at Metung a Dios, / bilang bukud-tanging Ari at kayabeng makalukluk. / Kanta ku Keka ing metung a marangal a himno, / a kakantahan makatlu king banuang </w:t>
      </w:r>
      <w:r w:rsidRPr="00003565">
        <w:rPr>
          <w:i/>
        </w:rPr>
        <w:t>kayarian</w:t>
      </w:r>
      <w:r w:rsidRPr="00003565">
        <w:t>.</w:t>
      </w:r>
    </w:p>
    <w:p w14:paraId="1484E5C2" w14:textId="77777777" w:rsidR="00823FDB" w:rsidRPr="00003565" w:rsidRDefault="00823FDB" w:rsidP="00823FDB">
      <w:r w:rsidRPr="00003565">
        <w:rPr>
          <w:b/>
        </w:rPr>
        <w:t xml:space="preserve">At ngeni, O Indu ning Dios: </w:t>
      </w:r>
      <w:r w:rsidRPr="00003565">
        <w:rPr>
          <w:i/>
        </w:rPr>
        <w:t>Ing kekang</w:t>
      </w:r>
      <w:r w:rsidRPr="00003565">
        <w:t xml:space="preserve"> Pamaglihi e na asabi; / ing Kebaitan </w:t>
      </w:r>
      <w:r w:rsidRPr="00003565">
        <w:rPr>
          <w:i/>
        </w:rPr>
        <w:t>nang Kristo</w:t>
      </w:r>
      <w:r w:rsidRPr="00003565">
        <w:t xml:space="preserve"> ibat Keka / lampas ya king kalikasan, O Indu ning Dios. / Uling ing metung ibat ya king Espiritu, alang binhi; / ing metung naman, e ya makasailalim karing batas ning kalikasan, / uling e malalaso at mas matas king kalikasan kesa king balang kebaitan: / uling ing Dios </w:t>
      </w:r>
      <w:r w:rsidRPr="00003565">
        <w:rPr>
          <w:i/>
        </w:rPr>
        <w:t xml:space="preserve">Mismo ya </w:t>
      </w:r>
      <w:r w:rsidRPr="00003565">
        <w:t>ing mibait keni.</w:t>
      </w:r>
    </w:p>
    <w:p w14:paraId="496F0ABC" w14:textId="77777777" w:rsidR="00823FDB" w:rsidRPr="00003565" w:rsidRDefault="00823FDB" w:rsidP="00823FDB">
      <w:pPr>
        <w:rPr>
          <w:b/>
        </w:rPr>
      </w:pPr>
      <w:r w:rsidRPr="00003565">
        <w:rPr>
          <w:b/>
        </w:rPr>
        <w:t xml:space="preserve">Ginu, ka-awa ka </w:t>
      </w:r>
      <w:r w:rsidRPr="00003565">
        <w:rPr>
          <w:b/>
          <w:color w:val="FF0000"/>
          <w:sz w:val="20"/>
        </w:rPr>
        <w:t>(3)</w:t>
      </w:r>
      <w:r w:rsidRPr="00003565">
        <w:rPr>
          <w:b/>
        </w:rPr>
        <w:t>, Gloria, at ngeni:</w:t>
      </w:r>
    </w:p>
    <w:p w14:paraId="43FB9E2C" w14:textId="77777777" w:rsidR="00823FDB" w:rsidRPr="00003565" w:rsidRDefault="00823FDB" w:rsidP="00823FDB">
      <w:pPr>
        <w:pStyle w:val="Heading3"/>
      </w:pPr>
      <w:r w:rsidRPr="00003565">
        <w:lastRenderedPageBreak/>
        <w:t>Sedalen, Tigtig 4</w:t>
      </w:r>
    </w:p>
    <w:p w14:paraId="26EFC997" w14:textId="77777777" w:rsidR="00823FDB" w:rsidRPr="00003565" w:rsidRDefault="00823FDB" w:rsidP="00823FDB">
      <w:r w:rsidRPr="00003565">
        <w:t>Anyang mekipag-kakan Ka kareng disipulu Mu, / pelitaw Mu, O Ginu, king misteryosung paralan / ing banal mung pamaglipat, / nung nu uli na niti, ikami, a magpagalang kareng banal mung pamag-tiis, / miligtas kami king kapahamakan.</w:t>
      </w:r>
    </w:p>
    <w:p w14:paraId="581563E5" w14:textId="77777777" w:rsidR="00823FDB" w:rsidRPr="00003565" w:rsidRDefault="00823FDB" w:rsidP="00823FDB">
      <w:pPr>
        <w:pStyle w:val="Heading3"/>
      </w:pPr>
      <w:r w:rsidRPr="00003565">
        <w:t>Dalit 8</w:t>
      </w:r>
    </w:p>
    <w:p w14:paraId="47A63151" w14:textId="77777777" w:rsidR="00823FDB" w:rsidRPr="00003565" w:rsidRDefault="00823FDB" w:rsidP="00823FDB">
      <w:r w:rsidRPr="00003565">
        <w:rPr>
          <w:b/>
          <w:color w:val="FF0000"/>
          <w:sz w:val="20"/>
        </w:rPr>
        <w:t xml:space="preserve">Irmos: </w:t>
      </w:r>
      <w:r w:rsidRPr="00003565">
        <w:t xml:space="preserve">Ninu ing pupurian da ring alagad ning banua, / at </w:t>
      </w:r>
      <w:r w:rsidRPr="00003565">
        <w:rPr>
          <w:i/>
        </w:rPr>
        <w:t xml:space="preserve">king </w:t>
      </w:r>
      <w:r w:rsidRPr="00003565">
        <w:t xml:space="preserve">arapan na ning nininu ing mangalgal la ring Kerubin at Serubin, / ing eganaganang mangisnawa at lelangan, / magkanta ka, magpala / at itas me ing Keyang puri angga king alang angga! </w:t>
      </w:r>
      <w:r w:rsidRPr="00003565">
        <w:rPr>
          <w:b/>
          <w:color w:val="FF0000"/>
          <w:sz w:val="20"/>
        </w:rPr>
        <w:t>(2)</w:t>
      </w:r>
    </w:p>
    <w:p w14:paraId="4DBEC432" w14:textId="77777777" w:rsidR="00823FDB" w:rsidRPr="00003565" w:rsidRDefault="00823FDB" w:rsidP="00823FDB">
      <w:r w:rsidRPr="00003565">
        <w:t xml:space="preserve">Kaybat nang tinupad king nung nanu ing sinabi ning Kautusan, / Ya ing sinulat karing tabla ning Kautusan king Bunduk Sinai / meki-abe ya king matuang Pasku ning Pamanlaya at king kayang alimbawa, / at </w:t>
      </w:r>
      <w:r w:rsidRPr="00003565">
        <w:rPr>
          <w:i/>
        </w:rPr>
        <w:t xml:space="preserve">Ya mismu </w:t>
      </w:r>
      <w:r w:rsidRPr="00003565">
        <w:t>ing meging misteryosu at mabie / sakripisyu ning Pasku.</w:t>
      </w:r>
    </w:p>
    <w:p w14:paraId="2A798EDA" w14:textId="77777777" w:rsidR="00823FDB" w:rsidRPr="00003565" w:rsidRDefault="00823FDB" w:rsidP="00823FDB">
      <w:r w:rsidRPr="00003565">
        <w:t xml:space="preserve">Pipakilala Mu kekatamu, Kristo, ding misteryu ning kabiasnan, / a makasalikut manibat pa kanitang minunang panaun, / king apunan, Pepabalu </w:t>
      </w:r>
      <w:r w:rsidRPr="00003565">
        <w:rPr>
          <w:i/>
        </w:rPr>
        <w:t xml:space="preserve">Mu </w:t>
      </w:r>
      <w:r w:rsidRPr="00003565">
        <w:t xml:space="preserve">la reti karing eganaganang Apostol, O Manatbus, / </w:t>
      </w:r>
      <w:r w:rsidRPr="00003565">
        <w:rPr>
          <w:i/>
        </w:rPr>
        <w:t xml:space="preserve">at </w:t>
      </w:r>
      <w:r w:rsidRPr="00003565">
        <w:t>ila, ding magdalang-Diyos, pinalaganap da la karing Pisamban.</w:t>
      </w:r>
    </w:p>
    <w:p w14:paraId="146A0F20" w14:textId="77777777" w:rsidR="00823FDB" w:rsidRPr="00003565" w:rsidRDefault="00823FDB" w:rsidP="00823FDB">
      <w:r w:rsidRPr="00003565">
        <w:t xml:space="preserve">'Ing metung kekayu ing magtaksil Kaku king pamaglinlang, / ipisali na Ku karing Hudyo ngening benging iti' – / kaybat nang sinabing makanian, ing Kristo pepabala na la </w:t>
      </w:r>
      <w:r w:rsidRPr="00003565">
        <w:rPr>
          <w:i/>
        </w:rPr>
        <w:t>ding Kayang</w:t>
      </w:r>
      <w:r w:rsidRPr="00003565">
        <w:t xml:space="preserve"> kakaluguran; / kanita, king libutad</w:t>
      </w:r>
      <w:r w:rsidRPr="00003565">
        <w:rPr>
          <w:i/>
        </w:rPr>
        <w:t xml:space="preserve"> da</w:t>
      </w:r>
      <w:r w:rsidRPr="00003565">
        <w:t>, ing metung menakit ya king aliwa / king pamigugul.</w:t>
      </w:r>
    </w:p>
    <w:p w14:paraId="43D2EE81" w14:textId="77777777" w:rsidR="00823FDB" w:rsidRPr="00003565" w:rsidRDefault="00823FDB" w:rsidP="00823FDB">
      <w:r w:rsidRPr="00003565">
        <w:t>Menyuku Ka para kekatamu, O Mayaman, / Ika, a migbangon ibat king apunan, / kinan Ka king tuwalya at sinukluban Me ing Sikan Mu, / at, a menukbu ing Buri Mu, liniguan Mu / ding bitis da ring alagad at ning traydor.</w:t>
      </w:r>
    </w:p>
    <w:p w14:paraId="0E14A754" w14:textId="77777777" w:rsidR="00823FDB" w:rsidRPr="00003565" w:rsidRDefault="00823FDB" w:rsidP="00823FDB">
      <w:r w:rsidRPr="00003565">
        <w:t xml:space="preserve">Ninu ing e mangapamulala king sukdulan at e asabing katas / ning Kekang kabiasnan, O Jesus! / Uling Ika, ing Miglalang king eganagana, linto Kang anti </w:t>
      </w:r>
      <w:r w:rsidRPr="00003565">
        <w:rPr>
          <w:i/>
        </w:rPr>
        <w:t xml:space="preserve">mong </w:t>
      </w:r>
      <w:r w:rsidRPr="00003565">
        <w:t xml:space="preserve">pila, / manos bitis at papalayan </w:t>
      </w:r>
      <w:r w:rsidRPr="00003565">
        <w:rPr>
          <w:i/>
        </w:rPr>
        <w:t xml:space="preserve">la </w:t>
      </w:r>
      <w:r w:rsidRPr="00003565">
        <w:t>king tuwalya.</w:t>
      </w:r>
    </w:p>
    <w:p w14:paraId="4963FA89" w14:textId="77777777" w:rsidR="00823FDB" w:rsidRPr="00003565" w:rsidRDefault="00823FDB" w:rsidP="00823FDB">
      <w:r w:rsidRPr="00003565">
        <w:t xml:space="preserve">Ing alagad a pakamalan ning Ginu, / a makasandal king salu </w:t>
      </w:r>
      <w:r w:rsidRPr="00003565">
        <w:rPr>
          <w:i/>
        </w:rPr>
        <w:t>Na</w:t>
      </w:r>
      <w:r w:rsidRPr="00003565">
        <w:t>, kitang Ne: / 'Ninu ing mamali king Ikam?' / At i Kristo sinabi Na kea: / 'Ya itang kalalub na pamung gamat king pinggan!'</w:t>
      </w:r>
    </w:p>
    <w:p w14:paraId="1B8F3C61" w14:textId="77777777" w:rsidR="00823FDB" w:rsidRPr="00003565" w:rsidRDefault="00823FDB" w:rsidP="00823FDB">
      <w:r w:rsidRPr="00003565">
        <w:t>Ing alagad, kaibat nang kinang metung, / tinikdo ya laban king Tinapay, / magplanung trayduran Ya, minalagua ya kareng Hudyo, / at sinabi na kareng alang batas: / 'Nanu ing ibye yu kaku, / at ibye ke kekayu?'</w:t>
      </w:r>
    </w:p>
    <w:p w14:paraId="610C0A36" w14:textId="77777777" w:rsidR="00823FDB" w:rsidRPr="006D543A" w:rsidRDefault="00823FDB" w:rsidP="00823FDB">
      <w:pPr>
        <w:rPr>
          <w:b/>
        </w:rPr>
      </w:pPr>
      <w:r w:rsidRPr="00003565">
        <w:rPr>
          <w:b/>
        </w:rPr>
        <w:t>Pagpalan ta ya ing Ibpa, at ing Anak, at ing Espiritu Santo, ing Ginu.</w:t>
      </w:r>
    </w:p>
    <w:p w14:paraId="25F0A391" w14:textId="77777777" w:rsidR="00823FDB" w:rsidRPr="00003565" w:rsidRDefault="00823FDB" w:rsidP="00823FDB">
      <w:r w:rsidRPr="00003565">
        <w:t xml:space="preserve">Sasamban ku ing Dios, metung king kabilyan, / at kakanta ku kareng atlung Persona, a pipag-aliwa </w:t>
      </w:r>
      <w:r w:rsidRPr="00003565">
        <w:rPr>
          <w:i/>
        </w:rPr>
        <w:t xml:space="preserve">ku </w:t>
      </w:r>
      <w:r w:rsidRPr="00003565">
        <w:t>la: / makabukud, dapot e makakawani, / uling ing Pagkadios metung ya kareng atlung Persona: / ing Ibpa, ing Anak at ing Espiritu Santo.</w:t>
      </w:r>
    </w:p>
    <w:p w14:paraId="1BBFC560" w14:textId="77777777" w:rsidR="00823FDB" w:rsidRPr="00003565" w:rsidRDefault="00823FDB" w:rsidP="00823FDB">
      <w:r w:rsidRPr="00003565">
        <w:rPr>
          <w:b/>
        </w:rPr>
        <w:t xml:space="preserve">At ngeni, O Indu ning Dios: </w:t>
      </w:r>
      <w:r w:rsidRPr="00003565">
        <w:t>Iligtas mu kami, Hesus, / kekaming Tagapagligtas, king kamalian, / at tukso, at king marok; / tanggapan me ing Indu ning Dios, a alang patugut a mamamagitan: / uling Ya ing Indu Mu / at malyari Kang adwan.</w:t>
      </w:r>
    </w:p>
    <w:p w14:paraId="2703A33B" w14:textId="77777777" w:rsidR="00823FDB" w:rsidRPr="00003565" w:rsidRDefault="00823FDB" w:rsidP="00823FDB">
      <w:pPr>
        <w:rPr>
          <w:b/>
        </w:rPr>
      </w:pPr>
      <w:r w:rsidRPr="00003565">
        <w:rPr>
          <w:b/>
        </w:rPr>
        <w:t xml:space="preserve">Dadalangin mi ya, babasbasan mi ya at sasamban mi ya ing Ginu, kakanta king kayang kapurian at papamatas </w:t>
      </w:r>
      <w:r w:rsidRPr="00003565">
        <w:rPr>
          <w:b/>
          <w:i/>
        </w:rPr>
        <w:t xml:space="preserve">keya </w:t>
      </w:r>
      <w:r w:rsidRPr="00003565">
        <w:rPr>
          <w:b/>
        </w:rPr>
        <w:t>king alang angga.</w:t>
      </w:r>
    </w:p>
    <w:p w14:paraId="5199E07B" w14:textId="77777777" w:rsidR="00823FDB" w:rsidRPr="00003565" w:rsidRDefault="00823FDB" w:rsidP="00823FDB">
      <w:pPr>
        <w:rPr>
          <w:b/>
          <w:color w:val="FF0000"/>
          <w:sz w:val="20"/>
        </w:rPr>
      </w:pPr>
      <w:r w:rsidRPr="00003565">
        <w:rPr>
          <w:b/>
          <w:color w:val="FF0000"/>
          <w:sz w:val="20"/>
        </w:rPr>
        <w:t xml:space="preserve">At </w:t>
      </w:r>
      <w:r>
        <w:rPr>
          <w:b/>
          <w:color w:val="FF0000"/>
          <w:sz w:val="20"/>
        </w:rPr>
        <w:t xml:space="preserve">pasibayu </w:t>
      </w:r>
      <w:r w:rsidRPr="00003565">
        <w:rPr>
          <w:b/>
          <w:color w:val="FF0000"/>
          <w:sz w:val="20"/>
        </w:rPr>
        <w:t xml:space="preserve">ing irmos: </w:t>
      </w:r>
      <w:r w:rsidRPr="00003565">
        <w:t xml:space="preserve">Ninu ing pwersa ning banua: </w:t>
      </w:r>
      <w:r w:rsidRPr="00003565">
        <w:rPr>
          <w:b/>
          <w:color w:val="FF0000"/>
          <w:sz w:val="20"/>
        </w:rPr>
        <w:t>At metung a bow.</w:t>
      </w:r>
    </w:p>
    <w:p w14:paraId="1745A48E" w14:textId="77777777" w:rsidR="00823FDB" w:rsidRPr="00003565" w:rsidRDefault="00823FDB" w:rsidP="00823FDB">
      <w:pPr>
        <w:pStyle w:val="Heading3"/>
      </w:pPr>
      <w:r w:rsidRPr="00003565">
        <w:t>Dalit 9</w:t>
      </w:r>
    </w:p>
    <w:p w14:paraId="65C69534" w14:textId="77777777" w:rsidR="00823FDB" w:rsidRPr="00003565" w:rsidRDefault="00823FDB" w:rsidP="00823FDB">
      <w:r w:rsidRPr="00003565">
        <w:rPr>
          <w:b/>
          <w:color w:val="FF0000"/>
          <w:sz w:val="20"/>
        </w:rPr>
        <w:t xml:space="preserve">Irmos: </w:t>
      </w:r>
      <w:r w:rsidRPr="00003565">
        <w:t xml:space="preserve">Ing kebaitan a alang binhi e sasabiwan, / ibat king Indung alang asawang lalaki, ing Prutung alang kapintasan: / uling ing kebaitan ning Dios papabayu </w:t>
      </w:r>
      <w:r w:rsidRPr="00003565">
        <w:rPr>
          <w:i/>
        </w:rPr>
        <w:t xml:space="preserve">na la </w:t>
      </w:r>
      <w:r w:rsidRPr="00003565">
        <w:t>ding batas ning kalikasan. / Inya ikami, ding eganaganang henerasyun, / bilang Indu ning kekaming Dios / parangalan da Ka agpang king Ortodoksung kasalpantayanan</w:t>
      </w:r>
      <w:r w:rsidRPr="00003565">
        <w:rPr>
          <w:b/>
          <w:color w:val="FF0000"/>
          <w:sz w:val="20"/>
        </w:rPr>
        <w:t>. (2)</w:t>
      </w:r>
    </w:p>
    <w:p w14:paraId="0E56DFE2" w14:textId="77777777" w:rsidR="00823FDB" w:rsidRPr="00003565" w:rsidRDefault="00823FDB" w:rsidP="00823FDB">
      <w:r w:rsidRPr="00003565">
        <w:t xml:space="preserve">Anyang mekiling Ka king apunan / kayabe da ring misasapalar king Ikalub Mu, O Kaluguran da ring Tau, / anyang pelual Me ing maragul a Misteryu ning Ikalub Mu, Pepasiag Mu: / 'Tikman ye ing </w:t>
      </w:r>
      <w:r w:rsidRPr="00003565">
        <w:lastRenderedPageBreak/>
        <w:t>Manikabie-bie a Tutu king kapaniwalan, / inuman ye ing Dayang mitulu / ibat king sugat king Banal a tagildig!'</w:t>
      </w:r>
    </w:p>
    <w:p w14:paraId="35D79B79" w14:textId="77777777" w:rsidR="00823FDB" w:rsidRPr="00003565" w:rsidRDefault="00823FDB" w:rsidP="00823FDB">
      <w:r w:rsidRPr="00003565">
        <w:t>Ing kuwartung babo linto ya anting tabernakulu ning banua, / nung nu ing Kristo sinelebra ya king Pasku, / ing apunan a alang daya at ing makatunung a serbisyu; / at ing pamangan da reng Perpektung Misteryu karin / metung yang altar a ispiritwal.</w:t>
      </w:r>
    </w:p>
    <w:p w14:paraId="2B74378B" w14:textId="77777777" w:rsidR="00823FDB" w:rsidRPr="00003565" w:rsidRDefault="00823FDB" w:rsidP="00823FDB">
      <w:r w:rsidRPr="00003565">
        <w:t xml:space="preserve">I Kristo ya ing Pasku, maragul at banal, / a kakanan antimong tinape at papaten antimong kordero; / uling </w:t>
      </w:r>
      <w:r w:rsidRPr="00003565">
        <w:rPr>
          <w:i/>
        </w:rPr>
        <w:t xml:space="preserve">Ya </w:t>
      </w:r>
      <w:r w:rsidRPr="00003565">
        <w:t xml:space="preserve">mismu ing inialay para kekatamu </w:t>
      </w:r>
      <w:r w:rsidRPr="00003565">
        <w:rPr>
          <w:i/>
        </w:rPr>
        <w:t xml:space="preserve">antimong </w:t>
      </w:r>
      <w:r w:rsidRPr="00003565">
        <w:t>Sakripisyu. / Itamu ngan misteryosung makikiabe king Keyang Katawan at Keyang Dayâ.</w:t>
      </w:r>
    </w:p>
    <w:p w14:paraId="24838705" w14:textId="77777777" w:rsidR="00823FDB" w:rsidRPr="00003565" w:rsidRDefault="00823FDB" w:rsidP="00823FDB">
      <w:r w:rsidRPr="00003565">
        <w:t>Kaybat mung bendisyunan ing tinape, Ika, ing Tinapeng Manibatan Banua, kaybat mung pasalamatan i Ibpa, ing Pekapanganakan</w:t>
      </w:r>
      <w:r w:rsidRPr="00003565">
        <w:rPr>
          <w:i/>
        </w:rPr>
        <w:t xml:space="preserve"> Mu</w:t>
      </w:r>
      <w:r w:rsidRPr="00003565">
        <w:t>, kinwa me ing kopa at binye mu kareng alagad, a sasabing: 'Tanggap kayu, mangan; ini ya ing Katawan Ku / at ing Dayâ ning e masisirang bye!'</w:t>
      </w:r>
    </w:p>
    <w:p w14:paraId="64DF9525" w14:textId="77777777" w:rsidR="00823FDB" w:rsidRPr="00003565" w:rsidRDefault="00823FDB" w:rsidP="00823FDB">
      <w:r w:rsidRPr="00003565">
        <w:t>Ing Ubas migsalita ya karing sanga – / karing Apostol – i Kristo ing Katutuan, / a sasabing: 'Tutu, manibat ngeni e na ku minum king bunga ning ubas, / angga king inuman ku iting pasibayu / king kaluwalhatian ning Ibpa ku kayabe yu, / Karing Tawir ku.</w:t>
      </w:r>
    </w:p>
    <w:p w14:paraId="70698D79" w14:textId="77777777" w:rsidR="00823FDB" w:rsidRPr="00003565" w:rsidRDefault="00823FDB" w:rsidP="00823FDB">
      <w:r w:rsidRPr="00003565">
        <w:t>Isasali me ing Alang Kapante king atlung pulung pirasung pilak / at e me isipan, o Judas a alang batas, / ing Apunan a magumpisa king sakramento, / o ing banal a pamamasa. / Ay, makananu kang, kaybat mengalus, mibagsak</w:t>
      </w:r>
      <w:r w:rsidRPr="00003565">
        <w:rPr>
          <w:i/>
        </w:rPr>
        <w:t>,</w:t>
      </w:r>
      <w:r w:rsidRPr="00003565">
        <w:t xml:space="preserve"> / miras </w:t>
      </w:r>
      <w:r w:rsidRPr="00003565">
        <w:rPr>
          <w:i/>
        </w:rPr>
        <w:t xml:space="preserve">ka king </w:t>
      </w:r>
      <w:r w:rsidRPr="00003565">
        <w:t xml:space="preserve">puntung mekawala ka king sala, / uling pinili </w:t>
      </w:r>
      <w:r w:rsidRPr="00003565">
        <w:rPr>
          <w:i/>
        </w:rPr>
        <w:t>me ing pamamigpit bilang kekang dake</w:t>
      </w:r>
      <w:r w:rsidRPr="00003565">
        <w:t>!</w:t>
      </w:r>
    </w:p>
    <w:p w14:paraId="1C653D6A" w14:textId="77777777" w:rsidR="00823FDB" w:rsidRPr="00003565" w:rsidRDefault="00823FDB" w:rsidP="00823FDB">
      <w:r w:rsidRPr="00003565">
        <w:t>Inunat mu la ding gamat mu, / nung nu me tinggap ing tinape ning e-kabuluk, / ban tanggapan ding pirasu ning pilak; / mapaniklang lumapit ban akas mu / ding labi nung nu me tinggap ing Katawan at Dayâ nang Kristo; / dapot kalulu ka, anti ing sinabi nang Kristo.</w:t>
      </w:r>
    </w:p>
    <w:p w14:paraId="72F1D90E" w14:textId="77777777" w:rsidR="00823FDB" w:rsidRPr="00003565" w:rsidRDefault="00823FDB" w:rsidP="00823FDB">
      <w:r w:rsidRPr="00003565">
        <w:t xml:space="preserve">Ing Kristo migsadya yang piging para king yatu, / </w:t>
      </w:r>
      <w:r w:rsidRPr="00003565">
        <w:rPr>
          <w:i/>
        </w:rPr>
        <w:t>Ya</w:t>
      </w:r>
      <w:r w:rsidRPr="00003565">
        <w:t>, ing manlangit at banal a Tinapay. / Makanian, datang kayu, kayung mangalugud kang Kristo, gamit ding labi ning kamatayan, / dapot king malinis a pusu tanggapan tamu king kapaniwalan / ing sakripisyung Pasku, a pagmasusian king kilub tamu.</w:t>
      </w:r>
    </w:p>
    <w:p w14:paraId="4320EE37" w14:textId="77777777" w:rsidR="00823FDB" w:rsidRPr="00003565" w:rsidRDefault="00823FDB" w:rsidP="00823FDB">
      <w:r w:rsidRPr="00003565">
        <w:rPr>
          <w:b/>
        </w:rPr>
        <w:t xml:space="preserve">Kaluwalhatian: </w:t>
      </w:r>
      <w:r w:rsidRPr="00003565">
        <w:t>Purian ta ya ing Ibpa, itas ta ya ing Anak, / at samban ta ya ing Banal a Espiritu king kapaniwalan / – ing e mapipitnang Trinidad, Metung king kabilyan, / anti mong Saliwang at Saliwang Saliwa, at Bie at Bie-bie, / a mamie bie at magdalang saliwa karing sepu ning yatu.</w:t>
      </w:r>
    </w:p>
    <w:p w14:paraId="615F7ED5" w14:textId="77777777" w:rsidR="00823FDB" w:rsidRPr="00003565" w:rsidRDefault="00823FDB" w:rsidP="00823FDB">
      <w:r w:rsidRPr="00003565">
        <w:rPr>
          <w:b/>
        </w:rPr>
        <w:t xml:space="preserve">At ngeni, O Indu ning Dios: </w:t>
      </w:r>
      <w:r w:rsidRPr="00003565">
        <w:t xml:space="preserve">Ika mu ing linto bilang Palasyung Makalubug at ing Parating Birheng Nobya, / a migdalang Dios </w:t>
      </w:r>
      <w:r w:rsidRPr="00003565">
        <w:rPr>
          <w:i/>
        </w:rPr>
        <w:t xml:space="preserve">king kekang sinapupunan </w:t>
      </w:r>
      <w:r w:rsidRPr="00003565">
        <w:t>/ at menganak keya a nagkatawang-tau ibat keka a alang pamagbayu. / Uli na niti, ikami, ding eganaganang henerasyun, / bilang Indu ning kekaming Dios, / parangalan da ka king Ortodoksung kasalpantayanan.</w:t>
      </w:r>
    </w:p>
    <w:p w14:paraId="27919CD4" w14:textId="77777777" w:rsidR="00823FDB" w:rsidRPr="00003565" w:rsidRDefault="00823FDB" w:rsidP="00823FDB">
      <w:pPr>
        <w:rPr>
          <w:b/>
          <w:color w:val="FF0000"/>
          <w:sz w:val="20"/>
        </w:rPr>
      </w:pPr>
      <w:r w:rsidRPr="00003565">
        <w:rPr>
          <w:b/>
          <w:color w:val="FF0000"/>
          <w:sz w:val="20"/>
        </w:rPr>
        <w:t xml:space="preserve">At pasibayu ing irmos: </w:t>
      </w:r>
      <w:r w:rsidRPr="00003565">
        <w:t xml:space="preserve">'Manibat king pamagli king alang binhi:' </w:t>
      </w:r>
      <w:r w:rsidRPr="00003565">
        <w:rPr>
          <w:b/>
          <w:color w:val="FF0000"/>
          <w:sz w:val="20"/>
        </w:rPr>
        <w:t>At ing mitagan a serbisyu ning Malating Vespers. Manibat ngeni, nanupata, ing Opisina ning Kapitangang Bengi e ne kakantahan king pisamban angga king paruminggu ning Apostol Tomas.</w:t>
      </w:r>
    </w:p>
    <w:p w14:paraId="183A36A0" w14:textId="77777777" w:rsidR="00823FDB" w:rsidRPr="00003565" w:rsidRDefault="00823FDB" w:rsidP="00823FDB">
      <w:pPr>
        <w:pStyle w:val="Heading2"/>
      </w:pPr>
      <w:bookmarkStart w:id="194" w:name="_НА_УТРЕНИ_11"/>
      <w:bookmarkEnd w:id="184"/>
      <w:bookmarkEnd w:id="194"/>
      <w:r w:rsidRPr="00003565">
        <w:rPr>
          <w:caps w:val="0"/>
        </w:rPr>
        <w:t>KING BANAL AT MARANGAL A HUEVES</w:t>
      </w:r>
      <w:r w:rsidRPr="00003565">
        <w:rPr>
          <w:caps w:val="0"/>
        </w:rPr>
        <w:br/>
        <w:t>KING MATINS</w:t>
      </w:r>
    </w:p>
    <w:p w14:paraId="0C4E6827" w14:textId="77777777" w:rsidR="00823FDB" w:rsidRPr="00003565" w:rsidRDefault="00823FDB" w:rsidP="00823FDB">
      <w:pPr>
        <w:rPr>
          <w:b/>
          <w:color w:val="FF0000"/>
          <w:sz w:val="20"/>
        </w:rPr>
      </w:pPr>
      <w:r w:rsidRPr="00003565">
        <w:rPr>
          <w:b/>
          <w:color w:val="FF0000"/>
          <w:sz w:val="20"/>
        </w:rPr>
        <w:t>Ing karaniwang pamuklat, ding Anam a Salmo at ing Alleluia, tono 8.</w:t>
      </w:r>
    </w:p>
    <w:p w14:paraId="36FE5358" w14:textId="77777777" w:rsidR="00823FDB" w:rsidRPr="00003565" w:rsidRDefault="00823FDB" w:rsidP="00823FDB">
      <w:pPr>
        <w:pStyle w:val="Heading3"/>
      </w:pPr>
      <w:r w:rsidRPr="00003565">
        <w:t>Troparion, tono 8</w:t>
      </w:r>
      <w:bookmarkStart w:id="195" w:name="_Hlt457467340"/>
      <w:bookmarkEnd w:id="195"/>
    </w:p>
    <w:p w14:paraId="55D03321" w14:textId="77777777" w:rsidR="00823FDB" w:rsidRPr="00003565" w:rsidRDefault="00823FDB" w:rsidP="00823FDB">
      <w:r w:rsidRPr="00003565">
        <w:t xml:space="preserve">Anyang ding maluwalhating alagad / mebukas la isip king Huling Apunan, / kanita i Hudas a marok, a mesakitan king lugud king pera, mepaitim ya / at tinaksil Keka, ing Matulid a Huwes, karing huwes a alang batas. / Lawan me, lugud king pibandian, / ing masikip a gapus ning metung a mig-ipun para karela! / Takasan ya ing e mipapnek a kaladua, / a miglakas lub gawang anti kaniti laban king Talaturu! / O Ginu, mayap karing sabla, kaluwalhatian Keka! </w:t>
      </w:r>
      <w:r w:rsidRPr="00003565">
        <w:rPr>
          <w:b/>
          <w:color w:val="FF0000"/>
          <w:sz w:val="20"/>
        </w:rPr>
        <w:t>(3)</w:t>
      </w:r>
    </w:p>
    <w:p w14:paraId="2F4662DD" w14:textId="77777777" w:rsidR="00823FDB" w:rsidRPr="00003565" w:rsidRDefault="00823FDB" w:rsidP="00823FDB">
      <w:pPr>
        <w:pStyle w:val="Heading3"/>
        <w:rPr>
          <w:smallCaps/>
        </w:rPr>
      </w:pPr>
      <w:r w:rsidRPr="00003565">
        <w:lastRenderedPageBreak/>
        <w:t>Kanita ing Ebanghelyu agpang kang San Lucas, magumpisa</w:t>
      </w:r>
      <w:r w:rsidRPr="00003565">
        <w:rPr>
          <w:smallCaps/>
        </w:rPr>
        <w:t xml:space="preserve"> 108b</w:t>
      </w:r>
    </w:p>
    <w:p w14:paraId="3A4B8503" w14:textId="77777777" w:rsidR="00823FDB" w:rsidRPr="00003565" w:rsidRDefault="00823FDB" w:rsidP="00823FDB">
      <w:r w:rsidRPr="00003565">
        <w:t>Kanitang panaun a ita, ing Pista ning Alac-alang Lebadura, a ausan dang Pasku ning Pamanlaban, malapit ne. At ding pun paring at ding eskriba manintun lang paralan para paten Ya, uling tatakut la karing tau. At i Satanas linub ya kang Judas a mayayaus Iscariote, metung karing Labingadwa; at minta ya para makipagsabwatan karing punong pari at karing kapitan da ring guwardya, nung makananu neng ipagkanulo Keya karela. At ikatuwa da iti at mekipagkasundu lang dinan de perang. At mengaku ya, at menintun yang pagkakataun para ipagkanulo Keya karela kabang alang taung makakit. At sinabi Na karela, 'Lon yu, potang lungub kayu king balen, atagpuan ye ing metung a lalaking magdalang banga danum; tukian ye papunta king bale nung nu ya lungub, at sabian yu king makibale, "Ing Turu sasabian na, 'Ing kanung Pasku ning Pamanikman, kanu ku kakan king bale mu.'"' Sabi da kea, 'Nukarin mu buri ming ihanda iti?' At sinabi Na karela, 'Oreni, potang lungub kayu king siudad, atagpuan ye ing metung a lalaking magdalang bangang danum; tukian ye papunta king bale nung nu ya lungub, at sabian yu king makibale, "Ing sabi ning Talaturu keka: Nukarin ya ing kwartung panauhin nung nu ku mangan Pasku kayabe ding disipulu ku?" At ipakit na kekayu ing metung a maragul, kumpletu gamit a kwartung atyu king babo; karin ye isadya ing pamangan.' Minta la at ikit de ing eganagana agpang king sinabi Na karela, at inandam de ing Pasku. At anyang miras na ing oras, linukluk Ya king lamesa, at ding Apostol kayabe Na. At sinabi Na karela: 'Masikan ing nasa kung apangan ining Pasku kayabe yu bayu ku magdusa; uling sasabian ku kekayu, e ke ne mangan pasibayu anggang e ya matupad king Kayarian ning Dios.' At kinwa ne ing kopa, at kaibat nang menalangin, ngana: 'Kuanan ye ini at pitnan-pitnan ye; uling sasabian ku kekayu, manibat ngeni e na ku minum king bunga ning ubas angga king datang ya ing Kayarian ning Dios.' At kinwa ne ing tinape, at kaibat nang menalangin, pinirpiri ne at binye na karela, a sasabing: 'Ini ya ing Katawan ku, a mibiye para kekayu. Gawan ye ini bilang pamag-alala Kaku.' King pareung paralan, kaybat ning apunan, kinwa Ne ing basu, at sinabi, 'Ing basung ini ya ing Bayung Tipan king Kayakuang Daya , a mitatagkil para kekayu. Dapot lawen ye, ing gamat ning kaninuman a magtaksil Kaku atyu ya Kayabe Ku king lamesa; uling ing Anak ning Tau papunta ya king itakda para Keya, dapot kalulu na ning taung itaksil Keya.' At megumpisa lang mangutnanan metung at metung, 'Ninu kekami ing gawa kanini?' Mika pamisalisali la naman tungkul king ninu karela ing dapat ituring a pekamatas. Ngana karela, 'Ding ari da ring bansa mamarinta la karing tau da, at detang ating upaya karela mayayaus lang "mayap a ginu". Dapot e kayu dapat makanyan: nune, ing pekamatas kekayu dapat yang maging kalupa ning pekayanak, at ing mamunu kalupa ning metung a lingkod. Uling ninu ing mas maragul: ing makalukluk king lamesa o ing magsilbi? Aliwa wari ing makalukluk? Dapot aku atyu ku kekayu antimong metung a magsilbi. Dapot ikayu reng menatiling kayabe ku karing kasakitan ku; at ibie ku kekayu, anti ing binie na kanaku ning Ibpa ku, ing Kayarian, ban mangan at minum kayu king lamesa ku king Kayarian ku. At lukluk kayu karing trono at husgahan yu la ring labing-adwang tribu ning Israel. At ing Ginu sinabi na: 'Simon, Simon, lawen mu, i Satanas minyad yang paintulut para isala kayu anti mong trigu; dapot menalangin ku para keka, bang e ya mabating ing kekang kasalpantayanan; at ika, potang mebalik na ka, patibayan mu la ring kekang kapatad.' Mekibat ya Keya, 'Ginu, handa kung maki-ukiat Keka angga man king sukulan at kamatayan.' Dapot ngana, 'Sasabian ku keka, e ya kukukuk ing tandang ngening aldo iti bayu me ikaila makatlu a kakilala Mu Ku.' At ngana karela, 'Anyang pinadala daka kung alang supot-pera, alang bagahe o sandalyas, atin ka bang kulang?' Mekibat la, 'Ala.' At sinabi Na karela, 'Dapot ngeni, ninu man ing ating bagahe, pakuanan na; makanian murin ing supot; at ninu man ing alang atin, ipisali ne ing kayang balabal at saling espada; uling sasabian ku kekayu, kailangan matupad ing salitang ini ning Kasulatan tungkul Kanaku: "At mebilang Ya kambe da ring talasala." Uling malapit nang mayari ing makasulat tungkul Kanaku.' Pekibat da, 'Ginu, atin kaming adwang espada.' At ngana karela, 'Saktu ne ita.' Kaybat, lual ya, anti ing ugali na, papunta king Bunduk ning Olibetas; at tinuki la kea ding keang alagad.</w:t>
      </w:r>
    </w:p>
    <w:p w14:paraId="7E3A9DED" w14:textId="77777777" w:rsidR="00823FDB" w:rsidRPr="00003565" w:rsidRDefault="00823FDB" w:rsidP="00823FDB">
      <w:pPr>
        <w:jc w:val="right"/>
        <w:rPr>
          <w:color w:val="FF0000"/>
          <w:sz w:val="16"/>
          <w:szCs w:val="16"/>
        </w:rPr>
      </w:pPr>
      <w:r w:rsidRPr="00003565">
        <w:rPr>
          <w:color w:val="FF0000"/>
          <w:sz w:val="16"/>
          <w:szCs w:val="16"/>
        </w:rPr>
        <w:t>Lucas 22:1–39</w:t>
      </w:r>
    </w:p>
    <w:p w14:paraId="29C98522" w14:textId="77777777" w:rsidR="00823FDB" w:rsidRPr="00003565" w:rsidRDefault="00823FDB" w:rsidP="00823FDB">
      <w:r w:rsidRPr="00003565">
        <w:rPr>
          <w:b/>
          <w:color w:val="FF0000"/>
          <w:sz w:val="20"/>
        </w:rPr>
        <w:t>At Salmo 50. E ta babasan ing panalangin a 'Iligtas Mu, O Dios, ing Tawu Mu:'.</w:t>
      </w:r>
    </w:p>
    <w:p w14:paraId="330542E4" w14:textId="77777777" w:rsidR="00823FDB" w:rsidRPr="00003565" w:rsidRDefault="00823FDB" w:rsidP="00823FDB">
      <w:pPr>
        <w:rPr>
          <w:b/>
          <w:color w:val="FF0000"/>
          <w:sz w:val="20"/>
        </w:rPr>
      </w:pPr>
      <w:r w:rsidRPr="00003565">
        <w:rPr>
          <w:b/>
          <w:color w:val="FF0000"/>
          <w:sz w:val="20"/>
        </w:rPr>
        <w:t>Ing Canon nang San Cosmas ning Maium, tono 6; ding irmoses makatidwa, ding troparia agpang king tono 6.</w:t>
      </w:r>
    </w:p>
    <w:p w14:paraId="6BE400FD" w14:textId="77777777" w:rsidR="00823FDB" w:rsidRPr="00003565" w:rsidRDefault="00823FDB" w:rsidP="00823FDB">
      <w:pPr>
        <w:pStyle w:val="Heading3"/>
      </w:pPr>
      <w:r w:rsidRPr="00003565">
        <w:lastRenderedPageBreak/>
        <w:t>Kanon, tono 6</w:t>
      </w:r>
      <w:r>
        <w:t>.</w:t>
      </w:r>
      <w:r>
        <w:br/>
      </w:r>
      <w:r w:rsidRPr="00003565">
        <w:t>Oda 1</w:t>
      </w:r>
    </w:p>
    <w:p w14:paraId="2506D3C9" w14:textId="77777777" w:rsidR="00823FDB" w:rsidRPr="00003565" w:rsidRDefault="00823FDB" w:rsidP="00823FDB">
      <w:r w:rsidRPr="00003565">
        <w:rPr>
          <w:b/>
          <w:color w:val="FF0000"/>
          <w:sz w:val="20"/>
        </w:rPr>
        <w:t xml:space="preserve">Irmos: </w:t>
      </w:r>
      <w:r w:rsidRPr="00003565">
        <w:t>Ing Malutung Dagat mepitna ya king metung a palu, / at ing magalon a kalaleman mengalanga ya: / ing pareung bage milyari ya agad, / a meging ligtas a dalanan para karing alang armas / at kutkutan para karing maki-armas; / at metung a kantang makapalyari king Dios ing kinanta: / 'I Kristo, ing Dios tamu, marangal yang mitas!'</w:t>
      </w:r>
    </w:p>
    <w:p w14:paraId="11F792D3" w14:textId="77777777" w:rsidR="00823FDB" w:rsidRPr="00003565" w:rsidRDefault="00823FDB" w:rsidP="00823FDB">
      <w:r w:rsidRPr="00003565">
        <w:t>Ing Penibatan ning eganagana at Mamyeng bie, ing alang-anggang Kabiasnan ning Dios, ginawa Ya para king Sarili Na king metung a tuknangan ibat king malinis a Indung e mekilala king lalaki; uling, kaibat Neng sinulud ing metung a templung katawan, i Kristo, ing Dios tamu, midangal Ya king ligaya.</w:t>
      </w:r>
    </w:p>
    <w:p w14:paraId="61C86318" w14:textId="77777777" w:rsidR="00823FDB" w:rsidRPr="00003565" w:rsidRDefault="00823FDB" w:rsidP="00823FDB">
      <w:r w:rsidRPr="00003565">
        <w:t>Isasanib na la ding kayang kaluguran karing sakramentu, / ing tune Kabiasnan ning Dios / magsadya yang piging a makapabulas king kaladua / at babaluan ne ing basu ning alang-kamatian para karing matapat; / anya't lumapit tamu mitmung galang at isigaw: / 'Kaluwalhatian king Kristo, Dios tamu!'</w:t>
      </w:r>
    </w:p>
    <w:p w14:paraId="5F8E83A2" w14:textId="77777777" w:rsidR="00823FDB" w:rsidRPr="00003565" w:rsidRDefault="00823FDB" w:rsidP="00823FDB">
      <w:r w:rsidRPr="00003565">
        <w:t>Makinig tamu, ikayu ngan ding banal, / king matas a sermon / ning e melalang at katutubung Karunungan ning Dios; / uling Siya'y sisigaw: / 'Tikman yu, at potang akit yung mayap ku, isigaw yu: / I Kristo, ing Dios tamu, miparangalan ya!'</w:t>
      </w:r>
    </w:p>
    <w:p w14:paraId="795CB79D" w14:textId="77777777" w:rsidR="00823FDB" w:rsidRPr="00003565" w:rsidRDefault="00823FDB" w:rsidP="00823FDB">
      <w:pPr>
        <w:rPr>
          <w:b/>
          <w:color w:val="FF0000"/>
          <w:sz w:val="20"/>
        </w:rPr>
      </w:pPr>
      <w:r w:rsidRPr="00003565">
        <w:rPr>
          <w:b/>
          <w:color w:val="FF0000"/>
          <w:sz w:val="20"/>
        </w:rPr>
        <w:t>Kaybat, pareung kanta de reng adwang koro ing irmos.</w:t>
      </w:r>
    </w:p>
    <w:p w14:paraId="74FCF319" w14:textId="77777777" w:rsidR="00823FDB" w:rsidRPr="00003565" w:rsidRDefault="00823FDB" w:rsidP="00823FDB">
      <w:pPr>
        <w:pStyle w:val="Heading3"/>
      </w:pPr>
      <w:r w:rsidRPr="00003565">
        <w:t>Dalit 3</w:t>
      </w:r>
    </w:p>
    <w:p w14:paraId="27070A08" w14:textId="77777777" w:rsidR="00823FDB" w:rsidRPr="00003565" w:rsidRDefault="00823FDB" w:rsidP="00823FDB">
      <w:r w:rsidRPr="00003565">
        <w:rPr>
          <w:b/>
          <w:color w:val="FF0000"/>
          <w:sz w:val="20"/>
        </w:rPr>
        <w:t xml:space="preserve">Irmos: </w:t>
      </w:r>
      <w:r w:rsidRPr="00003565">
        <w:t>Uling Ika ing Ginu at Sangkan ning eganagana, / ing Dios a e makakaranas kasakitan, kaybat Neng linub ing Sarili Na, piyabe Ne ing lelangan king Sarili Na, / at</w:t>
      </w:r>
      <w:r w:rsidRPr="00003565">
        <w:rPr>
          <w:i/>
        </w:rPr>
        <w:t xml:space="preserve">, </w:t>
      </w:r>
      <w:r w:rsidRPr="00003565">
        <w:t>uling Ika</w:t>
      </w:r>
      <w:r w:rsidRPr="00003565">
        <w:rPr>
          <w:i/>
        </w:rPr>
        <w:t xml:space="preserve"> mismu </w:t>
      </w:r>
      <w:r w:rsidRPr="00003565">
        <w:t>ing Pasku, / kareng para kaninu Ya mamamate, / inaluk Ne ing</w:t>
      </w:r>
      <w:r w:rsidRPr="00003565">
        <w:rPr>
          <w:i/>
        </w:rPr>
        <w:t xml:space="preserve"> Sarili </w:t>
      </w:r>
      <w:r w:rsidRPr="00003565">
        <w:t>Na bilang pamangan bayu pa man, / a sasabing: 'Tikman ye ing Katawan Ku / at magpakatibe kayu king kasalpantayanan!'</w:t>
      </w:r>
    </w:p>
    <w:p w14:paraId="5418A9CD" w14:textId="77777777" w:rsidR="00823FDB" w:rsidRPr="00003565" w:rsidRDefault="00823FDB" w:rsidP="00823FDB">
      <w:r w:rsidRPr="00003565">
        <w:t xml:space="preserve">Bilang kaligtasan para king kabilugan ning lahing mortal, / Ika, O Mayap, binye mung inuman kareng disipulu Mu / </w:t>
      </w:r>
      <w:r w:rsidRPr="00003565">
        <w:rPr>
          <w:i/>
        </w:rPr>
        <w:t>ibat king</w:t>
      </w:r>
      <w:r w:rsidRPr="00003565">
        <w:t xml:space="preserve"> sarili mung basu, </w:t>
      </w:r>
      <w:r w:rsidRPr="00003565">
        <w:rPr>
          <w:i/>
        </w:rPr>
        <w:t xml:space="preserve">a </w:t>
      </w:r>
      <w:r w:rsidRPr="00003565">
        <w:t>pante king tula</w:t>
      </w:r>
      <w:r w:rsidRPr="00003565">
        <w:rPr>
          <w:b/>
        </w:rPr>
        <w:t xml:space="preserve">; </w:t>
      </w:r>
      <w:r w:rsidRPr="00003565">
        <w:t>/ uling Ika mismu ing gagawang banal a ritwal king sarili Mu, / kakawul: 'Umanan ye ing Dayâ Ku, / at maging masikan kayu king kasalpantayanan!'</w:t>
      </w:r>
    </w:p>
    <w:p w14:paraId="5136EF98" w14:textId="77777777" w:rsidR="00823FDB" w:rsidRPr="00003565" w:rsidRDefault="00823FDB" w:rsidP="00823FDB">
      <w:r w:rsidRPr="00003565">
        <w:t>'Ing taung mangmang—iya ing traydor kekayu,' / Inula Mu kareng Alagad Mu, O Pekapasensyosu, / 'e na niti abalu kapilanman, / at, uling mangmang ya, e na iti aintindian; / dapot manatili kayu Kaku / at patibayan ye ing kekayung kasalpantayanan!'</w:t>
      </w:r>
    </w:p>
    <w:p w14:paraId="4392770E" w14:textId="77777777" w:rsidR="00823FDB" w:rsidRPr="00003565" w:rsidRDefault="00823FDB" w:rsidP="00823FDB">
      <w:pPr>
        <w:pStyle w:val="Heading3"/>
      </w:pPr>
      <w:r w:rsidRPr="00003565">
        <w:t>Sedalen, Tigtig 1</w:t>
      </w:r>
    </w:p>
    <w:p w14:paraId="64EE2FF2" w14:textId="77777777" w:rsidR="00823FDB" w:rsidRPr="00003565" w:rsidRDefault="00823FDB" w:rsidP="00823FDB">
      <w:r w:rsidRPr="00003565">
        <w:t>Ya ing lelangan kareng danao, bulusug at dagat, / a mituturu kekatamu king pekamatas a kababan lub, / kaybat Neng belitan ing Sarili na king tuwalya, inuras na la reng bitis da reng Keang alagad, / pepababa Ne ing Sarili na uli ning saganang pakalulu, / at itatag Nala katamu ibat kareng kalalalam ning karokan, / Ya ing malugud king katauan.</w:t>
      </w:r>
    </w:p>
    <w:p w14:paraId="20B24B48" w14:textId="77777777" w:rsidR="00823FDB" w:rsidRPr="00003565" w:rsidRDefault="00823FDB" w:rsidP="00823FDB">
      <w:r w:rsidRPr="00003565">
        <w:rPr>
          <w:b/>
        </w:rPr>
        <w:t xml:space="preserve">Kaluwalhatian, Tinig 3: </w:t>
      </w:r>
      <w:r w:rsidRPr="00003565">
        <w:t>Pepakumbaba Yu ing Yatu uli ning pakalulu, / inuras Yu la reng bitis da reng Alagad Yu / at ginabayan Yu la king banal a dalan; / i Pedro, nanupata, e na paburen ing pamag-uras karing bitis na, / dapot kaybat sinunod ya king banal a utus; / at, kabang i-uras ya, masigasig yang menalangin Kekayu / ban ipagkalub Yu kekami ing maragul a pakalulu.</w:t>
      </w:r>
    </w:p>
    <w:p w14:paraId="72FEC000" w14:textId="77777777" w:rsidR="00823FDB" w:rsidRPr="00003565" w:rsidRDefault="00823FDB" w:rsidP="00823FDB">
      <w:r w:rsidRPr="00003565">
        <w:rPr>
          <w:b/>
        </w:rPr>
        <w:t xml:space="preserve">At ngeni, Tono 4: </w:t>
      </w:r>
      <w:r w:rsidRPr="00003565">
        <w:t>Kabang keka ka makyabe kareng disipulu mu, Misteryosung pepakit me, O Ginu, ing kekang pekabanal a sakripisyu, kapamilatan na niti, itamu, a magparangal kareng kekang banal a pamag-tiis, miligtas tamu king kapahamakan.</w:t>
      </w:r>
    </w:p>
    <w:p w14:paraId="3218BEB4" w14:textId="77777777" w:rsidR="00823FDB" w:rsidRPr="00003565" w:rsidRDefault="00823FDB" w:rsidP="00823FDB">
      <w:pPr>
        <w:pStyle w:val="Heading3"/>
      </w:pPr>
      <w:r w:rsidRPr="00003565">
        <w:t>Dalit 4</w:t>
      </w:r>
    </w:p>
    <w:p w14:paraId="7A58DF38" w14:textId="77777777" w:rsidR="00823FDB" w:rsidRPr="00003565" w:rsidRDefault="00823FDB" w:rsidP="00823FDB">
      <w:r w:rsidRPr="00003565">
        <w:rPr>
          <w:b/>
          <w:color w:val="FF0000"/>
          <w:sz w:val="20"/>
        </w:rPr>
        <w:t xml:space="preserve">Irmos: </w:t>
      </w:r>
      <w:r w:rsidRPr="00003565">
        <w:t xml:space="preserve">King pamanakit na king E Mu asabing Misteryu, O Kristo, / ing propeta pepasiag na: / 'Inya pin isadya </w:t>
      </w:r>
      <w:r w:rsidRPr="00003565">
        <w:rPr>
          <w:i/>
        </w:rPr>
        <w:t>Mu</w:t>
      </w:r>
      <w:r w:rsidRPr="00003565">
        <w:t xml:space="preserve"> ing alang-anggang lugud </w:t>
      </w:r>
      <w:r w:rsidRPr="00003565">
        <w:rPr>
          <w:i/>
        </w:rPr>
        <w:t xml:space="preserve">ning Keka </w:t>
      </w:r>
      <w:r w:rsidRPr="00003565">
        <w:t>mung</w:t>
      </w:r>
      <w:r w:rsidRPr="00003565">
        <w:rPr>
          <w:i/>
        </w:rPr>
        <w:t xml:space="preserve"> upaya</w:t>
      </w:r>
      <w:r w:rsidRPr="00003565">
        <w:t>, O malunus a Ibpa: / uling Ika, O Mayap, / pepadala Me ing Keka mung bugtung a Anak king yatu bilang handog a pampakayap'.</w:t>
      </w:r>
    </w:p>
    <w:p w14:paraId="3E7873C3" w14:textId="77777777" w:rsidR="00823FDB" w:rsidRPr="00003565" w:rsidRDefault="00823FDB" w:rsidP="00823FDB">
      <w:r w:rsidRPr="00003565">
        <w:lastRenderedPageBreak/>
        <w:t>Kabang papunta Ka king Kekang Pagsubuk, / a migdalang kalma king eganaganang lahi nang Adan, / Pepasiag Mu kareng Kekang kaluguran, O Kristo: / 'Pignasa kung makipag-pista king Pasku ning Pamanialikwat a iti kekayu; / uling ing Ibpa pinadala Na Ku, ing Keang Anak a Nag-isa, / king yatu bilang pantubus'.</w:t>
      </w:r>
    </w:p>
    <w:p w14:paraId="2DFDC29A" w14:textId="77777777" w:rsidR="00823FDB" w:rsidRPr="00003565" w:rsidRDefault="00823FDB" w:rsidP="00823FDB">
      <w:r w:rsidRPr="00003565">
        <w:t>Anyang sinubung Mu ing kopa, / minaus Ka kareng disipulu Mu, O Imortal: / 'E na ku minum pasibayu / ing bunga ning ubas kayabe yu king bie a ini; / uling ing Ibpa pinadala Na Ku, ing Anak Nang bugtung, / king yatu bilang pamakayad'.</w:t>
      </w:r>
    </w:p>
    <w:p w14:paraId="7B1F61B6" w14:textId="77777777" w:rsidR="00823FDB" w:rsidRPr="00003565" w:rsidRDefault="00823FDB" w:rsidP="00823FDB">
      <w:r w:rsidRPr="00003565">
        <w:t xml:space="preserve">'Metung a bayung inuman, a lampas king kabilugan ning pangaintindi, / sasabian Ku, inuman Ku king Kayarian Ku,' – / Ngana Mu, O Kristo, </w:t>
      </w:r>
      <w:r w:rsidRPr="00003565">
        <w:rPr>
          <w:i/>
        </w:rPr>
        <w:t>karing Kekang kaluguran</w:t>
      </w:r>
      <w:r w:rsidRPr="00003565">
        <w:t xml:space="preserve">, – / </w:t>
      </w:r>
      <w:r w:rsidRPr="00003565">
        <w:rPr>
          <w:i/>
        </w:rPr>
        <w:t xml:space="preserve">'neng </w:t>
      </w:r>
      <w:r w:rsidRPr="00003565">
        <w:t>atyu Ku karin kayabe yu, anti mo ing Dios a kayabe da ring dios; / uling pinadala na Ku ning Ibpa, ing Katas-katasan, / keti king yatu bilang metung a pamanyadya.'</w:t>
      </w:r>
    </w:p>
    <w:p w14:paraId="7DF4862A" w14:textId="77777777" w:rsidR="00823FDB" w:rsidRPr="00003565" w:rsidRDefault="00823FDB" w:rsidP="00823FDB">
      <w:pPr>
        <w:pStyle w:val="Heading3"/>
      </w:pPr>
      <w:r w:rsidRPr="00003565">
        <w:t>Kanta 5</w:t>
      </w:r>
    </w:p>
    <w:p w14:paraId="28CBEDA0" w14:textId="77777777" w:rsidR="00823FDB" w:rsidRPr="00003565" w:rsidRDefault="00823FDB" w:rsidP="00823FDB">
      <w:r w:rsidRPr="00003565">
        <w:rPr>
          <w:b/>
          <w:color w:val="FF0000"/>
          <w:sz w:val="20"/>
        </w:rPr>
        <w:t xml:space="preserve">Irmos: </w:t>
      </w:r>
      <w:r w:rsidRPr="00003565">
        <w:t>Ding Apostol, a mikabigkis king pamiugnayan ning lugud, / kaybat dang sinuku ing karelang sarili kang Kristo, ing Panginuan ning eganagana, / tinggap de ing pamamasa da ring Keyang pekamasanting a bitis, / a magpasiag kapayapan king eganagana.</w:t>
      </w:r>
    </w:p>
    <w:p w14:paraId="3267CA0C" w14:textId="77777777" w:rsidR="00823FDB" w:rsidRPr="00003565" w:rsidRDefault="00823FDB" w:rsidP="00823FDB">
      <w:r w:rsidRPr="00003565">
        <w:t>Kekapitan na ing danum a e malulan / at itas na king banwa, / papakalma na la ding kalalalaman at papalubag na la ding dagat, / ing Karunungan ning Dios ibubus na ing danum king lababo / at ing Ginu uusan na la ding bitis da ring Kanyang alipan.</w:t>
      </w:r>
    </w:p>
    <w:p w14:paraId="52BF0DAB" w14:textId="77777777" w:rsidR="00823FDB" w:rsidRPr="00003565" w:rsidRDefault="00823FDB" w:rsidP="00823FDB">
      <w:r w:rsidRPr="00003565">
        <w:t xml:space="preserve">Ing Ginu maglatag ya / alimbawa ning kababan lub para karing keang alagad; / at Ya, a babalutan lang ulap ding banua, / migbalut Ya king tuwalya, / at linuksu la ding keang tud ban urasan la ding bitis da ring keang alipan, / </w:t>
      </w:r>
      <w:r w:rsidRPr="00003565">
        <w:rPr>
          <w:i/>
        </w:rPr>
        <w:t xml:space="preserve">Ya </w:t>
      </w:r>
      <w:r w:rsidRPr="00003565">
        <w:t>a king keang gamat atyu ing hininga / ning eganaganang lelangan.</w:t>
      </w:r>
    </w:p>
    <w:p w14:paraId="067C34C3" w14:textId="77777777" w:rsidR="00823FDB" w:rsidRPr="00003565" w:rsidRDefault="00823FDB" w:rsidP="00823FDB">
      <w:pPr>
        <w:pStyle w:val="Heading3"/>
      </w:pPr>
      <w:r w:rsidRPr="00003565">
        <w:t>Kanta 6</w:t>
      </w:r>
    </w:p>
    <w:p w14:paraId="6600D5EF" w14:textId="77777777" w:rsidR="00823FDB" w:rsidRPr="00003565" w:rsidRDefault="00823FDB" w:rsidP="00823FDB">
      <w:r w:rsidRPr="00003565">
        <w:rPr>
          <w:b/>
          <w:color w:val="FF0000"/>
          <w:sz w:val="20"/>
        </w:rPr>
        <w:t xml:space="preserve">Irmos: </w:t>
      </w:r>
      <w:r w:rsidRPr="00003565">
        <w:t>Ing malalam a kalalalaman da ring kasalanan likuban na ku, / at, e ku na agyung tiisan ing kaguluan, / kalupa nang Jonas, manawag ku Keka, O Ginu: / 'Iligtas Mu ku king kapahamakan!'</w:t>
      </w:r>
    </w:p>
    <w:p w14:paraId="491C1B66" w14:textId="77777777" w:rsidR="00823FDB" w:rsidRPr="00003565" w:rsidRDefault="00823FDB" w:rsidP="00823FDB">
      <w:r w:rsidRPr="00003565">
        <w:t>'Awsan yu Kung Ginu, / O disipulu, at Talaturu; / at, king katutuan, aku pin ita king kalikasan', / – Iklig ya, O Manulu; – / 'anya tukyan ye ing alimbawa Ku, / king mismung paralan a ikit yu king Kanaku!'</w:t>
      </w:r>
    </w:p>
    <w:p w14:paraId="5653EF45" w14:textId="77777777" w:rsidR="00823FDB" w:rsidRPr="00003565" w:rsidRDefault="00823FDB" w:rsidP="00823FDB">
      <w:r w:rsidRPr="00003565">
        <w:t>'Ing alang karinat / e na kailangan paliguan bitis; / at ikayu malinis kayu, O ding alagad, dapot e ngan: / uling ing metung kekayu mebaling / king malalang kalaswaan.'</w:t>
      </w:r>
    </w:p>
    <w:p w14:paraId="6D0F1463" w14:textId="77777777" w:rsidR="00823FDB" w:rsidRPr="00003565" w:rsidRDefault="00823FDB" w:rsidP="00823FDB">
      <w:pPr>
        <w:pStyle w:val="Heading3"/>
      </w:pPr>
      <w:r w:rsidRPr="00003565">
        <w:t>Kontakion, Tigtig a Kaduwa</w:t>
      </w:r>
    </w:p>
    <w:p w14:paraId="768E1080" w14:textId="77777777" w:rsidR="00823FDB" w:rsidRPr="00003565" w:rsidRDefault="00823FDB" w:rsidP="00823FDB">
      <w:r w:rsidRPr="00003565">
        <w:t xml:space="preserve">Kinuwa ne ing tinape karing gamat </w:t>
      </w:r>
      <w:r w:rsidRPr="00003565">
        <w:rPr>
          <w:i/>
        </w:rPr>
        <w:t>na</w:t>
      </w:r>
      <w:r w:rsidRPr="00003565">
        <w:t xml:space="preserve">, ing traidor / lihim </w:t>
      </w:r>
      <w:r w:rsidRPr="00003565">
        <w:rPr>
          <w:i/>
        </w:rPr>
        <w:t xml:space="preserve">nong </w:t>
      </w:r>
      <w:r w:rsidRPr="00003565">
        <w:t>inunat / at kinwa ne ing alaga ning Metung a mekgawa king tau karing sarili nang gamat; / at i Hudas, ing alipan at mapanamuy, / menatili yang e mapayapan.</w:t>
      </w:r>
    </w:p>
    <w:p w14:paraId="431BE620" w14:textId="77777777" w:rsidR="00823FDB" w:rsidRPr="00003565" w:rsidRDefault="00823FDB" w:rsidP="00823FDB">
      <w:r w:rsidRPr="00003565">
        <w:rPr>
          <w:b/>
          <w:color w:val="FF0000"/>
          <w:sz w:val="20"/>
        </w:rPr>
        <w:t xml:space="preserve">Ikos: </w:t>
      </w:r>
      <w:r w:rsidRPr="00003565">
        <w:t>Lalamut king mistikal a apunan / king mayap a lub, / tanggapan ta ya ing tinape king malinis a kaladua, / manatili kayabe ning Ginu, / ban akit tamu nung makananu Neng uasan ding bitis da ring alagad at patuyuan king tuwalya, / at gawan tamu ing ikit tamu, / magpasakop king metung at metung / at mag-uas king bitis ning metung at metung – / uling iti ing inutus nang Kristo karing Kayang alagad, anti ing sinabi Na dati; / dapot i Hudas, / ing alipan at mapanamuy, e ne dimdam.</w:t>
      </w:r>
    </w:p>
    <w:p w14:paraId="20583B8F" w14:textId="77777777" w:rsidR="00823FDB" w:rsidRPr="00003565" w:rsidRDefault="00823FDB" w:rsidP="00823FDB">
      <w:pPr>
        <w:pStyle w:val="Heading3"/>
      </w:pPr>
      <w:r w:rsidRPr="00003565">
        <w:t>Dalit 7</w:t>
      </w:r>
    </w:p>
    <w:p w14:paraId="73F19FEF" w14:textId="77777777" w:rsidR="00823FDB" w:rsidRPr="00003565" w:rsidRDefault="00823FDB" w:rsidP="00823FDB">
      <w:r w:rsidRPr="00003565">
        <w:rPr>
          <w:b/>
          <w:color w:val="FF0000"/>
          <w:sz w:val="20"/>
        </w:rPr>
        <w:t xml:space="preserve">Irmos: </w:t>
      </w:r>
      <w:r w:rsidRPr="00003565">
        <w:t xml:space="preserve">Ding kayanakan king Babilonia / e la tinakut karing api ning pugun, / dapot inugse la king libutad ning api / </w:t>
      </w:r>
      <w:r w:rsidRPr="00003565">
        <w:rPr>
          <w:i/>
        </w:rPr>
        <w:t xml:space="preserve">at </w:t>
      </w:r>
      <w:r w:rsidRPr="00003565">
        <w:t>mibabad la kaniti, kinanta la: / 'Pinagpala Ka, O Ginu, / Dios da ring kekaming tata!'</w:t>
      </w:r>
    </w:p>
    <w:p w14:paraId="17917C80" w14:textId="77777777" w:rsidR="00823FDB" w:rsidRPr="00003565" w:rsidRDefault="00823FDB" w:rsidP="00823FDB">
      <w:r w:rsidRPr="00003565">
        <w:t>Kabang mangiling-kiling ya buntuk, i Hudas / tinupad ne ing kayang marok a dapat a maki-kalkulasyun, / manintun masanting a pagkakataun / ban isalisi ya ing Hues king pamangondena / – Ya ing Ginu da ring sabla / at Dios da ring kekatamung ninunu.</w:t>
      </w:r>
    </w:p>
    <w:p w14:paraId="43620AE6" w14:textId="77777777" w:rsidR="00823FDB" w:rsidRPr="00003565" w:rsidRDefault="00823FDB" w:rsidP="00823FDB">
      <w:r w:rsidRPr="00003565">
        <w:lastRenderedPageBreak/>
        <w:t xml:space="preserve">'Ing metung kekayu,' / ing sigaw nang Kristo </w:t>
      </w:r>
      <w:r w:rsidRPr="00003565">
        <w:rPr>
          <w:i/>
        </w:rPr>
        <w:t>kareng Kayang</w:t>
      </w:r>
      <w:r w:rsidRPr="00003565">
        <w:t xml:space="preserve"> alagad, 'ilako na Ku'; / kabang ila, likuan de ing karelang tula, / mipnu la king pamag-alala at kalungkutan: / 'Sabian mu kekami, ninu ya,' nganang ngana, / 'O Dios da ring kekaming tata?'</w:t>
      </w:r>
    </w:p>
    <w:p w14:paraId="2348EF93" w14:textId="77777777" w:rsidR="00823FDB" w:rsidRPr="00003565" w:rsidRDefault="00823FDB" w:rsidP="00823FDB">
      <w:r w:rsidRPr="00003565">
        <w:t>'Ya itang, kayabe Ku, / matapang a mibabad gamat king bandeha, / mas mayap pa</w:t>
      </w:r>
      <w:r w:rsidRPr="00003565">
        <w:rPr>
          <w:i/>
        </w:rPr>
        <w:t xml:space="preserve"> para</w:t>
      </w:r>
      <w:r w:rsidRPr="00003565">
        <w:t xml:space="preserve"> keya / nung e ne man linub karing pasbul ning bie,' – / makanian ing gewa ning Dios da ring kekatamung banua / para ituru nung ninu ya.</w:t>
      </w:r>
    </w:p>
    <w:p w14:paraId="401BA1F6" w14:textId="77777777" w:rsidR="00823FDB" w:rsidRPr="00003565" w:rsidRDefault="00823FDB" w:rsidP="00823FDB">
      <w:pPr>
        <w:pStyle w:val="Heading3"/>
      </w:pPr>
      <w:r w:rsidRPr="00003565">
        <w:t>Kanta 8</w:t>
      </w:r>
    </w:p>
    <w:p w14:paraId="7F211FBF" w14:textId="77777777" w:rsidR="00823FDB" w:rsidRPr="00003565" w:rsidRDefault="00823FDB" w:rsidP="00823FDB">
      <w:r w:rsidRPr="00003565">
        <w:rPr>
          <w:b/>
          <w:color w:val="FF0000"/>
          <w:sz w:val="20"/>
        </w:rPr>
        <w:t xml:space="preserve">Irmos: </w:t>
      </w:r>
      <w:r w:rsidRPr="00003565">
        <w:t>Uli ning batas da ring karelang ninunu, ding pekabening kayanakan / king Babilonia, a makayarap king kapahamakan, / tinanggi la king magamangan a utus ning ari / at, e la mesaktan ning api a e na la mepasilab, / migkanta lang himno a karapat-dapat king Soberano: / 'Purian ye ing Ginu, gawa-gawa ngan, / at itas ye anggang king alang angga!'</w:t>
      </w:r>
    </w:p>
    <w:p w14:paraId="34CBEA3C" w14:textId="77777777" w:rsidR="00823FDB" w:rsidRPr="00003565" w:rsidRDefault="00823FDB" w:rsidP="00823FDB">
      <w:r w:rsidRPr="00003565">
        <w:t xml:space="preserve">Kayabe-kainan ning Salita king Siyon, ding pekabening Apostol, / inyang inampang de ing sarili da lubus </w:t>
      </w:r>
      <w:r w:rsidRPr="00003565">
        <w:rPr>
          <w:i/>
        </w:rPr>
        <w:t>Keya</w:t>
      </w:r>
      <w:r w:rsidRPr="00003565">
        <w:t>, / tinuki la Keya anti mo ding tupa king karelang pastul; / at, makisanmetung king e mapikawani king Kristo, / pinalusugan ning banal a Salita, / sinigaw la king pasalamat: / 'Purian ya ing Ginu, sablang lelangan, / at itas ya king alang angga!'</w:t>
      </w:r>
    </w:p>
    <w:p w14:paraId="0DE5BF6A" w14:textId="77777777" w:rsidR="00823FDB" w:rsidRPr="00003565" w:rsidRDefault="00823FDB" w:rsidP="00823FDB">
      <w:r w:rsidRPr="00003565">
        <w:t>Ing mapalad-palad a Iscariote, uling sinadya nang kalingwan ing batas ning lugud, / inandam na la ding bitis a mebaban, / para king pamagtaksil; / at, king pamamangan na king Tinatape Mu, ing Banal a Katawan, / tinikdo ya laban Keka, O Kristo, / at tinangging sumigaw: / 'Purian ya ing Ginu, gawa-gawa ngan, / at itas ya king alang angga-angga!'</w:t>
      </w:r>
    </w:p>
    <w:p w14:paraId="41ED0127" w14:textId="77777777" w:rsidR="00823FDB" w:rsidRPr="00003565" w:rsidRDefault="00823FDB" w:rsidP="00823FDB">
      <w:r w:rsidRPr="00003565">
        <w:t>Tinggap na king wanan nang gamat ing Katawan, / a magligtas king kasalanan, ing alang marine, / at ing Banal a Dayâ, / a mebuhus para king yatu; / dapot e ya menisang minum kanita a pinisali na king alaga, / e ya linayu king kababan / ni e na buring isigaw: / 'Magkanta kayu king Ginu, sablang lelangan, / at itas ye Siya king alang angga!'</w:t>
      </w:r>
    </w:p>
    <w:p w14:paraId="3C51FF1F" w14:textId="77777777" w:rsidR="00823FDB" w:rsidRPr="00003565" w:rsidRDefault="00823FDB" w:rsidP="00823FDB">
      <w:pPr>
        <w:pStyle w:val="Heading3"/>
      </w:pPr>
      <w:r w:rsidRPr="00003565">
        <w:t>Dalit 9</w:t>
      </w:r>
    </w:p>
    <w:p w14:paraId="30B52CD1" w14:textId="77777777" w:rsidR="00823FDB" w:rsidRPr="00003565" w:rsidRDefault="00823FDB" w:rsidP="00823FDB">
      <w:r w:rsidRPr="00003565">
        <w:rPr>
          <w:b/>
          <w:color w:val="FF0000"/>
          <w:sz w:val="20"/>
        </w:rPr>
        <w:t xml:space="preserve">Irmos: </w:t>
      </w:r>
      <w:r w:rsidRPr="00003565">
        <w:t>King kapamilatan ning pamag-isti ning Ginu / at ing e-mate man a piging / king matas a lugal kambe ring matas a isip / magsaya tamu, ding matapat, / uling dimdam ta ya ing pekamatas a amanu ibat king Amanu, / Ninu ing paparangalan tamu.</w:t>
      </w:r>
    </w:p>
    <w:p w14:paraId="31851EA0" w14:textId="77777777" w:rsidR="00823FDB" w:rsidRPr="00003565" w:rsidRDefault="00823FDB" w:rsidP="00823FDB">
      <w:r w:rsidRPr="00003565">
        <w:t>'Mako kayu,' nganang Sabi kareng keang alagad, / 'king metung a matas a lugal, isadya ye ing Pasku, / nung kapamilatan na niti papasikan ya ing isip, / para kareng akakonsagru ku kareng sakramentu / king alang-pulis a salita ning katutuan / at itas ya ing e-mababagung grasya'.</w:t>
      </w:r>
    </w:p>
    <w:p w14:paraId="5AF4ABA7" w14:textId="77777777" w:rsidR="00823FDB" w:rsidRPr="00003565" w:rsidRDefault="00823FDB" w:rsidP="00823FDB">
      <w:r w:rsidRPr="00003565">
        <w:t xml:space="preserve">'Ing Ibpa menganak Na Ku bayu la pa reng eganaganang panaun, / ing Mapanlalang a Kabiasnan; / bilang umpisa da reng Dalan Na / lelangan Na Ku para kareng gawa / a ngeni misteryosung mekumpletu; / uling, bilang Salita a e melalang king kalikasan, / kapamilatan </w:t>
      </w:r>
      <w:r w:rsidRPr="00003565">
        <w:rPr>
          <w:i/>
        </w:rPr>
        <w:t xml:space="preserve">da rening </w:t>
      </w:r>
      <w:r w:rsidRPr="00003565">
        <w:t>amanu ipapahayag Ku bilang sarili Ku / itang ngeni tinggap Ku.'</w:t>
      </w:r>
    </w:p>
    <w:p w14:paraId="776A031A" w14:textId="77777777" w:rsidR="00823FDB" w:rsidRPr="00003565" w:rsidRDefault="00823FDB" w:rsidP="00823FDB">
      <w:r w:rsidRPr="00003565">
        <w:t>'Nung makananu kung tau / king katutuan, ali king itsura, / makanian ing katutuan a makisanib Kanaku / banal ya, king paralan ning pamisanmetung; / inya, kilalanan yu Ku, ing metung a Kristo, / a mamantini king ibat nung nu, / king nung nu, at king kapamilatan nung nu Ku megawa.'</w:t>
      </w:r>
    </w:p>
    <w:p w14:paraId="3905E9B1" w14:textId="77777777" w:rsidR="00823FDB" w:rsidRPr="00003565" w:rsidRDefault="00823FDB" w:rsidP="00823FDB">
      <w:pPr>
        <w:pStyle w:val="Heading3"/>
      </w:pPr>
      <w:r w:rsidRPr="00003565">
        <w:t>Exapostilarion</w:t>
      </w:r>
    </w:p>
    <w:p w14:paraId="32E2FED9" w14:textId="77777777" w:rsidR="00823FDB" w:rsidRPr="00003565" w:rsidRDefault="00823FDB" w:rsidP="00823FDB">
      <w:pPr>
        <w:rPr>
          <w:b/>
        </w:rPr>
      </w:pPr>
      <w:r w:rsidRPr="00003565">
        <w:t xml:space="preserve">Akit ke ing palasyu Mu, O Manialangkin ku, a makadekorasyun, / dapot ala kung imalan para lungub karin. / Paslagan me ing imalan ning kaladua ku, / O Mamyeng Sali, at iligtas mu ku. </w:t>
      </w:r>
      <w:r w:rsidRPr="00003565">
        <w:rPr>
          <w:b/>
          <w:color w:val="FF0000"/>
          <w:sz w:val="20"/>
        </w:rPr>
        <w:t>(3)</w:t>
      </w:r>
    </w:p>
    <w:p w14:paraId="4957929D" w14:textId="77777777" w:rsidR="00823FDB" w:rsidRPr="00003565" w:rsidRDefault="00823FDB" w:rsidP="00823FDB">
      <w:pPr>
        <w:pStyle w:val="Heading3"/>
      </w:pPr>
      <w:r w:rsidRPr="00003565">
        <w:t>King 'Papuri', stichera king pang-apat a tono, tono 2</w:t>
      </w:r>
      <w:r>
        <w:t>.</w:t>
      </w:r>
      <w:r>
        <w:br/>
      </w:r>
      <w:r w:rsidRPr="00003565">
        <w:t>Ning Kagalang-galang a Cosmas ning Maium</w:t>
      </w:r>
    </w:p>
    <w:p w14:paraId="3FA06B53" w14:textId="77777777" w:rsidR="00823FDB" w:rsidRPr="00003565" w:rsidRDefault="00823FDB" w:rsidP="00823FDB">
      <w:r w:rsidRPr="00003565">
        <w:t xml:space="preserve">Ing Sanhedrin a Hudyû ngeni magmadaling mititipun, / ban isuku kang Pilato ing Miglalang at Gawa </w:t>
      </w:r>
      <w:r w:rsidRPr="00003565">
        <w:rPr>
          <w:i/>
        </w:rPr>
        <w:t>ning mabilug a yatu</w:t>
      </w:r>
      <w:r w:rsidRPr="00003565">
        <w:t xml:space="preserve">. / O kawalan-katarungan! O kawalan-paniwala! / Uling darala de king hukuman ing Siyang datang para humukom karing mabie at mete, / at isasadia de ing Mángulu para </w:t>
      </w:r>
      <w:r w:rsidRPr="00003565">
        <w:lastRenderedPageBreak/>
        <w:t>karing pángasakit ning pángamartir. / O Makapagsikbit a Ginu, maragul ing Keka mung pakalulu; ligaya sa Keka.</w:t>
      </w:r>
    </w:p>
    <w:p w14:paraId="08422446" w14:textId="77777777" w:rsidR="00823FDB" w:rsidRPr="00003565" w:rsidRDefault="00823FDB" w:rsidP="00823FDB">
      <w:pPr>
        <w:pStyle w:val="Heading4"/>
      </w:pPr>
      <w:r w:rsidRPr="00003565">
        <w:t>San Juan ning Damasco</w:t>
      </w:r>
    </w:p>
    <w:p w14:paraId="6C765217" w14:textId="77777777" w:rsidR="00823FDB" w:rsidRPr="00003565" w:rsidRDefault="00823FDB" w:rsidP="00823FDB">
      <w:r w:rsidRPr="00003565">
        <w:t>I Hudas ing alang batas, / a king apunan linub ne ing gamat na king pinggan kayabe Mu, O Ginu, / inunat na la ring gamat na karing alang batas ban akua la ring pilak; / at kaybat nang binilang ing alaga ning kataksilan, / e ya tinakut ipisali Ka, ing alang kapante alaga; / Kaybat nang liniguan ding bitis da ring alagad, / mapanlinlang neng hinalumanan ing Ginu ban Niya ipagkanulo karing alang batas; / anya mepalayas ya king kumpanya da ring Apostol, / at kaybat neng binulus ding atlung pulung pirasu ning pilak, / e na ikit ing Kebangon Mu king katlung aldo, / nung kapamilatan na niti, kawean mu kami.</w:t>
      </w:r>
    </w:p>
    <w:p w14:paraId="12383332" w14:textId="77777777" w:rsidR="00823FDB" w:rsidRPr="00003565" w:rsidRDefault="00823FDB" w:rsidP="00823FDB">
      <w:r w:rsidRPr="00003565">
        <w:t xml:space="preserve">I Hudas a traidor, uling traydor ya, / traydur ne ing Tagapagligtas </w:t>
      </w:r>
      <w:r w:rsidRPr="00003565">
        <w:rPr>
          <w:i/>
        </w:rPr>
        <w:t xml:space="preserve">at </w:t>
      </w:r>
      <w:r w:rsidRPr="00003565">
        <w:t>Ginu king metung a traydur a halik: / pisali ne ing Ginu ning sabla karing alang batas antimong metung a alipan; / at kalupa ning tupa a dadalan king pamakamate, / makanian ing Kordero ning Dios, ing Anak ning Ibpa, / ing Pekamapamye-lub, minarap Ya king Kayang kamatayan.</w:t>
      </w:r>
    </w:p>
    <w:p w14:paraId="1110BBF1" w14:textId="77777777" w:rsidR="00823FDB" w:rsidRPr="00003565" w:rsidRDefault="00823FDB" w:rsidP="00823FDB">
      <w:r w:rsidRPr="00003565">
        <w:t xml:space="preserve">I Hudas, metung a alipan at mapanlinlang a sinungaling, metung a alagad at mapamintas, metung a kaluguran at mapanyirang puri, pinatunayan </w:t>
      </w:r>
      <w:r w:rsidRPr="00003565">
        <w:rPr>
          <w:i/>
        </w:rPr>
        <w:t xml:space="preserve">na ing sarili </w:t>
      </w:r>
      <w:r w:rsidRPr="00003565">
        <w:t>na king</w:t>
      </w:r>
      <w:r w:rsidRPr="00003565">
        <w:rPr>
          <w:i/>
        </w:rPr>
        <w:t xml:space="preserve"> kayang gawa</w:t>
      </w:r>
      <w:r w:rsidRPr="00003565">
        <w:t xml:space="preserve">, uling tinuki ya king Talaturu, dapot migplanu yang kataksilan laban Keya; sinabi na king sarili na: 'Ikataksilan ke, at ing perang mitipun aku na ing maging makibandi.' / At kanita, sinikap yang siguraduan a anggiyang ing barya misali ya, / at i Jesus masakup ya king kapamalinlang; / minyad yang halik – traydur ne i Kristo. / At anti mong tupa a dadalan </w:t>
      </w:r>
      <w:r w:rsidRPr="00003565">
        <w:rPr>
          <w:i/>
        </w:rPr>
        <w:t>king pamamate</w:t>
      </w:r>
      <w:r w:rsidRPr="00003565">
        <w:t xml:space="preserve">, / makanyan Ya, </w:t>
      </w:r>
      <w:r w:rsidRPr="00003565">
        <w:rPr>
          <w:i/>
        </w:rPr>
        <w:t>ing Kordero ning Dios</w:t>
      </w:r>
      <w:r w:rsidRPr="00003565">
        <w:t>, minunta Ya king Kayang kamatayan, / Ya ing Malunus at Mapagmahal king Katauan.</w:t>
      </w:r>
    </w:p>
    <w:p w14:paraId="4A06B78F" w14:textId="77777777" w:rsidR="00823FDB" w:rsidRPr="00003565" w:rsidRDefault="00823FDB" w:rsidP="00823FDB">
      <w:r w:rsidRPr="00003565">
        <w:rPr>
          <w:b/>
        </w:rPr>
        <w:t xml:space="preserve">Kaluwalhatian, at ngeni, ing pareung siwala: </w:t>
      </w:r>
      <w:r w:rsidRPr="00003565">
        <w:t>Ing Kordero a sinabi nang Isaias, kusang-lub yang minta king kayang pamakamate at inaluk ne ing kayang gulut para masugatan, ding kayang pisngi para mapalu, dapot e ne lilingus ing kayang lupa king kahihiyan ning pamanukpuk at mesentensyahan ya king kamatayang alang dangal. / Ing Alang Kasalanan kusang-lub nang tatanggapan ing eganagana, / ban na lang dinan ding sabla king pamanyubling mie ibat karing mete.</w:t>
      </w:r>
    </w:p>
    <w:p w14:paraId="7EBCCCD3" w14:textId="77777777" w:rsidR="00823FDB" w:rsidRPr="00003565" w:rsidRDefault="00823FDB" w:rsidP="00823FDB">
      <w:pPr>
        <w:pStyle w:val="Heading3"/>
      </w:pPr>
      <w:r w:rsidRPr="00003565">
        <w:t>Stichera king salterio, tonu 8</w:t>
      </w:r>
      <w:r>
        <w:t>.</w:t>
      </w:r>
      <w:r>
        <w:br/>
      </w:r>
      <w:r w:rsidRPr="00003565">
        <w:t>Patrikarku Metodiyu</w:t>
      </w:r>
    </w:p>
    <w:p w14:paraId="2C0ABFBA" w14:textId="77777777" w:rsidR="00823FDB" w:rsidRPr="00003565" w:rsidRDefault="00823FDB" w:rsidP="00823FDB">
      <w:r w:rsidRPr="00003565">
        <w:t>King aldong iti, ing maki-adwang-lub a Sanhedrin mitipun la laban kang Kristo / at migplanu lang alang-silbing pakana laban Keya: / isuku ya ing Inosenti kang Pilato para king kamatayan. / King aldong iti, i Hudas, para king pera, miglub ya king sarili nang leksak, / at makadwa yang mewalan bye, / – pareung king panaun at king banal. / King aldong iti, i Caifas king e na namamalayan menula ya, a sasabing: / 'Mas mayap ing metung a tau ing mate para king balen' – / uling tutu pin, Dinatang Ya para magdusa para karing kasalanan tamu, / para iligtas katamu king pamikabilanggu king kalaban, / bilang Mayap at Manggugulut king Katauan.</w:t>
      </w:r>
    </w:p>
    <w:p w14:paraId="336A0CD3" w14:textId="77777777" w:rsidR="00823FDB" w:rsidRPr="00003565" w:rsidRDefault="00823FDB" w:rsidP="00823FDB">
      <w:pPr>
        <w:rPr>
          <w:b/>
        </w:rPr>
      </w:pPr>
      <w:r w:rsidRPr="00003565">
        <w:rPr>
          <w:b/>
          <w:color w:val="FF0000"/>
          <w:sz w:val="20"/>
        </w:rPr>
        <w:t xml:space="preserve">Talata: </w:t>
      </w:r>
      <w:r w:rsidRPr="00003565">
        <w:rPr>
          <w:b/>
        </w:rPr>
        <w:t>Ing mengan king Kanan kung tinape / tinaas ne ing taliri na laban Kaku.</w:t>
      </w:r>
    </w:p>
    <w:p w14:paraId="067AD4B8" w14:textId="77777777" w:rsidR="00823FDB" w:rsidRPr="00003565" w:rsidRDefault="00823FDB" w:rsidP="00823FDB">
      <w:pPr>
        <w:jc w:val="right"/>
      </w:pPr>
      <w:r w:rsidRPr="00003565">
        <w:rPr>
          <w:color w:val="FF0000"/>
          <w:sz w:val="16"/>
        </w:rPr>
        <w:t>Salmo 40:</w:t>
      </w:r>
      <w:r w:rsidRPr="00003565">
        <w:rPr>
          <w:smallCaps/>
          <w:color w:val="FF0000"/>
          <w:sz w:val="16"/>
        </w:rPr>
        <w:t>10b</w:t>
      </w:r>
    </w:p>
    <w:p w14:paraId="313F570F" w14:textId="77777777" w:rsidR="00823FDB" w:rsidRPr="00003565" w:rsidRDefault="00823FDB" w:rsidP="00823FDB">
      <w:r w:rsidRPr="00003565">
        <w:t>King aldong iti, isalikut nang Hudas ing pamagkunwaring lugud na karing pakakalulu, / at ilantad ne ing kayang kasakiman: / e ne manasakit karing pakakalulu, / e ne pisasali ing myrrh da ring makasalanan, nune ing myrrh a pang-banwa, / at isasalikut na la ding pilak a tinggap na para Keya. / Magmadali yang minta karing Hudyos at sinabi na karing alang batas: / 'Nanu ing ibye yu kaku, at isuku ke kea?' / O ing kasakiman ning traydor! / Mura ne ing pamamisali, / tinatapos ne ing kasunduan para king pisasali agpang king kaburian da ring mamisali; / e ne masusing makipag-argyu king alaga, / nune pisasali ne anti mong metung a takas a alipan: / uling ugali da ring mapanako ing isakwil ing maulaga. / Ngeni, dapot, ing alagad ning Banal inukso ne ing Ginu karing asu, / uling ing kayang makabuang kasakiman / ing migdalang mua laban king kayang Ginu. / Iwasan ta pin ing makanining tukso, kabang sasabian: / 'O Makapagsikapan a Ginu, kaluwalhatian Keka!'</w:t>
      </w:r>
    </w:p>
    <w:p w14:paraId="65FBA779" w14:textId="77777777" w:rsidR="00823FDB" w:rsidRPr="00003565" w:rsidRDefault="00823FDB" w:rsidP="00823FDB">
      <w:pPr>
        <w:rPr>
          <w:b/>
        </w:rPr>
      </w:pPr>
      <w:r w:rsidRPr="00003565">
        <w:rPr>
          <w:b/>
          <w:color w:val="FF0000"/>
          <w:sz w:val="20"/>
        </w:rPr>
        <w:t xml:space="preserve">Talata: </w:t>
      </w:r>
      <w:r w:rsidRPr="00003565">
        <w:rPr>
          <w:b/>
        </w:rPr>
        <w:t>Linual ya / at migplanu la.</w:t>
      </w:r>
    </w:p>
    <w:p w14:paraId="0254C2AC" w14:textId="77777777" w:rsidR="00823FDB" w:rsidRPr="00003565" w:rsidRDefault="00823FDB" w:rsidP="00823FDB">
      <w:pPr>
        <w:jc w:val="right"/>
      </w:pPr>
      <w:r w:rsidRPr="00003565">
        <w:rPr>
          <w:color w:val="FF0000"/>
          <w:sz w:val="16"/>
        </w:rPr>
        <w:t>Salmo 40:</w:t>
      </w:r>
      <w:r w:rsidRPr="00003565">
        <w:rPr>
          <w:smallCaps/>
          <w:color w:val="FF0000"/>
          <w:sz w:val="16"/>
        </w:rPr>
        <w:t>7b</w:t>
      </w:r>
    </w:p>
    <w:p w14:paraId="08BD01AD" w14:textId="77777777" w:rsidR="00823FDB" w:rsidRPr="00003565" w:rsidRDefault="00823FDB" w:rsidP="00823FDB">
      <w:pPr>
        <w:pStyle w:val="Heading4"/>
      </w:pPr>
      <w:r w:rsidRPr="00003565">
        <w:lastRenderedPageBreak/>
        <w:t>San Juan ning Damasco</w:t>
      </w:r>
    </w:p>
    <w:p w14:paraId="55F5FE60" w14:textId="77777777" w:rsidR="00823FDB" w:rsidRPr="00003565" w:rsidRDefault="00823FDB" w:rsidP="00823FDB">
      <w:r w:rsidRPr="00003565">
        <w:t xml:space="preserve">Ing kalikasan mu mitmu yang pamaglinlang, Judas a alang batas: / uling, uli ning kasakiman, / meging ka nang mamua king katauan. / Uling nung kaluguran me ing kayamanan, / bakit ka linapit king Talaturu </w:t>
      </w:r>
      <w:r w:rsidRPr="00003565">
        <w:rPr>
          <w:i/>
        </w:rPr>
        <w:t>para king aral tungkul</w:t>
      </w:r>
      <w:r w:rsidRPr="00003565">
        <w:t xml:space="preserve"> king kakaluluan? / At nung kaluguran </w:t>
      </w:r>
      <w:r w:rsidRPr="00003565">
        <w:rPr>
          <w:i/>
        </w:rPr>
        <w:t>me Ya</w:t>
      </w:r>
      <w:r w:rsidRPr="00003565">
        <w:t>, / bakit me pisali ing Alang Kapante, at traydur me para ipapate? / Mangapamulala ka, O aldo; magluluksu ka, O yatu; at, kabang mangalgal, gulisak ka: / 'O Ginu, mitmung kayapan, kaluwalhatian Keka!'</w:t>
      </w:r>
    </w:p>
    <w:p w14:paraId="592C8002" w14:textId="77777777" w:rsidR="00823FDB" w:rsidRPr="00003565" w:rsidRDefault="00823FDB" w:rsidP="00823FDB">
      <w:pPr>
        <w:rPr>
          <w:b/>
        </w:rPr>
      </w:pPr>
      <w:r w:rsidRPr="00003565">
        <w:rPr>
          <w:b/>
          <w:color w:val="FF0000"/>
          <w:sz w:val="20"/>
        </w:rPr>
        <w:t xml:space="preserve">Talata: </w:t>
      </w:r>
      <w:r w:rsidRPr="00003565">
        <w:rPr>
          <w:b/>
        </w:rPr>
        <w:t>Mikalat lang marok a paratang / laban Kaku.</w:t>
      </w:r>
    </w:p>
    <w:p w14:paraId="1B37A0CC" w14:textId="77777777" w:rsidR="00823FDB" w:rsidRPr="00003565" w:rsidRDefault="00823FDB" w:rsidP="00823FDB">
      <w:pPr>
        <w:jc w:val="right"/>
      </w:pPr>
      <w:r w:rsidRPr="00003565">
        <w:rPr>
          <w:color w:val="FF0000"/>
          <w:sz w:val="16"/>
        </w:rPr>
        <w:t>Salmo 40:</w:t>
      </w:r>
      <w:r w:rsidRPr="00003565">
        <w:rPr>
          <w:smallCaps/>
          <w:color w:val="FF0000"/>
          <w:sz w:val="16"/>
        </w:rPr>
        <w:t>9a</w:t>
      </w:r>
    </w:p>
    <w:p w14:paraId="4020844E" w14:textId="77777777" w:rsidR="00823FDB" w:rsidRPr="00003565" w:rsidRDefault="00823FDB" w:rsidP="00823FDB">
      <w:pPr>
        <w:pStyle w:val="Heading4"/>
      </w:pPr>
      <w:r w:rsidRPr="00003565">
        <w:t>Patrikio Methodius</w:t>
      </w:r>
    </w:p>
    <w:p w14:paraId="3A808824" w14:textId="77777777" w:rsidR="00823FDB" w:rsidRPr="00003565" w:rsidRDefault="00823FDB" w:rsidP="00823FDB">
      <w:r w:rsidRPr="00003565">
        <w:t xml:space="preserve">E ya dapat lumapit king Apunan ning Ginu ing ninumang e inagkas, O kekayung matapat; e ya dapat lumapit king pamangan king mapanikwang paralan, kalupa nang Hudas: uling kaybat nang kumuang metung a subu, tinutuk ne ing kayang isip laban king Tinapay; / king lual lalto yang alagad, / dapot king katutuan metung yang mamakamate, / mekipag-kagalak ya karing Hudyos, / agyang menuknangan ya karing Apostol; / king pamamua, linamut </w:t>
      </w:r>
      <w:r w:rsidRPr="00003565">
        <w:rPr>
          <w:i/>
        </w:rPr>
        <w:t>ya</w:t>
      </w:r>
      <w:r w:rsidRPr="00003565">
        <w:t>; at kabang lalamutan na, tinaksil ya / Keya ing menatbus kekatamu king sumpa, / Dios at Manatbus da ring kaladua tamu.</w:t>
      </w:r>
    </w:p>
    <w:p w14:paraId="6FF3A4D1" w14:textId="77777777" w:rsidR="00823FDB" w:rsidRPr="00003565" w:rsidRDefault="00823FDB" w:rsidP="00823FDB">
      <w:r w:rsidRPr="00003565">
        <w:rPr>
          <w:b/>
        </w:rPr>
        <w:t xml:space="preserve">Kaluwalhatian, pareung tono: </w:t>
      </w:r>
      <w:r w:rsidRPr="00003565">
        <w:t>Ing kalikasan mu mitmu ya king pamaglinlang:</w:t>
      </w:r>
    </w:p>
    <w:p w14:paraId="7106DAA9" w14:textId="77777777" w:rsidR="00823FDB" w:rsidRPr="00003565" w:rsidRDefault="00823FDB" w:rsidP="00823FDB">
      <w:pPr>
        <w:pStyle w:val="Heading4"/>
      </w:pPr>
      <w:r w:rsidRPr="00003565">
        <w:t>Ing Kagalang-galang Cosmas ning Maium</w:t>
      </w:r>
    </w:p>
    <w:p w14:paraId="2EFF8599" w14:textId="77777777" w:rsidR="00823FDB" w:rsidRPr="00003565" w:rsidRDefault="00823FDB" w:rsidP="00823FDB">
      <w:r w:rsidRPr="00003565">
        <w:rPr>
          <w:b/>
        </w:rPr>
        <w:t xml:space="preserve">At ngeni, tono 5: </w:t>
      </w:r>
      <w:r w:rsidRPr="00003565">
        <w:t xml:space="preserve">Inyang inumpisan Mu la reng disipulu Mu karing sakramentu, / Ika, O Ginu, tinuru Mu la, sasabing: / 'Mag-ingat kayu, O kakaluguran, bang alang takut a makapamukud kekayu Kekaku, / uling agyang magdusa ku, </w:t>
      </w:r>
      <w:r w:rsidRPr="00003565">
        <w:rPr>
          <w:i/>
        </w:rPr>
        <w:t xml:space="preserve">magdusa </w:t>
      </w:r>
      <w:r w:rsidRPr="00003565">
        <w:t xml:space="preserve">ku para king yatu. / Uli na niti, e kayu papalili tungkul Kanaku: / uling e ku mekyal para pagsilbiyan, / nune para magsilbi at ibye ing bie ku </w:t>
      </w:r>
      <w:r w:rsidRPr="00003565">
        <w:rPr>
          <w:i/>
        </w:rPr>
        <w:t xml:space="preserve">bilang </w:t>
      </w:r>
      <w:r w:rsidRPr="00003565">
        <w:t>pantubus para king yatu. / Nung makanian, nung ila kayung kakaluguran ku, tukyan ye ing alimbawa ku: / ing ninu man ing magnasang manimuna, ya ing maging tauli, / at ing ginu maging kalupa ne ning alipan. / Manatili kayu Kaku, ban magbunga kayu, / uling Aku ing baging ning bie.'</w:t>
      </w:r>
    </w:p>
    <w:p w14:paraId="1BB51055" w14:textId="77777777" w:rsidR="00823FDB" w:rsidRPr="00003565" w:rsidRDefault="00823FDB" w:rsidP="00823FDB">
      <w:r w:rsidRPr="00003565">
        <w:rPr>
          <w:b/>
          <w:color w:val="FF0000"/>
          <w:sz w:val="20"/>
        </w:rPr>
        <w:t>Mayap ing pupurian ya ing Ginu: at anti mo ing sadya. Isasama mi ya naman ing Mumunang Oras, nung kapilan tamu babasan:</w:t>
      </w:r>
    </w:p>
    <w:p w14:paraId="0C4046E0" w14:textId="77777777" w:rsidR="00823FDB" w:rsidRPr="00003565" w:rsidRDefault="00823FDB" w:rsidP="00823FDB">
      <w:pPr>
        <w:pStyle w:val="Heading2"/>
      </w:pPr>
      <w:bookmarkStart w:id="196" w:name="_НА_ПЕРВОМ_ЧАСЕ"/>
      <w:bookmarkEnd w:id="196"/>
      <w:r w:rsidRPr="00003565">
        <w:rPr>
          <w:caps w:val="0"/>
        </w:rPr>
        <w:t>KING MUMUNANG ORAS</w:t>
      </w:r>
    </w:p>
    <w:p w14:paraId="18EBC97B" w14:textId="77777777" w:rsidR="00823FDB" w:rsidRPr="00003565" w:rsidRDefault="00823FDB" w:rsidP="00823FDB">
      <w:pPr>
        <w:pStyle w:val="Heading3"/>
      </w:pPr>
      <w:r w:rsidRPr="00003565">
        <w:t>Troparion ning Pamanula, Tigtig 3</w:t>
      </w:r>
    </w:p>
    <w:p w14:paraId="289D3FD0" w14:textId="77777777" w:rsidR="00823FDB" w:rsidRPr="00003565" w:rsidRDefault="00823FDB" w:rsidP="00823FDB">
      <w:r w:rsidRPr="00003565">
        <w:t>Ika, a tinagal king pamamalu para king kapakanan ning tau, / at eka mimua, / iligtas mu la, Ginu, ding bie mi king kasiran, / at iligtas mu kami.</w:t>
      </w:r>
    </w:p>
    <w:p w14:paraId="33A5D705" w14:textId="77777777" w:rsidR="00823FDB" w:rsidRPr="00003565" w:rsidRDefault="00823FDB" w:rsidP="00823FDB">
      <w:pPr>
        <w:rPr>
          <w:b/>
          <w:color w:val="FF0000"/>
          <w:sz w:val="20"/>
        </w:rPr>
      </w:pPr>
      <w:r w:rsidRPr="00003565">
        <w:rPr>
          <w:b/>
        </w:rPr>
        <w:t xml:space="preserve">Gloria, at ngeni: </w:t>
      </w:r>
      <w:r w:rsidRPr="00003565">
        <w:rPr>
          <w:b/>
          <w:color w:val="FF0000"/>
          <w:sz w:val="20"/>
        </w:rPr>
        <w:t>ulitan ta ya ing pareu.</w:t>
      </w:r>
    </w:p>
    <w:p w14:paraId="7C36A717" w14:textId="77777777" w:rsidR="00823FDB" w:rsidRPr="00003565" w:rsidRDefault="00823FDB" w:rsidP="00823FDB">
      <w:pPr>
        <w:pStyle w:val="Heading3"/>
      </w:pPr>
      <w:r w:rsidRPr="00003565">
        <w:t>Prokeimenon, tono 1</w:t>
      </w:r>
    </w:p>
    <w:p w14:paraId="57B51A1C" w14:textId="77777777" w:rsidR="00823FDB" w:rsidRPr="00003565" w:rsidRDefault="00823FDB" w:rsidP="00823FDB">
      <w:r w:rsidRPr="00003565">
        <w:t>Baluan da sa ding bansa / a ing lagyu Mu ya ing Ginu.</w:t>
      </w:r>
    </w:p>
    <w:p w14:paraId="59B78EA5" w14:textId="77777777" w:rsidR="00823FDB" w:rsidRPr="00003565" w:rsidRDefault="00823FDB" w:rsidP="00823FDB">
      <w:r w:rsidRPr="00003565">
        <w:rPr>
          <w:b/>
          <w:color w:val="FF0000"/>
          <w:sz w:val="20"/>
        </w:rPr>
        <w:t xml:space="preserve">Talata: </w:t>
      </w:r>
      <w:r w:rsidRPr="00003565">
        <w:t>O Dios, ninu ing kalupa Mu?</w:t>
      </w:r>
    </w:p>
    <w:p w14:paraId="71E82E0C" w14:textId="77777777" w:rsidR="00823FDB" w:rsidRPr="00003565" w:rsidRDefault="00823FDB" w:rsidP="00823FDB">
      <w:pPr>
        <w:jc w:val="right"/>
      </w:pPr>
      <w:r w:rsidRPr="00003565">
        <w:rPr>
          <w:color w:val="FF0000"/>
          <w:sz w:val="16"/>
        </w:rPr>
        <w:t>Salmo 82:</w:t>
      </w:r>
      <w:r w:rsidRPr="00003565">
        <w:rPr>
          <w:smallCaps/>
          <w:color w:val="FF0000"/>
          <w:sz w:val="16"/>
        </w:rPr>
        <w:t>19a, 2a</w:t>
      </w:r>
    </w:p>
    <w:p w14:paraId="733B87F4" w14:textId="77777777" w:rsidR="00823FDB" w:rsidRPr="00003565" w:rsidRDefault="00823FDB" w:rsidP="00823FDB">
      <w:pPr>
        <w:pStyle w:val="Heading3"/>
      </w:pPr>
      <w:bookmarkStart w:id="197" w:name="_Ref443044915"/>
      <w:bookmarkStart w:id="198" w:name="_Ref447095598"/>
      <w:r w:rsidRPr="00003565">
        <w:t>Metung a pamamasa ibat karing Propesiya nang Jeremiah</w:t>
      </w:r>
      <w:bookmarkEnd w:id="197"/>
      <w:r w:rsidRPr="00003565">
        <w:t xml:space="preserve"> </w:t>
      </w:r>
      <w:bookmarkEnd w:id="198"/>
    </w:p>
    <w:p w14:paraId="4DDB96BF" w14:textId="77777777" w:rsidR="00823FDB" w:rsidRPr="00003565" w:rsidRDefault="00823FDB" w:rsidP="00823FDB">
      <w:r w:rsidRPr="00003565">
        <w:t xml:space="preserve">Ginu, ipabalu me kanaku, at abalu ku: kanita ikit ku la ding dapat da. Dapot aku, anti mong kordero a alang marok a isip, a dadalan king pamakamate, eku abalu a migplanu la king marok laban kanaku, a sasabing: 'Munta tamu, maglagay tamung patibung king keyang tinape, at ilako ya king yatu da ring mabie, ban e ne man makatandanan ing lagyu na.' O Ginu da ring Hukbu, a makahatul a makatwiran, a susuri king kalooban at pusu! Akit </w:t>
      </w:r>
      <w:r w:rsidRPr="00003565">
        <w:rPr>
          <w:i/>
        </w:rPr>
        <w:t xml:space="preserve">ku sa ing pamagbales </w:t>
      </w:r>
      <w:r w:rsidRPr="00003565">
        <w:t xml:space="preserve">Mu karela, uling Keka ku pepabalu ing kakung pamamingwa. Uli na niti, ini ing sasabian na ning Ginu tungkul kareng lalaki ning Anathoth a manintun king bie ku, a sasabing, 'E ka manghula king lagyu na ning Ginu, o mate </w:t>
      </w:r>
      <w:r w:rsidRPr="00003565">
        <w:lastRenderedPageBreak/>
        <w:t xml:space="preserve">ka karing gamat mi'—(ini ing sasabian na ning Ginu ding Hukbu:) 'Lawen mu, dalawan ku la: ding kayang kayanakan , mate la king espada; ding kayang anak a lalaki at babai mate la king danup. Alang mitagan karela; uling idala ku ing kapahamakan karing manuknangan king Anathoth king banwa ning karelang parusa. Matulid Ka, </w:t>
      </w:r>
      <w:r w:rsidRPr="00003565">
        <w:rPr>
          <w:i/>
        </w:rPr>
        <w:t>O</w:t>
      </w:r>
      <w:r w:rsidRPr="00003565">
        <w:t xml:space="preserve"> Ginu; eku agyung ipamingwa ing sarili ku king arapan Mu; dapot magsalita ku keka tungkul karing Keka mung pamangusga: bakit la susulung ding masasama? Ding eganaganang gagawang traydor susulung la! Tinamnan mu la, at sinulung la; menganak la at menbunga. Malapit Ka king labi da, dapot marayu Ka king pusu da. Dapot Ika, Ginu, kikilala Mu ku; sinuri Mu ku at tinesting Me ing pusu ku king arapan Mu. Tipunan mu la anti mong tupa para king pamamate, at linisan mu la king aldo ning karelang pamamate! Angga kapilan ya magluluksa ing yatu, at ing sablang dikut king marangle mangalanta uli na ning karokan da reng manuknangan kaniti? Ding baka at ding ayup mewala la, uling sinabi da, 'E na ikit ning Dios ing kekaming dalan.' – Mabilis la ding kekang bitis, at papalagpak da ka. (Halika), tipunan mu la ngan ding animal king marangle, at pabustan mu lang datang at kanen de! Dakal a pastul ing sinira king Bungang-Ubas Ku; dinumhan de ing Tawir Ku; gewa reng ilang a e malyaring dalanan ing kaluguran kung tawir, at pekondena re king lubus a pangasira. Uling ini ing sasabian ning Ginu tungkul karing eganaganang marok a siping-bale a magsalikut king Tawir Ku, a binye Ku king banua Ku, ing Israel: 'Lawen yu, ilako ku la king labuad da at palayasan ku ing bale Juda king libutad da. At kaibat kung palayasan la, ibalik ku la at pakalunyan ku la, at ituknang ku la: ing balang metung king sarili nang pibandian at ing balang metung king sarili nang labuad.'</w:t>
      </w:r>
    </w:p>
    <w:p w14:paraId="7C330802" w14:textId="77777777" w:rsidR="00823FDB" w:rsidRPr="00003565" w:rsidRDefault="00823FDB" w:rsidP="00823FDB">
      <w:pPr>
        <w:jc w:val="right"/>
      </w:pPr>
      <w:r w:rsidRPr="00003565">
        <w:rPr>
          <w:color w:val="FF0000"/>
          <w:sz w:val="16"/>
        </w:rPr>
        <w:t>Jer 11:18–23; 12:1–11, 14–</w:t>
      </w:r>
      <w:bookmarkStart w:id="199" w:name="_Hlt457462951"/>
      <w:bookmarkEnd w:id="199"/>
      <w:r w:rsidRPr="00003565">
        <w:rPr>
          <w:color w:val="FF0000"/>
          <w:sz w:val="16"/>
        </w:rPr>
        <w:t xml:space="preserve"> 15</w:t>
      </w:r>
    </w:p>
    <w:p w14:paraId="4CC720C6" w14:textId="77777777" w:rsidR="00823FDB" w:rsidRPr="00003565" w:rsidRDefault="00823FDB" w:rsidP="00823FDB">
      <w:pPr>
        <w:pStyle w:val="Heading3"/>
      </w:pPr>
      <w:r w:rsidRPr="00003565">
        <w:t>Prokeimenon, tono 8</w:t>
      </w:r>
    </w:p>
    <w:p w14:paraId="0E412313" w14:textId="77777777" w:rsidR="00823FDB" w:rsidRPr="00003565" w:rsidRDefault="00823FDB" w:rsidP="00823FDB">
      <w:r w:rsidRPr="00003565">
        <w:t>Manalangin ka at tuparan mu la ding kekang panata kang Ginu, ing kekatamung Dios.</w:t>
      </w:r>
    </w:p>
    <w:p w14:paraId="73EB4CE4" w14:textId="77777777" w:rsidR="00823FDB" w:rsidRPr="00003565" w:rsidRDefault="00823FDB" w:rsidP="00823FDB">
      <w:r w:rsidRPr="00003565">
        <w:rPr>
          <w:b/>
          <w:color w:val="FF0000"/>
          <w:sz w:val="20"/>
        </w:rPr>
        <w:t xml:space="preserve">Talata: </w:t>
      </w:r>
      <w:r w:rsidRPr="00003565">
        <w:t>Kilala ya ing Dios king Juda; Marangal ya ing lagyu na king Israel.</w:t>
      </w:r>
    </w:p>
    <w:p w14:paraId="24F1C17D" w14:textId="77777777" w:rsidR="00823FDB" w:rsidRPr="00003565" w:rsidRDefault="00823FDB" w:rsidP="00823FDB">
      <w:pPr>
        <w:jc w:val="right"/>
      </w:pPr>
      <w:r w:rsidRPr="00003565">
        <w:rPr>
          <w:color w:val="FF0000"/>
          <w:sz w:val="16"/>
        </w:rPr>
        <w:t>Salmo 75:</w:t>
      </w:r>
      <w:r w:rsidRPr="00003565">
        <w:rPr>
          <w:smallCaps/>
          <w:color w:val="FF0000"/>
          <w:sz w:val="16"/>
        </w:rPr>
        <w:t>12a</w:t>
      </w:r>
      <w:r w:rsidRPr="00003565">
        <w:rPr>
          <w:color w:val="FF0000"/>
          <w:sz w:val="16"/>
        </w:rPr>
        <w:t>, 2</w:t>
      </w:r>
    </w:p>
    <w:p w14:paraId="69989939" w14:textId="77777777" w:rsidR="00823FDB" w:rsidRPr="00003565" w:rsidRDefault="00823FDB" w:rsidP="00823FDB">
      <w:r w:rsidRPr="00003565">
        <w:rPr>
          <w:b/>
          <w:color w:val="FF0000"/>
          <w:sz w:val="20"/>
        </w:rPr>
        <w:t>Alang serbisyu ning pamag-alala king narthex angga king paruminggu nang San Tomas a Apostol. Ding aliwang oras babasan la kalupa ning dati.</w:t>
      </w:r>
    </w:p>
    <w:p w14:paraId="1E3AFE1E" w14:textId="77777777" w:rsidR="00823FDB" w:rsidRPr="00003565" w:rsidRDefault="00823FDB" w:rsidP="00823FDB">
      <w:pPr>
        <w:pStyle w:val="Heading2"/>
        <w:keepLines w:val="0"/>
        <w:spacing w:before="840"/>
      </w:pPr>
      <w:bookmarkStart w:id="200" w:name="_НА_ВЕЛИКОЙ_ВЕЧЕРНЕ_2"/>
      <w:bookmarkEnd w:id="200"/>
      <w:r w:rsidRPr="00003565">
        <w:rPr>
          <w:caps w:val="0"/>
        </w:rPr>
        <w:t>KING BANAL AT MARANGAL A HUEVES</w:t>
      </w:r>
      <w:r w:rsidRPr="00003565">
        <w:rPr>
          <w:caps w:val="0"/>
        </w:rPr>
        <w:br/>
        <w:t>KING MARANGAL A VESPERS</w:t>
      </w:r>
    </w:p>
    <w:p w14:paraId="583399A4" w14:textId="77777777" w:rsidR="00823FDB" w:rsidRPr="00003565" w:rsidRDefault="00823FDB" w:rsidP="00823FDB">
      <w:pPr>
        <w:pStyle w:val="Heading3"/>
      </w:pPr>
      <w:r w:rsidRPr="00003565">
        <w:t>'Menaus ku king Ginu': stichera king pang-10 tonu, tonu 2</w:t>
      </w:r>
    </w:p>
    <w:p w14:paraId="4E9A1320" w14:textId="77777777" w:rsidR="00823FDB" w:rsidRPr="00003565" w:rsidRDefault="00823FDB" w:rsidP="00823FDB">
      <w:pPr>
        <w:rPr>
          <w:b/>
          <w:color w:val="FF0000"/>
          <w:sz w:val="20"/>
        </w:rPr>
      </w:pPr>
      <w:r w:rsidRPr="00003565">
        <w:rPr>
          <w:b/>
          <w:color w:val="FF0000"/>
          <w:sz w:val="20"/>
        </w:rPr>
        <w:t>Alilan na ning pari ing kasuotan na, insinsuan ne ing pisamban, at potang mibalik ya, gawan ne ing Proskomedia, kabang kakanta tamu ring stichera—pareu kareng para king 'Purian ya ing Ginu'—a ulitan balang metung makatidwa:</w:t>
      </w:r>
    </w:p>
    <w:p w14:paraId="07DC97B5" w14:textId="77777777" w:rsidR="00823FDB" w:rsidRPr="00003565" w:rsidRDefault="00823FDB" w:rsidP="00823FDB">
      <w:pPr>
        <w:rPr>
          <w:b/>
        </w:rPr>
      </w:pPr>
      <w:r w:rsidRPr="00003565">
        <w:t>Ing Sanhedrin a Hudyû ngeni magmadali yang mititipun, / ban isuku kang Pilato ing</w:t>
      </w:r>
      <w:r w:rsidRPr="00003565">
        <w:rPr>
          <w:i/>
        </w:rPr>
        <w:t xml:space="preserve"> Miglalang</w:t>
      </w:r>
      <w:r w:rsidRPr="00003565">
        <w:t xml:space="preserve"> at Gawa </w:t>
      </w:r>
      <w:r w:rsidRPr="00003565">
        <w:rPr>
          <w:i/>
        </w:rPr>
        <w:t xml:space="preserve">ning mabilug a </w:t>
      </w:r>
      <w:r w:rsidRPr="00003565">
        <w:t xml:space="preserve">yatu. / O kawalan-katarungan! O kawalan-paniwala! / Uling darala de king hukuman Itang maghukom karing mabie at mete, / at isadya de ing Mángulu para karing parusa da ring hilig. / O Makapagtagal a Ginu, maragul ing Kauang Kaluwan; kaluwalhatian Keka. </w:t>
      </w:r>
      <w:r w:rsidRPr="00003565">
        <w:rPr>
          <w:b/>
          <w:color w:val="FF0000"/>
          <w:sz w:val="20"/>
        </w:rPr>
        <w:t>(2)</w:t>
      </w:r>
    </w:p>
    <w:p w14:paraId="34B4AF81" w14:textId="77777777" w:rsidR="00823FDB" w:rsidRPr="00003565" w:rsidRDefault="00823FDB" w:rsidP="00823FDB">
      <w:pPr>
        <w:rPr>
          <w:b/>
        </w:rPr>
      </w:pPr>
      <w:r w:rsidRPr="00003565">
        <w:t>I Hudas ing alang batas, / a king apunan linubug ne ing gamat na king pinggan kayabe Mu, O Ginu, / inunat no ring gamat na karing alang batas ban akua la ring pirasu ning pilak; / at kaybat nang binilang ing alaga ning kataksilan, / e ya tinakut ipisali Ka, a alang kapante alaga; / inyang inandam ne ing palanggana para king pamamasa karing bitis, / dinungut neng traydor ing Ginu ban Niya ya itraid karing makasalanan; / anya meglual ya king kumpanya da ring Apostol, / at inyang binulus ne ing atlung pulung pirasung pilak, / e ne ikit ing Kebangon Mu king katlung aldo, / nung kapamilatan na niti, kawean mu kami</w:t>
      </w:r>
      <w:r w:rsidRPr="00003565">
        <w:rPr>
          <w:b/>
          <w:color w:val="FF0000"/>
          <w:sz w:val="20"/>
        </w:rPr>
        <w:t>. (2)</w:t>
      </w:r>
    </w:p>
    <w:p w14:paraId="12BDBCE9" w14:textId="77777777" w:rsidR="00823FDB" w:rsidRPr="00003565" w:rsidRDefault="00823FDB" w:rsidP="00823FDB">
      <w:pPr>
        <w:rPr>
          <w:b/>
        </w:rPr>
      </w:pPr>
      <w:r w:rsidRPr="00003565">
        <w:t xml:space="preserve">I Hudas a taksil, uling metung yang taksil, / tinaksilan ne ing Tagapagligtas </w:t>
      </w:r>
      <w:r w:rsidRPr="00003565">
        <w:rPr>
          <w:i/>
        </w:rPr>
        <w:t xml:space="preserve">at </w:t>
      </w:r>
      <w:r w:rsidRPr="00003565">
        <w:t xml:space="preserve">Ginu king metung a taksil a halik: / pisali ne ing Ginu ning sabla karing alang batas bilang alipan; / at anti mong tupa a </w:t>
      </w:r>
      <w:r w:rsidRPr="00003565">
        <w:lastRenderedPageBreak/>
        <w:t>dadalan king pamamate, / makanian ing Kordero ning Dios, ing Anak ning Ibpa, / ing Pekamapamye-lub</w:t>
      </w:r>
      <w:r w:rsidRPr="00003565">
        <w:rPr>
          <w:b/>
          <w:color w:val="FF0000"/>
          <w:sz w:val="20"/>
        </w:rPr>
        <w:t>,</w:t>
      </w:r>
      <w:r w:rsidRPr="00003565">
        <w:t xml:space="preserve"> minarap Ya king Keyang kamatayan. </w:t>
      </w:r>
      <w:r w:rsidRPr="00003565">
        <w:rPr>
          <w:b/>
          <w:color w:val="FF0000"/>
          <w:sz w:val="20"/>
        </w:rPr>
        <w:t>(2)</w:t>
      </w:r>
    </w:p>
    <w:p w14:paraId="1404F058" w14:textId="77777777" w:rsidR="00823FDB" w:rsidRPr="00003565" w:rsidRDefault="00823FDB" w:rsidP="00823FDB">
      <w:pPr>
        <w:rPr>
          <w:b/>
        </w:rPr>
      </w:pPr>
      <w:r w:rsidRPr="00003565">
        <w:t xml:space="preserve">I Hudas, metung a alipan at mapanlinlang a sinungaling, metung a alagad at mamangamkam king karokan, metung a kaluguran at mapanirang puri, pinatunayan </w:t>
      </w:r>
      <w:r w:rsidRPr="00003565">
        <w:rPr>
          <w:i/>
        </w:rPr>
        <w:t xml:space="preserve">na ing sarili </w:t>
      </w:r>
      <w:r w:rsidRPr="00003565">
        <w:t xml:space="preserve">na king kayang gawa, uling tinuki ya king Talaturu, dapot migplanu yang kataksilan laban Keya; sinabi na king sarili na: 'Ikataksilan ke, at ing perang mitipun aku na ing maging makibandi.' / At uli na niti, pinilit na ing anggiyang tinape misali ya, / at i Jesus masakup ya king kapamalinlang; / minyag ya – traydur ne i Kristo. / At anti mong tupa a dadalan </w:t>
      </w:r>
      <w:r w:rsidRPr="00003565">
        <w:rPr>
          <w:i/>
        </w:rPr>
        <w:t>king pamamate</w:t>
      </w:r>
      <w:r w:rsidRPr="00003565">
        <w:t xml:space="preserve">, / makanyan Ya, </w:t>
      </w:r>
      <w:r w:rsidRPr="00003565">
        <w:rPr>
          <w:i/>
        </w:rPr>
        <w:t>ing Kordero ning Dios</w:t>
      </w:r>
      <w:r w:rsidRPr="00003565">
        <w:t>,</w:t>
      </w:r>
      <w:r w:rsidRPr="00003565">
        <w:rPr>
          <w:i/>
        </w:rPr>
        <w:t xml:space="preserve"> minta Ya king Kayang kamatayan</w:t>
      </w:r>
      <w:r w:rsidRPr="00003565">
        <w:rPr>
          <w:b/>
          <w:color w:val="FF0000"/>
          <w:sz w:val="20"/>
        </w:rPr>
        <w:t>, /</w:t>
      </w:r>
      <w:r w:rsidRPr="00003565">
        <w:t xml:space="preserve"> Ya ing Malunus at Kaluguran ning Katauan</w:t>
      </w:r>
      <w:r w:rsidRPr="00003565">
        <w:rPr>
          <w:b/>
          <w:color w:val="FF0000"/>
          <w:sz w:val="20"/>
        </w:rPr>
        <w:t>. (2)</w:t>
      </w:r>
    </w:p>
    <w:p w14:paraId="1C850E34" w14:textId="77777777" w:rsidR="00823FDB" w:rsidRPr="00003565" w:rsidRDefault="00823FDB" w:rsidP="00823FDB">
      <w:pPr>
        <w:rPr>
          <w:b/>
        </w:rPr>
      </w:pPr>
      <w:r w:rsidRPr="00003565">
        <w:t xml:space="preserve">Ing Kordero a penulaan nang Isaias, kusang-lub yang minta king pamamate at inaluk ne ing keang gulut para masugatan, ding keang pisngi para mapalu, at e ne lilingus ing keang lupa king kahihiyan ning pamanyawa, at kinondena ya king metung a kamatayang alang dangal. Kusang-lub neng tatanggapan ning Alang-Kasalanan ing eganaganang ini, ban naipagkalub na ing pamanyubling mie karing </w:t>
      </w:r>
      <w:r w:rsidRPr="00003565">
        <w:rPr>
          <w:b/>
          <w:color w:val="FF0000"/>
          <w:sz w:val="20"/>
        </w:rPr>
        <w:t>mete.</w:t>
      </w:r>
    </w:p>
    <w:p w14:paraId="377E9724" w14:textId="77777777" w:rsidR="00823FDB" w:rsidRPr="00003565" w:rsidRDefault="00823FDB" w:rsidP="00823FDB">
      <w:r w:rsidRPr="00003565">
        <w:rPr>
          <w:b/>
        </w:rPr>
        <w:t xml:space="preserve">Gloria, at ngeni, Tono 6: </w:t>
      </w:r>
      <w:r w:rsidRPr="00003565">
        <w:t>King katutuan, i Hudas anak ya da ring ubingan, / da retang tikman king manna king ilang / at mengungutla laban Keya a menikain karela; / uling kabang atyu pa ing pamangan karing asbuk da, / ininsultu re ing Dios, uling e la mapagpasalamat. / At ining marok a tau, a tatalan king Pangan a ibat banua king keang asbuk, / minaktang ya king Manikwa. / O kalikasan a e mipapnek at kabangisang e karaniwan! / Pisali ne ing menparan kea / at, kabang kakalugan ne, traydoru ne ing Ginu angga king kamatayan. / King katutuan, ining alang batas anak ya karela / at, kayabe da, tinanggap yang pangasira bilang dake na. / Dapot iligtas Mu, O Ginu, ding kaladua mi king makanining kalupitan, / uling Ika mu kabud ing alang kapante king Kekang makabang pasensya.</w:t>
      </w:r>
    </w:p>
    <w:p w14:paraId="0E79070A" w14:textId="77777777" w:rsidR="00823FDB" w:rsidRPr="00003565" w:rsidRDefault="00823FDB" w:rsidP="00823FDB">
      <w:r w:rsidRPr="00003565">
        <w:rPr>
          <w:b/>
          <w:color w:val="FF0000"/>
          <w:sz w:val="20"/>
        </w:rPr>
        <w:t>Pamanlub a Kayabe ing Ebanghelyo.</w:t>
      </w:r>
    </w:p>
    <w:p w14:paraId="540FBEA2" w14:textId="77777777" w:rsidR="00823FDB" w:rsidRPr="00003565" w:rsidRDefault="00823FDB" w:rsidP="00823FDB">
      <w:pPr>
        <w:pStyle w:val="Heading3"/>
      </w:pPr>
      <w:r w:rsidRPr="00003565">
        <w:t>Prokeimenon, tonu 1</w:t>
      </w:r>
    </w:p>
    <w:p w14:paraId="7B1128EF" w14:textId="77777777" w:rsidR="00823FDB" w:rsidRPr="00003565" w:rsidRDefault="00823FDB" w:rsidP="00823FDB">
      <w:pPr>
        <w:rPr>
          <w:spacing w:val="-4"/>
        </w:rPr>
      </w:pPr>
      <w:r w:rsidRPr="00003565">
        <w:rPr>
          <w:spacing w:val="-4"/>
        </w:rPr>
        <w:t>Iligtas Mu ku, O Ginu, king taung marok; / iligtas Mu ku king taung e makatarungan.</w:t>
      </w:r>
    </w:p>
    <w:p w14:paraId="5C5C6217" w14:textId="77777777" w:rsidR="00823FDB" w:rsidRPr="00003565" w:rsidRDefault="00823FDB" w:rsidP="00823FDB">
      <w:r w:rsidRPr="00003565">
        <w:rPr>
          <w:b/>
          <w:color w:val="FF0000"/>
          <w:sz w:val="20"/>
        </w:rPr>
        <w:t xml:space="preserve">Talata: </w:t>
      </w:r>
      <w:r w:rsidRPr="00003565">
        <w:t>Ding magplanung karokan king pusu da king mabilug a aldo.</w:t>
      </w:r>
    </w:p>
    <w:p w14:paraId="5F2C0391" w14:textId="77777777" w:rsidR="00823FDB" w:rsidRPr="00003565" w:rsidRDefault="00823FDB" w:rsidP="00823FDB">
      <w:pPr>
        <w:jc w:val="right"/>
      </w:pPr>
      <w:r w:rsidRPr="00003565">
        <w:rPr>
          <w:color w:val="FF0000"/>
          <w:sz w:val="16"/>
        </w:rPr>
        <w:t>Salmo 139:2,</w:t>
      </w:r>
      <w:r w:rsidRPr="00003565">
        <w:rPr>
          <w:smallCaps/>
          <w:color w:val="FF0000"/>
          <w:sz w:val="16"/>
        </w:rPr>
        <w:t xml:space="preserve"> 3a</w:t>
      </w:r>
    </w:p>
    <w:p w14:paraId="3691AB24" w14:textId="77777777" w:rsidR="00823FDB" w:rsidRPr="00003565" w:rsidRDefault="00823FDB" w:rsidP="00823FDB">
      <w:pPr>
        <w:pStyle w:val="Heading3"/>
      </w:pPr>
      <w:r w:rsidRPr="00003565">
        <w:t>1. Pamamasa ibat king Exodo</w:t>
      </w:r>
    </w:p>
    <w:p w14:paraId="0D5F5946" w14:textId="77777777" w:rsidR="00823FDB" w:rsidRPr="00003565" w:rsidRDefault="00823FDB" w:rsidP="00823FDB">
      <w:r w:rsidRPr="00003565">
        <w:t xml:space="preserve">Ngana ning Ginu kang Moises: 'Baba ka at babalaan mu la reng taung areni, at italaga mu la para king aldo at bukas; at paliguan da la reng karelang imalan at maging handa la king katlung aldo: uling king katlung aldo ing Ginu bumaba ya king Bunduk Sinai king arapan da ring sablang tau. At isian mu la ding tau king palibut, at sabian mu: 'Mag-ingat kayung mayap </w:t>
      </w:r>
      <w:r w:rsidRPr="00003565">
        <w:rPr>
          <w:i/>
        </w:rPr>
        <w:t xml:space="preserve">a </w:t>
      </w:r>
      <w:r w:rsidRPr="00003565">
        <w:t xml:space="preserve">e kayu sumaka king bunduk o salingnan ing nanu man karin; ninu man ing salingnan ne ing bunduk, papaten ya; alang gamat ing salingnan kea: uling batuan de o barinan pana; </w:t>
      </w:r>
      <w:r w:rsidRPr="00003565">
        <w:rPr>
          <w:i/>
        </w:rPr>
        <w:t xml:space="preserve">manimala </w:t>
      </w:r>
      <w:r w:rsidRPr="00003565">
        <w:t xml:space="preserve">man o tau, e ya mie; dapot potang ing siwala, ding trumpeta, at ing ulap meko la king bunduk, kanita la makapanyukiat king bunduk.' At i Moises tinipa ya ibat king bunduk papunta karing tau, at inalay na la, at inuras da la ding imalan da. At sinabi ya karing tau, 'Maging handa kayu; e kayu lumapit king babai kilub ning atlung aldo.' Ngeni, king katlung aldo, kabang sislag ya ing abak, mika duldul ampong kildap, at metung a maralumdum a ulap babo ning Bunduk Sinai; ing siwala ning trumpeta mas lálung minasikan, at ding eganaganang tau king kampu mitakutan la. At inakay neng Moises ding tau palual king kampu ban salubungan de ing Dios, at tinuknang la king lalam ning bunduk. Ing Bunduk Sinai kabilugan yang makatakap king asuk uling ing Dios tinipa ya king babo na king api; at ing asuk minukyat </w:t>
      </w:r>
      <w:r w:rsidRPr="00003565">
        <w:rPr>
          <w:i/>
        </w:rPr>
        <w:t xml:space="preserve">ya </w:t>
      </w:r>
      <w:r w:rsidRPr="00003565">
        <w:t>anti mong singo ibat king pugun, at ding eganaganang tau labis lang mitakutan. Ing katni ning trumpeta lalu yang linakas. Magsalita ya i Moises, at pekibatan ne ning Dios king siwala.</w:t>
      </w:r>
    </w:p>
    <w:p w14:paraId="1DF09A10" w14:textId="77777777" w:rsidR="00823FDB" w:rsidRPr="00003565" w:rsidRDefault="00823FDB" w:rsidP="00823FDB">
      <w:pPr>
        <w:jc w:val="right"/>
      </w:pPr>
      <w:r w:rsidRPr="00003565">
        <w:rPr>
          <w:color w:val="FF0000"/>
          <w:sz w:val="16"/>
        </w:rPr>
        <w:t>Exodo 19:10–19</w:t>
      </w:r>
    </w:p>
    <w:p w14:paraId="3253242A" w14:textId="77777777" w:rsidR="00823FDB" w:rsidRPr="00003565" w:rsidRDefault="00823FDB" w:rsidP="00823FDB">
      <w:pPr>
        <w:pStyle w:val="Heading3"/>
      </w:pPr>
      <w:r w:rsidRPr="00003565">
        <w:t>Prokeimenon, tonu 7</w:t>
      </w:r>
    </w:p>
    <w:p w14:paraId="3A9F3C9E" w14:textId="77777777" w:rsidR="00823FDB" w:rsidRPr="00003565" w:rsidRDefault="00823FDB" w:rsidP="00823FDB">
      <w:r w:rsidRPr="00003565">
        <w:t>Iligtas mu ku kareng kalaban ku, O Dios, / at tubsan mu ku kareng mangatatag laban kaku.</w:t>
      </w:r>
    </w:p>
    <w:p w14:paraId="09E55FAE" w14:textId="77777777" w:rsidR="00823FDB" w:rsidRPr="00003565" w:rsidRDefault="00823FDB" w:rsidP="00823FDB">
      <w:r w:rsidRPr="00003565">
        <w:rPr>
          <w:b/>
          <w:color w:val="FF0000"/>
          <w:sz w:val="20"/>
        </w:rPr>
        <w:lastRenderedPageBreak/>
        <w:t xml:space="preserve">Talata: </w:t>
      </w:r>
      <w:r w:rsidRPr="00003565">
        <w:t>Iligtas mu ku karing gagawang kasamaan.</w:t>
      </w:r>
    </w:p>
    <w:p w14:paraId="3F94475D" w14:textId="77777777" w:rsidR="00823FDB" w:rsidRPr="00003565" w:rsidRDefault="00823FDB" w:rsidP="00823FDB">
      <w:pPr>
        <w:jc w:val="right"/>
      </w:pPr>
      <w:r w:rsidRPr="00003565">
        <w:rPr>
          <w:color w:val="FF0000"/>
          <w:sz w:val="16"/>
        </w:rPr>
        <w:t>Salmo 58:2,</w:t>
      </w:r>
      <w:r w:rsidRPr="00003565">
        <w:rPr>
          <w:smallCaps/>
          <w:color w:val="FF0000"/>
          <w:sz w:val="16"/>
        </w:rPr>
        <w:t xml:space="preserve"> 3a</w:t>
      </w:r>
    </w:p>
    <w:p w14:paraId="36829A9F" w14:textId="77777777" w:rsidR="00823FDB" w:rsidRPr="00003565" w:rsidRDefault="00823FDB" w:rsidP="00823FDB">
      <w:pPr>
        <w:pStyle w:val="Heading3"/>
      </w:pPr>
      <w:bookmarkStart w:id="201" w:name="_Toc441139304"/>
      <w:bookmarkStart w:id="202" w:name="_Toc441139305"/>
      <w:r w:rsidRPr="00003565">
        <w:t>2. Pamamasa ibat king Job</w:t>
      </w:r>
      <w:bookmarkEnd w:id="201"/>
      <w:r w:rsidRPr="00003565">
        <w:t xml:space="preserve"> </w:t>
      </w:r>
    </w:p>
    <w:p w14:paraId="4B728573" w14:textId="77777777" w:rsidR="00823FDB" w:rsidRPr="00003565" w:rsidRDefault="00823FDB" w:rsidP="00823FDB">
      <w:r w:rsidRPr="00003565">
        <w:t xml:space="preserve">Ing Ginu sinabi ya kang Job manibat king bagyu at karing ulap: 'Ninu ya ining magtagu king payu manibat Kanaku at pipigilan na la ding kayang amanu king pusu na, isipan nang isalikut </w:t>
      </w:r>
      <w:r w:rsidRPr="00003565">
        <w:rPr>
          <w:i/>
        </w:rPr>
        <w:t>la</w:t>
      </w:r>
      <w:r w:rsidRPr="00003565">
        <w:t xml:space="preserve"> manibat Kanaku? Ibalkit me ing kekang awakan anti mong lalaki; kutnan daka, at pakibatan mu Ku: nu ka atyu inyang linatag ku la ding pundasyun ning yatu? Sabian Mu Kanaku, nung atin kang kabiasnan. Ninu ing miglatag kareng pundasyun na, nung balu mu? O ninu ing mig-unat king sukad a sinulid babo na? Nanu la reng batung-panulung na? At ninu ing miglatag king batung-sulung na? Inyang minunang linto reng batuin, ding eganaganang Anghel Ku pinuri da Ku king masikan a siwala. At sinara ku ing dagat king </w:t>
      </w:r>
      <w:r w:rsidRPr="00003565">
        <w:rPr>
          <w:b/>
          <w:color w:val="FF0000"/>
          <w:sz w:val="20"/>
        </w:rPr>
        <w:t xml:space="preserve">gulut da ring pasbul </w:t>
      </w:r>
      <w:r w:rsidRPr="00003565">
        <w:t xml:space="preserve">inyang magbabadya ya*, inyang lulwal ya king sabyan ning ima na; tinuldu ku la ring ulap bilang imalan na, at binalkut ke king ulap-ulanan. Tinakda ku la ring angganan na, miglagay kung sagka at pasbul king palibut, at sinabi ku kaya: 'Keni ka mu miras, at e ka lalampas; dapot king sarili mu la mangabaldug ding alun mu.' O , telakad ku ing sala ning abak para keka, kabang ing batwin ning abak aintindian na ing obra na: ing ikalat la ding pakpak na babo ning yatu, ban isalbag la ding marok manibat kaniti? O ika, keng kumuang burak, miglalang kang mabie, at, keng dininan meng amanu, telakad me king yatu? At kinwa </w:t>
      </w:r>
      <w:r w:rsidRPr="00003565">
        <w:rPr>
          <w:i/>
        </w:rPr>
        <w:t xml:space="preserve">me </w:t>
      </w:r>
      <w:r w:rsidRPr="00003565">
        <w:t xml:space="preserve">ing sala karing marok, at dinurut me ing sikanan da ring mayabang? </w:t>
      </w:r>
      <w:r w:rsidRPr="00003565">
        <w:rPr>
          <w:i/>
        </w:rPr>
        <w:t xml:space="preserve">Dintang </w:t>
      </w:r>
      <w:r w:rsidRPr="00003565">
        <w:t xml:space="preserve">ka na king penibatan ning dagat, at </w:t>
      </w:r>
      <w:r w:rsidRPr="00003565">
        <w:rPr>
          <w:i/>
        </w:rPr>
        <w:t>linakad ka</w:t>
      </w:r>
      <w:r w:rsidRPr="00003565">
        <w:t xml:space="preserve"> karing bakas ning kalalalaman? Mibuklat la ba keka king takut ding pasbul ning kamatayan, at mangalgal </w:t>
      </w:r>
      <w:r w:rsidRPr="00003565">
        <w:rPr>
          <w:i/>
        </w:rPr>
        <w:t>la ba ding</w:t>
      </w:r>
      <w:r w:rsidRPr="00003565">
        <w:t xml:space="preserve"> talabante ning lalam-yatu potang akit </w:t>
      </w:r>
      <w:r w:rsidRPr="00003565">
        <w:rPr>
          <w:i/>
        </w:rPr>
        <w:t>da ka</w:t>
      </w:r>
      <w:r w:rsidRPr="00003565">
        <w:t>? At tinuru da ka</w:t>
      </w:r>
      <w:r w:rsidRPr="00003565">
        <w:rPr>
          <w:i/>
        </w:rPr>
        <w:t xml:space="preserve"> ba </w:t>
      </w:r>
      <w:r w:rsidRPr="00003565">
        <w:t xml:space="preserve">tungkul king kalapad </w:t>
      </w:r>
      <w:r w:rsidRPr="00003565">
        <w:rPr>
          <w:i/>
        </w:rPr>
        <w:t xml:space="preserve">ning yatu </w:t>
      </w:r>
      <w:r w:rsidRPr="00003565">
        <w:t>lalam ding banua? Sabian mu kanaku, kanita, nung makananu ya kalapad? King sanung labuad ya manuknangan ing sala? At nukarin ya ing lugal ning karalumduman? E mu ba Aku idala karing angganan da, nung tutu mung balu la ding dalan da? Siguradung balu mu, uling mibait ka kanitang panaun a ita, at dakal la ding banwa mu. ('Linub ka karing bodega ning yelu at ikit mo ring bodega ning uran-yelu; deni</w:t>
      </w:r>
      <w:r w:rsidRPr="00003565">
        <w:rPr>
          <w:i/>
        </w:rPr>
        <w:t xml:space="preserve"> makatagû la </w:t>
      </w:r>
      <w:r w:rsidRPr="00003565">
        <w:t>para keka para king panaun ning</w:t>
      </w:r>
      <w:r w:rsidRPr="00003565">
        <w:rPr>
          <w:i/>
        </w:rPr>
        <w:t xml:space="preserve"> pamanyalakay </w:t>
      </w:r>
      <w:r w:rsidRPr="00003565">
        <w:t xml:space="preserve">da ring kalaban, para king aldo ning gera at labanan.') King pamangaintindi na kanini, i Job sinabi ya king Ginu: 'Balu ku a agawa Mu ing eganagana, at alang imposible para Keka. Uling ninu </w:t>
      </w:r>
      <w:r w:rsidRPr="00003565">
        <w:rPr>
          <w:i/>
        </w:rPr>
        <w:t xml:space="preserve">ya </w:t>
      </w:r>
      <w:r w:rsidRPr="00003565">
        <w:t xml:space="preserve">ing makasalikut keka king payu? Ninu ing makapigil king kayang amanu, isipan nang isalikut </w:t>
      </w:r>
      <w:r w:rsidRPr="00003565">
        <w:rPr>
          <w:i/>
        </w:rPr>
        <w:t>la</w:t>
      </w:r>
      <w:r w:rsidRPr="00003565">
        <w:t xml:space="preserve"> keka? Ninu pin ing magsabing kanaku king eku balu, ding bage maragul at makapagmulala a ala kung kabaluan? Pakiramdaman Mu ku, O Ginu, ban makapagsalita ku naman; at kutnan da Ka, at ituru Mu kanaku. Dindam da Ka mu kanita king balugbug, dapot ngeni ikit da Ka ning mata ku!'</w:t>
      </w:r>
    </w:p>
    <w:p w14:paraId="037675C2" w14:textId="77777777" w:rsidR="00823FDB" w:rsidRPr="00003565" w:rsidRDefault="00823FDB" w:rsidP="00823FDB">
      <w:pPr>
        <w:rPr>
          <w:b/>
          <w:color w:val="FF0000"/>
          <w:sz w:val="20"/>
        </w:rPr>
      </w:pPr>
      <w:r w:rsidRPr="00003565">
        <w:rPr>
          <w:b/>
          <w:color w:val="FF0000"/>
          <w:sz w:val="20"/>
        </w:rPr>
        <w:t>*antimo kareng pekamasanting a manuskritu ning Septuaginta at king bersyon a Slavonic ning Greek Menologion: 'menganak'.</w:t>
      </w:r>
    </w:p>
    <w:p w14:paraId="729032F2" w14:textId="77777777" w:rsidR="00823FDB" w:rsidRPr="00003565" w:rsidRDefault="00823FDB" w:rsidP="00823FDB">
      <w:pPr>
        <w:jc w:val="right"/>
        <w:rPr>
          <w:color w:val="FF0000"/>
          <w:sz w:val="16"/>
        </w:rPr>
      </w:pPr>
      <w:r w:rsidRPr="00003565">
        <w:rPr>
          <w:color w:val="FF0000"/>
          <w:sz w:val="16"/>
        </w:rPr>
        <w:t>Job 38:1–23; 42:1–5</w:t>
      </w:r>
    </w:p>
    <w:bookmarkEnd w:id="202"/>
    <w:p w14:paraId="20FF52D8" w14:textId="77777777" w:rsidR="00823FDB" w:rsidRPr="00003565" w:rsidRDefault="00823FDB" w:rsidP="00823FDB">
      <w:pPr>
        <w:pStyle w:val="Heading3"/>
      </w:pPr>
      <w:r w:rsidRPr="00003565">
        <w:t>3. Metung a pamamasa ibat karing Propesiya nang Isaias</w:t>
      </w:r>
    </w:p>
    <w:p w14:paraId="7E19F5B7" w14:textId="77777777" w:rsidR="00823FDB" w:rsidRPr="00003565" w:rsidRDefault="00823FDB" w:rsidP="00823FDB">
      <w:r w:rsidRPr="00003565">
        <w:t xml:space="preserve">Ing Ginu minye kaku king dila ning pamanuru, ban abalu ku nung kapilan magsalita. Tinikdo ya kaku king abak; binye na kaku ing balugbug ban makiramdam. At ing bilin ning Ginu bubuklat na la ring balugbug ku; e ku susupak o sasalungat. Inampang ku ing </w:t>
      </w:r>
      <w:r w:rsidRPr="00003565">
        <w:rPr>
          <w:spacing w:val="-10"/>
        </w:rPr>
        <w:t>gulut</w:t>
      </w:r>
      <w:r w:rsidRPr="00003565">
        <w:t xml:space="preserve"> ku kareng sasalpuk kaku, </w:t>
      </w:r>
      <w:r w:rsidRPr="00003565">
        <w:rPr>
          <w:spacing w:val="-10"/>
        </w:rPr>
        <w:t xml:space="preserve">at </w:t>
      </w:r>
      <w:r w:rsidRPr="00003565">
        <w:t>ding pisngi ku kareng mangugut king balbas ku; at eku linisyaw ing lupa ku king kahihiyan da ring pamanyirang-puri. At ing Ginu, ing Ginu, meging Sasaup ku; inya eku mekahihiyan, nune tinikdo ke ing lupa ku a anti mong batung apug, at balu ku eku makahihiyan, uling ing Makatwirang Mananggalang kanaku malapit ne. Ninu ing makipaglaban kanaku? Tuknang la sana laban kanaku. At ninu ing makipaglaban kaku? Lumapit ya kanaku. Lawen yu, ing Ginu, ing Ginu, ya ing sumaup kaku: ninu ing makasakit kaku? Lawen yu, ikayu ngan, maluma kayung anti mong imalan; ing alimpulos kananan na kayu. Ninu kekayu ing tatakut king Ginu? Pakiramdaman ne ing siwala ning Kayanakan na. Ikayung lalakad king dalumdum at alang sala! Manalig kayu king lagyu ning Ginu at magsilung kayu king Dios. Lawan yu, ikayu ngan, sinindî kayung api at binuyung yu ing sulu na—lakad kayu king sala ning apî yu at ning sulung sinindî yu! Ini milyari kekayu uli Ku: matudtud kayung makalunus!</w:t>
      </w:r>
    </w:p>
    <w:p w14:paraId="44F47819" w14:textId="77777777" w:rsidR="00823FDB" w:rsidRPr="00003565" w:rsidRDefault="00823FDB" w:rsidP="00823FDB">
      <w:pPr>
        <w:jc w:val="right"/>
      </w:pPr>
      <w:r w:rsidRPr="00003565">
        <w:rPr>
          <w:color w:val="FF0000"/>
          <w:sz w:val="16"/>
        </w:rPr>
        <w:t>Isaias 50:4–11</w:t>
      </w:r>
    </w:p>
    <w:p w14:paraId="71B0326B" w14:textId="77777777" w:rsidR="00823FDB" w:rsidRPr="00003565" w:rsidRDefault="00823FDB" w:rsidP="00823FDB">
      <w:pPr>
        <w:rPr>
          <w:b/>
          <w:color w:val="FF0000"/>
          <w:sz w:val="20"/>
        </w:rPr>
      </w:pPr>
      <w:r w:rsidRPr="00003565">
        <w:rPr>
          <w:b/>
          <w:color w:val="FF0000"/>
          <w:sz w:val="20"/>
        </w:rPr>
        <w:lastRenderedPageBreak/>
        <w:t>Kaibat, ing Malating Litanya at ing Trisagion.</w:t>
      </w:r>
    </w:p>
    <w:p w14:paraId="0F8B1CD3" w14:textId="77777777" w:rsidR="00823FDB" w:rsidRPr="00003565" w:rsidRDefault="00823FDB" w:rsidP="00823FDB">
      <w:pPr>
        <w:pStyle w:val="Heading3"/>
      </w:pPr>
      <w:r w:rsidRPr="00003565">
        <w:t>Prokeimenon, tonu 7</w:t>
      </w:r>
    </w:p>
    <w:p w14:paraId="66DD7822" w14:textId="77777777" w:rsidR="00823FDB" w:rsidRPr="00003565" w:rsidRDefault="00823FDB" w:rsidP="00823FDB">
      <w:pPr>
        <w:rPr>
          <w:spacing w:val="-4"/>
        </w:rPr>
      </w:pPr>
      <w:r w:rsidRPr="00003565">
        <w:rPr>
          <w:spacing w:val="-4"/>
        </w:rPr>
        <w:t>Ding talapamunu da ring tau mitipun la / laban king Ginu at laban king Kanyang Pinili.</w:t>
      </w:r>
    </w:p>
    <w:p w14:paraId="59569401" w14:textId="77777777" w:rsidR="00823FDB" w:rsidRPr="00003565" w:rsidRDefault="00823FDB" w:rsidP="00823FDB">
      <w:r w:rsidRPr="00003565">
        <w:rPr>
          <w:b/>
          <w:color w:val="FF0000"/>
          <w:sz w:val="20"/>
        </w:rPr>
        <w:t xml:space="preserve">Talata: </w:t>
      </w:r>
      <w:r w:rsidRPr="00003565">
        <w:t>Bakit la mimua ding bansa, at ding tau migplanu la king alang kabaldugan?</w:t>
      </w:r>
    </w:p>
    <w:p w14:paraId="6978DA87" w14:textId="77777777" w:rsidR="00823FDB" w:rsidRPr="00003565" w:rsidRDefault="00823FDB" w:rsidP="00823FDB">
      <w:pPr>
        <w:jc w:val="right"/>
      </w:pPr>
      <w:r w:rsidRPr="00003565">
        <w:rPr>
          <w:color w:val="FF0000"/>
          <w:sz w:val="16"/>
        </w:rPr>
        <w:t>Salmo 2:</w:t>
      </w:r>
      <w:r w:rsidRPr="00003565">
        <w:rPr>
          <w:smallCaps/>
          <w:color w:val="FF0000"/>
          <w:sz w:val="16"/>
        </w:rPr>
        <w:t>3b</w:t>
      </w:r>
      <w:r w:rsidRPr="00003565">
        <w:rPr>
          <w:color w:val="FF0000"/>
          <w:sz w:val="16"/>
        </w:rPr>
        <w:t>, 2</w:t>
      </w:r>
    </w:p>
    <w:p w14:paraId="5C646A06" w14:textId="77777777" w:rsidR="00823FDB" w:rsidRPr="00003565" w:rsidRDefault="00823FDB" w:rsidP="00823FDB">
      <w:pPr>
        <w:pStyle w:val="Heading3"/>
      </w:pPr>
      <w:r w:rsidRPr="00003565">
        <w:t>Mumunang Epistola karing taga-Corinto, magumpisa king bersikulo 149</w:t>
      </w:r>
    </w:p>
    <w:p w14:paraId="1344411F" w14:textId="77777777" w:rsidR="00823FDB" w:rsidRPr="00003565" w:rsidRDefault="00823FDB" w:rsidP="00823FDB">
      <w:r w:rsidRPr="00003565">
        <w:t>Kapatad, tinggap ku ibat king Ginu at pepasa ku kekayu a inyang bengi ning kayang pamagkanuluan, ing Ginu Jesus kinanang tinape, at kaibat nang pasalamat, pinakli ne at ngana, 'Ini ing katawan ku, a mepakli para kekayu. Gawan ye ini bilang pamag-alala kanaku.' King pareung paralan, kaybat ning apunan, kinwa Ne ing kopa, at sinabi Na, 'Ing kopang ini ya ing bayung tipan king Daya Ku; gawan ye ini, balang minum ye, bilang pamag-alala Kanaku.' Uling balang mangan kayung tinape at minum king kopang ini, ipapahayag yu ing kamatayan ning Ginu angga king datang Ya. Uli na niti, ninuman ing mangan king tinape o minum king kopa ning Ginu king e karapat-dapat a paralan, makasalanan ya laban king katawan at daya ning Ginu. Subukan ne ning tau ing sarili na, at kanita na mangan king tinape at minum king kopa. Uling ninuman ing mangan at minum a e na kikilalanan ing Katawan, ing kakanan na at inuman na, pamaghatul ya para king sarili na. Inya pin, dakal la kareng kekayu ding maina at masakit, at e ditak ing mete na. At nung husgahan ta ya ing sarili tamu, e ta ya makasama king pamaghusga; dapot nung husgahan na katamu, didisiplina na katamu ning Ginu ban e katamu makasama king pamagkondena kayabe ning yatu.</w:t>
      </w:r>
    </w:p>
    <w:p w14:paraId="3C830D0A" w14:textId="77777777" w:rsidR="00823FDB" w:rsidRPr="00003565" w:rsidRDefault="00823FDB" w:rsidP="00823FDB">
      <w:pPr>
        <w:jc w:val="right"/>
        <w:rPr>
          <w:color w:val="FF0000"/>
          <w:sz w:val="16"/>
        </w:rPr>
      </w:pPr>
      <w:r w:rsidRPr="00003565">
        <w:rPr>
          <w:color w:val="FF0000"/>
          <w:sz w:val="16"/>
        </w:rPr>
        <w:t>1 Cor 11:23–32</w:t>
      </w:r>
    </w:p>
    <w:p w14:paraId="0A981D1E" w14:textId="77777777" w:rsidR="00823FDB" w:rsidRPr="00003565" w:rsidRDefault="00823FDB" w:rsidP="00823FDB">
      <w:pPr>
        <w:pStyle w:val="Heading3"/>
      </w:pPr>
      <w:r w:rsidRPr="00003565">
        <w:t>Alleluia, Tono 6</w:t>
      </w:r>
    </w:p>
    <w:p w14:paraId="08A1AB45" w14:textId="77777777" w:rsidR="00823FDB" w:rsidRPr="00003565" w:rsidRDefault="00823FDB" w:rsidP="00823FDB">
      <w:r w:rsidRPr="00003565">
        <w:rPr>
          <w:b/>
          <w:color w:val="FF0000"/>
          <w:sz w:val="20"/>
        </w:rPr>
        <w:t xml:space="preserve">Talata: </w:t>
      </w:r>
      <w:r w:rsidRPr="00003565">
        <w:t>Mapalad ya ing mag-isip karing mangailangan at kalulu: king aldo ning kapahamakan iligtas ne ning Ginu.</w:t>
      </w:r>
    </w:p>
    <w:p w14:paraId="3D341F5A" w14:textId="77777777" w:rsidR="00823FDB" w:rsidRPr="00003565" w:rsidRDefault="00823FDB" w:rsidP="00823FDB">
      <w:pPr>
        <w:rPr>
          <w:spacing w:val="-4"/>
        </w:rPr>
      </w:pPr>
      <w:r w:rsidRPr="00003565">
        <w:rPr>
          <w:b/>
          <w:color w:val="FF0000"/>
          <w:spacing w:val="-4"/>
          <w:sz w:val="20"/>
        </w:rPr>
        <w:t xml:space="preserve">Talata: </w:t>
      </w:r>
      <w:r w:rsidRPr="00003565">
        <w:rPr>
          <w:spacing w:val="-4"/>
        </w:rPr>
        <w:t>Deng kalaban ku migsalita lang marok tungkul kanaku: 'Kapilan ya mate, at mawala ya ing lagyu na?'</w:t>
      </w:r>
    </w:p>
    <w:p w14:paraId="13A39CC2" w14:textId="77777777" w:rsidR="00823FDB" w:rsidRPr="00003565" w:rsidRDefault="00823FDB" w:rsidP="00823FDB">
      <w:r w:rsidRPr="00003565">
        <w:rPr>
          <w:b/>
          <w:color w:val="FF0000"/>
          <w:sz w:val="20"/>
        </w:rPr>
        <w:t xml:space="preserve">Talata: </w:t>
      </w:r>
      <w:r w:rsidRPr="00003565">
        <w:t>Ing mangan king Tinapay Ku, tinaas ne ing taliri na laban Kaku.</w:t>
      </w:r>
    </w:p>
    <w:p w14:paraId="06C188E2" w14:textId="77777777" w:rsidR="00823FDB" w:rsidRPr="00003565" w:rsidRDefault="00823FDB" w:rsidP="00823FDB">
      <w:pPr>
        <w:jc w:val="right"/>
      </w:pPr>
      <w:r w:rsidRPr="00003565">
        <w:rPr>
          <w:color w:val="FF0000"/>
          <w:sz w:val="16"/>
        </w:rPr>
        <w:t>Salmo 40:2, 6,</w:t>
      </w:r>
      <w:r w:rsidRPr="00003565">
        <w:rPr>
          <w:smallCaps/>
          <w:color w:val="FF0000"/>
          <w:sz w:val="16"/>
        </w:rPr>
        <w:t xml:space="preserve"> 10b</w:t>
      </w:r>
    </w:p>
    <w:p w14:paraId="49AD07BD" w14:textId="77777777" w:rsidR="00823FDB" w:rsidRPr="00003565" w:rsidRDefault="00823FDB" w:rsidP="00823FDB">
      <w:pPr>
        <w:pStyle w:val="Heading3"/>
      </w:pPr>
      <w:r w:rsidRPr="00003565">
        <w:t>Ing Ebanghelyu agpang kang Mateo, umpisa ning kapitulo 107</w:t>
      </w:r>
    </w:p>
    <w:p w14:paraId="0E0EBC00" w14:textId="77777777" w:rsidR="00823FDB" w:rsidRPr="00003565" w:rsidRDefault="00823FDB" w:rsidP="00823FDB">
      <w:r w:rsidRPr="00003565">
        <w:t xml:space="preserve">Ngana ning Ginu kareng keang alagad: 'Balu yu, kaybat ning adwang aldo, ing Pasku na ning Pamanlako, at ing Anak ning Tau ibye de para ipaku king krus.' Kanita, ding pun paring kaparian at ding matua ning balen mitipun la king palasyu ning pun paring kaparian, a i Caiaphas ing lagyu, at misanmetung lang migdesisyun a dakpan de i Jesus king kapamilatan ning daya at paten de; dapot sinabi la, 'E king panaun ning piesta, ban e mika gulu king balen.' Ngeni kabang atyu ya i Jesus king Bethany, king bale nang Simon a ketu, ating babaying linapit Keya a magdalang bangang alabaster a maki mamahaling pabanglu at penuran ne iti king Buntuk Na kabang makaduklung Ya. Anyang ikit de ini ding alagad, meginggit la at nganang, 'Bakit ya sasayang? Siguradung apisali ya ini king maragul a alaga at ing pera biye ya karing pakakalulu.' Dapot i Jesus, a meka-isip king malilyari, sinabi na karela, 'Bakit yu ya babalisa ing babaying ini? Metung yang mayap a gawa ing gewa na para Kaku; uling parati yung kayabe ding pakakalulu, dapot e yu Aku parating kayabe. King pamandukit na king bangungut a ini king Katawan Ku, gewa na ini bilang pamagsadya para king pamangutkut Ku. Sasabian ku kekayu ing katutuan, king sanumang lugal king mabilug a yatu nung nu ya ipangaral ing Ebanghelyung ini, ing gewa na, isalita da mu naman bilang pamag-alala keya.' Kanita, ing metung karing Labingadwa, a i Judas Iscariote, minta ya karing pun paring pangulu at sinabi na karela, 'Nanu ing ibye yu kanaku, at ibye ke kekayu?' Menibilang la para keya atlung pulung pilak. At manibat kanita, manintun yang pagkakataun para isumpa Ya. King mumunang aldo ning Pista ning Alac-alang Lebadura, dinatang la ring alagad kang Jesus, at sinabi, 'Nukarin mu buri ming isadya para keka para kanan me ing Pasku?' Pekibat na, 'Munta kayu king siudad king metung a tau </w:t>
      </w:r>
      <w:r w:rsidRPr="00003565">
        <w:lastRenderedPageBreak/>
        <w:t xml:space="preserve">at sabian yu kea, "Ing sabi ning Talaturu: Malapit na ing oras ku; king bale mu ku gawan ing Pasku kayabe da ring disipulu ku."'" Gewá da ring disipulu ing inutus na ning Hesus at inandam de ing Pasku. Anyang dinatang ing bengi, linukluk Ya king lamesa kayabe da ring labingadwang disipulu. Uling balu na king ing Ibpa binye na la ngan kea ding eganagana, at menibat ya king Dios at mibalik ya king Dios, tinikdo ya ibat king apunan at likas na la ding kayang panglual a imalan. Kaybat, kinanwa yang tuwalya at binit na iti king kayang awakan. Minubud yang danum king metung a lababu at pegumpisan nang urasan ding bitis da ring alagad at punasan la king tuwalya a makabitin king kayang awakan. Kanian, dinatang ya kang Simon Pedro, at i Pedro sinabi na keya, 'Ginu, u-uran mu la reng bitis ku?' Pekibat nang Hesus at sinabi na keya, 'Ing daraptan ku ngeni, e me pa aintindyan, dapot aintindyan mu mu pota.' Sinabi nang Pedro keya, 'E mu la kapilanman u-uran deng bitis ku.' Mekibat ya i Hesus kea, 'Nung e da ka kuasan, ala kang pibale-bale Kanaku.' Ngana nang Simon Pedro kea, 'Ginu, e mu kabud ding bitis ku, nune pati na ring gamat ku at ing buntuk ku.' Ngana nang Hesus kea, 'Ing mebaban, kailangan na mu ing paman-ugas bitis, uling malinis ne king kabilugan; at malinis kayu, dapot e kayu ngan.' Uling balu Na nung ninu ing sumumpa Keya; inya ngana, 'E la ngan malinis kekayu.' Anyang awasan na la reng bitis da at sinulud ne ing imalan Na at linukluk yang pasibayu, ngana karela, 'Aintindyan yu ba nung nanu ing gewa ku kekayu? Ausan yu Kung "Talaturu" at "Ginu", at ustu la reng aus yu, uling metung ku talagang Talaturu at Ginu. Uli na niti, nung aku, ing kekayung Ginu at Talaturu, menasabian ku la reng kekayung bitis, dapat mu namang manasabian yu la reng bitis ning balang metung kekayu. Uling minye kung alimbawa kekayu, ban, nung makananu kung gewa para kekayu, gawan yu naman ing kalupa na niti. King katutuan, katutuan, sasabian ku kekayu: ing metung a alipan e ya mas marangal kesa king kayang ginu, at ing metung a sugu e ya mas marangal kesa king menibala keya. Nung balu yu la rening bage a reni, mapalad kayu nung gawan yu la. At kabang mangan la, ngana: 'Tutu, tutu, sasabyan ku kekayu, ing metung kekayu ing magtaksil Kaku.' At uling labis lang meligalig, megumpisa lang sinabi keya, metung-metung: 'Siguradung ali aku, Ginu?' Dapot pekibat na: 'Ing mekalub gamat Kaku king pinggan, iya ing magtaksil Kaku.' Nanupata, ing Anak ning Tau papunta ya, anti ing makasulat tungkul Keya; dapot kalulu na ning taung magtaksil king Anak ning Tau: mas mayap pa sana para king taung ita nung eya man mibait.' At i Hudas, a magtaksil Keya, sinabi ya bilang pakibat, 'Siguradu, aliwa aku, Rabbi?' Sinabi nang Jesus kaya, 'Sinabi mu ne.' Kabang mangan la, kinwa yang tinape i Jesus, menalangin ya, peliknang ne, at binye na karing keang alagad, a sasabing, 'Kuma kayu at mangan; ini ing kanakung katawan.' Kaybat na nita, kinwa yang kopa, menalangin ya, at binye na karela, a sasabing, 'Miminum kayung eganagana ibat k . ini ing kanakung daya ning bayung tipan, a mitatagkil para karing dakal para king kapatawaran da ring kasalanan.' Sasabian ku kekayu, e ku na minum king bungang ubas a ini manibat ngeni angga king aldong ita nung kapilan ku iti inuman pasibayu kayabe yu king Kayarian ning Kekung Ibpa.' At kaibat dang mekanta king himno, linual la papunta king Bunduk ning Olibetas. Kanita sinabi i Jesus karela, 'Mipalingo kayu ngan uli ku king benging ini, uling makasulat: "Pukpukan ku ya ing pastul, at ding tupa ning kawan misakmal la." Dapot kaibat kung mekabangun, manuna ku kekayu papunta Galilea.' Pekibat nang Pedro kea, 'Agiang ing balang metung misali ya uli mu, aku e ku man misali keka.' Nganang Jesus kea, 'Katutuan ing sasabian ku keka, ngening bengi mismu, bayu pa kumukuk ing tandang, tatanggian mu ku makatlu.' Nganang Pedro kea, 'Kahit pa kailangan kung mate kayabe mu, e da ka man tatanggian kapilanman.' Ing pareung sinabi da ring eganaganang alagad. Kanita, i Jesus meko ya kayabe da king metung a lugal a mayayaus Gethsemane, at sinabi na karing alagad, 'Malyari kayu keni kabang munta ku karin at manalangin.' At kinwa na la i Pedro at ding adwang anak nang Zebedeo kayabe na, at megumpisa yang masakit a masakit lub at magulu isip. Kaybat, sinabi na karela, 'Ing kaladua ku grabi ing kalungkutan na, angga king kamatayan; manatili kayu keni at magbanté kayu Kayabe ku.' At inyang meko ya ditak a pasulong, mibagsak ya king lupa na at nanalangin, a sasabing, 'Ibpa ku, nung malyari, ilako me ing kopang ini kaku; dapot e agpang king kaburian ku, nune agpang king kaburian Mu.' At ating anghel ibat banua a linto keya, a papasikan keya. At kabang magdusa ya king sakit, lalu yang migdasal; at ing pawas na meging anti yang patak ning daya a mitutulu king gabun. At kaibat nang migdasal, dinatang ya kareng alagad na at ikit na lang matudtud, at sinabi na kang Pedro: 'E ka wari mekapagbanté kaku agyang metung mung oras? 'Magbanté ka at manalangin, ban e ka mibagsak king </w:t>
      </w:r>
      <w:r w:rsidRPr="00003565">
        <w:lastRenderedPageBreak/>
        <w:t>tukso: ing espiritu payag ya, dapot ing laman maina ya.' At pasibayu, king kadwang besis, meko ya at menalangin, a sasabing, 'Ibpa ku, nung ining basu e malyaring ilagan kaku nung e ku inuman, magawa ya sana ing kaburian Mu.' At inyang migbalik Ya, ikit na lang matudtud; uling mabayat la ding mata da. Likuan na la, meko Ya pasibayu at nanalangin king katlung besis, a sasabian na la ding pareung amanu. Kaybat, dinatang Ya karing alagad at sinabi na karela, 'Bakit makanyan? Matudtud ka pa at magpaynawa? O, malapit ne ing oras, at ing Anak ning Tau isuku ne karing gamat da ring makasalanan. 'Talakad kayu, munta tamu; eti ne, malapit ne ing magtaksil Kaku.' At kabang magsalita ya pa, eti ne, i Hudas, metung karing Labingadwa, dinatang ya, at kayabe ne ing marakal a grupu a makasandata king espada at batut, a pinadala da ring punong pari at ding matua ning balen. Ing traydor minye yang tanda karela: 'Ing akunganguan ku ya ita; dakpan ye.' At agad-agad, linapit ya kang Jesus at sinabi, 'Kumusta, Rabbi!' at kunguan ne. Dapot i Jesus sinabi na kea, 'Kaka, bakit ka atyu keni?' Kaybat, linapit la, sinakmal de i Jesus at dinakap de. At kanita, ing metung kareng kayabe nang Jesus, inunat ne ing gamat na, inyatad ne ing tabak na at, tinampaling ne ing alipan ning pun paring mataas, at pinutut ne ing balugbug na. Kanita sinabi nang Jesus keya, 'Ibalik me ing tabak mu king kaluban na, uling ding eganaganang gagamit tabak, king tabak la murin mamate. O isipan yu bang eku makapamanawad king Ibpa ku, at e Ya agad magpadala kanaku king maigit labing-adwang legyon da reng anghel? Dapot makananu nung makanian matupad la reng Kasulatan, a dapat iting malyari? Kanitang oras a ita, sinabi nang Jesus kareng tau, 'Linto kayu a maki-espada at baston para dakpan da ku, anti ku sanang metung a mapanako; oneng aldo-aldo makalukluk ku manuru king Templo, at e yu ku dinakap. Milyari ing eganaganang ini ban matupad la ding sinulat da ring propeta.' Kanita, likwan de ngan ding alagad at tinakas la. Dapot detang dinakap kang Jesus, dela re kang Caiaphas a pun paring saserdote, nung nu la mitipun ding eskriba at ding matua. I Pedro, dapot, tinuki ya kea king marayu, angga king patio na ning pun paring imam; at linub ya, linukluk ya kayabe da ring talasuyu ban akit na nung nanu ing malyari. Ding pun paring imam at ing mabilug a Sanhedrin manintun lang maling testimonya laban kang Jesus ban paten de. Dapot ala lang ikit, agyang dakal la ring maling testigo a linto. King wakas, atin adwang lalaking linapit at sinabi, 'Ngana, "Agiu kung siran ing Templo ning Dios at italakad ke pasibayu kilub ning atlung aldo."' Kanita, talakad ya ing pun paring matua at sinabi kea, 'Ala kang pakibat ibie? Nanu ing testimoniong darala da laban keka?' Dapot e ya mekibat i Jesus. Ngana ning pun paring matua kea, 'Papangaku Ku keka king mabie Dios: sabian mu kekami, ika ing Cristo, ing Anak ning Dios?' Mekibat ya i Jesus, 'Ngana mu. Dapot sasabian Ku keka, manibat ngeni akit me ing Anak ning Tau makalukluk king wanan ning Kapangyarihan at daratang karing ulap ning banua.' Kanita, pinitpit na ning pun paring ing kayang imalan at ngana, 'Mikasala ya king Dios! Nanu pa ing kailangan tamung saksi? Narinig yu ne ing kayang pamikasala! Nanu ing kayang sentensya?' Pekibat da, 'Karapat-dapat yang mate.' Kanita, tukanan de king lupa at sampan de king pisngi; ding aliwa naman binugbug de, kabang sasabian da, 'Manula ka kekami, Kristo: ninu ing sinampag keka?' I Pedro, dapot, makalukluk ya king kilwal king patyo. Atin metung a alipan a babai a linapit kea at sinabi, 'Ika mu naman kayabe ka kang Jesus a taga-Galilea.' Dapot tinanggi ya king arapan da ngan, a sasabing, 'Eku balu ing sasabyan mu.' Anyang linub ya king pasbul, atin pang metung a babai a mekakakit keya at sinabi kareng makatalakad karin, 'Ing lalaking ini kayabe ne i Jesus a taga-Nazareth.' At tinanggian ne namang pasibayu, kabang manumpa, 'E ke kilala ing lalaking ini.' Kaybat ning ditak a panaun, ding makatalakad karin linapit la kang Pedro at sinabi, 'Tutu pin, metung ka karela, uling ing pananalita mu ing sasakwil keka.' Kanita, megumpisa yang manumpang masikan, 'E ke kilala ing Taung ini.' At agad-agad, kinukuk ya ing tandang. At aganaka nang Pedro ing sinabi nang Jesus: 'Bayu ya kukuk ing tandang, tatanggian mu ku makatlu.' At anyang lual ya, kinian yang masikan. Anyang abak na, ding eganaganang pun paring Judio at ding matua ning balen mitipun-tipun la at pinasyan deng paten i Jesus. Inya ginapus de, dela re, at inabuloy re kang Pontio Pilato, ing gobernador.</w:t>
      </w:r>
    </w:p>
    <w:p w14:paraId="664EF369" w14:textId="77777777" w:rsidR="00823FDB" w:rsidRPr="00003565" w:rsidRDefault="00823FDB" w:rsidP="00823FDB">
      <w:pPr>
        <w:jc w:val="right"/>
        <w:rPr>
          <w:color w:val="FF0000"/>
          <w:sz w:val="16"/>
          <w:szCs w:val="16"/>
        </w:rPr>
      </w:pPr>
      <w:r w:rsidRPr="00003565">
        <w:rPr>
          <w:color w:val="FF0000"/>
          <w:sz w:val="16"/>
          <w:szCs w:val="16"/>
        </w:rPr>
        <w:t>Mateo 26:2–20; Juan 13:3–17; Mateo 26:21–39; Lucas 22:</w:t>
      </w:r>
      <w:r w:rsidRPr="00003565">
        <w:rPr>
          <w:smallCaps/>
          <w:color w:val="FF0000"/>
          <w:sz w:val="16"/>
          <w:szCs w:val="16"/>
        </w:rPr>
        <w:t xml:space="preserve">43–45a; </w:t>
      </w:r>
      <w:r w:rsidRPr="00003565">
        <w:rPr>
          <w:color w:val="FF0000"/>
          <w:sz w:val="16"/>
          <w:szCs w:val="16"/>
        </w:rPr>
        <w:t>Mateo 26:40–27:2</w:t>
      </w:r>
    </w:p>
    <w:p w14:paraId="7DDCF1CF" w14:textId="77777777" w:rsidR="00823FDB" w:rsidRPr="00003565" w:rsidRDefault="00823FDB" w:rsidP="00823FDB">
      <w:pPr>
        <w:rPr>
          <w:b/>
          <w:color w:val="FF0000"/>
          <w:sz w:val="20"/>
        </w:rPr>
      </w:pPr>
      <w:r w:rsidRPr="00003565">
        <w:rPr>
          <w:b/>
          <w:color w:val="FF0000"/>
          <w:sz w:val="20"/>
        </w:rPr>
        <w:t>Tuki ya ing Liturhiya nang San Basilio ing Dakila.</w:t>
      </w:r>
    </w:p>
    <w:p w14:paraId="20359D45" w14:textId="77777777" w:rsidR="00823FDB" w:rsidRPr="00003565" w:rsidRDefault="00823FDB" w:rsidP="00823FDB">
      <w:pPr>
        <w:pStyle w:val="Heading3"/>
      </w:pPr>
      <w:r w:rsidRPr="00003565">
        <w:lastRenderedPageBreak/>
        <w:t>King lugal ning Kanta da reng Kerubin at Kanta ning Komunyon, kakanta tamu:</w:t>
      </w:r>
      <w:r w:rsidRPr="00003565">
        <w:br/>
        <w:t>Troparion, Tigtig 6</w:t>
      </w:r>
    </w:p>
    <w:p w14:paraId="43DF1856" w14:textId="77777777" w:rsidR="00823FDB" w:rsidRPr="00003565" w:rsidRDefault="00823FDB" w:rsidP="00823FDB">
      <w:r w:rsidRPr="00003565">
        <w:t xml:space="preserve">Bilang metung a maki-kain king kekang Misteryosung Apunan / ngening aldong iti, O Anak ning Dios, tanggapan mu ku. / Uling e ku ipasiag ing misteryu karing kalaban mu, / ni e ku </w:t>
      </w:r>
      <w:r w:rsidRPr="00003565">
        <w:rPr>
          <w:i/>
        </w:rPr>
        <w:t>ka</w:t>
      </w:r>
      <w:r w:rsidRPr="00003565">
        <w:t xml:space="preserve"> halikan anti i Hudas. / Nune anti ing mapanako, ipagtapat da ka: / 'Tandanan mu ku, O Ginu, king Kayarian Mu'.</w:t>
      </w:r>
    </w:p>
    <w:p w14:paraId="60B584E4" w14:textId="77777777" w:rsidR="00823FDB" w:rsidRPr="00003565" w:rsidRDefault="00823FDB" w:rsidP="00823FDB">
      <w:pPr>
        <w:pStyle w:val="Heading3"/>
      </w:pPr>
      <w:r w:rsidRPr="00003565">
        <w:t>Imbes na ning 'Karapatdapat ya'</w:t>
      </w:r>
    </w:p>
    <w:p w14:paraId="2EB7FD04" w14:textId="77777777" w:rsidR="00823FDB" w:rsidRPr="00003565" w:rsidRDefault="00823FDB" w:rsidP="00823FDB">
      <w:r w:rsidRPr="00003565">
        <w:rPr>
          <w:b/>
          <w:color w:val="FF0000"/>
          <w:sz w:val="20"/>
        </w:rPr>
        <w:t xml:space="preserve">Irmos, tono 6: </w:t>
      </w:r>
      <w:r w:rsidRPr="00003565">
        <w:t>King kapamilatan ning pamag-isti ning Ginu / at ning e-mate man a piging, / king matas a lugal kambe ring matas a isip, / itamu, ring matapat, magsaya tamu, / uling dimdam ta ya ing pekamatas a amanu ibat king Amanu, / Ninu ing papurian tamu.</w:t>
      </w:r>
    </w:p>
    <w:p w14:paraId="6372424A" w14:textId="77777777" w:rsidR="00823FDB" w:rsidRPr="00003565" w:rsidRDefault="00823FDB" w:rsidP="00823FDB">
      <w:r w:rsidRPr="00003565">
        <w:rPr>
          <w:b/>
          <w:color w:val="FF0000"/>
          <w:sz w:val="20"/>
        </w:rPr>
        <w:t>Kakanta ta ya ing Troparion 'Nung Bating Misteryosu Mung Apunan:' pareu kabang kumukomunyun at bilang kapalit ning 'Sana Mipnu la ring Kekatamung Labil:' Kaybat ning panalangin king gulut ning ambo, atin ritung pamamasa karing bitis, a tutukian ning pamamye antidoron.</w:t>
      </w:r>
    </w:p>
    <w:p w14:paraId="316607CC" w14:textId="77777777" w:rsidR="00823FDB" w:rsidRPr="00003565" w:rsidRDefault="00823FDB" w:rsidP="00823FDB">
      <w:pPr>
        <w:pStyle w:val="Heading3"/>
      </w:pPr>
      <w:r w:rsidRPr="00003565">
        <w:t>Pamagtapos</w:t>
      </w:r>
    </w:p>
    <w:p w14:paraId="3245DAB4" w14:textId="77777777" w:rsidR="00823FDB" w:rsidRPr="00003565" w:rsidRDefault="00823FDB" w:rsidP="00823FDB">
      <w:r w:rsidRPr="00003565">
        <w:t>Kaybat Nang pepakit kekatamu ing pekamasanting a dalan papunta king kababan-lub kapamilatan ning Keang pekadakilang kayapan, inyang inuras na la reng bitis da reng Keang alagad, at kaybat Nang binaba ing Keang sarili para kekatamu angga king Krus at ing Keang pamikutkut, Ing Kristo, ing kekatamung tune Dios, kapamilatan da ring panalangin ning Keyang Pekadalisang Indu, ding banal, maluwalhati at pupurian dang Apostol, ing kekatamung banal a Ibpa Basilio ing Dakila, Arsobispo ning Caesarea king Cappadocia, at ding eganaganang banal, sana maawa Ya kekatamu at iligtas na katamu, uling Mayap Ya at kaluguran na ing katauan.</w:t>
      </w:r>
      <w:bookmarkStart w:id="203" w:name="_Hlt457642041"/>
      <w:bookmarkStart w:id="204" w:name="_Ref333422543"/>
      <w:bookmarkStart w:id="205" w:name="_Ref457641704"/>
      <w:bookmarkEnd w:id="203"/>
    </w:p>
    <w:p w14:paraId="3CE3EAB5" w14:textId="77777777" w:rsidR="00823FDB" w:rsidRPr="00003565" w:rsidRDefault="00823FDB" w:rsidP="00823FDB">
      <w:pPr>
        <w:rPr>
          <w:b/>
          <w:color w:val="FF0000"/>
          <w:sz w:val="20"/>
        </w:rPr>
        <w:sectPr w:rsidR="00823FDB" w:rsidRPr="00003565" w:rsidSect="00823FDB">
          <w:headerReference w:type="default" r:id="rId66"/>
          <w:headerReference w:type="first" r:id="rId67"/>
          <w:pgSz w:w="11907" w:h="16840" w:code="9"/>
          <w:pgMar w:top="1134" w:right="1134" w:bottom="1219" w:left="1134" w:header="567" w:footer="964" w:gutter="0"/>
          <w:cols w:space="720"/>
          <w:titlePg/>
        </w:sectPr>
      </w:pPr>
    </w:p>
    <w:p w14:paraId="0EAFE7E4" w14:textId="77777777" w:rsidR="00823FDB" w:rsidRPr="00003565" w:rsidRDefault="00823FDB" w:rsidP="00823FDB">
      <w:pPr>
        <w:pStyle w:val="Heading1"/>
      </w:pPr>
      <w:bookmarkStart w:id="206" w:name="_ВО_СВЯТУЮ_И_3"/>
      <w:bookmarkStart w:id="207" w:name="_Ref45119340"/>
      <w:bookmarkStart w:id="208" w:name="_Ref333429234"/>
      <w:bookmarkEnd w:id="206"/>
      <w:r w:rsidRPr="00003565">
        <w:rPr>
          <w:caps w:val="0"/>
        </w:rPr>
        <w:lastRenderedPageBreak/>
        <w:t>KING BANAL AT MARANGAL A BIYERNIS</w:t>
      </w:r>
      <w:bookmarkEnd w:id="207"/>
      <w:r w:rsidRPr="00003565">
        <w:rPr>
          <w:caps w:val="0"/>
        </w:rPr>
        <w:t xml:space="preserve"> king</w:t>
      </w:r>
      <w:bookmarkEnd w:id="208"/>
    </w:p>
    <w:p w14:paraId="0D5FC9E8" w14:textId="77777777" w:rsidR="00823FDB" w:rsidRPr="00003565" w:rsidRDefault="00823FDB" w:rsidP="00823FDB">
      <w:pPr>
        <w:pStyle w:val="Heading2"/>
        <w:rPr>
          <w:color w:val="auto"/>
        </w:rPr>
      </w:pPr>
      <w:bookmarkStart w:id="209" w:name="_В_ВЕЛИКИЙ_ЧЕТВЕРГ"/>
      <w:bookmarkEnd w:id="209"/>
      <w:r w:rsidRPr="00713C98">
        <w:rPr>
          <w:caps w:val="0"/>
        </w:rPr>
        <w:t>KING BANAL AT MARANGAL A HUEVES</w:t>
      </w:r>
      <w:r>
        <w:rPr>
          <w:caps w:val="0"/>
        </w:rPr>
        <w:br/>
      </w:r>
      <w:r w:rsidRPr="00003565">
        <w:rPr>
          <w:caps w:val="0"/>
        </w:rPr>
        <w:t>KING VESPERS</w:t>
      </w:r>
      <w:bookmarkEnd w:id="204"/>
    </w:p>
    <w:p w14:paraId="2ED185F9" w14:textId="77777777" w:rsidR="00823FDB" w:rsidRPr="00003565" w:rsidRDefault="00823FDB" w:rsidP="00823FDB">
      <w:pPr>
        <w:rPr>
          <w:b/>
          <w:color w:val="FF0000"/>
          <w:sz w:val="20"/>
        </w:rPr>
      </w:pPr>
      <w:r w:rsidRPr="00003565">
        <w:rPr>
          <w:b/>
          <w:color w:val="FF0000"/>
          <w:sz w:val="20"/>
        </w:rPr>
        <w:t>Pagdiwangan ta ya ing Malating Vespers at kantan ta ya ing Triodion ning Maragul a Biernes nang San Andres ning Crete. Tono 8.*</w:t>
      </w:r>
    </w:p>
    <w:p w14:paraId="370D803E" w14:textId="77777777" w:rsidR="00823FDB" w:rsidRPr="00003565" w:rsidRDefault="00823FDB" w:rsidP="00823FDB">
      <w:pPr>
        <w:pStyle w:val="Heading3"/>
      </w:pPr>
      <w:r w:rsidRPr="00003565">
        <w:t>Dalit 5</w:t>
      </w:r>
    </w:p>
    <w:p w14:paraId="1BFD9BC0" w14:textId="77777777" w:rsidR="00823FDB" w:rsidRPr="00003565" w:rsidRDefault="00823FDB" w:rsidP="00823FDB">
      <w:r w:rsidRPr="00003565">
        <w:rPr>
          <w:b/>
          <w:color w:val="FF0000"/>
          <w:sz w:val="20"/>
        </w:rPr>
        <w:t xml:space="preserve">Irmos: </w:t>
      </w:r>
      <w:r w:rsidRPr="00003565">
        <w:t xml:space="preserve">Siyawanan me ing dalumdum ning kaladua ku, / O Mibibye Saliwang, Kristo Dios tamu, / a siniyawanan me ing sadya-sadyang dalumdum ning kalalalamnan, / at ibie me kanaku ing saliwang da ring Keang kautusan, O Salita, / banang purian da Ka manibat king pamanylag ning abak. </w:t>
      </w:r>
      <w:r w:rsidRPr="00003565">
        <w:rPr>
          <w:b/>
          <w:color w:val="FF0000"/>
          <w:sz w:val="20"/>
        </w:rPr>
        <w:t>(2)</w:t>
      </w:r>
    </w:p>
    <w:p w14:paraId="6B4CC454" w14:textId="77777777" w:rsidR="00823FDB" w:rsidRPr="00003565" w:rsidRDefault="00823FDB" w:rsidP="00823FDB">
      <w:r w:rsidRPr="00003565">
        <w:t xml:space="preserve">Misanayang apunan / at ing pamangan ning Pasku makalage ya king Arapan Mu, / agpang king inutus Mu, O Kristo; / dapot i Hudas makipagsabwatan ya para isumpa Ka, / </w:t>
      </w:r>
      <w:r w:rsidRPr="00003565">
        <w:rPr>
          <w:i/>
        </w:rPr>
        <w:t>at</w:t>
      </w:r>
      <w:r w:rsidRPr="00003565">
        <w:t>, agyang kayabe Ka pa, / king lihim pinikasundu ne ing alaga Mu / uli ning kasakiman king pilak.</w:t>
      </w:r>
    </w:p>
    <w:p w14:paraId="7B14B177" w14:textId="77777777" w:rsidR="00823FDB" w:rsidRPr="00003565" w:rsidRDefault="00823FDB" w:rsidP="00823FDB">
      <w:r w:rsidRPr="00003565">
        <w:t xml:space="preserve">Tinikdo Iba ibat king apunan / at kinulkul Ya king tuwalya / i Kristo, king </w:t>
      </w:r>
      <w:r w:rsidRPr="00003565">
        <w:rPr>
          <w:i/>
        </w:rPr>
        <w:t xml:space="preserve">sarili </w:t>
      </w:r>
      <w:r w:rsidRPr="00003565">
        <w:t>nang kaburian, / dinuku Ya; kabang i Pedro sinigaw: / 'E Mu aku palabuan bitis, Ginu ku; / dapot palabuan mu la!'</w:t>
      </w:r>
    </w:p>
    <w:p w14:paraId="63E9123F" w14:textId="77777777" w:rsidR="00823FDB" w:rsidRPr="00003565" w:rsidRDefault="00823FDB" w:rsidP="00823FDB">
      <w:r w:rsidRPr="00003565">
        <w:t>Ing mapanikil a alagad, i Hudas, / kinwa ne ing tinape karing gamat na king mapanikil a</w:t>
      </w:r>
      <w:r w:rsidRPr="00003565">
        <w:rPr>
          <w:i/>
        </w:rPr>
        <w:t xml:space="preserve"> intensyon</w:t>
      </w:r>
      <w:r w:rsidRPr="00003565">
        <w:t xml:space="preserve">, / at kareti ginawa yang panikil laban Keka; / inunat </w:t>
      </w:r>
      <w:r w:rsidRPr="00003565">
        <w:rPr>
          <w:i/>
        </w:rPr>
        <w:t xml:space="preserve">na la Keka ding </w:t>
      </w:r>
      <w:r w:rsidRPr="00003565">
        <w:t>bitis na, / a Ika mismu ing menos / at pinamala king tuwalya.</w:t>
      </w:r>
    </w:p>
    <w:p w14:paraId="7F6DEA00" w14:textId="77777777" w:rsidR="00823FDB" w:rsidRPr="00003565" w:rsidRDefault="00823FDB" w:rsidP="00823FDB">
      <w:r w:rsidRPr="00003565">
        <w:t xml:space="preserve">King mapagkutrabasang pamamusu na Keka, Hudas / dininan na Kang labi na kanita, / a nung nu na e karapat-dapat tinggap / ing Katawan Mu, ing Salita, </w:t>
      </w:r>
      <w:r w:rsidRPr="00003565">
        <w:rPr>
          <w:i/>
        </w:rPr>
        <w:t xml:space="preserve">/ at </w:t>
      </w:r>
      <w:r w:rsidRPr="00003565">
        <w:t>sinigaw ya Keka: 'Mabuhay Ka, Ginu!' / Ya—kaluguran at talokutras, alipan at mapagpa-saya.</w:t>
      </w:r>
    </w:p>
    <w:p w14:paraId="36B71084" w14:textId="77777777" w:rsidR="00823FDB" w:rsidRPr="00003565" w:rsidRDefault="00823FDB" w:rsidP="00823FDB">
      <w:r w:rsidRPr="00003565">
        <w:t xml:space="preserve">Anyang ikit nang Pedro ing malilyari, / uli ning sobrang takut, / mibuklat ya king simpling kutang ning metung a alipan a babai; / at inya tinanggian Na Ka, O Ginu, / anti mo </w:t>
      </w:r>
      <w:r w:rsidRPr="00003565">
        <w:rPr>
          <w:i/>
        </w:rPr>
        <w:t xml:space="preserve">ing E Mu </w:t>
      </w:r>
      <w:r w:rsidRPr="00003565">
        <w:t xml:space="preserve">mu penula, / nune anti mo ing Ika, ing Makanan-Balu, balu Mu manibat </w:t>
      </w:r>
      <w:r w:rsidRPr="00003565">
        <w:rPr>
          <w:i/>
        </w:rPr>
        <w:t>pa king umpisa</w:t>
      </w:r>
      <w:r w:rsidRPr="00003565">
        <w:t>.</w:t>
      </w:r>
    </w:p>
    <w:p w14:paraId="28015E03" w14:textId="77777777" w:rsidR="00823FDB" w:rsidRPr="00003565" w:rsidRDefault="00823FDB" w:rsidP="00823FDB">
      <w:r w:rsidRPr="00003565">
        <w:t>Pukpukan de ing Mámaglalang king lupa / – at ing eganaganang lelangan ing magdalang pamanakit, / nung kapilan Ya irirapan; / Pukpukan de king bulung agpang king Keyang kaburian / – at ding banal a Kapangyarihan lulukub la; / Ubusan de laway ing Hués – at ding eganaganang pundasyun ning yatu / mangalgal la.</w:t>
      </w:r>
    </w:p>
    <w:p w14:paraId="57806C8F" w14:textId="77777777" w:rsidR="00823FDB" w:rsidRPr="00003565" w:rsidRDefault="00823FDB" w:rsidP="00823FDB">
      <w:r w:rsidRPr="00003565">
        <w:rPr>
          <w:b/>
        </w:rPr>
        <w:t xml:space="preserve">Kaluwalhatian: </w:t>
      </w:r>
      <w:r w:rsidRPr="00003565">
        <w:t>Ing Dios tinakpan de pungul a makasulung, / Ya mismung meniasing king mabilug a yatu karing sampaga; / at tatanggap yang sugat, / at titiisan na ing pamanyirang puri king makabang pasensya; / at daralan na ing malutung imalan ning pamaglibak, / at titiisan na ing eganagana kabang Dios Ya, / at magdusa Ya king sarili nang laman.</w:t>
      </w:r>
    </w:p>
    <w:p w14:paraId="74D1911F" w14:textId="77777777" w:rsidR="00823FDB" w:rsidRPr="00003565" w:rsidRDefault="00823FDB" w:rsidP="00823FDB">
      <w:r w:rsidRPr="00003565">
        <w:rPr>
          <w:b/>
        </w:rPr>
        <w:t xml:space="preserve">At ngeni: </w:t>
      </w:r>
      <w:r w:rsidRPr="00003565">
        <w:t>Pabustan i Juan a ipasiag, / a papaliwanag king Kekang Pamagkatau kapamilatan da ring banal a turu: / 'Ing Salita, a meging tau ibat king Birhen a alang pamagbayu, / menatili yang Dios king kalikasan, anti ing sadya, / a e likwan ing salu ning Keang Ibpa.</w:t>
      </w:r>
    </w:p>
    <w:p w14:paraId="26B95709" w14:textId="77777777" w:rsidR="00823FDB" w:rsidRPr="00003565" w:rsidRDefault="00823FDB" w:rsidP="00823FDB">
      <w:pPr>
        <w:pStyle w:val="Heading3"/>
      </w:pPr>
      <w:r w:rsidRPr="00003565">
        <w:t>Dalit 8</w:t>
      </w:r>
    </w:p>
    <w:p w14:paraId="2F4CC904" w14:textId="77777777" w:rsidR="00823FDB" w:rsidRPr="00003565" w:rsidRDefault="00823FDB" w:rsidP="00823FDB">
      <w:r w:rsidRPr="00003565">
        <w:rPr>
          <w:b/>
          <w:color w:val="FF0000"/>
          <w:sz w:val="20"/>
        </w:rPr>
        <w:t xml:space="preserve">Irmos: </w:t>
      </w:r>
      <w:r w:rsidRPr="00003565">
        <w:t xml:space="preserve">Ika ing mitatagu kareng banuang palasyu Mu king danum, / ing miglatag king balas bilang angganan ning dagat / at tatalan king eganagana! / Ing aldo kakanta ya tungkul Keka, ing bulan papurian na Ka, / ing eganaganang lelangan mag-aluk lang kanta Keka, / bilang King Miglalang at Gawa kapilanman! </w:t>
      </w:r>
      <w:r w:rsidRPr="00003565">
        <w:rPr>
          <w:b/>
          <w:color w:val="FF0000"/>
          <w:sz w:val="20"/>
        </w:rPr>
        <w:t>(2)</w:t>
      </w:r>
    </w:p>
    <w:p w14:paraId="2FC862A4" w14:textId="77777777" w:rsidR="00823FDB" w:rsidRPr="00003565" w:rsidRDefault="00823FDB" w:rsidP="00823FDB">
      <w:r w:rsidRPr="00003565">
        <w:lastRenderedPageBreak/>
        <w:t>Ika ing mamalut king banua karing ulap, O Hesus, / manungkulan king luklukan ning kaluwalhatian kayabe ning E malyaring mate a Ibpa, / Ika, a mekangwang tuwalya, sinukluban Me ing Sarili Mu, / banuhuran la ding bitis ning mortal, / a metung a api ngan, O Salita, / agyang Ika mekatawan.</w:t>
      </w:r>
    </w:p>
    <w:p w14:paraId="357CEC4B" w14:textId="77777777" w:rsidR="00823FDB" w:rsidRPr="00003565" w:rsidRDefault="00823FDB" w:rsidP="00823FDB">
      <w:r w:rsidRPr="00003565">
        <w:t xml:space="preserve">Anyang, kaybat nong mebuhusan ngan, minukyat ya i Jesus, / Pepasiag na karing keang alagad: / 'Balu yu ngan nung nanu ing gewa ku ngeni? / Uling migsilbi kung alimbawa ning kababan lub para </w:t>
      </w:r>
      <w:r w:rsidRPr="00003565">
        <w:rPr>
          <w:i/>
        </w:rPr>
        <w:t xml:space="preserve">kekayu </w:t>
      </w:r>
      <w:r w:rsidRPr="00003565">
        <w:t>ngan, / ban ing ninumang magnasang maging mumuna / ya ing maging tauli karing sabla king keang malayang kaburian!'</w:t>
      </w:r>
    </w:p>
    <w:p w14:paraId="1481D45D" w14:textId="77777777" w:rsidR="00823FDB" w:rsidRPr="00003565" w:rsidRDefault="00823FDB" w:rsidP="00823FDB">
      <w:r w:rsidRPr="00003565">
        <w:t xml:space="preserve">'Malinis kayu, dapot e kayu ngan,' / nganang Kristo kareng </w:t>
      </w:r>
      <w:r w:rsidRPr="00003565">
        <w:rPr>
          <w:i/>
        </w:rPr>
        <w:t xml:space="preserve">Kayang </w:t>
      </w:r>
      <w:r w:rsidRPr="00003565">
        <w:t xml:space="preserve">kaluguran, / kabang makakera la king apunan. / At </w:t>
      </w:r>
      <w:r w:rsidRPr="00003565">
        <w:rPr>
          <w:i/>
        </w:rPr>
        <w:t xml:space="preserve">ing balang </w:t>
      </w:r>
      <w:r w:rsidRPr="00003565">
        <w:t>metung karela menakit ya king kayabe na, / a e ra aintindyan ding amanung areti. / Uli na niti, e melambat, / lantaran neng sinabi ing magtaksil.</w:t>
      </w:r>
    </w:p>
    <w:p w14:paraId="53BCA277" w14:textId="77777777" w:rsidR="00823FDB" w:rsidRPr="00003565" w:rsidRDefault="00823FDB" w:rsidP="00823FDB">
      <w:r w:rsidRPr="00003565">
        <w:t>Anyang asabi na la ning Hues da ring sabla dening amanu, kabang papunta ya king Bunduk da ring Oliba kayabe da ring keang alagad, ngana: 'Talakad na kayu at mako ta na keni, uling malapit ne ing mamagtaksil; e na ku sana ikaila ning ninuman, uling kusang-lub kung magdusa!'</w:t>
      </w:r>
    </w:p>
    <w:p w14:paraId="06B18F4B" w14:textId="77777777" w:rsidR="00823FDB" w:rsidRPr="00003565" w:rsidRDefault="00823FDB" w:rsidP="00823FDB">
      <w:r w:rsidRPr="00003565">
        <w:t xml:space="preserve">O traydor a halik! / 'Maligayang pagdating, Ginuu!' – nganang Hudas kang Kristo, / at karing </w:t>
      </w:r>
      <w:r w:rsidRPr="00003565">
        <w:rPr>
          <w:i/>
        </w:rPr>
        <w:t xml:space="preserve">mismung </w:t>
      </w:r>
      <w:r w:rsidRPr="00003565">
        <w:t xml:space="preserve">amanung areni, inilawe ne para paten. / Uling ini ing sinyales a binie na karing alang batas: / 'Ninu man ing akasunguan ku, </w:t>
      </w:r>
      <w:r w:rsidRPr="00003565">
        <w:rPr>
          <w:i/>
        </w:rPr>
        <w:t xml:space="preserve">ya </w:t>
      </w:r>
      <w:r w:rsidRPr="00003565">
        <w:t>ita / ing pengaku kung ibie kekayu.'</w:t>
      </w:r>
    </w:p>
    <w:p w14:paraId="64D2DE7A" w14:textId="77777777" w:rsidR="00823FDB" w:rsidRPr="00003565" w:rsidRDefault="00823FDB" w:rsidP="00823FDB">
      <w:r w:rsidRPr="00003565">
        <w:t>Anyang Ikang dinakap da, Dios mi, ding taung alang batas, / at alang agyang malating protesta, o pamangangat bosis, O Kordero ning Dios, / tinagal Mu ing eganagana: ing pamangutang at ing paglitis, / at pinalubasan da Ka, ginapus da Ka at dela da Ka / kayabe ding espada at sibat kang Caiaphas.</w:t>
      </w:r>
    </w:p>
    <w:p w14:paraId="08ADCAEF" w14:textId="77777777" w:rsidR="00823FDB" w:rsidRPr="00003565" w:rsidRDefault="00823FDB" w:rsidP="00823FDB">
      <w:r w:rsidRPr="00003565">
        <w:t xml:space="preserve">'Ipakrus ya,' ing sigaw ning grupu da reng Hudyos / kambe da reng pari at eskriba, 'i Jesus Cristo!' / O kayung taung alang katapatan! Nanu </w:t>
      </w:r>
      <w:r w:rsidRPr="00003565">
        <w:rPr>
          <w:i/>
        </w:rPr>
        <w:t xml:space="preserve">ing gewa Na </w:t>
      </w:r>
      <w:r w:rsidRPr="00003565">
        <w:t>kekayu, Ya a linto, / a menukyat kang Lazaro ibat king kutkutan / at migbuklat king dalan papunta king kaligtasan para king katauan?</w:t>
      </w:r>
    </w:p>
    <w:p w14:paraId="0E4EF9C9" w14:textId="77777777" w:rsidR="00823FDB" w:rsidRPr="00003565" w:rsidRDefault="00823FDB" w:rsidP="00823FDB">
      <w:r w:rsidRPr="00003565">
        <w:t>King arapan ning hukuman nang Pilato, ing pulutun a alang batas / sinigaw, a sasabing: 'Ipakrus ya, / at pakawalan yeng kekami i Barabbas ing mamunu, a makagapus; / dapot i Cristo, kaybat neng pibugbug, / kunan ye, kunan ye, ipakrus ye kayabe da ring marok!'</w:t>
      </w:r>
    </w:p>
    <w:p w14:paraId="06D14806" w14:textId="77777777" w:rsidR="00823FDB" w:rsidRPr="006D543A" w:rsidRDefault="00823FDB" w:rsidP="00823FDB">
      <w:pPr>
        <w:rPr>
          <w:b/>
        </w:rPr>
      </w:pPr>
      <w:r w:rsidRPr="00003565">
        <w:rPr>
          <w:b/>
        </w:rPr>
        <w:t>Pagpalan ta ya ing Ibpa, at ing Anak, at ing Espiritu Santo, ing Ginu.</w:t>
      </w:r>
    </w:p>
    <w:p w14:paraId="25C4C3E8" w14:textId="77777777" w:rsidR="00823FDB" w:rsidRPr="00003565" w:rsidRDefault="00823FDB" w:rsidP="00823FDB">
      <w:r w:rsidRPr="00003565">
        <w:t xml:space="preserve">O e asabi-sabi a kahihiyan! / O e mailarawan a planu! / Makananu Ka, O Manatbus, a metung a api, / menasabos kareng bitis ning traydor? / At kaibat mengasabos la at minye tinape king apunan, / </w:t>
      </w:r>
      <w:r w:rsidRPr="00003565">
        <w:rPr>
          <w:i/>
        </w:rPr>
        <w:t>e Me sinilab</w:t>
      </w:r>
      <w:r w:rsidRPr="00003565">
        <w:t>, dapot tinuru Mu kareng eganagana / ing misteryu ning pamagsilbi.</w:t>
      </w:r>
    </w:p>
    <w:p w14:paraId="089C57D4" w14:textId="77777777" w:rsidR="00823FDB" w:rsidRPr="00003565" w:rsidRDefault="00823FDB" w:rsidP="00823FDB">
      <w:r w:rsidRPr="00003565">
        <w:rPr>
          <w:b/>
        </w:rPr>
        <w:t>At ngeni, O Indu ning Dios</w:t>
      </w:r>
      <w:r w:rsidRPr="00003565">
        <w:t xml:space="preserve">: O ing tauling kapahayagan: Ing Dios Anak ya ning babai! / At ing kebaitan alang binhi: ing Indu alang asawa / at ing mibait ya ing Dios! / O metung a tanaw a makapangilabut king pamanggalang! / O makapagmulalang pamagbuntis ning Birhen! / O e malarawan a Kapanikuan! / King </w:t>
      </w:r>
      <w:r w:rsidRPr="00003565">
        <w:rPr>
          <w:i/>
        </w:rPr>
        <w:t>katutuan</w:t>
      </w:r>
      <w:r w:rsidRPr="00003565">
        <w:t xml:space="preserve">, </w:t>
      </w:r>
      <w:r w:rsidRPr="00003565">
        <w:rPr>
          <w:i/>
        </w:rPr>
        <w:t>ing</w:t>
      </w:r>
      <w:r w:rsidRPr="00003565">
        <w:t xml:space="preserve"> eganagan</w:t>
      </w:r>
      <w:r w:rsidRPr="00003565">
        <w:rPr>
          <w:i/>
        </w:rPr>
        <w:t xml:space="preserve">ang ini </w:t>
      </w:r>
      <w:r w:rsidRPr="00003565">
        <w:t>lampas ya king isip at pamanialiksik!</w:t>
      </w:r>
    </w:p>
    <w:p w14:paraId="70E20A7F" w14:textId="77777777" w:rsidR="00823FDB" w:rsidRPr="00003565" w:rsidRDefault="00823FDB" w:rsidP="00823FDB">
      <w:pPr>
        <w:pStyle w:val="Heading3"/>
      </w:pPr>
      <w:r w:rsidRPr="00003565">
        <w:t>Dalit 9</w:t>
      </w:r>
    </w:p>
    <w:p w14:paraId="2AB9A9F7" w14:textId="77777777" w:rsidR="00823FDB" w:rsidRPr="00003565" w:rsidRDefault="00823FDB" w:rsidP="00823FDB">
      <w:r w:rsidRPr="00003565">
        <w:rPr>
          <w:b/>
          <w:color w:val="FF0000"/>
          <w:sz w:val="20"/>
        </w:rPr>
        <w:t xml:space="preserve">Irmos: </w:t>
      </w:r>
      <w:r w:rsidRPr="00003565">
        <w:t xml:space="preserve">Mapalad Ka, O Ginu, Dios ning Israel, / a migpatikdo king sungay ning kaligtasan para kekatamu / king bale nang David, ing Keka mung alipan: / makanian ing Sala, a menibat king katasan, dinatang ya kekatamu, / at Ininggiya na katamu king dalan ning kapayapan. </w:t>
      </w:r>
      <w:r w:rsidRPr="00003565">
        <w:rPr>
          <w:b/>
          <w:color w:val="FF0000"/>
          <w:sz w:val="20"/>
        </w:rPr>
        <w:t>(2)</w:t>
      </w:r>
    </w:p>
    <w:p w14:paraId="2FBA3E13" w14:textId="77777777" w:rsidR="00823FDB" w:rsidRPr="00003565" w:rsidRDefault="00823FDB" w:rsidP="00823FDB">
      <w:r w:rsidRPr="00003565">
        <w:t xml:space="preserve">'Matutud kayu na naman,' ing sigaw nang Kristo kareng keang alagad, / 'manatili kayung makabante, uling malapit ne ing oras; / talakad kayu, munta tamu, kakaluguran Ku: / lawen ye, ing traydor a alagad, </w:t>
      </w:r>
      <w:r w:rsidRPr="00003565">
        <w:rPr>
          <w:i/>
        </w:rPr>
        <w:t xml:space="preserve">kayabe ning </w:t>
      </w:r>
      <w:r w:rsidRPr="00003565">
        <w:t>metung a buung grupu, / daratang ya para ipagkanaku Ku kareng mamakamate!'</w:t>
      </w:r>
    </w:p>
    <w:p w14:paraId="16EC3479" w14:textId="77777777" w:rsidR="00823FDB" w:rsidRPr="00003565" w:rsidRDefault="00823FDB" w:rsidP="00823FDB">
      <w:r w:rsidRPr="00003565">
        <w:t>'Ing halik mu traydor / at ing bati mu mapait! / Kaninu ka pin, king katutuan, gugulisak, ikang manlinlang, / a sasabing, 'Maulaya ka, Rabbi!'?" – / i Kristo sinabi na kang Hudas. / – "Kapatad, ini wari ing ikaylung," – ngana, / – "uling nung mekyagum ka, bakit ka mag-aluk / king kutsilyung mepahid pulut-panilan?"</w:t>
      </w:r>
    </w:p>
    <w:p w14:paraId="7EA5CA10" w14:textId="77777777" w:rsidR="00823FDB" w:rsidRPr="00003565" w:rsidRDefault="00823FDB" w:rsidP="00823FDB">
      <w:r w:rsidRPr="00003565">
        <w:lastRenderedPageBreak/>
        <w:t xml:space="preserve">Keka mung kusang-lub mepunta / para talakad king arapan ning korte nang Pilato, / Kristo, ing alang-salang Hukom, / at </w:t>
      </w:r>
      <w:r w:rsidRPr="00003565">
        <w:rPr>
          <w:i/>
        </w:rPr>
        <w:t xml:space="preserve">kanita </w:t>
      </w:r>
      <w:r w:rsidRPr="00003565">
        <w:t>iligtas mu kami karing kekaming utang. / Uli na niti, tinagal Ka, O Mayap, karing sugat king laman, / ban kami ngan makatanggap kaligtasan.</w:t>
      </w:r>
    </w:p>
    <w:p w14:paraId="3945CC49" w14:textId="77777777" w:rsidR="00823FDB" w:rsidRPr="00003565" w:rsidRDefault="00823FDB" w:rsidP="00823FDB">
      <w:r w:rsidRPr="00003565">
        <w:t>Kabang makatalakad ya i Pilato king Arapan ning Labis a Kaluaman: / Apí—tutu, king dayami, king tusuk, at king yatu! / Ing Apí ning Panga-Diyos e ne sinilab, / dapot i Kristo, a malaya king kalikasan, / tinagalan na ing eganagana king pasensya, / bilang Kaluguran ning Katauan.</w:t>
      </w:r>
    </w:p>
    <w:p w14:paraId="45BAEBC1" w14:textId="77777777" w:rsidR="00823FDB" w:rsidRPr="00003565" w:rsidRDefault="00823FDB" w:rsidP="00823FDB">
      <w:r w:rsidRPr="00003565">
        <w:t>'Kuanan me, kuanan me, ipaku me king krus ing ausan dang Kristo', / – ing sigaw da ring Hudyo kang Pilato kanita; / kabang manasan ne ing gamat na, / at king tangke sinulat ne para karela ing kasalanan Na, / a magkalub king alang-kamatian king kabilugan.</w:t>
      </w:r>
    </w:p>
    <w:p w14:paraId="2EF31FC9" w14:textId="77777777" w:rsidR="00823FDB" w:rsidRPr="00003565" w:rsidRDefault="00823FDB" w:rsidP="00823FDB">
      <w:r w:rsidRPr="00003565">
        <w:t xml:space="preserve">Deng alang batas, </w:t>
      </w:r>
      <w:r w:rsidRPr="00003565">
        <w:rPr>
          <w:i/>
        </w:rPr>
        <w:t xml:space="preserve">mas </w:t>
      </w:r>
      <w:r w:rsidRPr="00003565">
        <w:t xml:space="preserve">masikan lang minyatsa kang Pilato: 'Kunan me, kunan me, ipaku </w:t>
      </w:r>
      <w:r w:rsidRPr="00003565">
        <w:rPr>
          <w:i/>
        </w:rPr>
        <w:t>me</w:t>
      </w:r>
      <w:r w:rsidRPr="00003565">
        <w:t xml:space="preserve"> king krus i Cristo!' – at inutus </w:t>
      </w:r>
      <w:r w:rsidRPr="00003565">
        <w:rPr>
          <w:i/>
        </w:rPr>
        <w:t>da ing</w:t>
      </w:r>
      <w:r w:rsidRPr="00003565">
        <w:t xml:space="preserve"> kamatayan na bilang metung a makondena. </w:t>
      </w:r>
      <w:r w:rsidRPr="00003565">
        <w:rPr>
          <w:i/>
        </w:rPr>
        <w:t xml:space="preserve">Dapot </w:t>
      </w:r>
      <w:r w:rsidRPr="00003565">
        <w:t>aliwa wari Ya ing meningking kareng mete, menlinis kareng ketu, menulu king babaying malala king dalag, at pepasan na la reng paralitiku?</w:t>
      </w:r>
    </w:p>
    <w:p w14:paraId="40171F3C" w14:textId="77777777" w:rsidR="00823FDB" w:rsidRPr="00003565" w:rsidRDefault="00823FDB" w:rsidP="00823FDB">
      <w:r w:rsidRPr="00003565">
        <w:t>'Nanu ing kayang meging karokan, / a king kanita mangasgas kayung mangaga: / "Kunan ye, kunan ye, ipaku ye king krus!"' / – Ing Pilato minsan sinabi na karing alang-pakialam a tau, / – 'Ala kung akit a kasalanan kea!' / Dapot sinigaw la king mua: / 'Kunan ye, kunan ye, ipakrus ye ing Tagapagligtas ning sabla!'</w:t>
      </w:r>
    </w:p>
    <w:p w14:paraId="521629FF" w14:textId="77777777" w:rsidR="00823FDB" w:rsidRPr="00003565" w:rsidRDefault="00823FDB" w:rsidP="00823FDB">
      <w:r w:rsidRPr="00003565">
        <w:t xml:space="preserve">O kayung Hudyung alang batas! O kayung taung mangmang! / E yu wari agaganaka ing sanuman kareng milagrus nang Kristo, / </w:t>
      </w:r>
      <w:r w:rsidRPr="00003565">
        <w:rPr>
          <w:i/>
        </w:rPr>
        <w:t>Deng</w:t>
      </w:r>
      <w:r w:rsidRPr="00003565">
        <w:t xml:space="preserve"> dakal </w:t>
      </w:r>
      <w:r w:rsidRPr="00003565">
        <w:rPr>
          <w:i/>
        </w:rPr>
        <w:t xml:space="preserve">nang </w:t>
      </w:r>
      <w:r w:rsidRPr="00003565">
        <w:t>pamipakayap? / E yu wari aintindian / Ing kabilugan na ning kayang banal a upaya? / Dapot anti mo reng kekayung pengari bayu kayu, / makanian ngeni, kayo naman e yu ya aintindian!</w:t>
      </w:r>
    </w:p>
    <w:p w14:paraId="3755F660" w14:textId="77777777" w:rsidR="00823FDB" w:rsidRPr="00003565" w:rsidRDefault="00823FDB" w:rsidP="00823FDB">
      <w:r w:rsidRPr="00003565">
        <w:rPr>
          <w:b/>
        </w:rPr>
        <w:t xml:space="preserve">Kaluwalhatian: </w:t>
      </w:r>
      <w:r w:rsidRPr="00003565">
        <w:t>Kaybat mung tiniis king pamamálat, Ginu kung Miglalang, / Inampang ka pa mu rin king krus para kanaku, / ban, kaybat mung akumpletu ing kaligtasan ku keti king yatu, / Itulu me ing bye king yatu at, kapamilatan ning keang maulagang daya, / Dinan lang alang-angganan ding sasamba Keka.</w:t>
      </w:r>
    </w:p>
    <w:p w14:paraId="77D99970" w14:textId="77777777" w:rsidR="00823FDB" w:rsidRPr="00003565" w:rsidRDefault="00823FDB" w:rsidP="00823FDB">
      <w:r w:rsidRPr="00003565">
        <w:rPr>
          <w:b/>
        </w:rPr>
        <w:t xml:space="preserve">At ngeni, O Indu ning Dios: </w:t>
      </w:r>
      <w:r w:rsidRPr="00003565">
        <w:t>Ing Kekang Kordero, ing Ginu, / makatalakad king arapan ning Krus / at kakiyak para Keka, ing Miglalang king sabla, / ikit na ing Kekang pamagtiis: / uling Ikang mibait king laman king sarili mung kaburian / at penandaman mu ing eganaganang pamagdurusa kaniti, / ban iligtas ing yatu!</w:t>
      </w:r>
    </w:p>
    <w:p w14:paraId="71E05259" w14:textId="77777777" w:rsidR="00823FDB" w:rsidRPr="00003565" w:rsidRDefault="00823FDB" w:rsidP="00823FDB">
      <w:pPr>
        <w:rPr>
          <w:b/>
          <w:color w:val="FF0000"/>
          <w:sz w:val="20"/>
        </w:rPr>
      </w:pPr>
      <w:r w:rsidRPr="00003565">
        <w:rPr>
          <w:b/>
          <w:color w:val="FF0000"/>
          <w:sz w:val="20"/>
        </w:rPr>
        <w:t xml:space="preserve">Imbes na ning 'Karapatdapat ya:' ing irmos ning ika-siyam a ode: </w:t>
      </w:r>
      <w:r w:rsidRPr="00003565">
        <w:t xml:space="preserve">'Pinagpala Ka, O Ginu:' </w:t>
      </w:r>
      <w:r w:rsidRPr="00003565">
        <w:rPr>
          <w:b/>
          <w:color w:val="FF0000"/>
          <w:sz w:val="20"/>
        </w:rPr>
        <w:t xml:space="preserve">Ing Trisagion kaybat ning 'Amang Amami:' ing Kontakion ning aldo. </w:t>
      </w:r>
      <w:r w:rsidRPr="00003565">
        <w:t xml:space="preserve">'Tara, ikayu ngan, magkanta tamu tungkul Keya a pinasak king krus para kekatamu:' </w:t>
      </w:r>
      <w:r w:rsidRPr="00003565">
        <w:rPr>
          <w:b/>
          <w:color w:val="FF0000"/>
          <w:sz w:val="20"/>
        </w:rPr>
        <w:t>At ing aliwa pa, anti ing sadya.</w:t>
      </w:r>
    </w:p>
    <w:p w14:paraId="45C4197E" w14:textId="77777777" w:rsidR="00823FDB" w:rsidRPr="00003565" w:rsidRDefault="00823FDB" w:rsidP="00823FDB">
      <w:pPr>
        <w:rPr>
          <w:b/>
          <w:color w:val="FF0000"/>
          <w:sz w:val="20"/>
        </w:rPr>
      </w:pPr>
    </w:p>
    <w:p w14:paraId="0F12C5AD" w14:textId="77777777" w:rsidR="00823FDB" w:rsidRPr="00003565" w:rsidRDefault="00823FDB" w:rsidP="00823FDB">
      <w:pPr>
        <w:rPr>
          <w:b/>
          <w:color w:val="FF0000"/>
          <w:sz w:val="20"/>
        </w:rPr>
        <w:sectPr w:rsidR="00823FDB" w:rsidRPr="00003565" w:rsidSect="00823FDB">
          <w:headerReference w:type="default" r:id="rId68"/>
          <w:headerReference w:type="first" r:id="rId69"/>
          <w:pgSz w:w="11907" w:h="16840" w:code="9"/>
          <w:pgMar w:top="1134" w:right="1134" w:bottom="1219" w:left="1134" w:header="567" w:footer="964" w:gutter="0"/>
          <w:cols w:space="720"/>
          <w:titlePg/>
        </w:sectPr>
      </w:pPr>
    </w:p>
    <w:p w14:paraId="5E363B96" w14:textId="77777777" w:rsidR="00823FDB" w:rsidRPr="00003565" w:rsidRDefault="00823FDB" w:rsidP="00823FDB">
      <w:pPr>
        <w:pStyle w:val="Heading2"/>
        <w:keepLines w:val="0"/>
        <w:spacing w:before="960"/>
      </w:pPr>
      <w:bookmarkStart w:id="210" w:name="_ПОСЛЕДОВАНИЕ_СВЯТЫХ_И"/>
      <w:bookmarkStart w:id="211" w:name="_Ref333422519"/>
      <w:bookmarkEnd w:id="205"/>
      <w:bookmarkEnd w:id="210"/>
      <w:r w:rsidRPr="00003565">
        <w:rPr>
          <w:caps w:val="0"/>
        </w:rPr>
        <w:t>SERBISYU NING BANAL AT MAKASALBAHUNG PASYUN</w:t>
      </w:r>
      <w:r w:rsidRPr="00003565">
        <w:rPr>
          <w:caps w:val="0"/>
        </w:rPr>
        <w:br/>
        <w:t>NING GINU TAYANG HESUKRISTU</w:t>
      </w:r>
      <w:bookmarkEnd w:id="211"/>
    </w:p>
    <w:p w14:paraId="6198DD1B" w14:textId="77777777" w:rsidR="00823FDB" w:rsidRPr="00003565" w:rsidRDefault="00823FDB" w:rsidP="00823FDB">
      <w:pPr>
        <w:pStyle w:val="Heading2"/>
        <w:spacing w:before="240"/>
      </w:pPr>
      <w:bookmarkStart w:id="212" w:name="_Hlt457732269"/>
      <w:r>
        <w:rPr>
          <w:caps w:val="0"/>
        </w:rPr>
        <w:t xml:space="preserve">KING </w:t>
      </w:r>
      <w:r w:rsidRPr="00003565">
        <w:rPr>
          <w:caps w:val="0"/>
        </w:rPr>
        <w:t>BANAL AT MARANGAL A BIYERNIS</w:t>
      </w:r>
      <w:r w:rsidRPr="00003565">
        <w:rPr>
          <w:caps w:val="0"/>
        </w:rPr>
        <w:br/>
        <w:t>KING MATINS</w:t>
      </w:r>
    </w:p>
    <w:p w14:paraId="40673910" w14:textId="77777777" w:rsidR="00823FDB" w:rsidRPr="00003565" w:rsidRDefault="00823FDB" w:rsidP="00823FDB">
      <w:pPr>
        <w:rPr>
          <w:b/>
          <w:color w:val="FF0000"/>
          <w:sz w:val="20"/>
        </w:rPr>
      </w:pPr>
      <w:r w:rsidRPr="00003565">
        <w:rPr>
          <w:b/>
          <w:color w:val="FF0000"/>
          <w:sz w:val="20"/>
        </w:rPr>
        <w:t xml:space="preserve">Ing umpisa kalupa ning sadya, [kaybat ning mumunang ektenia, alang panalangin a babasan]; ding Anam a Salmo; kaybat ning Maragul a Ektenia [Panalangin 1 </w:t>
      </w:r>
      <w:r>
        <w:rPr>
          <w:b/>
          <w:color w:val="FF0000"/>
          <w:sz w:val="20"/>
        </w:rPr>
        <w:t>at</w:t>
      </w:r>
      <w:r w:rsidRPr="00003565">
        <w:rPr>
          <w:b/>
          <w:color w:val="FF0000"/>
          <w:sz w:val="20"/>
        </w:rPr>
        <w:t>] Alleluia a maki bersu, tonu 8.</w:t>
      </w:r>
      <w:bookmarkEnd w:id="212"/>
    </w:p>
    <w:p w14:paraId="5304F600" w14:textId="77777777" w:rsidR="00823FDB" w:rsidRPr="00003565" w:rsidRDefault="00823FDB" w:rsidP="00823FDB">
      <w:pPr>
        <w:pStyle w:val="Heading3"/>
      </w:pPr>
      <w:r w:rsidRPr="00003565">
        <w:t>Troparion, tono 8</w:t>
      </w:r>
    </w:p>
    <w:p w14:paraId="005E3A04" w14:textId="77777777" w:rsidR="00823FDB" w:rsidRPr="00003565" w:rsidRDefault="00823FDB" w:rsidP="00823FDB">
      <w:r w:rsidRPr="00003565">
        <w:t xml:space="preserve">Anyang ding maluwalhating alagad / papalinawan la king Huling Apunan, / kanita i Hudas a marok, a tinikdan ning lugud king pera, midalumdum ya / at tinaksil Keka, ing Matulid a Huwes, karing huwes a alang batas. / Lawan me, lugud king kayamanan, / ing masikip a gapus ning metung </w:t>
      </w:r>
      <w:r w:rsidRPr="00003565">
        <w:lastRenderedPageBreak/>
        <w:t xml:space="preserve">a mig-ipun para karela! / Takasan ya ing e mipapnek a kaladua, / a miglakas lub gawang anti kaniti laban king Talaturu! / O Ginu, mayap karing sabla, kaluwalhatian Keka! </w:t>
      </w:r>
      <w:r w:rsidRPr="00003565">
        <w:rPr>
          <w:b/>
          <w:color w:val="FF0000"/>
          <w:sz w:val="20"/>
        </w:rPr>
        <w:t>(3)</w:t>
      </w:r>
    </w:p>
    <w:p w14:paraId="39E46107" w14:textId="77777777" w:rsidR="00823FDB" w:rsidRPr="00003565" w:rsidRDefault="00823FDB" w:rsidP="00823FDB">
      <w:pPr>
        <w:rPr>
          <w:b/>
          <w:color w:val="FF0000"/>
          <w:sz w:val="20"/>
        </w:rPr>
      </w:pPr>
      <w:r w:rsidRPr="00003565">
        <w:rPr>
          <w:b/>
          <w:color w:val="FF0000"/>
          <w:sz w:val="20"/>
        </w:rPr>
        <w:t xml:space="preserve">Kaybat ing makuyad a litanya, [Panalangin 9, at ing aklamasyun: </w:t>
      </w:r>
      <w:r w:rsidRPr="00003565">
        <w:t xml:space="preserve">Uling Banal Ka, O Dios mi, at manuknangan Ka king libutad da ring banal, at Keka mi ipapahayag ing kaluwalhatian: </w:t>
      </w:r>
      <w:r w:rsidRPr="00003565">
        <w:rPr>
          <w:b/>
          <w:color w:val="FF0000"/>
          <w:sz w:val="20"/>
        </w:rPr>
        <w:t>]</w:t>
      </w:r>
    </w:p>
    <w:p w14:paraId="096B1E84" w14:textId="77777777" w:rsidR="00823FDB" w:rsidRPr="00003565" w:rsidRDefault="00823FDB" w:rsidP="00823FDB">
      <w:r w:rsidRPr="00003565">
        <w:rPr>
          <w:b/>
          <w:color w:val="FF0000"/>
          <w:sz w:val="20"/>
        </w:rPr>
        <w:t xml:space="preserve">Pari: </w:t>
      </w:r>
      <w:r w:rsidRPr="00003565">
        <w:t>Báng ituring katang karapat-dapat a makiramdam king Banal a Ebanghelyo, manalangin tamu king Ginu tamung Dios.</w:t>
      </w:r>
    </w:p>
    <w:p w14:paraId="6D7E6F10" w14:textId="77777777" w:rsidR="00823FDB" w:rsidRPr="00003565" w:rsidRDefault="00823FDB" w:rsidP="00823FDB">
      <w:r w:rsidRPr="00003565">
        <w:rPr>
          <w:b/>
          <w:color w:val="FF0000"/>
          <w:sz w:val="20"/>
        </w:rPr>
        <w:t xml:space="preserve">Koro: </w:t>
      </w:r>
      <w:r w:rsidRPr="00003565">
        <w:t xml:space="preserve">O Ginu, ka-ma-aua ka. </w:t>
      </w:r>
      <w:r w:rsidRPr="00003565">
        <w:rPr>
          <w:b/>
          <w:color w:val="FF0000"/>
          <w:sz w:val="20"/>
        </w:rPr>
        <w:t>(3)</w:t>
      </w:r>
    </w:p>
    <w:p w14:paraId="2677B319" w14:textId="77777777" w:rsidR="00823FDB" w:rsidRPr="00003565" w:rsidRDefault="00823FDB" w:rsidP="00823FDB">
      <w:r w:rsidRPr="00003565">
        <w:rPr>
          <w:b/>
          <w:color w:val="FF0000"/>
          <w:sz w:val="20"/>
        </w:rPr>
        <w:t xml:space="preserve">Pari: </w:t>
      </w:r>
      <w:r w:rsidRPr="00003565">
        <w:t>O Karunungan! Talakad tamu king pamigalang. Damdaman ta ya ing Banal a Ebanghelyo. Kapayapan sa kekayungan ngan.</w:t>
      </w:r>
    </w:p>
    <w:p w14:paraId="591E8A57" w14:textId="77777777" w:rsidR="00823FDB" w:rsidRPr="00003565" w:rsidRDefault="00823FDB" w:rsidP="00823FDB">
      <w:r w:rsidRPr="00003565">
        <w:rPr>
          <w:b/>
          <w:color w:val="FF0000"/>
          <w:sz w:val="20"/>
        </w:rPr>
        <w:t xml:space="preserve">Koro: </w:t>
      </w:r>
      <w:r w:rsidRPr="00003565">
        <w:t>At king kaladua mu naman.</w:t>
      </w:r>
    </w:p>
    <w:p w14:paraId="03AE17A8" w14:textId="77777777" w:rsidR="00823FDB" w:rsidRPr="00003565" w:rsidRDefault="00823FDB" w:rsidP="00823FDB">
      <w:r w:rsidRPr="00003565">
        <w:rPr>
          <w:b/>
          <w:color w:val="FF0000"/>
          <w:sz w:val="20"/>
        </w:rPr>
        <w:t xml:space="preserve">Pari: </w:t>
      </w:r>
      <w:r w:rsidRPr="00003565">
        <w:t>Metung a pamamasa ibat king Banal a Ebanghelyu agpang kang San Juan.</w:t>
      </w:r>
    </w:p>
    <w:p w14:paraId="48CE38A9" w14:textId="77777777" w:rsidR="00823FDB" w:rsidRPr="00003565" w:rsidRDefault="00823FDB" w:rsidP="00823FDB">
      <w:r w:rsidRPr="00003565">
        <w:rPr>
          <w:b/>
          <w:color w:val="FF0000"/>
          <w:sz w:val="20"/>
        </w:rPr>
        <w:t xml:space="preserve">Koro: </w:t>
      </w:r>
      <w:r w:rsidRPr="00003565">
        <w:t>Kaluwalhatian Keka, O Ginu, kaluwalhatian Keka.</w:t>
      </w:r>
    </w:p>
    <w:p w14:paraId="2A6080D0" w14:textId="77777777" w:rsidR="00823FDB" w:rsidRPr="00003565" w:rsidRDefault="00823FDB" w:rsidP="00823FDB">
      <w:r w:rsidRPr="00003565">
        <w:rPr>
          <w:b/>
          <w:color w:val="FF0000"/>
          <w:sz w:val="20"/>
        </w:rPr>
        <w:t xml:space="preserve">Pari: </w:t>
      </w:r>
      <w:r w:rsidRPr="00003565">
        <w:t>Makiramdam tamu.</w:t>
      </w:r>
    </w:p>
    <w:p w14:paraId="533A8819" w14:textId="77777777" w:rsidR="00823FDB" w:rsidRPr="00003565" w:rsidRDefault="00823FDB" w:rsidP="00823FDB">
      <w:pPr>
        <w:pStyle w:val="Heading3"/>
      </w:pPr>
      <w:r w:rsidRPr="00003565">
        <w:t>At babasan na ing mumunang Ebanghelyo</w:t>
      </w:r>
      <w:r w:rsidRPr="00003565">
        <w:br/>
        <w:t>ibatan kang Juan, manibat king bersikulo 46</w:t>
      </w:r>
    </w:p>
    <w:p w14:paraId="07840D70" w14:textId="77777777" w:rsidR="00823FDB" w:rsidRPr="00003565" w:rsidRDefault="00823FDB" w:rsidP="00823FDB">
      <w:r w:rsidRPr="00003565">
        <w:t xml:space="preserve">Ngana ning Ginu karing Keyang alagad: 'Ngeni, ing Anak ning Tau meging marangal ya, at ing Dios meging marangal ya naman kea. Nung ing Dios meging marangal ya kea, parangalan na naman ning Dios ya mismu, at parangalan ne agad-agad. Anak ku, e ku na malwat kayabe yu. Manintun kayu kanaku, at anti mo ing sinabi ku karing Hudyos, 'Nung nu ku papunta, e yu malyaring datang', makanian mu naman sasabyan ku kekayu ngeni. Bibye ku kekayu ing metung a bayung utus: Mikalugud kayu king metung at metung; anti mo ing pamikalugud ku kekayu, makanian mu naman dapat ing pamikalugud yu king metung at metung. King iti, balu da ring sabla a disipulu ku kayu, nung atin kayung lugud king metung at metung. I Simon Pedro sinabi na keya, 'Ginu, nu ka papunta?' Pekibat nang Jesus, 'Nung nu ku papunta, e mu ku agyung tukyan ngeni, dapot tukyan mu ku pota na.' Sinabi nang Pedro keya, 'Ginu, bakit e ku ka agyung tukyan ngeni? 'Ibiye ku ing bie ku para Keka.' Pekibat nang Jesus, 'Ibiye me ing bie mu para Kanaku? King katutuan, king katutuan, sasabyan ku keka, e ya pa kukuk ing tandang bayu mu Aku ikaila makatlu. E sa paburen magulu ing pusu yu; maniwala ka king Dios, at maniwala ka naman Kanaku. King bale ning Tatang ku, dakal la ding tuknangan. Nung makanita, sinabi ku wari kekayu, 'Munta ku para isadya ing metung a lugal para kekayu'? At potang munta ku at isadya ku ing lugal para kekayu, mibalik ku at dalan da kayu papunta kanaku, ban nung nu ku man karin, atyu kayu murin karin. Balu yu nung nu ku munta, at balu yu ing dalan. I Tomas sinabi na keya, 'Ginu, e mi balu nung nu ka papunta; makananu mi pang abalu ing dalan?' I Hesus sinabi na keya, 'Aku ing dalan, ing katutuan, at ing bie; alang makalapit king Ibpa nune king kapamilatan ku. Nung akilala yu ku, akilala yu ne naman ing Ibpa ku. Manibat ngeni, kilala yu ne at ikit yu ne.' Ngana nang Felipe kea, 'Ginu, ipakit me kekami ing Ibpa, at saktu na ita kekami.' Ngana nang Jesus kea, 'Mekayabe ku kekayu king kaba ning panaun a iti, Felipe, at e mu pa Aku akilala? Ing ninu man mekakit kanaku, mekakit ya king Ibpa. Makananu mung asabi, "Ipakit me kekami ing Ibpa"?' E ka wari maniwala a Aku atyu ku king Ibpa at ing Ibpa atyu ya kanaku? Deng amanung sasabyan ku kekayu, e ku sasabyan king sarili kung kaburian: ing Ibpa, a manuknangan kanaku, ya ing gagawang sarili nang gawa. Maniwala ka kanaku a Aku atyu ku king Ibpa at ing Ibpa atyu ya kanaku. Dapot nung ali, maniwala ka uli da ring mismung gawa. King tutu, tutu, sasabian ku kekayu: ninu man ing maniwala kanaku, gawan na la ding obrang gewa ku, at gawan na la pa ding mas mangaragul a obra kesa kareti, uling papunta ku king Ibpa. At nanu man ing adwan yu king lagyu ku, gawan ku, banang midangal ya ing Ibpa king Anak. Nung adwan yu ing nanu man king lagyu ku, gawan ku iti. Nung kaluguran yu Ku, talan yu la ring Keung kautusan. At maniawad Ku king Ibpa, at dinan na kayu king aliwang Manalese para kayabe na kayu kapilan man—ing Espiritu ning Katutuan, a e na atanggap ning yatu, uling e ne akakit o akilala; dapot kilala ye, uling manuknangan ya kekayu at atyu ya kekayu. E da kayu paburen anti mong ulila; datang Ku kekayu. Makalipas pa ing ditak a panaun, at e na na Aku akit ning yatu; dapot ikayu akit yu Aku, uling mabie Ku, at mabie kayu naman. </w:t>
      </w:r>
      <w:r w:rsidRPr="00003565">
        <w:lastRenderedPageBreak/>
        <w:t xml:space="preserve">King aldong ita, abalu yu a atyu Ku king Ibpa Ku, at atyu kayu kanaku, at atyu Ku kekayu. Ing ninu man atin karing kautusan Ku at tutuparan na la, iya ing kaluguran na Ku. At ing ninumang malugud kanaku, maluguran ne ning Ibpa ku, at luguran ke naman at ipakilala ke ing sarili ku keya.' I Judas (e ya ing Iscariote) sinabi na keya, 'Ginu, bakit mu kami mu buring ipakilala ing sarili mu at aliwa ing yatu?' Pekibat nang Hesus at sinabi kea, 'Nung ing ninuman kaluguran Na ku, ing Salita Ku ing ingatan na, at kaluguran ne ning Ibpa Ku, at datang Kami kea at gawa kaming tuknangan kea. Ing e Na ku kaluguran, e na ingatan ding Salita Ku. At ing salitang daramdaman yu, ali ya Kaku, nune king Ibpa a migpadala Kaku. Sinabi ku la kekayu dening bage kabang atyu ku pa kekayu. Dapot ing Mapanatag, ing Banal a Espiritu, a padalan na ning Ibpa king lagyu ku, ituru na la kekayu ding eganagana at ipaganaka na la kekayu ding eganaganang sinabi ku. Kapayapan ing likuan ku kekayu; ing kakung kapayapan ibye ku kekayu: e anti king pamamye na ning yatu ing pamamye ku kekayu. E la sa magulu ding pusu yu, ni e la sa mitakutan. Dindam yu na ing sinabi ku kekayu, 'Mako ku at mibalik ku kekayu.' Nung kaluguran yu ku, misaya kayu sanang mako ku papunta king Ibpa, uling ing Ibpa mas maragul ya kesa kanaku. At ngeni sinabi ku na kekayu ini bayu pa malyari, ban potang malyari ne, maniwala kayu. E na ku masyadung makapagsalita kekayu; uling daratang ya ing pamunu ning yatu, at ala yang agawa kanaku. Dapot para abalu ning yatu a kaluguran ke ing Ibpa, at gagawan ku ing eksaktung inutus na kanaku ning Ibpa: Talakad kayu, tukian ta na. Aku ing tune ubasan, at ing Ibpa ku ya ing mag-alaga kaniti. Ing balang sanga king Aku a e mamungang bunga, pututan na ya, at ing balang sanga a mamungang bunga, paluban na ya, ban mas dakal ya pa bunga. Malinis na kayu uli na ning amanu a sinabi ku kekayu. Manatili kayu kanaku, at aku kekayu. Nung makananu ing sanga e makapamunga king sarili na nung e ya manatili king baging, makanian mu naman kayu nung e kayu manatili kanaku. Aku ing baging; ikayu ding sanga. Ing ninu man manatili kanaku, at aku keya, magbunga yang sagana, uling nung ala ku, ala kayung agawa. Ing ninu man e manatili kanaku, mayugse ya anti mong sanga at malanta ya; at titipunan da la at ibulug da la king api, at masilab la. Nung manatili kayu kanaku, at ding amanu ku manatili la kekayu , adwan yu ing nanu mang buri yu, at magawa ya iti para kekayu. Ini para king ligaya ning Ibpa ku, a magbunga kayung masagana at maging alagad ku. Nung makananu na ku linigaya ning Ibpa, makanian ku naman kayu linigaya: manatili kayu king lugud ku. Nung talakaran yu la ring kautusan ku, manatili kayu king lugud ku, anti ing pamanatili ku king kautusan ning Ibpa ku at manatili ku king lugud na. Sinabi ku ini kekayu ban ing tula ku atyu kekayu at ing tula yu maging ganap. Ini ing kautusan ku: luguran ye ing metung at metung anti ing pamamalugud ku kekayu. Alang mas maragul a lugud kesa kanini, ing magyeye ne ning metung ing bye na para karing kaluguran na. Kaluguran ku kayu nung gawan yu ing inutus ku kekayu. E ku na kayu ausan lingkod, uling ing metung a lingkod e na balu ing gagawan ning kayang amo; dapot inausan da kayu kaluguran, uling ing eganaganang dimdam ku ibat king Ibpa, pepabalu ku kekayu. Eyu ku pinili, dapot pinili da kayu at tinuldu ku kayu ban makapunta kayu at mamungang bunga—bungang manatili—ban nanu man ing adwan yu king Ibpa king lagyu ku, ibye na kekayu. Ini ing utus ku: Mikaluguran kayu. Nung kamuan na kayu ning yatu, abalu yu na inuna na kung kamuan bayu na kayu kamuan. Nung taga-yatu kayu, kaluguran ne ning yatu ing sarili na. Dapot uling ali kayu taga-yatu, nung e ku kayu pinili ibat king yatu, inya kamuan na kayu ning yatu. Tandanan ye ing amanung sinabi Ku kekayu: 'Ing alipan e ya mas marangal kesa king kayang amo.' Nung pinarusan da Ku, pamarusan da kayu naman; nung tinupad la king Aman Ku, tuparan da kayu naman. Dapot gawan da la rening sablang bage kekayu uli na ning lagyu Ku, uling e re kilala ing migpadala Kanaku. Nung e Ku meko at mekisabi karela, ala lang kasalanan; dapot ngeni ala lang ipang-sabat para king karelang kasalanan. Ninu man ing kamwa Kanaku, kamwa na murin ing Ibpa Ku. Nung eku gewa karela ding obrang alang aliwang mekgawa, ala la sanang kasalanan; dapot ngeni, ikit da at kinamwa da kami, Aku at ing Ibpa Ku. Dapot iti para matupad ya ing salitang makasulat king karelang Kautusan: 'Kinamwa da Ku a alang sangkan'. Potang datang ya ing Mapanatag, a paralan Ku kekayu ibat king Ibpa, ing Espiritu ning Katutuan a menibatan king Ibpa, Siya ing magpatutu tungkul Kanaku. Dapot kailangan yu mu namang magpatutu, uling kayabe yu Ku manibat pa king umpisa. Sinabi Ku la reni kekayu ban e kayu malili. Ipalayas da kayu karing sinagoga; dapot daratang ya ing oras a ninu man ing mamate kekayu isipan na magsilbi ya king Dios. At gawan da ini uling e ra akilala ing Ibpa o Aku. Dapot sinabi ku ini kekayu ban, potang datang ya itang oras, aganaka </w:t>
      </w:r>
      <w:r w:rsidRPr="00003565">
        <w:lastRenderedPageBreak/>
        <w:t xml:space="preserve">yu a sinabi ku kekayu tungkul kaniti. E ku sinabi ini kekayu ketang umpisa uling kayabe ku kayu. Ngeni, papunta ku na king menibala kanaku, at alang metung man kekayu ing makitangutang kanaku, 'Nukarin ka pupunta?' Dapot uling asabi ku na ini kekayu, ing kalungkutan minuput ya king pusu yu. Makanyan man, sasabian ku kekayu ing katutuan: mas mayap para kekayu ing pamako ku. Uling nung eku mako, ing Mapanatag e ya datang kekayu; dapot nung mako ku, paralan ke kekayu. At potang datang ya, ya ing magpatune king yatu king kamalian na tungkul king kasalanan, katuliran, at pamangusga: tungkul king kasalanan, uling e la maniwala kanaku; tungkul king katuliran, uling mako ku papunta king Ibpa at e yu na ku akit pa; tungkul king pamangusga, uling ing panginuan na ning yatu a ini mehusgahan ne. Dakal ku pa sanang sabian kekayu, dapot e yu pa agyu ngeni. Potang datang ya, ing Espiritu ning Katutuan, igiya na kayu king kabilugan ning katutuan; uling e ya magsalita king sarili nang kapamahalan, nune ing nanumang daramdaman na, ita ing sabian na, at ipasiag na kekayu ding bage a datang. Ipasiklab na ku, uling kuanan na ing kanaku at ipasiag na kekayu. Ing eganaganang atyu king Ibpa, kaku ya. Uli na niti sinabi ku na kumanan ya ing kanaku at ipasiag na iti kekayu. Mababa pa ing panaun, at e yu na ku akit; at pasibayu, mababa pa ing panaun, at akit yu ku. Kanita, ding aliwang alagad sinabi la king metung at metung, 'Nanu ing buri nang sabian keka tamu inyang sinabi na, "E na maluat, at e yu ku akit; at pasibayu, e na maluat, at akit yu ku", at, "Munta ku king Ibpa"?'. Inya kinutang la king metung at metung, 'Nanu ing buri nang sabian king "E na maluat"? E mi balu nung nanu ing sasabian na.' Apansinan nang Jesus a buri da yang kutnan, at sinabi na karela, 'Ing pisasabyan yu ba king pilatan yu ya itang sinabi ku: "E na malwat, at e yu na ku akit; at pasibayu, e na malwat, at akit yu ku"? King katutuan, king katutuan, sasabyan ku kekayu: Kayo manangis at magluluksa, dapot ing yatu magsaya ya; malungkut kayu, dapot ing kalungkutan yu maging yang tula. Ing babaying manganganak, masasaktan ya uling dinatang ne ing oras na; dapot potang apanganak ne ing anak, e ne aganaka ing sakit uli na ning tula king pangabait ning metung a tau king yatu. Makanian, malungkut kayu ngeni; dapot akit da kayu pasibayu, at ing pusu yu magtula ya, at alang ninuman ing makakua king tula yu. At king aldong ita, ala kayung kutang Kanaku. King katutuan, king katutuan, sasabian ku kekayu: nanu man ing adwan yu king Ibpa king Lagyu ku, ibye Na kekayu. Angga ngeni, ala kayung adwang nanuman king Lagyu ku; maniawad kayu, at tanggapan yu, ban maging ganap ing tula yu. Mekapagsalita ku kekayu karing parabula; daratang ya ing oras a e na ku magsalita kekayu karing parabula, nune sabian ku kekayu ing tungkul king Ibpa king malinong salita. King aldong ita, maniawad kayu king lagyu ku, at e ku sasabian kekayu a aku ing maniawad king Ibpa para kekayu. Uling ing Ibpa mismu ing kaluguran na kayu, uling kaluguran yu ku at peniwalaan yung menibatan ku king Dios. Menibat ku king Ibpa at dinatang ku king yatu; ngeni papako ku king yatu at muli ku king Ibpa.' Sinabi da kaya ring keang alagad : 'Ngeni malino na kang magsalita at e na ka gagamit pabula. Ngeni balu mi na balu mu ing eganagana, at e mu kailangan ninuman a mangutang keka. Uli na niti, maniwala kami a menibat ka king Dios.' Mekibat ya karela i Jesus, 'Manwala na kayu ngeni? Daratang ya ing oras—atin na pin—a mikakalat kayu, ing balang metung king sarili nang bale, at paburen yu Kung magdili-dili; dapot e Ku magdili-dili, uling kayabe Ku ing Ibpa. Sinabi Ku ini kekayu ban mika kapayapan kayu king Kaku. King yatu, mika kasakitan kayu; dapot maging matapang kayu: Simbut ku ne ing yatu.' Kaybat nang sinabi ini i Jesus, at itas na la ding mata na king banua, ngana: 'Ibpa, dinatang ne ing oras. Pagmaragul me ing Anak mu, banang pagmaragul na ka naman ning Anak, uling binie me keya ing upaya karing sablang laman, banang abie na ing bye a alang angga karing sablang binie mu keya. At iti ing alang-anggang bye, ing akilala da Ka, ing metung a tune Dios, at ing Tinubud Mu: i Jesu-Cristo. Pinarangalan Ku Ka keti king yatu king pamagkumpletu king obrang binye Mu Kanaku. At ngeni, Ibpa, parangalan Mu Ku king arapan Mu king ligayang atin Ku kayabe Mu bayu pa megumpisa ing yatu. Pepabalu ku ing lagyu mu karing taung binye mu kaku ibat king yatu. Atin la keka, at binye mu la kaku, at tinupad la king amanu mu. Ngeni abalu da na ing eganaganang binye mu kaku menibatan ya keka, uling ding amanung binye mu kaku, Binye ku karela, at tinggap da la at tune rang abalu a menibatan ku Keka, at menwala la a pinadala Mu ku. Manalangin ku para karela; eku manalangin para king yatu, nune para kareng binye Mu kaku, uling karela, keka la; at ing eganaganang kaku, keka ya; at ing keka, kaku ya; at aku, miparangalan ku karela. At aku, ala na ku king yatu, dapot ila atilu la pa king yatu, at aku papunta ku Keka. Banal a Ibpa, ingatan mu la king lagyu Mu, a binye Mu kanaku, ban maging metung la, kalupa </w:t>
      </w:r>
      <w:r w:rsidRPr="00003565">
        <w:lastRenderedPageBreak/>
        <w:t>na ning metung tamu. Kabang kayabe ku la, iningatan ku la king lagyu Mu, a binye Mu kanaku, at pinrotektan ku la, at alang metung man karela ing mebating, liban king anak ning kapahamakan, ban matupad ya ing Kasulatan. Ngeni, daratang ku Keka, at sasabyan ku la rening bage king yatu ban ing tula ku maging ganap ya karela. Binye ku la ing Salita Mu, at kinamua na la ning yatu, uling e la king yatu, anti mu naman aku e ku king yatu. Pakabanalan mu la king katutuan: ing Salita Mu ya ing katutuan. Eku maniawad a ilwal mu la king yatu, nune ing ingatan mu la king marok. E la king yatu, anti mu naman aku e ku king yatu. Pakabanalan mu la kapamilatan ning katutuan: Ing amanu mu katutuan ya. Nung makananu mu kung tinubud king yatu, makanian mu naman tinubud ku la king yatu; at para karela, isasagradu ke ing sarili ku, ban ila naman maging banal la kapamilatan ning katutuan. At manalangin ku e mu para karela, nune pati na murin para kareng maniwala Kaku kapamilatan ning karelang amanu, ban ila ngan maging metung la, anti mo Ika, Ibpa, atyu Ka Kaku at Aku atyu Ku Keka, ban ila naman atyu la kekatamu, ban maniwala ya ing yatu a Ika ing migpadala Kaku. At ing ligaya a binye Mu Kaku binye ku naman karela, ban ila maging metung la, anti mo itamu a metung tamu. Atyu ku karela, at Ika atyu Ka kanaku; sana maging lang ganap a metung, banang abalu na ning yatu a Ika ing migpadala kanaku at kaluguran mu la anti mo ing pamikalugud mu kanaku. Ibpa! Ing binye Mu Kaku—buri ku lang maki-abe Kaku nung nu ku man karin, ba rang akit ing ligaya Ku, a binye Mu Kaku, uling liguran Mu ku bayu pa mitatag ing yatu. Bapang Matulid! E na ka akilala ning yatu, dapot aku akilala da ka, at balu da na tinubud Mu ku. At pelino ku ing lagyu Mu karela, at ipagpatuluy kung ipalino iti, ban ing lugud a pinakit Mu Kanaku atyu la naman karela, at Aku naman atyu ku karela. Kaibat nang sinabi ini, i Jesus linual ya kayabe ding keang alagad papunta king sumangid ning Libis Kidron, nung nu atin metung a hardin, at karin la linub i Jesus at ding keang alagad.</w:t>
      </w:r>
    </w:p>
    <w:p w14:paraId="700439CE" w14:textId="77777777" w:rsidR="00823FDB" w:rsidRPr="00003565" w:rsidRDefault="00823FDB" w:rsidP="00823FDB">
      <w:pPr>
        <w:jc w:val="right"/>
        <w:rPr>
          <w:color w:val="FF0000"/>
          <w:sz w:val="16"/>
          <w:szCs w:val="16"/>
        </w:rPr>
      </w:pPr>
      <w:r w:rsidRPr="00003565">
        <w:rPr>
          <w:color w:val="FF0000"/>
          <w:sz w:val="16"/>
          <w:szCs w:val="16"/>
        </w:rPr>
        <w:t>Juan 13:31b–18:1</w:t>
      </w:r>
    </w:p>
    <w:p w14:paraId="6D2A95E9" w14:textId="77777777" w:rsidR="00823FDB" w:rsidRPr="00003565" w:rsidRDefault="00823FDB" w:rsidP="00823FDB">
      <w:r w:rsidRPr="00003565">
        <w:rPr>
          <w:b/>
          <w:color w:val="FF0000"/>
          <w:sz w:val="20"/>
        </w:rPr>
        <w:t xml:space="preserve">At king wakas na, magkanta tamu: </w:t>
      </w:r>
      <w:r w:rsidRPr="00003565">
        <w:t>Kaluwalhatian king kekang pasensya, O Ginu!</w:t>
      </w:r>
    </w:p>
    <w:p w14:paraId="15C5F213" w14:textId="77777777" w:rsidR="00823FDB" w:rsidRPr="00003565" w:rsidRDefault="00823FDB" w:rsidP="00823FDB">
      <w:pPr>
        <w:pStyle w:val="Heading3"/>
      </w:pPr>
      <w:r w:rsidRPr="00003565">
        <w:t>Antifona 1, Tono 8</w:t>
      </w:r>
    </w:p>
    <w:p w14:paraId="65E48211" w14:textId="77777777" w:rsidR="00823FDB" w:rsidRPr="00003565" w:rsidRDefault="00823FDB" w:rsidP="00823FDB">
      <w:r w:rsidRPr="00003565">
        <w:t xml:space="preserve">Ding mamuntukan da ring bansa mitipun la laban king Ginu / at laban king Kanyang Pinili. </w:t>
      </w:r>
      <w:r w:rsidRPr="00003565">
        <w:rPr>
          <w:b/>
          <w:color w:val="FF0000"/>
          <w:sz w:val="20"/>
        </w:rPr>
        <w:t>(2)</w:t>
      </w:r>
    </w:p>
    <w:p w14:paraId="0A5EA4BD" w14:textId="77777777" w:rsidR="00823FDB" w:rsidRPr="00003565" w:rsidRDefault="00823FDB" w:rsidP="00823FDB">
      <w:pPr>
        <w:rPr>
          <w:b/>
          <w:color w:val="FF0000"/>
          <w:spacing w:val="-4"/>
          <w:sz w:val="20"/>
        </w:rPr>
      </w:pPr>
      <w:r w:rsidRPr="00003565">
        <w:rPr>
          <w:spacing w:val="-4"/>
        </w:rPr>
        <w:t xml:space="preserve">Menimbut lang marok a paratang laban Kaku – / O Ginu, O Ginu, e Mu Ku paburen. </w:t>
      </w:r>
      <w:r w:rsidRPr="00003565">
        <w:rPr>
          <w:b/>
          <w:color w:val="FF0000"/>
          <w:spacing w:val="-4"/>
          <w:sz w:val="20"/>
        </w:rPr>
        <w:t>(2)</w:t>
      </w:r>
    </w:p>
    <w:p w14:paraId="6BE2A2FA" w14:textId="77777777" w:rsidR="00823FDB" w:rsidRPr="00003565" w:rsidRDefault="00823FDB" w:rsidP="00823FDB">
      <w:pPr>
        <w:rPr>
          <w:b/>
          <w:color w:val="FF0000"/>
          <w:sz w:val="20"/>
        </w:rPr>
      </w:pPr>
      <w:r w:rsidRPr="00003565">
        <w:t xml:space="preserve">Iyampang ta la ring pusu tang malinis kang Kristo / at, bilang Kayang kakaluguran, iyampang ta la ring kaladua ta bilang sakripisyu para Keya, / at e ta sana paburen mabigat king isip uli da ring problema ning bie anti i Hudas, / nune king kalalalaman ning pusu ta, gulisak ta: / 'Ibpa mi, a atyu king banua, / iligtas mu kami king marok!' </w:t>
      </w:r>
      <w:r w:rsidRPr="00003565">
        <w:rPr>
          <w:b/>
          <w:color w:val="FF0000"/>
          <w:sz w:val="20"/>
        </w:rPr>
        <w:t>(2)</w:t>
      </w:r>
    </w:p>
    <w:p w14:paraId="70933320" w14:textId="77777777" w:rsidR="00823FDB" w:rsidRPr="00003565" w:rsidRDefault="00823FDB" w:rsidP="00823FDB">
      <w:r w:rsidRPr="00003565">
        <w:rPr>
          <w:b/>
        </w:rPr>
        <w:t xml:space="preserve">Kaluwalhatian, king Indu ning Dios: </w:t>
      </w:r>
      <w:r w:rsidRPr="00003565">
        <w:t>Mibait Ka, O Birhen, a e me kilala ing lalaki, / at menatili Kang Birhen, ing Indung e mekasawa, / Maria, Indu ning Dios: manalangin Ka kang Kristo Dios tamu / para king kaligtasan tamu.</w:t>
      </w:r>
    </w:p>
    <w:p w14:paraId="5A1D3874"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2E0B8E49" w14:textId="77777777" w:rsidR="00823FDB" w:rsidRPr="00003565" w:rsidRDefault="00823FDB" w:rsidP="00823FDB">
      <w:pPr>
        <w:pStyle w:val="Heading3"/>
      </w:pPr>
      <w:r w:rsidRPr="00003565">
        <w:t>Antifona 2, Tono 6</w:t>
      </w:r>
    </w:p>
    <w:p w14:paraId="0C5E5FB0" w14:textId="77777777" w:rsidR="00823FDB" w:rsidRPr="00003565" w:rsidRDefault="00823FDB" w:rsidP="00823FDB">
      <w:r w:rsidRPr="00003565">
        <w:t xml:space="preserve">I Hudas minadali / kareng alang-batas </w:t>
      </w:r>
      <w:r w:rsidRPr="00003565">
        <w:rPr>
          <w:i/>
        </w:rPr>
        <w:t>a</w:t>
      </w:r>
      <w:r w:rsidRPr="00003565">
        <w:t xml:space="preserve"> eskriba </w:t>
      </w:r>
      <w:r w:rsidRPr="00003565">
        <w:rPr>
          <w:i/>
        </w:rPr>
        <w:t xml:space="preserve">at </w:t>
      </w:r>
      <w:r w:rsidRPr="00003565">
        <w:t xml:space="preserve">sinabi: / 'Nanu ing ibye yu kaku, / at isumpa ke kekayu?' / At kareng magpulung-pulung, / Ika mismu, e mekilala, ing metung a pisasabyan da. / O Ikang Makibalu kareng pusu, maawa ka kareng </w:t>
      </w:r>
      <w:r w:rsidRPr="00003565">
        <w:rPr>
          <w:b/>
          <w:color w:val="FF0000"/>
          <w:sz w:val="20"/>
        </w:rPr>
        <w:t>kaladua</w:t>
      </w:r>
      <w:r w:rsidRPr="00003565">
        <w:t xml:space="preserve"> mi! </w:t>
      </w:r>
      <w:r w:rsidRPr="00003565">
        <w:rPr>
          <w:b/>
          <w:color w:val="FF0000"/>
          <w:sz w:val="20"/>
        </w:rPr>
        <w:t>(2)</w:t>
      </w:r>
    </w:p>
    <w:p w14:paraId="1B899C43" w14:textId="77777777" w:rsidR="00823FDB" w:rsidRPr="00003565" w:rsidRDefault="00823FDB" w:rsidP="00823FDB">
      <w:r w:rsidRPr="00003565">
        <w:t>Paglingkuran ta ya ing Dios king kaabigan, / anti i Maria king gabiling dasal, / at e ta sa mibagsak king lugud king pera, anti i Hudas, / ban parati tang makayabe kang Kristo ing Dios tamu</w:t>
      </w:r>
      <w:r w:rsidRPr="00003565">
        <w:rPr>
          <w:b/>
          <w:color w:val="FF0000"/>
          <w:sz w:val="20"/>
        </w:rPr>
        <w:t>. (2)</w:t>
      </w:r>
    </w:p>
    <w:p w14:paraId="093C6819" w14:textId="77777777" w:rsidR="00823FDB" w:rsidRPr="00003565" w:rsidRDefault="00823FDB" w:rsidP="00823FDB">
      <w:r w:rsidRPr="00003565">
        <w:rPr>
          <w:b/>
        </w:rPr>
        <w:t xml:space="preserve">Kaluwalhatian, king Indu </w:t>
      </w:r>
      <w:r w:rsidRPr="00003565">
        <w:t>ning Dios: O Birhen, e ka tuknang manalangin alang patad para Keya a inanak mu, king paralan a e mailarawan, / bilang Kaluguran ning katauan, / ban Niya lang iligtas king kapahamakan / detang manalili Keka.</w:t>
      </w:r>
    </w:p>
    <w:p w14:paraId="6D722B92"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4FFE6B7C" w14:textId="77777777" w:rsidR="00823FDB" w:rsidRPr="00003565" w:rsidRDefault="00823FDB" w:rsidP="00823FDB">
      <w:pPr>
        <w:pStyle w:val="Heading3"/>
      </w:pPr>
      <w:r w:rsidRPr="00003565">
        <w:lastRenderedPageBreak/>
        <w:t>Antifona 3, Tigtig 2</w:t>
      </w:r>
    </w:p>
    <w:p w14:paraId="6E6E602A" w14:textId="77777777" w:rsidR="00823FDB" w:rsidRPr="00003565" w:rsidRDefault="00823FDB" w:rsidP="00823FDB">
      <w:r w:rsidRPr="00003565">
        <w:t xml:space="preserve">Uli ning pamanyubling mebie nang Lazaro, O Ginu, / ding anak a Hudyuu sinigaw lang 'Hosanna' / Keka, Kaluguran da ring tau. / Dapot ing traydor a i Hudas e ya migbalik-loob. </w:t>
      </w:r>
      <w:r w:rsidRPr="00003565">
        <w:rPr>
          <w:b/>
          <w:color w:val="FF0000"/>
          <w:sz w:val="20"/>
        </w:rPr>
        <w:t>(2)</w:t>
      </w:r>
    </w:p>
    <w:p w14:paraId="1B6C2F95" w14:textId="77777777" w:rsidR="00823FDB" w:rsidRPr="00003565" w:rsidRDefault="00823FDB" w:rsidP="00823FDB">
      <w:r w:rsidRPr="00003565">
        <w:t xml:space="preserve">King Hapunanan Mu, Kristo Dios tamu, / Pepabalu Mu karing alagad Mu: / 'Ing metung kekayu ing magtaksil Kaku.' / Dapot ing mapanikling Judas e ya migsipag. </w:t>
      </w:r>
      <w:r w:rsidRPr="00003565">
        <w:rPr>
          <w:b/>
          <w:color w:val="FF0000"/>
          <w:sz w:val="20"/>
        </w:rPr>
        <w:t>(2)</w:t>
      </w:r>
    </w:p>
    <w:p w14:paraId="206A3894" w14:textId="77777777" w:rsidR="00823FDB" w:rsidRPr="00003565" w:rsidRDefault="00823FDB" w:rsidP="00823FDB">
      <w:r w:rsidRPr="00003565">
        <w:t xml:space="preserve">Anyang kitang nang Juan: / 'Ginu, ninu ing mamagkakan Keka?' / Tinuru Me ya kapamilatan ning metung a pirasu ning tinape. / Dapot ing traydor a Judas e ya migsipag. </w:t>
      </w:r>
      <w:r w:rsidRPr="00003565">
        <w:rPr>
          <w:b/>
          <w:color w:val="FF0000"/>
          <w:sz w:val="20"/>
        </w:rPr>
        <w:t>(2)</w:t>
      </w:r>
    </w:p>
    <w:p w14:paraId="26094A41" w14:textId="77777777" w:rsidR="00823FDB" w:rsidRPr="00003565" w:rsidRDefault="00823FDB" w:rsidP="00823FDB">
      <w:pPr>
        <w:rPr>
          <w:spacing w:val="-4"/>
        </w:rPr>
      </w:pPr>
      <w:r w:rsidRPr="00003565">
        <w:rPr>
          <w:spacing w:val="-4"/>
        </w:rPr>
        <w:t xml:space="preserve">King alagang atlung pulung pilak, O Ginu, / at king traydor a halik, / penintun da Kang paten ding Hudyos. / Dapot ing marok a Hudas </w:t>
      </w:r>
      <w:r w:rsidRPr="00003565">
        <w:t>e mekiramdam</w:t>
      </w:r>
      <w:r w:rsidRPr="00003565">
        <w:rPr>
          <w:spacing w:val="-4"/>
        </w:rPr>
        <w:t xml:space="preserve">. </w:t>
      </w:r>
      <w:r w:rsidRPr="00003565">
        <w:rPr>
          <w:b/>
          <w:color w:val="FF0000"/>
          <w:spacing w:val="-4"/>
          <w:sz w:val="20"/>
        </w:rPr>
        <w:t>(2)</w:t>
      </w:r>
    </w:p>
    <w:p w14:paraId="4D7253D6" w14:textId="77777777" w:rsidR="00823FDB" w:rsidRPr="00003565" w:rsidRDefault="00823FDB" w:rsidP="00823FDB">
      <w:pPr>
        <w:rPr>
          <w:spacing w:val="-6"/>
        </w:rPr>
      </w:pPr>
      <w:r w:rsidRPr="00003565">
        <w:rPr>
          <w:spacing w:val="-6"/>
        </w:rPr>
        <w:t>K</w:t>
      </w:r>
      <w:r w:rsidRPr="00003565">
        <w:rPr>
          <w:i/>
          <w:spacing w:val="-6"/>
        </w:rPr>
        <w:t xml:space="preserve">abang gagawa </w:t>
      </w:r>
      <w:r w:rsidRPr="00003565">
        <w:rPr>
          <w:spacing w:val="-6"/>
        </w:rPr>
        <w:t xml:space="preserve">Kang pamamasa karing bitis, Kristo Dios tamu, / inagkat Mo ring Tineru Mu: / 'Gawan yu ing anti king akakit yung gagawan Ku.' / Dapot ing marok a Hudas </w:t>
      </w:r>
      <w:r w:rsidRPr="00003565">
        <w:t>e mekiramdam</w:t>
      </w:r>
      <w:r w:rsidRPr="00003565">
        <w:rPr>
          <w:spacing w:val="-6"/>
        </w:rPr>
        <w:t xml:space="preserve">. </w:t>
      </w:r>
      <w:r w:rsidRPr="00003565">
        <w:rPr>
          <w:b/>
          <w:color w:val="FF0000"/>
          <w:spacing w:val="-6"/>
          <w:sz w:val="20"/>
        </w:rPr>
        <w:t>(2)</w:t>
      </w:r>
    </w:p>
    <w:p w14:paraId="360729BC" w14:textId="77777777" w:rsidR="00823FDB" w:rsidRPr="00003565" w:rsidRDefault="00823FDB" w:rsidP="00823FDB">
      <w:pPr>
        <w:rPr>
          <w:b/>
          <w:color w:val="FF0000"/>
          <w:sz w:val="20"/>
        </w:rPr>
      </w:pPr>
      <w:r w:rsidRPr="00003565">
        <w:t xml:space="preserve">'Manbanté kayu at manalangin, / ban e kayu mibagsak king tukso,' / ing sinabi Mu kareng Alagad Mu, Kristo Dios tamu. / Dapot ing mapanlilingi a Hudas e ya migsipag. </w:t>
      </w:r>
      <w:r w:rsidRPr="00003565">
        <w:rPr>
          <w:b/>
          <w:color w:val="FF0000"/>
          <w:sz w:val="20"/>
        </w:rPr>
        <w:t>(2)</w:t>
      </w:r>
    </w:p>
    <w:p w14:paraId="4BD8E7D7" w14:textId="77777777" w:rsidR="00823FDB" w:rsidRPr="00003565" w:rsidRDefault="00823FDB" w:rsidP="00823FDB">
      <w:r w:rsidRPr="00003565">
        <w:t xml:space="preserve">(Ing menawe Keka, O Kristo, kinanák, / at anyang ikit na nung makananu </w:t>
      </w:r>
      <w:r w:rsidRPr="00003565">
        <w:rPr>
          <w:i/>
        </w:rPr>
        <w:t>lang mitupad</w:t>
      </w:r>
      <w:r w:rsidRPr="00003565">
        <w:t xml:space="preserve"> angga king kawakasan ding matuang amanu nang Simeon, sinigaw ya. / Dapot ing mapanikling Judas e ya migbalik-kabaluan. </w:t>
      </w:r>
      <w:r w:rsidRPr="00003565">
        <w:rPr>
          <w:b/>
          <w:color w:val="FF0000"/>
          <w:sz w:val="20"/>
        </w:rPr>
        <w:t>(2)</w:t>
      </w:r>
      <w:r w:rsidRPr="00003565">
        <w:t>)</w:t>
      </w:r>
    </w:p>
    <w:p w14:paraId="5B42F513" w14:textId="77777777" w:rsidR="00823FDB" w:rsidRPr="00003565" w:rsidRDefault="00823FDB" w:rsidP="00823FDB">
      <w:r w:rsidRPr="00003565">
        <w:rPr>
          <w:b/>
        </w:rPr>
        <w:t xml:space="preserve">Kaluwalhatian king Indu ning Dios: </w:t>
      </w:r>
      <w:r w:rsidRPr="00003565">
        <w:t>Iligtas Mo ring kekang alipan karing karelang problema, O Indu ning Dios, / uling itamu ngan, kaybat ning Dios, king Ika ing pupulungan tamu, / antimo king metung a pader a e matatablan at ing kekatamung Mananggalang.</w:t>
      </w:r>
    </w:p>
    <w:p w14:paraId="32C0CF2B"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29D8625D" w14:textId="77777777" w:rsidR="00823FDB" w:rsidRPr="00003565" w:rsidRDefault="00823FDB" w:rsidP="00823FDB">
      <w:pPr>
        <w:rPr>
          <w:b/>
          <w:color w:val="FF0000"/>
          <w:spacing w:val="-4"/>
          <w:sz w:val="20"/>
        </w:rPr>
      </w:pPr>
      <w:r w:rsidRPr="00003565">
        <w:rPr>
          <w:b/>
          <w:color w:val="FF0000"/>
          <w:spacing w:val="-4"/>
          <w:sz w:val="20"/>
        </w:rPr>
        <w:t xml:space="preserve">Kaybat, ing makuyad a litanya, </w:t>
      </w:r>
      <w:r w:rsidRPr="00003565">
        <w:rPr>
          <w:b/>
          <w:color w:val="FF0000"/>
          <w:sz w:val="20"/>
        </w:rPr>
        <w:t>[</w:t>
      </w:r>
      <w:r w:rsidRPr="00003565">
        <w:rPr>
          <w:b/>
          <w:color w:val="FF0000"/>
          <w:spacing w:val="-4"/>
          <w:sz w:val="20"/>
        </w:rPr>
        <w:t>panalangin 3</w:t>
      </w:r>
      <w:r w:rsidRPr="00003565">
        <w:rPr>
          <w:b/>
          <w:color w:val="FF0000"/>
          <w:sz w:val="20"/>
        </w:rPr>
        <w:t xml:space="preserve">] </w:t>
      </w:r>
      <w:r w:rsidRPr="00003565">
        <w:rPr>
          <w:b/>
          <w:color w:val="FF0000"/>
          <w:spacing w:val="-4"/>
          <w:sz w:val="20"/>
        </w:rPr>
        <w:t xml:space="preserve">at ing aklamasyun: </w:t>
      </w:r>
      <w:r w:rsidRPr="00003565">
        <w:rPr>
          <w:spacing w:val="-4"/>
        </w:rPr>
        <w:t>Uling keka ing upaya, at keka ing kayarian, at ing sikanan, at ing ligaya:</w:t>
      </w:r>
    </w:p>
    <w:p w14:paraId="6D425709" w14:textId="77777777" w:rsidR="00823FDB" w:rsidRPr="00003565" w:rsidRDefault="00823FDB" w:rsidP="00823FDB">
      <w:pPr>
        <w:pStyle w:val="Heading3"/>
      </w:pPr>
      <w:r w:rsidRPr="00003565">
        <w:t>Sedalen, tonu 7</w:t>
      </w:r>
    </w:p>
    <w:p w14:paraId="2511D887" w14:textId="77777777" w:rsidR="00823FDB" w:rsidRPr="00003565" w:rsidRDefault="00823FDB" w:rsidP="00823FDB">
      <w:pPr>
        <w:rPr>
          <w:b/>
          <w:color w:val="FF0000"/>
          <w:sz w:val="20"/>
        </w:rPr>
      </w:pPr>
      <w:r w:rsidRPr="00003565">
        <w:rPr>
          <w:b/>
          <w:color w:val="FF0000"/>
          <w:sz w:val="20"/>
        </w:rPr>
        <w:t>Ing pari manyinsinsin ya king altar, kabang makatalakad tamung manyalita:</w:t>
      </w:r>
    </w:p>
    <w:p w14:paraId="38AC6805" w14:textId="77777777" w:rsidR="00823FDB" w:rsidRPr="00003565" w:rsidRDefault="00823FDB" w:rsidP="00823FDB">
      <w:r w:rsidRPr="00003565">
        <w:t>King Apunan kayabe ding alagad, / abalu Mu ing balak ning traydor, / lintoan Me karin i Hudas; / agyang ikit Me ing e na pagbabayu, / dapot king kapamilatan na niti buri Meng ipakit karing sabla / a Sika mismu ing minye king sarili Mu king kaburyan Mu, / ban akamtan Me ing kapayapan ibat king kalaban. / Ikang Mabagal mamusga, ligaya keka!</w:t>
      </w:r>
    </w:p>
    <w:p w14:paraId="491F4B67" w14:textId="77777777" w:rsidR="00823FDB" w:rsidRPr="00003565" w:rsidRDefault="00823FDB" w:rsidP="00823FDB">
      <w:r w:rsidRPr="00003565">
        <w:rPr>
          <w:b/>
        </w:rPr>
        <w:t xml:space="preserve">Kaluwalhatian: </w:t>
      </w:r>
      <w:r w:rsidRPr="00003565">
        <w:t>Ba mung akua ing kapayapan ibat king kalaban. / O Ika ing Mabait-Pusu, kaluwalhatian keka!</w:t>
      </w:r>
    </w:p>
    <w:p w14:paraId="509C821D"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mabilug a Sedalen.</w:t>
      </w:r>
    </w:p>
    <w:p w14:paraId="1F386841" w14:textId="77777777" w:rsidR="00823FDB" w:rsidRPr="00003565" w:rsidRDefault="00823FDB" w:rsidP="00823FDB">
      <w:r w:rsidRPr="00003565">
        <w:rPr>
          <w:b/>
          <w:color w:val="FF0000"/>
          <w:sz w:val="20"/>
        </w:rPr>
        <w:t xml:space="preserve">Pari: </w:t>
      </w:r>
      <w:r w:rsidRPr="00003565">
        <w:t>Báng ituring tamung karapat-dapat a makiramdam king Banal a Ebanghelyo:</w:t>
      </w:r>
    </w:p>
    <w:p w14:paraId="520457A9" w14:textId="77777777" w:rsidR="00823FDB" w:rsidRPr="00003565" w:rsidRDefault="00823FDB" w:rsidP="00823FDB">
      <w:pPr>
        <w:pStyle w:val="Heading3"/>
      </w:pPr>
      <w:r w:rsidRPr="00003565">
        <w:t>At babasan ne ing kadwang Ebanghelyo</w:t>
      </w:r>
      <w:r w:rsidRPr="00003565">
        <w:br/>
        <w:t>ibatan kang Juan, magumpisa king bersikulo 58</w:t>
      </w:r>
    </w:p>
    <w:p w14:paraId="0BA3C444" w14:textId="77777777" w:rsidR="00823FDB" w:rsidRPr="00003565" w:rsidRDefault="00823FDB" w:rsidP="00823FDB">
      <w:r w:rsidRPr="00003565">
        <w:t xml:space="preserve">Kanitang panaun a ita, i Jesus linual ya kayabe ding keang alagad king sumangid ning Libis Kidron, nung nu atin metung a hardin, at linub la karin i Jesus at ding keang alagad. I Judas, a magtaksil kea, balu na murin ing lugal a ini, uling i Jesus maralas yang makikit karin karing keang alagad. Inya i Hudas, kaybat nang kinanwa metung a kohorte, at mapilan a opisyal ibat karing pun paring Hebreo at Pariseo, dinatang ya karin a maki sulung, sulu, at sandata. Dapot i Jesus, a balu na ing eganaganang malyaring malyari kea, linto ya at sinabi karela, 'Ninu ing panintunan yu?' Pekibat da kea, 'I Jesus a taga-Nazareth.' Sinabi nang Jesus karela, 'Aku ya.' At i Judas, a magtaksil kea, makatalakad ya karin kayabe da. Inya inyang sinabi Na karela, 'Aku ya,' tinikdo la at mibagsak la king gabun. Kaybat, kitang na lang pasibayu, 'Ninu ing panintunan yu?' Ngana ra, 'I Jesus a taga-Nazareth.' Pekibat nang Jesus, 'Sinabi ku na kekayu na Aku ya. Inya nung Aku ing panintunan yu, paburen yu lang mako deni.' Ini para matupad ya ing amanu nang sinabi: 'Kareng binye Mu Kaku, ala kung apirding metung man.' I Simon Pedro, a atin espada, kinwa ne at tinagkil ya king alipan ning </w:t>
      </w:r>
      <w:r w:rsidRPr="00003565">
        <w:lastRenderedPageBreak/>
        <w:t>pun paring mataas, at pinutut ne ing wanan nang balugbug; ing lagyu ning alipan, Malchus. Nganang Jesus kang Pedro, 'Ibalik me ing espada mu king kaluban na. 'E ku wari inuman ing kopa a binye na kanaku ning Ibpa?' Inya ing cohort, ing tribuno, at ding opisyal a Hudyos dinakap de i Jesus, ginapus de, at dela re mumuna kang Annas, uling ya ing bapa ning asawa nang Caiaphas, a pun paring manungkulan ketang banuang ita. I Caiaphas ya ing menabio karing Judio a mas mayap ing metung a tau ing mate para karing tau. I Simon Pedro at ing metung pang alagad tinuki la kang Jesus. Itang alagad, kakilala ne ning pun paring lalaki, at linub ya kayabe nang Jesus king patyo ning pun paring lalaki; dapot i Pedro menatili ya king lual king pasbul. Kanita, itang aliwang alagad, a kakilala ning pun paring makatoka, linuwal ya, at sinabi na king talabante at dela ne i Pedro king kilub. Itang babaying talabante sinabi na kang Pedro, 'E ka wari metung kareng alagad na nining Lalaki?' Pekibat na, 'Ali.' Deng alipan at talasuyu makatalakad la karin; sinindi lang api uling marimla, at magpapali la. I Pedro makatalakad ya karin kayabe da, papali ya. Kanita, kinutang ne ning pun paring imbanal i Jesus tungkul kareng keang alagad at king keang pamanuru. Pekibat nang Jesus kea, 'Mekapagsalita kung malinaw king balang tau; pane kung menuru kareng sinagoga at king Templo, nung nu la mititipun deng eganaganang Hudyo, at ala kung sinabing makasalikut. Bakit mu ku kukutnan? Kutnan mu la reng mekaramdam king sinabi ku karela; ila ing makibalu king sinabi ku.' Anyang asabi na ini, metung kareng talapagbanté king Templo a makatalakad king malapit ing tinampaling kang Jesus king lupa at sinabi, 'Anti ka kanian makibat king punong pari?' Pekibat nang Jesus keya, 'Nung migkamali ku king sinabi ku, sabian mu nung nanu ing mali. Nung ustu ya, bakit mepukpuk Mu ku?' Kanian pinadala neng Anas a makagapus kang Caiaphas a Pekapun a Pari. Samantala, i Simon Pedro makatalakad ya pa karin a mamali. Ngana da kaya, 'E ka wari metung kareng alagad na?' Tinanggi ya at ngana, 'Ali.' Ing metung karing alipan ning pun paring manimuna, kamaganak ning lalaking pinutut nang balugbugan i Pedro, sinabi na, 'E da ka wari ikit king hardin a kayabe na?' Kanita, i Pedro tinanggian ne namang pasibayu, at agad-agad mengukuk ya ing metung a tandang. Inya dela re i Jesus manibat kang Caiaphas papunta king praetorium. Abak na, at e la linub ding sarili da king praetorium, ban e la maging maringal, nune para makapangan la king Pasku.</w:t>
      </w:r>
    </w:p>
    <w:p w14:paraId="24AD1E53" w14:textId="77777777" w:rsidR="00823FDB" w:rsidRPr="00003565" w:rsidRDefault="00823FDB" w:rsidP="00823FDB">
      <w:pPr>
        <w:jc w:val="right"/>
        <w:rPr>
          <w:color w:val="FF0000"/>
          <w:sz w:val="16"/>
          <w:szCs w:val="16"/>
        </w:rPr>
      </w:pPr>
      <w:r w:rsidRPr="00003565">
        <w:rPr>
          <w:color w:val="FF0000"/>
          <w:sz w:val="16"/>
          <w:szCs w:val="16"/>
        </w:rPr>
        <w:t>Juan 18:1–28</w:t>
      </w:r>
    </w:p>
    <w:p w14:paraId="207123C8" w14:textId="77777777" w:rsidR="00823FDB" w:rsidRPr="00003565" w:rsidRDefault="00823FDB" w:rsidP="00823FDB">
      <w:r w:rsidRPr="00003565">
        <w:rPr>
          <w:b/>
          <w:color w:val="FF0000"/>
          <w:sz w:val="20"/>
        </w:rPr>
        <w:t xml:space="preserve">At king wakas na, kantan tamu: </w:t>
      </w:r>
      <w:r w:rsidRPr="00003565">
        <w:t>Kaluwalhatian king kekang pasensya, O Ginu!</w:t>
      </w:r>
    </w:p>
    <w:p w14:paraId="2F766A07" w14:textId="77777777" w:rsidR="00823FDB" w:rsidRPr="00003565" w:rsidRDefault="00823FDB" w:rsidP="00823FDB">
      <w:pPr>
        <w:pStyle w:val="Heading3"/>
      </w:pPr>
      <w:r w:rsidRPr="00003565">
        <w:t>Antifona 4, Tono 5</w:t>
      </w:r>
    </w:p>
    <w:p w14:paraId="6CCE551F" w14:textId="77777777" w:rsidR="00823FDB" w:rsidRPr="00003565" w:rsidRDefault="00823FDB" w:rsidP="00823FDB">
      <w:r w:rsidRPr="00003565">
        <w:t xml:space="preserve">King aldong iti, likwan neng Hudas ing Talaturu / at tinanggap </w:t>
      </w:r>
      <w:r w:rsidRPr="00003565">
        <w:rPr>
          <w:i/>
        </w:rPr>
        <w:t xml:space="preserve">ne </w:t>
      </w:r>
      <w:r w:rsidRPr="00003565">
        <w:t xml:space="preserve">ing demonyu </w:t>
      </w:r>
      <w:r w:rsidRPr="00003565">
        <w:rPr>
          <w:i/>
        </w:rPr>
        <w:t>king sarili na</w:t>
      </w:r>
      <w:r w:rsidRPr="00003565">
        <w:t xml:space="preserve">, / mebulag ya king masidhing kasakiman / </w:t>
      </w:r>
      <w:r w:rsidRPr="00003565">
        <w:rPr>
          <w:i/>
        </w:rPr>
        <w:t>at</w:t>
      </w:r>
      <w:r w:rsidRPr="00003565">
        <w:t xml:space="preserve">, makabalut king dalumdum, mekawalan yang sala; / uling makananu neng akit / ning minisali king Sala king alagang atlung pulung pirasung pilak? / Dapot Itang menasa para king yatu sinlag ya kekatamu, / kaninu tamu gugúlag: / 'O Ginu, a menasa at mekamalunus king tau, / kaluwalhatian keka!' </w:t>
      </w:r>
      <w:r w:rsidRPr="00003565">
        <w:rPr>
          <w:b/>
          <w:color w:val="FF0000"/>
          <w:sz w:val="20"/>
        </w:rPr>
        <w:t>(2)</w:t>
      </w:r>
    </w:p>
    <w:p w14:paraId="42A48A83" w14:textId="77777777" w:rsidR="00823FDB" w:rsidRPr="00003565" w:rsidRDefault="00823FDB" w:rsidP="00823FDB">
      <w:r w:rsidRPr="00003565">
        <w:t xml:space="preserve">King aldong iti, i Hudas magkunwaring matatakut ya king Dios / at mekawala ya king biyaya; / kabang manatili yang alagad, meging ya namang traidor: / king lalam ning maganang pamakikitungu, isasalikut ne ing pamagtaksil / at alang pibabaluan pinili na la ring atlung pulung pilak kesa king lugud ning Ginu, / at meging gabay ya para king kriminal a Sanhedrin; / dapot itamu, a i Kristo ing kaligtasan tamu, / parangalan ta Ya. </w:t>
      </w:r>
      <w:r w:rsidRPr="00003565">
        <w:rPr>
          <w:b/>
          <w:color w:val="FF0000"/>
          <w:sz w:val="20"/>
        </w:rPr>
        <w:t>(2)</w:t>
      </w:r>
    </w:p>
    <w:p w14:paraId="3D628DFE" w14:textId="77777777" w:rsidR="00823FDB" w:rsidRPr="00003565" w:rsidRDefault="00823FDB" w:rsidP="00823FDB">
      <w:pPr>
        <w:pStyle w:val="Heading3"/>
      </w:pPr>
      <w:r w:rsidRPr="00003565">
        <w:t>Tono 1</w:t>
      </w:r>
    </w:p>
    <w:p w14:paraId="08EE3147" w14:textId="77777777" w:rsidR="00823FDB" w:rsidRPr="00003565" w:rsidRDefault="00823FDB" w:rsidP="00823FDB">
      <w:r w:rsidRPr="00003565">
        <w:t xml:space="preserve">Sananayan ta ya ing lugud-kapatad, / bilang mikakapatad king Kristo, / at e ta la maging malub na pusu kareng kapara tang tau, / ban e ta la maparusahan uli na ning pera, kalupa na ning malub na lingkod, / at manisi, kalupa nang Hudas, a alang pakinabang. </w:t>
      </w:r>
      <w:r w:rsidRPr="00003565">
        <w:rPr>
          <w:b/>
          <w:color w:val="FF0000"/>
          <w:sz w:val="20"/>
        </w:rPr>
        <w:t>(2)</w:t>
      </w:r>
    </w:p>
    <w:p w14:paraId="34E528C4" w14:textId="77777777" w:rsidR="00823FDB" w:rsidRPr="00003565" w:rsidRDefault="00823FDB" w:rsidP="00823FDB">
      <w:r w:rsidRPr="00003565">
        <w:rPr>
          <w:b/>
        </w:rPr>
        <w:t xml:space="preserve">Kaluwalhatian king Indu </w:t>
      </w:r>
      <w:r w:rsidRPr="00003565">
        <w:t>ning Dios</w:t>
      </w:r>
      <w:r w:rsidRPr="00003565">
        <w:rPr>
          <w:b/>
        </w:rPr>
        <w:t>:</w:t>
      </w:r>
      <w:r w:rsidRPr="00003565">
        <w:t xml:space="preserve"> Ding makaluwalhati nang bage ing sinabi tungkul Keka king balang suluk – / a Ikang dinalan king laman king Miglalang king eganagana, / Maria, Indu ning Dios, lubus a makaluwalhati / at e mekilala king kasal.</w:t>
      </w:r>
    </w:p>
    <w:p w14:paraId="5659B4FA"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4A80C97D" w14:textId="77777777" w:rsidR="00823FDB" w:rsidRPr="00003565" w:rsidRDefault="00823FDB" w:rsidP="00823FDB">
      <w:pPr>
        <w:pStyle w:val="Heading3"/>
      </w:pPr>
      <w:r w:rsidRPr="00003565">
        <w:lastRenderedPageBreak/>
        <w:t>Antifona 5, Tono 6</w:t>
      </w:r>
    </w:p>
    <w:p w14:paraId="49BEA51D" w14:textId="77777777" w:rsidR="00823FDB" w:rsidRPr="00003565" w:rsidRDefault="00823FDB" w:rsidP="00823FDB">
      <w:r w:rsidRPr="00003565">
        <w:t xml:space="preserve">Ing alagad mekipag-areglu ya king alaga ning Talaturu / at para king atlung pulung pirasung pilak pisali ne ing Ginu, / traydur ne king metung a mapanlinlang a halik / karing alang batas para king kamatayan. </w:t>
      </w:r>
      <w:r w:rsidRPr="00003565">
        <w:rPr>
          <w:b/>
          <w:color w:val="FF0000"/>
          <w:sz w:val="20"/>
        </w:rPr>
        <w:t>(2)</w:t>
      </w:r>
    </w:p>
    <w:p w14:paraId="31D1282C" w14:textId="77777777" w:rsidR="00823FDB" w:rsidRPr="00003565" w:rsidRDefault="00823FDB" w:rsidP="00823FDB">
      <w:r w:rsidRPr="00003565">
        <w:t>King aldong iti, ing Miglalang ning banua at yatu sinabi ya kareng keang alagad: 'Malapit ne ing oras, at i Hudas, a magtaksil Kaku, atyu ne malapit; / e na ku sana ikaila ning ninuman, / potang akit da ku king Krus king libutad da ring adwang mapanako: / uling magdusa ku bilang tau, / at iligtas, bilang Kaluguran ning Katauan, / detang maniwala kanaku</w:t>
      </w:r>
      <w:r w:rsidRPr="00003565">
        <w:rPr>
          <w:b/>
          <w:color w:val="FF0000"/>
          <w:sz w:val="20"/>
        </w:rPr>
        <w:t>.' (2)</w:t>
      </w:r>
    </w:p>
    <w:p w14:paraId="3FFEE345" w14:textId="77777777" w:rsidR="00823FDB" w:rsidRPr="00003565" w:rsidRDefault="00823FDB" w:rsidP="00823FDB">
      <w:r w:rsidRPr="00003565">
        <w:rPr>
          <w:b/>
        </w:rPr>
        <w:t xml:space="preserve">Dangal king Indu ning Dios: </w:t>
      </w:r>
      <w:r w:rsidRPr="00003565">
        <w:t>Ninu king tauling aldo mebuntis king paralan a e asabi, / at mibie king Kekang Miglalang! / O Birhen, iligtas mu la reng magpupuri Keka.</w:t>
      </w:r>
    </w:p>
    <w:p w14:paraId="3061AC41"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2E19F974" w14:textId="77777777" w:rsidR="00823FDB" w:rsidRPr="00003565" w:rsidRDefault="00823FDB" w:rsidP="00823FDB">
      <w:pPr>
        <w:pStyle w:val="Heading3"/>
      </w:pPr>
      <w:r w:rsidRPr="00003565">
        <w:t>Antifona 6, Tono 7</w:t>
      </w:r>
    </w:p>
    <w:p w14:paraId="3583A7B1" w14:textId="77777777" w:rsidR="00823FDB" w:rsidRPr="00003565" w:rsidRDefault="00823FDB" w:rsidP="00823FDB">
      <w:r w:rsidRPr="00003565">
        <w:t xml:space="preserve">King aldong iti, makatagu ya i Hudas, / ban isumpa ing Ginu, / ing Alang-Anggang Talapagligtas ning yatu, / a menpakan king dakal </w:t>
      </w:r>
      <w:r w:rsidRPr="00003565">
        <w:rPr>
          <w:i/>
        </w:rPr>
        <w:t>a tau</w:t>
      </w:r>
      <w:r w:rsidRPr="00003565">
        <w:t xml:space="preserve"> king limang tinape. / King aldong iti, ing alang-katuliran tinanggian ne ing Kayang Talaturu: / agyang metung yang alagad, isumpa ne ing Ginu, / pisali na king pilak / ing metung a menpakan king tau king manna. </w:t>
      </w:r>
      <w:r w:rsidRPr="00003565">
        <w:rPr>
          <w:b/>
          <w:color w:val="FF0000"/>
          <w:sz w:val="20"/>
        </w:rPr>
        <w:t>(2)</w:t>
      </w:r>
    </w:p>
    <w:p w14:paraId="16C4EEE5" w14:textId="77777777" w:rsidR="00823FDB" w:rsidRPr="00003565" w:rsidRDefault="00823FDB" w:rsidP="00823FDB">
      <w:r w:rsidRPr="00003565">
        <w:t xml:space="preserve">King aldong iti, ding Hudyo tinikdang ya ing Ginu king Krus, / Ya ing migbukud king dagat king Keang tungkod / at penimunan na la king ilang. / King aldong iti, tinusuk de ing Keang tagyang king sibat, / Ya ing tinama king Ehipto king salot para karela, / at pepainum na la king apdu / imbes na king manna a Keang peuran para pamangan da. </w:t>
      </w:r>
      <w:r w:rsidRPr="00003565">
        <w:rPr>
          <w:b/>
          <w:color w:val="FF0000"/>
          <w:sz w:val="20"/>
        </w:rPr>
        <w:t>(2)</w:t>
      </w:r>
    </w:p>
    <w:p w14:paraId="1C0D8682" w14:textId="77777777" w:rsidR="00823FDB" w:rsidRPr="00003565" w:rsidRDefault="00823FDB" w:rsidP="00823FDB">
      <w:r w:rsidRPr="00003565">
        <w:t xml:space="preserve">Ginu, kabang malapit na Ka king kusang pamaghirap Mu, / sinigaw Ka karing disipulu Mu: / 'Nung e yu man agyung magbanté Kayabe Ku agyang metung mung oras, / makananu yung apangaku ing mamate para Kaku? / Lawen me i Hudas: agyang e ya matudtud, / magmadali yang ipagkanulo Ku kareng alang batas. / Mibangun ka, manalangin ka bang alang kanino man ing mangakung e na Ku kilala, / potang akit na Ku king Krus!' / O Ika ing Mabait-lub, kaluwalhatian Keka! </w:t>
      </w:r>
      <w:r w:rsidRPr="00003565">
        <w:rPr>
          <w:b/>
          <w:color w:val="FF0000"/>
          <w:sz w:val="20"/>
        </w:rPr>
        <w:t>(2)</w:t>
      </w:r>
    </w:p>
    <w:p w14:paraId="4DEDEF5C" w14:textId="77777777" w:rsidR="00823FDB" w:rsidRPr="00003565" w:rsidRDefault="00823FDB" w:rsidP="00823FDB">
      <w:r w:rsidRPr="00003565">
        <w:rPr>
          <w:b/>
        </w:rPr>
        <w:t xml:space="preserve">Kaluwalhatian king Indu ning Dios: </w:t>
      </w:r>
      <w:r w:rsidRPr="00003565">
        <w:t>Magsaya ka, O Indu ning Dios, / a king kekang sinapupunan linamnan me Itang e na agyung lamnan ning banua. / Magsaya ka, O Birhen, katuparan da ring hula da ring propeta, / a kapamilatan na mepaslag ya kekatamu i Emmanuel. / Magsaya ka, Indu ning Kristo Dios tamu!</w:t>
      </w:r>
    </w:p>
    <w:p w14:paraId="3C0476DC"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1250B8FB" w14:textId="77777777" w:rsidR="00823FDB" w:rsidRPr="00003565" w:rsidRDefault="00823FDB" w:rsidP="00823FDB">
      <w:r w:rsidRPr="00003565">
        <w:rPr>
          <w:b/>
          <w:color w:val="FF0000"/>
          <w:sz w:val="20"/>
        </w:rPr>
        <w:t xml:space="preserve">Kaybat, ing makuyad a litanya, [panalangin 2] at ing aklamasyun: </w:t>
      </w:r>
      <w:r w:rsidRPr="00003565">
        <w:t>Uling benditu at maglorian ya ing Banal-banal at marangal mung Lagyu, O Ibpa, at Anak, at Espiritu Santu, ngeni at kapilanman at angga king alang angga.</w:t>
      </w:r>
    </w:p>
    <w:p w14:paraId="3DD52D9B" w14:textId="77777777" w:rsidR="00823FDB" w:rsidRPr="00003565" w:rsidRDefault="00823FDB" w:rsidP="00823FDB">
      <w:pPr>
        <w:pStyle w:val="Heading3"/>
      </w:pPr>
      <w:r w:rsidRPr="00003565">
        <w:t>Sedalen, tonu 7</w:t>
      </w:r>
    </w:p>
    <w:p w14:paraId="36436488" w14:textId="77777777" w:rsidR="00823FDB" w:rsidRPr="00003565" w:rsidRDefault="00823FDB" w:rsidP="00823FDB">
      <w:r w:rsidRPr="00003565">
        <w:t>Makananu, Hudas, / a meging kang talotaksil ning Manangililigtas? / Pepayus ka ba Na ibat king kumpanya da ring Apostol? / Pekawalan Na ka ba king biyaya ning pamanulu? / Ika, kaybat meng apisan ing apunan kayabe da, / e na ka inabe king pamangan? / Ika, kaybat nang inugas ding bitis da ring aliwa, / e na la inugas ding keka? / O, makananu karakal a biyaya ing kalingwan mu, / at ngeni lalto ya ing kekang kabalamunan, / kabang ipapasiag ya ing Keang alang kapante a pasensya / at ing Keang maragul a pakalulu.</w:t>
      </w:r>
    </w:p>
    <w:p w14:paraId="52748B59" w14:textId="77777777" w:rsidR="00823FDB" w:rsidRPr="00003565" w:rsidRDefault="00823FDB" w:rsidP="00823FDB">
      <w:pPr>
        <w:rPr>
          <w:b/>
          <w:color w:val="FF0000"/>
          <w:sz w:val="20"/>
        </w:rPr>
      </w:pPr>
      <w:r w:rsidRPr="00003565">
        <w:rPr>
          <w:b/>
        </w:rPr>
        <w:t xml:space="preserve">Gloria, at ngeni: </w:t>
      </w:r>
      <w:r w:rsidRPr="00003565">
        <w:rPr>
          <w:b/>
          <w:color w:val="FF0000"/>
          <w:sz w:val="20"/>
        </w:rPr>
        <w:t>ulitan ta ya ing pareu.</w:t>
      </w:r>
    </w:p>
    <w:p w14:paraId="5C12BC48" w14:textId="77777777" w:rsidR="00823FDB" w:rsidRPr="00003565" w:rsidRDefault="00823FDB" w:rsidP="00823FDB">
      <w:r w:rsidRPr="00003565">
        <w:rPr>
          <w:b/>
          <w:color w:val="FF0000"/>
          <w:sz w:val="20"/>
        </w:rPr>
        <w:t xml:space="preserve">Pari: </w:t>
      </w:r>
      <w:r w:rsidRPr="00003565">
        <w:t>Báng ituring katang karapat-dapat a makiramdam king Banal a Ebanghelyo:</w:t>
      </w:r>
    </w:p>
    <w:p w14:paraId="55CE0606" w14:textId="77777777" w:rsidR="00823FDB" w:rsidRPr="00003565" w:rsidRDefault="00823FDB" w:rsidP="00823FDB">
      <w:pPr>
        <w:pStyle w:val="Heading3"/>
      </w:pPr>
      <w:r w:rsidRPr="00003565">
        <w:lastRenderedPageBreak/>
        <w:t>At babasan ne ing katlung Ebanghelyo</w:t>
      </w:r>
      <w:r w:rsidRPr="00003565">
        <w:br/>
        <w:t>Agpang kang Mateo, magmula king bersikulo 109</w:t>
      </w:r>
    </w:p>
    <w:p w14:paraId="5BC9F549" w14:textId="77777777" w:rsidR="00823FDB" w:rsidRPr="00003565" w:rsidRDefault="00823FDB" w:rsidP="00823FDB">
      <w:r w:rsidRPr="00003565">
        <w:t>Kanitang panaun a ita, ding sundalus a mengdakeng kang Jesus dinala de kang Caiaphas ing pun paring, nung nu la mekatipun ding eskriba at ding matua. I Pedro naman, tinuki ya kea manibat king marayu, angga king patyo ning pun paring; at linub ya, mekyukluk ya kayabe da ring katulong ban akit na nung nanu ing maging wakas na. Deng pun paring at ing mabilug a Sanhedrin manintun lang maling testimonya laban kang Jesus ban paten de. Dapot ala lang ikit, agyang dakal la reng meko a maling testigo. King wakas, atin adwang lalaking meko at sinabi, 'Ngana, "Agiu kung siran ing Templo ning Dios at italakad ke pasibayu kilub ning atlung aldo."' Kanita, talakad ya ing pun paring matua at sinabi na kea, 'Ala kang pakibat ibye? Nanu ing papatutu da laban keka?' Dapot e ya migsalita i Jesus. Kanita, sinabi na ning pun paring matua kea, 'Papangaku ku keka king Dios a mabie: sabian mu kekami, ika ing Cristo, ing Anak ning Dios?' Pekibat nang Jesus, 'Ika ing sinabi.' Dapot sasabian ku kekayu, manibat ngeni akit ye ing Anak ning Tau makalukluk king wanan ning Kapangyarihan at daratang karing ulap ning banua.' Kanita, pinirpiran ning pun paring ing kayang imalan at sinabi, 'Mikasala ya king Dios! Nanu pa ing kailangan tamung saksi? Narinig yu ne ngeni ing pamanyirang puri! Nanu ing masasabi yu?' Pekibat da, 'Karapat-dapat yang mate.' Kanita, tukanan de king lupa at sampan de king pisngi; ding aliwa sinuntok de, kabang sasabian da, 'Manghula ka kekami, Kristo: ninu ing sinuntok keka?' I Pedro, dapot, makalukluk ya king kilwal king patio. Atin metung a alipan a babai a linapit kea at sinabi, 'Kayabe ka kang Jesus a taga-Galilea.' Dapot tinanggi ya king arapan da ngan, a sasabing, 'Eku balu ing sasabyan mu.' Anyang linub ya king pasbul, atin pang metung a babai a mekakakit keya at sinabi kareng makatalakad karin, 'Ing lalaking ini kayabe ne i Jesus a taga-Nazareth.' At tinanggian ne namang pasibayu, kabang manumpa, 'E ke kilala ing taung ini.' Kaybat ning ditak a panaun, ding makatalakad karin linapit la kang Pedro at sinabi, 'Tutu pin, metung ka karela, uling ing punto mu ing magpatune.' Kanita, megumpisa yang manumpang masikan, 'E ke kilala ing Taung ini.' At agad-agad, mengukwak ya ing metung a manuk. At aganaka nang Pedro ing sinabi nang Jesus: 'Bayu ya kukwak ing manuk, tatanggian mu kung makatlu.' At anyang lual ya, mengiyak yang masikan.</w:t>
      </w:r>
    </w:p>
    <w:p w14:paraId="6DD3DAF1" w14:textId="77777777" w:rsidR="00823FDB" w:rsidRPr="00003565" w:rsidRDefault="00823FDB" w:rsidP="00823FDB">
      <w:pPr>
        <w:jc w:val="right"/>
        <w:rPr>
          <w:color w:val="FF0000"/>
          <w:sz w:val="16"/>
          <w:szCs w:val="16"/>
        </w:rPr>
      </w:pPr>
      <w:r w:rsidRPr="00003565">
        <w:rPr>
          <w:color w:val="FF0000"/>
          <w:sz w:val="16"/>
          <w:szCs w:val="16"/>
        </w:rPr>
        <w:t>Mateo 26:57–75</w:t>
      </w:r>
    </w:p>
    <w:p w14:paraId="73833F31" w14:textId="77777777" w:rsidR="00823FDB" w:rsidRPr="00003565" w:rsidRDefault="00823FDB" w:rsidP="00823FDB">
      <w:r w:rsidRPr="00003565">
        <w:rPr>
          <w:b/>
          <w:color w:val="FF0000"/>
          <w:sz w:val="20"/>
        </w:rPr>
        <w:t xml:space="preserve">At king wakas na niti, magkanta tamu: </w:t>
      </w:r>
      <w:r w:rsidRPr="00003565">
        <w:t>Kaluwalhatian king kekang pasensya, O Ginu!</w:t>
      </w:r>
    </w:p>
    <w:p w14:paraId="0D1C2D85" w14:textId="77777777" w:rsidR="00823FDB" w:rsidRPr="00003565" w:rsidRDefault="00823FDB" w:rsidP="00823FDB">
      <w:pPr>
        <w:pStyle w:val="Heading3"/>
      </w:pPr>
      <w:r w:rsidRPr="00003565">
        <w:t>Antifona 7, Tono 8</w:t>
      </w:r>
    </w:p>
    <w:p w14:paraId="0D0AFE64" w14:textId="77777777" w:rsidR="00823FDB" w:rsidRPr="00003565" w:rsidRDefault="00823FDB" w:rsidP="00823FDB">
      <w:r w:rsidRPr="00003565">
        <w:t xml:space="preserve">Kareng kriminal a sinakup Keka, / Ika, king Kekang pasensya, sinigaw Ka anti kanini, O Ginu: / 'Agiang peté yu ing Pastul / at sinawup la reng labing-adwang tupa, deng Alagad Ku, / malyari Ku sanang menaus pa king maigit labing-adwang legyon da reng anghel. / Dapot magpakit kung pasensya, / ban ing penhayag Ku keka kapamilatan da ring Kenung propeta— / itang makasalikut at lihim—mipalyari ya.' / O Ginu, kaluwalhatian keka! </w:t>
      </w:r>
      <w:r w:rsidRPr="00003565">
        <w:rPr>
          <w:b/>
          <w:color w:val="FF0000"/>
          <w:sz w:val="20"/>
        </w:rPr>
        <w:t>(2)</w:t>
      </w:r>
    </w:p>
    <w:p w14:paraId="79CE0935" w14:textId="77777777" w:rsidR="00823FDB" w:rsidRPr="00003565" w:rsidRDefault="00823FDB" w:rsidP="00823FDB">
      <w:r w:rsidRPr="00003565">
        <w:t xml:space="preserve">Kaibat neng ikatlung penyabian ka, i Pedro / agad neng aintindian ing sinabi kaya, / dapot inampang na keka ding lua ning pamagsisi: / 'O Dios, maawa ka kanaku at iligtas mu ku!' </w:t>
      </w:r>
      <w:r w:rsidRPr="00003565">
        <w:rPr>
          <w:b/>
          <w:color w:val="FF0000"/>
          <w:sz w:val="20"/>
        </w:rPr>
        <w:t>(2)</w:t>
      </w:r>
    </w:p>
    <w:p w14:paraId="70443002" w14:textId="77777777" w:rsidR="00823FDB" w:rsidRPr="00003565" w:rsidRDefault="00823FDB" w:rsidP="00823FDB">
      <w:pPr>
        <w:rPr>
          <w:spacing w:val="-4"/>
        </w:rPr>
      </w:pPr>
      <w:r w:rsidRPr="00003565">
        <w:rPr>
          <w:b/>
        </w:rPr>
        <w:t xml:space="preserve">Kaluwalhatian king Indu ning Dios: </w:t>
      </w:r>
      <w:r w:rsidRPr="00003565">
        <w:rPr>
          <w:spacing w:val="-4"/>
        </w:rPr>
        <w:t>Bilang pasbul ning kaligtasan, at ing malagung paraiso, at ing ulap ning alang-anggang sala, itamu ngan magkanta tamu king Banal a Birhen, at isigaw tamu kea: 'Magsaya ka!'</w:t>
      </w:r>
    </w:p>
    <w:p w14:paraId="02F2C360"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363DFD16" w14:textId="77777777" w:rsidR="00823FDB" w:rsidRPr="00003565" w:rsidRDefault="00823FDB" w:rsidP="00823FDB">
      <w:pPr>
        <w:pStyle w:val="Heading3"/>
      </w:pPr>
      <w:r w:rsidRPr="00003565">
        <w:t>Antifona 8, Tono 2</w:t>
      </w:r>
    </w:p>
    <w:p w14:paraId="03230C37" w14:textId="77777777" w:rsidR="00823FDB" w:rsidRPr="00003565" w:rsidRDefault="00823FDB" w:rsidP="00823FDB">
      <w:r w:rsidRPr="00003565">
        <w:t xml:space="preserve">Sabian yu kekami, ikayung alang batas, / nanu ing dimdam yu ibat king kekaming Tagapagligtas? / E na ba pinaliwanag ing Kautusan at ding turu da ring propeta? / Makananu yu pin zinggawa ing planu a ipasa kang Pilato / Ya a menibat king Dios, ing Salita ning Dios, / ing Manatbus karing kaladua tamu? </w:t>
      </w:r>
      <w:r w:rsidRPr="00003565">
        <w:rPr>
          <w:b/>
          <w:color w:val="FF0000"/>
          <w:sz w:val="20"/>
        </w:rPr>
        <w:t>(2)</w:t>
      </w:r>
    </w:p>
    <w:p w14:paraId="72984E94" w14:textId="77777777" w:rsidR="00823FDB" w:rsidRPr="00003565" w:rsidRDefault="00823FDB" w:rsidP="00823FDB">
      <w:r w:rsidRPr="00003565">
        <w:t xml:space="preserve">'Ipakrus ya!' ing sigaw da / ring parati makipagkatuwa karing kekang biyaya, / at ding mamakamate karing matulid / minyad lang pakawalan ya ing marok imbes na ing Mabuti; / dapot </w:t>
      </w:r>
      <w:r w:rsidRPr="00003565">
        <w:lastRenderedPageBreak/>
        <w:t xml:space="preserve">Ikayu menatili kayung tahimik, O Kristo, tiniis king karelang kalapastanganan, / uling magnasa Kang magdusa at iligtas kami, bilang Kaluguran ning katauan. </w:t>
      </w:r>
      <w:r w:rsidRPr="00003565">
        <w:rPr>
          <w:b/>
          <w:color w:val="FF0000"/>
          <w:sz w:val="20"/>
        </w:rPr>
        <w:t>(2)</w:t>
      </w:r>
    </w:p>
    <w:p w14:paraId="580B713D" w14:textId="77777777" w:rsidR="00823FDB" w:rsidRPr="00003565" w:rsidRDefault="00823FDB" w:rsidP="00823FDB">
      <w:r w:rsidRPr="00003565">
        <w:rPr>
          <w:b/>
        </w:rPr>
        <w:t xml:space="preserve">Kaluwalhatian king Indu ning Dios: </w:t>
      </w:r>
      <w:r w:rsidRPr="00003565">
        <w:t>Ala kaming lakas-lub uli da ring kekaming dakal a kasalanan, / dapot pakisabyan Me Itang mibait Keka, O Birhen a Indu ning Dios! / Uling ing pamamilatan ning Indu atin yang maragul a upaya king arapan ning mapagkawanggawang Ginu. / E mu la paghamakan ding pamanalangin da ring makasalanan, Ikang Lubus a Malinis, / uling Ya a tinagal king pamagdurusa para kekatamu mapaglunus ya at atin yang upaya para iligtas.</w:t>
      </w:r>
    </w:p>
    <w:p w14:paraId="4A040A1A"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1804523A" w14:textId="77777777" w:rsidR="00823FDB" w:rsidRPr="00003565" w:rsidRDefault="00823FDB" w:rsidP="00823FDB">
      <w:pPr>
        <w:pStyle w:val="Heading3"/>
      </w:pPr>
      <w:r w:rsidRPr="00003565">
        <w:t>Antifona 9, Tigtig 3</w:t>
      </w:r>
    </w:p>
    <w:p w14:paraId="78D3392F" w14:textId="77777777" w:rsidR="00823FDB" w:rsidRPr="00003565" w:rsidRDefault="00823FDB" w:rsidP="00823FDB">
      <w:pPr>
        <w:rPr>
          <w:spacing w:val="-4"/>
        </w:rPr>
      </w:pPr>
      <w:r w:rsidRPr="00003565">
        <w:rPr>
          <w:spacing w:val="-4"/>
        </w:rPr>
        <w:t xml:space="preserve">Menalaga lang alaga a atlung pulung pirasung pilak, / ing alaga na ning Metung a mepahalaga, / a pinahalagahan da / </w:t>
      </w:r>
      <w:r w:rsidRPr="00003565">
        <w:rPr>
          <w:i/>
          <w:spacing w:val="-4"/>
        </w:rPr>
        <w:t>para k</w:t>
      </w:r>
      <w:r w:rsidRPr="00003565">
        <w:rPr>
          <w:spacing w:val="-4"/>
        </w:rPr>
        <w:t xml:space="preserve">aring anak ning Israel. / Magbanté ka at manalangin, / ban e ka mabagsak king tukso: / ing espiritu payag ya, dapot ing laman maina ya. / Uli na niti, magbanté ka! </w:t>
      </w:r>
      <w:r w:rsidRPr="00003565">
        <w:rPr>
          <w:b/>
          <w:color w:val="FF0000"/>
          <w:spacing w:val="-4"/>
          <w:sz w:val="20"/>
        </w:rPr>
        <w:t>(2)</w:t>
      </w:r>
    </w:p>
    <w:p w14:paraId="5A45B02A" w14:textId="77777777" w:rsidR="00823FDB" w:rsidRPr="00003565" w:rsidRDefault="00823FDB" w:rsidP="00823FDB">
      <w:r w:rsidRPr="00003565">
        <w:t xml:space="preserve">Dininan Da Kung apug para pamangan, / at king kakung kau dininan Da Kung aslam a inuman: / dapot Ika, O Ginu, isadya Mu Ku, / at suklian Ku la. </w:t>
      </w:r>
      <w:r w:rsidRPr="00003565">
        <w:rPr>
          <w:b/>
          <w:color w:val="FF0000"/>
          <w:sz w:val="20"/>
        </w:rPr>
        <w:t>(2)</w:t>
      </w:r>
    </w:p>
    <w:p w14:paraId="3E843145" w14:textId="77777777" w:rsidR="00823FDB" w:rsidRPr="00003565" w:rsidRDefault="00823FDB" w:rsidP="00823FDB">
      <w:r w:rsidRPr="00003565">
        <w:rPr>
          <w:b/>
        </w:rPr>
        <w:t xml:space="preserve">Kaluwalhatian king Indu ning Dios: </w:t>
      </w:r>
      <w:r w:rsidRPr="00003565">
        <w:t xml:space="preserve">Ikami, </w:t>
      </w:r>
      <w:r w:rsidRPr="00003565">
        <w:rPr>
          <w:i/>
        </w:rPr>
        <w:t xml:space="preserve">a meyaus </w:t>
      </w:r>
      <w:r w:rsidRPr="00003565">
        <w:t>ibat karing bansa, / pupurian da ka, O malinis a Indu ning Dios, / uling ikang menganak kang Kristo ing kekatamung Dios, / a kapamilatan mu linigtas na kami king sumpa ning lahi.</w:t>
      </w:r>
    </w:p>
    <w:p w14:paraId="70630120"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212F1965" w14:textId="77777777" w:rsidR="00823FDB" w:rsidRPr="00003565" w:rsidRDefault="00823FDB" w:rsidP="00823FDB">
      <w:r w:rsidRPr="00003565">
        <w:rPr>
          <w:b/>
          <w:color w:val="FF0000"/>
          <w:sz w:val="20"/>
        </w:rPr>
        <w:t xml:space="preserve">Kaybat, ing makuyad a litaniya, [panalangin 5] at ing aklamasyun: </w:t>
      </w:r>
      <w:r w:rsidRPr="00003565">
        <w:t>Uling Ika ing kekaming Dios:</w:t>
      </w:r>
    </w:p>
    <w:p w14:paraId="26EDF968" w14:textId="77777777" w:rsidR="00823FDB" w:rsidRPr="00003565" w:rsidRDefault="00823FDB" w:rsidP="00823FDB">
      <w:pPr>
        <w:pStyle w:val="Heading3"/>
      </w:pPr>
      <w:r w:rsidRPr="00003565">
        <w:t>Sedalen, tono 8</w:t>
      </w:r>
    </w:p>
    <w:p w14:paraId="1285C9B9" w14:textId="77777777" w:rsidR="00823FDB" w:rsidRPr="00003565" w:rsidRDefault="00823FDB" w:rsidP="00823FDB">
      <w:pPr>
        <w:rPr>
          <w:spacing w:val="-4"/>
        </w:rPr>
      </w:pPr>
      <w:r w:rsidRPr="00003565">
        <w:rPr>
          <w:spacing w:val="-4"/>
        </w:rPr>
        <w:t>O, nung makananu i Hudas, a sadya mung alagad, / migbalak kataksilan keka! / Kaybat nang makapaniklang mekipag-apunan Keka, / itang salarin at labag king batas, / minta ya at sinabi karing pari: / 'Nanu ing ibye yu kanaku, at ibye ke kekayu, / Ya ing sinira king batas at minalastir king Sabadu?' / Makapagsikapan a Ginu, ligaya Keka!</w:t>
      </w:r>
    </w:p>
    <w:p w14:paraId="319887DD" w14:textId="77777777" w:rsidR="00823FDB" w:rsidRPr="00003565" w:rsidRDefault="00823FDB" w:rsidP="00823FDB">
      <w:r w:rsidRPr="00003565">
        <w:rPr>
          <w:b/>
          <w:color w:val="FF0000"/>
          <w:sz w:val="20"/>
        </w:rPr>
        <w:t xml:space="preserve">Pari: </w:t>
      </w:r>
      <w:r w:rsidRPr="00003565">
        <w:t>Báng ituring katang karapat-dapat pámakiramdám king Banal a Ebanghelyo:</w:t>
      </w:r>
    </w:p>
    <w:p w14:paraId="43A0F1F7" w14:textId="77777777" w:rsidR="00823FDB" w:rsidRPr="00003565" w:rsidRDefault="00823FDB" w:rsidP="00823FDB">
      <w:pPr>
        <w:pStyle w:val="Heading3"/>
      </w:pPr>
      <w:r w:rsidRPr="00003565">
        <w:t>At babasan ne ing Ika-apat a Ebanghelyo</w:t>
      </w:r>
      <w:r w:rsidRPr="00003565">
        <w:br/>
        <w:t>agpang kang Juan, magumpisa</w:t>
      </w:r>
      <w:r w:rsidRPr="00003565">
        <w:rPr>
          <w:smallCaps/>
        </w:rPr>
        <w:t xml:space="preserve"> 59a</w:t>
      </w:r>
    </w:p>
    <w:p w14:paraId="106F71EA" w14:textId="77777777" w:rsidR="00823FDB" w:rsidRPr="00003565" w:rsidRDefault="00823FDB" w:rsidP="00823FDB">
      <w:r w:rsidRPr="00003565">
        <w:t xml:space="preserve">Kanitang panaun a ita, dela re i Jesus manibat kang Caiaphas papunta king praetorium. Abak na, at e la mismu linub king praetorium, ban e la maging maringal, nune para makapangan la king Pasku. Linwal ya karela i Pilato at sinabi, 'Nanu ing akusasyun a darala yu laban kanining Tau?' Pekibat da at sinabi kea, 'Nung alang gewang mali, e mi ne sana inabuloy keka.' Nganang Pilato karela, 'Kayu na ing bahalang humusga kea agpang king kekayung batas.' Nganang ding Hudyo kea, 'E kami paintulutang mamate ninuman; ban matupad ing amanu nang Jesus, a sinabi na para ipakit nung nanung klasing kamatayan ing pagdusanan na.' Kaybat, mibalik ya i Pilato king praetorium at tinawag ne i Jesus, at sinabi na keya, 'Ika ing Ari da reng Hudyos?' Pekibat nang Jesus, 'Sabi mu yan ibat king sarili mu, o ating sinabi keka tungkul Kanaku?' Pekibat nang Pilato, 'Hudyos ku wari? 'Deng sarili mung tau at ding pun paring ing sinuku keka kanaku. Nanu ing gewa mu?' Pekibat nang Jesus, 'Ing kayarian ku ali ya kening yatu. Nung ing kayarian ku ibat ya kening yatu, makilaban la sana ding talasuyu ku ban e ku misuku karing Hudyu. Dapot ing kayarian ku ali ya ibat keni.' Ngana nang Pilato kaya, 'Inya metung ka palang ari?' Pekibat nang Jesus, 'Sabi mu king aku metung kung ari. Mibait ku para kanini, at para kanini dinatang ku king yatu, para magpatutu king katutuan. Ing balang metung a king katutuan, makiramdam ya king bosis ku.' Ngana nang Pilato kaya, 'Nanu ya ing katutuan?' Kaybat nang sinabi ini, linwal ya pasibayu kareng Hudyo at sinabi na karela, 'Ala kung akit a sangkan para akusaan ya. Ugali yu na ing pakawalan ku ing metung a presu para kekayu balang Pasku. Buri yu bang pakawalan ku ing Ari da reng Hudyo para kekayu?' Kanita, sinigaw la pasibayu, sasabing, 'Aliwa ing Taung ini, nune i Barabbas.' I Barabbas metung yang tulisan. Kanita, kinwa neng Pilato i Jesus at pepaluan ne. At ding sundalus, kaybat dang menalbe korona ibat kareng suksuk, sinulud de </w:t>
      </w:r>
      <w:r w:rsidRPr="00003565">
        <w:lastRenderedPageBreak/>
        <w:t>iti king buntuk na, at sinulud de king malutung imalan, at linapit la keya at sinabi, 'Mabuhay ka, Ari da ring Hudyos!' At tinumbuk de king lupa. Lwal ne namang pasibayu i Pilato at sinabi na karela, 'Lawen ye, ilwal ke kekayu, banang abalu yu a eku makakit sangkan para akusaan ke.' Kanita, lwal ya i Jesus a makasulud king korona ning suksuk at king imalan a kulul ubi. Sinabi nang Pilato karela, 'Oyni ya ing Tau.' Dapot inyang ikit de reng pun paring Judio at ding opisyal, sinigaw la, 'Ipakrus ya! Ipakrus ya!' Nganang Pilato karela, 'Kuanan yeng kayu at ipakrus ye, uling aku, eku makakit kasalanan laban kea.' Pekibat da reng Judio, 'Atin kaming batas, at agpang king batas a ita, kailangan yang mate, uling gewa neng sarili nang Anak ning Dios.' Anyang abalitan nang Pilato reng amanung areti, lalu yang tinakut; at mibalik ya king praetorium at sinabi na kang Jesus, 'Nukarin ka menibatan?' Dapot i Jesus e ya mekibat. Nganang Pilato kea, 'E ka makipagsalita kaku? E mu balu a atin kung upaya para pakawalan da ka, at upayang ipaku ka king krus?' Pekibat nang Jesus, 'Ala kang kapangyarihan kanaku nung e me binye ibat king babo. Uli na niti, ing minye kanaku keka ya ing mas maragul a kasalanan.' Manibat kanita, pilit neng Pilato palayan. Dapot ding Hudyo sinigaw la, sasabian da, 'Nung palayan me ing taung ini, e ka ka-kaluguran ning Caesar. Ing ninu mang gawang sarili nang ari, sasalungat ya kang Caesar.' Anyang abalitan nang Pilato reng amanung areti, linual ne i Jesus at linukluk ya para king paglitis king metung a lugal a mayayaus 'The Stone Pavement', o Gabbatha king Hebreo. Biyernis ya bayu ing Pasku ning Pamanagun, mga alas sais ning aldo. Ngana karing Hudyos, 'Oyni ing Ari yu.' Kanita, sinigaw la, 'Lako ya! Lako ya! Pakrusan me!' Nganang Pilato karela, 'Pakrusanku ya ing Ari yu?' Pekibat da ring pun paring, 'Ala kaming aliwang ari nune i Cesar.' Kanita, binye ne karela para ipakrus.</w:t>
      </w:r>
    </w:p>
    <w:p w14:paraId="1E71E80A" w14:textId="77777777" w:rsidR="00823FDB" w:rsidRPr="00003565" w:rsidRDefault="00823FDB" w:rsidP="00823FDB">
      <w:pPr>
        <w:jc w:val="right"/>
        <w:rPr>
          <w:color w:val="FF0000"/>
          <w:sz w:val="16"/>
          <w:szCs w:val="16"/>
        </w:rPr>
      </w:pPr>
      <w:r w:rsidRPr="00003565">
        <w:rPr>
          <w:color w:val="FF0000"/>
          <w:sz w:val="16"/>
          <w:szCs w:val="16"/>
        </w:rPr>
        <w:t>Juan 18:28–19:</w:t>
      </w:r>
      <w:r w:rsidRPr="00003565">
        <w:rPr>
          <w:smallCaps/>
          <w:color w:val="FF0000"/>
          <w:sz w:val="16"/>
          <w:szCs w:val="16"/>
        </w:rPr>
        <w:t>16a</w:t>
      </w:r>
    </w:p>
    <w:p w14:paraId="12DF8CCB" w14:textId="77777777" w:rsidR="00823FDB" w:rsidRPr="00003565" w:rsidRDefault="00823FDB" w:rsidP="00823FDB">
      <w:r w:rsidRPr="00003565">
        <w:rPr>
          <w:b/>
          <w:color w:val="FF0000"/>
          <w:sz w:val="20"/>
        </w:rPr>
        <w:t xml:space="preserve">At king wakas na niti, magkanta tamu: </w:t>
      </w:r>
      <w:r w:rsidRPr="00003565">
        <w:t>Kaluwalhatian king kekang pasensya, O Ginu!</w:t>
      </w:r>
    </w:p>
    <w:p w14:paraId="25291453" w14:textId="77777777" w:rsidR="00823FDB" w:rsidRPr="00003565" w:rsidRDefault="00823FDB" w:rsidP="00823FDB">
      <w:pPr>
        <w:pStyle w:val="Heading3"/>
      </w:pPr>
      <w:r w:rsidRPr="00003565">
        <w:t>Antifona 10, Tono 6</w:t>
      </w:r>
    </w:p>
    <w:p w14:paraId="33FD800E" w14:textId="77777777" w:rsidR="00823FDB" w:rsidRPr="00003565" w:rsidRDefault="00823FDB" w:rsidP="00823FDB">
      <w:r w:rsidRPr="00003565">
        <w:t xml:space="preserve">Ya, ing makasulud king sala anti mong imalan / menatda yang lubas king arapan ning hukuman / at tinanggap yang sampal king pisngi / ibat karing gamat a sarili nang lelangan, / kabang ding taung alang batas / tinikdug de king Krus ing Ginu ning kaluwalhatian. / Kanita, ya ing beluan ning tolda ning Templo; / mepuralum ya ing aldo, e na ayagwantan ing akit a ing Dios papanyawanan de, / Nung Ninu ing mabilug </w:t>
      </w:r>
      <w:r w:rsidRPr="00003565">
        <w:rPr>
          <w:i/>
        </w:rPr>
        <w:t xml:space="preserve">a yatu </w:t>
      </w:r>
      <w:r w:rsidRPr="00003565">
        <w:t>mangalgal ya. / Samba ta Ya</w:t>
      </w:r>
      <w:r w:rsidRPr="00003565">
        <w:rPr>
          <w:b/>
          <w:color w:val="FF0000"/>
          <w:sz w:val="20"/>
        </w:rPr>
        <w:t>! (2)</w:t>
      </w:r>
    </w:p>
    <w:p w14:paraId="1F267301" w14:textId="77777777" w:rsidR="00823FDB" w:rsidRPr="00003565" w:rsidRDefault="00823FDB" w:rsidP="00823FDB">
      <w:r w:rsidRPr="00003565">
        <w:t xml:space="preserve">Tinanggi ya ing alagad Keya, / </w:t>
      </w:r>
      <w:r w:rsidRPr="00003565">
        <w:rPr>
          <w:i/>
        </w:rPr>
        <w:t>kabang</w:t>
      </w:r>
      <w:r w:rsidRPr="00003565">
        <w:t xml:space="preserve"> ing kriminal sinigaw: / 'Tandanan Mu ku, Ginu, / king Kayarian Mu!' </w:t>
      </w:r>
      <w:r w:rsidRPr="00003565">
        <w:rPr>
          <w:b/>
          <w:color w:val="FF0000"/>
          <w:sz w:val="20"/>
        </w:rPr>
        <w:t>(2)</w:t>
      </w:r>
    </w:p>
    <w:p w14:paraId="21169FA4" w14:textId="77777777" w:rsidR="00823FDB" w:rsidRPr="00003565" w:rsidRDefault="00823FDB" w:rsidP="00823FDB">
      <w:r w:rsidRPr="00003565">
        <w:rPr>
          <w:b/>
        </w:rPr>
        <w:t xml:space="preserve">Kaluwalhatian king Indu ning Dios: </w:t>
      </w:r>
      <w:r w:rsidRPr="00003565">
        <w:t>Dinan mu kapayapan ing yatu, O Ginu, / a mebisa king laman ibat king Birhen para kareng kekang alipan, / ban itamu king pamikasundu / luwalhatian da Ka, O Kaluguran ning katauan.</w:t>
      </w:r>
    </w:p>
    <w:p w14:paraId="7BF72BD8"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5459F26E" w14:textId="77777777" w:rsidR="00823FDB" w:rsidRPr="00003565" w:rsidRDefault="00823FDB" w:rsidP="00823FDB">
      <w:pPr>
        <w:pStyle w:val="Heading3"/>
      </w:pPr>
      <w:r w:rsidRPr="00003565">
        <w:t>Antifona 11, Tigtig 6</w:t>
      </w:r>
    </w:p>
    <w:p w14:paraId="19B654A2" w14:textId="77777777" w:rsidR="00823FDB" w:rsidRPr="00003565" w:rsidRDefault="00823FDB" w:rsidP="00823FDB">
      <w:r w:rsidRPr="00003565">
        <w:t>King kapamilatan da ring biyayang binye Mu, O Kristo, / king bansang Hudyo, / kinondena Da Ka king krus, / at dininan Da Kang aslam at apug a inuman. / Dapot bayaran Mu la, O Ginu, agpang king karelang dapat, / uling e ra aintindyan ing Keka mung pakalulu</w:t>
      </w:r>
      <w:r w:rsidRPr="00003565">
        <w:rPr>
          <w:b/>
          <w:color w:val="FF0000"/>
          <w:sz w:val="20"/>
        </w:rPr>
        <w:t>. (2)</w:t>
      </w:r>
    </w:p>
    <w:p w14:paraId="02D98932" w14:textId="77777777" w:rsidR="00823FDB" w:rsidRPr="00003565" w:rsidRDefault="00823FDB" w:rsidP="00823FDB">
      <w:r w:rsidRPr="00003565">
        <w:t xml:space="preserve">King e la pa kuntentu king pamagtraydor da, O Kristo, ding lahi da ring Hudyo, ginimut de ing buntuk da, kabang magpanuya at mag-insultu. Dapot bayaran mu la, O Ginu, agpang king gewa da, uling e re aintindyan ing Keka mung probidensya. </w:t>
      </w:r>
      <w:r w:rsidRPr="00003565">
        <w:rPr>
          <w:b/>
          <w:color w:val="FF0000"/>
          <w:sz w:val="20"/>
        </w:rPr>
        <w:t>(2)</w:t>
      </w:r>
    </w:p>
    <w:p w14:paraId="6E70FB6F" w14:textId="77777777" w:rsidR="00823FDB" w:rsidRPr="00003565" w:rsidRDefault="00823FDB" w:rsidP="00823FDB">
      <w:r w:rsidRPr="00003565">
        <w:t>Ni ing maniglo a yatu, / ni ring mangabaldug a batu, / ni ing tabing ning Templo, / ni ing pamanyubling bie da ring mete / e la mekapaniwala karing Hudyo. / Nune, bayaran mu la, O Ginu, agpang karing karelang dapat, / uling migplanu lang alang kabaldugan laban Keka</w:t>
      </w:r>
      <w:r w:rsidRPr="00003565">
        <w:rPr>
          <w:b/>
          <w:color w:val="FF0000"/>
          <w:sz w:val="20"/>
        </w:rPr>
        <w:t>. (2)</w:t>
      </w:r>
    </w:p>
    <w:p w14:paraId="7F6ABAF9" w14:textId="77777777" w:rsidR="00823FDB" w:rsidRPr="00003565" w:rsidRDefault="00823FDB" w:rsidP="00823FDB">
      <w:r w:rsidRPr="00003565">
        <w:rPr>
          <w:b/>
        </w:rPr>
        <w:t xml:space="preserve">Kaluwalhatian king Indu </w:t>
      </w:r>
      <w:r w:rsidRPr="00003565">
        <w:t>ning Dios: Abalu mi ya ing Dios, a mekatawan ibat Keka, / O Birhen Indu ning Dios, / ing malinis, ing mapalad; / inya alang patugut mi kang pupurian king kanta.</w:t>
      </w:r>
    </w:p>
    <w:p w14:paraId="3C93D7B8"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0EC79207" w14:textId="77777777" w:rsidR="00823FDB" w:rsidRPr="00003565" w:rsidRDefault="00823FDB" w:rsidP="00823FDB">
      <w:pPr>
        <w:pStyle w:val="Heading3"/>
      </w:pPr>
      <w:r w:rsidRPr="00003565">
        <w:lastRenderedPageBreak/>
        <w:t>Antifona 12, Tono 8</w:t>
      </w:r>
    </w:p>
    <w:p w14:paraId="1939C467" w14:textId="77777777" w:rsidR="00823FDB" w:rsidRPr="00003565" w:rsidRDefault="00823FDB" w:rsidP="00823FDB">
      <w:r w:rsidRPr="00003565">
        <w:t xml:space="preserve">Anti mo ing sasabian ning Ginu karing Hudyos: 'Bansag ku, nanu ing gewa ku kekayu, o king nanu kung paralan ikayu mepagal? Binye kung panakit karing bulag yu; lininis ku la ring ketungin yu; tinikdo ke ing taung makakera king kayang katre. Bansag ku, nanu ing gewa ku kekayu at makananu yu kung ginantimpalaan? / King manna, binie yu kung apdu; king danum, aslam; / imbes na luguran yu ku, / penakbalan yu ku king Krus. / E ku na agyu: / Ausan ku la reng Hentil ku, / at parangalan da ku kayabe ning Ibpa at ning Espiritu, / at dinan ku la king bye a alang </w:t>
      </w:r>
      <w:r w:rsidRPr="00003565">
        <w:rPr>
          <w:b/>
          <w:color w:val="FF0000"/>
          <w:sz w:val="20"/>
        </w:rPr>
        <w:t>angga</w:t>
      </w:r>
      <w:r w:rsidRPr="00003565">
        <w:t>!</w:t>
      </w:r>
      <w:r w:rsidRPr="00003565">
        <w:rPr>
          <w:b/>
          <w:color w:val="FF0000"/>
          <w:sz w:val="20"/>
        </w:rPr>
        <w:t>' (2)</w:t>
      </w:r>
    </w:p>
    <w:p w14:paraId="58305D30" w14:textId="77777777" w:rsidR="00823FDB" w:rsidRPr="00003565" w:rsidRDefault="00823FDB" w:rsidP="00823FDB">
      <w:r w:rsidRPr="00003565">
        <w:t>King aldong iti ing tabing ning Templo / misaklit ya bilang pamanyaway karing alang batas, / at ing aldo sinikwil na la ring kayang sinag, / uling ikit ne ing Ginu a makapaku king krus</w:t>
      </w:r>
      <w:r w:rsidRPr="00003565">
        <w:rPr>
          <w:b/>
          <w:color w:val="FF0000"/>
          <w:sz w:val="20"/>
        </w:rPr>
        <w:t>. (2)</w:t>
      </w:r>
    </w:p>
    <w:p w14:paraId="5273D600" w14:textId="77777777" w:rsidR="00823FDB" w:rsidRPr="00003565" w:rsidRDefault="00823FDB" w:rsidP="00823FDB">
      <w:r w:rsidRPr="00003565">
        <w:t xml:space="preserve">Kekayu, mamamie-batas ning Israel, Judio at Pariseo, / ing pulutun da ring Apostol sasigaw ya kekayu: / 'Lawen ye ing Templo a sinira yu, / lawen ye ing Kordero a pinaku yu at tinikdo king kutkutan; / dapot Mibangun Ya king sarili nang sikanan. / E kayu papalili, mga Hudyu, / uling Ya ing mekaligtas </w:t>
      </w:r>
      <w:r w:rsidRPr="00003565">
        <w:rPr>
          <w:i/>
        </w:rPr>
        <w:t xml:space="preserve">kekayu </w:t>
      </w:r>
      <w:r w:rsidRPr="00003565">
        <w:t xml:space="preserve">king dagat / at pinakánan na kayu king ilang; / Ya ing bye, at sala, at kapayapan para king yatu!' </w:t>
      </w:r>
      <w:r w:rsidRPr="00003565">
        <w:rPr>
          <w:b/>
          <w:color w:val="FF0000"/>
          <w:sz w:val="20"/>
        </w:rPr>
        <w:t>(2)</w:t>
      </w:r>
    </w:p>
    <w:p w14:paraId="40E5967E" w14:textId="77777777" w:rsidR="00823FDB" w:rsidRPr="00003565" w:rsidRDefault="00823FDB" w:rsidP="00823FDB">
      <w:r w:rsidRPr="00003565">
        <w:rPr>
          <w:b/>
        </w:rPr>
        <w:t xml:space="preserve">Dangal king Indu ning Dios: </w:t>
      </w:r>
      <w:r w:rsidRPr="00003565">
        <w:t>Magalak, O pasbul ning Ari ning Dangal, / nung nu ya linub ing Pekamatas / at seliud na la anti ing sadya / para king kaligtasan da ring kaladua tamu.</w:t>
      </w:r>
    </w:p>
    <w:p w14:paraId="42CB271B"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06A80DA8" w14:textId="77777777" w:rsidR="00823FDB" w:rsidRPr="00003565" w:rsidRDefault="00823FDB" w:rsidP="00823FDB">
      <w:r w:rsidRPr="00003565">
        <w:rPr>
          <w:b/>
          <w:color w:val="FF0000"/>
          <w:sz w:val="20"/>
        </w:rPr>
        <w:t xml:space="preserve">Kaybat, ing makuyad a litanya, [panalangin 7] at ing aklamasyun: </w:t>
      </w:r>
      <w:r w:rsidRPr="00003565">
        <w:t>Ing upaya ning Kekang Kayarian, binenisan ya at midayewan, Ibpa, Anak at Espiritu Santo, ngeni at kapilanman, at angga king alang angga.</w:t>
      </w:r>
    </w:p>
    <w:p w14:paraId="78208725" w14:textId="77777777" w:rsidR="00823FDB" w:rsidRPr="00003565" w:rsidRDefault="00823FDB" w:rsidP="00823FDB">
      <w:pPr>
        <w:pStyle w:val="Heading3"/>
      </w:pPr>
      <w:r w:rsidRPr="00003565">
        <w:t>Sedalen, tonu 8</w:t>
      </w:r>
    </w:p>
    <w:p w14:paraId="12EDA196" w14:textId="77777777" w:rsidR="00823FDB" w:rsidRPr="00003565" w:rsidRDefault="00823FDB" w:rsidP="00823FDB">
      <w:r w:rsidRPr="00003565">
        <w:t>Anyang Ika, O Dios, talakad Ka king arapan nang Caiaphas, / at miyabe Ka kang Pilato, ing Hukom, / ding upaya ning banwa mengalgal la king takut; / kanita Ika mebitin Ka king Krus / pilatan da ring adwang mapanako / at mebilang Ka karing alang batas, O alang kasalanan, / ban iligtas Mu ing lahi tau. / O Ginu, a mitmung kayapan, kaluwalhatian keka!</w:t>
      </w:r>
    </w:p>
    <w:p w14:paraId="415CB6CF" w14:textId="77777777" w:rsidR="00823FDB" w:rsidRPr="00003565" w:rsidRDefault="00823FDB" w:rsidP="00823FDB">
      <w:r w:rsidRPr="00003565">
        <w:rPr>
          <w:b/>
          <w:color w:val="FF0000"/>
          <w:sz w:val="20"/>
        </w:rPr>
        <w:t xml:space="preserve">Pari: </w:t>
      </w:r>
      <w:r w:rsidRPr="00003565">
        <w:t>Báng ituring tamung karapat-dapat a makiramdam king Banal a Ebanghelyo:</w:t>
      </w:r>
    </w:p>
    <w:p w14:paraId="1CDDE956" w14:textId="77777777" w:rsidR="00823FDB" w:rsidRPr="00003565" w:rsidRDefault="00823FDB" w:rsidP="00823FDB">
      <w:pPr>
        <w:pStyle w:val="Heading3"/>
      </w:pPr>
      <w:r w:rsidRPr="00003565">
        <w:t>At babasan ne ing kalimang Ebanghelyo</w:t>
      </w:r>
      <w:r w:rsidRPr="00003565">
        <w:br/>
        <w:t>Agpang kang Mateo, magmula king bersikulo 111</w:t>
      </w:r>
    </w:p>
    <w:p w14:paraId="084D3C52" w14:textId="77777777" w:rsidR="00823FDB" w:rsidRPr="00003565" w:rsidRDefault="00823FDB" w:rsidP="00823FDB">
      <w:r w:rsidRPr="00003565">
        <w:t xml:space="preserve">Kanitang panaun a ita, i Hudas, a menikway kang Jesus, anyang ikit na ing mekondena Ya, migsisisi ya at binalik na la ding atlung pulung pirasung pilak karing punong pari at karing matua, a sasabing: 'Mekasala ku king pamagtraydor king dayang alang kasalanan.' Dapot ngana da: 'Nanu ing keka mi karin? Ikang bahala kanita.' At inugse na la ding pirasung pilak king templo, meko ya at minabit ya. Deng pun paring kinwa la ding pilak, sinabi da, 'E makaburi ing ilage la king kaban ning pisamban, uling bayad la ning daya.' At kaibat dang pinag-isipan, ginamit la para saling king marangle ning magpalayuk bilang sepulkeru para karing dayu. Uli na niti, ing marangle a ita mayayaus yang Marangle ning Daya angga king ngeni. Kanita meging tutu ing sinabi kapamilatan ning propeta Jeremias: 'Kinua da la ding atlung pulung pirasung pilak, ing alaga na ning Meypresyu, a pinresyu da ring anak ning Israel, at binye ra para king marangle ning magpalayuk, agpang king inutus na kanaku ning Ginu.' Dela re i Hesus king arapan ning gobernador. Kitang na ning gobernador, 'Ika wari ing Ari da reng Hudyos?' Pekibat nang Hesus, 'Ika ing nagsabi.' At e Ya mekibat king sanumang paratang a dela da laban Keya ding pun paring at ding matua. Kanita, nganang Pilato Keya, 'E Mu wari daramdaman nung makananu la karakal a bage magpatutu laban Keka?' Dapot e Ya mekibat agyang metung a amanu keya, anya ing gobernador mengapamulala yang maragul. Ngeni, kaugalian ne ning gobernador king kapistahan ing pakawalan na ing metung a presu para king balen, ninu man ing pilinan da. Kanitang panaun a ita, atin metung a bantug a presu karela, a i Barabbas ing lagyu. Inya, inyang mitipun-tipun la, sinabi ya karela i Pilato, 'Ninu ing buri yung pakawalan ku kekayu: i Barabbas, o i Jesus a ausan dang Cristo?' Uling balu na a inarap de uli ning inggit. At kabang makalukluk ya king luklukan ning hukuman, ing asawa na migpadala yang mensahi keya, a sasabing, </w:t>
      </w:r>
      <w:r w:rsidRPr="00003565">
        <w:lastRenderedPageBreak/>
        <w:t>'E ka makisalamuha kanitang Matuwid!' 'Mekirasan kung maragul uli Keya king paninap ku ngening bengi.' Kabang malilyari ita, ding pun paring saserdote at ding matua pepaniwala la karing tau a i Barabbas ing adwan da at i Jesus ing paten da. Pekibat na ning gobernador karela, 'Ninu karing adwa ing buri yung pakawalan ku kekayu?' Sabi da, 'I Barabbas.' Sabi nang Pilato karela, 'Nanu naman ing gawan ku kang Jesus, a ausan a Cristo?' Sinigaw la ngan, 'Ipakrus ya!' Ngana, 'Nanu ing karokan a gewa Na?' Dapot lalu la pa sinigaw, 'Ipakrus ya!' Anyang ikit nang Pilato a alang silbi, at magmula na ing kaguluan, kinwa yang danum, menasab ing gamat na king arapan da ring tau at ngana, 'Ala kung kasalanan king daya na nining Matuwid; ikayu na ing bahala kaniti.' At pekibat ning mabilug a grupu, 'Ing daya na, atyu kekami at karing anak mi.' Kanita, binitawan ne i Barabbas para karela, dapot kaibat neng pibugbugan i Jesus, inabulid ne para ipaku king krus. Kanita, ding sundalus ning gobernador dela re i Jesus king praetorium, tinipun de ing mabilug a cohort king paligid na, likasan de at sinulud de ing malutung imalan; at, kaybat dang menalbe korona ning suksuk, sinulud de iti king Buri na at minye lang tubu king wanan nang gamat; at, linukluk la arapan na, kinutya re, sasabing, 'Mayap a pamanyatang, Ari da reng Hudyos!' At kaybat deng tukanan, kinwa re ing tubu at tinuk de king Buri na. At kaibat dang alipustan, likuan de ing malagung imalan, isulud de pasibayu ing sarili nang imalan, at dela re para ipaku king krus. Kabang lulwal la, asaganan de ing metung a lalaking taga-Cirene a i Simon; pilitan deng bitbitan ing krus na.</w:t>
      </w:r>
    </w:p>
    <w:p w14:paraId="160FD27C" w14:textId="77777777" w:rsidR="00823FDB" w:rsidRPr="00003565" w:rsidRDefault="00823FDB" w:rsidP="00823FDB">
      <w:pPr>
        <w:jc w:val="right"/>
        <w:rPr>
          <w:color w:val="FF0000"/>
          <w:sz w:val="16"/>
          <w:szCs w:val="16"/>
        </w:rPr>
      </w:pPr>
      <w:r w:rsidRPr="00003565">
        <w:rPr>
          <w:color w:val="FF0000"/>
          <w:sz w:val="16"/>
          <w:szCs w:val="16"/>
        </w:rPr>
        <w:t>Mateo 27:3–32</w:t>
      </w:r>
    </w:p>
    <w:p w14:paraId="780A9777" w14:textId="77777777" w:rsidR="00823FDB" w:rsidRPr="00003565" w:rsidRDefault="00823FDB" w:rsidP="00823FDB">
      <w:r w:rsidRPr="00003565">
        <w:rPr>
          <w:b/>
          <w:color w:val="FF0000"/>
          <w:sz w:val="20"/>
        </w:rPr>
        <w:t xml:space="preserve">At king wakas na, magkanta tamu: </w:t>
      </w:r>
      <w:r w:rsidRPr="00003565">
        <w:t>Kaluwalhatian king kekang pasensya, O Ginu!</w:t>
      </w:r>
    </w:p>
    <w:p w14:paraId="4961A7D1" w14:textId="77777777" w:rsidR="00823FDB" w:rsidRPr="00003565" w:rsidRDefault="00823FDB" w:rsidP="00823FDB">
      <w:pPr>
        <w:pStyle w:val="Heading3"/>
      </w:pPr>
      <w:r w:rsidRPr="00003565">
        <w:t>Antifono 13, Tono 6</w:t>
      </w:r>
    </w:p>
    <w:p w14:paraId="426FD2DE" w14:textId="77777777" w:rsidR="00823FDB" w:rsidRPr="00003565" w:rsidRDefault="00823FDB" w:rsidP="00823FDB">
      <w:r w:rsidRPr="00003565">
        <w:t xml:space="preserve">Ing pulutun da reng Hudyos / minyad la kang Pilato a Ikang ipaku king krus, O Ginu. / At lawen mu, uling alang ikit a kasalanan Keka, / binitawan de i Barabbas a makasalanan, / kabang Ika, ing Matulid, meparusan, / a mesakdal king pamakamate. / Dapot ibye Mu ing karampatan dang ganti, O Ginu, / uling migplanu lang alang kabaldugan a ampo laban Keka. </w:t>
      </w:r>
      <w:r w:rsidRPr="00003565">
        <w:rPr>
          <w:b/>
          <w:color w:val="FF0000"/>
          <w:sz w:val="20"/>
        </w:rPr>
        <w:t>(2)</w:t>
      </w:r>
    </w:p>
    <w:p w14:paraId="56F97599" w14:textId="77777777" w:rsidR="00823FDB" w:rsidRPr="00003565" w:rsidRDefault="00823FDB" w:rsidP="00823FDB">
      <w:r w:rsidRPr="00003565">
        <w:rPr>
          <w:i/>
        </w:rPr>
        <w:t>Ya</w:t>
      </w:r>
      <w:r w:rsidRPr="00003565">
        <w:t xml:space="preserve">, a nung kenu manigid la ngan at mangalgal, / </w:t>
      </w:r>
      <w:r w:rsidRPr="00003565">
        <w:rPr>
          <w:i/>
        </w:rPr>
        <w:t xml:space="preserve">at </w:t>
      </w:r>
      <w:r w:rsidRPr="00003565">
        <w:t xml:space="preserve">papurian de ngan ding labi, / i Kristo, ing Sikanan ning Dios at ing Kabiasnan ning Dios, / pinakli de ring pari king lupa at dininan deng maanghang a inuman; / at tinanggap Nang pasensya king eganagana, / uling nasa Nang iligtas katamu karing kasalanan tamu kapamilatan ning Keyang daya, / antimong Kaluguran ning katauan. </w:t>
      </w:r>
      <w:r w:rsidRPr="00003565">
        <w:rPr>
          <w:b/>
          <w:color w:val="FF0000"/>
          <w:sz w:val="20"/>
        </w:rPr>
        <w:t>(2)</w:t>
      </w:r>
    </w:p>
    <w:p w14:paraId="3B215E73" w14:textId="77777777" w:rsidR="00823FDB" w:rsidRPr="00003565" w:rsidRDefault="00823FDB" w:rsidP="00823FDB">
      <w:r w:rsidRPr="00003565">
        <w:rPr>
          <w:b/>
        </w:rPr>
        <w:t xml:space="preserve">Dangal king Indu ning Dios: </w:t>
      </w:r>
      <w:r w:rsidRPr="00003565">
        <w:t>O Indu ning Dios, a kapamilatan ning Salita / menganak king Miglalang, a lampas king kabilugan ning pangaintindi, / manalangin Ka Keya para iligtas la ding kaladua mi.</w:t>
      </w:r>
    </w:p>
    <w:p w14:paraId="0A3142E3"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1EDFC187" w14:textId="77777777" w:rsidR="00823FDB" w:rsidRPr="00003565" w:rsidRDefault="00823FDB" w:rsidP="00823FDB">
      <w:pPr>
        <w:pStyle w:val="Heading3"/>
      </w:pPr>
      <w:r w:rsidRPr="00003565">
        <w:t>Antifona 14, Tono 8</w:t>
      </w:r>
    </w:p>
    <w:p w14:paraId="09102154" w14:textId="77777777" w:rsidR="00823FDB" w:rsidRPr="00003565" w:rsidRDefault="00823FDB" w:rsidP="00823FDB">
      <w:r w:rsidRPr="00003565">
        <w:t xml:space="preserve">O Ginu, a kinua king mapanako bilang kayabe, / agyang ding gamat na melabug la king daya, / bilang mu kami karing kayang bilang, / bilang Mayap at Manggugut king Kabilugan ning Tau. </w:t>
      </w:r>
      <w:r w:rsidRPr="00003565">
        <w:rPr>
          <w:b/>
          <w:color w:val="FF0000"/>
          <w:sz w:val="20"/>
        </w:rPr>
        <w:t>(2)</w:t>
      </w:r>
    </w:p>
    <w:p w14:paraId="4ADB395B" w14:textId="77777777" w:rsidR="00823FDB" w:rsidRPr="00003565" w:rsidRDefault="00823FDB" w:rsidP="00823FDB">
      <w:r w:rsidRPr="00003565">
        <w:t xml:space="preserve">Ing mapanako king krus migsiwal yang makuyad a sigaw, </w:t>
      </w:r>
      <w:r w:rsidRPr="00003565">
        <w:rPr>
          <w:i/>
        </w:rPr>
        <w:t xml:space="preserve">/ </w:t>
      </w:r>
      <w:r w:rsidRPr="00003565">
        <w:t xml:space="preserve">dapot pepakit yang maragul a kasalpantayanan; / king metung a saglit miligtas ya, / at, </w:t>
      </w:r>
      <w:r w:rsidRPr="00003565">
        <w:rPr>
          <w:i/>
        </w:rPr>
        <w:t>kaybat nang</w:t>
      </w:r>
      <w:r w:rsidRPr="00003565">
        <w:t xml:space="preserve"> binuklat </w:t>
      </w:r>
      <w:r w:rsidRPr="00003565">
        <w:rPr>
          <w:i/>
        </w:rPr>
        <w:t>ding pasbul</w:t>
      </w:r>
      <w:r w:rsidRPr="00003565">
        <w:t xml:space="preserve"> ning paraiso, ya ing mumunang linub; / O Ginu, a tinanggap king kayang pamagsisi, / kaluwalhatian Keka! </w:t>
      </w:r>
      <w:r w:rsidRPr="00003565">
        <w:rPr>
          <w:b/>
          <w:color w:val="FF0000"/>
          <w:sz w:val="20"/>
        </w:rPr>
        <w:t>(2)</w:t>
      </w:r>
    </w:p>
    <w:p w14:paraId="5734277B" w14:textId="77777777" w:rsidR="00823FDB" w:rsidRPr="00003565" w:rsidRDefault="00823FDB" w:rsidP="00823FDB">
      <w:r w:rsidRPr="00003565">
        <w:rPr>
          <w:b/>
        </w:rPr>
        <w:t xml:space="preserve">Dangal king Indu ning Dios: </w:t>
      </w:r>
      <w:r w:rsidRPr="00003565">
        <w:t>Magsaya ka, ikang menanggap king ligaya para king yatu kapamilatan ning Anghel; magsaya ka, ikang menganak king mekgawa at Ginu mu; magsaya ka, ikang mekilala bilang karapat-dapat a maging Indu ning Kristo a Dios tamu.</w:t>
      </w:r>
    </w:p>
    <w:p w14:paraId="06DB8835"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2F0509A9" w14:textId="77777777" w:rsidR="00823FDB" w:rsidRPr="00003565" w:rsidRDefault="00823FDB" w:rsidP="00823FDB">
      <w:pPr>
        <w:pStyle w:val="Heading3"/>
      </w:pPr>
      <w:r w:rsidRPr="00003565">
        <w:t>Antifona 15, Tono 6</w:t>
      </w:r>
    </w:p>
    <w:p w14:paraId="6F5058E8" w14:textId="77777777" w:rsidR="00823FDB" w:rsidRPr="00003565" w:rsidRDefault="00823FDB" w:rsidP="00823FDB">
      <w:r w:rsidRPr="00003565">
        <w:t xml:space="preserve">King aldong iti, Ya ing menabit king yatu babo da ring danum / mebitin Ya king Pun Dutung; / ing Ari da ring Anghel sinulud Ya / koronang makasulung; / Ya ing tatakpan na la ring banwa karing ulap / sinulud Ya king pekeng balabal a kulul lila; / Ya ing menligtas kang Adan king Jordan / </w:t>
      </w:r>
      <w:r w:rsidRPr="00003565">
        <w:lastRenderedPageBreak/>
        <w:t xml:space="preserve">tinampaling de king lupa; / ing Nobyu ning Pisamban pikasak ya king Krus; / ing Anak ning Birhen tuldasan de king sibat. / Sasamban mi la ding Pamanasa Mu, O Kristo. / Sasamban mi la ding Pamanasa Mu, O Kristo. / Sasamban mi la ding Pamanasa Mu, O Kristo. / Ipakit Mu naman kekami ing Maluwalhati mung Pamanyubling Mebie! </w:t>
      </w:r>
      <w:r w:rsidRPr="00003565">
        <w:rPr>
          <w:b/>
          <w:color w:val="FF0000"/>
          <w:sz w:val="20"/>
        </w:rPr>
        <w:t>(2)</w:t>
      </w:r>
    </w:p>
    <w:p w14:paraId="786FA52E" w14:textId="77777777" w:rsidR="00823FDB" w:rsidRPr="00003565" w:rsidRDefault="00823FDB" w:rsidP="00823FDB">
      <w:r w:rsidRPr="00003565">
        <w:t xml:space="preserve">E tamu sa pagmasusian anti ing gagawan da ring Hudyos: / uling ing kekatamung Pasku, i Kristo ing kekatamung Dios, sinakripisyu ya para kekatamu; / nune linisan ta ya ing sarili tamu king balang karinat, / at manalangin tamu Keya king kabilugan tamung pusu: / 'Mibangun Ka, O Ginu, at iligtas Mu kami, / O Kaluguran da ring Tau!' </w:t>
      </w:r>
      <w:r w:rsidRPr="00003565">
        <w:rPr>
          <w:b/>
          <w:color w:val="FF0000"/>
          <w:sz w:val="20"/>
        </w:rPr>
        <w:t>(2)</w:t>
      </w:r>
    </w:p>
    <w:p w14:paraId="6E20BAF0" w14:textId="77777777" w:rsidR="00823FDB" w:rsidRPr="00003565" w:rsidRDefault="00823FDB" w:rsidP="00823FDB">
      <w:r w:rsidRPr="00003565">
        <w:t xml:space="preserve">Ing Krus Mu, O Ginu, / ya ing bie at pamanyubling-bie para karing Tau Mu; / at king pamagtiwala kaniti, / kakanta kami Keka, ing Dios ming mekrusipisyu: / 'Kaasianan mu kami!' </w:t>
      </w:r>
      <w:r w:rsidRPr="00003565">
        <w:rPr>
          <w:b/>
          <w:color w:val="FF0000"/>
          <w:sz w:val="20"/>
        </w:rPr>
        <w:t>(2)</w:t>
      </w:r>
    </w:p>
    <w:p w14:paraId="78B0724F" w14:textId="77777777" w:rsidR="00823FDB" w:rsidRPr="00003565" w:rsidRDefault="00823FDB" w:rsidP="00823FDB">
      <w:r w:rsidRPr="00003565">
        <w:rPr>
          <w:b/>
        </w:rPr>
        <w:t xml:space="preserve">Kaluwalhatian king Indu ning Dios: </w:t>
      </w:r>
      <w:r w:rsidRPr="00003565">
        <w:t>King pamakakit na keka a makabitin karin, O Kristo, / ing Indu Mu sinigaw ya: / 'Nanu ing e pa naramdam a misteryu / ing akakit ku, O Anak ku? / Makananu ka mete king Krus, makapakde king laman, / O Mamyeng bie?</w:t>
      </w:r>
    </w:p>
    <w:p w14:paraId="241E3AE9" w14:textId="77777777" w:rsidR="00823FDB" w:rsidRPr="00003565" w:rsidRDefault="00823FDB" w:rsidP="00823FDB">
      <w:pPr>
        <w:rPr>
          <w:b/>
          <w:color w:val="FF0000"/>
          <w:sz w:val="20"/>
        </w:rPr>
      </w:pPr>
      <w:r w:rsidRPr="00003565">
        <w:rPr>
          <w:b/>
        </w:rPr>
        <w:t xml:space="preserve">At ngeni: </w:t>
      </w:r>
      <w:r w:rsidRPr="00003565">
        <w:rPr>
          <w:b/>
          <w:color w:val="FF0000"/>
          <w:sz w:val="20"/>
        </w:rPr>
        <w:t>ulitan ta ya ing pareu.</w:t>
      </w:r>
    </w:p>
    <w:p w14:paraId="36C6BA03" w14:textId="77777777" w:rsidR="00823FDB" w:rsidRPr="00003565" w:rsidRDefault="00823FDB" w:rsidP="00823FDB">
      <w:r w:rsidRPr="00003565">
        <w:rPr>
          <w:b/>
          <w:color w:val="FF0000"/>
          <w:sz w:val="20"/>
        </w:rPr>
        <w:t xml:space="preserve">Kaybat, ing makuyad a litanya, [panalangin 8] at ing aklamasyun: </w:t>
      </w:r>
      <w:r w:rsidRPr="00003565">
        <w:t>Uling benditu ya ing Banal mung Lagyu, at midangal ya ing Kayarian mu, ning Ibpa, at ning Anak, at ning Banal a Espiritu, ngeni at kapilanman, at angga king alang angga.</w:t>
      </w:r>
    </w:p>
    <w:p w14:paraId="00DAD5DE" w14:textId="77777777" w:rsidR="00823FDB" w:rsidRPr="00003565" w:rsidRDefault="00823FDB" w:rsidP="00823FDB">
      <w:pPr>
        <w:pStyle w:val="Heading3"/>
      </w:pPr>
      <w:r w:rsidRPr="00003565">
        <w:t>Sedalen, Tigtig 4</w:t>
      </w:r>
    </w:p>
    <w:p w14:paraId="664B51C7" w14:textId="77777777" w:rsidR="00823FDB" w:rsidRPr="00003565" w:rsidRDefault="00823FDB" w:rsidP="00823FDB">
      <w:r w:rsidRPr="00003565">
        <w:t>Iniligtas Mu kami king sumpa ning Kautusan / king Mamaral mung Daya: / Mesiklu ka king Krus at tadtaran ning sibat, / Dinan meng e-kamatayan ing katauan. / Salbahe mi, ligaya keka!</w:t>
      </w:r>
    </w:p>
    <w:p w14:paraId="728D3EF8" w14:textId="77777777" w:rsidR="00823FDB" w:rsidRPr="00003565" w:rsidRDefault="00823FDB" w:rsidP="00823FDB">
      <w:r w:rsidRPr="00003565">
        <w:rPr>
          <w:b/>
          <w:color w:val="FF0000"/>
          <w:sz w:val="20"/>
        </w:rPr>
        <w:t xml:space="preserve">Pari: </w:t>
      </w:r>
      <w:r w:rsidRPr="00003565">
        <w:t>Báng ituring katang karapat-dapat a makiramdam king Banal a Ebanghelyo:</w:t>
      </w:r>
    </w:p>
    <w:p w14:paraId="2FB5A92E" w14:textId="77777777" w:rsidR="00823FDB" w:rsidRPr="00003565" w:rsidRDefault="00823FDB" w:rsidP="00823FDB">
      <w:pPr>
        <w:pStyle w:val="Heading3"/>
      </w:pPr>
      <w:r w:rsidRPr="00003565">
        <w:t>At babasan ne ing panganam a Ebanghelyo</w:t>
      </w:r>
      <w:r w:rsidRPr="00003565">
        <w:br/>
        <w:t>agpang kang Marcos, magmula</w:t>
      </w:r>
      <w:r w:rsidRPr="00003565">
        <w:rPr>
          <w:smallCaps/>
        </w:rPr>
        <w:t xml:space="preserve"> 67a</w:t>
      </w:r>
    </w:p>
    <w:p w14:paraId="67281191" w14:textId="77777777" w:rsidR="00823FDB" w:rsidRPr="00003565" w:rsidRDefault="00823FDB" w:rsidP="00823FDB">
      <w:r w:rsidRPr="00003565">
        <w:t>Kanitang panaun a ita, dela de ring sundalus i Jesus king patio, ita pin, king praetorium. Tinerak de ing mabilug a cohort, sinulud de ing malutung imalan, at, kaybat dang menalbe korona ning suksuk, sinulud de iti king Buntuk na. At megumpisa lang bumati kea: 'Mabuhay, Ari da ring Hudyos!' Pintukan de king bulung king buntuk na, tuktukan de, at, linukluk la, sinuku la keya. Anyang asalangsangan de ne, likas de ing malutung imalan at binalik de ing sarili nang imalan. Kaybat, dela re palual ban ipaku king krus. Pinilit de ing metung a lalabas, i Simon a taga-Cyrene, a menibatan king marangle—ing tata da ri Alexander at Rufus—banu nang dalan ing Krus Na. At dela re king metung a lugal a mayayaus Golgotha, a ing kabaldugan na 'Lugal ning Bulu-bulu'. Dinan de yang alak a maki-samut a mirra, dapot e ne tinanggap. Pepakrusifika re at pinarti de ing imalan na, at migpalad la nung nanu ing akuan da. Ikatlung oras ya inyang krusipisyunan de. At ing karatula a sasabing ing krimen na makapakit ya: 'Ing Ari da ring Hudyos'. At krusipisyunan de la naman kayabe na ring adwang mapanako— —ing metung king wanan na at ing metung king kaili na. At ding lalabas sisiran de, kakalugud la buntuk at sasabing, 'O Ika ing manira king Templo at itikdo me pasibayu kilub ning atlung aldo! Iligtas me ing sarili mu; bumaba ka king krus.' Makanian mu naman, ding pun paring kaparian, kayabe da ring eskriba, tinutuyâ de at sasabian da king metung at metung, 'Linigtas na la ring aliwa; e na agyung iligtas ing sarili na! Nung i Cristo, ing Ari ning Israel, bumaba ya ngeni king krus, ban akit mi at paniwalan mi.'</w:t>
      </w:r>
    </w:p>
    <w:p w14:paraId="0736C8F0" w14:textId="77777777" w:rsidR="00823FDB" w:rsidRPr="00003565" w:rsidRDefault="00823FDB" w:rsidP="00823FDB">
      <w:pPr>
        <w:jc w:val="right"/>
        <w:rPr>
          <w:color w:val="FF0000"/>
          <w:sz w:val="16"/>
          <w:szCs w:val="16"/>
        </w:rPr>
      </w:pPr>
      <w:r w:rsidRPr="00003565">
        <w:rPr>
          <w:color w:val="FF0000"/>
          <w:sz w:val="16"/>
          <w:szCs w:val="16"/>
        </w:rPr>
        <w:t>Marcos 15:</w:t>
      </w:r>
      <w:r w:rsidRPr="00003565">
        <w:rPr>
          <w:smallCaps/>
          <w:color w:val="FF0000"/>
          <w:sz w:val="16"/>
          <w:szCs w:val="16"/>
        </w:rPr>
        <w:t>16–32a</w:t>
      </w:r>
    </w:p>
    <w:p w14:paraId="5BC749D2" w14:textId="77777777" w:rsidR="00823FDB" w:rsidRPr="00003565" w:rsidRDefault="00823FDB" w:rsidP="00823FDB">
      <w:r w:rsidRPr="00003565">
        <w:rPr>
          <w:b/>
          <w:color w:val="FF0000"/>
          <w:sz w:val="20"/>
        </w:rPr>
        <w:t xml:space="preserve">At king wakas na, magkanta tamu: </w:t>
      </w:r>
      <w:r w:rsidRPr="00003565">
        <w:t>Kaluwalhatian king Kekang pasensya, O Ginu!</w:t>
      </w:r>
    </w:p>
    <w:p w14:paraId="0767E4B2" w14:textId="77777777" w:rsidR="00823FDB" w:rsidRPr="00003565" w:rsidRDefault="00823FDB" w:rsidP="00823FDB">
      <w:pPr>
        <w:pStyle w:val="Heading3"/>
      </w:pPr>
      <w:r w:rsidRPr="00003565">
        <w:t>Mapalad la reng 8, tono 4</w:t>
      </w:r>
    </w:p>
    <w:p w14:paraId="37BD2741" w14:textId="77777777" w:rsidR="00823FDB" w:rsidRPr="00003565" w:rsidRDefault="00823FDB" w:rsidP="00823FDB">
      <w:pPr>
        <w:rPr>
          <w:b/>
          <w:spacing w:val="-4"/>
        </w:rPr>
      </w:pPr>
      <w:r w:rsidRPr="00003565">
        <w:rPr>
          <w:b/>
          <w:spacing w:val="-4"/>
        </w:rPr>
        <w:t>Tandanan mu kami, O Ginu, king Kayarian Mu, potang datang Ka king Kayarian Mu.</w:t>
      </w:r>
    </w:p>
    <w:p w14:paraId="6E97B0FE" w14:textId="77777777" w:rsidR="00823FDB" w:rsidRPr="00003565" w:rsidRDefault="00823FDB" w:rsidP="00823FDB">
      <w:pPr>
        <w:rPr>
          <w:b/>
        </w:rPr>
      </w:pPr>
      <w:r w:rsidRPr="00003565">
        <w:rPr>
          <w:b/>
        </w:rPr>
        <w:t>Mapalad la reng mapakumbaba king espiritu, uling karela ya ing Kayarian ning Banua.</w:t>
      </w:r>
    </w:p>
    <w:p w14:paraId="4C6DEBF2" w14:textId="77777777" w:rsidR="00823FDB" w:rsidRPr="00003565" w:rsidRDefault="00823FDB" w:rsidP="00823FDB">
      <w:pPr>
        <w:rPr>
          <w:b/>
        </w:rPr>
      </w:pPr>
      <w:r w:rsidRPr="00003565">
        <w:rPr>
          <w:b/>
        </w:rPr>
        <w:t>Mapalad la reng magluluksa, uling aligayan la.</w:t>
      </w:r>
    </w:p>
    <w:p w14:paraId="30017D81" w14:textId="77777777" w:rsidR="00823FDB" w:rsidRPr="00003565" w:rsidRDefault="00823FDB" w:rsidP="00823FDB">
      <w:pPr>
        <w:rPr>
          <w:b/>
        </w:rPr>
      </w:pPr>
      <w:r w:rsidRPr="00003565">
        <w:rPr>
          <w:b/>
        </w:rPr>
        <w:lastRenderedPageBreak/>
        <w:t>Mapalad la reng mapayapa, uling manalili la king yatu.</w:t>
      </w:r>
    </w:p>
    <w:p w14:paraId="4438887E" w14:textId="77777777" w:rsidR="00823FDB" w:rsidRPr="00003565" w:rsidRDefault="00823FDB" w:rsidP="00823FDB">
      <w:r w:rsidRPr="00003565">
        <w:t>Uli ning pun dutung, i Adan / pepalual de king Paraiso, / dapot kapamilatan ning Krus / ing mapanako linub ya king Paraiso; / ing mumuna, kaybat nang tikman ing bunga, tinanggi ya king utus ning Miglalang; / dapot ing kadwa, a pikasalibut Keka, / inamin ne ing Makasalikut king Dios, a sisigaw: / 'Iganaka mu ku king Kayarian Mu!'</w:t>
      </w:r>
    </w:p>
    <w:p w14:paraId="47D92051" w14:textId="77777777" w:rsidR="00823FDB" w:rsidRPr="00003565" w:rsidRDefault="00823FDB" w:rsidP="00823FDB">
      <w:pPr>
        <w:rPr>
          <w:b/>
        </w:rPr>
      </w:pPr>
      <w:r w:rsidRPr="00003565">
        <w:rPr>
          <w:b/>
        </w:rPr>
        <w:t>Mapalad la reng danupan at mauas king katuliran, uling ila'y mipaknangan.</w:t>
      </w:r>
    </w:p>
    <w:p w14:paraId="6FB99565" w14:textId="77777777" w:rsidR="00823FDB" w:rsidRPr="00003565" w:rsidRDefault="00823FDB" w:rsidP="00823FDB">
      <w:r w:rsidRPr="00003565">
        <w:t>Ing Mamyeng Batas / selí de ring alang batas ibat king Keang alagad, / at, antimong metung a kriminal, dinala re king arapan ning hukuman nang Pilato, / a sisigaw: 'Ipakrus ya!' – / Ya ing minye karelang manna king ilang. / Dapot ikami, katuki ning alimbawa ning matuwid a mapanako, / sisigaw kami king kasalpantayanan: / 'Iganaka mu kami mu naman king Kayarian Mu!'</w:t>
      </w:r>
    </w:p>
    <w:p w14:paraId="3DA538F4" w14:textId="77777777" w:rsidR="00823FDB" w:rsidRPr="00003565" w:rsidRDefault="00823FDB" w:rsidP="00823FDB">
      <w:pPr>
        <w:rPr>
          <w:b/>
        </w:rPr>
      </w:pPr>
      <w:r w:rsidRPr="00003565">
        <w:rPr>
          <w:b/>
        </w:rPr>
        <w:t>Mapalad la reng malunus, uling makatanggap lang lunus.</w:t>
      </w:r>
    </w:p>
    <w:p w14:paraId="0686CCD3" w14:textId="77777777" w:rsidR="00823FDB" w:rsidRPr="00003565" w:rsidRDefault="00823FDB" w:rsidP="00823FDB">
      <w:r w:rsidRPr="00003565">
        <w:t>Ing pulut da reng mamate-Diyos, / ing lahing Hudyung alang batas, / kabang masikan lang sisigaw, linapit la kang Pilato: / 'Ipakrus ya ing inosenting Kristo / at pakawalan me i Barabbas!' / Dapot ipapasiag mi / ing sigaw ning matalinung mapanako keya: / 'Tandanan mu kami mu naman king Kayarian Mu!'</w:t>
      </w:r>
    </w:p>
    <w:p w14:paraId="7C6C6881" w14:textId="77777777" w:rsidR="00823FDB" w:rsidRPr="00003565" w:rsidRDefault="00823FDB" w:rsidP="00823FDB">
      <w:pPr>
        <w:rPr>
          <w:b/>
        </w:rPr>
      </w:pPr>
      <w:r w:rsidRPr="00003565">
        <w:rPr>
          <w:b/>
        </w:rPr>
        <w:t>Mapalad la reng malinis pusu, uling akit de ing Dios.</w:t>
      </w:r>
    </w:p>
    <w:p w14:paraId="65F2235C" w14:textId="77777777" w:rsidR="00823FDB" w:rsidRPr="00003565" w:rsidRDefault="00823FDB" w:rsidP="00823FDB">
      <w:r w:rsidRPr="00003565">
        <w:t xml:space="preserve">Deng Sangkan mu a mamye bie / anti la mong sibul a manibubuga ibat Eden, </w:t>
      </w:r>
      <w:r w:rsidRPr="00003565">
        <w:rPr>
          <w:i/>
        </w:rPr>
        <w:t xml:space="preserve">/ </w:t>
      </w:r>
      <w:r w:rsidRPr="00003565">
        <w:t>a mamasa king Pisamban Mu, O Kristo, antimong espiritwal a paraiso, / a mamagus manibat karin anti mong sapa papunta kareng apat a Ebanghelyo, / mamasa king yatu, pasasayan ing lelangan, / at matapat a mituturu kareng bansa / a samban ing Kayarian Mu.</w:t>
      </w:r>
    </w:p>
    <w:p w14:paraId="15435C10" w14:textId="77777777" w:rsidR="00823FDB" w:rsidRPr="00003565" w:rsidRDefault="00823FDB" w:rsidP="00823FDB">
      <w:pPr>
        <w:rPr>
          <w:b/>
        </w:rPr>
      </w:pPr>
      <w:r w:rsidRPr="00003565">
        <w:rPr>
          <w:b/>
        </w:rPr>
        <w:t>Mapalad la reng gagawang kapayapan, uling ausan lang anak ning Dios.</w:t>
      </w:r>
    </w:p>
    <w:p w14:paraId="542F8AE8" w14:textId="77777777" w:rsidR="00823FDB" w:rsidRPr="00003565" w:rsidRDefault="00823FDB" w:rsidP="00823FDB">
      <w:r w:rsidRPr="00003565">
        <w:t>Pepako Ka para kanaku, / banaku tanggapan ing kapatawaran; / Sinaksak de ing Sulu Mu, / ban ding sapa ning bie mamagus la papunta kaku; / Tinikdang Ka king krus, / ban aku, a mekumbinsi king lalam ning Pamanasa Mu / king katas ning upaya Mu, / makasiguk ku Keka, Kristo, Mamyeng Bie: / 'Dangal king Krus, Manangis, / at king Pamanasa Mu!'</w:t>
      </w:r>
    </w:p>
    <w:p w14:paraId="3EF0CFDB" w14:textId="77777777" w:rsidR="00823FDB" w:rsidRPr="00003565" w:rsidRDefault="00823FDB" w:rsidP="00823FDB">
      <w:pPr>
        <w:rPr>
          <w:b/>
        </w:rPr>
      </w:pPr>
      <w:r w:rsidRPr="00003565">
        <w:rPr>
          <w:b/>
        </w:rPr>
        <w:t>Mapalad la reng pápasukulan uli ning katuliran, uling karela ya ing Kayarian ning Banua.</w:t>
      </w:r>
    </w:p>
    <w:p w14:paraId="3762DBC7" w14:textId="77777777" w:rsidR="00823FDB" w:rsidRPr="00003565" w:rsidRDefault="00823FDB" w:rsidP="00823FDB">
      <w:r w:rsidRPr="00003565">
        <w:t xml:space="preserve">King Pamanakab Keka, O Kristo, / ing eganaganang </w:t>
      </w:r>
      <w:r w:rsidRPr="00003565">
        <w:rPr>
          <w:i/>
        </w:rPr>
        <w:t>lelangan</w:t>
      </w:r>
      <w:r w:rsidRPr="00003565">
        <w:t>, anyang ikit na ini, kinabkaban ya; / ding pundasyun ning yatu mengalgal la / king takut king Kapyamanan Mu; / ding kalangitan midalumdum la, at ing tabing ning Templo misiwa ya, / ding bunduk mengalgal la at ding batu misiwa la; / at ing mapanwalang mapanako / sisigaw ya kayabe mi Keka, Salba: / 'Iganaka mu kami king Kayarian Mu!'</w:t>
      </w:r>
    </w:p>
    <w:p w14:paraId="66962540" w14:textId="77777777" w:rsidR="00823FDB" w:rsidRPr="00003565" w:rsidRDefault="00823FDB" w:rsidP="00823FDB">
      <w:pPr>
        <w:rPr>
          <w:b/>
        </w:rPr>
      </w:pPr>
      <w:r w:rsidRPr="00003565">
        <w:rPr>
          <w:b/>
        </w:rPr>
        <w:t>Mapalad ka nung isipan de ka, atusigan da ka, at magsalitang eganaganang klasing marok a pamanyira laban keka uli Ku.</w:t>
      </w:r>
    </w:p>
    <w:p w14:paraId="291FFECA" w14:textId="77777777" w:rsidR="00823FDB" w:rsidRPr="00003565" w:rsidRDefault="00823FDB" w:rsidP="00823FDB">
      <w:r w:rsidRPr="00003565">
        <w:t xml:space="preserve">Ika, O Ginu, pinisak me ing kasulatan </w:t>
      </w:r>
      <w:r w:rsidRPr="00003565">
        <w:rPr>
          <w:i/>
        </w:rPr>
        <w:t xml:space="preserve">ning akusasyun laban </w:t>
      </w:r>
      <w:r w:rsidRPr="00003565">
        <w:t>kekami / king Krus, / at, mebilang ka kareng mete, / ginapus me ing mamarusa ning impyernu, / iligtas mu la ngan ding tau king gapus ning kamatayan kapamilatan ning Kebangon Mu, / nung kapamilatan na niti meyalungan kami, Kristo Dios mi, / at manawag kami Keka: / 'Ipagmalasakit mu kami mu naman, (Manatbus), king Keka mung Kayarian!'</w:t>
      </w:r>
    </w:p>
    <w:p w14:paraId="4B7E4C7F" w14:textId="77777777" w:rsidR="00823FDB" w:rsidRPr="00003565" w:rsidRDefault="00823FDB" w:rsidP="00823FDB">
      <w:pPr>
        <w:rPr>
          <w:b/>
        </w:rPr>
      </w:pPr>
      <w:r w:rsidRPr="00003565">
        <w:rPr>
          <w:b/>
        </w:rPr>
        <w:t>Magsaya ka at magalak, uling maragul ya ing ganti mu king banua.</w:t>
      </w:r>
    </w:p>
    <w:p w14:paraId="4749780E" w14:textId="77777777" w:rsidR="00823FDB" w:rsidRPr="00003565" w:rsidRDefault="00823FDB" w:rsidP="00823FDB">
      <w:r w:rsidRPr="00003565">
        <w:t>Ika ing mitas king Krus, / at sinira me ing upaya ning kamatayan, O Ginu, / at bilang Dios, binura me ing kasulatan a makasulat laban kekami! / Ibie mu naman kekami, ing pamagsisi ning mapanako, O bukud mung Manggiliw king katauan, / kareng magsilbi Keka king kapanwalan, O Kristo Dios mi, at manigwag: / 'Tandanan mu kami mu naman king Kayarian Mu!'</w:t>
      </w:r>
    </w:p>
    <w:p w14:paraId="688F9BB5" w14:textId="77777777" w:rsidR="00823FDB" w:rsidRPr="00003565" w:rsidRDefault="00823FDB" w:rsidP="00823FDB">
      <w:r w:rsidRPr="00003565">
        <w:rPr>
          <w:b/>
        </w:rPr>
        <w:t xml:space="preserve">Kaluwalhatian: </w:t>
      </w:r>
      <w:r w:rsidRPr="00003565">
        <w:t xml:space="preserve">Manalangin </w:t>
      </w:r>
      <w:r w:rsidRPr="00003565">
        <w:rPr>
          <w:i/>
        </w:rPr>
        <w:t>tamu</w:t>
      </w:r>
      <w:r w:rsidRPr="00003565">
        <w:t xml:space="preserve"> king metung a siwala, ikatamung </w:t>
      </w:r>
      <w:r w:rsidRPr="00003565">
        <w:rPr>
          <w:i/>
        </w:rPr>
        <w:t>eganaganang</w:t>
      </w:r>
      <w:r w:rsidRPr="00003565">
        <w:t xml:space="preserve"> maniwala, / ban dangalan tamung karapat-dapat / ing Ibpa, at ing Anak, </w:t>
      </w:r>
      <w:r w:rsidRPr="00003565">
        <w:rPr>
          <w:b/>
        </w:rPr>
        <w:t>at</w:t>
      </w:r>
      <w:r w:rsidRPr="00003565">
        <w:t xml:space="preserve"> ing Banal a Espiritu</w:t>
      </w:r>
      <w:r w:rsidRPr="00003565">
        <w:rPr>
          <w:b/>
        </w:rPr>
        <w:t xml:space="preserve">, </w:t>
      </w:r>
      <w:r w:rsidRPr="00003565">
        <w:t>/ ing Metung a Pagkadiyos, a atyu king atlung Persona, / a e mapikawani, simpli, e mapipitna at e malapitan, / Kapamilatan Ninu miligtas tamu king parusang api.</w:t>
      </w:r>
    </w:p>
    <w:p w14:paraId="68555ACC" w14:textId="77777777" w:rsidR="00823FDB" w:rsidRPr="00003565" w:rsidRDefault="00823FDB" w:rsidP="00823FDB">
      <w:r w:rsidRPr="00003565">
        <w:rPr>
          <w:b/>
        </w:rPr>
        <w:lastRenderedPageBreak/>
        <w:t xml:space="preserve">At ngeni, O Indu ning Dios: </w:t>
      </w:r>
      <w:r w:rsidRPr="00003565">
        <w:t>Ing Ima Mu, O Kristo, / a menganak Keka alang binhi agpang king laman, at ing tune Birhen, / a e mesira kaybat menganak – / papakisabyan mi yang mamamagitan / king arapan Mu, O Pekamapamye-lub a Ginu! / Ikalub me ing kapatawaran da ring kasalanan kareng alang patugut a manaus: / 'Tandanan mu kami mu naman king Kayarian Mu!'</w:t>
      </w:r>
    </w:p>
    <w:p w14:paraId="2D894177" w14:textId="77777777" w:rsidR="00823FDB" w:rsidRPr="00003565" w:rsidRDefault="00823FDB" w:rsidP="00823FDB">
      <w:r w:rsidRPr="00003565">
        <w:rPr>
          <w:b/>
          <w:color w:val="FF0000"/>
          <w:sz w:val="20"/>
        </w:rPr>
        <w:t xml:space="preserve">Kaibat, ing makuyad a litanya, [panalangin 11] at ing aklamasyun: </w:t>
      </w:r>
      <w:r w:rsidRPr="00003565">
        <w:t>Uling ding eganaganang banal a alagad pupurian Da Ka, at itamu naman magdalang kaluwalhatian kami Keka, king Ibpa, at king Anak, at king Banal a Espiritu, ngeni at kapilanman at angga king alang angga.</w:t>
      </w:r>
    </w:p>
    <w:p w14:paraId="05A147A7" w14:textId="77777777" w:rsidR="00823FDB" w:rsidRPr="00003565" w:rsidRDefault="00823FDB" w:rsidP="00823FDB">
      <w:pPr>
        <w:pStyle w:val="Heading3"/>
      </w:pPr>
      <w:r w:rsidRPr="00003565">
        <w:t>Prokeimenon, tonu 4</w:t>
      </w:r>
    </w:p>
    <w:p w14:paraId="174687D8" w14:textId="77777777" w:rsidR="00823FDB" w:rsidRPr="00003565" w:rsidRDefault="00823FDB" w:rsidP="00823FDB">
      <w:r w:rsidRPr="00003565">
        <w:t>Pinarti da la ring imalan ku king karelang sarili / at migsapalaran la para king balabal ku.</w:t>
      </w:r>
    </w:p>
    <w:p w14:paraId="07D62976" w14:textId="77777777" w:rsidR="00823FDB" w:rsidRPr="00003565" w:rsidRDefault="00823FDB" w:rsidP="00823FDB">
      <w:r w:rsidRPr="00003565">
        <w:rPr>
          <w:b/>
          <w:color w:val="FF0000"/>
          <w:sz w:val="20"/>
        </w:rPr>
        <w:t xml:space="preserve">Talata: </w:t>
      </w:r>
      <w:r w:rsidRPr="00003565">
        <w:t>O Dios, Dios ku, pakiramdaman Mu ku; bakit likwan Mu ku?</w:t>
      </w:r>
    </w:p>
    <w:p w14:paraId="3E014BFD" w14:textId="77777777" w:rsidR="00823FDB" w:rsidRPr="00003565" w:rsidRDefault="00823FDB" w:rsidP="00823FDB">
      <w:pPr>
        <w:jc w:val="right"/>
      </w:pPr>
      <w:r w:rsidRPr="00003565">
        <w:rPr>
          <w:color w:val="FF0000"/>
          <w:sz w:val="16"/>
        </w:rPr>
        <w:t>Salmo 21:19,</w:t>
      </w:r>
      <w:r w:rsidRPr="00003565">
        <w:rPr>
          <w:smallCaps/>
          <w:color w:val="FF0000"/>
          <w:sz w:val="16"/>
        </w:rPr>
        <w:t xml:space="preserve"> 2a</w:t>
      </w:r>
    </w:p>
    <w:p w14:paraId="52CD049F" w14:textId="77777777" w:rsidR="00823FDB" w:rsidRPr="00003565" w:rsidRDefault="00823FDB" w:rsidP="00823FDB">
      <w:r w:rsidRPr="00003565">
        <w:rPr>
          <w:b/>
          <w:color w:val="FF0000"/>
          <w:sz w:val="20"/>
        </w:rPr>
        <w:t xml:space="preserve">Pari: </w:t>
      </w:r>
      <w:r w:rsidRPr="00003565">
        <w:t>Báng ituring katang karapat-dapat a makiramdam king Banal a Ebanghelyo:</w:t>
      </w:r>
    </w:p>
    <w:p w14:paraId="1E372E31" w14:textId="77777777" w:rsidR="00823FDB" w:rsidRPr="00003565" w:rsidRDefault="00823FDB" w:rsidP="00823FDB">
      <w:pPr>
        <w:pStyle w:val="Heading3"/>
      </w:pPr>
      <w:r w:rsidRPr="00003565">
        <w:t>At babasan ne ing kapitung Ebanghelyo</w:t>
      </w:r>
      <w:r w:rsidRPr="00003565">
        <w:br/>
        <w:t>ibat kang Mateo, magumpisa 113</w:t>
      </w:r>
    </w:p>
    <w:p w14:paraId="45F3CCE4" w14:textId="77777777" w:rsidR="00823FDB" w:rsidRPr="00003565" w:rsidRDefault="00823FDB" w:rsidP="00823FDB">
      <w:r w:rsidRPr="00003565">
        <w:t>Kanitang panaun a ita, ding sundalus, anyang miras la king metung a lugal a mayayaus Golgota, a ing kabaldugan na 'Lugal ning Bulu-bulu', dininan de i Jesus alak a misamut king apung-babu para inuman; at anyang atikman ne, e ne inuman. Kaybat deng pekrusipika, pinarti de ing imalan na king pamag-sapalaran; at, kaybat lang lukluk, menantabe la karin keya. At linage ra king babo ning buntuk na ing metung a karatula a magpatune king paratang laban kea: 'Iti ya i Jesus, ing Ari da reng Hudyos.' Kanita, adwang mapanako ing pikasalib kayabe na: ing metung king wanan na at ing metung king kaili na. At ding lalabas, tiniruan de, kabang pápangiling buntuk at sasabing, 'Ika ing siran mu ing Templo at itikdo meng pasibayu kilub ning atlung aldo! 'Iligtas me ing sarili mu, nung Anak ka ning Dios, at pababa ka king krus.' King kalupa nang paralan, ding pun paring saserdote, kayabe da ring eskriba at ding matua, kinutya de, a sasabing, 'Linigtas na la ring aliwa; e na agyung iligtas ing sarili na! Ya ing Ari ning Israel; pababa ya ngeni king krus, at maniwala kami keya; Menalig ya king Dios; iligtas ne ngeni ning Dios, nung kaluguran ne. Uling ngana, 'Aku ing Anak ning Dios.' Ding mapanako a misalibit kayabe na, menuya la naman keya. Manibat alas sais ning aldo, meging madalumdum ya ing mabilug a labuad angga alas nuwebe. At manga alas nuwebe, i Jesus sinigaw ya king masikan a siwala: 'Eli, Eli, lema sabachthani?' a ing kabaldugan na, 'Diyos ku, Diyos ku, bakit me likwan ku?' Deng aliwa kareng makatalakad karin, inyang dimdam da ini, nganang, 'Ausan ne i Elias.' Bigla, metung karela ing linapit, kinanwa yang espongha, pinuno neng aslam, at kaibat neng tinikdo king metung a tangke, binye ne para inuman na. Dapot ding aliwa nganang sinabi, 'Paburen ye; lawen ta nung datang ya i Elias para iligtas kea.' Kanita, i Jesus sinigaw yang pasibayu king masikan a siwala at mininawa ya. At kanita, ing tabing ning Templo pitikde ya king adwa manibat babo anggang lalam; at ing yatu ginulisak ya; at ding batu mitikde la; at ding kutkutan mibuklat la; at dakal a katawan da ring banal a mengatundu mibangun la; at lulwal la karing kutkutan kaybat ning Keyang pamibangun, linub la king banal a lunsud at linto la karing dakal. Ing senturion at ding magbanté kang Jesus, anyang ikit da ing ayun at ing eganaganang malilyari, labis lang mitakutan, at nganang sinabi, 'Tutu pin, Anak ne ning Dios.'</w:t>
      </w:r>
    </w:p>
    <w:p w14:paraId="35081E6C" w14:textId="77777777" w:rsidR="00823FDB" w:rsidRPr="00003565" w:rsidRDefault="00823FDB" w:rsidP="00823FDB">
      <w:pPr>
        <w:jc w:val="right"/>
        <w:rPr>
          <w:color w:val="FF0000"/>
          <w:sz w:val="16"/>
          <w:szCs w:val="16"/>
        </w:rPr>
      </w:pPr>
      <w:r w:rsidRPr="00003565">
        <w:rPr>
          <w:color w:val="FF0000"/>
          <w:sz w:val="16"/>
          <w:szCs w:val="16"/>
        </w:rPr>
        <w:t>Mateo 27:33–54</w:t>
      </w:r>
    </w:p>
    <w:p w14:paraId="1383D5AD" w14:textId="77777777" w:rsidR="00823FDB" w:rsidRPr="00003565" w:rsidRDefault="00823FDB" w:rsidP="00823FDB">
      <w:r w:rsidRPr="00003565">
        <w:rPr>
          <w:b/>
          <w:color w:val="FF0000"/>
          <w:sz w:val="20"/>
        </w:rPr>
        <w:t xml:space="preserve">At king wakas na, magkanta tamu: </w:t>
      </w:r>
      <w:r w:rsidRPr="00003565">
        <w:t>Kaluwalhatian king Kekang makabang pasensya, O Ginu!</w:t>
      </w:r>
    </w:p>
    <w:p w14:paraId="43A9096A" w14:textId="77777777" w:rsidR="00823FDB" w:rsidRPr="00003565" w:rsidRDefault="00823FDB" w:rsidP="00823FDB">
      <w:r w:rsidRPr="00003565">
        <w:rPr>
          <w:b/>
          <w:color w:val="FF0000"/>
          <w:sz w:val="20"/>
        </w:rPr>
        <w:t>At Salmo 50. [Panalangin 10]</w:t>
      </w:r>
    </w:p>
    <w:p w14:paraId="46DB10DB" w14:textId="77777777" w:rsidR="00823FDB" w:rsidRPr="00003565" w:rsidRDefault="00823FDB" w:rsidP="00823FDB">
      <w:r w:rsidRPr="00003565">
        <w:rPr>
          <w:b/>
          <w:color w:val="FF0000"/>
          <w:sz w:val="20"/>
        </w:rPr>
        <w:t xml:space="preserve">Pari: </w:t>
      </w:r>
      <w:r w:rsidRPr="00003565">
        <w:t>Báng ituring tamung karapat-dapat a makiramdam king Banal a Ebanghelyo:</w:t>
      </w:r>
    </w:p>
    <w:p w14:paraId="5D228A3B" w14:textId="77777777" w:rsidR="00823FDB" w:rsidRPr="00003565" w:rsidRDefault="00823FDB" w:rsidP="00823FDB">
      <w:pPr>
        <w:pStyle w:val="Heading3"/>
      </w:pPr>
      <w:r w:rsidRPr="00003565">
        <w:t>At babasan ne ing kawalong Ebanghelyo</w:t>
      </w:r>
      <w:r w:rsidRPr="00003565">
        <w:br/>
        <w:t>Agpang kang Lucas, manibat 111</w:t>
      </w:r>
    </w:p>
    <w:p w14:paraId="111DF020" w14:textId="77777777" w:rsidR="00823FDB" w:rsidRPr="00003565" w:rsidRDefault="00823FDB" w:rsidP="00823FDB">
      <w:r w:rsidRPr="00003565">
        <w:t xml:space="preserve">Kanitang panaun a ita, adwa pang aliwang kriminal ing dinala la naman para parusan kamatean kayabe nang Jesus. At inyang miras la king lugal a ausan dang Bungo, karin de krusipisyun i Jesus </w:t>
      </w:r>
      <w:r w:rsidRPr="00003565">
        <w:lastRenderedPageBreak/>
        <w:t>ampo reng kriminal: ing metung king wanan na, ing aliwa king kaili na. Dapot i Jesus sinabi na, 'Ibpa, perdona mu la, uling e ra balu ing daraptan da.' At kabang pipartian da la reng imalan na king sarili da, menatsa la. Makatalakad la reng tau, manalbe. Piyagawan de mu naman deng pamunu, sasabian da, 'Linigtas na la reng aliwa; iligtas na ne ing sarili na nung ya ing Kristo ning Dios, ing Pinili.' Piyagawan de mu naman deng sundalus, a lalapit keya, mag-aluk keyang suka at sasabian da, 'Nung Ika ing Ari da reng Hudyuu, iligtas me ing sarili mu.' Atin mu namang kasulatan king babo na king Griegu, Romanu, at Hebreu a letra: 'Iti ya ing Ari da reng Hudyuu.' At ing metung karing kriminal a mekrusipisyu minirait ya kea, sasabing, 'E ka wari ing Cristo? Iligtas me ing sarili mu at kami.' Dapot ing metung, pepagsabian ne, pekibat na, 'E ka wari tatakut king Dios, uling atyu ka king pareung sentensya? 'Tatanggap kami king nararapat kekami, uling paparusanan kami para karing gewa mi. Dapot ining taung ini, alang gewang marok.' At ngana, 'Jesus, tandanan mu ku potang datang ka na king Kayarian mu.' At i Jesus sinabi na keya, 'Tutu ing sasabian ku keka, ngening aldo a iti, kayabe ka ku king paraisu.' Mga alas sais na kanita ning aldo, at meging dalumdum king mabilug a labuad angga king alas nuwebi, uling sinilim ing aldo. At ing tabing ning Templo mepitpit ya king adwa. At king masikan a siwala, sinigaw ya i Jesus, 'Ama, karing gamat mu ku ipagkatiwala ing kakung espiritu.' At kaibat nang sinabi ini, mekera ya. Anyang ikit na ning senturion ing milyari, pinuri ne ing Dios, at sinabing, 'Tutu pin, matulid ya ining tau.' At ding sablang taung mitipun para manalbe, anyang ikit da ing milyari, muli lang mamukpak karing sarili dang salu. Ding sablang makakilala keya menatda la king marayu, at ding bábáing tinuki keya manibat Galilea ikit da iti.</w:t>
      </w:r>
    </w:p>
    <w:p w14:paraId="4491A450" w14:textId="77777777" w:rsidR="00823FDB" w:rsidRPr="00003565" w:rsidRDefault="00823FDB" w:rsidP="00823FDB">
      <w:pPr>
        <w:jc w:val="right"/>
        <w:rPr>
          <w:color w:val="FF0000"/>
          <w:sz w:val="16"/>
          <w:szCs w:val="16"/>
        </w:rPr>
      </w:pPr>
      <w:r w:rsidRPr="00003565">
        <w:rPr>
          <w:color w:val="FF0000"/>
          <w:sz w:val="16"/>
          <w:szCs w:val="16"/>
        </w:rPr>
        <w:t>Lucas 23:32–49</w:t>
      </w:r>
    </w:p>
    <w:p w14:paraId="22595CBE" w14:textId="77777777" w:rsidR="00823FDB" w:rsidRPr="00003565" w:rsidRDefault="00823FDB" w:rsidP="00823FDB">
      <w:r w:rsidRPr="00003565">
        <w:rPr>
          <w:b/>
          <w:color w:val="FF0000"/>
          <w:sz w:val="20"/>
        </w:rPr>
        <w:t xml:space="preserve">At king wakas na, magkanta tamu: </w:t>
      </w:r>
      <w:r w:rsidRPr="00003565">
        <w:t>Kaluwalhatian king kekang pasensya, O Ginu!</w:t>
      </w:r>
    </w:p>
    <w:p w14:paraId="5947AA08" w14:textId="77777777" w:rsidR="00823FDB" w:rsidRPr="00003565" w:rsidRDefault="00823FDB" w:rsidP="00823FDB">
      <w:pPr>
        <w:pStyle w:val="Heading3"/>
      </w:pPr>
      <w:r w:rsidRPr="00003565">
        <w:t>TRIPESNETS</w:t>
      </w:r>
    </w:p>
    <w:p w14:paraId="2D52D9E9" w14:textId="77777777" w:rsidR="00823FDB" w:rsidRPr="00003565" w:rsidRDefault="00823FDB" w:rsidP="00823FDB">
      <w:pPr>
        <w:rPr>
          <w:b/>
          <w:color w:val="FF0000"/>
          <w:sz w:val="20"/>
        </w:rPr>
      </w:pPr>
      <w:r w:rsidRPr="00003565">
        <w:rPr>
          <w:b/>
          <w:color w:val="FF0000"/>
          <w:sz w:val="20"/>
        </w:rPr>
        <w:t>San Cosmas ning Maium, tono 6, irmoses makatidwa, 12 troparia. King wakas ning kanta, pareung koro kakanta ra ing irmos a misanmetung.</w:t>
      </w:r>
    </w:p>
    <w:p w14:paraId="5E7E93CA" w14:textId="77777777" w:rsidR="00823FDB" w:rsidRPr="00003565" w:rsidRDefault="00823FDB" w:rsidP="00823FDB">
      <w:pPr>
        <w:pStyle w:val="Heading3"/>
      </w:pPr>
      <w:r w:rsidRPr="00003565">
        <w:t>Dalit 5</w:t>
      </w:r>
    </w:p>
    <w:p w14:paraId="38F8858C" w14:textId="77777777" w:rsidR="00823FDB" w:rsidRPr="00003565" w:rsidRDefault="00823FDB" w:rsidP="00823FDB">
      <w:r w:rsidRPr="00003565">
        <w:rPr>
          <w:b/>
          <w:color w:val="FF0000"/>
          <w:sz w:val="20"/>
        </w:rPr>
        <w:t xml:space="preserve">Irmos: </w:t>
      </w:r>
      <w:r w:rsidRPr="00003565">
        <w:t>Manibat abak pa man, pananabikan Da ka, Salita ning Dios, / a king malumeng lub, pepababa me ing Sarili mu a e me binayu nung Ninu ka / at sinuku me ing Sarili mu king pamagdurusa a alang pasyun; / dinan mu kung kapayapan, aku a mebagsak, O Kaluguran da ring Tau.</w:t>
      </w:r>
    </w:p>
    <w:p w14:paraId="31282B8B" w14:textId="77777777" w:rsidR="00823FDB" w:rsidRPr="00003565" w:rsidRDefault="00823FDB" w:rsidP="00823FDB">
      <w:r w:rsidRPr="00003565">
        <w:t>Ngeni, a mebaban at mepanalangin / king banal a misteryu ning Eukaristiya, / ding kekang ministru, O Kristo, minukyat la Kayabe Mu / manibat Siyon papunta king maragul a Bunduk ning Olibetas, / kakanta king pamangdayew Keka, O Kaluguran da ring Tau.</w:t>
      </w:r>
    </w:p>
    <w:p w14:paraId="6D1B4B9C" w14:textId="77777777" w:rsidR="00823FDB" w:rsidRPr="00003565" w:rsidRDefault="00823FDB" w:rsidP="00823FDB">
      <w:r w:rsidRPr="00003565">
        <w:t xml:space="preserve">'Lawen yu,' ngana Mu, 'kakaluguran Ku, e kayu tatakut; / uling ngeni dintang ne ing oras / para Aku makuang </w:t>
      </w:r>
      <w:r w:rsidRPr="00003565">
        <w:rPr>
          <w:i/>
        </w:rPr>
        <w:t xml:space="preserve">at </w:t>
      </w:r>
      <w:r w:rsidRPr="00003565">
        <w:t>paten karing gamat da ring alang batas; / at ikayu ngan mangakalat kayu, lak</w:t>
      </w:r>
      <w:r w:rsidRPr="00003565">
        <w:rPr>
          <w:i/>
        </w:rPr>
        <w:t xml:space="preserve">wan yu </w:t>
      </w:r>
      <w:r w:rsidRPr="00003565">
        <w:t>Ku</w:t>
      </w:r>
      <w:r w:rsidRPr="00003565">
        <w:rPr>
          <w:i/>
        </w:rPr>
        <w:t xml:space="preserve">, / </w:t>
      </w:r>
      <w:r w:rsidRPr="00003565">
        <w:t>dapot tipunan Ku kayu pasibayu ban ipasiag / tungkul Kanaku—ing Kaluguran da ring Tau'.</w:t>
      </w:r>
    </w:p>
    <w:p w14:paraId="4B3090E3" w14:textId="77777777" w:rsidR="00823FDB" w:rsidRPr="00003565" w:rsidRDefault="00823FDB" w:rsidP="00823FDB">
      <w:r w:rsidRPr="00003565">
        <w:rPr>
          <w:b/>
          <w:color w:val="FF0000"/>
          <w:sz w:val="20"/>
        </w:rPr>
        <w:t xml:space="preserve">Kaibat, ing makuyad a litanya, [panalangin 6] at ing aklamasyun: </w:t>
      </w:r>
      <w:r w:rsidRPr="00003565">
        <w:t>Uling Ika ing Ari ning yatu at ing Talapagligtas da ring kekaming kaladua, at Keka mi ipapadala ing ligaya, king Ibpa, at king Anak, at king Banal a Espiritu, ngeni at kapilanman, at angga king alang angga.</w:t>
      </w:r>
    </w:p>
    <w:p w14:paraId="21333FFD" w14:textId="77777777" w:rsidR="00823FDB" w:rsidRPr="00003565" w:rsidRDefault="00823FDB" w:rsidP="00823FDB">
      <w:pPr>
        <w:pStyle w:val="Heading3"/>
      </w:pPr>
      <w:r w:rsidRPr="00003565">
        <w:t>Kontakion, tonu 8</w:t>
      </w:r>
    </w:p>
    <w:p w14:paraId="462A997D" w14:textId="77777777" w:rsidR="00823FDB" w:rsidRPr="00003565" w:rsidRDefault="00823FDB" w:rsidP="00823FDB">
      <w:r w:rsidRPr="00003565">
        <w:t>Tara, ikayu ngan, magkanta tamu tungkul Keya a pinasak king krus para kekatamu. / Uling i Maria ikit Ne king Krus at sinigaw ya: / 'Angga man king ipapasak da Ka king krus, / Ika ing Anak ku at ing Dios ku'.</w:t>
      </w:r>
    </w:p>
    <w:p w14:paraId="6B4F1C4F" w14:textId="77777777" w:rsidR="00823FDB" w:rsidRPr="00003565" w:rsidRDefault="00823FDB" w:rsidP="00823FDB">
      <w:r w:rsidRPr="00003565">
        <w:rPr>
          <w:b/>
          <w:color w:val="FF0000"/>
          <w:sz w:val="20"/>
        </w:rPr>
        <w:t xml:space="preserve">Ikos: </w:t>
      </w:r>
      <w:r w:rsidRPr="00003565">
        <w:t xml:space="preserve">Maria, Indu ning Kordero, / anyang ikit ne ing Kordero nang dadalan king pamakamate, / tinuki ya kea </w:t>
      </w:r>
      <w:r w:rsidRPr="00003565">
        <w:rPr>
          <w:i/>
        </w:rPr>
        <w:t xml:space="preserve">king kalungkutan </w:t>
      </w:r>
      <w:r w:rsidRPr="00003565">
        <w:t xml:space="preserve">kayabe da ring aliwang babai, a sisigaw: / 'Nukarin ka pupunta, Anak? / Bakit ka magmadali king dalan a ini? / E wari atin pang aliwang kasal king Cana, / at magmadali Ka ngeni karin, / para gawan lang alak ing danum para karela? / Maki-ukiat ku Ka, Anak, / o mas masanting ing manenaya Ku Keka? / Magsalita Ka kanaku, Salita </w:t>
      </w:r>
      <w:r w:rsidRPr="00003565">
        <w:rPr>
          <w:i/>
        </w:rPr>
        <w:t>ning Dios</w:t>
      </w:r>
      <w:r w:rsidRPr="00003565">
        <w:t>! / E Mu ku paglualan king katahimikan / Ika mung migpanatiling malinis kanaku, / uling Ika ing Anak ku at ing Dios ku!'</w:t>
      </w:r>
    </w:p>
    <w:p w14:paraId="54FE02FA" w14:textId="77777777" w:rsidR="00823FDB" w:rsidRPr="00003565" w:rsidRDefault="00823FDB" w:rsidP="00823FDB">
      <w:pPr>
        <w:pStyle w:val="Heading3"/>
      </w:pPr>
      <w:r w:rsidRPr="00003565">
        <w:lastRenderedPageBreak/>
        <w:t>Kanta 8</w:t>
      </w:r>
    </w:p>
    <w:p w14:paraId="2FC50976" w14:textId="77777777" w:rsidR="00823FDB" w:rsidRPr="00003565" w:rsidRDefault="00823FDB" w:rsidP="00823FDB">
      <w:r w:rsidRPr="00003565">
        <w:rPr>
          <w:b/>
          <w:color w:val="FF0000"/>
          <w:sz w:val="20"/>
        </w:rPr>
        <w:t xml:space="preserve">Irmos: </w:t>
      </w:r>
      <w:r w:rsidRPr="00003565">
        <w:t xml:space="preserve">Ing haligi ning karokan a alang Diyos / memarimla ya karing banal a kayanakan; / kabang ing Sanhedrin da ring alang batas, a mamua kang Kristo, / magplanu lang alang saysay, / manintun lang paten </w:t>
      </w:r>
      <w:r w:rsidRPr="00003565">
        <w:rPr>
          <w:i/>
        </w:rPr>
        <w:t>Ya</w:t>
      </w:r>
      <w:r w:rsidRPr="00003565">
        <w:t xml:space="preserve"> itang tatalan king bie </w:t>
      </w:r>
      <w:r w:rsidRPr="00003565">
        <w:rPr>
          <w:i/>
        </w:rPr>
        <w:t xml:space="preserve">king </w:t>
      </w:r>
      <w:r w:rsidRPr="00003565">
        <w:t>Keyang gamat, / itang pupurian na ning eganaganang lelangan, / paparangalan Ya king alang angga.</w:t>
      </w:r>
    </w:p>
    <w:p w14:paraId="3508C923" w14:textId="77777777" w:rsidR="00823FDB" w:rsidRPr="00003565" w:rsidRDefault="00823FDB" w:rsidP="00823FDB">
      <w:r w:rsidRPr="00003565">
        <w:t xml:space="preserve">'Manibat karing mata mu,'—Ing sabi Mu, O Kristo, karing alagad Mu—/ 'kuskusan me ing katudtud mu ngeni at manbanté kang manalangin, / ban e ka mibagsak king tukso; / lalu na ika, Simon; / uling nung </w:t>
      </w:r>
      <w:r>
        <w:t xml:space="preserve">mas maragul </w:t>
      </w:r>
      <w:r w:rsidRPr="00003565">
        <w:t>ing sikanan</w:t>
      </w:r>
      <w:r>
        <w:t xml:space="preserve">, mas maragul </w:t>
      </w:r>
      <w:r w:rsidRPr="00003565">
        <w:t>ing pagsubuk; / kilalanan Mu Ku, Pedro, / Ninu ing babasbasan ning eganaganang lelangan, / papurian Ya king alang angga!"</w:t>
      </w:r>
    </w:p>
    <w:p w14:paraId="2D191251" w14:textId="77777777" w:rsidR="00823FDB" w:rsidRPr="00003565" w:rsidRDefault="00823FDB" w:rsidP="00823FDB">
      <w:r w:rsidRPr="00003565">
        <w:t xml:space="preserve">'Alang e karapat-dapat a amanu ing / lumabas manibat kareng labi ku; / Kayabe Mu ku mate, Ginu, bilang metung a mayap lub, / agyang itanggan da Ka pa reng aliwa,' nganang Pedro; – / </w:t>
      </w:r>
      <w:r w:rsidRPr="00003565">
        <w:rPr>
          <w:i/>
        </w:rPr>
        <w:t>'Eya</w:t>
      </w:r>
      <w:r w:rsidRPr="00003565">
        <w:t xml:space="preserve"> laman </w:t>
      </w:r>
      <w:r w:rsidRPr="00003565">
        <w:rPr>
          <w:i/>
        </w:rPr>
        <w:t xml:space="preserve">at </w:t>
      </w:r>
      <w:r w:rsidRPr="00003565">
        <w:t>daya ing migpakilala Keka kaku, nune ing Ibpa Mu, / Ninu ing pibabasian ning kabilugan a lelangan, / a pupurian Ka anggang king alang angga!'</w:t>
      </w:r>
    </w:p>
    <w:p w14:paraId="35E075A8" w14:textId="77777777" w:rsidR="00823FDB" w:rsidRPr="00003565" w:rsidRDefault="00823FDB" w:rsidP="00823FDB">
      <w:r w:rsidRPr="00003565">
        <w:t>'E me a-sukad / ing kabilugan a kalalaman / ning Banal a kabiasnan at beluan, / ni man aintindian mu ing kalalaman da ring Kakuang pamangusga, O tau,' nganang Ginu; – / "Uli na niti, bilang metung mung mortal, e ka mangangampras; / uling makatlu mu kung ikaila, / Aku, ing pupurian na ning eganaganang lelangan, / at papurian Da alang angga!"</w:t>
      </w:r>
    </w:p>
    <w:p w14:paraId="7F0E8BC3" w14:textId="77777777" w:rsidR="00823FDB" w:rsidRPr="00003565" w:rsidRDefault="00823FDB" w:rsidP="00823FDB">
      <w:r w:rsidRPr="00003565">
        <w:t xml:space="preserve">'Itakwil Mu Ku, Simon Pedro, / dapot e maglwat, maniwala ka king sinabi; / at </w:t>
      </w:r>
      <w:r w:rsidRPr="00003565">
        <w:rPr>
          <w:i/>
        </w:rPr>
        <w:t xml:space="preserve">ing simpling </w:t>
      </w:r>
      <w:r w:rsidRPr="00003565">
        <w:t>pamandatang na ning metung a alipan a babai / ing magpangilabut keka bayu pa man ita,' nganang Ginu; – / 'dapot, kabang mangangang masakit, akit mu kung malunus, / Aku ing pupurian na ning eganaganang lelangan, / pupurian Mu Aku king alang angga!'</w:t>
      </w:r>
    </w:p>
    <w:p w14:paraId="6C14C0F5" w14:textId="77777777" w:rsidR="00823FDB" w:rsidRPr="00003565" w:rsidRDefault="00823FDB" w:rsidP="00823FDB">
      <w:pPr>
        <w:pStyle w:val="Heading3"/>
      </w:pPr>
      <w:r w:rsidRPr="00003565">
        <w:t>Dalit 9</w:t>
      </w:r>
    </w:p>
    <w:p w14:paraId="733B606D" w14:textId="77777777" w:rsidR="00823FDB" w:rsidRPr="00003565" w:rsidRDefault="00823FDB" w:rsidP="00823FDB">
      <w:pPr>
        <w:rPr>
          <w:spacing w:val="-4"/>
        </w:rPr>
      </w:pPr>
      <w:r w:rsidRPr="00003565">
        <w:rPr>
          <w:b/>
          <w:color w:val="FF0000"/>
          <w:spacing w:val="-4"/>
          <w:sz w:val="20"/>
        </w:rPr>
        <w:t xml:space="preserve">Irmos: </w:t>
      </w:r>
      <w:r w:rsidRPr="00003565">
        <w:rPr>
          <w:spacing w:val="-4"/>
        </w:rPr>
        <w:t>King pekamatas a dangal da ring Kerubin / at king alang-kapante a mas marangal a kaluwalhatian da ring Serapin, / Ika, a birheng menganak king Dios a Salita, / ing tune Indu ning Dios – / paparangalan da Ka.</w:t>
      </w:r>
    </w:p>
    <w:p w14:paraId="47EF2551" w14:textId="77777777" w:rsidR="00823FDB" w:rsidRPr="00003565" w:rsidRDefault="00823FDB" w:rsidP="00823FDB">
      <w:r w:rsidRPr="00003565">
        <w:t>Metung a grupu da reng mamunu a mamua king Dios, metung a sinagoga da reng karumaldumal a mamate king Dios, talakad la king arapan Mu, Kristo, at ginulut de ing Miglalang king eganagana anti mong metung a kriminal, Ninu ing papurian mi.</w:t>
      </w:r>
    </w:p>
    <w:p w14:paraId="3C7767AC" w14:textId="77777777" w:rsidR="00823FDB" w:rsidRPr="00003565" w:rsidRDefault="00823FDB" w:rsidP="00823FDB">
      <w:r w:rsidRPr="00003565">
        <w:t>Deng alang kabanalan, a e mekatasaintindi king Kautusan / at sinayang ing pamagaral kareng amanu da reng propeta, / ginuyud Da Ka anti mong tupa a paten king e makatarungan, / Ika, Ginu ning sabla, / a paparangalan mi.</w:t>
      </w:r>
    </w:p>
    <w:p w14:paraId="4BD103C1" w14:textId="77777777" w:rsidR="00823FDB" w:rsidRPr="00003565" w:rsidRDefault="00823FDB" w:rsidP="00823FDB">
      <w:r w:rsidRPr="00003565">
        <w:t>Ing Bie a binie kareng bansa, inabuloyan ya para paten da ring pari at eskriba, / uli ning sarili dang masamang inggit, – ing Tagabie bie king kalikasan, / Nung Kinu pupurian mi.</w:t>
      </w:r>
    </w:p>
    <w:p w14:paraId="2C89EDE3" w14:textId="77777777" w:rsidR="00823FDB" w:rsidRPr="00003565" w:rsidRDefault="00823FDB" w:rsidP="00823FDB">
      <w:r w:rsidRPr="00003565">
        <w:t>Linibutan da Ka, anti mong dakal a asu, / at pegumpisan da Kang suntukan, O Ari, suntukan de ing Kekang aping, / kinutang da Ka at migpamalan lang e tutu laban Keka, / at kaibat mung penandaman ing eganaganang ini, selalba Mu la ngan.</w:t>
      </w:r>
    </w:p>
    <w:p w14:paraId="4277F116" w14:textId="77777777" w:rsidR="00823FDB" w:rsidRPr="00003565" w:rsidRDefault="00823FDB" w:rsidP="00823FDB">
      <w:pPr>
        <w:pStyle w:val="Heading3"/>
      </w:pPr>
      <w:r w:rsidRPr="00003565">
        <w:t>Exapostilarion</w:t>
      </w:r>
    </w:p>
    <w:p w14:paraId="0E68A7BF" w14:textId="77777777" w:rsidR="00823FDB" w:rsidRPr="00003565" w:rsidRDefault="00823FDB" w:rsidP="00823FDB">
      <w:pPr>
        <w:rPr>
          <w:b/>
        </w:rPr>
      </w:pPr>
      <w:r w:rsidRPr="00003565">
        <w:t xml:space="preserve">King mismung aldong ita, O Ginu, / binie Mu ing paraisu king matenakan a mapanako. / Liwanagan Mu ku mu naman kapamilatan ning Krus / at iligtas Mu ku. </w:t>
      </w:r>
      <w:r w:rsidRPr="00003565">
        <w:rPr>
          <w:b/>
          <w:color w:val="FF0000"/>
          <w:sz w:val="20"/>
        </w:rPr>
        <w:t>(3)</w:t>
      </w:r>
    </w:p>
    <w:p w14:paraId="5FF7FA30" w14:textId="77777777" w:rsidR="00823FDB" w:rsidRPr="00003565" w:rsidRDefault="00823FDB" w:rsidP="00823FDB">
      <w:r w:rsidRPr="00003565">
        <w:rPr>
          <w:b/>
          <w:color w:val="FF0000"/>
          <w:sz w:val="20"/>
        </w:rPr>
        <w:t xml:space="preserve">Pari: </w:t>
      </w:r>
      <w:r w:rsidRPr="00003565">
        <w:t>Báng ituring tamung karapat-dapat a damdaman ing Banal a Ebanghelyo:</w:t>
      </w:r>
    </w:p>
    <w:p w14:paraId="4745FF4B" w14:textId="77777777" w:rsidR="00823FDB" w:rsidRPr="00003565" w:rsidRDefault="00823FDB" w:rsidP="00823FDB">
      <w:pPr>
        <w:pStyle w:val="Heading3"/>
      </w:pPr>
      <w:r w:rsidRPr="00003565">
        <w:t>At babasan ne ing kapitung Ebanghelyo</w:t>
      </w:r>
      <w:r w:rsidRPr="00003565">
        <w:br/>
        <w:t>agpang kang Juan, manibat</w:t>
      </w:r>
      <w:r w:rsidRPr="00003565">
        <w:rPr>
          <w:smallCaps/>
        </w:rPr>
        <w:t xml:space="preserve"> 61a</w:t>
      </w:r>
    </w:p>
    <w:p w14:paraId="635FC3C0" w14:textId="77777777" w:rsidR="00823FDB" w:rsidRPr="00003565" w:rsidRDefault="00823FDB" w:rsidP="00823FDB">
      <w:r w:rsidRPr="00003565">
        <w:t xml:space="preserve">Kanitang panaun a ita, makatalakad king siping ning krus nang Jesus ing Indu na at ing kapatad nang babai ning Indu na, i Maria a anak nang Clopas, at i Maria Magdalena. Anyang ikit neng Jesus ing Indu na at ing alagad a pakamalan na a makatalakad king malapit, ngana king Indu na, 'Babai, eti ya ing anak mu.' Kaibat, ngana king alagad, 'Eti ya ing Indu mu.' Manibat kanitang oras a ita, dela ne </w:t>
      </w:r>
      <w:r w:rsidRPr="00003565">
        <w:lastRenderedPageBreak/>
        <w:t>ning alagad king kayang bale. Kaibat na niti, i Jesus, a balu nang mayari na ing eganagana, ngana—bang matupad ya ing Kasulatan—'Mauis ku.' Ating metung a banga a mitmu king suka a makatalakad karin. Inya binabad de ing espongha king suka, sinulud de king dulo ning sibat, at tinikdi re king kayang asbuk. At anyang atikman neng Hesus ing suka, ngana, 'Meyari na.' At king pamagbabo na buntuk, binitawan ne ing keang espiritu. Ngeni, uling Aldo ning Pamagsadya, ding Hudyos, ban ding katawan e la manatili king krus king Sabadu—uling ing Sabadung ita metung yang marangal a aldo—minyad la kang Pilato a pakbaksan la bitis at ilbung la ding katawan. Kaya dinatang la ding sundalus at binakbak de ing bitis ning mumunang tau at ning aliwang tau, i , a pikasulung a mekrusipi kayabe Na. Dapot inyang miras la kang Jesus at ikit deng mete Ne, e de binakbak ing bitis Na; imbes na, tinusuk ne ning metung karing sundalus ing tagiliran Na king sibat, at agad-agad linual ing daya at danum. Ing mekasaksi kanini, ya ing migpatutu, at ing kayang testimonya tutu ya; balu na sasabian na ing katutuan, ban kayu naman maniwala. Uling iti milyari ya ban matupad ing Kasulatan: 'Ala metung mang butul na ing mabali.' At ing metung pang Kasulatan sasabian na: 'Lawan de ing Tinusuk da.'</w:t>
      </w:r>
    </w:p>
    <w:p w14:paraId="6BE57EFB" w14:textId="77777777" w:rsidR="00823FDB" w:rsidRPr="00003565" w:rsidRDefault="00823FDB" w:rsidP="00823FDB">
      <w:pPr>
        <w:jc w:val="right"/>
        <w:rPr>
          <w:color w:val="FF0000"/>
          <w:sz w:val="16"/>
          <w:szCs w:val="16"/>
        </w:rPr>
      </w:pPr>
      <w:r w:rsidRPr="00003565">
        <w:rPr>
          <w:color w:val="FF0000"/>
          <w:sz w:val="16"/>
          <w:szCs w:val="16"/>
        </w:rPr>
        <w:t>Juan 19:25–37</w:t>
      </w:r>
    </w:p>
    <w:p w14:paraId="5E45420B" w14:textId="77777777" w:rsidR="00823FDB" w:rsidRPr="00003565" w:rsidRDefault="00823FDB" w:rsidP="00823FDB">
      <w:r w:rsidRPr="00003565">
        <w:rPr>
          <w:b/>
          <w:color w:val="FF0000"/>
          <w:sz w:val="20"/>
        </w:rPr>
        <w:t xml:space="preserve">At king wakas na, magkanta tamu: </w:t>
      </w:r>
      <w:r w:rsidRPr="00003565">
        <w:t>Kaluwalhatian king Kekang pasensya, O Ginu!</w:t>
      </w:r>
    </w:p>
    <w:p w14:paraId="22037857" w14:textId="77777777" w:rsidR="00823FDB" w:rsidRPr="00003565" w:rsidRDefault="00823FDB" w:rsidP="00823FDB">
      <w:pPr>
        <w:pStyle w:val="Heading3"/>
      </w:pPr>
      <w:r w:rsidRPr="00003565">
        <w:t>At king 'Papuri', stichera king pangapat a tono, tono 3</w:t>
      </w:r>
      <w:r>
        <w:t>.</w:t>
      </w:r>
      <w:r>
        <w:br/>
      </w:r>
      <w:r w:rsidRPr="00003565">
        <w:t>Ning Byzantine</w:t>
      </w:r>
    </w:p>
    <w:p w14:paraId="7A2C5AFF" w14:textId="77777777" w:rsidR="00823FDB" w:rsidRPr="00003565" w:rsidRDefault="00823FDB" w:rsidP="00823FDB">
      <w:pPr>
        <w:rPr>
          <w:b/>
          <w:color w:val="FF0000"/>
          <w:spacing w:val="-4"/>
          <w:sz w:val="20"/>
        </w:rPr>
      </w:pPr>
      <w:r w:rsidRPr="00003565">
        <w:rPr>
          <w:spacing w:val="-4"/>
        </w:rPr>
        <w:t xml:space="preserve">Ing panganay kung anak, i Israel, mekagawa yang adwang marok a dapat: / likwan na Ku, ing Pikukwanan ning danum a mabie, / at mengutkut ya para king sarili na king metung a sirang biras; / Pepaku Na Ku king Krus, / dapot menyad ya para kang Barabbas at pepaburen ne. / King iti, mengapamulala ya ing banua / at tinakpan ne ning aldo ing kayang sala. / Dapot ika, Israel, eka menisira, nune inabulad Mu Ku king kamatayan. / Patawaran mu la, Banal a Ibpa, / uling e da balu ing gewa da. </w:t>
      </w:r>
      <w:r w:rsidRPr="00003565">
        <w:rPr>
          <w:b/>
          <w:color w:val="FF0000"/>
          <w:spacing w:val="-4"/>
          <w:sz w:val="20"/>
        </w:rPr>
        <w:t>(2)</w:t>
      </w:r>
    </w:p>
    <w:p w14:paraId="12ABEE16" w14:textId="77777777" w:rsidR="00823FDB" w:rsidRPr="00003565" w:rsidRDefault="00823FDB" w:rsidP="00823FDB">
      <w:pPr>
        <w:pStyle w:val="Heading4"/>
      </w:pPr>
      <w:r w:rsidRPr="00003565">
        <w:t>Studita</w:t>
      </w:r>
    </w:p>
    <w:p w14:paraId="68D988CC" w14:textId="77777777" w:rsidR="00823FDB" w:rsidRPr="00003565" w:rsidRDefault="00823FDB" w:rsidP="00823FDB">
      <w:r w:rsidRPr="00003565">
        <w:t>Balang miyembru ning Banal mung katawan / menasa ya king pamangmura para kekatamu: / ing buntuk – ing korona da ring suksuk, ing lupa – tuka, / ding pisngi – pamanampal, / ding labi – ing lasa ning apung misasamut king suka, / ding balugbug – mapanginsultung panuya, / ing gulut – pamanasa, at ing gamat – ing sakbat, / ing mabilug a katawan – pamanatad king Krus, / ding galamay – pakong, at ding taglang – ing sibat. / Ya a migdusa para kekatamu / at linigtas na katamu king pamagdusa, / a linub king kekatamung anting uli ning lugud na king katauan at tinikdo na katamu, / Makapanyariang Mananggalang, maawa ka kekami!</w:t>
      </w:r>
    </w:p>
    <w:p w14:paraId="7C61ECE5" w14:textId="77777777" w:rsidR="00823FDB" w:rsidRPr="00003565" w:rsidRDefault="00823FDB" w:rsidP="00823FDB">
      <w:pPr>
        <w:pStyle w:val="Heading4"/>
      </w:pPr>
      <w:r w:rsidRPr="00003565">
        <w:t>King Byzantine</w:t>
      </w:r>
    </w:p>
    <w:p w14:paraId="53CA17E2" w14:textId="77777777" w:rsidR="00823FDB" w:rsidRPr="00003565" w:rsidRDefault="00823FDB" w:rsidP="00823FDB">
      <w:r w:rsidRPr="00003565">
        <w:t>Anyang Ika, O Kristo, mekrusipisyu, / ing eganaganang lelangan, anyang ikit de ini, mengalgal ya, / ding pundasyun ning yatu mengalgal la king takut king Keka mung sikanan. / Uling anyang Ika meyalung ka king aldong iti, ing bansang Hudyos mewala ya, / ing tabing ning Templo mepitna ya king adwa, / ding kutkutan mibuklat la, / at ding mete tinikdo la manibat karing karelang kutkutan; / ing senturion, anyang ikit ne ing milagrung milyari, mitmung takut ya. / At ing Indu Mu, a makatalakad king lele, / kakiyak king kalungkutan ning metung a inda, sinigaw ya: / 'Makananu kung e kumiyak / at e ku paluan ing salu ku king kasakitan, / king pamakakit Ku Keka, antimong metung a makasentensyang mamamate, / makalubas, makabitin king Krus?' / Pepako Ka king Krus, Kinalad Ka, at Mibangun Ka karing mete, / O Ginu, luwalhati Keka.</w:t>
      </w:r>
    </w:p>
    <w:p w14:paraId="0B031B56" w14:textId="77777777" w:rsidR="00823FDB" w:rsidRPr="00003565" w:rsidRDefault="00823FDB" w:rsidP="00823FDB">
      <w:r w:rsidRPr="00003565">
        <w:rPr>
          <w:b/>
        </w:rPr>
        <w:t xml:space="preserve">Gloria, Tono 6: </w:t>
      </w:r>
      <w:r w:rsidRPr="00003565">
        <w:t>Linuksu da Ku karing Bisti Ku / at bistiwan da Ku king malutung balabal; / sinulud de ing korona da ring suksuk king Buri Ku / at binili de ing bulung king wanan Kung gamat, / ban mabali Ku la anti mong banga ning metung a palayuk.</w:t>
      </w:r>
    </w:p>
    <w:p w14:paraId="113C6ABE" w14:textId="77777777" w:rsidR="00823FDB" w:rsidRPr="00003565" w:rsidRDefault="00823FDB" w:rsidP="00823FDB">
      <w:r w:rsidRPr="00003565">
        <w:rPr>
          <w:b/>
        </w:rPr>
        <w:t xml:space="preserve">At ngeni, king pareung tono, neng Andrius ning Crete: </w:t>
      </w:r>
      <w:r w:rsidRPr="00003565">
        <w:t>Inampang ku ing likud ku para latigan / at eku lilingus king pamanyawa, / Tinikdo ku king arapan nang Pilato para king pamangusga at tinagal ku king Krus / para king kaligtasan ning yatu.</w:t>
      </w:r>
    </w:p>
    <w:p w14:paraId="55D7ACDA" w14:textId="77777777" w:rsidR="00823FDB" w:rsidRPr="00003565" w:rsidRDefault="00823FDB" w:rsidP="00823FDB">
      <w:r w:rsidRPr="00003565">
        <w:rPr>
          <w:b/>
          <w:color w:val="FF0000"/>
          <w:sz w:val="20"/>
        </w:rPr>
        <w:t xml:space="preserve">Pari: </w:t>
      </w:r>
      <w:r w:rsidRPr="00003565">
        <w:t>Báng ituring tamung karapat-dapat a damdaman ing Banal a Ebanghelyo:</w:t>
      </w:r>
    </w:p>
    <w:p w14:paraId="4E0EF904" w14:textId="77777777" w:rsidR="00823FDB" w:rsidRPr="00003565" w:rsidRDefault="00823FDB" w:rsidP="00823FDB">
      <w:pPr>
        <w:pStyle w:val="Heading3"/>
      </w:pPr>
      <w:r w:rsidRPr="00003565">
        <w:lastRenderedPageBreak/>
        <w:t>At babasan ne ing kapulung Ebanghelyo</w:t>
      </w:r>
      <w:r w:rsidRPr="00003565">
        <w:br/>
        <w:t>agpang kang Marcos, magumpisa</w:t>
      </w:r>
      <w:r w:rsidRPr="00003565">
        <w:rPr>
          <w:smallCaps/>
        </w:rPr>
        <w:t xml:space="preserve"> 69a</w:t>
      </w:r>
    </w:p>
    <w:p w14:paraId="2F73F5C8" w14:textId="77777777" w:rsidR="00823FDB" w:rsidRPr="00003565" w:rsidRDefault="00823FDB" w:rsidP="00823FDB">
      <w:r w:rsidRPr="00003565">
        <w:t>Kanitang panaun a ita, i Jose ning Arimathea, metung a bantug a miyembru ning Konseho, a ya mismu manenaya king Kayarian ning Dios, linapit ya. Miglakas ya lub a lungub kang Pilato at adwan ne ing bangke nang Jesus. Mengapamulala ya i Pilato a mete ne; at inaus ne ing senturyon, at kitang ne: 'Nanu nang kalambat mete ya?' At kaibat nang abalitan ini ibat king senturion, binie ne ing katawan kang Jose. At kaibat nang sinaling pambalut, likit ne, binalut ne king pambalut, at linagay ne king metung a kutkutan a kinulkul king batu; at ginulut ne ing metung a batu king pasbul ning kutkutan. I Maria Magdalena at i Maria a asawa nang Jose menalbe la nung nu ya mekabil.</w:t>
      </w:r>
    </w:p>
    <w:p w14:paraId="0EA8BFA5" w14:textId="77777777" w:rsidR="00823FDB" w:rsidRPr="00003565" w:rsidRDefault="00823FDB" w:rsidP="00823FDB">
      <w:pPr>
        <w:jc w:val="right"/>
        <w:rPr>
          <w:color w:val="FF0000"/>
          <w:sz w:val="16"/>
          <w:szCs w:val="16"/>
        </w:rPr>
      </w:pPr>
      <w:r w:rsidRPr="00003565">
        <w:rPr>
          <w:color w:val="FF0000"/>
          <w:sz w:val="16"/>
          <w:szCs w:val="16"/>
        </w:rPr>
        <w:t>Marcos 15:43–47</w:t>
      </w:r>
    </w:p>
    <w:p w14:paraId="7ACCC314" w14:textId="77777777" w:rsidR="00823FDB" w:rsidRPr="00003565" w:rsidRDefault="00823FDB" w:rsidP="00823FDB">
      <w:r w:rsidRPr="00003565">
        <w:rPr>
          <w:b/>
          <w:color w:val="FF0000"/>
          <w:sz w:val="20"/>
        </w:rPr>
        <w:t xml:space="preserve">At king wakas na, magkanta tamu: </w:t>
      </w:r>
      <w:r w:rsidRPr="00003565">
        <w:t>Kaluwalhatian king Kekang pasensya, O Ginu!</w:t>
      </w:r>
    </w:p>
    <w:p w14:paraId="1C64C191" w14:textId="77777777" w:rsidR="00823FDB" w:rsidRPr="00003565" w:rsidRDefault="00823FDB" w:rsidP="00823FDB">
      <w:r w:rsidRPr="00003565">
        <w:rPr>
          <w:b/>
          <w:color w:val="FF0000"/>
          <w:sz w:val="20"/>
        </w:rPr>
        <w:t>Ing Aldo-aldong Doxology, ing Litaniya ning Pamamaniklaud [at Panalangin 12].</w:t>
      </w:r>
    </w:p>
    <w:p w14:paraId="60628F59" w14:textId="77777777" w:rsidR="00823FDB" w:rsidRPr="00003565" w:rsidRDefault="00823FDB" w:rsidP="00823FDB">
      <w:r w:rsidRPr="00FF1DBA">
        <w:rPr>
          <w:b/>
          <w:color w:val="FF0000"/>
          <w:sz w:val="20"/>
        </w:rPr>
        <w:t xml:space="preserve">Kaybat ning panalangin a makayukud a buntuk – ing pari: </w:t>
      </w:r>
      <w:r w:rsidRPr="00003565">
        <w:t>Báng ituring katang karapat-dapat a makiramdam king Banal a Ebanghelyu:</w:t>
      </w:r>
    </w:p>
    <w:p w14:paraId="40222199" w14:textId="77777777" w:rsidR="00823FDB" w:rsidRPr="00003565" w:rsidRDefault="00823FDB" w:rsidP="00823FDB">
      <w:pPr>
        <w:pStyle w:val="Heading3"/>
      </w:pPr>
      <w:r w:rsidRPr="00003565">
        <w:t>At babasan ne ing ikalabing metung a Ebanghelyo</w:t>
      </w:r>
      <w:r w:rsidRPr="00003565">
        <w:br/>
        <w:t>agpang kang Juan, manibat king bersikulo 62</w:t>
      </w:r>
    </w:p>
    <w:p w14:paraId="786FC35E" w14:textId="77777777" w:rsidR="00823FDB" w:rsidRPr="00003565" w:rsidRDefault="00823FDB" w:rsidP="00823FDB">
      <w:r w:rsidRPr="00003565">
        <w:t>Kanitang panaun a ita, i Jose ning Arimatea, a metung a alagad nang Jesus dapot lihim uli ning takut karing Judio, minyad ya kang Pilato king kapaintulutan ban akwa ne ing bangke nang Jesus. At pinaintulutan neng Pilato ing adwan na. Dinatang ya at kinwa ne ing bangke na. I Nicodemus, a mumunang linapit Keya neng bengi, dinatang ya naman, a magdalang pisamutsamut a myrrh at aloes, a may bayat a manga dinalan a libra. Kinuwa de ing bangke nang Jesus at binalut de iti king telang linen a maki-espesya, agpang king kaugalyan da reng Hudyos king pamangutkut. Ngeni, atin metung a hardin king lugal nung nu Ya mekrusipisyu, at king hardin, metung a bayung kutkutan, nung nu alang ninuman a pa-ikutkut karin. Karin de ikutkut i Jesus, uling Aldo ning Pamagpaynawa da reng Hudyos, at uling malapit ya ing kutkutan.</w:t>
      </w:r>
    </w:p>
    <w:p w14:paraId="72A6F6B7" w14:textId="77777777" w:rsidR="00823FDB" w:rsidRPr="00003565" w:rsidRDefault="00823FDB" w:rsidP="00823FDB">
      <w:pPr>
        <w:jc w:val="right"/>
        <w:rPr>
          <w:color w:val="FF0000"/>
          <w:sz w:val="16"/>
          <w:szCs w:val="16"/>
        </w:rPr>
      </w:pPr>
      <w:r w:rsidRPr="00003565">
        <w:rPr>
          <w:color w:val="FF0000"/>
          <w:sz w:val="16"/>
          <w:szCs w:val="16"/>
        </w:rPr>
        <w:t>Juan 19:38–42</w:t>
      </w:r>
    </w:p>
    <w:p w14:paraId="0A53B734" w14:textId="77777777" w:rsidR="00823FDB" w:rsidRPr="00003565" w:rsidRDefault="00823FDB" w:rsidP="00823FDB">
      <w:r w:rsidRPr="00003565">
        <w:rPr>
          <w:b/>
          <w:color w:val="FF0000"/>
          <w:sz w:val="20"/>
        </w:rPr>
        <w:t xml:space="preserve">At king wakas na niti, magkanta tamu: </w:t>
      </w:r>
      <w:r w:rsidRPr="00003565">
        <w:t>Kaluwalhatian king kekang pasensya, O Ginu!</w:t>
      </w:r>
    </w:p>
    <w:p w14:paraId="48A80EF2" w14:textId="77777777" w:rsidR="00823FDB" w:rsidRPr="00003565" w:rsidRDefault="00823FDB" w:rsidP="00823FDB">
      <w:pPr>
        <w:pStyle w:val="Heading3"/>
      </w:pPr>
      <w:r w:rsidRPr="00003565">
        <w:t>Stichera king psalteryu</w:t>
      </w:r>
    </w:p>
    <w:p w14:paraId="72523792" w14:textId="77777777" w:rsidR="00823FDB" w:rsidRPr="00003565" w:rsidRDefault="00823FDB" w:rsidP="00823FDB">
      <w:r w:rsidRPr="00003565">
        <w:rPr>
          <w:b/>
          <w:color w:val="FF0000"/>
          <w:sz w:val="20"/>
        </w:rPr>
        <w:t xml:space="preserve">Tunug 1: </w:t>
      </w:r>
      <w:r w:rsidRPr="00003565">
        <w:t>Ing eganaganang lelangan mengalgal king takut, / king pamakakit Da Keka, Kristo, makabitin king Krus: / ing aldo mengalumdum at ding pundasyun ning yatu mengalgal, / ding eganagana mekiramdam la king Miglalang ning eganagana. / Ika ing</w:t>
      </w:r>
      <w:r w:rsidRPr="00003565">
        <w:rPr>
          <w:i/>
        </w:rPr>
        <w:t xml:space="preserve"> kusang </w:t>
      </w:r>
      <w:r w:rsidRPr="00003565">
        <w:t>tinagal king eganaganang ini para kekatamu, / O Ginu, ligaya keka!</w:t>
      </w:r>
    </w:p>
    <w:p w14:paraId="572ADE30" w14:textId="77777777" w:rsidR="00823FDB" w:rsidRPr="00003565" w:rsidRDefault="00823FDB" w:rsidP="00823FDB">
      <w:pPr>
        <w:rPr>
          <w:b/>
        </w:rPr>
      </w:pPr>
      <w:r w:rsidRPr="00003565">
        <w:rPr>
          <w:b/>
          <w:color w:val="FF0000"/>
          <w:sz w:val="20"/>
        </w:rPr>
        <w:t xml:space="preserve">Tigtig 2. Bersikulo: </w:t>
      </w:r>
      <w:r w:rsidRPr="00003565">
        <w:rPr>
          <w:b/>
        </w:rPr>
        <w:t>Pinarti de ing imalan ku kareng sarili da / at migpalad la para king kapa ku.</w:t>
      </w:r>
    </w:p>
    <w:p w14:paraId="229AC4E9" w14:textId="77777777" w:rsidR="00823FDB" w:rsidRPr="00003565" w:rsidRDefault="00823FDB" w:rsidP="00823FDB">
      <w:pPr>
        <w:jc w:val="right"/>
      </w:pPr>
      <w:r w:rsidRPr="00003565">
        <w:rPr>
          <w:color w:val="FF0000"/>
          <w:sz w:val="16"/>
        </w:rPr>
        <w:t>Salmo 21:19</w:t>
      </w:r>
    </w:p>
    <w:p w14:paraId="2680E095" w14:textId="77777777" w:rsidR="00823FDB" w:rsidRPr="00003565" w:rsidRDefault="00823FDB" w:rsidP="00823FDB">
      <w:r w:rsidRPr="00003565">
        <w:t>O kayung taung marok at alang batas, / bakit kayung gagawang alang kabaldugang planu? / Bakit na la pekondena king kamatayan ding sablang mabibie? / Metung a maragul a pakelala— / uling ing Miglalang king yatu mibiyag ya karing gamat da ring alang batas / at ing Kaluguran da ring Tau makabitin ya king Dutung, / ban iligtas la ding bihag king Hades a mengaga: / 'O Makapagalang Ginu, kaluwalhatian keka!'</w:t>
      </w:r>
    </w:p>
    <w:p w14:paraId="393487F9" w14:textId="77777777" w:rsidR="00823FDB" w:rsidRPr="00003565" w:rsidRDefault="00823FDB" w:rsidP="00823FDB">
      <w:pPr>
        <w:rPr>
          <w:b/>
        </w:rPr>
      </w:pPr>
      <w:r w:rsidRPr="00003565">
        <w:rPr>
          <w:b/>
          <w:color w:val="FF0000"/>
          <w:sz w:val="20"/>
        </w:rPr>
        <w:t xml:space="preserve">Talata: </w:t>
      </w:r>
      <w:r w:rsidRPr="00003565">
        <w:rPr>
          <w:b/>
        </w:rPr>
        <w:t>Dinan da kung apug para king pamangan ku, / at king kau ku, dinan da kung aslam a binu para inuman.</w:t>
      </w:r>
    </w:p>
    <w:p w14:paraId="2F513F1D" w14:textId="77777777" w:rsidR="00823FDB" w:rsidRPr="00003565" w:rsidRDefault="00823FDB" w:rsidP="00823FDB">
      <w:pPr>
        <w:jc w:val="right"/>
      </w:pPr>
      <w:r w:rsidRPr="00003565">
        <w:rPr>
          <w:color w:val="FF0000"/>
          <w:sz w:val="16"/>
        </w:rPr>
        <w:t>Salmo 68:</w:t>
      </w:r>
      <w:r w:rsidRPr="00003565">
        <w:rPr>
          <w:smallCaps/>
          <w:color w:val="FF0000"/>
          <w:sz w:val="16"/>
        </w:rPr>
        <w:t>22</w:t>
      </w:r>
    </w:p>
    <w:p w14:paraId="5AEF0557" w14:textId="77777777" w:rsidR="00823FDB" w:rsidRPr="00003565" w:rsidRDefault="00823FDB" w:rsidP="00823FDB">
      <w:r w:rsidRPr="00003565">
        <w:t xml:space="preserve">King aldong iti, ing Imaculadang Birhen, / anyang ikit Na Ka, Salita, makabitin king Krus, / mengalungkut ya king kaladwang ning metung a inda, / masakit yang tadtaran king pusu, / at, king pamangangisnawa king sakit ibat king kaladwang na, / ginisi ne ing lupa na at buak na, at mesambut ya king kalungkutan. / Uli na niti, king pamukpak na king salu na, / malunus yang sinigaw: / 'Lunus ku, Anak a Banal! / Lunus ku, Salâ ning yatu! / </w:t>
      </w:r>
      <w:r w:rsidRPr="00003565">
        <w:rPr>
          <w:i/>
        </w:rPr>
        <w:t xml:space="preserve">Bakit </w:t>
      </w:r>
      <w:r w:rsidRPr="00003565">
        <w:t xml:space="preserve">meyali Ka king panimanman ku, Kordero ning </w:t>
      </w:r>
      <w:r w:rsidRPr="00003565">
        <w:lastRenderedPageBreak/>
        <w:t>Dios?' / Uli na niti, ding pulu-pulut da ring lelangan a alang laman, / a mitagan king takut, migpasiag la: / 'O Ginu a e malyaring aintindian, kaluwalhatian Keka!'</w:t>
      </w:r>
    </w:p>
    <w:p w14:paraId="1EACB13A" w14:textId="77777777" w:rsidR="00823FDB" w:rsidRPr="00003565" w:rsidRDefault="00823FDB" w:rsidP="00823FDB">
      <w:pPr>
        <w:rPr>
          <w:b/>
        </w:rPr>
      </w:pPr>
      <w:r w:rsidRPr="00003565">
        <w:rPr>
          <w:b/>
          <w:color w:val="FF0000"/>
          <w:sz w:val="20"/>
        </w:rPr>
        <w:t xml:space="preserve">Bersikulo: </w:t>
      </w:r>
      <w:r w:rsidRPr="00003565">
        <w:rPr>
          <w:b/>
        </w:rPr>
        <w:t>Dapot ing Dios, ing Ari tamu manibat pa kanitang minunang panaun, / miglalang yang kaligtasan king libutad ning yatu.</w:t>
      </w:r>
    </w:p>
    <w:p w14:paraId="6217B0A5" w14:textId="77777777" w:rsidR="00823FDB" w:rsidRPr="00003565" w:rsidRDefault="00823FDB" w:rsidP="00823FDB">
      <w:pPr>
        <w:jc w:val="right"/>
      </w:pPr>
      <w:r w:rsidRPr="00003565">
        <w:rPr>
          <w:color w:val="FF0000"/>
          <w:sz w:val="16"/>
        </w:rPr>
        <w:t>Salmo 73:</w:t>
      </w:r>
      <w:r w:rsidRPr="00003565">
        <w:rPr>
          <w:smallCaps/>
          <w:color w:val="FF0000"/>
          <w:sz w:val="16"/>
        </w:rPr>
        <w:t>12</w:t>
      </w:r>
    </w:p>
    <w:p w14:paraId="41E09B15" w14:textId="77777777" w:rsidR="00823FDB" w:rsidRPr="00003565" w:rsidRDefault="00823FDB" w:rsidP="00823FDB">
      <w:r w:rsidRPr="00003565">
        <w:t>King pamakakit Ku Keka, Kristo, makabitin king Krus, / Ika, ing Miglalang ning eganagana at Dios, / Ing Ima Mu, a menganak Keka a alang binhi, masikan yang kinulait: / 'Anak Ku, nukarin na mepunta ing leguan ning lupa Mu? / Eku agyung akit Kang makapaku king krus king e makatarungan; / magmadali Ka, nung makanian, a bumangon, / ban aku man akit / ing Kebangon Mu ibat karing mete king katlung aldo!"</w:t>
      </w:r>
    </w:p>
    <w:p w14:paraId="60AA591B" w14:textId="77777777" w:rsidR="00823FDB" w:rsidRPr="00003565" w:rsidRDefault="00823FDB" w:rsidP="00823FDB">
      <w:r w:rsidRPr="00003565">
        <w:rPr>
          <w:b/>
        </w:rPr>
        <w:t xml:space="preserve">Gloria, Tono 8: </w:t>
      </w:r>
      <w:r w:rsidRPr="00003565">
        <w:t>O Ginu, inyang minukyat Ka king Krus, / ing takut at pangalgal linub la king kabilugan ning lelangan. / At inutusan Mu ing yatu a e na la lamunan detang mekrusipika Keka, / dapot inutusan Mu ing Hades a pakawalan na la reng kayang bihag, / para king pamanyubling bie da reng mortal. / Ika, Ukom da reng mabie at mete, / dinatang Ka para magkalub bie, aliwa ing kamatayan. / Kaluguran da reng tau, ligaya Keka!</w:t>
      </w:r>
    </w:p>
    <w:p w14:paraId="022950E8" w14:textId="77777777" w:rsidR="00823FDB" w:rsidRPr="00003565" w:rsidRDefault="00823FDB" w:rsidP="00823FDB">
      <w:r w:rsidRPr="00003565">
        <w:rPr>
          <w:b/>
        </w:rPr>
        <w:t xml:space="preserve">At ngeni, Bosis 6: </w:t>
      </w:r>
      <w:r w:rsidRPr="00003565">
        <w:t xml:space="preserve">Ing panulat a bulung isasalbus na / </w:t>
      </w:r>
      <w:r w:rsidRPr="00003565">
        <w:rPr>
          <w:i/>
        </w:rPr>
        <w:t xml:space="preserve">para pirmanan </w:t>
      </w:r>
      <w:r w:rsidRPr="00003565">
        <w:t xml:space="preserve">de reng e makatarungan a hukom ing sentensya, / at i Jesus tatalakayan de at kinondena de king Krus. / At ing mabilug a lelangan magdusa </w:t>
      </w:r>
      <w:r w:rsidRPr="00003565">
        <w:rPr>
          <w:i/>
        </w:rPr>
        <w:t>ya</w:t>
      </w:r>
      <w:r w:rsidRPr="00003565">
        <w:t>, king pamakakit na king Ginu king Krus. / Dapot para kanaku, O Ginu, Ika a magdusa king laman, / O Mayap a Ginu, kaluwalhatian keka!</w:t>
      </w:r>
    </w:p>
    <w:p w14:paraId="06117D92" w14:textId="77777777" w:rsidR="00823FDB" w:rsidRPr="00003565" w:rsidRDefault="00823FDB" w:rsidP="00823FDB">
      <w:r w:rsidRPr="00003565">
        <w:rPr>
          <w:b/>
          <w:color w:val="FF0000"/>
          <w:sz w:val="20"/>
        </w:rPr>
        <w:t xml:space="preserve">Pari: </w:t>
      </w:r>
      <w:r w:rsidRPr="00003565">
        <w:t>Báng ituring tamung karapat-dapat pámakiramdám king Banal a Ebanghelyo:</w:t>
      </w:r>
    </w:p>
    <w:p w14:paraId="680B00BD" w14:textId="77777777" w:rsidR="00823FDB" w:rsidRPr="00003565" w:rsidRDefault="00823FDB" w:rsidP="00823FDB">
      <w:pPr>
        <w:pStyle w:val="Heading3"/>
      </w:pPr>
      <w:r w:rsidRPr="00003565">
        <w:t>At babasan ne ing kapampulung-adwang Ebanghelyo</w:t>
      </w:r>
      <w:r w:rsidRPr="00003565">
        <w:br/>
        <w:t>ibatan kang Mateo, manibat king bersikulo 114</w:t>
      </w:r>
    </w:p>
    <w:p w14:paraId="09283410" w14:textId="77777777" w:rsidR="00823FDB" w:rsidRPr="00003565" w:rsidRDefault="00823FDB" w:rsidP="00823FDB">
      <w:r w:rsidRPr="00003565">
        <w:t>King aldo kaybat ning Biernes, ding pun paring saserdote at ding Pariseo mitipun la king arapan nang Pilato at sinabi: 'Ginu, aganaka mi a kabang mabie ya pa, ing mapanlinlang a ita sinabi na, "Kaybat ning atlung aldo, mibangun ku."' Uli na niti, inutus da ing kutkutan a bantayan angga king katlung aldo, ban e la datang ding alagad at takawan de, at sabian karing tau, 'Mibangun ya ibat karing mete'; at ing tauling pamaglinlang mas marawak ya kesa king mumuna. Nganang Pilato karela, 'Atyu kekayu ing bantay; mako kayu at bantayan ye anti ing akit yung ustu.' Inya meko la at siniguru de ing kutkutan, tinatakan de ing batu at tinikdo de ing bantay king lugal na.</w:t>
      </w:r>
    </w:p>
    <w:p w14:paraId="6661F319" w14:textId="77777777" w:rsidR="00823FDB" w:rsidRPr="00003565" w:rsidRDefault="00823FDB" w:rsidP="00823FDB">
      <w:pPr>
        <w:jc w:val="right"/>
        <w:rPr>
          <w:color w:val="FF0000"/>
          <w:sz w:val="16"/>
          <w:szCs w:val="16"/>
        </w:rPr>
      </w:pPr>
      <w:r w:rsidRPr="00003565">
        <w:rPr>
          <w:color w:val="FF0000"/>
          <w:sz w:val="16"/>
          <w:szCs w:val="16"/>
        </w:rPr>
        <w:t>Mateo 27:62–66</w:t>
      </w:r>
    </w:p>
    <w:p w14:paraId="56B7E324" w14:textId="77777777" w:rsidR="00823FDB" w:rsidRPr="00003565" w:rsidRDefault="00823FDB" w:rsidP="00823FDB">
      <w:r w:rsidRPr="00003565">
        <w:rPr>
          <w:b/>
          <w:color w:val="FF0000"/>
          <w:sz w:val="20"/>
        </w:rPr>
        <w:t xml:space="preserve">At king wakas na niti, magkanta tamu: </w:t>
      </w:r>
      <w:r w:rsidRPr="00003565">
        <w:t>Kaluwalhatian king kekang pasensya, O Ginu!</w:t>
      </w:r>
    </w:p>
    <w:p w14:paraId="6791CCD8" w14:textId="77777777" w:rsidR="00823FDB" w:rsidRPr="00003565" w:rsidRDefault="00823FDB" w:rsidP="00823FDB">
      <w:r w:rsidRPr="00003565">
        <w:rPr>
          <w:b/>
          <w:color w:val="FF0000"/>
          <w:sz w:val="20"/>
        </w:rPr>
        <w:t xml:space="preserve">Kanita: </w:t>
      </w:r>
      <w:r w:rsidRPr="00003565">
        <w:t>Mayap ing pupurian ya ing Ginu at magkanta king lagyu Mu, O Pekamatas; ipasiag ing pakalulu Mu king maslag a abak at ing katutuan Mu king kabilugan ning bengi.</w:t>
      </w:r>
    </w:p>
    <w:p w14:paraId="5F6C6278" w14:textId="77777777" w:rsidR="00823FDB" w:rsidRPr="00003565" w:rsidRDefault="00823FDB" w:rsidP="00823FDB">
      <w:pPr>
        <w:jc w:val="right"/>
      </w:pPr>
      <w:r w:rsidRPr="00003565">
        <w:rPr>
          <w:color w:val="FF0000"/>
          <w:sz w:val="16"/>
        </w:rPr>
        <w:t>Salmo 91:2–3</w:t>
      </w:r>
    </w:p>
    <w:p w14:paraId="5C0A73ED" w14:textId="77777777" w:rsidR="00823FDB" w:rsidRPr="00003565" w:rsidRDefault="00823FDB" w:rsidP="00823FDB">
      <w:pPr>
        <w:rPr>
          <w:b/>
          <w:spacing w:val="-4"/>
        </w:rPr>
      </w:pPr>
      <w:r w:rsidRPr="00003565">
        <w:rPr>
          <w:b/>
          <w:spacing w:val="-4"/>
        </w:rPr>
        <w:t xml:space="preserve">Ing Trisagion. Gloria, at ngeni: Pekabanal a Trinidad: O Ginu, ka-awa ka. </w:t>
      </w:r>
      <w:r w:rsidRPr="00003565">
        <w:rPr>
          <w:b/>
          <w:color w:val="FF0000"/>
          <w:spacing w:val="-4"/>
          <w:sz w:val="20"/>
        </w:rPr>
        <w:t xml:space="preserve">(3) </w:t>
      </w:r>
      <w:r w:rsidRPr="00003565">
        <w:rPr>
          <w:b/>
          <w:spacing w:val="-4"/>
        </w:rPr>
        <w:t>Gloria, at ngeni: Ing Amu Tamung Ibpa:</w:t>
      </w:r>
    </w:p>
    <w:p w14:paraId="180E3F3D" w14:textId="77777777" w:rsidR="00823FDB" w:rsidRPr="00003565" w:rsidRDefault="00823FDB" w:rsidP="00823FDB">
      <w:pPr>
        <w:rPr>
          <w:b/>
        </w:rPr>
      </w:pPr>
      <w:r w:rsidRPr="00003565">
        <w:rPr>
          <w:b/>
          <w:color w:val="FF0000"/>
          <w:sz w:val="20"/>
        </w:rPr>
        <w:t xml:space="preserve">Pari: </w:t>
      </w:r>
      <w:r w:rsidRPr="00003565">
        <w:t xml:space="preserve">Uling keka ya ing Kayarian: </w:t>
      </w:r>
      <w:r w:rsidRPr="00003565">
        <w:rPr>
          <w:b/>
          <w:color w:val="FF0000"/>
          <w:sz w:val="20"/>
        </w:rPr>
        <w:t xml:space="preserve">Koro: </w:t>
      </w:r>
      <w:r w:rsidRPr="00003565">
        <w:t>Amen.</w:t>
      </w:r>
    </w:p>
    <w:p w14:paraId="759CCF77" w14:textId="77777777" w:rsidR="00823FDB" w:rsidRPr="00003565" w:rsidRDefault="00823FDB" w:rsidP="00823FDB">
      <w:pPr>
        <w:pStyle w:val="Heading3"/>
      </w:pPr>
      <w:r w:rsidRPr="00003565">
        <w:t>Troparion, tono 4</w:t>
      </w:r>
    </w:p>
    <w:p w14:paraId="1BCFECF0" w14:textId="77777777" w:rsidR="00823FDB" w:rsidRPr="00003565" w:rsidRDefault="00823FDB" w:rsidP="00823FDB">
      <w:r w:rsidRPr="00003565">
        <w:t>Iniligtas Mu kami king sumpa ning Kautusan / kapamilatan ning Mabli mung Dayâ: / a penakbél king Krus at tútbusan ning sibat, / binie Mu ing e-kamatayan karing tau. / Salbahemi, kaluwalhatian Keka!</w:t>
      </w:r>
    </w:p>
    <w:p w14:paraId="12C16B76" w14:textId="77777777" w:rsidR="00823FDB" w:rsidRPr="00003565" w:rsidRDefault="00823FDB" w:rsidP="00823FDB">
      <w:r w:rsidRPr="00003565">
        <w:rPr>
          <w:b/>
          <w:color w:val="FF0000"/>
          <w:sz w:val="20"/>
        </w:rPr>
        <w:t>Ing Dobling Ektenia, Panalangin 4 at ing Pamagpa-alis. Ing Mumunang Oras seselebran yang makakawani.</w:t>
      </w:r>
    </w:p>
    <w:p w14:paraId="21445128" w14:textId="77777777" w:rsidR="00823FDB" w:rsidRPr="00003565" w:rsidRDefault="00823FDB" w:rsidP="00823FDB">
      <w:pPr>
        <w:pStyle w:val="Heading3"/>
      </w:pPr>
      <w:r w:rsidRPr="00003565">
        <w:t>Pamagtapos</w:t>
      </w:r>
    </w:p>
    <w:p w14:paraId="54EA235A" w14:textId="77777777" w:rsidR="00823FDB" w:rsidRPr="00003565" w:rsidRDefault="00823FDB" w:rsidP="00823FDB">
      <w:r w:rsidRPr="00003565">
        <w:t xml:space="preserve">Kaybat mung tiniisan ing pamanyawa, pamamalu, pamamutut balugbug, ing Krus at ing kamatayan para king kaligtasan ning yatu, I Kristo, ing kekatamung tune Dios, kapamilatan da ring panalangin ning Keyang Pekadalisang Indu, ding banal, maluwalhati at pupurian dang Apostol, ding </w:t>
      </w:r>
      <w:r w:rsidRPr="00003565">
        <w:lastRenderedPageBreak/>
        <w:t>banal at matulid a Dios-bitbit a di Joaquin at Ana, at ding eganaganang santo, maawa ya kekatamu at iligtas na katamu, uling Mayap Ya at kaluguran na ing katauan.</w:t>
      </w:r>
    </w:p>
    <w:p w14:paraId="355B19E6" w14:textId="77777777" w:rsidR="00823FDB" w:rsidRPr="00003565" w:rsidRDefault="00823FDB" w:rsidP="00823FDB"/>
    <w:p w14:paraId="02FD5D1B" w14:textId="77777777" w:rsidR="00823FDB" w:rsidRPr="00003565" w:rsidRDefault="00823FDB" w:rsidP="00823FDB">
      <w:pPr>
        <w:sectPr w:rsidR="00823FDB" w:rsidRPr="00003565" w:rsidSect="00823FDB">
          <w:headerReference w:type="default" r:id="rId70"/>
          <w:type w:val="continuous"/>
          <w:pgSz w:w="11907" w:h="16840" w:code="9"/>
          <w:pgMar w:top="1134" w:right="1134" w:bottom="1219" w:left="1134" w:header="567" w:footer="964" w:gutter="0"/>
          <w:cols w:space="720"/>
          <w:titlePg/>
        </w:sectPr>
      </w:pPr>
    </w:p>
    <w:p w14:paraId="4CE99266" w14:textId="77777777" w:rsidR="00823FDB" w:rsidRPr="00003565" w:rsidRDefault="00823FDB" w:rsidP="00823FDB">
      <w:pPr>
        <w:pStyle w:val="Heading2"/>
        <w:keepLines w:val="0"/>
        <w:spacing w:before="600" w:after="120"/>
      </w:pPr>
      <w:bookmarkStart w:id="213" w:name="_ПОСЛЕДОВАНИЕ_ЧАСОВ_ВЕЛИКОЙ"/>
      <w:bookmarkStart w:id="214" w:name="_Ref333422473"/>
      <w:bookmarkEnd w:id="213"/>
      <w:r w:rsidRPr="00003565">
        <w:rPr>
          <w:caps w:val="0"/>
        </w:rPr>
        <w:t>ING SERBISYU DA RING ORAS KING BIYERNIS SANTO</w:t>
      </w:r>
      <w:bookmarkEnd w:id="214"/>
    </w:p>
    <w:p w14:paraId="37A238BC" w14:textId="77777777" w:rsidR="00823FDB" w:rsidRPr="00003565" w:rsidRDefault="00823FDB" w:rsidP="00823FDB">
      <w:pPr>
        <w:ind w:firstLine="0"/>
        <w:jc w:val="center"/>
        <w:rPr>
          <w:b/>
          <w:color w:val="FF0000"/>
          <w:sz w:val="20"/>
        </w:rPr>
      </w:pPr>
      <w:r w:rsidRPr="00003565">
        <w:rPr>
          <w:b/>
          <w:color w:val="FF0000"/>
          <w:sz w:val="20"/>
        </w:rPr>
        <w:t>Metung a sinulat nang San Cirilio, Arsobispo ning Alexandria.</w:t>
      </w:r>
    </w:p>
    <w:p w14:paraId="6567616E" w14:textId="77777777" w:rsidR="00823FDB" w:rsidRPr="00003565" w:rsidRDefault="00823FDB" w:rsidP="00823FDB">
      <w:pPr>
        <w:pStyle w:val="Heading2"/>
        <w:keepLines w:val="0"/>
      </w:pPr>
      <w:bookmarkStart w:id="215" w:name="_ЧАС_ПЕРВЫЙ"/>
      <w:bookmarkEnd w:id="215"/>
      <w:r w:rsidRPr="00003565">
        <w:rPr>
          <w:caps w:val="0"/>
        </w:rPr>
        <w:t>MUMUNANG ORAS</w:t>
      </w:r>
    </w:p>
    <w:p w14:paraId="4A11B0B2" w14:textId="77777777" w:rsidR="00823FDB" w:rsidRPr="00003565" w:rsidRDefault="00823FDB" w:rsidP="00823FDB">
      <w:r w:rsidRPr="00003565">
        <w:rPr>
          <w:b/>
          <w:color w:val="FF0000"/>
          <w:sz w:val="20"/>
        </w:rPr>
        <w:t xml:space="preserve">Pari: </w:t>
      </w:r>
      <w:r w:rsidRPr="00003565">
        <w:t>Biyayan na katamu ning Dios tamu kapilanman, ngeni at kapilan man, at angga king alang angga.</w:t>
      </w:r>
    </w:p>
    <w:p w14:paraId="23B4808C" w14:textId="77777777" w:rsidR="00823FDB" w:rsidRPr="00003565" w:rsidRDefault="00823FDB" w:rsidP="00823FDB">
      <w:r w:rsidRPr="00003565">
        <w:rPr>
          <w:b/>
          <w:color w:val="FF0000"/>
          <w:sz w:val="20"/>
        </w:rPr>
        <w:t xml:space="preserve">Talabasa: </w:t>
      </w:r>
      <w:r w:rsidRPr="00003565">
        <w:t>Amen. Kaluwalhatian Keka, Dios mi, kaluwalhatian Keka.</w:t>
      </w:r>
    </w:p>
    <w:p w14:paraId="5EB43334" w14:textId="77777777" w:rsidR="00823FDB" w:rsidRPr="00003565" w:rsidRDefault="00823FDB" w:rsidP="00823FDB">
      <w:pPr>
        <w:rPr>
          <w:b/>
        </w:rPr>
      </w:pPr>
      <w:r w:rsidRPr="00003565">
        <w:rPr>
          <w:b/>
        </w:rPr>
        <w:t xml:space="preserve">Aryan king Banua: Ing Banal a Trinidad. Doxologia, at ngeni: Pekabanal a Trinidad: O Ginu, ka-awa ka. </w:t>
      </w:r>
      <w:r w:rsidRPr="00003565">
        <w:rPr>
          <w:b/>
          <w:color w:val="FF0000"/>
          <w:sz w:val="20"/>
        </w:rPr>
        <w:t xml:space="preserve">(3) </w:t>
      </w:r>
      <w:r w:rsidRPr="00003565">
        <w:rPr>
          <w:b/>
        </w:rPr>
        <w:t xml:space="preserve">Doxologia, at ngeni: Ing Amu Tamu: </w:t>
      </w:r>
      <w:r w:rsidRPr="00003565">
        <w:rPr>
          <w:b/>
          <w:color w:val="FF0000"/>
          <w:sz w:val="20"/>
        </w:rPr>
        <w:t xml:space="preserve">Pari: </w:t>
      </w:r>
      <w:r w:rsidRPr="00003565">
        <w:rPr>
          <w:b/>
        </w:rPr>
        <w:t xml:space="preserve">Uling keka ya ing Kayarian: </w:t>
      </w:r>
      <w:r w:rsidRPr="00003565">
        <w:rPr>
          <w:b/>
          <w:color w:val="FF0000"/>
          <w:sz w:val="20"/>
        </w:rPr>
        <w:t>Talabasa</w:t>
      </w:r>
      <w:r w:rsidRPr="00003565">
        <w:rPr>
          <w:b/>
        </w:rPr>
        <w:t xml:space="preserve">: Amen. Ginu, ka-awa ka. </w:t>
      </w:r>
      <w:r w:rsidRPr="00003565">
        <w:rPr>
          <w:b/>
          <w:color w:val="FF0000"/>
          <w:sz w:val="20"/>
        </w:rPr>
        <w:t xml:space="preserve">(12) </w:t>
      </w:r>
      <w:r w:rsidRPr="00003565">
        <w:rPr>
          <w:b/>
        </w:rPr>
        <w:t xml:space="preserve">Gloria, at ngeni: Munta tamu, sumamba tamu: </w:t>
      </w:r>
      <w:r w:rsidRPr="00003565">
        <w:rPr>
          <w:b/>
          <w:color w:val="FF0000"/>
          <w:sz w:val="20"/>
        </w:rPr>
        <w:t>(3)</w:t>
      </w:r>
    </w:p>
    <w:p w14:paraId="421D4282" w14:textId="77777777" w:rsidR="00823FDB" w:rsidRPr="00003565" w:rsidRDefault="00823FDB" w:rsidP="00823FDB">
      <w:pPr>
        <w:pStyle w:val="Heading3"/>
      </w:pPr>
      <w:r w:rsidRPr="00003565">
        <w:t>Salmo 5</w:t>
      </w:r>
    </w:p>
    <w:p w14:paraId="778D4F4A" w14:textId="77777777" w:rsidR="00823FDB" w:rsidRPr="00003565" w:rsidRDefault="00823FDB" w:rsidP="00823FDB">
      <w:r w:rsidRPr="00003565">
        <w:t>Denggan Mo ring amanu ku, O Ginu; pakiramdaman Me ing sigaw ku; pakiramdaman Me ing siwala ning kakung pamamanhik, O Ari ku at Dios ku, uling Keka ku manalangin, O Ginu. Dindgan me ing siwala ku king abak a maranun; king abak a maranun, talakad ku king arapan Mu at manenaya. Uling Ika metung Kang Dios a e magnasang karokan; alang ninu man a gagawang marok ing manuknangan keka, ni man ing marok ing manatili king arapan da ring mata Mu; kamuan Mu la ding sablang gagawang karokan. Sirán mu la ding sablang magsalitang kabutangan; kamwa ne ning Ginu ding mabangis at ding mapagkakanuluan. Dapot aku, uli ning kasaganan ning Keka mung pakalulu, lungub ku king Keka mung bale; sumuku ku king arapan ning Keka mung banal a Templo king pamigalang Keka. O Ginu, idala mu ku king Keka mung katuliran para karing kalaban ku; ituru me ing dalan ku king arapan Mu. Uling alang katutuan king karelang asbuk; ing pusu da alang laman; ing karelang banta makabuklat a kutkutan; king dila da menilalang daya. Hukuman mu la, O Dios, banang mibalik la king karelang planu; palayasan mu la uli ning karakal da ring karelang kasalanan, uling penamdaman da Kang masakit lub, O Ginu. Sana ing sablang mangasa Keka magalak la; sana maging masaya la kapilanman; sana manuknangan Ka karela, at ding mangalugud king lagyu Mu ipagmaragul da Ka. Uling Ibibiyayan Mu la ding matulid, O Ginu; sinakluban Mu kami king Keka mung pabor anting sandata.</w:t>
      </w:r>
    </w:p>
    <w:p w14:paraId="0327B077" w14:textId="77777777" w:rsidR="00823FDB" w:rsidRPr="00003565" w:rsidRDefault="00823FDB" w:rsidP="00823FDB">
      <w:pPr>
        <w:pStyle w:val="Heading3"/>
      </w:pPr>
      <w:r w:rsidRPr="00003565">
        <w:t>Salmo 2</w:t>
      </w:r>
    </w:p>
    <w:p w14:paraId="24A96BF8" w14:textId="77777777" w:rsidR="00823FDB" w:rsidRPr="00003565" w:rsidRDefault="00823FDB" w:rsidP="00823FDB">
      <w:r w:rsidRPr="00003565">
        <w:t xml:space="preserve">Bakit magpupunta la ding bansa, at ding tau magplanu lang alang kabaldugan? Ding ari ning yatu tatagkil la, at ding talapamunu mititipun la laban king Ginu at laban king Kayang Pinili: 'Lako ta la ding karelang gapus at isakwil ta ya ing karelang pangkulung!' Ing manuknangan king banua minayang la karela; ing Ginu alinsikatan na la. Kanita, Tuma ya laban karela king Kanyang mua at pasindak na la king Kanyang pamamua. Dapot aku, tinuldu na ku Niya bilang ari king Siyon, ing Kanyang banal a bunduk; ipasiag ku ing kautusan ning Ginu: Ngana ning Ginu kanaku, 'Ing Anak ku ka; ngening aldo iti, pibait daka. Manadya ka Kaku, at ibye Ku keka ding bansa bilang pamana mu, at ding sepu ning yatu bilang pibandian mu. Pataniran mu la king pamunu a bakal; pitpitan mu la anti mong palayuk." At ngeni, O kayung ari, mag-ingat kayu; pagaralan ye ini, kayung eganaganang talapamahala ning yatu. </w:t>
      </w:r>
      <w:r w:rsidRPr="00003565">
        <w:rPr>
          <w:bCs/>
        </w:rPr>
        <w:t xml:space="preserve">Sumuyu kayu king Ginu king pamigalang at magsaya kayu king arapan Na king pamikakigtig. </w:t>
      </w:r>
      <w:r w:rsidRPr="00003565">
        <w:t xml:space="preserve">Mag-ingat kayu, baka magalit ya ing Ginu, at malipatan kayu, king pamaglayo yu </w:t>
      </w:r>
      <w:r w:rsidRPr="00003565">
        <w:lastRenderedPageBreak/>
        <w:t xml:space="preserve">king dalan ning katuliran, nung kapilan biglang sumiklab ing mua Na. </w:t>
      </w:r>
      <w:r w:rsidRPr="00003565">
        <w:rPr>
          <w:bCs/>
        </w:rPr>
        <w:t>Mapalad la ring eganaganang manalig Keya!</w:t>
      </w:r>
    </w:p>
    <w:p w14:paraId="129FDF6B" w14:textId="77777777" w:rsidR="00823FDB" w:rsidRPr="00003565" w:rsidRDefault="00823FDB" w:rsidP="00823FDB">
      <w:pPr>
        <w:pStyle w:val="Heading3"/>
      </w:pPr>
      <w:r w:rsidRPr="00003565">
        <w:t>Salmo 21</w:t>
      </w:r>
    </w:p>
    <w:p w14:paraId="1A4AB994" w14:textId="77777777" w:rsidR="00823FDB" w:rsidRPr="00003565" w:rsidRDefault="00823FDB" w:rsidP="00823FDB">
      <w:r w:rsidRPr="00003565">
        <w:t xml:space="preserve">O Dios, Dios ku, pakiramdaman Mu ku: bakit likwan Mu ku? Ing kasalanan ku ing meging sangkan ning pamikawani ku king kaligtasan. Diyos ku, manigaw ku neng aldo, dapot e Ka pakibatan; neng bengi, </w:t>
      </w:r>
      <w:r w:rsidRPr="00003565">
        <w:rPr>
          <w:i/>
        </w:rPr>
        <w:t xml:space="preserve">dapot alang </w:t>
      </w:r>
      <w:r w:rsidRPr="00003565">
        <w:t>kapainawan a akakit ku. Dapot Ikang manuknangan king Banal mung lugal, O Kapurian ning Israel! Deng kekaming tata menalig la Keka; menalig la, at inligtás Mu la; minaus la Keka, at miligtas la; menalig la Keka, at e la mekahiya. Dapot aku metung kung ulad, at ali metung a tau, metung a pibabiruan da reng tau at pibabaliwala da reng tau! Ding sablang makakit kanaku babiruan da ku; mangisi la king karelang asbuk at kikilingan de ing buntuk da: 'Menalig ya king Ginu; iligtas ne; isalba ne, uling kaluguran ne!' Uling Ika ing migpalwal kanaku ibat king sabyan; Ika ing pag-asa ku manibat pa king susu ning inda ku; Ika ing pinagkatiwalaan ku ibat pa king sabyan, king sabyan ning inda ku—Ika ing Dios ku. E Mu ku paburen, uling malapit ya ing kasakitan, at alang makasaup kanaku. Dinatangan na ku ning dakal a baka; kinubkub da ku ring matabang baka; binuklat da ring karelang asbuk laban kanaku anti mong leon a manakap at mangungung. Megi kung anti mong danum; mengalisas la ngan ding butul ku</w:t>
      </w:r>
      <w:r w:rsidRPr="00003565">
        <w:rPr>
          <w:spacing w:val="-5"/>
        </w:rPr>
        <w:t xml:space="preserve">; ing pusu ku megi yang anti mong pabilung, a matutunaw king kilub ku. </w:t>
      </w:r>
      <w:r w:rsidRPr="00003565">
        <w:t>Ing sikan ku mengalangi ya anti mong pitak, at ing dila ku mikadikit ya king lalam ku; king alikabuk ning kamatayan inukyat mu ku. Uling ing metung a pulu da reng asu likuban da ku; ing metung a grupu da reng mangagawa king marok ing pekapalibut da kanaku; tuparan da la ding gamat ku at ding bitis ku. Bibilang da la ngan ding butul ku; ila mismu menakit la at menalbe kanaku. Pinarti da ing imalan ku para kareng sarili da at migpalad la para king kapa ku. Dapot Ika, Ginu, e Mu aku ilako ing Saup Mu; lumingun Ka para ipamingwa ku! Iligtas Me ing kaladua ku king espada at ing magdilidili kung sarili king gamat ning asu. Iligtas Mu ku king asbuk ning leon, at karing sungay da ring mabangis a baka—aku, ing mapagkumbaba. Ipasiag ku ing lagyu Mu karing kapatad ku; king libutad ning kongregasyun, kantahan ku ing puri Mu. Ikayung tatakut king Ginu, purian ye; gawa kayung kaluwalhatian keya ing kabilugan ning lahi nang Jacob; ing kabilugan ning lahi nang Israel, igalang ye! Uling e na inurungan o tinanggi ing pakisabi da reng pakakalulu; e na lilinguan ing lupa na kaku; inyang inaus ku Ya, dininan na kung pakiramdam. Ing puri ku keka ya; king maragul a pamitipun, parangalan daka; tuparan ku la ring kakung pangaku king arapan da reng tatakut Kea. Deng pakakalulu mangan la at misaplusan; deng manintun king Ginu purian de Ya: deng pusu da mie la anggang king alang angga. Deng sablang sepu ning yatu aganaka la at mibalik la king Ginu, at deng sablang pamilya da reng bansa sumamba la king arapan Na; uling ing kayarian ning Ginu, Kanya ya, at Ya ing mamahala karing bansa. Deng eganaganang mayaman king yatu mengan la at sinamba; deng eganaganang mibabagsak king alikabuk, dukû la king arapan Na. Ing kaladua ku mabie ya para Keya, at ing ding supling ku magsilbi la Keya; ing henerasyun a daratang sabian de ing tungkul king Ginu; at ipasiag de ing katuliran Na king metung a bansang e pa mibait—nung nanu ing gewa ning Ginu.</w:t>
      </w:r>
    </w:p>
    <w:p w14:paraId="3FBE34F6" w14:textId="77777777" w:rsidR="00823FDB" w:rsidRPr="00003565" w:rsidRDefault="00823FDB" w:rsidP="00823FDB">
      <w:r w:rsidRPr="00003565">
        <w:rPr>
          <w:b/>
        </w:rPr>
        <w:t xml:space="preserve">Kaluwalhatian, at ngeni: </w:t>
      </w:r>
      <w:r w:rsidRPr="00003565">
        <w:t xml:space="preserve">Alleluia, alleluia, alleluia, kaluwalhatian Keka, O Dios. </w:t>
      </w:r>
      <w:r w:rsidRPr="00003565">
        <w:rPr>
          <w:b/>
          <w:color w:val="FF0000"/>
          <w:sz w:val="20"/>
        </w:rPr>
        <w:t xml:space="preserve">(3) </w:t>
      </w:r>
      <w:r w:rsidRPr="00003565">
        <w:t xml:space="preserve">O Ginu, ka-awa ka. </w:t>
      </w:r>
      <w:r w:rsidRPr="00003565">
        <w:rPr>
          <w:b/>
          <w:color w:val="FF0000"/>
          <w:sz w:val="20"/>
        </w:rPr>
        <w:t xml:space="preserve">(3) </w:t>
      </w:r>
      <w:r w:rsidRPr="00003565">
        <w:rPr>
          <w:b/>
        </w:rPr>
        <w:t>Kaluwalhatian:</w:t>
      </w:r>
    </w:p>
    <w:p w14:paraId="7F02A52B" w14:textId="77777777" w:rsidR="00823FDB" w:rsidRPr="00003565" w:rsidRDefault="00823FDB" w:rsidP="00823FDB">
      <w:pPr>
        <w:pStyle w:val="Heading3"/>
      </w:pPr>
      <w:r w:rsidRPr="00003565">
        <w:t>Troparion, Tigtig 1</w:t>
      </w:r>
    </w:p>
    <w:p w14:paraId="238760BA" w14:textId="77777777" w:rsidR="00823FDB" w:rsidRPr="00003565" w:rsidRDefault="00823FDB" w:rsidP="00823FDB">
      <w:r w:rsidRPr="00003565">
        <w:t>Anyang ikinruspu Ka, O Kristo, / ing tiraniya mesira ya, / ing upaya ning kalaban mibagsak ya; / uling alang anghel o tau, / nune Ika mismu, O Ginu, ing linigtas kekami: ligaya keka!</w:t>
      </w:r>
    </w:p>
    <w:p w14:paraId="1B968E06" w14:textId="77777777" w:rsidR="00823FDB" w:rsidRPr="00003565" w:rsidRDefault="00823FDB" w:rsidP="00823FDB">
      <w:r w:rsidRPr="00003565">
        <w:rPr>
          <w:b/>
        </w:rPr>
        <w:t xml:space="preserve">At ngeni, O Indu ning Dios: </w:t>
      </w:r>
      <w:r w:rsidRPr="00003565">
        <w:t>Nanu ing aus mi Keka, O Pante ning Grasya? / Banua? Uling kapamilatan Mu sinlag ya ing Aldo ning Katuiran. / Paraisu? Uling Pepalwal Mu ya ing Sampaga ning e-kabuluk. / Birhen? Uling Ika menatili kang e sinira. / Ing Malinis a Indu? Uling Ikang tatalnan king kekang banal a gamat king Anak, Dios ning sabla. / Manalangin Ka Keya para king kaligtasan da ring kekaming kaladua.</w:t>
      </w:r>
    </w:p>
    <w:p w14:paraId="79D33678" w14:textId="77777777" w:rsidR="00823FDB" w:rsidRPr="00003565" w:rsidRDefault="00823FDB" w:rsidP="00823FDB">
      <w:r w:rsidRPr="00003565">
        <w:rPr>
          <w:b/>
          <w:color w:val="FF0000"/>
          <w:sz w:val="20"/>
        </w:rPr>
        <w:t>Kaibat, magkanta tamung atlu karing labing-adwang troparia, a ulitan tamung makatidwa.</w:t>
      </w:r>
    </w:p>
    <w:p w14:paraId="36DDA5EF" w14:textId="77777777" w:rsidR="00823FDB" w:rsidRPr="00003565" w:rsidRDefault="00823FDB" w:rsidP="00823FDB">
      <w:pPr>
        <w:pStyle w:val="Heading3"/>
      </w:pPr>
      <w:r w:rsidRPr="00003565">
        <w:lastRenderedPageBreak/>
        <w:t>Stichera ning Mumunang Oras, Tigtig 8.</w:t>
      </w:r>
    </w:p>
    <w:p w14:paraId="7033A3E7" w14:textId="77777777" w:rsidR="00823FDB" w:rsidRPr="00003565" w:rsidRDefault="00823FDB" w:rsidP="00823FDB">
      <w:r w:rsidRPr="00003565">
        <w:t>King aldong iti ing tabing ning templu / misaklit ya bilang pamanyaway karing alang batas, / at ing aldo sininup na la ring kayang sinag, / anyang ikit ne ing Ginu a makapaku king krus</w:t>
      </w:r>
      <w:r w:rsidRPr="00003565">
        <w:rPr>
          <w:b/>
          <w:color w:val="FF0000"/>
          <w:sz w:val="20"/>
        </w:rPr>
        <w:t>. (2)</w:t>
      </w:r>
    </w:p>
    <w:p w14:paraId="0823CC35" w14:textId="77777777" w:rsidR="00823FDB" w:rsidRPr="00003565" w:rsidRDefault="00823FDB" w:rsidP="00823FDB">
      <w:pPr>
        <w:rPr>
          <w:b/>
        </w:rPr>
      </w:pPr>
      <w:r w:rsidRPr="00003565">
        <w:rPr>
          <w:b/>
          <w:color w:val="FF0000"/>
          <w:sz w:val="20"/>
        </w:rPr>
        <w:t xml:space="preserve">Stich: </w:t>
      </w:r>
      <w:r w:rsidRPr="00003565">
        <w:rPr>
          <w:b/>
        </w:rPr>
        <w:t>Bakit la mimua ding paganu / at ding bansa migplanu king alang kabaldugan?</w:t>
      </w:r>
    </w:p>
    <w:p w14:paraId="605DC752" w14:textId="77777777" w:rsidR="00823FDB" w:rsidRPr="00003565" w:rsidRDefault="00823FDB" w:rsidP="00823FDB">
      <w:pPr>
        <w:jc w:val="right"/>
      </w:pPr>
      <w:r w:rsidRPr="00003565">
        <w:rPr>
          <w:color w:val="FF0000"/>
          <w:sz w:val="16"/>
        </w:rPr>
        <w:t>Salmo 2:1</w:t>
      </w:r>
    </w:p>
    <w:p w14:paraId="08B48C3A" w14:textId="77777777" w:rsidR="00823FDB" w:rsidRPr="00003565" w:rsidRDefault="00823FDB" w:rsidP="00823FDB">
      <w:r w:rsidRPr="00003565">
        <w:t>Anti kang tupa papatutud / king pamamate, O Kristo Ari, / at, anti kang malumeng kordero, Mesiklu ka king Krus karing taung marok / para karing kasalanan tamu, O Kaluguran ning Katauan.</w:t>
      </w:r>
    </w:p>
    <w:p w14:paraId="11745514" w14:textId="77777777" w:rsidR="00823FDB" w:rsidRPr="00003565" w:rsidRDefault="00823FDB" w:rsidP="00823FDB">
      <w:pPr>
        <w:rPr>
          <w:b/>
        </w:rPr>
      </w:pPr>
      <w:r w:rsidRPr="00003565">
        <w:rPr>
          <w:b/>
          <w:color w:val="FF0000"/>
          <w:sz w:val="20"/>
        </w:rPr>
        <w:t xml:space="preserve">Talata: </w:t>
      </w:r>
      <w:r w:rsidRPr="00003565">
        <w:rPr>
          <w:b/>
        </w:rPr>
        <w:t>Ding ari ning yatu tinikdo la, at ding talapamahala mitipun la / laban king Ginu at laban king Kanyang Pinili.</w:t>
      </w:r>
    </w:p>
    <w:p w14:paraId="36F0A919" w14:textId="77777777" w:rsidR="00823FDB" w:rsidRPr="00003565" w:rsidRDefault="00823FDB" w:rsidP="00823FDB">
      <w:pPr>
        <w:jc w:val="right"/>
      </w:pPr>
      <w:r w:rsidRPr="00003565">
        <w:rPr>
          <w:color w:val="FF0000"/>
          <w:sz w:val="16"/>
        </w:rPr>
        <w:t>Salmo 2:2</w:t>
      </w:r>
    </w:p>
    <w:p w14:paraId="4993ECD6" w14:textId="77777777" w:rsidR="00823FDB" w:rsidRPr="00003565" w:rsidRDefault="00823FDB" w:rsidP="00823FDB">
      <w:r w:rsidRPr="00003565">
        <w:t>Anti mong tupa papatutud king pamamate / Dela da Ka, O Kristo Ari, / at, anti mong malumeng kordero, Pepako Ka king Krus ding taung marok / para karing kasalanan tamu, O Kaluguran ning Katauan.</w:t>
      </w:r>
    </w:p>
    <w:p w14:paraId="4AF1B5E4" w14:textId="77777777" w:rsidR="00823FDB" w:rsidRPr="00003565" w:rsidRDefault="00823FDB" w:rsidP="00823FDB">
      <w:r w:rsidRPr="00003565">
        <w:rPr>
          <w:b/>
        </w:rPr>
        <w:t xml:space="preserve">Kaluwalhatian: </w:t>
      </w:r>
      <w:r w:rsidRPr="00003565">
        <w:t xml:space="preserve">Kareng kriminal a sinakup Keka, / Ika, a tiniis </w:t>
      </w:r>
      <w:r w:rsidRPr="00003565">
        <w:rPr>
          <w:i/>
        </w:rPr>
        <w:t>king eganagana</w:t>
      </w:r>
      <w:r w:rsidRPr="00003565">
        <w:t>, sinigaw Ka anti kanini, O Ginu: / 'Agiang peté yu ya ing Pastul / at sinawup la reng labing-adwang tupa, deng Alagad Ku, / makapagdala ku sanang lampas labing-adwang legyon da reng anghel. / Dapot magpakit kung pasensya, / ban ing pepabalu Ku kekayu kapamilatan da ring Keniung propeta, / ing makasalikut at ing sikretu, matupad ya.' / O Ginu, kaluwalhatian Keka!</w:t>
      </w:r>
    </w:p>
    <w:p w14:paraId="35DBD81A" w14:textId="77777777" w:rsidR="00823FDB" w:rsidRPr="00003565" w:rsidRDefault="00823FDB" w:rsidP="00823FDB">
      <w:pPr>
        <w:rPr>
          <w:b/>
        </w:rPr>
      </w:pPr>
      <w:r w:rsidRPr="00003565">
        <w:rPr>
          <w:b/>
        </w:rPr>
        <w:t xml:space="preserve">At ngeni: </w:t>
      </w:r>
      <w:r w:rsidRPr="00003565">
        <w:t>Kareng kriminal a sinakup Keka:</w:t>
      </w:r>
    </w:p>
    <w:p w14:paraId="4DFE22FA" w14:textId="77777777" w:rsidR="00823FDB" w:rsidRPr="00003565" w:rsidRDefault="00823FDB" w:rsidP="00823FDB">
      <w:pPr>
        <w:pStyle w:val="Heading3"/>
      </w:pPr>
      <w:r w:rsidRPr="00003565">
        <w:t>Prokeimenon, tono 4</w:t>
      </w:r>
    </w:p>
    <w:p w14:paraId="2990C03E" w14:textId="77777777" w:rsidR="00823FDB" w:rsidRPr="00003565" w:rsidRDefault="00823FDB" w:rsidP="00823FDB">
      <w:r w:rsidRPr="00003565">
        <w:t>Ing pusu na / mitmu ya king karokan.</w:t>
      </w:r>
    </w:p>
    <w:p w14:paraId="312BC1D2" w14:textId="77777777" w:rsidR="00823FDB" w:rsidRPr="00003565" w:rsidRDefault="00823FDB" w:rsidP="00823FDB">
      <w:r w:rsidRPr="00003565">
        <w:rPr>
          <w:b/>
          <w:color w:val="FF0000"/>
          <w:sz w:val="20"/>
        </w:rPr>
        <w:t xml:space="preserve">Talata: </w:t>
      </w:r>
      <w:r w:rsidRPr="00003565">
        <w:t>Mapalad ya ing taung mag-isip kareng mangailangan at kalulu.</w:t>
      </w:r>
    </w:p>
    <w:p w14:paraId="76B77113" w14:textId="77777777" w:rsidR="00823FDB" w:rsidRPr="00003565" w:rsidRDefault="00823FDB" w:rsidP="00823FDB">
      <w:pPr>
        <w:jc w:val="right"/>
      </w:pPr>
      <w:r w:rsidRPr="00003565">
        <w:rPr>
          <w:color w:val="FF0000"/>
          <w:sz w:val="16"/>
        </w:rPr>
        <w:t>Salmo 40:</w:t>
      </w:r>
      <w:r w:rsidRPr="00003565">
        <w:rPr>
          <w:smallCaps/>
          <w:color w:val="FF0000"/>
          <w:sz w:val="16"/>
        </w:rPr>
        <w:t>7b</w:t>
      </w:r>
      <w:r w:rsidRPr="00003565">
        <w:rPr>
          <w:color w:val="FF0000"/>
          <w:sz w:val="16"/>
        </w:rPr>
        <w:t>,</w:t>
      </w:r>
      <w:r w:rsidRPr="00003565">
        <w:rPr>
          <w:smallCaps/>
          <w:color w:val="FF0000"/>
          <w:sz w:val="16"/>
        </w:rPr>
        <w:t xml:space="preserve"> 2a</w:t>
      </w:r>
    </w:p>
    <w:p w14:paraId="7679D34B" w14:textId="77777777" w:rsidR="00823FDB" w:rsidRPr="00003565" w:rsidRDefault="00823FDB" w:rsidP="00823FDB">
      <w:pPr>
        <w:pStyle w:val="Heading3"/>
      </w:pPr>
      <w:r w:rsidRPr="00003565">
        <w:t>Basa ibat karing Propesiya nang Zacarias</w:t>
      </w:r>
    </w:p>
    <w:p w14:paraId="3AABEBF1" w14:textId="77777777" w:rsidR="00823FDB" w:rsidRPr="00003565" w:rsidRDefault="00823FDB" w:rsidP="00823FDB">
      <w:r w:rsidRPr="00003565">
        <w:t>Oini ing sasabian ning Ginu: 'Kuanan ku ing malagu kung pamalo at ibugnus ke, ban isakwil ing kasunduan a gewa ku karing eganaganang bansa. At isakwil ya king aldong ita, at ding Cananeo, ding tupa a aku mismu ing magbanté, abalu da a ini ing amanu ning Ginu. At sabian ku karela, 'Nung mayap ya ini king panimanman yu</w:t>
      </w:r>
      <w:r w:rsidRPr="00003565">
        <w:rPr>
          <w:i/>
        </w:rPr>
        <w:t xml:space="preserve">, </w:t>
      </w:r>
      <w:r w:rsidRPr="00003565">
        <w:t xml:space="preserve">ibye yu ing suweldu ku; nung ali, itagan yu la.' At tinakda da ing suweldu ku king atlung pulung pirasung pilak. Kanita, sinabi ya ing Ginu kanaku, 'Ibugnus mu la king pugun, ban </w:t>
      </w:r>
      <w:r w:rsidRPr="00003565">
        <w:rPr>
          <w:i/>
        </w:rPr>
        <w:t xml:space="preserve">akit </w:t>
      </w:r>
      <w:r w:rsidRPr="00003565">
        <w:t>ku nung tutu la, anti mo ing aku a sinubukan para karela!' Inya kinwa ku la ding atlung pulung pirasung pilak at binulus ku la king bale ning Ginu, king pugun, [agpang king inutus na kanaku ning Ginu].</w:t>
      </w:r>
    </w:p>
    <w:p w14:paraId="70875497" w14:textId="77777777" w:rsidR="00823FDB" w:rsidRPr="00003565" w:rsidRDefault="00823FDB" w:rsidP="00823FDB">
      <w:pPr>
        <w:jc w:val="right"/>
      </w:pPr>
      <w:r w:rsidRPr="00003565">
        <w:rPr>
          <w:color w:val="FF0000"/>
          <w:sz w:val="16"/>
        </w:rPr>
        <w:t>Zacarias 11:10–13</w:t>
      </w:r>
    </w:p>
    <w:p w14:paraId="12C50F1B" w14:textId="77777777" w:rsidR="00823FDB" w:rsidRPr="00003565" w:rsidRDefault="00823FDB" w:rsidP="00823FDB">
      <w:pPr>
        <w:pStyle w:val="Heading3"/>
      </w:pPr>
      <w:r w:rsidRPr="00003565">
        <w:t>Kaisipan para karing taga-Galacia, magumpisa</w:t>
      </w:r>
      <w:r w:rsidRPr="00003565">
        <w:rPr>
          <w:smallCaps/>
        </w:rPr>
        <w:t xml:space="preserve"> 215b</w:t>
      </w:r>
    </w:p>
    <w:p w14:paraId="2CE1482A" w14:textId="77777777" w:rsidR="00823FDB" w:rsidRPr="00003565" w:rsidRDefault="00823FDB" w:rsidP="00823FDB">
      <w:r w:rsidRPr="00003565">
        <w:t>Kapatad, e ku sana mangamun, nune mu king krus ning Ginu tamung i Hesukristo, nung kenu king kapamilatan na, mekrusipisyu ya kaku ing yatu, at aku king yatu. Uling alang kabaldugan ing kutisan o ing e-kutisan, nune ing metung a bayung lelangan. At kareng eganaganang lalakad agpang king tuntunan a ini, sumaka sa karela ing kapayapan at ing pakalulu, at king Israel ning Dios! Manibat ngeni, e na ku sa guluan ninuman, uling darala ku king katawan ku ding tanda nang Jesus. Ing grasya ning Ginu tamung i Jesus Cristo sumaup ya sa king espiritu yu, kapatad a lalaki't babai. Amen.</w:t>
      </w:r>
    </w:p>
    <w:p w14:paraId="599A466D" w14:textId="77777777" w:rsidR="00823FDB" w:rsidRPr="00003565" w:rsidRDefault="00823FDB" w:rsidP="00823FDB">
      <w:pPr>
        <w:jc w:val="right"/>
        <w:rPr>
          <w:color w:val="FF0000"/>
          <w:sz w:val="16"/>
          <w:szCs w:val="16"/>
        </w:rPr>
      </w:pPr>
      <w:r w:rsidRPr="00003565">
        <w:rPr>
          <w:color w:val="FF0000"/>
          <w:sz w:val="16"/>
          <w:szCs w:val="16"/>
        </w:rPr>
        <w:t>Galacia 6:14–18</w:t>
      </w:r>
    </w:p>
    <w:p w14:paraId="0E8CB544" w14:textId="77777777" w:rsidR="00823FDB" w:rsidRPr="00003565" w:rsidRDefault="00823FDB" w:rsidP="00823FDB">
      <w:pPr>
        <w:pStyle w:val="Heading3"/>
      </w:pPr>
      <w:r w:rsidRPr="00003565">
        <w:t>Ing Ebanghelyo agpang kang Mateo, magumpisa</w:t>
      </w:r>
      <w:r w:rsidRPr="00003565">
        <w:rPr>
          <w:smallCaps/>
        </w:rPr>
        <w:t xml:space="preserve"> 110a</w:t>
      </w:r>
    </w:p>
    <w:p w14:paraId="4712BA3C" w14:textId="77777777" w:rsidR="00823FDB" w:rsidRPr="00003565" w:rsidRDefault="00823FDB" w:rsidP="00823FDB">
      <w:r w:rsidRPr="00003565">
        <w:t xml:space="preserve">Anyang sinlag ya ing abak, ding eganaganang pun paring saserdote at ding matua ning balen mitipun-tipun la at pinasyan deng paten ya i Jesus. Inya ginapus de, dela re, at inabuloy re kang Pontio Pilato, ing gobernador. Kanita i Hudas, a mekataksil keya, anyang ikit na ing mekondena ya, migsisisi </w:t>
      </w:r>
      <w:r w:rsidRPr="00003565">
        <w:lastRenderedPageBreak/>
        <w:t xml:space="preserve">ya at binalik na la ding atlung pulung pirasung pilak karing punong pari at matua, a sasabing, 'Mekasala ku king pamagtaksil king dayang alang kasalanan.' Dapot sinabi da, 'Nanu ing keka mi karin? Gawan mu na mu.' At ibugnus na la ding pirasung pilak king Templo, meko ya at minabit ya. Deng pun paring kinwa la ding pilak, nganang sinabi, 'E makabatas ing ilulan la king kaban ning pisamban, uling bayad la ning daya.' Inya, kaibat dang pinagsabwatan, ginamit de ing pera para saling king marangle ning magpalayuk bilang sityuan para karing dayu. Uli na niti, ing marangle a ita meyaus yang Marangle ning Daya angga king aldo ngeni. Kanita mepalyari ing sinabi na ning propeta Jeremias: 'Kinua da la ding atlung pulung pirasung pilak, ing alaga na ning Mesusuyad a pinahalagahan da ring anak ning Israel, at binye ra iti para king marangle ning magpalayuk, agpang king inutus na kanaku ning Ginu.' Dela re i Hesus king arapan ning gobernador. Kitang na ning gobernador, 'Ika wari ing Ari da reng Hudyos?' Pekibat nang Hesus, 'Ika ing nagsabi.' At e Ya mekibat king sanumang paratang a dela da laban Keya ding pun paring at ding matua. Kanita, nganang Pilato Keya, 'E Mu wari daramdaman nung makananu la karakal a bage magpatutu laban Keka?' Dapot e Ya mekibat agyang metung a salita kea, anya ing gobernador mengapamulala ya. Ngeni, kaugalian ne ning gobernador king kapistahan ing pakawalan na ing metung a presu para king balen, ninu man ing pilinan da. Kanitang panaun a ita, atin metung a kilalang presu karela, a i Barabbas ing lagyu. Inya, inyang mitipun-tipun la, sinabi ya karela i Pilato, 'Ninu ing buri yung pakawalan ku kekayu: i Barabbas, o i Jesus a ausan dang Cristo?' Uling balu na a inarap de uli ning inggit. At kabang makalukluk ya king luklukan a panghukuman, ing asawa na migpadala yang mensahi keya, a sasabing, 'E ka makisalamuha kanitang Matuwid!' 'Mekirasan kung maragul uli na Niya king paninap ku ngening bengi.' Kabang malilyari ita, ding punong pari at ding matua pepaniwala la karing tau a i Barabbas ing adwan da at i Jesus ing paten da. Pekibat na ning gobernador karela, 'Ninu karing adwa ing buri yung pakawalan ku kekayu?' Sabi da, 'I Barabbas.' Sabi nang Pilato karela, 'Nanu naman ing gawan ku kang Jesus a ausan a Cristo?' Sinigaw la ngan, 'Ipakrus ya!' Ngana, 'Nanu ing karokan a gewa Na?' Dapot lalu la pa sinigaw, 'Ipakrus ya!' Anyang ikit nang Pilato a alang silbi, at magmula na ing kaguluan, kinwa yang danum, inuras na la ding gamat na king arapan da ring tau at ngana, 'Ala kung sala king daya na nining Matulid; ikayu na ing bahala kaniti.' At pekibat da ring sablang tau, 'Ing daya na, atyu kekami at karing anak mi.' Kanita, binitawan ne i Barabbas para karela, dapot kaibat neng pibugbug i Jesus, inabulid ne para ipaku king krus. Kanita, ding sundalus ning gobernador dinala re i Jesus king praetorium, tinipun de ing mabilug a cohort king palibut na, likasan de at sinulud de ing malutung imalan; at, kaybat dang menalbe korona ning suksuk, sinulud de iti king Buri na at tinikdo lang pusu king wanan nang gamat; at, linuhud la king arapan na, tinukso re, sasabing, 'Mabuhay, Ari da ring Hudyos!' At kaybat deng tuka, kinwa re ing pusu at tinuk de king Buri na king buntuk. At inyang atapus da neng alipustawan, likas de ing malagung imalan, isulud de pasibayu ing sarili nang imalan, at dela re para ipaku king krus. Kabang papalwal la, asaganan de ing metung a lalaking taga-Cirene a i Simon ing lagyu; pilitan deng bitbitan ing krus na. Anyang miras la king lugal a mayayaus Golgota, a ing kabaldugan na 'Lugal ning Bulu-bulu', dinan de inuman a alak a misamut king apung; dapot anyang atikman ne, e ne inuman. Kaybat deng pekrusipisyun, pinarti de ing imalan na king pamag-sapalaran; at, kaybat lang lukluk, menantabe la kaya karin. At linage ra king babo ning buntuk na ing metung a karatula a sasabing paratang laban kea: 'Iti ya i Jesus, ing Ari da reng Hudyos.' Kanita, pikasulung de king krus ding adwang mapanako kayabe na, ing metung king wanan na at ing metung king kaili na. At ding lalabas, tiniruan de, kabang kikilingan de ing buntuk da at sasabing, 'Ika ing siran mu ing Templo at itikdo meng pasibayu kilub ning atlung aldo! 'Iligtas me ing sarili mu, nung Anak ka ning Dios, at pababa ka king krus.' King kalupa nang paralan, ding pun paring, kayabe ding eskriba at ding matua, kinutya de, a sasabing, 'Linigtas na la ding aliwa; e na agyung iligtas ing sarili na! Ya ing Ari ning Israel; pababa ya ngeni king krus, at maniwala kami kea; Menalig ya king Dios; iligtas ne ngeni ning Dios, nung kaluguran ne. Uling ngana, 'Aku ing Anak ning Dios.' Ding mapanako a mekrusipisyu kayabe na, menuya la naman keya. Manibat king ka-anam a oras, mekaralumdum ing mabilug a labuad angga king ka-siyam a oras. At manga ka-siyam a oras, i Jesus sinigaw ya king masikan a siwala: 'Eli, Eli, lema sabachthani?' a mangabaldugang, 'Diyos ku, Diyos ku, bakit me likwan ku?' Deng aliwa kareng makatalakad karin, inyang dimdam da ini, nganang, 'Ausan ne i Elias.' Bigla, metung karela ing minukyat, kinanwa yang espongha, pinuno neng </w:t>
      </w:r>
      <w:r w:rsidRPr="00003565">
        <w:lastRenderedPageBreak/>
        <w:t>aslam, at, inyang ikabit ne king metung a tambayuk, binye ne para inuman na. Dapot ding aliwa nganang sinabi, 'Paburen ye; lawen ta nung datang ya i Elias para iligtas kea.' Kanita, i Jesus sinigaw yang pasibayu king masikan a siwala at mekainawa yang tauli. At kanita, ing tabing ning Templo mipitpit ya king adwa manibat babo anggang lalam; at ing yatu mengalgal; at ding batu mengabitak; at ding kutkutan mibuklat la; at dakal a katawan da ring banal a mete ing mebie lang pasibayu; at kaybat ning Keyang pamanyubling mebie, linto la manibat karing kutkutan at linub la king banal a siudad at linto la karing dakal. Ing senturion, dapot, at ding kayabe na a magbabante kang Jesus, anyang ikit de ing ayun at ing eganaganang malilyari, labis lang mitakutan, at sasabian da, 'Tutu pin, Anak ne ning Dios.' At dakal a babai ing manalbe manibat king marayu. Sinundan de i Jesus manibat pa Galilea, a magsilbi kea; kayabe la karela ri Maria Magdalena, i Maria ing ima nang Santiago at Jose, at ing ima da ring anak nang Zebedeo.</w:t>
      </w:r>
    </w:p>
    <w:p w14:paraId="347F630B" w14:textId="77777777" w:rsidR="00823FDB" w:rsidRPr="00003565" w:rsidRDefault="00823FDB" w:rsidP="00823FDB">
      <w:pPr>
        <w:jc w:val="right"/>
        <w:rPr>
          <w:color w:val="FF0000"/>
          <w:sz w:val="16"/>
          <w:szCs w:val="16"/>
        </w:rPr>
      </w:pPr>
      <w:r w:rsidRPr="00003565">
        <w:rPr>
          <w:color w:val="FF0000"/>
          <w:sz w:val="16"/>
          <w:szCs w:val="16"/>
        </w:rPr>
        <w:t>Mateo 27:1–56</w:t>
      </w:r>
    </w:p>
    <w:p w14:paraId="16076F45" w14:textId="77777777" w:rsidR="00823FDB" w:rsidRPr="00003565" w:rsidRDefault="00823FDB" w:rsidP="00823FDB">
      <w:pPr>
        <w:pStyle w:val="Heading3"/>
      </w:pPr>
      <w:r w:rsidRPr="00003565">
        <w:t>Kaybat</w:t>
      </w:r>
    </w:p>
    <w:p w14:paraId="36446E7A" w14:textId="77777777" w:rsidR="00823FDB" w:rsidRPr="00003565" w:rsidRDefault="00823FDB" w:rsidP="00823FDB">
      <w:r w:rsidRPr="00003565">
        <w:t>Igiabayan Mu la ding kakung takbang agpang king Tuntunan Mu, at e Mu paburen ing kasalanan makapitan kaku.</w:t>
      </w:r>
    </w:p>
    <w:p w14:paraId="7A4F11F0" w14:textId="77777777" w:rsidR="00823FDB" w:rsidRPr="00003565" w:rsidRDefault="00823FDB" w:rsidP="00823FDB">
      <w:r w:rsidRPr="00003565">
        <w:t>Iligtas Mu ku king pamanyira da ring tau, at tuparan ku la ring kekang kautusan.</w:t>
      </w:r>
    </w:p>
    <w:p w14:paraId="4670194D" w14:textId="77777777" w:rsidR="00823FDB" w:rsidRPr="00003565" w:rsidRDefault="00823FDB" w:rsidP="00823FDB">
      <w:r w:rsidRPr="00003565">
        <w:t>Slagan na sa ing sala ning Lupa Mu king Kautusan Mu, at ituru Mu kaku ding Kautusan Mu.</w:t>
      </w:r>
    </w:p>
    <w:p w14:paraId="55877537" w14:textId="77777777" w:rsidR="00823FDB" w:rsidRPr="00003565" w:rsidRDefault="00823FDB" w:rsidP="00823FDB">
      <w:pPr>
        <w:jc w:val="right"/>
      </w:pPr>
      <w:r w:rsidRPr="00003565">
        <w:rPr>
          <w:color w:val="FF0000"/>
          <w:sz w:val="16"/>
        </w:rPr>
        <w:t>Salmo 118:133–135</w:t>
      </w:r>
    </w:p>
    <w:p w14:paraId="48A89B71" w14:textId="77777777" w:rsidR="00823FDB" w:rsidRPr="00003565" w:rsidRDefault="00823FDB" w:rsidP="00823FDB">
      <w:r w:rsidRPr="00003565">
        <w:t>Sakupán na sa ing asbuk ku king puri Keka, O Ginu, banu kung makakanta king Kaluwalhatian Mu king mabilug a aldo—king Kasilawan Mu.</w:t>
      </w:r>
    </w:p>
    <w:p w14:paraId="07601D70" w14:textId="77777777" w:rsidR="00823FDB" w:rsidRPr="00003565" w:rsidRDefault="00823FDB" w:rsidP="00823FDB">
      <w:pPr>
        <w:jc w:val="right"/>
      </w:pPr>
      <w:r w:rsidRPr="00003565">
        <w:rPr>
          <w:color w:val="FF0000"/>
          <w:sz w:val="16"/>
        </w:rPr>
        <w:t>Salmo 70:8</w:t>
      </w:r>
    </w:p>
    <w:p w14:paraId="0D560DEF" w14:textId="77777777" w:rsidR="00823FDB" w:rsidRPr="00003565" w:rsidRDefault="00823FDB" w:rsidP="00823FDB">
      <w:r w:rsidRPr="00003565">
        <w:rPr>
          <w:b/>
          <w:spacing w:val="-4"/>
        </w:rPr>
        <w:t xml:space="preserve">Ing Banal a Trinidad. Gloria, at ngeni: Pekabanal a Trinidad: O Ginu, ka-awa ka. </w:t>
      </w:r>
      <w:r w:rsidRPr="00003565">
        <w:rPr>
          <w:b/>
          <w:color w:val="FF0000"/>
          <w:spacing w:val="-4"/>
          <w:sz w:val="20"/>
        </w:rPr>
        <w:t xml:space="preserve">(3) </w:t>
      </w:r>
      <w:r w:rsidRPr="00003565">
        <w:rPr>
          <w:b/>
          <w:spacing w:val="-4"/>
        </w:rPr>
        <w:t>Gloria, at ngeni: Amu Tamung Ibpa:</w:t>
      </w:r>
    </w:p>
    <w:p w14:paraId="39613ECD" w14:textId="77777777" w:rsidR="00823FDB" w:rsidRPr="00003565" w:rsidRDefault="00823FDB" w:rsidP="00823FDB">
      <w:r w:rsidRPr="00003565">
        <w:rPr>
          <w:b/>
          <w:color w:val="FF0000"/>
          <w:sz w:val="20"/>
        </w:rPr>
        <w:t xml:space="preserve">Pari: </w:t>
      </w:r>
      <w:r w:rsidRPr="00003565">
        <w:t xml:space="preserve">Uling Keka ya ing Kayarian: </w:t>
      </w:r>
      <w:r w:rsidRPr="00003565">
        <w:rPr>
          <w:b/>
          <w:color w:val="FF0000"/>
          <w:sz w:val="20"/>
        </w:rPr>
        <w:t xml:space="preserve">Mambasa: </w:t>
      </w:r>
      <w:r w:rsidRPr="00003565">
        <w:t>Amen.</w:t>
      </w:r>
    </w:p>
    <w:p w14:paraId="62B3020E" w14:textId="77777777" w:rsidR="00823FDB" w:rsidRPr="00003565" w:rsidRDefault="00823FDB" w:rsidP="00823FDB">
      <w:pPr>
        <w:pStyle w:val="Heading3"/>
      </w:pPr>
      <w:r w:rsidRPr="00003565">
        <w:t>Kontakion, tonu 8</w:t>
      </w:r>
    </w:p>
    <w:p w14:paraId="0862CD26" w14:textId="77777777" w:rsidR="00823FDB" w:rsidRPr="00003565" w:rsidRDefault="00823FDB" w:rsidP="00823FDB">
      <w:r w:rsidRPr="00003565">
        <w:t>Mekeni kayu ngan, magkanta tamu tungkul Keya a pinaripasan para kekatamu. / Uling i Maria ikit Ne king Krus at sinigaw ya: / 'Angga man king pamaripasan mu, / Ika ing Anak ku at Dios ku'.</w:t>
      </w:r>
    </w:p>
    <w:p w14:paraId="5164DA29" w14:textId="77777777" w:rsidR="00823FDB" w:rsidRPr="00003565" w:rsidRDefault="00823FDB" w:rsidP="00823FDB">
      <w:r w:rsidRPr="00003565">
        <w:t xml:space="preserve">Ginu, ka-awa ka. </w:t>
      </w:r>
      <w:r w:rsidRPr="00003565">
        <w:rPr>
          <w:b/>
          <w:color w:val="FF0000"/>
          <w:sz w:val="20"/>
        </w:rPr>
        <w:t>(40)</w:t>
      </w:r>
    </w:p>
    <w:p w14:paraId="251228F1" w14:textId="77777777" w:rsidR="00823FDB" w:rsidRPr="00003565" w:rsidRDefault="00823FDB" w:rsidP="00823FDB">
      <w:r w:rsidRPr="00003565">
        <w:t>Kristo Dios, a king balang oras at king balang penandit tatanggap papuri at kaluwalhatian king banua at king yatu, maluat-lub, pekamapamye-lub, pekamapamye-puso, managan kareng matulid at talapatawad kareng makasalanan, a manaus king kabilugan para king kaligtasan kapamilatan ning pangaku da reng biyayang daratang! Ika mismu, O Ginu, tanggapan mu la reng panalangin mi king oras a iti at ituru mu ing bie mi kareng Keka mung kautusan: banalnan mu la reng kaladua mi, linisan mu la reng katawan mi, itama mu la reng intensyon mi, linisan mu la reng isip mi, at iligtas mu kami king eganaganang kalungkutan, kamalasan at pamagdurusa. Protektahan Mu kami kareng Banal mung Anghel, banu, king pamamingat at pamanantabe da, miras kami king pamisanmetung king kasalpantayanan at king pangaintindi king E Mu asabing Kaluwalhatian; uling Ikang pinabasbas king alang angga. Amen.</w:t>
      </w:r>
    </w:p>
    <w:p w14:paraId="44B97B6B" w14:textId="77777777" w:rsidR="00823FDB" w:rsidRPr="00003565" w:rsidRDefault="00823FDB" w:rsidP="00823FDB">
      <w:pPr>
        <w:rPr>
          <w:b/>
        </w:rPr>
      </w:pPr>
      <w:r w:rsidRPr="00003565">
        <w:t xml:space="preserve">Ginu, ka-awa ka </w:t>
      </w:r>
      <w:r w:rsidRPr="00003565">
        <w:rPr>
          <w:b/>
          <w:color w:val="FF0000"/>
          <w:sz w:val="20"/>
        </w:rPr>
        <w:t>(3)</w:t>
      </w:r>
      <w:r w:rsidRPr="00003565">
        <w:rPr>
          <w:b/>
        </w:rPr>
        <w:t>, Gloria, at ngeni:</w:t>
      </w:r>
    </w:p>
    <w:p w14:paraId="1AC097DB" w14:textId="77777777" w:rsidR="00823FDB" w:rsidRPr="00003565" w:rsidRDefault="00823FDB" w:rsidP="00823FDB">
      <w:r w:rsidRPr="00003565">
        <w:t>King pekamatas a dangal da ring Kerubin / at ding e-mipapanteng mas marangal a Serapin, / pupurian da Ka, ing tune Indu ning Dios, / a birhen a menganak king Dios a Salita.</w:t>
      </w:r>
    </w:p>
    <w:p w14:paraId="698E7A2F" w14:textId="77777777" w:rsidR="00823FDB" w:rsidRPr="00003565" w:rsidRDefault="00823FDB" w:rsidP="00823FDB">
      <w:r w:rsidRPr="00003565">
        <w:t>Pagpalan na ka kami king lagyu ning Ginu, Ibpa.</w:t>
      </w:r>
    </w:p>
    <w:p w14:paraId="19F23DCF" w14:textId="77777777" w:rsidR="00823FDB" w:rsidRPr="00003565" w:rsidRDefault="00823FDB" w:rsidP="00823FDB">
      <w:r w:rsidRPr="00003565">
        <w:rPr>
          <w:b/>
          <w:color w:val="FF0000"/>
          <w:sz w:val="20"/>
        </w:rPr>
        <w:t xml:space="preserve">Pari: </w:t>
      </w:r>
      <w:r w:rsidRPr="00003565">
        <w:t>O Dios, maawa Ka kekami at bendisyunan Mu kami; sumlag ya ing sala ning Lupa Mu kekami, at maawa Ka kekami.</w:t>
      </w:r>
    </w:p>
    <w:p w14:paraId="7D39F4C7" w14:textId="77777777" w:rsidR="00823FDB" w:rsidRPr="00003565" w:rsidRDefault="00823FDB" w:rsidP="00823FDB">
      <w:r w:rsidRPr="00003565">
        <w:rPr>
          <w:b/>
          <w:color w:val="FF0000"/>
          <w:sz w:val="20"/>
        </w:rPr>
        <w:t xml:space="preserve">Mamasa: </w:t>
      </w:r>
      <w:r w:rsidRPr="00003565">
        <w:t>Amen.</w:t>
      </w:r>
    </w:p>
    <w:p w14:paraId="33707A8B" w14:textId="77777777" w:rsidR="00823FDB" w:rsidRPr="00003565" w:rsidRDefault="00823FDB" w:rsidP="00823FDB">
      <w:r w:rsidRPr="00003565">
        <w:rPr>
          <w:b/>
          <w:color w:val="FF0000"/>
          <w:sz w:val="20"/>
        </w:rPr>
        <w:t xml:space="preserve">Pari: </w:t>
      </w:r>
      <w:r w:rsidRPr="00003565">
        <w:t xml:space="preserve">Kristo, ing tune Sali, a magdalang sala at magpakabanal king balang taung daratang king yatu! Itatak Me kekami ing sala ning Lupa Mu, ban akit mi king iti ing salang e malapitan, at ituru </w:t>
      </w:r>
      <w:r w:rsidRPr="00003565">
        <w:lastRenderedPageBreak/>
        <w:t>Mo ing kekaming lakad king katuparan da ring Keka mung kautusan, kapamilatan da ring panalangin ning Keka mung Pekaduming a Inda at ding eganaganang Keka mung banal. Amen.</w:t>
      </w:r>
    </w:p>
    <w:p w14:paraId="7D19F0E6" w14:textId="77777777" w:rsidR="00823FDB" w:rsidRPr="00003565" w:rsidRDefault="00823FDB" w:rsidP="00823FDB">
      <w:pPr>
        <w:pStyle w:val="Heading2"/>
        <w:keepLines w:val="0"/>
      </w:pPr>
      <w:bookmarkStart w:id="216" w:name="_ЧАС_ТРЕТИЙ"/>
      <w:bookmarkEnd w:id="216"/>
      <w:r w:rsidRPr="00003565">
        <w:rPr>
          <w:caps w:val="0"/>
        </w:rPr>
        <w:t>ING KATLUNG ORAS</w:t>
      </w:r>
    </w:p>
    <w:p w14:paraId="673B8F8E" w14:textId="77777777" w:rsidR="00823FDB" w:rsidRPr="00003565" w:rsidRDefault="00823FDB" w:rsidP="00823FDB">
      <w:r w:rsidRPr="00003565">
        <w:t>Tara, sumamba tamu at dukû king arapan ning Ari, ing kekatamung Dios.</w:t>
      </w:r>
    </w:p>
    <w:p w14:paraId="72FF18EB" w14:textId="77777777" w:rsidR="00823FDB" w:rsidRPr="00003565" w:rsidRDefault="00823FDB" w:rsidP="00823FDB">
      <w:r w:rsidRPr="00003565">
        <w:t>Tara, sumamba tamu at magpababa tamu king arapan nang Kristo, ing kekatamung Ari at Dios.</w:t>
      </w:r>
    </w:p>
    <w:p w14:paraId="3F6BE383" w14:textId="77777777" w:rsidR="00823FDB" w:rsidRPr="00003565" w:rsidRDefault="00823FDB" w:rsidP="00823FDB">
      <w:r w:rsidRPr="00003565">
        <w:t>Munta tamu, sumamba tamu at magpakumbaba king arapan nang Kristo Mismo, ing kekatamung Ari at Dios.</w:t>
      </w:r>
    </w:p>
    <w:p w14:paraId="2903E10C" w14:textId="77777777" w:rsidR="00823FDB" w:rsidRPr="00003565" w:rsidRDefault="00823FDB" w:rsidP="00823FDB">
      <w:pPr>
        <w:pStyle w:val="Heading3"/>
      </w:pPr>
      <w:r w:rsidRPr="00003565">
        <w:t>Salmo 34</w:t>
      </w:r>
    </w:p>
    <w:p w14:paraId="14DD55A4" w14:textId="77777777" w:rsidR="00823FDB" w:rsidRPr="00003565" w:rsidRDefault="00823FDB" w:rsidP="00823FDB">
      <w:r w:rsidRPr="00003565">
        <w:t>Hukuman mu la, Ginu, ding kalaban ku; labanan mu la ding makipaglaban kanaku; talan me ing sandata mu at ing kalasag mu, at talakad ka para sumaup kanaku! Ilual me ing tabak mu at maging sagka ka laban kareng tutuki kanaku; sabian mu king kaladua ku, 'Aku ing kaligtasan mu'. Mipakinewan la at mipahiya ding manintun king bie ku; ding magplanung marok laban kaku, mibalik la at mipakinewan la. Maging la sanang alikabuk king arapan ning angin, at ing Anghel ning Ginu ing magpalayas karela; ing dalan da maging madalumdum at madulas, at ing Anghel ning Ginu ing manyundan karela. Uling alang sangkan ing inandam dang patibung para kaku—ing sarili dang patibung—at alang kabaldugan ing sinabi rang marawak king kaladua ku. Ing patibung a e na balu ya ing sumakup keya, at ing bitag a selikut na ya ing manakap keya; mibagsak ya king patibung! Dapot ing kaladua ku magsaya ya king Ginu; magalak ya king Kayang kaligtasan; sabian da ring sablang butul ku: 'O Ginu, O Ginu, ninu ing kalupa Mu, a magligtas king mangailangan ibat king gamat da ring mas masikan keya, at king mangailangan at king pakakalulu ibat karing manakop karela?' Deng e matulid a saksi tinikdo la laban kaku, a eku man balu; kinutang da ku, babayaran de ing marok king mayap, at idala de ing kawalan anak king kaladua ku. Dapot inyang pinarusan da ku, sinulud kung sakut at pepababa ke ing kaladua ku king paman-ayunu, dapot ing panalangin ku mibalik ya king sarili kung lub. Migpakit kung kabaitan anti ing gagawan king siping bale, anti king kapatad; anti ing magluluksa at magdalamhati, makanyan ku migpakumbaba. Dapot ila, misaya la at mitipun-tipun, magplanu lang salakay laban kaku – at eku balu. Mekakawani la, dapot alang pakirame ing pepakit da: tinuksu da ku, inuyanan da ku, at kinuskus de reng ipan da kaku. O Ginu, kapilan Mu ya akit</w:t>
      </w:r>
      <w:r w:rsidRPr="00003565">
        <w:rPr>
          <w:i/>
        </w:rPr>
        <w:t xml:space="preserve"> ini</w:t>
      </w:r>
      <w:r w:rsidRPr="00003565">
        <w:t xml:space="preserve">? Iligtas Me ing kaladua ku king karelang karokan, ing kaladua kung mag-isa karing leon. Purian da Ka, O Ginu, king maleparan a pamitipun; pasalamatan da Ka king arapan da ring dakal a tau! E la sana magsaya king e makatarungan ding kalaban ku, ding mangamua kanaku alang sangkan at mangisngi king pamangutya. Uling migsalita lang kapayapan kanaku – dapot king karelang mua, migplanu lang pamagtaksil. Binuklat de ing asbuk da laban kaku at sinabi, 'Mayap, mayap; ikit de ring mata mi.' Ikit mu </w:t>
      </w:r>
      <w:r w:rsidRPr="00003565">
        <w:rPr>
          <w:i/>
        </w:rPr>
        <w:t>ini</w:t>
      </w:r>
      <w:r w:rsidRPr="00003565">
        <w:t>, O Ginu! E ka manahimik. O Ginu, e ka lumingun kaku. Migising ka, O Ginu, at ipaglaban mu ing kasu ku, Ginu kung Dios at Ginu ku—ing kasu ku! Ugisan mu ku, O Ginu, agpang king Keka mung katuliran, O Ginu, Dios ku, at e la sana magsaya laban kanaku; e la sana magsabi king karelang pusu, 'Ay, ay, king kaladua mi,' o kaya sabian da, 'Sinakmal mi ya.' Deng magsaya king kasakitan ku, parusanan la at ikarine; Magsulud la sa kawalan puri at kahihiyan ding mangagyag king arapan ku. Ding magnasang mipapanatag ku, magalak la at magsaya, at ding manintun kapayapan para king Keka mung alipan, sabian da pang-maluatan: 'Miparangal ya ing Ginu.' At ing dila ku ipasiag na ing Keka mung katutuan, at ing puri Mu king mabilug a aldo.</w:t>
      </w:r>
    </w:p>
    <w:p w14:paraId="0A2B249C" w14:textId="77777777" w:rsidR="00823FDB" w:rsidRPr="00003565" w:rsidRDefault="00823FDB" w:rsidP="00823FDB">
      <w:pPr>
        <w:pStyle w:val="Heading3"/>
      </w:pPr>
      <w:r w:rsidRPr="00003565">
        <w:t>Salmo 108</w:t>
      </w:r>
    </w:p>
    <w:p w14:paraId="342838B5" w14:textId="77777777" w:rsidR="00823FDB" w:rsidRPr="00003565" w:rsidRDefault="00823FDB" w:rsidP="00823FDB">
      <w:r w:rsidRPr="00003565">
        <w:t xml:space="preserve">O Dios, e Ka manahimik king kakung puri! Uling ding labi ning makasalanan at ding labi ning mapanlinlang mibuklat la laban kaku; sinabi la laban kaku king mapanlinlang a dila, at karing amanu ning pamamua likutan da ku, at milaban la laban kaku a alang sangkan. Imbes na kaluguran da ku, ininsultu da ku, dapot menalangin ku; at binalesan da ku kasiran para king kayapan, at pamamua para </w:t>
      </w:r>
      <w:r w:rsidRPr="00003565">
        <w:lastRenderedPageBreak/>
        <w:t xml:space="preserve">king lugud ku. Talunan me ing metung a makasalanan laban kea, at ing metung a manirang puri pakatalakad me king wanan na potang husgahan ya, ban maging makasalanan ya, at ing panalangin na mibilang yang kasalanan. Mipakuyad ya sa ing bie na, at ing puestu na, aliwa na ing manungkulan; ding anak nang lalaki , maging la sanang alang tata, at ing asawa na, maging balo ya; ding anak nang lalaki magpalipat-lipat la sanang anti mong dayu at mamangad limus, at palayasan la king ruina da ring karelang bale. Kunan na ning menpautang ing eganaganang atin ya, at pagnanakawan da ring dayu ing bunga ning kayang obra; ala yang maging tagapamingwa, at alang magpakitang malunus karing kayang ulila; ding anak na mibait la para mamate, at ing lagyu na mabura ya king metung a lahi. Ing kasamaan da ring kayang ninunu ipanatili ya king isip ning Ginu, at ing kasalanan ning ima na e ya mapunas; manatili la king arapan ning Ginu kapilanman, at ing alala da ilako ya king yatu, uling e ya migpakit lunus, dapot inusig na </w:t>
      </w:r>
      <w:r w:rsidRPr="00003565">
        <w:rPr>
          <w:i/>
        </w:rPr>
        <w:t>la ring</w:t>
      </w:r>
      <w:r w:rsidRPr="00003565">
        <w:t xml:space="preserve"> pakakalulu, ding mangailangan, at </w:t>
      </w:r>
      <w:r w:rsidRPr="00003565">
        <w:rPr>
          <w:i/>
        </w:rPr>
        <w:t>ding</w:t>
      </w:r>
      <w:r w:rsidRPr="00003565">
        <w:t xml:space="preserve"> mababagbag-lub, para paten </w:t>
      </w:r>
      <w:r w:rsidRPr="00003565">
        <w:rPr>
          <w:i/>
        </w:rPr>
        <w:t>la</w:t>
      </w:r>
      <w:r w:rsidRPr="00003565">
        <w:t xml:space="preserve">. Minalsinta ya king sumpa, at iti datang ya kaya; e ne pinagnasan ing biyaya, at iti lumawut ya kaya. Sinulud ne ing sumpa anti mong imalan; linub ya king kayang kaloob-looban anti mong danum, at karing kayang butul anti mong laru; Maging ya sana iti anting imalan a susulud na, at anting sinturun a parati nang babalut king sarili na. Ini ing kapalaran da reng maninirang puri ku king arapan ning Ginu at mangasamang magsalita laban king kaladua ku. At Ika, O Ginu, O Ginu, gawan mu ing para kanaku uli ning kekang lagyu, uling mayap ya ing kekang pakalulu. Iligtas Mu ku, uling kalulu ku at kawawa, at ing pusu ku magulu ya king kilub ku. Anti mong lilungang mawawala, mewala ku; inugud da kung anti mong urung; ding tud ku mengina la king pamag-ayunu, at ing laman ku mengayayat, </w:t>
      </w:r>
      <w:r w:rsidRPr="00003565">
        <w:rPr>
          <w:i/>
        </w:rPr>
        <w:t xml:space="preserve">uling </w:t>
      </w:r>
      <w:r w:rsidRPr="00003565">
        <w:t>alang laru. At meging ku lang pang-uyam kaku: potang akit da ku, kiyak-kiyak la buntuk. Saupan Mu ku, O Ginu kung Dios; iligtas Mu ku king Keka mung pakalulu, at ipabalu Mu karela a ini ing gamat Mu, at Ika, O Ginu, ing mekgawa kanini. Malyari lang manuya, dapot Ika ing magpala; ding talasalungat ku parinangan la, dapot ing Keka mung alipan pasayan Me. Deng maninirang puri kanaku, suutan la king kahihiyan, at ing sarili dang karinayan, balutan de anti mong imalan. Puri ke ing Ginu king kabilugan kung pusu at pasalamatan ke king libutad da ring keraklan, uling Tinalakad Ya king wanan ning pakakalulu ban iligtas ing kaladwa ku karing manasakit kanaku.</w:t>
      </w:r>
    </w:p>
    <w:p w14:paraId="06144EE6" w14:textId="77777777" w:rsidR="00823FDB" w:rsidRPr="00003565" w:rsidRDefault="00823FDB" w:rsidP="00823FDB">
      <w:pPr>
        <w:pStyle w:val="Heading3"/>
      </w:pPr>
      <w:r w:rsidRPr="00003565">
        <w:t>Salmo 50</w:t>
      </w:r>
    </w:p>
    <w:p w14:paraId="54238A8C" w14:textId="77777777" w:rsidR="00823FDB" w:rsidRPr="00003565" w:rsidRDefault="00823FDB" w:rsidP="00823FDB">
      <w:r w:rsidRPr="00003565">
        <w:t>Mika-pamye ka kanaku, O Dios, agpang king maragul mung pamye; agpang king karakal da ring maluman mung pamye, ilako mu la ding kasalanan ku; uasan mu kung masalese ibat king kasamaan ku, at linisan mu ku king kasalanan ku. Uling balu ku la ding kasalanan ku, at ing kasalanan ku pane yang atyu king arapan ku. King Ika mu ing sinagalan ku at gewa ku ing marok king panimanman Mu; ban maging matulid Ka karing amanu Mu at manalbe Ka potang dalan da Ka king paghatul. Uling, lawen Mu, king karokan ku ku mebu, at king kasalanan ing daya ku menganak kanaku. Uling, liguran Mu ing katutuan; pepabalu Mu kaku ding makasalikut at sikretung bage ning Keka mung kabiasnan. Isabug Mu kaku ing hyssop, at malinis ku; uasan Mu ku, at maging maputi ku pa kesa king yelu; paburen Mu kung makaramdam tula at saya—ding Keka mung butul a mapagkumbaba magsaya la. Ilingid Me ing Lupa Mu karing kasalanan ku at buran Mo la ngan ding kasamaan ku. Gawa Ka kanaku king pusung malinis, O Dios, at pasibayuan Me ing matulid a espiritu king kilub ku. E Mu ku itabi king arapan Mu, at e Me ku kuanan ing Banal a Espiritu Mu. Ibalik Mu kaku ing tula ning kaligtasan Mu, at suportan Mu ku king Masikan mung Espiritu. Ituru ku karing marok ding dalan Mu, at ding alang kasalpantayanan mibalik la Keka. Iligtas Mu ku king kasalanan ning pamamate, O Dios, O Dios ning kakung kaligtasan; kanita ing dila ku magsaya ya king Keka mung katuliran. Ginu, ibuklat Mu la ding labi ku, at ding labi ku ipasiag de ing puri Mu. Uling nung pignasa Mu la ding sakripisyu, minain ku la sana—dapot e Ka maligaya karing sinunug a sakripisyu. Ing sakripisyu para king Dios ya ing espiritung mebali; ing pusung mebali at mapagpakumbaba, Ginu, e Mu la walan-galang. Ibuhus Mu ing Keka mung pabor, O Ginu, king Siyon agpang king Keka mung kaburyan, at ding pader ning Jerusalem mibangun lang pasibayu; kanita tanggapan Mu lang mayap ding sakripisyu ning katuliran, ing handog at ding sinunog a sakripisyu; kanita maghandog lang kayanakan a baka king Keka mung altar.</w:t>
      </w:r>
    </w:p>
    <w:p w14:paraId="7286F127" w14:textId="77777777" w:rsidR="00823FDB" w:rsidRPr="00003565" w:rsidRDefault="00823FDB" w:rsidP="00823FDB">
      <w:r w:rsidRPr="00003565">
        <w:rPr>
          <w:b/>
        </w:rPr>
        <w:lastRenderedPageBreak/>
        <w:t xml:space="preserve">Kaluwalhatian, at ngeni: </w:t>
      </w:r>
      <w:r w:rsidRPr="00003565">
        <w:t xml:space="preserve">Alleluia, alleluia, alleluia, kaluwalhatian Keka, O Dios. </w:t>
      </w:r>
      <w:r w:rsidRPr="00003565">
        <w:rPr>
          <w:b/>
          <w:color w:val="FF0000"/>
          <w:sz w:val="20"/>
        </w:rPr>
        <w:t xml:space="preserve">(3) </w:t>
      </w:r>
      <w:r w:rsidRPr="00003565">
        <w:t xml:space="preserve">O Ginu, ka-awa ka. </w:t>
      </w:r>
      <w:r w:rsidRPr="00003565">
        <w:rPr>
          <w:b/>
          <w:color w:val="FF0000"/>
          <w:sz w:val="20"/>
        </w:rPr>
        <w:t xml:space="preserve">(3) </w:t>
      </w:r>
      <w:r w:rsidRPr="00003565">
        <w:rPr>
          <w:b/>
        </w:rPr>
        <w:t>Kaluwalhatian:</w:t>
      </w:r>
    </w:p>
    <w:p w14:paraId="3DDE4C45" w14:textId="77777777" w:rsidR="00823FDB" w:rsidRPr="00003565" w:rsidRDefault="00823FDB" w:rsidP="00823FDB">
      <w:pPr>
        <w:pStyle w:val="Heading3"/>
      </w:pPr>
      <w:r w:rsidRPr="00003565">
        <w:t>Troparion, Tigtig 6</w:t>
      </w:r>
    </w:p>
    <w:p w14:paraId="1420CA83" w14:textId="77777777" w:rsidR="00823FDB" w:rsidRPr="00003565" w:rsidRDefault="00823FDB" w:rsidP="00823FDB">
      <w:pPr>
        <w:rPr>
          <w:spacing w:val="-4"/>
        </w:rPr>
      </w:pPr>
      <w:r w:rsidRPr="00003565">
        <w:rPr>
          <w:spacing w:val="-4"/>
        </w:rPr>
        <w:t xml:space="preserve">O Ginu, ding Hudyos kinondena da Ka king kamatayan, Ika ing Bie da ring sabla; / Ing Dagat a Malutu, </w:t>
      </w:r>
      <w:r w:rsidRPr="00003565">
        <w:rPr>
          <w:i/>
          <w:spacing w:val="-4"/>
        </w:rPr>
        <w:t xml:space="preserve">a mebiyak </w:t>
      </w:r>
      <w:r w:rsidRPr="00003565">
        <w:rPr>
          <w:spacing w:val="-4"/>
        </w:rPr>
        <w:t>king tungkod, linakad la anti mong king malangit a gabun / at tinikdikan da Ka king Krus; / at kaybat dang minum pulut ibat king batu, / inampang da Ka king apdu. / Dapot tinagal Ka king eganaganang ini king kusang-lub, / ban iligtas mu kami king pamikabilanggu king kalaban, / Kristo Dios mi, ligaya sa Ginu!</w:t>
      </w:r>
    </w:p>
    <w:p w14:paraId="4905B617" w14:textId="77777777" w:rsidR="00823FDB" w:rsidRPr="00003565" w:rsidRDefault="00823FDB" w:rsidP="00823FDB">
      <w:r w:rsidRPr="00003565">
        <w:rPr>
          <w:b/>
        </w:rPr>
        <w:t xml:space="preserve">At ngeni, </w:t>
      </w:r>
      <w:r w:rsidRPr="00003565">
        <w:t>king Indu ning Dios: O Indu ning Dios, Ika ing tune Ubasan, / a migbunga para kekatamu king Bunga ning bie; / mamamanikwala kami Keka: mamagitan ka, O Ginang, / kayabe da ring Apostol at ding eganaganang banal / para king pakalulu da ring kaladua mi.</w:t>
      </w:r>
    </w:p>
    <w:p w14:paraId="7B277A87" w14:textId="77777777" w:rsidR="00823FDB" w:rsidRPr="00003565" w:rsidRDefault="00823FDB" w:rsidP="00823FDB">
      <w:r w:rsidRPr="00003565">
        <w:rPr>
          <w:b/>
          <w:color w:val="FF0000"/>
          <w:sz w:val="20"/>
        </w:rPr>
        <w:t>Kaybat, kakanta ta la reng atlu karing labing-adwang tropario, a ulitan makatidwa.</w:t>
      </w:r>
    </w:p>
    <w:p w14:paraId="349475A5" w14:textId="77777777" w:rsidR="00823FDB" w:rsidRPr="00003565" w:rsidRDefault="00823FDB" w:rsidP="00823FDB">
      <w:pPr>
        <w:pStyle w:val="Heading3"/>
      </w:pPr>
      <w:r w:rsidRPr="00003565">
        <w:t>Stichera ning Katlung Oras, Tigtig 8</w:t>
      </w:r>
    </w:p>
    <w:p w14:paraId="3E72044C" w14:textId="77777777" w:rsidR="00823FDB" w:rsidRPr="00003565" w:rsidRDefault="00823FDB" w:rsidP="00823FDB">
      <w:r w:rsidRPr="00003565">
        <w:t xml:space="preserve">Uli ning takut karing Hudyos / ing kekang kaibigan at malapit a kayabe i Pedro / tinanggian na ka, O Ginu, / at, kabang kakiyak, sinigaw na kaniti: / 'E ka manahimik, O Malunus, king pamanakit karing kakung lua, / uling sinabi kung manatili kung matapat, dapot eku meging matapat!' / Tanggapan me ing kekaming pamagsisi </w:t>
      </w:r>
      <w:r w:rsidRPr="00003565">
        <w:rPr>
          <w:i/>
        </w:rPr>
        <w:t xml:space="preserve">king pareung paralan </w:t>
      </w:r>
      <w:r w:rsidRPr="00003565">
        <w:t xml:space="preserve">at kawe ka kekami. </w:t>
      </w:r>
      <w:r w:rsidRPr="00003565">
        <w:rPr>
          <w:b/>
          <w:color w:val="FF0000"/>
          <w:sz w:val="20"/>
        </w:rPr>
        <w:t>(2)</w:t>
      </w:r>
    </w:p>
    <w:p w14:paraId="371BAAC8" w14:textId="77777777" w:rsidR="00823FDB" w:rsidRPr="00003565" w:rsidRDefault="00823FDB" w:rsidP="00823FDB">
      <w:pPr>
        <w:rPr>
          <w:b/>
        </w:rPr>
      </w:pPr>
      <w:r w:rsidRPr="00003565">
        <w:rPr>
          <w:b/>
          <w:color w:val="FF0000"/>
          <w:sz w:val="20"/>
        </w:rPr>
        <w:t xml:space="preserve">Bersu: </w:t>
      </w:r>
      <w:r w:rsidRPr="00003565">
        <w:rPr>
          <w:b/>
        </w:rPr>
        <w:t>Pakiramdaman Mo ring amanu ku, O Ginu, / at aintindian Me ing sigaw ku.</w:t>
      </w:r>
    </w:p>
    <w:p w14:paraId="3B7385F6" w14:textId="77777777" w:rsidR="00823FDB" w:rsidRPr="00003565" w:rsidRDefault="00823FDB" w:rsidP="00823FDB">
      <w:pPr>
        <w:jc w:val="right"/>
      </w:pPr>
      <w:r w:rsidRPr="00003565">
        <w:rPr>
          <w:color w:val="FF0000"/>
          <w:sz w:val="16"/>
        </w:rPr>
        <w:t>Salmo 5:2</w:t>
      </w:r>
    </w:p>
    <w:p w14:paraId="59E6F6E6" w14:textId="77777777" w:rsidR="00823FDB" w:rsidRPr="00003565" w:rsidRDefault="00823FDB" w:rsidP="00823FDB">
      <w:r w:rsidRPr="00003565">
        <w:t xml:space="preserve">King arapan ning Banal mung Krus, / inyang pagloku da Ka ding sundalus, O Ginu, / mengapamulala la ding diwang alang laman: / uling Ika, a migdekorasyun king yatu karing sampaga, / kinoronan Ka king korona ning pamagloku, / at sinulud Ka king imalan ning pamag-insultu, / Ika a magbalut king banwa karing ulap. / King katutuan, kapamilatan ning </w:t>
      </w:r>
      <w:r w:rsidRPr="00003565">
        <w:rPr>
          <w:i/>
        </w:rPr>
        <w:t xml:space="preserve">makanining </w:t>
      </w:r>
      <w:r w:rsidRPr="00003565">
        <w:t xml:space="preserve">probidensya </w:t>
      </w:r>
      <w:r w:rsidRPr="00003565">
        <w:rPr>
          <w:i/>
        </w:rPr>
        <w:t xml:space="preserve">Mu </w:t>
      </w:r>
      <w:r w:rsidRPr="00003565">
        <w:t>/ ing kayapan Mu mekilala ya, O Kristo; / maragul ing pakalulu Mu, kaluwalhatian Keka!</w:t>
      </w:r>
    </w:p>
    <w:p w14:paraId="0C9AA8CE" w14:textId="77777777" w:rsidR="00823FDB" w:rsidRPr="00003565" w:rsidRDefault="00823FDB" w:rsidP="00823FDB">
      <w:pPr>
        <w:rPr>
          <w:b/>
        </w:rPr>
      </w:pPr>
      <w:r w:rsidRPr="00003565">
        <w:rPr>
          <w:b/>
          <w:color w:val="FF0000"/>
          <w:sz w:val="20"/>
        </w:rPr>
        <w:t xml:space="preserve">Talata: </w:t>
      </w:r>
      <w:r w:rsidRPr="00003565">
        <w:rPr>
          <w:b/>
        </w:rPr>
        <w:t>Pakiramdaman me ing siwala ning kakung panalangin, / Ginu ku at Dios ku.</w:t>
      </w:r>
    </w:p>
    <w:p w14:paraId="244A92BF" w14:textId="77777777" w:rsidR="00823FDB" w:rsidRPr="00003565" w:rsidRDefault="00823FDB" w:rsidP="00823FDB">
      <w:pPr>
        <w:jc w:val="right"/>
      </w:pPr>
      <w:r w:rsidRPr="00003565">
        <w:rPr>
          <w:color w:val="FF0000"/>
          <w:sz w:val="16"/>
        </w:rPr>
        <w:t>Salmo 5:</w:t>
      </w:r>
      <w:r w:rsidRPr="00003565">
        <w:rPr>
          <w:smallCaps/>
          <w:color w:val="FF0000"/>
          <w:sz w:val="16"/>
        </w:rPr>
        <w:t>3a</w:t>
      </w:r>
    </w:p>
    <w:p w14:paraId="5BEC6DCB" w14:textId="77777777" w:rsidR="00823FDB" w:rsidRPr="00003565" w:rsidRDefault="00823FDB" w:rsidP="00823FDB">
      <w:r w:rsidRPr="00003565">
        <w:t>King arapan ning Banal mung Krus:</w:t>
      </w:r>
    </w:p>
    <w:p w14:paraId="183CFEBB" w14:textId="77777777" w:rsidR="00823FDB" w:rsidRPr="00003565" w:rsidRDefault="00823FDB" w:rsidP="00823FDB">
      <w:r w:rsidRPr="00003565">
        <w:rPr>
          <w:b/>
        </w:rPr>
        <w:t xml:space="preserve">Gloria, Tono 5: </w:t>
      </w:r>
      <w:r w:rsidRPr="00003565">
        <w:t xml:space="preserve">Kabang dadalan da Ka king Krus, sinigaw Ka kaniti, O Ginu: / 'Bakit, O mga Hudyos, / buri yu kung ipaku king krus? / </w:t>
      </w:r>
      <w:r w:rsidRPr="00003565">
        <w:rPr>
          <w:i/>
        </w:rPr>
        <w:t xml:space="preserve">Uli </w:t>
      </w:r>
      <w:r w:rsidRPr="00003565">
        <w:t xml:space="preserve">wari king pepasan ku la ding paralitiku yu? / </w:t>
      </w:r>
      <w:r w:rsidRPr="00003565">
        <w:rPr>
          <w:i/>
        </w:rPr>
        <w:t xml:space="preserve">Uli wari </w:t>
      </w:r>
      <w:r w:rsidRPr="00003565">
        <w:t>king binangun ku la ding mete anti mong manudtud? / A menulu ku king babaying ating daluy ning daya, at migmalasakit ku king babaying Cananeo – / bakit, O mga Hudyos, / buri yu kung paten? / Dapot akit ye ing bini-busbus yu ngeni, / i Cristo, ikayung alang batas!"</w:t>
      </w:r>
    </w:p>
    <w:p w14:paraId="77051AAE" w14:textId="77777777" w:rsidR="00823FDB" w:rsidRPr="00003565" w:rsidRDefault="00823FDB" w:rsidP="00823FDB">
      <w:r w:rsidRPr="00003565">
        <w:rPr>
          <w:b/>
        </w:rPr>
        <w:t xml:space="preserve">At ngeni: </w:t>
      </w:r>
      <w:r w:rsidRPr="00003565">
        <w:t>Kabang dadalan na Ka king Krus, O Ginu, sinigaw Ka:</w:t>
      </w:r>
    </w:p>
    <w:p w14:paraId="19DD81BF" w14:textId="77777777" w:rsidR="00823FDB" w:rsidRPr="00003565" w:rsidRDefault="00823FDB" w:rsidP="00823FDB">
      <w:pPr>
        <w:pStyle w:val="Heading3"/>
      </w:pPr>
      <w:r w:rsidRPr="00003565">
        <w:t>Prokeimenon, Tigtig 4</w:t>
      </w:r>
    </w:p>
    <w:p w14:paraId="61C72BAA" w14:textId="77777777" w:rsidR="00823FDB" w:rsidRPr="00003565" w:rsidRDefault="00823FDB" w:rsidP="00823FDB">
      <w:r w:rsidRPr="00003565">
        <w:t>Uling makasadya ku para karing palu, / at ing kasakitan ku pane yang atyu king arapan ku.</w:t>
      </w:r>
    </w:p>
    <w:p w14:paraId="30E30A33" w14:textId="77777777" w:rsidR="00823FDB" w:rsidRPr="00003565" w:rsidRDefault="00823FDB" w:rsidP="00823FDB">
      <w:pPr>
        <w:jc w:val="left"/>
        <w:rPr>
          <w:spacing w:val="-4"/>
        </w:rPr>
      </w:pPr>
      <w:r w:rsidRPr="00003565">
        <w:rPr>
          <w:b/>
          <w:color w:val="FF0000"/>
          <w:spacing w:val="-4"/>
          <w:sz w:val="20"/>
        </w:rPr>
        <w:t xml:space="preserve">Talata: </w:t>
      </w:r>
      <w:r w:rsidRPr="00003565">
        <w:rPr>
          <w:spacing w:val="-4"/>
        </w:rPr>
        <w:t>O Ginu, e Mu ku sisian king Keka mung mua, ni e Mu ku pamarusan king Keka mung pamangalit.</w:t>
      </w:r>
    </w:p>
    <w:p w14:paraId="110B2085" w14:textId="77777777" w:rsidR="00823FDB" w:rsidRPr="00003565" w:rsidRDefault="00823FDB" w:rsidP="00823FDB">
      <w:pPr>
        <w:jc w:val="right"/>
      </w:pPr>
      <w:r w:rsidRPr="00003565">
        <w:rPr>
          <w:color w:val="FF0000"/>
          <w:sz w:val="16"/>
        </w:rPr>
        <w:t>Salmo 37:18, 2</w:t>
      </w:r>
    </w:p>
    <w:p w14:paraId="72EB478F" w14:textId="77777777" w:rsidR="00823FDB" w:rsidRPr="00003565" w:rsidRDefault="00823FDB" w:rsidP="00823FDB">
      <w:pPr>
        <w:pStyle w:val="Heading3"/>
      </w:pPr>
      <w:r w:rsidRPr="00003565">
        <w:t>Babasang ibat karing Propesiya nang Isaias</w:t>
      </w:r>
    </w:p>
    <w:p w14:paraId="47253076" w14:textId="77777777" w:rsidR="00823FDB" w:rsidRPr="00003565" w:rsidRDefault="00823FDB" w:rsidP="00823FDB">
      <w:r w:rsidRPr="00003565">
        <w:t xml:space="preserve">Ing Ginu minye ya kanaku king dila ning pamanuru, ban abalu ku nung makananu magsalitang salita king ustung panaun. Pepatag ne ku manibat pa abak; binuklat ne ing balugbug ku ban makiramdam. At ing pamanuru ning Ginu babuklat na la ding balugbug ku; e ku susupak o sasalungat. Inampang ku ing gulut ku kareng menumbuk kanaku, </w:t>
      </w:r>
      <w:r w:rsidRPr="00003565">
        <w:rPr>
          <w:spacing w:val="-10"/>
        </w:rPr>
        <w:t xml:space="preserve">at </w:t>
      </w:r>
      <w:r w:rsidRPr="00003565">
        <w:t xml:space="preserve">ding pisngi ku kareng menagkul king balbas ku; at eku linisyaw ing lupa ku king kahihiyan da ring pamanyirang-puri. At ing Ginu, ing Ginu, meging Sáup ku; inya eku mekahihiyan, nune tinikdo ke ing lupa ku a anti mong batung-bato, at balu </w:t>
      </w:r>
      <w:r w:rsidRPr="00003565">
        <w:lastRenderedPageBreak/>
        <w:t xml:space="preserve">ku eku makahihiyan, uling malapit ne ing Matuwirang Mananggalang kanaku. Ninu ing makipaglaban kanaku? Tuknang la sana laban kanaku. At ninu ing makipaglaban kaku? Lumapit ya kanaku. Lawen yu, ing Ginu, ing Ginu, ya ing sumaup kaku: ninu ing makasakit kaku? Lawen yu, ikayu ngan, mangasgas kayu </w:t>
      </w:r>
      <w:r w:rsidRPr="00003565">
        <w:rPr>
          <w:i/>
        </w:rPr>
        <w:t xml:space="preserve">anti </w:t>
      </w:r>
      <w:r w:rsidRPr="00003565">
        <w:t>mong imalan; ing anay ing mangan kekayu. Ninu kekayu ing tatakut king Ginu? Pakinggan na ing siwala ning Kayanakan na. Ikayung lalakad king dalumdum at alang sulu! Manalig kayu king lagyu ning Ginu at magsilung kayu king Dios. Lawan yu, ikayu ngan, sinindî kayung api at binuyung yu ing sulu na—lakad kayu king sala ning apî yu at ning sulung sinindî yu! Ini milyari kekayu uli Ku: matudtud kayung makalunus!</w:t>
      </w:r>
    </w:p>
    <w:p w14:paraId="78C0EDEA" w14:textId="77777777" w:rsidR="00823FDB" w:rsidRPr="00003565" w:rsidRDefault="00823FDB" w:rsidP="00823FDB">
      <w:pPr>
        <w:jc w:val="right"/>
      </w:pPr>
      <w:r w:rsidRPr="00003565">
        <w:rPr>
          <w:color w:val="FF0000"/>
          <w:sz w:val="16"/>
        </w:rPr>
        <w:t>Isaias 50:4–11</w:t>
      </w:r>
    </w:p>
    <w:p w14:paraId="1C741C0D" w14:textId="77777777" w:rsidR="00823FDB" w:rsidRPr="00003565" w:rsidRDefault="00823FDB" w:rsidP="00823FDB">
      <w:pPr>
        <w:pStyle w:val="Heading3"/>
      </w:pPr>
      <w:r w:rsidRPr="00003565">
        <w:t>Epistula karing Romanu, magumpisa</w:t>
      </w:r>
      <w:r w:rsidRPr="00003565">
        <w:rPr>
          <w:smallCaps/>
        </w:rPr>
        <w:t xml:space="preserve"> 88b</w:t>
      </w:r>
    </w:p>
    <w:p w14:paraId="2D64E3E2" w14:textId="77777777" w:rsidR="00823FDB" w:rsidRPr="00003565" w:rsidRDefault="00823FDB" w:rsidP="00823FDB">
      <w:r w:rsidRPr="00003565">
        <w:t>Kapatad, kabang maina pa tamu, i Kristo mete ya para karing e makadiyos king takdang panaun. Uling halos alang ninuman ing mamate para king metung a matulid a tau. Marahil para king metung a mayap a tau, ating mangahas a mamate para ke . Dapot papatunayan na ning Dios ing keang lugud kekatamu king pamamate nang Kristo para kekatamu kabang makasalanan pa tamu. Uli na niti, ngening mekatuliran na tamu kapamilatan ning Keyang daya, lalu tamung miligtas kapamilatan Na ibat king mua ning Dios. Uling nung, kabang kalaban ta pa, mepakikayabe tamu king Dios kapamilatan ning kamatayan ning Keyang Anak, lalu na pin, ngening mepakikayabe na tamu, miligtas tamu kapamilatan ning Keyang bye.</w:t>
      </w:r>
    </w:p>
    <w:p w14:paraId="128721AE" w14:textId="77777777" w:rsidR="00823FDB" w:rsidRPr="00003565" w:rsidRDefault="00823FDB" w:rsidP="00823FDB">
      <w:pPr>
        <w:jc w:val="right"/>
        <w:rPr>
          <w:color w:val="FF0000"/>
          <w:sz w:val="16"/>
          <w:szCs w:val="16"/>
        </w:rPr>
      </w:pPr>
      <w:r w:rsidRPr="00003565">
        <w:rPr>
          <w:color w:val="FF0000"/>
          <w:sz w:val="16"/>
          <w:szCs w:val="16"/>
        </w:rPr>
        <w:t>Roma 5:6–11</w:t>
      </w:r>
    </w:p>
    <w:p w14:paraId="6523DC1D" w14:textId="77777777" w:rsidR="00823FDB" w:rsidRPr="00003565" w:rsidRDefault="00823FDB" w:rsidP="00823FDB">
      <w:pPr>
        <w:pStyle w:val="Heading3"/>
      </w:pPr>
      <w:r w:rsidRPr="00003565">
        <w:t>Ing Ebanghelyo agpang kang Marcos, magumpisa</w:t>
      </w:r>
      <w:r w:rsidRPr="00003565">
        <w:rPr>
          <w:smallCaps/>
        </w:rPr>
        <w:t xml:space="preserve"> 67b</w:t>
      </w:r>
    </w:p>
    <w:p w14:paraId="2BC01E73" w14:textId="77777777" w:rsidR="00823FDB" w:rsidRPr="00003565" w:rsidRDefault="00823FDB" w:rsidP="00823FDB">
      <w:r w:rsidRPr="00003565">
        <w:t>Kanitang panaun a ita, dinala de reng sundalus i Jesus king patyo, ita pin, king praetorium. Tinerak de ing mabilug a cohort, at sinulud de ing malutung imalan; at, kaybat dang menalbe korona ning suksuk, sinuklub de iti king buntuk na. At megumpisa lang menyaludu kea: 'Mabuhay ka, Ari da reng Hudyos!' At tinampaling de king buntuk na king tana, at tinerak de, at, linukluk la, sinamba la keya. Kaybat deng alipustan, likas de ing malutung imalan at sinulud de pasibayu ing sarili nang imalan. Kaybat dela re palual ban ipaku king krus. Pinilit de ing metung a lalabas, i Simon a taga-Cirene, a manibat king marangle—ing tata da ri Alexander at Rufus—banu nang dalan ing Krus Na. At dela re king metung a lugal a mayayaus Golgotha, a ing kabaldugan na 'Lugal ning Bulu'. Dinan de yang alak a maki-samut a mira, dapot e ne tinanggap. Kaybat, tinikde re king krus at pinarti de ing imalan na, migpalad la nung nanu ing akwa da balang metung. Ikatlung oras ya inyang pikasakitan de. At ing makasulat a magpahayag king Kayang krimen makapakit ya: 'Ing Ari da ring Hudyos'. At pikasakitan da la naman kayabe Niya ding adwang mapanako, ing metung king wanan Niya at ing metung king kaili Niya. At ding lalabas, tinamaran de, kabang kikilingan de ing buntuk da at sasabian: 'O Ika ing manira king Templo at itikdo me pasibayu kilub ning atlung aldo! 'Iligtas me ing sarili mu; bumaba ka king krus.' King kalupa nang paralan, ding pun paring, a makipag-uyawa karing eskriba, sinabi la king metung at metung, 'Linigtas na la ding aliwa; e ne agyung iligtas ing sarili na! Nung ing Kristo, ing Ari ning Israel, bumaba ya ngeni manibat king krus, ban akit mi at maniwala kami.' At ding makapaku kayabe na, ininsultu de murin. At anyang miras ing ika-anam a oras, meging madalumdum ing mabilug a labuad angga king ika-siyam a oras. At king ika-siyam a oras, sinigaw ya i Jesus king masikan a siwala, 'Eloi, Eloi! Lama sabachthani?' a ing kabaldugan na, 'Diyos ku, Diyos ku! 'Bakit me likwan ku?' Deng aliwa kareng makatalakad karin, inyang dimdam da ini, nganang sinabi, 'Lawen ye, ausan ne i Elias.' Dapot ing metung minalid, minasa yang espongha king aslam, tinikdo ne king tambul, at dininan neng inuman, a sasabing, 'Paburen ye; lawen tamu nung datang ya i Elias para ilukso ke.' Dapot i Jesus, king masikan a siwala, sinigaw ya at mengisnawa ya king tauli. At ing tabing ning Templo pitirak ya king adwa, manibat babo anggang lalam. At ing senturion, a makatalakad karin king arapan na, anyang ikit na ing makanian ya sinigaw at mengisnawa king tauli, ngana, 'King katutuan, ing Taung ini Anak ne ning Dios.' Manalbe la ding bábai ibat king marayu; kayabe la karela i Maria Magdalena, i Maria ing inda nang Santiago ing Malati at Jose, at i Salome—detang tinuki at migsilbi Keya kabang atyu Ya Galilea—at dakal pang aliwang kayabe nang minukyat Jerusalem.</w:t>
      </w:r>
    </w:p>
    <w:p w14:paraId="045CFA6C" w14:textId="77777777" w:rsidR="00823FDB" w:rsidRPr="00003565" w:rsidRDefault="00823FDB" w:rsidP="00823FDB">
      <w:pPr>
        <w:jc w:val="right"/>
        <w:rPr>
          <w:color w:val="FF0000"/>
          <w:sz w:val="16"/>
          <w:szCs w:val="16"/>
        </w:rPr>
      </w:pPr>
      <w:r w:rsidRPr="00003565">
        <w:rPr>
          <w:color w:val="FF0000"/>
          <w:sz w:val="16"/>
          <w:szCs w:val="16"/>
        </w:rPr>
        <w:lastRenderedPageBreak/>
        <w:t>Marcos 15:16–41</w:t>
      </w:r>
    </w:p>
    <w:p w14:paraId="7DFFB023" w14:textId="77777777" w:rsidR="00823FDB" w:rsidRPr="00003565" w:rsidRDefault="00823FDB" w:rsidP="00823FDB">
      <w:pPr>
        <w:pStyle w:val="Heading3"/>
      </w:pPr>
      <w:r w:rsidRPr="00003565">
        <w:t>At saka</w:t>
      </w:r>
    </w:p>
    <w:p w14:paraId="551523AD" w14:textId="77777777" w:rsidR="00823FDB" w:rsidRPr="00003565" w:rsidRDefault="00823FDB" w:rsidP="00823FDB">
      <w:r w:rsidRPr="00003565">
        <w:t>Pinagpala ya ing Ginu Dios, pinagpala ya ing Ginu balang aldo; sana ing Dios, ing kekatamung Tagapagligtas, dinan na katamung tagumpe. Ing kekatamung Dios metung yang Dios ning kaligtasan.</w:t>
      </w:r>
    </w:p>
    <w:p w14:paraId="27069285" w14:textId="77777777" w:rsidR="00823FDB" w:rsidRPr="00003565" w:rsidRDefault="00823FDB" w:rsidP="00823FDB">
      <w:pPr>
        <w:jc w:val="right"/>
      </w:pPr>
      <w:r w:rsidRPr="00003565">
        <w:rPr>
          <w:color w:val="FF0000"/>
          <w:sz w:val="16"/>
        </w:rPr>
        <w:t>Salmo 67:20, 21</w:t>
      </w:r>
    </w:p>
    <w:p w14:paraId="422FB6A8" w14:textId="77777777" w:rsidR="00823FDB" w:rsidRPr="00003565" w:rsidRDefault="00823FDB" w:rsidP="00823FDB">
      <w:r w:rsidRPr="00003565">
        <w:rPr>
          <w:b/>
          <w:spacing w:val="-4"/>
        </w:rPr>
        <w:t xml:space="preserve">Ing Banal a Trinidad. Gloria, at ngeni: Pekabanal a Trinidad: Ginu, ka-awa ka. </w:t>
      </w:r>
      <w:r w:rsidRPr="00003565">
        <w:rPr>
          <w:b/>
          <w:color w:val="FF0000"/>
          <w:spacing w:val="-4"/>
          <w:sz w:val="20"/>
        </w:rPr>
        <w:t xml:space="preserve">(3) </w:t>
      </w:r>
      <w:r w:rsidRPr="00003565">
        <w:rPr>
          <w:b/>
          <w:spacing w:val="-4"/>
        </w:rPr>
        <w:t>Gloria, at ngeni: Ing Amu Tamu:</w:t>
      </w:r>
    </w:p>
    <w:p w14:paraId="3B7F29AB" w14:textId="77777777" w:rsidR="00823FDB" w:rsidRPr="00003565" w:rsidRDefault="00823FDB" w:rsidP="00823FDB">
      <w:r w:rsidRPr="00003565">
        <w:rPr>
          <w:b/>
          <w:color w:val="FF0000"/>
          <w:sz w:val="20"/>
        </w:rPr>
        <w:t xml:space="preserve">Pari: </w:t>
      </w:r>
      <w:r w:rsidRPr="00003565">
        <w:t xml:space="preserve">Uling Keka ya ing Kayarian: </w:t>
      </w:r>
      <w:r w:rsidRPr="00003565">
        <w:rPr>
          <w:b/>
          <w:color w:val="FF0000"/>
          <w:sz w:val="20"/>
        </w:rPr>
        <w:t xml:space="preserve">Mambabasa: </w:t>
      </w:r>
      <w:r w:rsidRPr="00003565">
        <w:t>Amen.</w:t>
      </w:r>
    </w:p>
    <w:p w14:paraId="186E4869" w14:textId="77777777" w:rsidR="00823FDB" w:rsidRPr="00003565" w:rsidRDefault="00823FDB" w:rsidP="00823FDB">
      <w:pPr>
        <w:pStyle w:val="Heading3"/>
      </w:pPr>
      <w:r w:rsidRPr="00003565">
        <w:t>Kontakion, Tigtig 8</w:t>
      </w:r>
    </w:p>
    <w:p w14:paraId="59DC9BF7" w14:textId="77777777" w:rsidR="00823FDB" w:rsidRPr="00003565" w:rsidRDefault="00823FDB" w:rsidP="00823FDB">
      <w:r w:rsidRPr="00003565">
        <w:t>Munta kayu ngan, magkanta tamu tungkul Keya a pinasak king krus para kekatamu. / Uling i Maria ikit Ne king Krus at sinigaw ya: / 'Angga man king pinasak ka king krus, / Ika ing Anak ku at Dios ku'.</w:t>
      </w:r>
    </w:p>
    <w:p w14:paraId="7F5838EE" w14:textId="77777777" w:rsidR="00823FDB" w:rsidRPr="00003565" w:rsidRDefault="00823FDB" w:rsidP="00823FDB">
      <w:r w:rsidRPr="00003565">
        <w:t xml:space="preserve">Ginu, ka-awa ka. </w:t>
      </w:r>
      <w:r w:rsidRPr="00003565">
        <w:rPr>
          <w:b/>
          <w:color w:val="FF0000"/>
          <w:sz w:val="20"/>
        </w:rPr>
        <w:t>(40)</w:t>
      </w:r>
    </w:p>
    <w:p w14:paraId="768CF95E" w14:textId="77777777" w:rsidR="00823FDB" w:rsidRPr="00003565" w:rsidRDefault="00823FDB" w:rsidP="00823FDB">
      <w:r w:rsidRPr="00003565">
        <w:t>Kristo Dios, a king balang oras at king balang penandit tatanggap papuri at kaluwalhatian king banua at king yatu, maluat-lub, pekamapamye-lub, pekamapamye-pamdam, manag-ibig karing matulid at talapatawad karing makasalanan, manaus king kabilugan para king kaligtasan kapamilatan ning pangaku karing biyayang daratang! Ika mismu, O Ginu, tanggapan mu la reng panalangin mi king oras a iti at ituru mu ing bie mi kareng Keka mung kautusan: , santifican mu la reng kaladua mi, linisan mu la reng katawan mi, itama mu la reng intensyon mi, linisan mu la reng isip mi, at iligtas mu kami king eganaganang kalungkutan, kamalasan at pamagdurusa. Protektahan Mu kami karing Banal mung Anghel, ban, king pamagbanté at pamanantabe da, miras kami king pamisanmetung king kasalpantayanan at king pangaintindi king E Mu asabing Kaluwalhatian; uling Ikang pinagpala king alang angga. Amen.</w:t>
      </w:r>
    </w:p>
    <w:p w14:paraId="1947958B" w14:textId="77777777" w:rsidR="00823FDB" w:rsidRPr="00003565" w:rsidRDefault="00823FDB" w:rsidP="00823FDB">
      <w:pPr>
        <w:rPr>
          <w:b/>
        </w:rPr>
      </w:pPr>
      <w:r w:rsidRPr="00003565">
        <w:t xml:space="preserve">Ginu, ka-awa ka </w:t>
      </w:r>
      <w:r w:rsidRPr="00003565">
        <w:rPr>
          <w:b/>
          <w:color w:val="FF0000"/>
          <w:sz w:val="20"/>
        </w:rPr>
        <w:t>(3)</w:t>
      </w:r>
      <w:r w:rsidRPr="00003565">
        <w:rPr>
          <w:b/>
        </w:rPr>
        <w:t>, Gloria, at ngeni:</w:t>
      </w:r>
    </w:p>
    <w:p w14:paraId="6A40BBDA" w14:textId="77777777" w:rsidR="00823FDB" w:rsidRPr="00003565" w:rsidRDefault="00823FDB" w:rsidP="00823FDB">
      <w:r w:rsidRPr="00003565">
        <w:t>King pekamatas a dangal da ring Kerubin / at ding e-mipapanteng mas maringal a Serapin, / pupurian da Ka, ing tune Indu ning Dios, / a birhen a menganak king Dios a Salita.</w:t>
      </w:r>
    </w:p>
    <w:p w14:paraId="5073898A" w14:textId="77777777" w:rsidR="00823FDB" w:rsidRPr="00003565" w:rsidRDefault="00823FDB" w:rsidP="00823FDB">
      <w:r w:rsidRPr="00003565">
        <w:t>Pagpalan na ka kami king lagyu ning Ginu, Ibpa.</w:t>
      </w:r>
    </w:p>
    <w:p w14:paraId="7B7049D2" w14:textId="77777777" w:rsidR="00823FDB" w:rsidRPr="00003565" w:rsidRDefault="00823FDB" w:rsidP="00823FDB">
      <w:r w:rsidRPr="00003565">
        <w:rPr>
          <w:b/>
          <w:color w:val="FF0000"/>
          <w:sz w:val="20"/>
        </w:rPr>
        <w:t xml:space="preserve">Pari: </w:t>
      </w:r>
      <w:r w:rsidRPr="00003565">
        <w:t>O Dios, kaasian mu kami at bendisyunan mu kami; sumlag ya sa kekami ing sala ning Lupa Mu, at kaasian mu kami.</w:t>
      </w:r>
    </w:p>
    <w:p w14:paraId="1DCD0390" w14:textId="77777777" w:rsidR="00823FDB" w:rsidRPr="00003565" w:rsidRDefault="00823FDB" w:rsidP="00823FDB">
      <w:r w:rsidRPr="00003565">
        <w:rPr>
          <w:b/>
          <w:color w:val="FF0000"/>
          <w:sz w:val="20"/>
        </w:rPr>
        <w:t xml:space="preserve">Mamasa: </w:t>
      </w:r>
      <w:r w:rsidRPr="00003565">
        <w:t>Amen.</w:t>
      </w:r>
    </w:p>
    <w:p w14:paraId="5D0E71F8" w14:textId="77777777" w:rsidR="00823FDB" w:rsidRPr="00003565" w:rsidRDefault="00823FDB" w:rsidP="00823FDB">
      <w:pPr>
        <w:pStyle w:val="Heading3"/>
      </w:pPr>
      <w:r w:rsidRPr="00003565">
        <w:t>Panalangin nang San Mardarius</w:t>
      </w:r>
    </w:p>
    <w:p w14:paraId="0E371BF3" w14:textId="77777777" w:rsidR="00823FDB" w:rsidRPr="00003565" w:rsidRDefault="00823FDB" w:rsidP="00823FDB">
      <w:r w:rsidRPr="00003565">
        <w:t>O Ginu Dios, Mayupayang Ibpa, O Ginu, Anak a Bugtung a I Jesukristo, at Espiritu Santo! Metung a Dios, metung a Mayupaya, maawa Ka kanaku, metung a makasalanan, at iligtas Mu ku, ing e Mu karapat-dapat a alipan, karing paralan a Balamu, uling Ikang pinuri kapilan man. Amen.</w:t>
      </w:r>
    </w:p>
    <w:p w14:paraId="7337FF7B" w14:textId="77777777" w:rsidR="00823FDB" w:rsidRPr="00003565" w:rsidRDefault="00823FDB" w:rsidP="00823FDB">
      <w:pPr>
        <w:pStyle w:val="Heading2"/>
        <w:keepLines w:val="0"/>
      </w:pPr>
      <w:bookmarkStart w:id="217" w:name="_ЧАС_ШЕСТОЙ"/>
      <w:bookmarkEnd w:id="217"/>
      <w:r w:rsidRPr="00003565">
        <w:t>ING KANAM A ORAS</w:t>
      </w:r>
    </w:p>
    <w:p w14:paraId="46511974" w14:textId="77777777" w:rsidR="00823FDB" w:rsidRPr="00003565" w:rsidRDefault="00823FDB" w:rsidP="00823FDB">
      <w:r w:rsidRPr="00003565">
        <w:t>Tara, sumamba tamu at dukû king arapan ning Kristo, ing Ari, ing kekatamung Dios.</w:t>
      </w:r>
    </w:p>
    <w:p w14:paraId="304A5613" w14:textId="77777777" w:rsidR="00823FDB" w:rsidRPr="00003565" w:rsidRDefault="00823FDB" w:rsidP="00823FDB">
      <w:r w:rsidRPr="00003565">
        <w:t>Tara, sumamba tamu at magpukubung lubus king arapan nang Kristo, ing kekatamung Ari at Dios.</w:t>
      </w:r>
    </w:p>
    <w:p w14:paraId="2ED4F610" w14:textId="77777777" w:rsidR="00823FDB" w:rsidRPr="00003565" w:rsidRDefault="00823FDB" w:rsidP="00823FDB">
      <w:r w:rsidRPr="00003565">
        <w:t>Munta tamu, sumamba tamu at magpakumbaba king arapan nang Kristo Mismo, ing kekatamung Ari at Dios.</w:t>
      </w:r>
    </w:p>
    <w:p w14:paraId="3AF09184" w14:textId="77777777" w:rsidR="00823FDB" w:rsidRPr="00003565" w:rsidRDefault="00823FDB" w:rsidP="00823FDB">
      <w:pPr>
        <w:pStyle w:val="Heading3"/>
      </w:pPr>
      <w:r w:rsidRPr="00003565">
        <w:lastRenderedPageBreak/>
        <w:t>Salmo 53</w:t>
      </w:r>
    </w:p>
    <w:p w14:paraId="3A0B364B" w14:textId="77777777" w:rsidR="00823FDB" w:rsidRPr="00003565" w:rsidRDefault="00823FDB" w:rsidP="00823FDB">
      <w:r w:rsidRPr="00003565">
        <w:t>O Dios, iligtas Mu ku king lagyu Mu, at ipagtanggul Mu ku king upaya Mu. O Dios, pakiramdaman me ing panalangin ku; pakiramdaman Mo ring amanu ning asbuk ku. Uling ding dayu tinikdo la laban kaku, at ding mayupaya ing hinanap de ing bie ku; e re inuna ing Dios king isip da. Dapot lawen Mu, ing Dios sasaupan na ku, at ing Ginu ya ing talapamingwa ning kaladua ku. Ibalik Me ing karelang karokan karing kalaban ku; siran Mo la king Keka mung katutuan. Maghandug ku Keka king sakripisyu ibat king mabilug kung pusu; purian ke ing lagyu Mu, O Ginu, uling mayap ya, uling iniligtas Mu ku karing eganaganang problema ku, at ikit na ning mata ku ding kalaban ku.</w:t>
      </w:r>
    </w:p>
    <w:p w14:paraId="5B2E9DB5" w14:textId="77777777" w:rsidR="00823FDB" w:rsidRPr="00003565" w:rsidRDefault="00823FDB" w:rsidP="00823FDB">
      <w:pPr>
        <w:pStyle w:val="Heading3"/>
      </w:pPr>
      <w:r w:rsidRPr="00003565">
        <w:t>Salmo 139</w:t>
      </w:r>
    </w:p>
    <w:p w14:paraId="26650704" w14:textId="77777777" w:rsidR="00823FDB" w:rsidRPr="00003565" w:rsidRDefault="00823FDB" w:rsidP="00823FDB">
      <w:r w:rsidRPr="00003565">
        <w:t>Iligtas mu ku, Ginu, karing taung marok; iligtas mu ku karing taung e makatarungan: king pusu da migplanu lang karokan; aldo-aldo magsadya la para king labanan; pinatalas de ing dila da anti mong ubingan; ing lason da ring ubingan atyu king asbuk da. Ingatan mu ku, O Ginu, king gamat ning makasalanan; iligtas mu ku karing e makatarungan, a mengamanu para patalisan la ding bitis ku. Ding mayabang mengalikut lang sapak para kaku; menatag lang lubid at mengabit lang patibung para karing bitis ku; mengalagay lang batung pangabaldugan king dalan ku. Sinabi ku king Ginu: 'Ika ing Dios ku; pakiramdaman Mu, O Ginu, ing siwala ning kakung pamamanhik!' O Ginu, O Ginu, ing sikanan ku at ing kaligtasan ku, Ika ing meging silungan ku king aldo ning labanan. E Mu ku ipagbigay, O Ginu, king makasalanan laban king kaburian ku. Menakum la kanaku; e Mu ku paburen, ban e la tumas. Ing mismung pagmamal ki—ing obra da ring labi da—ing sumaklo karela; mapaling uling ing mibagsak karela; Ibasug Mu la king kasakitan, at e la makatalakad. Ing taung marok dila e ya magtagumpe keti king yatu; ing marok madakap ya king sarili nang karokan at mipahamak. Abalu ku na ing Ginu magparusa ya para karing pakakalulu at ipagtanggul na ing karapatan da ring mangailangan. Uli na niti, ding matulid purian de ing lagyu Mu, at ding matapat manuknangan la king arapan Mu.</w:t>
      </w:r>
    </w:p>
    <w:p w14:paraId="0CCAEB44" w14:textId="77777777" w:rsidR="00823FDB" w:rsidRPr="00003565" w:rsidRDefault="00823FDB" w:rsidP="00823FDB">
      <w:pPr>
        <w:pStyle w:val="Heading3"/>
      </w:pPr>
      <w:r w:rsidRPr="00003565">
        <w:t>Salmo 90</w:t>
      </w:r>
    </w:p>
    <w:p w14:paraId="5FB035C4" w14:textId="77777777" w:rsidR="00823FDB" w:rsidRPr="00003565" w:rsidRDefault="00823FDB" w:rsidP="00823FDB">
      <w:r w:rsidRPr="00003565">
        <w:t xml:space="preserve">Ing manuknangan king silungan ning Pekamatas manatili ya king lalam ning lilung ning Dios ning banua. Sabian na king Ginu: 'Ika ing kakung santungan at kakung masikan a kuta, ing kakung Dios, nung kenu ku manalig.' Uling iligtas na ka ibat king salot a makamaté, king patibung ning managkap, at ibat king makamate a sakit. Isalikut na ka king lilung da ring Kayang pakpak, at lalam da ring Kayang pakpak makakit </w:t>
      </w:r>
      <w:r w:rsidRPr="00003565">
        <w:rPr>
          <w:i/>
        </w:rPr>
        <w:t xml:space="preserve">kang </w:t>
      </w:r>
      <w:r w:rsidRPr="00003565">
        <w:t>santungan</w:t>
      </w:r>
      <w:r w:rsidRPr="00003565">
        <w:rPr>
          <w:i/>
        </w:rPr>
        <w:t xml:space="preserve">; </w:t>
      </w:r>
      <w:r w:rsidRPr="00003565">
        <w:t>ing Kayang katutuan ing maging kalasag a makapalibut keka. E ka mitakutan king takut ning bengi, o king pana a susulapo neng aldo; o king salot a maglakad king dalumdum, o king pangasira a mamate neng ugtu. Metung a libu ing malagpak king siping mu, at apulung libu king wanan mung gamat, dapot e ya lumapit keka. Makakit ka karing sarili mung mata at akit me ing parusa da ring marok. Uling Ika, O Ginu, ing pag-asa ku! Ginawa me ing Pekamatas a dalungan mu. Alang karokan a datang keka, ni metung mang salot a lumapit king tolda mu; uling utusan na la ring anghel na tungkul keka ban ingatan da ka king sablang dalan mu—akuan da ka king gamat da, ban eka matuklud king batu ing bitis mu. Dalanan mu la ding ubingan at alacdan; tapakan mu la lalam bitis ding leon at dragon. 'Uling tinitiwala ya Kaku, at iligtas ke; protektan ke, uling balu ne ing lagyu Ku. Manawag ya Kaku, at pakibatan ke; kayabe ke king kasakitan; iligtas ke at parangalan ke; pasayan ke king makabang bie at ipakit ke keya ing kaligtasan Ku.'</w:t>
      </w:r>
    </w:p>
    <w:p w14:paraId="060B8489" w14:textId="77777777" w:rsidR="00823FDB" w:rsidRPr="00003565" w:rsidRDefault="00823FDB" w:rsidP="00823FDB">
      <w:r w:rsidRPr="00003565">
        <w:rPr>
          <w:b/>
        </w:rPr>
        <w:t xml:space="preserve">Kaluwalhatian, at ngeni: </w:t>
      </w:r>
      <w:r w:rsidRPr="00003565">
        <w:t xml:space="preserve">Alleluia, alleluia, alleluia, kaluwalhatian Keka, O Dios. </w:t>
      </w:r>
      <w:r w:rsidRPr="00003565">
        <w:rPr>
          <w:b/>
          <w:color w:val="FF0000"/>
          <w:sz w:val="20"/>
        </w:rPr>
        <w:t xml:space="preserve">(3) </w:t>
      </w:r>
      <w:r w:rsidRPr="00003565">
        <w:t xml:space="preserve">O Ginu, ka-awa Mu. </w:t>
      </w:r>
      <w:r w:rsidRPr="00003565">
        <w:rPr>
          <w:b/>
          <w:color w:val="FF0000"/>
          <w:sz w:val="20"/>
        </w:rPr>
        <w:t xml:space="preserve">(3) </w:t>
      </w:r>
      <w:r w:rsidRPr="00003565">
        <w:rPr>
          <w:b/>
        </w:rPr>
        <w:t>Kaluwalhatian:</w:t>
      </w:r>
    </w:p>
    <w:p w14:paraId="02E83791" w14:textId="77777777" w:rsidR="00823FDB" w:rsidRPr="00003565" w:rsidRDefault="00823FDB" w:rsidP="00823FDB">
      <w:pPr>
        <w:pStyle w:val="Heading3"/>
      </w:pPr>
      <w:r w:rsidRPr="00003565">
        <w:t>Troparion, Tigtig 2</w:t>
      </w:r>
    </w:p>
    <w:p w14:paraId="21A86735" w14:textId="77777777" w:rsidR="00823FDB" w:rsidRPr="00003565" w:rsidRDefault="00823FDB" w:rsidP="00823FDB">
      <w:r w:rsidRPr="00003565">
        <w:t>Ginawa Kang kaligtasan king kalibudtan ning yatu, Kristo Dios tamu: / king Krus inunat Mu la ding kekang pekalinis a gamat, / titipunan la ding eganaganang bansang sisigaw: / 'Ginu, kaluwalhatian Keka!'</w:t>
      </w:r>
    </w:p>
    <w:p w14:paraId="548C1234" w14:textId="77777777" w:rsidR="00823FDB" w:rsidRPr="00003565" w:rsidRDefault="00823FDB" w:rsidP="00823FDB">
      <w:r w:rsidRPr="00003565">
        <w:rPr>
          <w:b/>
        </w:rPr>
        <w:lastRenderedPageBreak/>
        <w:t xml:space="preserve">At ngeni, O Indu ning Dios: </w:t>
      </w:r>
      <w:r w:rsidRPr="00003565">
        <w:t>Ala kaming lakas-lub uli da ring kekaming dakal a kasalanan, / dapot mamamanu kami king Ninumang mibait keka, O Birhen a Indu ning Dios! / Uling ing pamamilatan ning Indu atin yang maragul a upaya king arapan ning mapagkawanggawang Ginu. / E mu la paghamakan ding pamanalangin da ring makasalanan, Ikang Pekadalisay, / uling Ya a migtiis king kasakitan para kekatamu mapaglunus ya at atin yang upaya para iligtas.</w:t>
      </w:r>
    </w:p>
    <w:p w14:paraId="1CA33D58" w14:textId="77777777" w:rsidR="00823FDB" w:rsidRPr="00003565" w:rsidRDefault="00823FDB" w:rsidP="00823FDB">
      <w:r w:rsidRPr="00003565">
        <w:rPr>
          <w:b/>
          <w:color w:val="FF0000"/>
          <w:sz w:val="20"/>
        </w:rPr>
        <w:t>Kaybat, kakanta mi la reng atlu kareng labing-adwang tropario, a ulitan mi makatidwa.</w:t>
      </w:r>
    </w:p>
    <w:p w14:paraId="3D751463" w14:textId="77777777" w:rsidR="00823FDB" w:rsidRPr="00003565" w:rsidRDefault="00823FDB" w:rsidP="00823FDB">
      <w:pPr>
        <w:pStyle w:val="Heading3"/>
      </w:pPr>
      <w:r w:rsidRPr="00003565">
        <w:t>Stichera ning Kanam a Oras, Tigtig 8</w:t>
      </w:r>
    </w:p>
    <w:p w14:paraId="4F9BF560" w14:textId="77777777" w:rsidR="00823FDB" w:rsidRPr="00003565" w:rsidRDefault="00823FDB" w:rsidP="00823FDB">
      <w:pPr>
        <w:rPr>
          <w:b/>
          <w:color w:val="FF0000"/>
          <w:sz w:val="20"/>
        </w:rPr>
      </w:pPr>
      <w:r w:rsidRPr="00003565">
        <w:t xml:space="preserve">Anti ing sasabian ning Ginu karing Hudyos: / 'Bansag ku, nanu ing gewa ku kekayu, / o makananu da kayu penamdaman? / Binye kung linaw karing bulag yu; / Lininis ku la ring ketungin yu; / Tinikdo ke ing taung makakera king kayang katre. / Bansag ku, nanu ing gewa ku kekayu / at makananu yu kung binalian? / King manna, binie yu kung apdu; king danum, aslam; / imbes na luguran yu ku, / penakbalan yu ku king Krus. / E ku na agyu: / Ausan ku la reng Hentil ku, / at parangalan da ku kayabe ning Ibpa at ning Espiritu, / at dinan ku la king bye a alang </w:t>
      </w:r>
      <w:r w:rsidRPr="00003565">
        <w:rPr>
          <w:b/>
          <w:color w:val="FF0000"/>
          <w:sz w:val="20"/>
        </w:rPr>
        <w:t>angga</w:t>
      </w:r>
      <w:r w:rsidRPr="00003565">
        <w:t>!</w:t>
      </w:r>
      <w:r w:rsidRPr="00003565">
        <w:rPr>
          <w:b/>
          <w:color w:val="FF0000"/>
          <w:sz w:val="20"/>
        </w:rPr>
        <w:t>' (2)</w:t>
      </w:r>
    </w:p>
    <w:p w14:paraId="2D2154CB" w14:textId="77777777" w:rsidR="00823FDB" w:rsidRPr="00003565" w:rsidRDefault="00823FDB" w:rsidP="00823FDB">
      <w:pPr>
        <w:rPr>
          <w:b/>
        </w:rPr>
      </w:pPr>
      <w:r w:rsidRPr="00003565">
        <w:rPr>
          <w:b/>
          <w:color w:val="FF0000"/>
          <w:sz w:val="20"/>
        </w:rPr>
        <w:t xml:space="preserve">Talata: </w:t>
      </w:r>
      <w:r w:rsidRPr="00003565">
        <w:rPr>
          <w:b/>
        </w:rPr>
        <w:t>Dinan da kung apug a kanan, / at king kakung kau, dinan da kung aslam a inuman.</w:t>
      </w:r>
    </w:p>
    <w:p w14:paraId="72BEBF51" w14:textId="77777777" w:rsidR="00823FDB" w:rsidRPr="00003565" w:rsidRDefault="00823FDB" w:rsidP="00823FDB">
      <w:pPr>
        <w:jc w:val="right"/>
      </w:pPr>
      <w:r w:rsidRPr="00003565">
        <w:rPr>
          <w:color w:val="FF0000"/>
          <w:sz w:val="16"/>
        </w:rPr>
        <w:t>Salmo 68:22</w:t>
      </w:r>
    </w:p>
    <w:p w14:paraId="1ABE82E2" w14:textId="77777777" w:rsidR="00823FDB" w:rsidRPr="00003565" w:rsidRDefault="00823FDB" w:rsidP="00823FDB">
      <w:r w:rsidRPr="00003565">
        <w:t xml:space="preserve">Kekayu, Mamamie Batas ning Israel, Judio at Pariseo, / ing pulutun da ring Apostol sisigaw ya kekayu: / 'Lawen ye ing Templo a sinira yu, / lawen ye ing Kordero a pinaku yu at tinagun king kutkutan; / dapot Mibangun Ya king sarili nang upaya. / E kayu palilyo, mga Hudyo, / uling Ya ing mekaligtas </w:t>
      </w:r>
      <w:r w:rsidRPr="00003565">
        <w:rPr>
          <w:i/>
        </w:rPr>
        <w:t xml:space="preserve">kekayu </w:t>
      </w:r>
      <w:r w:rsidRPr="00003565">
        <w:t>king dagat / at pinakánan na kayu king ilang; / Ya ing bye, at sala, at kapayapan para king yatu!'</w:t>
      </w:r>
    </w:p>
    <w:p w14:paraId="19AFE6B4" w14:textId="77777777" w:rsidR="00823FDB" w:rsidRPr="00003565" w:rsidRDefault="00823FDB" w:rsidP="00823FDB">
      <w:pPr>
        <w:rPr>
          <w:b/>
        </w:rPr>
      </w:pPr>
      <w:r w:rsidRPr="00003565">
        <w:rPr>
          <w:b/>
          <w:color w:val="FF0000"/>
          <w:sz w:val="20"/>
        </w:rPr>
        <w:t xml:space="preserve">Talata: </w:t>
      </w:r>
      <w:r w:rsidRPr="00003565">
        <w:rPr>
          <w:b/>
        </w:rPr>
        <w:t>Iligtas mu ku, O Dios, / uling miras na ing danum angga king kaladua ku.</w:t>
      </w:r>
    </w:p>
    <w:p w14:paraId="0C324FA0" w14:textId="77777777" w:rsidR="00823FDB" w:rsidRPr="00003565" w:rsidRDefault="00823FDB" w:rsidP="00823FDB">
      <w:pPr>
        <w:jc w:val="right"/>
      </w:pPr>
      <w:r w:rsidRPr="00003565">
        <w:rPr>
          <w:color w:val="FF0000"/>
          <w:sz w:val="16"/>
        </w:rPr>
        <w:t>Salmo 68:2</w:t>
      </w:r>
    </w:p>
    <w:p w14:paraId="01256480" w14:textId="77777777" w:rsidR="00823FDB" w:rsidRPr="00003565" w:rsidRDefault="00823FDB" w:rsidP="00823FDB">
      <w:r w:rsidRPr="00003565">
        <w:t>Ding Mamamintu ning Israel, ding Hudyo at ding Pariseo:</w:t>
      </w:r>
    </w:p>
    <w:p w14:paraId="128D3EE5" w14:textId="77777777" w:rsidR="00823FDB" w:rsidRPr="00003565" w:rsidRDefault="00823FDB" w:rsidP="00823FDB">
      <w:r w:rsidRPr="00003565">
        <w:rPr>
          <w:b/>
        </w:rPr>
        <w:t xml:space="preserve">Gloria, Tono 5: </w:t>
      </w:r>
      <w:r w:rsidRPr="00003565">
        <w:t>Munta kayu, kayung taung magdalang Kristo, / lawen tamu nung nanu ing sinabwatan ning traydor a Hudas / kambe da ring marok a pari laban king kekatamung Tagapagligtas: / king aldong iti, tinuring de ing e-mate-mate a Salita / karapat-dapat king kamatayan / at, kaibat deng isuku kang Pilato, pikasak de king Golgota. / At kabang titiisan na ini, ing kekatamung Tagapagligtas sinigaw ya, a sasabing: / 'Patawaran mu la, Ibpa, king kasalanan a ini, / ban ding Hentil datang lang makibalu / king Kakuang pamanyubling mebie ibat karing mete!'</w:t>
      </w:r>
    </w:p>
    <w:p w14:paraId="4FB29A1A" w14:textId="77777777" w:rsidR="00823FDB" w:rsidRPr="00003565" w:rsidRDefault="00823FDB" w:rsidP="00823FDB">
      <w:r w:rsidRPr="00003565">
        <w:rPr>
          <w:b/>
        </w:rPr>
        <w:t xml:space="preserve">At ngeni: </w:t>
      </w:r>
      <w:r w:rsidRPr="00003565">
        <w:t>Munta kayu, kayung taung magdalang Kristo:</w:t>
      </w:r>
    </w:p>
    <w:p w14:paraId="11CEC4A8" w14:textId="77777777" w:rsidR="00823FDB" w:rsidRPr="00003565" w:rsidRDefault="00823FDB" w:rsidP="00823FDB">
      <w:pPr>
        <w:pStyle w:val="Heading3"/>
      </w:pPr>
      <w:r w:rsidRPr="00003565">
        <w:t>Prokeimenon, Tigtig 4</w:t>
      </w:r>
    </w:p>
    <w:p w14:paraId="445B1DB9" w14:textId="77777777" w:rsidR="00823FDB" w:rsidRPr="00003565" w:rsidRDefault="00823FDB" w:rsidP="00823FDB">
      <w:r w:rsidRPr="00003565">
        <w:t>O Ginu, Dios mi, / nung makananu ya kasanting ing lagyu Mu king mabilug a yatu.</w:t>
      </w:r>
    </w:p>
    <w:p w14:paraId="769020FD" w14:textId="77777777" w:rsidR="00823FDB" w:rsidRPr="00003565" w:rsidRDefault="00823FDB" w:rsidP="00823FDB">
      <w:r w:rsidRPr="00003565">
        <w:rPr>
          <w:b/>
          <w:color w:val="FF0000"/>
          <w:sz w:val="20"/>
        </w:rPr>
        <w:t xml:space="preserve">Talata: </w:t>
      </w:r>
      <w:r w:rsidRPr="00003565">
        <w:t>Uling ing ligaya Mu mitas ya babo ring banua.</w:t>
      </w:r>
    </w:p>
    <w:p w14:paraId="124E8180" w14:textId="77777777" w:rsidR="00823FDB" w:rsidRPr="00003565" w:rsidRDefault="00823FDB" w:rsidP="00823FDB">
      <w:pPr>
        <w:jc w:val="right"/>
      </w:pPr>
      <w:r w:rsidRPr="00003565">
        <w:rPr>
          <w:color w:val="FF0000"/>
          <w:sz w:val="16"/>
        </w:rPr>
        <w:t>Salmo 8:2</w:t>
      </w:r>
    </w:p>
    <w:p w14:paraId="68CABB14" w14:textId="77777777" w:rsidR="00823FDB" w:rsidRPr="00003565" w:rsidRDefault="00823FDB" w:rsidP="00823FDB">
      <w:pPr>
        <w:pStyle w:val="Heading3"/>
      </w:pPr>
      <w:r w:rsidRPr="00003565">
        <w:t>Basan ibat karing Propesiya nang Isaias</w:t>
      </w:r>
    </w:p>
    <w:p w14:paraId="4477D538" w14:textId="77777777" w:rsidR="00823FDB" w:rsidRPr="00003565" w:rsidRDefault="00823FDB" w:rsidP="00823FDB">
      <w:r w:rsidRPr="00003565">
        <w:t xml:space="preserve">Ini ing sasabian na ning Ginu: 'Lon me, ing Kautuban Ku makaintindi ya, at itas ya, at parangalan yang maragul. Nung makananu lang dakal ding mangapamulala keya, makanian ya naman ing itsura na ing paglalewan da karing tau, at ing ligaya na karing anak da ring tau! Dakal a bansa ing mangapamulala kea, at ding ari manahimik la; uling detang e ya mepakit, akit de, at detang e mekaramdam, aintindian de. O Ginu! Ninu ing menwala king penamdaman mi? At kaninu </w:t>
      </w:r>
      <w:r w:rsidRPr="00003565">
        <w:rPr>
          <w:i/>
        </w:rPr>
        <w:t>ya</w:t>
      </w:r>
      <w:r w:rsidRPr="00003565">
        <w:t xml:space="preserve"> mepakit ing takde ning Ginu? Pepasiag mi </w:t>
      </w:r>
      <w:r w:rsidRPr="00003565">
        <w:rPr>
          <w:i/>
        </w:rPr>
        <w:t xml:space="preserve">ya </w:t>
      </w:r>
      <w:r w:rsidRPr="00003565">
        <w:t>a anti yang anak king arapan Na, anti yang yamut king malanging gabun; alang itsura o kaluwalhatian. Ikit mi ya, at alang itsura o leguan: dapot ing itsura Na mepamali, [at] mas mepababa ya kesa king ninuman karing anak da ring tau. Metung a taung mitmung kalungkutan at biasa king pamagmalun; uling ing lupa na</w:t>
      </w:r>
      <w:r w:rsidRPr="00003565">
        <w:rPr>
          <w:i/>
        </w:rPr>
        <w:t xml:space="preserve"> makasalikut </w:t>
      </w:r>
      <w:r w:rsidRPr="00003565">
        <w:t xml:space="preserve">ya kekatamu; pepaburen de at tinanggihan de ring tau. Dinalan na la ring kasalanan tamu at sinakit ya para kekatamu; dapot inisip tamu na ya ing tinud, tinampal ning Dios, at penamitan. Dapot mesugat ya para karing kasalanan tamu at mepugpug para karing karokan tamu; ing parusang magdalang </w:t>
      </w:r>
      <w:r w:rsidRPr="00003565">
        <w:lastRenderedPageBreak/>
        <w:t xml:space="preserve">kapayapan kekatamu atyu kea, at karing sugat na, ikami mengapayap. Itamu ngan, anting tupa, mepaliwalag tamu; balang metung kekatamu tinukit ya king sarili nang dalan. At ing Ginu binye Ne para karing kasalanan tamu, at </w:t>
      </w:r>
      <w:r w:rsidRPr="00003565">
        <w:rPr>
          <w:i/>
        </w:rPr>
        <w:t>Ya</w:t>
      </w:r>
      <w:r w:rsidRPr="00003565">
        <w:t xml:space="preserve"> mismu, king Kayang pangapagal, e Ya migsalita. Anti mong tupa a dadalan king katutan, at anti mong kordero king arapan ning mag-ahit a makatahimik, makanian Ya e Ya migsalita. King Kayang pamipakumbaba, e Ya mirinan katarungan; dapot ninu ing makapagsalita tungkul king Kayang lahi? Uling ing bie na mekwa ya king yatu: uli da ring kasalanan ning banua ku, dela re king kamatayan. At ibie ku la ring marok para king pamikutkut na, at ding makualta para king kamatayan na, uling e ya mekasala, at alang pamamirait a ikit king dila na – at ing Ginu magnasa yang ilinis ya king kayang kasakitan. Nung mag-alay kang </w:t>
      </w:r>
      <w:r w:rsidRPr="00003565">
        <w:rPr>
          <w:i/>
        </w:rPr>
        <w:t xml:space="preserve">sakripisyu </w:t>
      </w:r>
      <w:r w:rsidRPr="00003565">
        <w:t xml:space="preserve">para king kasalanan, ing kaladua mu makakit yang makabang bie. At ing Ginu magnasa ya, king sarili nang gamat, iligtas ing kaladua na king kalungkutan, ipakit kea ing sala, at ituru kea ing kabiasnan—ban patunayan ing Matulid, a magsilbi mayap kareng dakal: at </w:t>
      </w:r>
      <w:r w:rsidRPr="00003565">
        <w:rPr>
          <w:i/>
        </w:rPr>
        <w:t xml:space="preserve">Siya </w:t>
      </w:r>
      <w:r w:rsidRPr="00003565">
        <w:t>mismu ing magdalang kasalanan da. Uli na niti, manikwa yang dakal, at pitnan na la ding samsam da ring masikan, uling ing kaladua na binye ya king kamatayan, at mebilang ya kayabe da ring talalabag; dapot dela na la ding kasalanan da ring dakal, at uli da ring karelang kasalanan, ya ing binye. Magsaya ka, O alang anak, a e mekapanganak; magsiwal ka at gulisak, ika a e mekapag-anak; uling ding anak ning babaying paburen dakal la, higit pa kesa kareng anak ning babaying ating asawa!</w:t>
      </w:r>
    </w:p>
    <w:p w14:paraId="443B8ED9" w14:textId="77777777" w:rsidR="00823FDB" w:rsidRPr="00003565" w:rsidRDefault="00823FDB" w:rsidP="00823FDB">
      <w:pPr>
        <w:jc w:val="right"/>
      </w:pPr>
      <w:r w:rsidRPr="00003565">
        <w:rPr>
          <w:color w:val="FF0000"/>
          <w:sz w:val="16"/>
        </w:rPr>
        <w:t>Isaias 52:13–15; 53:1–12; 54:1</w:t>
      </w:r>
    </w:p>
    <w:p w14:paraId="3BE3FBF1" w14:textId="77777777" w:rsidR="00823FDB" w:rsidRPr="00003565" w:rsidRDefault="00823FDB" w:rsidP="00823FDB">
      <w:pPr>
        <w:pStyle w:val="Heading3"/>
      </w:pPr>
      <w:r w:rsidRPr="00003565">
        <w:t>Ing Epistula karing Hebreo, magumpisa 306</w:t>
      </w:r>
    </w:p>
    <w:p w14:paraId="34450F9D" w14:textId="77777777" w:rsidR="00823FDB" w:rsidRPr="00003565" w:rsidRDefault="00823FDB" w:rsidP="00823FDB">
      <w:r w:rsidRPr="00003565">
        <w:t>Kapatad, pareu ing magbanal at ding pabanal, ibat la ngan king metung: uli na niti, e Ya mimimingwan ing ausan na lang kapatad, sasabian na: 'Ipasiag ku ing lagyu Mu karing kapatad ku; kanta ku la ding puri Mu king libutad ning kongregasyun'. At pasibayu: 'Itinggap ku ing tiwala ku Keya.' At pasibayu: 'Ati ku at ding anak a binye na kanaku ning Dios.' Uli na niti, anti mo reng anak a makibahagi king laman at daya, meki-laman ya at meki-daya ya naman, ban king kapamilatan ning kamatayan, siran na ya itang ating upaya king kamatayan—ita ya pin ing diablo—at palayan na la ding sablang, uli ning takut king kamatayan, meging alipan king mabilug dang bye. Uling siguradung e na sasagpan ing kalikasan da ring anghel, nune ing binhi nang Abraham. Uli na niti, kailangan yang gawang kalupa da ring kapatad na king balang paralan, ban maging metung a maabut-lub at matapat a Pekapun a Pari king pamagsilbi king Dios, para magbayad-pala karing kasalanan da ring tau. Uling uling Siya mismu meki-sakit anyang tinukso ya, agyu nang saupan detang tutukso.</w:t>
      </w:r>
    </w:p>
    <w:p w14:paraId="5874C350" w14:textId="77777777" w:rsidR="00823FDB" w:rsidRPr="00003565" w:rsidRDefault="00823FDB" w:rsidP="00823FDB">
      <w:pPr>
        <w:jc w:val="right"/>
        <w:rPr>
          <w:color w:val="FF0000"/>
          <w:sz w:val="16"/>
          <w:szCs w:val="16"/>
        </w:rPr>
      </w:pPr>
      <w:r w:rsidRPr="00003565">
        <w:rPr>
          <w:color w:val="FF0000"/>
          <w:sz w:val="16"/>
          <w:szCs w:val="16"/>
        </w:rPr>
        <w:t>Hebreo 2:11–18</w:t>
      </w:r>
    </w:p>
    <w:p w14:paraId="1275C6A2" w14:textId="77777777" w:rsidR="00823FDB" w:rsidRPr="00003565" w:rsidRDefault="00823FDB" w:rsidP="00823FDB">
      <w:pPr>
        <w:pStyle w:val="Heading3"/>
      </w:pPr>
      <w:r w:rsidRPr="00003565">
        <w:t>Ing Ebanghelyo agpang kang San Lucas, kapitulo 111</w:t>
      </w:r>
    </w:p>
    <w:p w14:paraId="4B51DDE9" w14:textId="77777777" w:rsidR="00823FDB" w:rsidRPr="00003565" w:rsidRDefault="00823FDB" w:rsidP="00823FDB">
      <w:r w:rsidRPr="00003565">
        <w:t xml:space="preserve">Kanitang panaun a ita, adwa la pa muring aliwang kriminal ding dinala para parusan kamatean kayabe nang Jesus. At inyang miras la king lugal a ausan dang Bungo, karin de krusipiku at ding kriminal: ing metung king wanan na, ing metung naman king kaili na. Dapot i Jesus sinabi na, 'Ibpa, perdona mu la, uling e ra balu ing daraptan da.' At pinarti de ing imalan na king pilatan da, kabang magbunutan la. Deng tau makatalakad la karin a manalbe. Deng pamuntuk kinuyad la naman keya, sasabian da, 'Linigtas na la reng aliwa; iligtas ne man ing sarili na nung ya ing Kristo ning Dios, ing Pinili.' Deng sundalus kinuyad la naman keya, lalapitan de, bibyean deng aslam a alak at sasabian da, 'Nung ika ing Ari da reng Hudyo, iligtas me ing sarili mu.' Atin ya namang ' ' at metung a sulat king babo Na king Griego, Romano, at Hebreo a letra: 'Iti ya ing Ari da reng Hudyo.' At ing metung karing kriminal a mekrusipisyu ininsultu ne, a sasabing, 'E ka wari ing Cristo? Iligtas me ing sarili mu at kami.' Dapot ing metung, a sinaway kea, pekibat na, 'E ka wari tatakut king Dios, uling atyu ka king pareung sentensya? 'Tatanggap kami king nararapat kekami, uling paparusanan kami para karing gewa mi. Dapot ining taung ini, alang gewang marok.' At ngana, 'Jesus, tandanan mu ku potang datang ka na king Kayarian Mu.' At i Jesus sinabi na keya, 'Tutu ing sasabian ku keka, ngening aldo a iti, kayabe ka ku king paraisu.' Mga alas sais na kanita, at meging dalumdum king mabilug a labuad angga king alas nuwebe, uling linsub ya ing aldo. At ing kurtina ning Templo mepitpit ya king adwa. At king masikan a siwala, sinigaw ya i Jesus, 'Ama, king gamat mu ku isusuku ing kakung espiritu.' At kaibat nang sinabi ini, meko ya ing keang espiritu. Anyang ikit na ning senturion ing milyari, </w:t>
      </w:r>
      <w:r w:rsidRPr="00003565">
        <w:lastRenderedPageBreak/>
        <w:t>pinuri ne ing Dios, at sinabing, 'Tutu pin, matulid ya ining tau.' At ding sablang taung mitipun para manalbe, anyang ikit da ing milyari, muli lang mamukpak karing sarili dang salu. Ding sablang makakilala keya menatda la king marayu, at ding bábáing tinuki keya manibat Galilea ikit da iti.</w:t>
      </w:r>
    </w:p>
    <w:p w14:paraId="1EBB222B" w14:textId="77777777" w:rsidR="00823FDB" w:rsidRPr="00003565" w:rsidRDefault="00823FDB" w:rsidP="00823FDB">
      <w:pPr>
        <w:jc w:val="right"/>
        <w:rPr>
          <w:color w:val="FF0000"/>
          <w:sz w:val="16"/>
          <w:szCs w:val="16"/>
        </w:rPr>
      </w:pPr>
      <w:r w:rsidRPr="00003565">
        <w:rPr>
          <w:color w:val="FF0000"/>
          <w:sz w:val="16"/>
          <w:szCs w:val="16"/>
        </w:rPr>
        <w:t>Lucas 23:32–49</w:t>
      </w:r>
    </w:p>
    <w:p w14:paraId="0C1A7C07" w14:textId="77777777" w:rsidR="00823FDB" w:rsidRPr="00003565" w:rsidRDefault="00823FDB" w:rsidP="00823FDB">
      <w:pPr>
        <w:pStyle w:val="Heading3"/>
      </w:pPr>
      <w:r w:rsidRPr="00003565">
        <w:t>At saka</w:t>
      </w:r>
    </w:p>
    <w:p w14:paraId="6F14D90E" w14:textId="77777777" w:rsidR="00823FDB" w:rsidRPr="00003565" w:rsidRDefault="00823FDB" w:rsidP="00823FDB">
      <w:r w:rsidRPr="00003565">
        <w:t>Ing pakalulu Mu, O Ginu, mabilis na sanang datang kekami, uling lubus kaming mengalulu. Saupan mu kami, O Dios, a kekaming Talapagligtas; uli na ning ligaya ning lagyu Mu, O Ginu, iligtas mu kami, at ipatawad mu la ring kasalanan mi para king lagyu Mu.</w:t>
      </w:r>
    </w:p>
    <w:p w14:paraId="0DD7D6FD" w14:textId="77777777" w:rsidR="00823FDB" w:rsidRPr="00003565" w:rsidRDefault="00823FDB" w:rsidP="00823FDB">
      <w:pPr>
        <w:jc w:val="right"/>
      </w:pPr>
      <w:r w:rsidRPr="00003565">
        <w:rPr>
          <w:color w:val="FF0000"/>
          <w:sz w:val="16"/>
        </w:rPr>
        <w:t>Salmo 78:</w:t>
      </w:r>
      <w:r w:rsidRPr="00003565">
        <w:rPr>
          <w:smallCaps/>
          <w:color w:val="FF0000"/>
          <w:sz w:val="16"/>
        </w:rPr>
        <w:t>8b</w:t>
      </w:r>
      <w:r w:rsidRPr="00003565">
        <w:rPr>
          <w:color w:val="FF0000"/>
          <w:sz w:val="16"/>
        </w:rPr>
        <w:t>, 9</w:t>
      </w:r>
    </w:p>
    <w:p w14:paraId="2C5F66C7" w14:textId="77777777" w:rsidR="00823FDB" w:rsidRPr="00003565" w:rsidRDefault="00823FDB" w:rsidP="00823FDB">
      <w:r w:rsidRPr="00003565">
        <w:rPr>
          <w:b/>
          <w:spacing w:val="-4"/>
        </w:rPr>
        <w:t xml:space="preserve">Ing Trisagion. Gloria, at ngeni: Pekabanal a Trinidad: O Ginu, maawa Ka kekami. </w:t>
      </w:r>
      <w:r w:rsidRPr="00003565">
        <w:rPr>
          <w:b/>
          <w:color w:val="FF0000"/>
          <w:spacing w:val="-4"/>
          <w:sz w:val="20"/>
        </w:rPr>
        <w:t xml:space="preserve">(3) </w:t>
      </w:r>
      <w:r w:rsidRPr="00003565">
        <w:rPr>
          <w:b/>
          <w:spacing w:val="-4"/>
        </w:rPr>
        <w:t>Gloria, at ngeni: Ing Amu Tamung Ibpa:</w:t>
      </w:r>
    </w:p>
    <w:p w14:paraId="62F6A2FA" w14:textId="77777777" w:rsidR="00823FDB" w:rsidRPr="00003565" w:rsidRDefault="00823FDB" w:rsidP="00823FDB">
      <w:r w:rsidRPr="00003565">
        <w:rPr>
          <w:b/>
          <w:color w:val="FF0000"/>
          <w:sz w:val="20"/>
        </w:rPr>
        <w:t xml:space="preserve">Pari: </w:t>
      </w:r>
      <w:r w:rsidRPr="00003565">
        <w:t xml:space="preserve">Uling Keka ya ing Kayarian: </w:t>
      </w:r>
      <w:r w:rsidRPr="00003565">
        <w:rPr>
          <w:b/>
          <w:color w:val="FF0000"/>
          <w:sz w:val="20"/>
        </w:rPr>
        <w:t xml:space="preserve">Mambasa: </w:t>
      </w:r>
      <w:r w:rsidRPr="00003565">
        <w:t>Amen.</w:t>
      </w:r>
    </w:p>
    <w:p w14:paraId="2AD743FD" w14:textId="77777777" w:rsidR="00823FDB" w:rsidRPr="00003565" w:rsidRDefault="00823FDB" w:rsidP="00823FDB">
      <w:pPr>
        <w:pStyle w:val="Heading3"/>
      </w:pPr>
      <w:r w:rsidRPr="00003565">
        <w:t>Kontakion, tonu 8</w:t>
      </w:r>
    </w:p>
    <w:p w14:paraId="1F57FB5B" w14:textId="77777777" w:rsidR="00823FDB" w:rsidRPr="00003565" w:rsidRDefault="00823FDB" w:rsidP="00823FDB">
      <w:r w:rsidRPr="00003565">
        <w:t>Mekeni kayu ngan, magkanta tamu tungkul Keya a pinasak king krus para kekatamu. / Uling i Maria ikit Ne king Krus at sinigaw ya: / 'Angga man king pápasak ka king krus, / Ika ing Anak ku at Dios ku'.</w:t>
      </w:r>
    </w:p>
    <w:p w14:paraId="0D529F9D" w14:textId="77777777" w:rsidR="00823FDB" w:rsidRPr="00003565" w:rsidRDefault="00823FDB" w:rsidP="00823FDB">
      <w:r w:rsidRPr="00003565">
        <w:t xml:space="preserve">Ginu, ka-awa ka. </w:t>
      </w:r>
      <w:r w:rsidRPr="00003565">
        <w:rPr>
          <w:b/>
          <w:color w:val="FF0000"/>
          <w:sz w:val="20"/>
        </w:rPr>
        <w:t>(40)</w:t>
      </w:r>
    </w:p>
    <w:p w14:paraId="35C1FD70" w14:textId="77777777" w:rsidR="00823FDB" w:rsidRPr="00003565" w:rsidRDefault="00823FDB" w:rsidP="00823FDB">
      <w:r w:rsidRPr="00003565">
        <w:t>Kristo Dios, a king balang oras at king banua at king yatu tatanggap papuri at kaluwalhatian, maluat ing pasensya, pekamapamye, pekamapaglunus, manag-ibig karing matulid at magpatawad karing makasalanan, manaus king kabilugan para king kaligtasan kapamilatan ning pangaku karing biyayang daratang! Ika mismu, O Ginu, tanggapan mu la ding kekaming panalangin king oras a iti at ituru mu ing kekaming bie agpang karing kekang kautusan: banalnan mu la ding kekaming kaladua, linisan mu la ding kekaming katawan, itama mu la ding kekaming intensyon, linisan mu la ding kekaming isip, at iligtas mu kami king eganaganang kalungkutan, kamalasan at kasakitan. Protektahan mu kami karing Banal mung Anghel, ban, king pamamingat at pamanantabe da, miras kami king pamisanmetung king kasalpantayanan at king pangaintindi king E mu asabing Kaluwalhatian; uling Ikang pinabasbas king alang angga. Amen.</w:t>
      </w:r>
    </w:p>
    <w:p w14:paraId="6E247C63" w14:textId="77777777" w:rsidR="00823FDB" w:rsidRPr="00003565" w:rsidRDefault="00823FDB" w:rsidP="00823FDB">
      <w:pPr>
        <w:rPr>
          <w:b/>
        </w:rPr>
      </w:pPr>
      <w:r w:rsidRPr="00003565">
        <w:t xml:space="preserve">Ginu, ka-awa ka </w:t>
      </w:r>
      <w:r w:rsidRPr="00003565">
        <w:rPr>
          <w:b/>
          <w:color w:val="FF0000"/>
          <w:sz w:val="20"/>
        </w:rPr>
        <w:t>(3)</w:t>
      </w:r>
      <w:r w:rsidRPr="00003565">
        <w:rPr>
          <w:b/>
        </w:rPr>
        <w:t>, Gloria, at ngeni:</w:t>
      </w:r>
    </w:p>
    <w:p w14:paraId="08C4E5D8" w14:textId="77777777" w:rsidR="00823FDB" w:rsidRPr="00003565" w:rsidRDefault="00823FDB" w:rsidP="00823FDB">
      <w:r w:rsidRPr="00003565">
        <w:t>King pekamatas a dangal da ring Kerubin / at king alang-kapante kaslagan da ring Serapin, / pupurian da Ka, ing tune Indu ning Dios, / a birhen a menganak king Dios a Salita.</w:t>
      </w:r>
    </w:p>
    <w:p w14:paraId="04B236F6" w14:textId="77777777" w:rsidR="00823FDB" w:rsidRPr="00003565" w:rsidRDefault="00823FDB" w:rsidP="00823FDB">
      <w:r w:rsidRPr="00003565">
        <w:t>Pagpalan na ka kami king lagyu ning Ginu, Ibpa.</w:t>
      </w:r>
    </w:p>
    <w:p w14:paraId="43F32447" w14:textId="77777777" w:rsidR="00823FDB" w:rsidRPr="00003565" w:rsidRDefault="00823FDB" w:rsidP="00823FDB">
      <w:r w:rsidRPr="00003565">
        <w:rPr>
          <w:b/>
          <w:color w:val="FF0000"/>
          <w:sz w:val="20"/>
        </w:rPr>
        <w:t xml:space="preserve">Pari: </w:t>
      </w:r>
      <w:r w:rsidRPr="00003565">
        <w:t>O Dios, kaasian mu kami at bendisyunan mu kami; sumlag ya sa kekami ing sala ning Lupa Mu, at kaasian mu kami.</w:t>
      </w:r>
    </w:p>
    <w:p w14:paraId="61C39860" w14:textId="77777777" w:rsidR="00823FDB" w:rsidRPr="00003565" w:rsidRDefault="00823FDB" w:rsidP="00823FDB">
      <w:r w:rsidRPr="00003565">
        <w:rPr>
          <w:b/>
          <w:color w:val="FF0000"/>
          <w:sz w:val="20"/>
        </w:rPr>
        <w:t xml:space="preserve">Talabasa: </w:t>
      </w:r>
      <w:r w:rsidRPr="00003565">
        <w:t>Amen.</w:t>
      </w:r>
    </w:p>
    <w:p w14:paraId="27B979E3" w14:textId="77777777" w:rsidR="00823FDB" w:rsidRPr="00003565" w:rsidRDefault="00823FDB" w:rsidP="00823FDB">
      <w:pPr>
        <w:pStyle w:val="Heading3"/>
      </w:pPr>
      <w:r w:rsidRPr="00003565">
        <w:t>Panalangin nang San Basilio ing Marangal</w:t>
      </w:r>
    </w:p>
    <w:p w14:paraId="1185B93B" w14:textId="77777777" w:rsidR="00823FDB" w:rsidRPr="00003565" w:rsidRDefault="00823FDB" w:rsidP="00823FDB">
      <w:r w:rsidRPr="00003565">
        <w:t xml:space="preserve">O Dios at Ginu da ring Sangkakayanan, Lalang ning eganaganang lelangan, kapamilatan ning pakalulu ning Keka mung alang kapante grasya, Pinadalá Mu ing Keka mung Anak a Nag-i, ing kekatamung Ginu i Hesukristu, para king kaligtasan ning kekatamung lahi, at king Kapamilatan ning Kayang banal a Krus, pinilas Mu ing kasulatan da ring kekatamung kasalanan at, king pareung Krus, sinambut Ka karing pamuntuk at upaya ning karalumduman! Ika mismu, O mapaglunus a Ginu, tanggapan la rening panalangin ning pasasalamat at pamamaniklaud ibat kekami reng makasalanan, at iligtas mu kami king balang makasirang at madalumdum a kasalanan, at king eganaganang makakit at e makakit a kalaban a magnasang manyakit kekami. Ipakabid me ing laman mi king takut Keka, at e mu paburen ing pusu mi lumisya king masasamang amanu o isip; nune tusukan me ing kaladua mi king lugud Keka, banu, king alang patugut a pamaglawe Keka at panimunan ning sala a manibatan Keka, kabang pagmasdan mi Ka, ing e asabian at alang anggang Sala, bang makapagsadya kaming </w:t>
      </w:r>
      <w:r w:rsidRPr="00003565">
        <w:lastRenderedPageBreak/>
        <w:t>alang-patnang papuri at pasasalamat Keka, ing Ibpang alang umpisa, kayabe ning Kekang Bugtung Anak at ing Kekang Pekabanal, mayap at mamye-byeng Espiritu, ngeni at kapilanman at angga king alang-angganan a panaun. Amen.</w:t>
      </w:r>
    </w:p>
    <w:p w14:paraId="521FD603" w14:textId="77777777" w:rsidR="00823FDB" w:rsidRPr="00003565" w:rsidRDefault="00823FDB" w:rsidP="00823FDB">
      <w:pPr>
        <w:pStyle w:val="Heading2"/>
        <w:keepLines w:val="0"/>
        <w:spacing w:before="840"/>
      </w:pPr>
      <w:bookmarkStart w:id="218" w:name="_ЧАС_ДЕВЯТЫЙ"/>
      <w:bookmarkEnd w:id="218"/>
      <w:r w:rsidRPr="00003565">
        <w:rPr>
          <w:caps w:val="0"/>
        </w:rPr>
        <w:t>ING KASYAM A ORAS</w:t>
      </w:r>
    </w:p>
    <w:p w14:paraId="2A62192B" w14:textId="77777777" w:rsidR="00823FDB" w:rsidRPr="00003565" w:rsidRDefault="00823FDB" w:rsidP="00823FDB">
      <w:r w:rsidRPr="00003565">
        <w:t>Tara, sumamba tamu at dukû king arapan ning Kristo, ing Ari, ing kekatamung Dios.</w:t>
      </w:r>
    </w:p>
    <w:p w14:paraId="106C4590" w14:textId="77777777" w:rsidR="00823FDB" w:rsidRPr="00003565" w:rsidRDefault="00823FDB" w:rsidP="00823FDB">
      <w:r w:rsidRPr="00003565">
        <w:t>Munta tamu, sumamba tamu at magpababa king arapan nang Kristo, ing kekatamung Ari at Dios.</w:t>
      </w:r>
    </w:p>
    <w:p w14:paraId="24B56EF8" w14:textId="77777777" w:rsidR="00823FDB" w:rsidRPr="00003565" w:rsidRDefault="00823FDB" w:rsidP="00823FDB">
      <w:r w:rsidRPr="00003565">
        <w:t>Munta tamu, sumamba tamu at magpakumbaba king arapan nang Kristo Mismo, ing kekatamung Ari at Dios.</w:t>
      </w:r>
    </w:p>
    <w:p w14:paraId="5F6EE8C6" w14:textId="77777777" w:rsidR="00823FDB" w:rsidRPr="00003565" w:rsidRDefault="00823FDB" w:rsidP="00823FDB">
      <w:pPr>
        <w:pStyle w:val="Heading3"/>
      </w:pPr>
      <w:r w:rsidRPr="00003565">
        <w:t>Salmo 68</w:t>
      </w:r>
    </w:p>
    <w:p w14:paraId="3CE4D51D" w14:textId="77777777" w:rsidR="00823FDB" w:rsidRPr="00003565" w:rsidRDefault="00823FDB" w:rsidP="00823FDB">
      <w:r w:rsidRPr="00003565">
        <w:t xml:space="preserve">Iligtas Mu ku, O Dios, uling miras na ing danum angga king kaladua ku. Mibulus ku king malalam a burak, nung nu alang talakadanan; miras ku king kalalaman ning dagat, at ing bagyu sinakup na ku. Mepagal ku king pamagkulisak; bosisu na ing gulu ku; mangapilan la ding mata ku kabang manenaya ku king Dios ku. Deng mangamua kanaku a alang sangkan mas dakal la pa kesa kareng buak ning buntuk ku; deng kalaban ku, a alang-awang mamakyal kanaku, menibabo la sikan; agyang eku menamsam, migbayad ku. O Dios, balu Mu ing kamangmangan ku, at deng kasalanan ku e la makasalikut keka. Sana ding mangasa Keka, O Ginu, O Ginu ding host, e la marine uli ku, at ding manintun Keka, O Dios ning Israel, e la marumparan uli ku! Uli Mu, tinagal ku king pamanyirang puri; ing marine tinakpan ne ing lupa ku. Megi kung dayu karing kapatad ku at aliwang tau karing anak ning inda ku, uling ing kasigasigan para king Bale Mu sinilab na ku, at ding pamanyirang sasabian da keka mibagsak la kanaku. Binalut ke ing kaladua ku king pamag-ayunu—at iti meging pamanyira ya kanaku; sinulud kung saklulu bilang imalan—at meging ku lang pibabalyan. Deng makalukluk king pasbul ning lunsud sasabyan da ku, at deng minum alak kakanta la tungkul kanaku; dapot aku, O Dios, itas ku ing kakung panalangin Keka; king panaun ning Keka pabor, O Dios, king kasaganan ning Keka pakalulu, pakiramdaman Mu ku king katutuan ning Keka kaligtasan. Iligtas Mu ku king burak, ban eku malbug; isalba Mu ku kareng kalaban ku at king malalam a danum; e Mu ku paburen a pagtagumpen ning bagyu king danum, ni lunukan ning kalaleman, ni isara na ning bangin ing asbuk na babo ku. Pakiramdaman Mu ku, O Ginu, uling mayap ing pakalulu Mu; lumawe Ka kanaku king maragul mung pakalulu. E Mu aku ilako king arapan Mu, uling magkasakit ku; pakiramdaman Mu ku agad-agad, pakiramdaman me ing kaladua ku at tubsan me; iligtas Mu ku uli da ring kalaban ku. Uling Balu Mu ing kakung pamanyirang puri, ing kakung kahihiyan, at ing kakung pamagpakababa; ding eganaganang manapi king kakung babo, atyu la ngan king arapan Mu. Ing kaladua ku tiniis ya king pamanyirang puri at pamagdurusa; menintun kung magpakitang malunus, dapot alang metung man; at para karing magpalubag-luban—dapot alang ikit ku; binye da kung apug para kanan, at king kakung kau, binye da kung aslam para inuman. Ing karelang piging maging ya sanang patibung para karela, at pamagbales, at silo; mangalulam la sana ding mata ra ban e la makakit, at ing karelang gulut pakurba ya sanang kapilanman. Ibuhus Mu ing Keka mung mua karela, at ing alab ning Keka mung galit abutan na la sana. Maging wasak ya ing karelang paligid, at alang manuknangan karing karelang tolda; uling ding penibagsak Mu, penersekutu da la, at dinagdag da pa ing sakit karing kakung sugat. Idagdag me ing kasalanan king karelang kasalanan, at e la sana makasulud king Keka mung katuliran; malis la sana king libru ning bie, at e la sana makasulat kayabe da ring matulid. Aku ing kalulu at magdusa; ing Keka mung kaligtasan, O Dios, ing sumustentu kanaku. Purian ku ing lagyu ning Dios ku king kanta; itas ke Siya king pasalamat; at ini mas makaligaya ya king Dios kesa king metung a anak a baka a ating sungay at kuku a kakalabas pa mu. Akit </w:t>
      </w:r>
      <w:r w:rsidRPr="00003565">
        <w:rPr>
          <w:i/>
        </w:rPr>
        <w:t xml:space="preserve">da sa </w:t>
      </w:r>
      <w:r w:rsidRPr="00003565">
        <w:t xml:space="preserve">ini ding kalulu at magsaya la; paintunan ye ing Dios, at mie la ding kaladua yu. Uling dimdam na ning Ginu ding kalulu at e na la pepasiran-siran ding kayang bihag. Purian de sa ing Dios ding banua at ing yatu, ing dagat at ing sablang lulutang kaniti. Uling iligtas ne ning Dios ing Siyon; </w:t>
      </w:r>
      <w:r w:rsidRPr="00003565">
        <w:lastRenderedPageBreak/>
        <w:t>ding balen ning Juda itikdo lang pasibayu; manuknangan la karin ding</w:t>
      </w:r>
      <w:r w:rsidRPr="00003565">
        <w:rPr>
          <w:i/>
        </w:rPr>
        <w:t xml:space="preserve"> tau </w:t>
      </w:r>
      <w:r w:rsidRPr="00003565">
        <w:t>at akwa re iti; ding lahi da ring Katiwala na manamana re iti, at ding mangalugud king lagyu na manuknangan la karin.</w:t>
      </w:r>
    </w:p>
    <w:p w14:paraId="31D08391" w14:textId="77777777" w:rsidR="00823FDB" w:rsidRPr="00003565" w:rsidRDefault="00823FDB" w:rsidP="00823FDB">
      <w:pPr>
        <w:pStyle w:val="Heading3"/>
      </w:pPr>
      <w:r w:rsidRPr="00003565">
        <w:t>Salmo 69</w:t>
      </w:r>
    </w:p>
    <w:p w14:paraId="275416D6" w14:textId="77777777" w:rsidR="00823FDB" w:rsidRPr="00003565" w:rsidRDefault="00823FDB" w:rsidP="00823FDB">
      <w:r w:rsidRPr="00003565">
        <w:t>O Dios, sumaup ka kanaku; O Ginu, magmadali Kang sumaup kanaku. Deng manintun king kamatayan ku, mapahiya la at masira la lupa; deng magnasa king karokan ku, mibalik la at mapahiya la; deng sasabing kanaku, 'Mayap ing gewa mu, mayap!' mapahiya la agad-agad. Sana ing sablang manintun Keka, O Dios, magalak la at magsaya Keka, at ding malugud king Keka mung kaligtasan e la tuknang sasabing, 'Patas ya ing Panginu!' Dapot aku, kalulu ku at kakulangan; O Dios, saupan mu ku. Ika ing kakung talasaup at talapagligtas; O Panginu, e ka maglambat!</w:t>
      </w:r>
    </w:p>
    <w:p w14:paraId="5FFCDC51" w14:textId="77777777" w:rsidR="00823FDB" w:rsidRPr="00003565" w:rsidRDefault="00823FDB" w:rsidP="00823FDB">
      <w:pPr>
        <w:pStyle w:val="Heading3"/>
      </w:pPr>
      <w:r w:rsidRPr="00003565">
        <w:t>Salmo 85</w:t>
      </w:r>
    </w:p>
    <w:p w14:paraId="029D01B2" w14:textId="77777777" w:rsidR="00823FDB" w:rsidRPr="00003565" w:rsidRDefault="00823FDB" w:rsidP="00823FDB">
      <w:r w:rsidRPr="00003565">
        <w:t xml:space="preserve">Iyagum Me ing Balugbug Mu, Ginu, at pakiramdaman Mu ku, uling aku pin makalunus at kalulu. Ingatan Me ing kaladua ku, uling matulid ku; iligtas Me ing lingkor Mu, O Dios ku, a manalig Keka. Mika-pamye ka kanaku, O Ginu, uling manaus ku Keka king mabilug a aldo. Pasayan me ing kaladua ning Keka mung alipan, uling Keka ke itinaas ing kakung kaladua. Uling Ika, O Ginu, mayap ka, malumanay, at sagana king pamye kareng eganaganang manaus Keka. Dindgan mu, O Ginu, ing kakung panalangin, at pakiramdaman me ing siwala ning kakung pamaniklaud. King aldo ning kakung kasakitan, inaus ku Ka, uling dininan Mu kung pakiramdam. Alang kalupa Mu kareng dios-diosan, O Ginu, at alang </w:t>
      </w:r>
      <w:r w:rsidRPr="00003565">
        <w:rPr>
          <w:i/>
        </w:rPr>
        <w:t xml:space="preserve">makapante </w:t>
      </w:r>
      <w:r w:rsidRPr="00003565">
        <w:t xml:space="preserve">Keka kareng gawa Mu. Deng eganaganang bansa, </w:t>
      </w:r>
      <w:r w:rsidRPr="00003565">
        <w:rPr>
          <w:i/>
        </w:rPr>
        <w:t xml:space="preserve">a </w:t>
      </w:r>
      <w:r w:rsidRPr="00003565">
        <w:t>gawa Mu, datang la at sumamba la king arapan Mu, O Ginu, at parangalan de ing lagyu Mu. Uling Ika maragul at gagawang milagrung; Ika ing metung at bukud mung Dios. Giyahan Mu ku, O Ginu, king Dalan Mu, at lumakad ku king katutuan Mu. Magsaya ya sana ing pusu ku king takut king lagyu Mu. Ikumpisal ku Keka, O Ginu, Dios ku, king kabilugan ning pusu ku, at pupurian ke ing lagyu Mu king kapilanman; uling ing pakalulu Mu kanaku maragul ya, at seligtas me ing kaladua ku manibat king pekamalalam a impierno. O Dios, ding lalabag king batas tinikdo la laban kanaku, at ing metung a grupu da ring mayupaya penintun de ing kaladua ku, at e da Ka tinuring king arapan da. At Ika, O Ginu, Dios ku, a mapamie at malunus, maluat ing pasensya at sagana king matatag a lugud, at tapat, lumawe Ka kanaku at kalunusan mu ku; ibie Me ing kekang sikanan king kekang alipan, at iligtas Me ing anak ning kekang alipan a babai. Gawa Kang tanda ning kaligtasan para kaku, ban akit de reng kalaban ku at mapahiya la; uling Ika, O Ginu, sinaup mu kaku at kinayapan mu ku.</w:t>
      </w:r>
    </w:p>
    <w:p w14:paraId="5C56BD37" w14:textId="77777777" w:rsidR="00823FDB" w:rsidRPr="00003565" w:rsidRDefault="00823FDB" w:rsidP="00823FDB">
      <w:r w:rsidRPr="00003565">
        <w:rPr>
          <w:b/>
        </w:rPr>
        <w:t xml:space="preserve">Kaluwalhatian, at ngeni: </w:t>
      </w:r>
      <w:r w:rsidRPr="00003565">
        <w:t xml:space="preserve">Alleluia, alleluia, alleluia, kaluwalhatian Keka, O Dios. </w:t>
      </w:r>
      <w:r w:rsidRPr="00003565">
        <w:rPr>
          <w:b/>
          <w:color w:val="FF0000"/>
          <w:sz w:val="20"/>
        </w:rPr>
        <w:t xml:space="preserve">(3) </w:t>
      </w:r>
      <w:r w:rsidRPr="00003565">
        <w:t xml:space="preserve">O Ginu, maawa Ka. </w:t>
      </w:r>
      <w:r w:rsidRPr="00003565">
        <w:rPr>
          <w:b/>
          <w:color w:val="FF0000"/>
          <w:sz w:val="20"/>
        </w:rPr>
        <w:t xml:space="preserve">(3) </w:t>
      </w:r>
      <w:r w:rsidRPr="00003565">
        <w:rPr>
          <w:b/>
        </w:rPr>
        <w:t>Kaluwalhatian:</w:t>
      </w:r>
    </w:p>
    <w:p w14:paraId="06A5BFA0" w14:textId="77777777" w:rsidR="00823FDB" w:rsidRPr="00003565" w:rsidRDefault="00823FDB" w:rsidP="00823FDB">
      <w:pPr>
        <w:pStyle w:val="Heading3"/>
      </w:pPr>
      <w:r w:rsidRPr="00003565">
        <w:t>Troparion, Tigtig 8</w:t>
      </w:r>
    </w:p>
    <w:p w14:paraId="1FB52309" w14:textId="77777777" w:rsidR="00823FDB" w:rsidRPr="00003565" w:rsidRDefault="00823FDB" w:rsidP="00823FDB">
      <w:pPr>
        <w:rPr>
          <w:b/>
        </w:rPr>
      </w:pPr>
      <w:r w:rsidRPr="00003565">
        <w:t>King ikit na ing Prinsipe ning Bie / makabitin king Krus, ing mapanako sinabi: / 'Nung ing makapaku e ya Dios a mekatawan a kayabe tamu, / ing aldo e na sana sinalikut ding sinag na / ni ing yatu e sana ginigu king takut. / Dapot, O Ginu, a makapagsikwil king eganagana, / gaganakan Mu ku king Kayarian Mu!'</w:t>
      </w:r>
    </w:p>
    <w:p w14:paraId="030DD5CF" w14:textId="77777777" w:rsidR="00823FDB" w:rsidRPr="00003565" w:rsidRDefault="00823FDB" w:rsidP="00823FDB">
      <w:r w:rsidRPr="00003565">
        <w:rPr>
          <w:b/>
        </w:rPr>
        <w:t xml:space="preserve">At ngeni, O Indu ning Dios: </w:t>
      </w:r>
      <w:r w:rsidRPr="00003565">
        <w:t>Ya ing mibait ibat king Birhen para kekatamu at tinagal king Krus, / a king kamatayan na, sinambut king kamatayan at pepakit na ing Kebasbasan bilang Dios, / e mu la paglale, O Mayap, ding lelangan ning Gamut Mu; / ipakit me ing lugud Mu king katauan, O Malunus, / tanggapan me ing Indu ning Dios a menganak Keka, kabang mamagitan ya para kekami, / at iligtas mu, O Manialigtas mi, detang alang nanu pa mang pag-asa.</w:t>
      </w:r>
    </w:p>
    <w:p w14:paraId="44D008E4" w14:textId="77777777" w:rsidR="00823FDB" w:rsidRPr="00003565" w:rsidRDefault="00823FDB" w:rsidP="00823FDB">
      <w:r w:rsidRPr="00003565">
        <w:rPr>
          <w:b/>
          <w:color w:val="FF0000"/>
          <w:sz w:val="20"/>
        </w:rPr>
        <w:t>Kaybat, magkanta tamung atlu karing labing-adwang troparia, a ulitan tamung makatidwa.</w:t>
      </w:r>
    </w:p>
    <w:p w14:paraId="7BF1F07D" w14:textId="77777777" w:rsidR="00823FDB" w:rsidRPr="00003565" w:rsidRDefault="00823FDB" w:rsidP="00823FDB">
      <w:pPr>
        <w:pStyle w:val="Heading3"/>
      </w:pPr>
      <w:r w:rsidRPr="00003565">
        <w:t>Stichera ning Pang-siyam a Oras, Tigtig 7</w:t>
      </w:r>
    </w:p>
    <w:p w14:paraId="0BA3DE34" w14:textId="77777777" w:rsidR="00823FDB" w:rsidRPr="00003565" w:rsidRDefault="00823FDB" w:rsidP="00823FDB">
      <w:r w:rsidRPr="00003565">
        <w:t xml:space="preserve">Makatakut yang akakit / ing Makalalang ning banua at yatu makabitin king Krus, / ing aldo mekulimlim, / ing aldo meging bengi pasibayu, / at ing yatu pepalwal na la ding bangke ibat karing kutkutan da; / kayabe da reng iti sasamba Ka, / iligtas Mu kami, O Ginu! </w:t>
      </w:r>
      <w:r w:rsidRPr="00003565">
        <w:rPr>
          <w:b/>
          <w:color w:val="FF0000"/>
          <w:sz w:val="20"/>
        </w:rPr>
        <w:t>(2)</w:t>
      </w:r>
    </w:p>
    <w:p w14:paraId="28902EDC" w14:textId="77777777" w:rsidR="00823FDB" w:rsidRPr="00003565" w:rsidRDefault="00823FDB" w:rsidP="00823FDB">
      <w:r w:rsidRPr="00003565">
        <w:rPr>
          <w:b/>
          <w:color w:val="FF0000"/>
          <w:sz w:val="20"/>
        </w:rPr>
        <w:lastRenderedPageBreak/>
        <w:t xml:space="preserve">Talata: </w:t>
      </w:r>
      <w:r w:rsidRPr="00003565">
        <w:rPr>
          <w:b/>
        </w:rPr>
        <w:t>Pinarti de ing imalan ku kareng sarili da / at migpalad la para king kawit ku.</w:t>
      </w:r>
    </w:p>
    <w:p w14:paraId="3E6269B7" w14:textId="77777777" w:rsidR="00823FDB" w:rsidRPr="00003565" w:rsidRDefault="00823FDB" w:rsidP="00823FDB">
      <w:pPr>
        <w:jc w:val="right"/>
      </w:pPr>
      <w:r w:rsidRPr="00003565">
        <w:rPr>
          <w:color w:val="FF0000"/>
          <w:sz w:val="16"/>
        </w:rPr>
        <w:t>Salmo 21:19</w:t>
      </w:r>
    </w:p>
    <w:p w14:paraId="607E695F" w14:textId="77777777" w:rsidR="00823FDB" w:rsidRPr="00003565" w:rsidRDefault="00823FDB" w:rsidP="00823FDB">
      <w:r w:rsidRPr="00003565">
        <w:t>Anyang ding alang batas tinikdú Da Ka king Krus, O Ginu ning ligaya, / sinigaw Ka karela: / 'Kekasanung paralan ku la ikalungkut, o kekasanung paralan ku la ikagalit? / Ninu ing mekaligtas kekayu king kalungkutan a mas higit pa kesa Kanaku? / At ngeni, makananu yu Ku babayaran? – Marok para king mayap! / Pepako da Ku king Krus a anti mong haligi ning api; / mengutkut lang kutkutan para Kaku a anti mong ulap; / minain lang apung para Kaku imbes na manna; / dininan da Ku lang aslam a inuman imbes na danum. / Manibat ngeni, ausan ku la reng Hentil, / at parangalan da Ku kayabe ning Ibpa at ning Banal a Espiritu!'</w:t>
      </w:r>
    </w:p>
    <w:p w14:paraId="6C9D3DD2" w14:textId="77777777" w:rsidR="00823FDB" w:rsidRPr="00003565" w:rsidRDefault="00823FDB" w:rsidP="00823FDB">
      <w:r w:rsidRPr="00003565">
        <w:rPr>
          <w:b/>
          <w:color w:val="FF0000"/>
          <w:sz w:val="20"/>
        </w:rPr>
        <w:t xml:space="preserve">Talata: </w:t>
      </w:r>
      <w:r w:rsidRPr="00003565">
        <w:rPr>
          <w:b/>
        </w:rPr>
        <w:t>'Dininan da kung apug a kanan, / at king kau ku, dininan da kung aslam a inuman.'</w:t>
      </w:r>
    </w:p>
    <w:p w14:paraId="67599919" w14:textId="77777777" w:rsidR="00823FDB" w:rsidRPr="00003565" w:rsidRDefault="00823FDB" w:rsidP="00823FDB">
      <w:pPr>
        <w:jc w:val="right"/>
      </w:pPr>
      <w:r w:rsidRPr="00003565">
        <w:rPr>
          <w:color w:val="FF0000"/>
          <w:sz w:val="16"/>
        </w:rPr>
        <w:t>Salmo 68:22</w:t>
      </w:r>
    </w:p>
    <w:p w14:paraId="73533F00" w14:textId="77777777" w:rsidR="00823FDB" w:rsidRPr="00003565" w:rsidRDefault="00823FDB" w:rsidP="00823FDB">
      <w:r w:rsidRPr="00003565">
        <w:t>Anyang peniku da Ka king Krus ding alang batas, O Ginu ning kaluwalhatian:</w:t>
      </w:r>
    </w:p>
    <w:p w14:paraId="5BA4EAEB" w14:textId="77777777" w:rsidR="00823FDB" w:rsidRPr="00003565" w:rsidRDefault="00823FDB" w:rsidP="00823FDB">
      <w:r w:rsidRPr="00003565">
        <w:rPr>
          <w:b/>
        </w:rPr>
        <w:t xml:space="preserve">Gloria, Tono 6: </w:t>
      </w:r>
      <w:r w:rsidRPr="00003565">
        <w:t>King aldong iti, Siya mebitin ya king Dutung / Ya ing menabit king yatu babo da ring danum; / Siya mikoronaan yang korona ning suksuk / ing Ari da ring Anghel; / Siya makasulud yang palsung balabal a lila / Ya ing sasaklo king banwa karing ulap; / Siya tinamaan ya king lupa / Ya ing menagip kang Adan king Jordan; / ing Nobyu ning Pisamban pikasak ya king Krus; / ing Anak ning Birhen tuldasan de king sibat. / Sasamban mi la ding Pamanasa Mu, O Kristo. / Sasamban mi la ding Pamanasa Mu, O Kristo. / Sasamban mi la ding Pamanasa Mu, O Kristo. / Ipakit Mu naman kekami ing gloriosung Pamanyubling Mebie Mu!</w:t>
      </w:r>
    </w:p>
    <w:p w14:paraId="60D52664" w14:textId="77777777" w:rsidR="00823FDB" w:rsidRPr="00003565" w:rsidRDefault="00823FDB" w:rsidP="00823FDB">
      <w:r w:rsidRPr="00003565">
        <w:rPr>
          <w:b/>
        </w:rPr>
        <w:t xml:space="preserve">At ngeni: </w:t>
      </w:r>
      <w:r w:rsidRPr="00003565">
        <w:t>King aldong iti, mebitin Ya king Krus:</w:t>
      </w:r>
    </w:p>
    <w:p w14:paraId="6C2EAF2E" w14:textId="77777777" w:rsidR="00823FDB" w:rsidRPr="00003565" w:rsidRDefault="00823FDB" w:rsidP="00823FDB">
      <w:pPr>
        <w:pStyle w:val="Heading3"/>
      </w:pPr>
      <w:r w:rsidRPr="00003565">
        <w:t>Prokeimenon, tonu 6</w:t>
      </w:r>
    </w:p>
    <w:p w14:paraId="56036448" w14:textId="77777777" w:rsidR="00823FDB" w:rsidRPr="00003565" w:rsidRDefault="00823FDB" w:rsidP="00823FDB">
      <w:pPr>
        <w:keepNext/>
      </w:pPr>
      <w:r w:rsidRPr="00003565">
        <w:t>Ing mulala sinabi na king pusu na: / 'Ala yang Dios!'</w:t>
      </w:r>
    </w:p>
    <w:p w14:paraId="5B2AFFA3" w14:textId="77777777" w:rsidR="00823FDB" w:rsidRPr="00003565" w:rsidRDefault="00823FDB" w:rsidP="00823FDB">
      <w:r w:rsidRPr="00003565">
        <w:rPr>
          <w:b/>
          <w:color w:val="FF0000"/>
          <w:sz w:val="20"/>
        </w:rPr>
        <w:t xml:space="preserve">Talata: </w:t>
      </w:r>
      <w:r w:rsidRPr="00003565">
        <w:t>Alang gagawa king mayap; ni metung man.</w:t>
      </w:r>
    </w:p>
    <w:p w14:paraId="1B9DF61F" w14:textId="77777777" w:rsidR="00823FDB" w:rsidRPr="00003565" w:rsidRDefault="00823FDB" w:rsidP="00823FDB">
      <w:pPr>
        <w:jc w:val="right"/>
      </w:pPr>
      <w:r w:rsidRPr="00003565">
        <w:rPr>
          <w:color w:val="FF0000"/>
          <w:sz w:val="16"/>
        </w:rPr>
        <w:t>Salmo 13:</w:t>
      </w:r>
      <w:r w:rsidRPr="00003565">
        <w:rPr>
          <w:smallCaps/>
          <w:color w:val="FF0000"/>
          <w:sz w:val="16"/>
        </w:rPr>
        <w:t>1a, 3b</w:t>
      </w:r>
    </w:p>
    <w:p w14:paraId="15F7B7F0" w14:textId="77777777" w:rsidR="00823FDB" w:rsidRPr="00003565" w:rsidRDefault="00823FDB" w:rsidP="00823FDB">
      <w:pPr>
        <w:pStyle w:val="Heading3"/>
      </w:pPr>
      <w:r w:rsidRPr="00003565">
        <w:t>Basa ibat karing Propesiya nang Jeremias</w:t>
      </w:r>
    </w:p>
    <w:p w14:paraId="5B584043" w14:textId="77777777" w:rsidR="00823FDB" w:rsidRPr="00003565" w:rsidRDefault="00823FDB" w:rsidP="00823FDB">
      <w:r w:rsidRPr="00003565">
        <w:t xml:space="preserve">O Ginu, ipabalu me ini kanaku, at aintindian ku; kanita ikit ku la ding dapat da. Dapot aku, anti mong kordero a alang marok a isip, a dadalan king pamakamate, eku abalu a migplanu la king marok laban kanaku, a sasabing: 'Munta tamu, maglagay tamung patibung king keyang tinape, at ilako ya king yatu ding mabie, ban e ne man makatandanan ing lagyu na.' O Ginu ding Hukbu, a maki-patulid a pamangusga, a susuri king kalooban at pusu! Akit ku </w:t>
      </w:r>
      <w:r w:rsidRPr="00003565">
        <w:rPr>
          <w:i/>
        </w:rPr>
        <w:t xml:space="preserve">sa ing pamag-ganti </w:t>
      </w:r>
      <w:r w:rsidRPr="00003565">
        <w:t xml:space="preserve">Mu karela, uling Keka ku pepabalu ing kakung pamamingwa. Uli na niti, makanyan ing sasabian na ning Ginu tungkul kareng lalaki ning Anathoth a manintun king bie ku, a sasabing, 'E ka manghula king lagyu na ning Ginu, o mate ka king gamat mi'—(makanyan ing sasabian na ning Ginu ding Hukbu:) 'Lawen mu, dalawan ku la: deng kayang kayanakan mate la king espada, at deng kayang anak a lalaki at babai mate la king danup. Alang mitagan karela; uling idala ku ing kapahamakan karing manuknangan king Anathoth king banwa ning karelang parusa. Matulid Ka, </w:t>
      </w:r>
      <w:r w:rsidRPr="00003565">
        <w:rPr>
          <w:i/>
        </w:rPr>
        <w:t>O Ginu</w:t>
      </w:r>
      <w:r w:rsidRPr="00003565">
        <w:t xml:space="preserve">, king akapanikwan ku ing sarili ku king Arapan Mu; dapot makipagtalu ku Keka tungkul king kasu ku: bakit la susulung ding marok? Ding eganaganang gagawang traydor susulung la! Tinamnan mu la, at sinulung la; menganak la at menbunga. Malapit ka karing labi da, dapot marayu ka karing pusu da. Dapot Ika, Ginu, kikilala mu ku; sinuri mu ku at sinubukan me ing pusu ku king arapan Mu. Tipunan mu la anti mong tupa para king pamamate, at linisan mu la king aldo ning karelang pamamate! Angga kapilan ya magluluksa ing labuad, at ing sablang dikut king marangle mangalanta uli ning karokan da reng manuknangan kaniti? Ding baka at ding ayup mewala la, uling sinabi da, 'E na ikit ning Dios ing kekaming dalan.' – Mabilis la ding bitis mu, at papalagpak da ka. (Halika), tipunan mu la ding sablang animal king marangle, at pabustan mu lang datang at kanen de! Dakal a pastul ing sinira king Binu Ku; dinumhan de ing Tawir Ku; gewa reng ilang a e malyaring dalanan ing kaluguran kung tawir, at pekondena re king lubus a pangasira. Uling ini ing sasabian ning Ginu tungkul karing eganaganang marok a siping-bale a magsalikut king Tawir Ku, a binye Ku king banua Ku, ing Israel: 'Lawen yu, ilako ku la king </w:t>
      </w:r>
      <w:r w:rsidRPr="00003565">
        <w:lastRenderedPageBreak/>
        <w:t>labuad da at palayasan ku ing bale Juda king libutad da. At kaibat kung palayasan la, ibalik ku la at pakalunyan ku la, at ituknang ku la: ing balang metung king sarili nang mana at ing balang metung king sarili nang labuad.'</w:t>
      </w:r>
    </w:p>
    <w:p w14:paraId="63A62E84" w14:textId="77777777" w:rsidR="00823FDB" w:rsidRPr="00003565" w:rsidRDefault="00823FDB" w:rsidP="00823FDB">
      <w:pPr>
        <w:jc w:val="right"/>
      </w:pPr>
      <w:r w:rsidRPr="00003565">
        <w:rPr>
          <w:color w:val="FF0000"/>
          <w:sz w:val="16"/>
        </w:rPr>
        <w:t>Jer 11:18–23; 12:1–11, 14–15</w:t>
      </w:r>
    </w:p>
    <w:p w14:paraId="79537888" w14:textId="77777777" w:rsidR="00823FDB" w:rsidRPr="00003565" w:rsidRDefault="00823FDB" w:rsidP="00823FDB">
      <w:pPr>
        <w:pStyle w:val="Heading3"/>
      </w:pPr>
      <w:r w:rsidRPr="00003565">
        <w:t>Ing Epistula karing Hebreo, magumpisa 324</w:t>
      </w:r>
    </w:p>
    <w:p w14:paraId="1243FFE8" w14:textId="77777777" w:rsidR="00823FDB" w:rsidRPr="00003565" w:rsidRDefault="00823FDB" w:rsidP="00823FDB">
      <w:r w:rsidRPr="00003565">
        <w:t>Kapatad, uling atin tamung kapanatagan lub a lungub king Banal a Lugal kapamilatan ning daya nang Jesus, king metung a bayu at mabie dalan a binuklat na para kekatamu kapamilatan ning kurtina, ita pin, ing laman na, at uling atin tamung Maragul a Pun Pari babo ning bale ning Dios, – lumapit tamu king Dios a maki pusung tapat at lubus a kapanaligan, a maki pusung misabug a malinis ibat king marok a konsensya at katawan tamung melabasan king malinis a danum. Panatilian taya ing pamangumpisal ning kekatamung pag-asa a alang pangingidlip, uling Itang mengaku matapat ya; at isipan taya ing metung at metung, a papasikan lub king metung at metung para king lugud at mayap a gawa, e taya paburen ing pamitipun-tipun, anti ing ugali da ring aliwa, nune papasikan taya ing lub ning metung at metung—at lalu na kabang akakit yung malapit ne ing Aldo. Uling nung, kaybat tang atanggap ing kabaluan ning katutuan, sadyang magkasala tamu, ala nang sakripisyu para king kasalanan, nune metung a makatakut a panenayan ning pamangusga at ing galit ning api a makasadya para silabán la ding kalaban. Ing taung tinanggi king Kautusan nang Moises papaten ya alang lunus agpang king testimonya da ring adwa o atlung saksing mak ; kanita, isipan mu, makananu ya kalala ing parusang nararapat king metung a taung tinapakan na king lalam ding bitis na ing Anak ning Dios at ing daya ning kasunduan, a meging sangkan para maging banal ya, e na iti tinuring a banal at ininsultu ne ing Banal a Espiritu? Uling balu ta ya ing sinabing, 'Kaku ing pamagbales; aku ing magbayad,' at pasibayu, 'Ing Ginu ing humatol karing keang tau.' Makatakut a bage ing mibagsak karing gamat ning mabie Dios!</w:t>
      </w:r>
    </w:p>
    <w:p w14:paraId="55BD1C8E" w14:textId="77777777" w:rsidR="00823FDB" w:rsidRPr="00003565" w:rsidRDefault="00823FDB" w:rsidP="00823FDB">
      <w:pPr>
        <w:jc w:val="right"/>
        <w:rPr>
          <w:color w:val="FF0000"/>
          <w:sz w:val="16"/>
          <w:szCs w:val="16"/>
        </w:rPr>
      </w:pPr>
      <w:r w:rsidRPr="00003565">
        <w:rPr>
          <w:color w:val="FF0000"/>
          <w:sz w:val="16"/>
          <w:szCs w:val="16"/>
        </w:rPr>
        <w:t>Hebreo 10:19–31</w:t>
      </w:r>
    </w:p>
    <w:p w14:paraId="52FD530B" w14:textId="77777777" w:rsidR="00823FDB" w:rsidRPr="00003565" w:rsidRDefault="00823FDB" w:rsidP="00823FDB">
      <w:pPr>
        <w:pStyle w:val="Heading3"/>
      </w:pPr>
      <w:r w:rsidRPr="00003565">
        <w:t>Ing Ebanghelyo agpang kang Juan, magumpisa</w:t>
      </w:r>
      <w:r w:rsidRPr="00003565">
        <w:rPr>
          <w:smallCaps/>
        </w:rPr>
        <w:t xml:space="preserve"> 59b</w:t>
      </w:r>
    </w:p>
    <w:p w14:paraId="5B67B692" w14:textId="77777777" w:rsidR="00823FDB" w:rsidRPr="00003565" w:rsidRDefault="00823FDB" w:rsidP="00823FDB">
      <w:r w:rsidRPr="00003565">
        <w:t xml:space="preserve">Kanitang panaun a ita, i Jesus dadalan de manibat kang Caiaphas papunta king praetorium. Abak pa, at e la mismu linub king praetorium, ban e la maging maringal king ritual, dapot kailangan deng pagmasusyan ing Pasku. Linwal ya kanila i Pilato at sinabi na, 'Nanu ing akusasyun a darala yu laban kanining tau?' Pekibat da, 'Nung ala yang gewang kasalanan, e mi ya sana binye keka.' Nganang Pilato karela, 'Kuanan ye at husgahan ye agpang king sarili yung batas.' Pekibat da ring Hudyo, 'E kami paintulutang mamate ninuman.' Ini meging para matupad ya ing amanu a sinabi nang Jesus, a magpapakit king klasi ning kamatayang pagamitan na. Kaybat, mibalik ya i Pilato king praetorium at tinawag ne i Jesus, at sinabi na keya, 'Ika wari ing Ari da reng Hudyos?' Pekibat nang Jesus, 'Sabi mu wari ita ibat king sarili mu, o ating sinabi keka tungkul Kaku?' Pekibat nang Pilato, 'Hudyong tau ku wari? 'Deng sarili mung tau at ding pun paring ing sinuku keka kanaku. Nanu ing gewa mu?' Pekibat nang Jesus, 'Ing kayarian ku ali ya kening yatu. Nung ing kayarian ku ibat ya kening yatu, makilaban la sana ding talasuyu ku ban e ku misuku karing Hudyos. Dapot ing kayarian ku ali ya ibat keni.' Ngana nang Pilato kaya, 'Inya metung ka palang ari?' Pekibat nang Jesus, 'Sabi mu king aku metung kung ari. Mibait ku para kanini, at para kanini dinatang ku king yatu, para magpatutu king katutuan. Ing balang metung a taga-katutuan makiramdam ya king bosis ku.' Ngana nang Pilato kaya, 'Nanu ya ing katutuan?' Kaybat nang sinabi ini, lual ya pasibayu kareng Hudyos at sinabi na karela, 'Ala kung akit a sangkan para akusaan ya. Ugali yu na ing pakawalan ku ing metung a presu para kekayu balang Pista ning Pamanikman. Buri yu bang pakawalan ku ing Ari da reng Hudyos para kekayu?' Kanita, sinigaw la pasibayu, sasabing, 'Aliwa ing Taung ini, nune i Barabbas.' I Barabbas metung yang tulisan. Kanita, kinwa neng Pilato i Jesus at pepaluan ne. At ding sundalus, kaybat dang menalbe korona ibat kareng suksuk, sinulud de iti king buntuk na, at sinulud de king malutung imalan, at linapit la keya at sinabi, 'Mabuhay ka, Ari da ring Hudyos!' At tinumbuk de king lupa. Lwal ne pasibayu i Pilato at sinabi na karela, 'Lawen ye, ilwal ke kekayu, banang abalu yu a eku makakit sangkan para akusaan ke.' Kanita, lwal ya i Jesus a makasulud king korona ning suksuk at king imalan a kulul ubi. Sinabi nang Pilato karela, 'Oyni ing Tau.' Dapot inyang ikit de reng pun paring Judio at </w:t>
      </w:r>
      <w:r w:rsidRPr="00003565">
        <w:lastRenderedPageBreak/>
        <w:t>ding opisyal, sinigaw la, 'Ipakrus ya! Ipakrus ya!' Nganang Pilato karela, 'Kuanan yeng kayu at ipakrus ye, uling aku, eku makakit kasalanan na.' Pekibat da reng Judio, 'Atin kaming batas, at agpang king batas a ita, kailangan yang mate, uling gewa neng sarili na bilang Anak ning Dios.' Anyang abalitan nang Pilato reng amanung areti, lalu yang mitakutan; at mibalik ya king praetorium at sinabi na kang Jesus, 'Nukarin ka menibatan?' Dapot i Jesus e ya mekibat. Nganang Pilato keya, 'E ka makipagsalita kaku? E mu balu a atin kung upaya para pakawalan da ka, at upaya para ipaku ka king krus?' Pekibat nang Jesus kea, 'Ala kang kapangyarihan kanaku nung e me binye ibat king babo. Uli na niti, ing minye kanaku keka ya ing mas maragul a kasalanan.' Manibat kanita, pilit neng Pilato palayan. Dapot ding Hudyos sinigaw la, sasabing, 'Nung palayan me ing taung ini, e ka ka-ibigan nang Caesar. Ing ninu mang gawang sarili nang ari, sasalungat ya kang Caesar.' Anyang abalitan nang Pilato reng amanung areti, linual ne i Jesus at linukluk ya para king paglitis king metung a lugal a mayayaus 'The Stone Pavement', o Gabbatha king Hebreo. Biyernis ya bayu ing Pasku, mga alas sais ning aldo. Ngana karing Hudyos, 'Oyni ing Aring yu.' Kanita, sinigaw la, 'Lako ya! Lako ya! Ipaku me king krus!' Nganang Pilato karela, 'Ipaku ke king krus ing Aring yu?' Pekibat da ring pun paring, 'Ala kaming aliwang ari nune i Caesar.' Kanita, binye ne karela para ipaku king krus. Inya kinwa de i Jesus at dela re. At karga ne ing sarili nang krus, linual ya papunta king lugal a mayayaus Bungo, a king Hebreo mayayaus Golgota, nung nu re kinrusipisyun, at kayabe na la ring adwa pang aliwa, metung king balang gilid, at i Jesus king libutad. Sinulat ya naman i Pilato king metung a karatula at pepikabit ne king krus. Makasulat ya: 'I Hesus a taga-Nazareth, Ari da reng Hudyos.' Dakal kareng Hudyos ing mekabasa kaniting makasulat king plakadu, uling ing lugal nung nu ya pikasakitan i Hesus malapit ya king siudad, at makasulat ya king Hebreo, Latin, at Griego. Sinabi da ring manimunang pari a Hudyú kang Pilato, 'E me isulat ing "Ari da ring Hudyú", nune ing "Sinabi na, Aku ing Ari da ring Hudyú".' Pekibat nang Pilato, 'Ing sinulat ku, sinulat ku na.' Ngening ikrus de reng sundalus i Jesus, kinwa de ing imalan na at pinangalawa de iti king apat a dake, metung a dake para king balang sundalus, at ing tunika. Ngeni ing tunika , alang tahi ya, metung a pirasu manibat babo anggang lalam. Inya sinabi la king metung at metung, 'E ta ya pitpitan, nune mamun de para abalu ninu ing maging makibandi kaniti.' Ini para matupad ing Kasulatan: 'Pinamahagi da la ding imalan ku, at para king tunika ku, mena la loti.' Iti ing gewa da ring sundalus. Makatalakad king siping ning krus nang Jesus ing ima na at ing kapatad nang babai ning ima na, i Maria asawa nang Clopas, at i Maria Magdalena. Anyang ikit neng Jesus ing Indu na at ing alagad a pakamalan na a makatalakad king malapit, ngana king Indu na, 'Babai, eti ya ing anak mu.' Kaibat, ngana king alagad, 'Eti ya ing Indu mu.' At manibat kanitang oras a ita, tinanggap ne ning alagad king sarili nang bale. Kaibat na niti, i Jesus, uling balu nang mayari na ing eganagana, ngana—bang matupad ya ing Kasulatan—'Mau na ku.' Atin metung a banga a mitmu king aslam. Inya kinwa de ing metung a espongha a binabad king aslam king sepu ning metung a sibat at tinikdi de iti king keang asbuk. Anyang atikman neng Jesus ing aslam, ngana, 'Meyari na.' At inyukbung ne ing buntuk na, at binitawan ne ing espiritu na. Ngeni, uling Aldo ning Pamagsadya ya, ding Hudyos, ban ding katawan e la manatili king krus king Sabadu—uling ing Sabadung ita metung yang marangal a aldo—minyad la kang Pilato a pakbalian la bitis at ilbung la ding katawan. Kaya dinatang la ding sundalus at binakbak de ing bitis ning mumunang tau at ning metung pang makapaku Kayabe Na. Dapot inyang miras la kang Jesus at ikit deng mete Ne, e de binakbak ing bitis Na; imbes na, tinusuk ne ning metung a sundalus ing tagiliran Na king sibat, at agad-agad linual ing daya at danum. Ing mekasaksi kanini, pepasiag na, at ing keang testimonya tutu ya; balu na sasabian na ing katutuan, ban kayu naman maniwala. Uling iti milyari ya para matupad ing Kasulatan: 'Eya mabali ing metung man a butul na.' At ing metung pang Kasulatan sasabian na: 'Lawan de ing tinusuk da.'</w:t>
      </w:r>
    </w:p>
    <w:p w14:paraId="34D3D642" w14:textId="77777777" w:rsidR="00823FDB" w:rsidRPr="00003565" w:rsidRDefault="00823FDB" w:rsidP="00823FDB">
      <w:pPr>
        <w:jc w:val="right"/>
        <w:rPr>
          <w:color w:val="FF0000"/>
          <w:sz w:val="16"/>
          <w:szCs w:val="16"/>
        </w:rPr>
      </w:pPr>
      <w:r w:rsidRPr="00003565">
        <w:rPr>
          <w:color w:val="FF0000"/>
          <w:sz w:val="16"/>
          <w:szCs w:val="16"/>
        </w:rPr>
        <w:t>Juan 18:28–19:37</w:t>
      </w:r>
    </w:p>
    <w:p w14:paraId="3DCF65F0" w14:textId="77777777" w:rsidR="00823FDB" w:rsidRPr="00003565" w:rsidRDefault="00823FDB" w:rsidP="00823FDB">
      <w:pPr>
        <w:pStyle w:val="Heading3"/>
      </w:pPr>
      <w:r w:rsidRPr="00003565">
        <w:t>At saka</w:t>
      </w:r>
    </w:p>
    <w:p w14:paraId="5886785C" w14:textId="77777777" w:rsidR="00823FDB" w:rsidRPr="00003565" w:rsidRDefault="00823FDB" w:rsidP="00823FDB">
      <w:r w:rsidRPr="00003565">
        <w:t>E mu kami paburen anggang king kawakasan, uli ning lagyu Mu; e me siran ing kasunduan Mu. E me ilako kekami ing pakalulu Mu, uli nang Abraham a kaluguran Mu, uli nang Isaac a lingkod Mu, at uli nang Israel a banal Mu.</w:t>
      </w:r>
    </w:p>
    <w:p w14:paraId="39C448E6" w14:textId="77777777" w:rsidR="00823FDB" w:rsidRPr="00003565" w:rsidRDefault="00823FDB" w:rsidP="00823FDB">
      <w:pPr>
        <w:jc w:val="right"/>
      </w:pPr>
      <w:r w:rsidRPr="00003565">
        <w:rPr>
          <w:color w:val="FF0000"/>
          <w:sz w:val="16"/>
        </w:rPr>
        <w:t>Dan 3:34,35</w:t>
      </w:r>
    </w:p>
    <w:p w14:paraId="3A2D737A" w14:textId="77777777" w:rsidR="00823FDB" w:rsidRPr="00003565" w:rsidRDefault="00823FDB" w:rsidP="00823FDB">
      <w:r w:rsidRPr="00003565">
        <w:rPr>
          <w:b/>
          <w:spacing w:val="-4"/>
        </w:rPr>
        <w:lastRenderedPageBreak/>
        <w:t xml:space="preserve">Ing Banal a Trinidad. Gloria, at ngeni: Pekabanal a Trinidad: O Ginu, maawa Ka. </w:t>
      </w:r>
      <w:r w:rsidRPr="00003565">
        <w:rPr>
          <w:b/>
          <w:color w:val="FF0000"/>
          <w:spacing w:val="-4"/>
          <w:sz w:val="20"/>
        </w:rPr>
        <w:t xml:space="preserve">(3) </w:t>
      </w:r>
      <w:r w:rsidRPr="00003565">
        <w:rPr>
          <w:b/>
          <w:spacing w:val="-4"/>
        </w:rPr>
        <w:t>Gloria, at ngeni: Ing Amu Tamung Ibpa:</w:t>
      </w:r>
    </w:p>
    <w:p w14:paraId="7CB3D394" w14:textId="77777777" w:rsidR="00823FDB" w:rsidRPr="00003565" w:rsidRDefault="00823FDB" w:rsidP="00823FDB">
      <w:r w:rsidRPr="00003565">
        <w:rPr>
          <w:b/>
          <w:color w:val="FF0000"/>
          <w:sz w:val="20"/>
        </w:rPr>
        <w:t xml:space="preserve">Pari: </w:t>
      </w:r>
      <w:r w:rsidRPr="00003565">
        <w:t xml:space="preserve">Uling Keka ya ing Kayarian: </w:t>
      </w:r>
      <w:r w:rsidRPr="00003565">
        <w:rPr>
          <w:b/>
          <w:color w:val="FF0000"/>
          <w:sz w:val="20"/>
        </w:rPr>
        <w:t xml:space="preserve">Mambasa: </w:t>
      </w:r>
      <w:r w:rsidRPr="00003565">
        <w:t>Amen.</w:t>
      </w:r>
    </w:p>
    <w:p w14:paraId="19C8C0D1" w14:textId="77777777" w:rsidR="00823FDB" w:rsidRPr="00003565" w:rsidRDefault="00823FDB" w:rsidP="00823FDB">
      <w:pPr>
        <w:pStyle w:val="Heading3"/>
      </w:pPr>
      <w:r w:rsidRPr="00003565">
        <w:t>Kontakion, tonu 8</w:t>
      </w:r>
    </w:p>
    <w:p w14:paraId="4599C2B4" w14:textId="77777777" w:rsidR="00823FDB" w:rsidRPr="00003565" w:rsidRDefault="00823FDB" w:rsidP="00823FDB">
      <w:r w:rsidRPr="00003565">
        <w:t>Mekeni kayu ngan, magkanta tamu tungkul Keya a pinaripasan para kekatamu. / Uling i Maria ikit Ne king Krus at sinigaw ya: / 'Angga man pinaripasan Ka, / Ika ing Anak ku at Dios ku'.</w:t>
      </w:r>
    </w:p>
    <w:p w14:paraId="36CF56BF" w14:textId="77777777" w:rsidR="00823FDB" w:rsidRPr="00003565" w:rsidRDefault="00823FDB" w:rsidP="00823FDB">
      <w:r w:rsidRPr="00003565">
        <w:t xml:space="preserve">Ginu, ka-awa ka. </w:t>
      </w:r>
      <w:r w:rsidRPr="00003565">
        <w:rPr>
          <w:b/>
          <w:color w:val="FF0000"/>
          <w:sz w:val="20"/>
        </w:rPr>
        <w:t>(40)</w:t>
      </w:r>
    </w:p>
    <w:p w14:paraId="4B3FB1AE" w14:textId="77777777" w:rsidR="00823FDB" w:rsidRPr="00003565" w:rsidRDefault="00823FDB" w:rsidP="00823FDB">
      <w:r w:rsidRPr="00003565">
        <w:t>Kristo Dios, a king balang oras at king banua at king yatu tatanggap papuri at kaluwalhatian, maluat a pasensya, pekamapamye, pekamapaglunus, manag-ibig karing matulid at mapamye pasensya karing makasalanan, a manaus king kabilugan para king kaligtasan kapamilatan ning pangaku karing biyayang daratang! Ika mismu, O Ginu, tanggapan mu la reng panalangin mi king oras a iti at ituru mu ing bie mi kareng Keka mung kautusan: pakabanalan mu la reng kaladua mi, linisan mu la reng katawan mi, itama mu la reng intensyon mi, linisan mu la reng isip mi, at iligtas mu kami king eganaganang kalungkutan, kamalasan at kasakitan. Protektahan mu kami karing Banal mung Anghel, ban, king pamanbanté at pamanantabe da, miras kami king pamisanmetung king kasalpantayanan at king pangaintindi king E mu asabing kaluwalhatian; uling Ikang pinabasbas king alang angga. Amen.</w:t>
      </w:r>
    </w:p>
    <w:p w14:paraId="6590474F" w14:textId="77777777" w:rsidR="00823FDB" w:rsidRPr="00003565" w:rsidRDefault="00823FDB" w:rsidP="00823FDB">
      <w:pPr>
        <w:rPr>
          <w:b/>
        </w:rPr>
      </w:pPr>
      <w:r w:rsidRPr="00003565">
        <w:t xml:space="preserve">Ginu, ka-awa ka </w:t>
      </w:r>
      <w:r w:rsidRPr="00003565">
        <w:rPr>
          <w:b/>
          <w:color w:val="FF0000"/>
          <w:sz w:val="20"/>
        </w:rPr>
        <w:t>(3)</w:t>
      </w:r>
      <w:r w:rsidRPr="00003565">
        <w:rPr>
          <w:b/>
        </w:rPr>
        <w:t>, Gloria, at ngeni:</w:t>
      </w:r>
    </w:p>
    <w:p w14:paraId="6B0C9F80" w14:textId="77777777" w:rsidR="00823FDB" w:rsidRPr="00003565" w:rsidRDefault="00823FDB" w:rsidP="00823FDB">
      <w:r w:rsidRPr="00003565">
        <w:t>King pekamatas a dangal da ring Kerubin / at ding e-mipapanteng mas marangal a Serapin, / pupurian da Ka, ing tune Indu ning Dios, / a birhen a menganak king Dios a Salita.</w:t>
      </w:r>
    </w:p>
    <w:p w14:paraId="5E4FF0BA" w14:textId="77777777" w:rsidR="00823FDB" w:rsidRPr="00003565" w:rsidRDefault="00823FDB" w:rsidP="00823FDB">
      <w:r w:rsidRPr="00003565">
        <w:t>Pagpalan na ka kami king lagyu ning Ginu, Ibpa.</w:t>
      </w:r>
    </w:p>
    <w:p w14:paraId="3BD2F9E5" w14:textId="77777777" w:rsidR="00823FDB" w:rsidRPr="00003565" w:rsidRDefault="00823FDB" w:rsidP="00823FDB">
      <w:r w:rsidRPr="00003565">
        <w:rPr>
          <w:b/>
          <w:color w:val="FF0000"/>
          <w:sz w:val="20"/>
        </w:rPr>
        <w:t xml:space="preserve">Pari: </w:t>
      </w:r>
      <w:r w:rsidRPr="00003565">
        <w:t>O Dios, kaulanan mu kami at bendisyunan mu kami; sumlag ya sa kekami ing sala ning Lupa Mu, at kaulanan mu kami.</w:t>
      </w:r>
    </w:p>
    <w:p w14:paraId="27C9965E" w14:textId="77777777" w:rsidR="00823FDB" w:rsidRPr="00003565" w:rsidRDefault="00823FDB" w:rsidP="00823FDB">
      <w:r w:rsidRPr="00003565">
        <w:rPr>
          <w:b/>
          <w:color w:val="FF0000"/>
          <w:sz w:val="20"/>
        </w:rPr>
        <w:t xml:space="preserve">Talabasa: </w:t>
      </w:r>
      <w:r w:rsidRPr="00003565">
        <w:t>Amen.</w:t>
      </w:r>
    </w:p>
    <w:p w14:paraId="7B9A5542" w14:textId="77777777" w:rsidR="00823FDB" w:rsidRPr="00003565" w:rsidRDefault="00823FDB" w:rsidP="00823FDB">
      <w:pPr>
        <w:pStyle w:val="Heading3"/>
      </w:pPr>
      <w:r w:rsidRPr="00003565">
        <w:t>Panalangin nang San Basilio ing Marangal</w:t>
      </w:r>
    </w:p>
    <w:p w14:paraId="6AC5BF42" w14:textId="77777777" w:rsidR="00823FDB" w:rsidRPr="00003565" w:rsidRDefault="00823FDB" w:rsidP="00823FDB">
      <w:r w:rsidRPr="00003565">
        <w:t>Ginu Jesu-Cristo, ing kekaming Dios, mapagpasensya king kekaming kasalanan at minyadya kekami angga king oras a iti, inyang makabitin Ka king pun dutung a magbibieng-bie, pepakit Mu king matalinung takawan ing dalan papunta king pasbul ning paraiso at, kapamilatan ning kamatayan, sinira Me ing kamatayan. Maging malunus Ka kekami, ding Kekang makasalanan at e karapat-dapat a alipan, uling mekasala kami at mekasala kami king karokan, at e kami karapat-dapat itas la ding kekaming mata at lauan la ding katasan ning banua; uling likwan mi ya ing dalan ning Kekang katuiran at linakad kami agpang king nasa da ring kekaming pusu. Dapot mamamanikwala kami king kekang alang kapante kabaitan: kaasian mu kami, O Ginu, agpang king kasaganan ning kekang pakalulu, at iligtas mu kami uli ning kekang banal a lagyu, uling ding kekaming aldo mapupus la king kawalan. Iligtas mu kami king gamat ning kalaban at ipatawad mu la ring kekaming kasalanan, at paten mu la ring kekaming makalaman a isip, ban, kaibat ming likuan ing makalumang tau, isulud mi ya ing bayu at mie kami para Keka, Ginu at Mabuting Manggawa mi. At kanita, king pamamintu karing Kekang kautusan, miras kami king lugal ning alang anggang kapainawan, nung nu la manuknangan ding eganaganang maligaya. Uling Ika pin ing tune tula at kagalakan da ring mangalugud Keka, Kristo Dios mi, at Keka mi iparating ing kaluwalhatian, kayabe ning Ibpu mung alang umpisa, at ning Banal mung Espiritu, a lubus banal, mayap at mamie bie, ngeni at kapilanman at angga king alang angga. Amen.</w:t>
      </w:r>
    </w:p>
    <w:p w14:paraId="3F47319A" w14:textId="77777777" w:rsidR="00823FDB" w:rsidRPr="00003565" w:rsidRDefault="00823FDB" w:rsidP="00823FDB">
      <w:pPr>
        <w:pStyle w:val="Heading2"/>
      </w:pPr>
      <w:r w:rsidRPr="00003565">
        <w:rPr>
          <w:caps w:val="0"/>
        </w:rPr>
        <w:t>AT BABASAN TA LA RING BLAGOWASAN</w:t>
      </w:r>
    </w:p>
    <w:p w14:paraId="2946A6B5" w14:textId="77777777" w:rsidR="00823FDB" w:rsidRPr="00003565" w:rsidRDefault="00823FDB" w:rsidP="00823FDB">
      <w:r w:rsidRPr="00003565">
        <w:t>Iganaka mu kami, O Ginu, king Kayarian Mu, potang datang Ka king Kayarian Mu.</w:t>
      </w:r>
    </w:p>
    <w:p w14:paraId="1676255B" w14:textId="77777777" w:rsidR="00823FDB" w:rsidRPr="00003565" w:rsidRDefault="00823FDB" w:rsidP="00823FDB">
      <w:r w:rsidRPr="00003565">
        <w:lastRenderedPageBreak/>
        <w:t>Mapalad la reng mapakumbaba king espiritu, uling karela ya ing Kayarian ning Banua.</w:t>
      </w:r>
    </w:p>
    <w:p w14:paraId="4D83BEFE" w14:textId="77777777" w:rsidR="00823FDB" w:rsidRPr="00003565" w:rsidRDefault="00823FDB" w:rsidP="00823FDB">
      <w:r w:rsidRPr="00003565">
        <w:t>Mapalad la reng magmalun, uling la'y pakalunasan.</w:t>
      </w:r>
    </w:p>
    <w:p w14:paraId="5242F32F" w14:textId="77777777" w:rsidR="00823FDB" w:rsidRPr="00003565" w:rsidRDefault="00823FDB" w:rsidP="00823FDB">
      <w:r w:rsidRPr="00003565">
        <w:t>Mapalad la reng mapagkumbaba, uling ila ing manikwa king yatu.</w:t>
      </w:r>
    </w:p>
    <w:p w14:paraId="6D7834E7" w14:textId="77777777" w:rsidR="00823FDB" w:rsidRPr="00003565" w:rsidRDefault="00823FDB" w:rsidP="00823FDB">
      <w:r w:rsidRPr="00003565">
        <w:t>Mapalad la reng danupan at mauas king katuliran, uling la mipaknangan.</w:t>
      </w:r>
    </w:p>
    <w:p w14:paraId="37927229" w14:textId="77777777" w:rsidR="00823FDB" w:rsidRPr="00003565" w:rsidRDefault="00823FDB" w:rsidP="00823FDB">
      <w:pPr>
        <w:rPr>
          <w:b/>
        </w:rPr>
      </w:pPr>
      <w:r w:rsidRPr="00003565">
        <w:t>Mapalad la reng malunus, uling makatanggap la namang lunus.</w:t>
      </w:r>
    </w:p>
    <w:p w14:paraId="08326CA2" w14:textId="77777777" w:rsidR="00823FDB" w:rsidRPr="00003565" w:rsidRDefault="00823FDB" w:rsidP="00823FDB">
      <w:r w:rsidRPr="00003565">
        <w:t>Mapalad la reng malinis pusu, uling akit de ing Dios.</w:t>
      </w:r>
    </w:p>
    <w:p w14:paraId="117E3F3F" w14:textId="77777777" w:rsidR="00823FDB" w:rsidRPr="00003565" w:rsidRDefault="00823FDB" w:rsidP="00823FDB">
      <w:pPr>
        <w:rPr>
          <w:b/>
        </w:rPr>
      </w:pPr>
      <w:r w:rsidRPr="00003565">
        <w:t>Mapalad la reng gagawang kapayapan, uling ausan lang anak ning Dios.</w:t>
      </w:r>
    </w:p>
    <w:p w14:paraId="334D16CC" w14:textId="77777777" w:rsidR="00823FDB" w:rsidRPr="00003565" w:rsidRDefault="00823FDB" w:rsidP="00823FDB">
      <w:r w:rsidRPr="00003565">
        <w:t>Mapalad la reng pápersegwisyun uli ning katuliran, uling karela ya ing Kayarian ning Banua.</w:t>
      </w:r>
    </w:p>
    <w:p w14:paraId="2F7071D1" w14:textId="77777777" w:rsidR="00823FDB" w:rsidRPr="00003565" w:rsidRDefault="00823FDB" w:rsidP="00823FDB">
      <w:r w:rsidRPr="00003565">
        <w:t>Mapalad ka nung pagsalawan da ka, at usigan da ka, at sabian da ing eganaganang klasing karokan laban keka king e tutu uli ku.</w:t>
      </w:r>
    </w:p>
    <w:p w14:paraId="07CB3360" w14:textId="77777777" w:rsidR="00823FDB" w:rsidRPr="00003565" w:rsidRDefault="00823FDB" w:rsidP="00823FDB">
      <w:r w:rsidRPr="00003565">
        <w:t>Magsaya at magalak, uling maragul ya ing ganti yu king banua.</w:t>
      </w:r>
      <w:r w:rsidRPr="00003565">
        <w:rPr>
          <w:b/>
        </w:rPr>
        <w:tab/>
      </w:r>
      <w:r w:rsidRPr="00003565">
        <w:rPr>
          <w:color w:val="FF0000"/>
          <w:sz w:val="16"/>
          <w:szCs w:val="16"/>
        </w:rPr>
        <w:t>Mateo 5:</w:t>
      </w:r>
      <w:r w:rsidRPr="00003565">
        <w:rPr>
          <w:smallCaps/>
          <w:color w:val="FF0000"/>
          <w:sz w:val="16"/>
          <w:szCs w:val="16"/>
        </w:rPr>
        <w:t>3–12a</w:t>
      </w:r>
    </w:p>
    <w:p w14:paraId="197E9230" w14:textId="77777777" w:rsidR="00823FDB" w:rsidRPr="00787372" w:rsidRDefault="00823FDB" w:rsidP="00823FDB">
      <w:pPr>
        <w:rPr>
          <w:b/>
        </w:rPr>
      </w:pPr>
      <w:r w:rsidRPr="00787372">
        <w:rPr>
          <w:b/>
        </w:rPr>
        <w:t>Kaluwalhatian sa I Ama, at sa I Anak, at sa I Espiritu Santo, ngeni at kapilan man, at king alang angga. Amen.</w:t>
      </w:r>
    </w:p>
    <w:p w14:paraId="27BB0AA3" w14:textId="77777777" w:rsidR="00823FDB" w:rsidRPr="00003565" w:rsidRDefault="00823FDB" w:rsidP="00823FDB">
      <w:r w:rsidRPr="00003565">
        <w:t>Gunyat mu kami, O Ginu, potang datang Ka king Kayarian Mu.</w:t>
      </w:r>
    </w:p>
    <w:p w14:paraId="4D93E8D4" w14:textId="77777777" w:rsidR="00823FDB" w:rsidRPr="00003565" w:rsidRDefault="00823FDB" w:rsidP="00823FDB">
      <w:r w:rsidRPr="00003565">
        <w:t>Tandanan mu kami, O Ginu, potang datang Ka king Kayarian Mu.</w:t>
      </w:r>
    </w:p>
    <w:p w14:paraId="3E57F025" w14:textId="77777777" w:rsidR="00823FDB" w:rsidRPr="00003565" w:rsidRDefault="00823FDB" w:rsidP="00823FDB">
      <w:r w:rsidRPr="00003565">
        <w:t>Gunyatán mu kami, O Banal, potang datang Ka king Kayarian Mu.</w:t>
      </w:r>
    </w:p>
    <w:p w14:paraId="4EA4A132" w14:textId="77777777" w:rsidR="00823FDB" w:rsidRPr="00003565" w:rsidRDefault="00823FDB" w:rsidP="00823FDB">
      <w:r w:rsidRPr="00003565">
        <w:t>Ing koro da ring banua kakanta la king pamuri Mu at sisigaw: 'Banal, banal, banal ya ing Ginu da ring hukbu; ing banua at ing yatu mapnu la king ligaya Mu!'</w:t>
      </w:r>
    </w:p>
    <w:p w14:paraId="1CC8C845" w14:textId="77777777" w:rsidR="00823FDB" w:rsidRPr="00003565" w:rsidRDefault="00823FDB" w:rsidP="00823FDB">
      <w:pPr>
        <w:rPr>
          <w:b/>
          <w:bCs/>
        </w:rPr>
      </w:pPr>
      <w:r w:rsidRPr="00003565">
        <w:rPr>
          <w:b/>
          <w:color w:val="FF0000"/>
          <w:sz w:val="20"/>
        </w:rPr>
        <w:t xml:space="preserve">Talata: </w:t>
      </w:r>
      <w:r w:rsidRPr="00003565">
        <w:rPr>
          <w:b/>
          <w:bCs/>
        </w:rPr>
        <w:t>Lumapit kayu Keya at maging maliwanag kayu, at ding lupa yu e la marine.</w:t>
      </w:r>
    </w:p>
    <w:p w14:paraId="5DB7AF05" w14:textId="77777777" w:rsidR="00823FDB" w:rsidRPr="00003565" w:rsidRDefault="00823FDB" w:rsidP="00823FDB">
      <w:r w:rsidRPr="00003565">
        <w:t>Ing koro da reng banua kakanta la king pamuri Mu at sisigaw: 'Banal, Banal, Banal, Ginu da reng Hukbu; ing banua at ing yatu mapnu la king ligaya Mu!'</w:t>
      </w:r>
    </w:p>
    <w:p w14:paraId="6AC2363E" w14:textId="77777777" w:rsidR="00823FDB" w:rsidRPr="00003565" w:rsidRDefault="00823FDB" w:rsidP="00823FDB">
      <w:pPr>
        <w:rPr>
          <w:b/>
        </w:rPr>
      </w:pPr>
      <w:r w:rsidRPr="00003565">
        <w:rPr>
          <w:b/>
        </w:rPr>
        <w:t xml:space="preserve">Dangal sa Ibpa, at king Anak, at king Espiritu Santo, </w:t>
      </w:r>
    </w:p>
    <w:p w14:paraId="37A7EA26" w14:textId="77777777" w:rsidR="00823FDB" w:rsidRPr="00003565" w:rsidRDefault="00823FDB" w:rsidP="00823FDB">
      <w:r w:rsidRPr="00003565">
        <w:t>Ing koro da ring banal a Anghel at Archanghel, kambe da ring eganaganang banal a Pulutun, kakanta ra ing puri Mu at sisigaw: 'Banal, Banal, Banal, Ginu ning Pulutun, ing banua at ing yatu mitmu la king kaluwalhatian Mu!'</w:t>
      </w:r>
    </w:p>
    <w:p w14:paraId="3FCE96C9" w14:textId="77777777" w:rsidR="00823FDB" w:rsidRPr="00003565" w:rsidRDefault="00823FDB" w:rsidP="00823FDB">
      <w:pPr>
        <w:rPr>
          <w:b/>
        </w:rPr>
      </w:pPr>
      <w:r w:rsidRPr="00003565">
        <w:rPr>
          <w:b/>
        </w:rPr>
        <w:t>Ngeni at kapilanman angga king alang angga. Amen.</w:t>
      </w:r>
    </w:p>
    <w:p w14:paraId="737B74D5" w14:textId="77777777" w:rsidR="00823FDB" w:rsidRPr="00003565" w:rsidRDefault="00823FDB" w:rsidP="00823FDB">
      <w:pPr>
        <w:pStyle w:val="Heading3"/>
      </w:pPr>
      <w:r w:rsidRPr="00003565">
        <w:t>Ing Panwalá</w:t>
      </w:r>
    </w:p>
    <w:p w14:paraId="623E0B15" w14:textId="77777777" w:rsidR="00823FDB" w:rsidRPr="00003565" w:rsidRDefault="00823FDB" w:rsidP="00823FDB">
      <w:r w:rsidRPr="00003565">
        <w:rPr>
          <w:color w:val="FF0000"/>
          <w:sz w:val="12"/>
          <w:szCs w:val="12"/>
        </w:rPr>
        <w:t xml:space="preserve">1 </w:t>
      </w:r>
      <w:r w:rsidRPr="00003565">
        <w:t>Manwala ku king metung a Dios, i Ibpa, ing Mayupaya king sabla, ing Miglalang king banua at yatu, king sablang bage a makikita at e makikita.</w:t>
      </w:r>
      <w:r w:rsidRPr="00003565">
        <w:rPr>
          <w:color w:val="FF0000"/>
          <w:sz w:val="12"/>
          <w:szCs w:val="12"/>
        </w:rPr>
        <w:t xml:space="preserve"> 2 </w:t>
      </w:r>
      <w:r w:rsidRPr="00003565">
        <w:t>At king metung a Ginu i Hesukristo, Anak ning Dios, ing Bugtung-Bugtung, mibait ibat king Ibpa bayu la pa ding eganaganang panaun, Sala ibat king Sala, tune Dios ibat king tune Dios, mibait, e megawa, kapante ning Ibpa king kalikasan, a kapamilatan na melalang ding eganaganang bage.</w:t>
      </w:r>
      <w:r w:rsidRPr="00003565">
        <w:rPr>
          <w:color w:val="FF0000"/>
          <w:sz w:val="12"/>
          <w:szCs w:val="12"/>
        </w:rPr>
        <w:t xml:space="preserve"> 3 </w:t>
      </w:r>
      <w:r w:rsidRPr="00003565">
        <w:t>A para kekatamu, at para king kaligtasan tamu, tinipa ya ibat banua, at mekatawan ya kapamilatan ning Banal a Espiritu king Birhen Maria, at meging yang tau.</w:t>
      </w:r>
      <w:r w:rsidRPr="00003565">
        <w:rPr>
          <w:color w:val="FF0000"/>
          <w:sz w:val="12"/>
          <w:szCs w:val="12"/>
        </w:rPr>
        <w:t xml:space="preserve"> 4 </w:t>
      </w:r>
      <w:r w:rsidRPr="00003565">
        <w:t>A pikasakitan para kekatamu lalam nang Pontio Pilato, at mengasakit, at mekulkul.</w:t>
      </w:r>
      <w:r w:rsidRPr="00003565">
        <w:rPr>
          <w:color w:val="FF0000"/>
          <w:sz w:val="12"/>
          <w:szCs w:val="12"/>
        </w:rPr>
        <w:t xml:space="preserve"> 5 </w:t>
      </w:r>
      <w:r w:rsidRPr="00003565">
        <w:t>At mekabangun ya king katlung aldo, agpang king Banal a Kasulatan.</w:t>
      </w:r>
      <w:r w:rsidRPr="00003565">
        <w:rPr>
          <w:color w:val="FF0000"/>
          <w:sz w:val="12"/>
          <w:szCs w:val="12"/>
        </w:rPr>
        <w:t xml:space="preserve"> 6 </w:t>
      </w:r>
      <w:r w:rsidRPr="00003565">
        <w:t>At minukyat ya king banua, at makalukluk ya king wanan ning Ibpa.</w:t>
      </w:r>
      <w:r w:rsidRPr="00003565">
        <w:rPr>
          <w:color w:val="FF0000"/>
          <w:sz w:val="12"/>
          <w:szCs w:val="12"/>
        </w:rPr>
        <w:t xml:space="preserve"> 7 </w:t>
      </w:r>
      <w:r w:rsidRPr="00003565">
        <w:t>At mibalik yang pasibayu king ligaya ban hukuman na la ding mabie at ding mete, at ing Kayang Kayarian e ya mayari.</w:t>
      </w:r>
      <w:r w:rsidRPr="00003565">
        <w:rPr>
          <w:color w:val="FF0000"/>
          <w:sz w:val="12"/>
          <w:szCs w:val="12"/>
        </w:rPr>
        <w:t xml:space="preserve"> 8 </w:t>
      </w:r>
      <w:r w:rsidRPr="00003565">
        <w:t>At king Banal a Espiritu, ing Ginu, ing Mibie-bie, a menibatan king Ibpa, a sasamban at papurian kayabe ning Ibpa at ning Anak, a migsalita kapamilatan da ring propeta.</w:t>
      </w:r>
      <w:r w:rsidRPr="00003565">
        <w:rPr>
          <w:color w:val="FF0000"/>
          <w:sz w:val="12"/>
          <w:szCs w:val="12"/>
        </w:rPr>
        <w:t xml:space="preserve"> 9 </w:t>
      </w:r>
      <w:r w:rsidRPr="00003565">
        <w:t>King metung, banal, katolika at apostolikung Pisamban.</w:t>
      </w:r>
      <w:r w:rsidRPr="00003565">
        <w:rPr>
          <w:color w:val="FF0000"/>
          <w:sz w:val="12"/>
          <w:szCs w:val="12"/>
        </w:rPr>
        <w:t xml:space="preserve"> 10 </w:t>
      </w:r>
      <w:r w:rsidRPr="00003565">
        <w:t>Kikilalanan ku ing metung a Binyag para king kapatawaran da ring kasalanan.</w:t>
      </w:r>
      <w:r w:rsidRPr="00003565">
        <w:rPr>
          <w:color w:val="FF0000"/>
          <w:sz w:val="12"/>
          <w:szCs w:val="12"/>
        </w:rPr>
        <w:t xml:space="preserve"> 11 </w:t>
      </w:r>
      <w:r w:rsidRPr="00003565">
        <w:t>Panenayan ku ing pamanyubling-bie da ring mete,</w:t>
      </w:r>
      <w:r w:rsidRPr="00003565">
        <w:rPr>
          <w:color w:val="FF0000"/>
          <w:sz w:val="12"/>
          <w:szCs w:val="12"/>
        </w:rPr>
        <w:t xml:space="preserve"> 12 </w:t>
      </w:r>
      <w:r w:rsidRPr="00003565">
        <w:t>at ing bie king yatu a daratang. Amen.</w:t>
      </w:r>
    </w:p>
    <w:p w14:paraId="013C20A4" w14:textId="77777777" w:rsidR="00823FDB" w:rsidRPr="00003565" w:rsidRDefault="00823FDB" w:rsidP="00823FDB"/>
    <w:p w14:paraId="7ABCD84A" w14:textId="77777777" w:rsidR="00823FDB" w:rsidRPr="00003565" w:rsidRDefault="00823FDB" w:rsidP="00823FDB">
      <w:r w:rsidRPr="00003565">
        <w:t>Ipamye mu ing kapatawaran, O Dios, karing kasalanan mi, nung sadya man o e sinadya, king gawa o king amanu, king kabaluan o king kamangmangan, king aldo o king bengi, king isip o king kaisipan – ipatawad mu ngan kekami, uling Ika Mayap at Mapagmahal ka king katauan.</w:t>
      </w:r>
    </w:p>
    <w:p w14:paraId="39C28F3D" w14:textId="77777777" w:rsidR="00823FDB" w:rsidRPr="00003565" w:rsidRDefault="00823FDB" w:rsidP="00823FDB">
      <w:r w:rsidRPr="00003565">
        <w:lastRenderedPageBreak/>
        <w:t>Ibpa mi, a atyu king banua! Banal ya ing lagyu Mu; datang ya ing Kayarian Mu; magawa ya ing kaburyan Mu keti king yatu anti mo king malilyari king banua; ibye Mu kekami ngening aldo ing kekaming pang-aldoldo; at ipatawad Mu la kekami ding kekaming kasalanan, anti mo ing pamamatawad mi kareng makasalanan kekami; at e Mu kami dalan king tukso, nune iligtas Mu kami king marok.</w:t>
      </w:r>
    </w:p>
    <w:p w14:paraId="77FDDC04" w14:textId="77777777" w:rsidR="00823FDB" w:rsidRPr="00003565" w:rsidRDefault="00823FDB" w:rsidP="00823FDB">
      <w:pPr>
        <w:spacing w:after="0"/>
      </w:pPr>
      <w:r w:rsidRPr="00003565">
        <w:rPr>
          <w:b/>
          <w:bCs/>
          <w:color w:val="FF0000"/>
          <w:sz w:val="20"/>
        </w:rPr>
        <w:t xml:space="preserve">Pari: </w:t>
      </w:r>
      <w:r w:rsidRPr="00003565">
        <w:t xml:space="preserve">Uling Keka ya ing Kayarian: </w:t>
      </w:r>
      <w:r w:rsidRPr="00003565">
        <w:rPr>
          <w:b/>
          <w:bCs/>
          <w:color w:val="FF0000"/>
          <w:sz w:val="20"/>
        </w:rPr>
        <w:t xml:space="preserve">Mambasa: </w:t>
      </w:r>
      <w:r w:rsidRPr="00003565">
        <w:t>Amen.</w:t>
      </w:r>
    </w:p>
    <w:p w14:paraId="60EE82E2" w14:textId="77777777" w:rsidR="00823FDB" w:rsidRPr="00003565" w:rsidRDefault="00823FDB" w:rsidP="00823FDB">
      <w:pPr>
        <w:pStyle w:val="Heading3"/>
      </w:pPr>
      <w:r w:rsidRPr="00003565">
        <w:t>At ing Kontakion, Tigtig 8</w:t>
      </w:r>
    </w:p>
    <w:p w14:paraId="391FF4A4" w14:textId="77777777" w:rsidR="00823FDB" w:rsidRPr="00003565" w:rsidRDefault="00823FDB" w:rsidP="00823FDB">
      <w:r w:rsidRPr="00003565">
        <w:t>Karin, ikayu ngan, magkanta tamu tungkul Keya a pinaripasan para kekatamu. / Uling i Maria ikit Ne king Krus at sinigaw ya: / 'Angga man king pamaripasan mu, / Ika ing Anak ku at Dios ku'.</w:t>
      </w:r>
    </w:p>
    <w:p w14:paraId="19F8F792" w14:textId="77777777" w:rsidR="00823FDB" w:rsidRPr="00003565" w:rsidRDefault="00823FDB" w:rsidP="00823FDB">
      <w:pPr>
        <w:rPr>
          <w:b/>
          <w:bCs/>
          <w:color w:val="FF0000"/>
          <w:sz w:val="20"/>
        </w:rPr>
      </w:pPr>
      <w:bookmarkStart w:id="219" w:name="_Ref445211280"/>
      <w:r w:rsidRPr="00003565">
        <w:t xml:space="preserve">Ginu, maawa ka kekami. </w:t>
      </w:r>
      <w:r w:rsidRPr="00003565">
        <w:rPr>
          <w:b/>
          <w:bCs/>
          <w:color w:val="FF0000"/>
          <w:sz w:val="20"/>
        </w:rPr>
        <w:t>(40)</w:t>
      </w:r>
    </w:p>
    <w:p w14:paraId="7F3E5428" w14:textId="77777777" w:rsidR="00823FDB" w:rsidRPr="00003565" w:rsidRDefault="00823FDB" w:rsidP="00823FDB">
      <w:r w:rsidRPr="00003565">
        <w:rPr>
          <w:b/>
          <w:color w:val="FF0000"/>
          <w:sz w:val="20"/>
        </w:rPr>
        <w:t xml:space="preserve">At ing panalangin: </w:t>
      </w:r>
      <w:r w:rsidRPr="00003565">
        <w:t>Pekabanal a Trinidad, Pamamunu a metung a substansya, Kayarian a e mapipitna, Penibatan da ring sablang mayap a bage! Maging malunus ka mu naman kanaku, a makasalanan: patibayan me at sulungan ing pusu ku, at ilako me kanaku ing eganaganang karinat; sulungan me ing isip ku, banu kung parating parangalan, purian, samban at isigaw: 'Metung a Banal, metung a Ginu, i Hesukristu, para king ligaya ning Dios Ibpa'. Amen.</w:t>
      </w:r>
    </w:p>
    <w:p w14:paraId="152F849C" w14:textId="77777777" w:rsidR="00823FDB" w:rsidRPr="00003565" w:rsidRDefault="00823FDB" w:rsidP="00823FDB">
      <w:pPr>
        <w:rPr>
          <w:b/>
        </w:rPr>
      </w:pPr>
      <w:r w:rsidRPr="00003565">
        <w:t xml:space="preserve">Ing lagyu ning Ginu buringan ya manibat ngeni anggang king alang angga. </w:t>
      </w:r>
      <w:r w:rsidRPr="00003565">
        <w:rPr>
          <w:b/>
          <w:color w:val="FF0000"/>
          <w:sz w:val="20"/>
        </w:rPr>
        <w:t>(3)</w:t>
      </w:r>
    </w:p>
    <w:p w14:paraId="5AFF14BC" w14:textId="77777777" w:rsidR="00823FDB" w:rsidRPr="00003565" w:rsidRDefault="00823FDB" w:rsidP="00823FDB">
      <w:pPr>
        <w:rPr>
          <w:b/>
        </w:rPr>
      </w:pPr>
      <w:r w:rsidRPr="00003565">
        <w:rPr>
          <w:b/>
        </w:rPr>
        <w:t>Gloria, at ngeni:</w:t>
      </w:r>
    </w:p>
    <w:p w14:paraId="06CB55C1" w14:textId="77777777" w:rsidR="00823FDB" w:rsidRPr="00003565" w:rsidRDefault="00823FDB" w:rsidP="00823FDB">
      <w:pPr>
        <w:pStyle w:val="Heading3"/>
      </w:pPr>
      <w:r w:rsidRPr="00003565">
        <w:t>Salmo 33</w:t>
      </w:r>
    </w:p>
    <w:p w14:paraId="41A57E57" w14:textId="77777777" w:rsidR="00823FDB" w:rsidRPr="00003565" w:rsidRDefault="00823FDB" w:rsidP="00823FDB">
      <w:r w:rsidRPr="00003565">
        <w:t>Purian ku ya ing Ginu king kapilan man; ing kapurian na, king labi ku ya parati. Ing kaladua ku, magsaya ya king Ginu—deng mapakumbaba, makiramdam la at magsaya. Itas ye ing Ginu kayabe ku, at itas ta ya ing lagyu na king metung a siwala. Menintun ku king Ginu, at dimdam na ku; Linigtas na ku karing eganaganang problema ku. Lumapit kayu keya at maging maliwanag kayu, at ding lupa yu e la makarine. Ing kalulung lalaking iti minaus ya, at dimdam ne ning Ginu; Linigtas ne karing eganaganang problema na. Ing Anghel ning Ginu makakampo ya karing makatakut Keya at iligtas na la. Tikman ye at akit yu king mayap ya ing Ginu—mapalad ya ing taung manalig Keya. Takutan ye ing Ginu, ikayu ngan Banal Na, uling detang makatakut Keya ala lang kulang. Deng makualta meging la kalulu at danupan la, dapot detang manintun king Ginu e la kulang king nanumang mayap. Magsalita kayu, anak ku, pakiramdaman yu ku; ituru ku kekayu ing takut king Ginu. Ninu ing taung magnasang mabie, a magnasang makakit mayap a aldo? Inginwan me ing dila mu king karokan at ing labi mu king mapanlinlang a amanu. Liku ka king karokan at gawa kang mayap; paintunan me ing kapayapan at tukian me: ding mata ning Ginu atyu la karing matulid, at ding balugbug na makabuklat la king karelang panalangin; dapot ing lupa ning Ginu laban ya karing gagawang karokan, ban ilako ing karelang alala king yatu. Ding matulid mengaga, at dinamdaman na la ning Ginu; iniligtas na la karing eganaganang kapigaganakan da . Malapit ya ing Ginu karing mapusung malunus at iligtas na la ding mapagkumbabang lub. Dakal la kasakitan ding matulid, dapot iligtas na la ning Ginu kareng eganagana. Ing Ginu ing mag-ingat kareng eganaganang butul da; alang metung man kareti ing mabali. Ing kamatayan ya ing kapalaran da ring marok, at detang mangamua kareng matulid mibagsak la king kasalanan. Iligtas na ning Ginu ing kaladua da ring Kanyang alipan, at alang ninuman a manalig Keya ing mibagsak king kasalanan.</w:t>
      </w:r>
    </w:p>
    <w:p w14:paraId="04ECB669" w14:textId="77777777" w:rsidR="00823FDB" w:rsidRPr="00003565" w:rsidRDefault="00823FDB" w:rsidP="00823FDB">
      <w:r w:rsidRPr="00003565">
        <w:rPr>
          <w:b/>
          <w:color w:val="FF0000"/>
          <w:sz w:val="20"/>
        </w:rPr>
        <w:t xml:space="preserve">Kaybat na niti, ing pari: </w:t>
      </w:r>
      <w:r w:rsidRPr="00003565">
        <w:t>Karunungan.</w:t>
      </w:r>
    </w:p>
    <w:p w14:paraId="081E95B7" w14:textId="77777777" w:rsidR="00823FDB" w:rsidRPr="00003565" w:rsidRDefault="00823FDB" w:rsidP="00823FDB">
      <w:r w:rsidRPr="00003565">
        <w:rPr>
          <w:b/>
          <w:bCs/>
          <w:color w:val="FF0000"/>
          <w:sz w:val="20"/>
        </w:rPr>
        <w:t xml:space="preserve">Koro: </w:t>
      </w:r>
      <w:r w:rsidRPr="00003565">
        <w:t>Karapat-dapat ya pin / ing purian Ka, O Indu ning Dios, / a parating bendisyunadu at alang-salang, / at Indu ning kekatamung Dios.</w:t>
      </w:r>
    </w:p>
    <w:p w14:paraId="18625078" w14:textId="77777777" w:rsidR="00823FDB" w:rsidRPr="00003565" w:rsidRDefault="00823FDB" w:rsidP="00823FDB">
      <w:r w:rsidRPr="00003565">
        <w:rPr>
          <w:b/>
          <w:color w:val="FF0000"/>
          <w:sz w:val="20"/>
        </w:rPr>
        <w:t xml:space="preserve">Pari: </w:t>
      </w:r>
      <w:r w:rsidRPr="00003565">
        <w:t>Pekabanal a Indu ning Dios, iligtas mu kami!</w:t>
      </w:r>
    </w:p>
    <w:p w14:paraId="0EB5CDE9" w14:textId="77777777" w:rsidR="00823FDB" w:rsidRPr="00003565" w:rsidRDefault="00823FDB" w:rsidP="00823FDB">
      <w:r w:rsidRPr="00003565">
        <w:rPr>
          <w:b/>
          <w:bCs/>
          <w:color w:val="FF0000"/>
          <w:sz w:val="20"/>
        </w:rPr>
        <w:t xml:space="preserve">Koro: </w:t>
      </w:r>
      <w:r w:rsidRPr="00003565">
        <w:t>Dadakilan da Ka, a mas marangal kesa kareng Kerubin / at mas maluwalhati kesa kareng Serapin, / a menganak king Salita ning Dios king kalinisan ning pagkabirhen, / ing tune Indu ning Dios.</w:t>
      </w:r>
    </w:p>
    <w:p w14:paraId="6FA90D9A" w14:textId="77777777" w:rsidR="00823FDB" w:rsidRPr="00003565" w:rsidRDefault="00823FDB" w:rsidP="00823FDB">
      <w:r w:rsidRPr="00003565">
        <w:rPr>
          <w:b/>
          <w:color w:val="FF0000"/>
          <w:sz w:val="20"/>
        </w:rPr>
        <w:t xml:space="preserve">Pari: </w:t>
      </w:r>
      <w:r w:rsidRPr="00003565">
        <w:t>Kaluwalhatian keka, Kristo Dios tamu, pag-asa tamu, kaluwalhatian keka.</w:t>
      </w:r>
    </w:p>
    <w:p w14:paraId="437BC25C" w14:textId="77777777" w:rsidR="00823FDB" w:rsidRPr="00003565" w:rsidRDefault="00823FDB" w:rsidP="00823FDB">
      <w:r w:rsidRPr="00003565">
        <w:rPr>
          <w:b/>
          <w:bCs/>
          <w:color w:val="FF0000"/>
          <w:sz w:val="20"/>
        </w:rPr>
        <w:lastRenderedPageBreak/>
        <w:t xml:space="preserve">Koro: </w:t>
      </w:r>
      <w:r w:rsidRPr="00003565">
        <w:rPr>
          <w:b/>
        </w:rPr>
        <w:t xml:space="preserve">Gloria; at ngeni, </w:t>
      </w:r>
      <w:r w:rsidRPr="00003565">
        <w:t xml:space="preserve">O Ginu, ka-ma-aw-an ka. </w:t>
      </w:r>
      <w:r w:rsidRPr="00003565">
        <w:rPr>
          <w:b/>
          <w:color w:val="FF0000"/>
          <w:sz w:val="20"/>
        </w:rPr>
        <w:t xml:space="preserve">(3) </w:t>
      </w:r>
      <w:r w:rsidRPr="00003565">
        <w:t>Pagpalaan mu kami.</w:t>
      </w:r>
    </w:p>
    <w:bookmarkEnd w:id="219"/>
    <w:p w14:paraId="7DDC0F2C" w14:textId="77777777" w:rsidR="00823FDB" w:rsidRPr="00003565" w:rsidRDefault="00823FDB" w:rsidP="00823FDB">
      <w:pPr>
        <w:pStyle w:val="Heading3"/>
      </w:pPr>
      <w:r w:rsidRPr="00003565">
        <w:t>Pamagtapos</w:t>
      </w:r>
    </w:p>
    <w:p w14:paraId="7E3EFD52" w14:textId="77777777" w:rsidR="00823FDB" w:rsidRPr="00003565" w:rsidRDefault="00823FDB" w:rsidP="00823FDB">
      <w:r w:rsidRPr="00003565">
        <w:t>Ing Kristo, ing kekatamung tune Dios, a para kekatamu, O katawan, at para king kaligtasan tamu, mebaba ya lub a magdusa king makatakut a pasakit, king Krus a mamie bie, at king kusang pamangutkut king laman, kapamilatan da ring panalangin ning Keyang Purung-Purung Indu at ding eganaganang banal, maawa ya kekatamu at iligtas na katamu, uling mayap Ya at kaluguran na ing katawan.</w:t>
      </w:r>
    </w:p>
    <w:p w14:paraId="51893A2F" w14:textId="77777777" w:rsidR="00823FDB" w:rsidRPr="00003565" w:rsidRDefault="00823FDB" w:rsidP="00823FDB"/>
    <w:p w14:paraId="1889FF9C" w14:textId="77777777" w:rsidR="00823FDB" w:rsidRPr="00003565" w:rsidRDefault="00823FDB" w:rsidP="00823FDB">
      <w:pPr>
        <w:rPr>
          <w:b/>
          <w:color w:val="FF0000"/>
          <w:spacing w:val="-4"/>
          <w:sz w:val="20"/>
        </w:rPr>
        <w:sectPr w:rsidR="00823FDB" w:rsidRPr="00003565" w:rsidSect="00823FDB">
          <w:headerReference w:type="default" r:id="rId71"/>
          <w:type w:val="continuous"/>
          <w:pgSz w:w="11907" w:h="16840" w:code="9"/>
          <w:pgMar w:top="1134" w:right="1134" w:bottom="1219" w:left="1134" w:header="567" w:footer="964" w:gutter="0"/>
          <w:cols w:space="720"/>
          <w:titlePg/>
        </w:sectPr>
      </w:pPr>
    </w:p>
    <w:p w14:paraId="011FB1AF" w14:textId="77777777" w:rsidR="00823FDB" w:rsidRPr="00003565" w:rsidRDefault="00823FDB" w:rsidP="00823FDB">
      <w:pPr>
        <w:pStyle w:val="Heading2"/>
        <w:keepLines w:val="0"/>
      </w:pPr>
      <w:bookmarkStart w:id="220" w:name="_В_СВЯТУЮ_И"/>
      <w:bookmarkEnd w:id="220"/>
      <w:r>
        <w:rPr>
          <w:caps w:val="0"/>
        </w:rPr>
        <w:t xml:space="preserve">KING </w:t>
      </w:r>
      <w:r w:rsidRPr="00003565">
        <w:rPr>
          <w:caps w:val="0"/>
        </w:rPr>
        <w:t>BANAL AT MARANGAL A BIYERNIS SANTO</w:t>
      </w:r>
      <w:r w:rsidRPr="00003565">
        <w:rPr>
          <w:caps w:val="0"/>
        </w:rPr>
        <w:br/>
        <w:t>KING MARANGAL A VESPERS</w:t>
      </w:r>
    </w:p>
    <w:p w14:paraId="37F027EB" w14:textId="77777777" w:rsidR="00823FDB" w:rsidRPr="00003565" w:rsidRDefault="00823FDB" w:rsidP="00823FDB">
      <w:pPr>
        <w:pStyle w:val="Heading3"/>
      </w:pPr>
      <w:r w:rsidRPr="00003565">
        <w:t>'Menaus ku king Ginu': stichera king pang-anam a tono</w:t>
      </w:r>
    </w:p>
    <w:p w14:paraId="133835B2" w14:textId="77777777" w:rsidR="00823FDB" w:rsidRPr="00003565" w:rsidRDefault="00823FDB" w:rsidP="00823FDB">
      <w:pPr>
        <w:rPr>
          <w:spacing w:val="-6"/>
        </w:rPr>
      </w:pPr>
      <w:r w:rsidRPr="00003565">
        <w:rPr>
          <w:b/>
          <w:color w:val="FF0000"/>
          <w:spacing w:val="-6"/>
          <w:sz w:val="20"/>
        </w:rPr>
        <w:t xml:space="preserve">Bosis 1: </w:t>
      </w:r>
      <w:r w:rsidRPr="00003565">
        <w:t xml:space="preserve">Ing eganaganang lelangan mengalgal king takut, / king pamakakit Keka, Kristo, a makabitin king Krus: / ing aldo mengalumdum at ding pundasyun ning yatu mengalgal, / ding eganagana menamdaman lang pakalulu para king Miglalang ning eganagana. / Ika, </w:t>
      </w:r>
      <w:r w:rsidRPr="00003565">
        <w:rPr>
          <w:i/>
        </w:rPr>
        <w:t>a</w:t>
      </w:r>
      <w:r w:rsidRPr="00003565">
        <w:t xml:space="preserve"> kusang-lub a tinagal king eganaganang ini para kekatamu, / O Ginu, kaluwalhatian Keka! </w:t>
      </w:r>
      <w:r w:rsidRPr="00003565">
        <w:rPr>
          <w:b/>
          <w:color w:val="FF0000"/>
          <w:spacing w:val="-6"/>
          <w:sz w:val="20"/>
        </w:rPr>
        <w:t>(2)</w:t>
      </w:r>
    </w:p>
    <w:p w14:paraId="6E70AC00" w14:textId="77777777" w:rsidR="00823FDB" w:rsidRPr="00003565" w:rsidRDefault="00823FDB" w:rsidP="00823FDB">
      <w:r w:rsidRPr="00003565">
        <w:rPr>
          <w:b/>
          <w:color w:val="FF0000"/>
          <w:spacing w:val="-6"/>
          <w:sz w:val="20"/>
        </w:rPr>
        <w:t xml:space="preserve">Tono 2: </w:t>
      </w:r>
      <w:r w:rsidRPr="00003565">
        <w:t>Bakit ing taung marok at alang batas / gagawang alang kabaldugang planu? / Bakit na lakinatda ing Bie ning sabla king kamatayan? / Metung a maragul a milagrung— / uling ing Miglalang king yatu ibie ya karing gamat da ring alang batas / at ing Kaluguran da ring tau makasabit ya king Dutung, / ban iligtas la ding bihag king Hades a mengaga: / 'Mapagpasensyang Ginu, kaluwalhatian Keka!'</w:t>
      </w:r>
    </w:p>
    <w:p w14:paraId="738380FF" w14:textId="77777777" w:rsidR="00823FDB" w:rsidRPr="00003565" w:rsidRDefault="00823FDB" w:rsidP="00823FDB">
      <w:r w:rsidRPr="00003565">
        <w:t xml:space="preserve">King aldong iti, ing Malinis a Birhen, / anyang ikit Na Ka, Salita, makabitin king Krus, / mengalungkut ya king kaladwang ning metung a inda, / masakit yang tadtaran king pusu, / at, king pamangangisnawa king sakit ibat king kalalalam ning kaladwa na, / ginisi ne ing lupa na at buak na, at menalbag ya king kalungkutan. / Uli na niti, king pamamukpuk na king salu na, / malunus yang sinigaw: / 'Lunus ku, Anak a Banal! / Lunus ku, Salâ ning yatu! / </w:t>
      </w:r>
      <w:r w:rsidRPr="00003565">
        <w:rPr>
          <w:i/>
        </w:rPr>
        <w:t xml:space="preserve">Bakit </w:t>
      </w:r>
      <w:r w:rsidRPr="00003565">
        <w:t>meyali Ka king panimanman ku, Kordero ning Dios?' / Uli na niti, ding pulu-pulut da ring ának a alang laman, / a mitagan king takut, pepasiag da: / 'O Ginu a e aintindian, kaluwalhatian Keka!'</w:t>
      </w:r>
    </w:p>
    <w:p w14:paraId="16F8A05D" w14:textId="77777777" w:rsidR="00823FDB" w:rsidRPr="00003565" w:rsidRDefault="00823FDB" w:rsidP="00823FDB">
      <w:r w:rsidRPr="00003565">
        <w:t>King pamanakit Na Keka, Kristo, makabitin king Krus, / Ika, ing Miglalang ning eganagana at Dios, / Ya ing menganak Keka a alang binhi, masikan yang kinulait: / 'Anak ku, nu ya mepunta ing leguan ning Lupa Mu? / Eku agyung akit kang makrusing e makatarungan; / magmadali ka, kanita, king pamanybang, / ban aku man akit / ing pamanybang Mu karing meteng king katlung aldo!"</w:t>
      </w:r>
    </w:p>
    <w:p w14:paraId="5B2CCEA6" w14:textId="77777777" w:rsidR="00823FDB" w:rsidRPr="00003565" w:rsidRDefault="00823FDB" w:rsidP="00823FDB">
      <w:r w:rsidRPr="00003565">
        <w:rPr>
          <w:b/>
          <w:color w:val="FF0000"/>
          <w:spacing w:val="-6"/>
          <w:sz w:val="20"/>
        </w:rPr>
        <w:t xml:space="preserve">Bosis 6: </w:t>
      </w:r>
      <w:r w:rsidRPr="00003565">
        <w:t>King aldong iti ing Ginu ning lelangan makatalakad ya king arapan nang Pilato / at ing Miglalang ning eganagana mipasa ya king Krus, / anti mong kordero a kusang-lub nang midala; / Pepaku ya king Krus at tadtaran de king tagiliran, / at dininan ne ning</w:t>
      </w:r>
      <w:r w:rsidRPr="00003565">
        <w:rPr>
          <w:i/>
        </w:rPr>
        <w:t xml:space="preserve"> espongha ding </w:t>
      </w:r>
      <w:r w:rsidRPr="00003565">
        <w:t>labi na, Ya ing migpabunus manna; / ing Manatbus ning yatu tinampaling de, / at ing Miglalang karing sablang bage inuyanan de ring sarili nang alipan. / O lugud ning Ginu para karing tau! / Menalangin Ya king Ibpa Na para karetang mekrusipisyu Keya, a sasabing: / 'Patawaran mu la king kasalanan a ini, / uling ding alang batas e ra balu / a e makatwiran ing gagawan da!'</w:t>
      </w:r>
    </w:p>
    <w:p w14:paraId="61009F5A" w14:textId="77777777" w:rsidR="00823FDB" w:rsidRPr="00003565" w:rsidRDefault="00823FDB" w:rsidP="00823FDB">
      <w:r w:rsidRPr="00003565">
        <w:rPr>
          <w:b/>
        </w:rPr>
        <w:t xml:space="preserve">Gloria: </w:t>
      </w:r>
      <w:r w:rsidRPr="00003565">
        <w:t xml:space="preserve">O, nung makananu reng pekasamâ a grupu / ing sinentensyahan de ing Ari ning sablang lelangan king kamatayan, / alang kahihiyan king Kayang kabaitan, / kabang papaalala na iti karela, sinigaw Ya karela bilang babala: / 'Bansa ku, nanu ing gewa ku kekayu? / E ku wari pinakbatan ing Judea karing milagrung gewa ku? / Eku wari pibangun ding mete king metung mung amanu? / Eku wari penulu ing balang kapansanan at sakit? / Makananu yu Ku gantian? / Bakit e Yu Ku gaganakan, / sasalatan Yu Ku para karing pamanulu, / papaten Yu Ku king alang angga, / isasabit Yu ing Mayap </w:t>
      </w:r>
      <w:r w:rsidRPr="00003565">
        <w:lastRenderedPageBreak/>
        <w:t>king Krus anti mong kriminal, / ing Mibie Batas anti mong lalabag, / ing Ari ning sabla anti mong makasentensya?' / Makapagsikim a Ginu, ligaya keka!</w:t>
      </w:r>
    </w:p>
    <w:p w14:paraId="6FEE32DC" w14:textId="77777777" w:rsidR="00823FDB" w:rsidRPr="00003565" w:rsidRDefault="00823FDB" w:rsidP="00823FDB">
      <w:r w:rsidRPr="00003565">
        <w:rPr>
          <w:b/>
        </w:rPr>
        <w:t xml:space="preserve">At ngeni: </w:t>
      </w:r>
      <w:r w:rsidRPr="00003565">
        <w:t xml:space="preserve">Metung a makatakut at makapagmulalang misteryu / ing magaganap king arapan </w:t>
      </w:r>
      <w:r w:rsidRPr="00003565">
        <w:rPr>
          <w:i/>
        </w:rPr>
        <w:t xml:space="preserve">mismu </w:t>
      </w:r>
      <w:r w:rsidRPr="00003565">
        <w:t>ning kekatamung mata king aldong iti: / Ing E Makikita makakulung ya, / Ya ing menligtas kang Adan king sumpa makagapus ya; / Ya ing manintun karing pusu at lalam a isip e makatarungan yang kukutnan; / Ya ing sinara king bangin makabilanggu ya; / Makatalakad Ya king arapan nang Pilato / Ya, nung kenu la mangilabut ding Banal a Kapangyarihan; / ing Miglalang pinalo ne ning gamat ning keang lelangan; / ing Hues da ring mabie at mete kinondena ya king Krus; / ing Manikwa king Impierno linagay ya king kutkutan. / Ika, a magtiis king eganagana uli ning pakalulu / at selalba mu la ngan king sumpa, / O Ginu, alang karokan, kaluwalhatian keka!</w:t>
      </w:r>
    </w:p>
    <w:p w14:paraId="202202BB" w14:textId="77777777" w:rsidR="00823FDB" w:rsidRPr="00003565" w:rsidRDefault="00823FDB" w:rsidP="00823FDB">
      <w:r w:rsidRPr="00003565">
        <w:rPr>
          <w:b/>
          <w:color w:val="FF0000"/>
          <w:sz w:val="20"/>
        </w:rPr>
        <w:t>Pamanlub a kayabe ing Ebanghelyu. Ing masayang sala ning banal a kaluwalhatian:</w:t>
      </w:r>
    </w:p>
    <w:p w14:paraId="53CF8D7C" w14:textId="77777777" w:rsidR="00823FDB" w:rsidRPr="00003565" w:rsidRDefault="00823FDB" w:rsidP="00823FDB">
      <w:pPr>
        <w:pStyle w:val="Heading3"/>
      </w:pPr>
      <w:r w:rsidRPr="00003565">
        <w:t>Prokeimenon, tono 4</w:t>
      </w:r>
    </w:p>
    <w:p w14:paraId="5C73A7CF" w14:textId="77777777" w:rsidR="00823FDB" w:rsidRPr="00003565" w:rsidRDefault="00823FDB" w:rsidP="00823FDB">
      <w:r w:rsidRPr="00003565">
        <w:t>Pinarti da ing imalan ku king sarili da / at migpalad la para king kapa ku.</w:t>
      </w:r>
    </w:p>
    <w:p w14:paraId="5BF9A144" w14:textId="77777777" w:rsidR="00823FDB" w:rsidRPr="00003565" w:rsidRDefault="00823FDB" w:rsidP="00823FDB">
      <w:r w:rsidRPr="00003565">
        <w:rPr>
          <w:b/>
          <w:color w:val="FF0000"/>
          <w:sz w:val="20"/>
        </w:rPr>
        <w:t xml:space="preserve">Bersikulo: </w:t>
      </w:r>
      <w:r w:rsidRPr="00003565">
        <w:t>O Dios, Dios ku, pakiramdaman mu ku: bakit likwan mu ku?</w:t>
      </w:r>
    </w:p>
    <w:p w14:paraId="12AC8B37" w14:textId="77777777" w:rsidR="00823FDB" w:rsidRPr="00003565" w:rsidRDefault="00823FDB" w:rsidP="00823FDB">
      <w:pPr>
        <w:jc w:val="right"/>
      </w:pPr>
      <w:r w:rsidRPr="00003565">
        <w:rPr>
          <w:color w:val="FF0000"/>
          <w:sz w:val="16"/>
        </w:rPr>
        <w:t>Salmo 21:19,</w:t>
      </w:r>
      <w:r w:rsidRPr="00003565">
        <w:rPr>
          <w:smallCaps/>
          <w:color w:val="FF0000"/>
          <w:sz w:val="16"/>
        </w:rPr>
        <w:t xml:space="preserve"> 2a</w:t>
      </w:r>
    </w:p>
    <w:p w14:paraId="00658AD6" w14:textId="77777777" w:rsidR="00823FDB" w:rsidRPr="00003565" w:rsidRDefault="00823FDB" w:rsidP="00823FDB">
      <w:pPr>
        <w:pStyle w:val="Heading3"/>
      </w:pPr>
      <w:r w:rsidRPr="00003565">
        <w:t>1. Pamamasa ibat king Exodo</w:t>
      </w:r>
    </w:p>
    <w:p w14:paraId="528BDCA7" w14:textId="77777777" w:rsidR="00823FDB" w:rsidRPr="00003565" w:rsidRDefault="00823FDB" w:rsidP="00823FDB">
      <w:r w:rsidRPr="00003565">
        <w:t xml:space="preserve">Ing Ginu mekipagsalita ya kang Moises arapan-arapan, anti mong makipagsalita ka king kaluguran mu; at lulwal ya king kampu; dapot ing katulong </w:t>
      </w:r>
      <w:r w:rsidRPr="00003565">
        <w:rPr>
          <w:i/>
        </w:rPr>
        <w:t>na</w:t>
      </w:r>
      <w:r w:rsidRPr="00003565">
        <w:t>, i Josue anak nang Nun, metung a kayanakan, e ya meko king tolda. At sinabi nang Moises king Ginu: 'Lon mu, sasabian Mu kanaku, "Ipalwal mu la reng taung deni"; dapot e Mu pinakilala kanaku ninu ing iparala Mu kayabe ku; dapot sinabi Mu kanaku, "Kikilalanan daka higit kaninu man, at meging kaluguran ka king panimanman Ku." Ngeni, nung mekatanggap kung pabor king panimanman Mu, ipakit Mu ing Sarili Mu kaku, ban akit da Ka arapan-arapan, at ban makatanggap kung pabor king panimanman Mu; at ban abalu ku a ing balen Mu ya pin ing marangal a bansang iti.'</w:t>
      </w:r>
    </w:p>
    <w:p w14:paraId="5A9CD340" w14:textId="77777777" w:rsidR="00823FDB" w:rsidRPr="00003565" w:rsidRDefault="00823FDB" w:rsidP="00823FDB">
      <w:r w:rsidRPr="00003565">
        <w:t xml:space="preserve">At ngana, 'Aku mismu ing manimuna keka at dinan da kang kapayapan.' At ngana keya, 'Nung Ika mismu e ka maki-abe kekami, e mu ku ilwal keni. At makananu yang abalu ning sigurado a aku at ing kekang balen mekatanggap kaming pabor king kekang panimanman, nung e king pamaki-abe Mu kekami? Kanita, aku at ding Keka mung tau parangalan la babo da ring eganaganang lipi king yatu.' Sinabi ning Ginu kang Moises, 'Tuparan ku para keka ing mismung salitang sinabi mu, uling meging kaluguran ka king arapan Ku, at kilala daka mas mayap kesa kaninu man.' At sinabi nang Moises, 'Ipakit me kaku ing Keka mung ligaya.' At ngana, 'Dalanan ku </w:t>
      </w:r>
      <w:r w:rsidRPr="00003565">
        <w:rPr>
          <w:i/>
        </w:rPr>
        <w:t xml:space="preserve">keka </w:t>
      </w:r>
      <w:r w:rsidRPr="00003565">
        <w:t xml:space="preserve">king kakung kaluwalhatian at ipasiag ku ing lagyung "ING GINU" king arapan mu; at magpakita kung pakalulu kaninu ku magpakitang pakalulu, at magpakitang pakalulu ku kaninu ku magpakitang pakalulu.' At ngana, 'E me akit ing lupa ku, </w:t>
      </w:r>
      <w:r w:rsidRPr="00003565">
        <w:rPr>
          <w:i/>
        </w:rPr>
        <w:t xml:space="preserve">uling </w:t>
      </w:r>
      <w:r w:rsidRPr="00003565">
        <w:t xml:space="preserve">alang ninuman a makakit king lupa ku at mabie.' At ing Ginu sinabi: 'Ating lugal keni malapit Kanaku; talakad </w:t>
      </w:r>
      <w:r w:rsidRPr="00003565">
        <w:rPr>
          <w:i/>
        </w:rPr>
        <w:t xml:space="preserve">ka keni </w:t>
      </w:r>
      <w:r w:rsidRPr="00003565">
        <w:t>king batu. Potang dumaan na ing ligaya Ku, ilukluk daka king metung a lamat king batu at takpan daka king gamat Ku anggang makalabas Ku; kaibat, ilako ke ing gamat Ku, at akit me ing gulut Ku, dapot ing lupa Ku e me akit.'</w:t>
      </w:r>
    </w:p>
    <w:p w14:paraId="4D612BA5" w14:textId="77777777" w:rsidR="00823FDB" w:rsidRPr="00003565" w:rsidRDefault="00823FDB" w:rsidP="00823FDB">
      <w:pPr>
        <w:jc w:val="right"/>
      </w:pPr>
      <w:r w:rsidRPr="00003565">
        <w:rPr>
          <w:color w:val="FF0000"/>
          <w:sz w:val="16"/>
        </w:rPr>
        <w:t>Exodo 33:11–23</w:t>
      </w:r>
    </w:p>
    <w:p w14:paraId="23D43A46" w14:textId="77777777" w:rsidR="00823FDB" w:rsidRPr="00003565" w:rsidRDefault="00823FDB" w:rsidP="00823FDB">
      <w:pPr>
        <w:pStyle w:val="Heading3"/>
      </w:pPr>
      <w:r w:rsidRPr="00003565">
        <w:t>Prokeimenon, tono 4</w:t>
      </w:r>
    </w:p>
    <w:p w14:paraId="1FCC6766" w14:textId="77777777" w:rsidR="00823FDB" w:rsidRPr="00003565" w:rsidRDefault="00823FDB" w:rsidP="00823FDB">
      <w:r w:rsidRPr="00003565">
        <w:t>Ukom ka, Ginu, kareng kalaban ku, / labanan mo reng makipaglaban kanaku.</w:t>
      </w:r>
    </w:p>
    <w:p w14:paraId="7FA770F8" w14:textId="77777777" w:rsidR="00823FDB" w:rsidRPr="00003565" w:rsidRDefault="00823FDB" w:rsidP="00823FDB">
      <w:r w:rsidRPr="00003565">
        <w:rPr>
          <w:b/>
          <w:color w:val="FF0000"/>
          <w:sz w:val="20"/>
        </w:rPr>
        <w:t xml:space="preserve">Talata: </w:t>
      </w:r>
      <w:r w:rsidRPr="00003565">
        <w:t>Talan me ing sibat at ing kalasag, at talakad ka para sumaup kaku.</w:t>
      </w:r>
    </w:p>
    <w:p w14:paraId="55A5CDC8" w14:textId="77777777" w:rsidR="00823FDB" w:rsidRPr="00003565" w:rsidRDefault="00823FDB" w:rsidP="00823FDB">
      <w:pPr>
        <w:jc w:val="right"/>
      </w:pPr>
      <w:r w:rsidRPr="00003565">
        <w:rPr>
          <w:color w:val="FF0000"/>
          <w:sz w:val="16"/>
        </w:rPr>
        <w:t>Salmo 34:1, 2</w:t>
      </w:r>
    </w:p>
    <w:p w14:paraId="54D45CE1" w14:textId="77777777" w:rsidR="00823FDB" w:rsidRPr="00003565" w:rsidRDefault="00823FDB" w:rsidP="00823FDB">
      <w:pPr>
        <w:pStyle w:val="Heading3"/>
      </w:pPr>
      <w:bookmarkStart w:id="221" w:name="_Toc441139316"/>
      <w:bookmarkStart w:id="222" w:name="_Toc441139317"/>
      <w:r w:rsidRPr="00003565">
        <w:t>2. Pamamasa ibat king Job</w:t>
      </w:r>
      <w:bookmarkEnd w:id="221"/>
      <w:r w:rsidRPr="00003565">
        <w:t xml:space="preserve"> </w:t>
      </w:r>
    </w:p>
    <w:p w14:paraId="71FBFACD" w14:textId="77777777" w:rsidR="00823FDB" w:rsidRPr="00003565" w:rsidRDefault="00823FDB" w:rsidP="00823FDB">
      <w:r w:rsidRPr="00003565">
        <w:t xml:space="preserve">Pinagpala ne ning Ginu ing tauli </w:t>
      </w:r>
      <w:r w:rsidRPr="00003565">
        <w:rPr>
          <w:i/>
        </w:rPr>
        <w:t xml:space="preserve">nang panaun </w:t>
      </w:r>
      <w:r w:rsidRPr="00003565">
        <w:t xml:space="preserve">Job kesa king sadya. Atin yang labing-apat a libung tupa, anam a libung kamelyu, metung a libung pares a baka, at metung a libung inang asnu a mamangan king pastulan. Atin ya mu namang pitung anak a lalaki at atlung anak a babai. Ing mumuna </w:t>
      </w:r>
      <w:r w:rsidRPr="00003565">
        <w:lastRenderedPageBreak/>
        <w:t xml:space="preserve">penganan neng Day, ing kadwa Cassia, at ing katlu Horn of Abundance*. Ala nang masanting kesa kareng anak nang babai Job king mabilug a labuad; at ing tata da minye lang pamanang kayabe da reng kapatad dang lalaki. At mebie ya i Job </w:t>
      </w:r>
      <w:r w:rsidRPr="00003565">
        <w:rPr>
          <w:i/>
        </w:rPr>
        <w:t xml:space="preserve">ning </w:t>
      </w:r>
      <w:r w:rsidRPr="00003565">
        <w:t xml:space="preserve">dinalan at pitumpulu nang banua kaybat ning kayang kasakitan, at king kabilugan mebie ya ning adwang dalan at apat a pulung banua. At ikit nang Job ding anak na, at ding anak da ring anak na, angga king ika-apat a lahi. At mete ya i Job, matua at sepu na king bie. Makasulat, nanupata, a mibangun ya pasibayu </w:t>
      </w:r>
      <w:r w:rsidRPr="00003565">
        <w:rPr>
          <w:i/>
        </w:rPr>
        <w:t xml:space="preserve">kayabe </w:t>
      </w:r>
      <w:r w:rsidRPr="00003565">
        <w:t xml:space="preserve">da ring itaguyud na ning Ginu ibat karing mete. Ing Libru Siryak sasalita ya tungkul kea, sasabian na menuknangan ya king labuad ning Avsitidia, king sepu ning Idumea at Arabia: ing sadya nang lagyu Jobab ya. Kaybat nang meging asawa ing metung a Arabu, mika anak yang lalaking i Ennon ing lagyu. Ya mismu ing anak nang </w:t>
      </w:r>
      <w:r w:rsidRPr="00003565">
        <w:rPr>
          <w:b/>
          <w:color w:val="FF0000"/>
          <w:sz w:val="20"/>
        </w:rPr>
        <w:t>Zareph**</w:t>
      </w:r>
      <w:r w:rsidRPr="00003565">
        <w:t>, metung karing anak nang Esau, at ning ima nang i Bosorra; anya pin, ya ing panglimang lahi manibat kang Abraham.</w:t>
      </w:r>
    </w:p>
    <w:p w14:paraId="6AD18D38" w14:textId="77777777" w:rsidR="00823FDB" w:rsidRPr="00003565" w:rsidRDefault="00823FDB" w:rsidP="00823FDB">
      <w:r w:rsidRPr="00003565">
        <w:rPr>
          <w:b/>
          <w:color w:val="FF0000"/>
          <w:sz w:val="20"/>
        </w:rPr>
        <w:t xml:space="preserve">*Ibat king Griegu: </w:t>
      </w:r>
      <w:r w:rsidRPr="00003565">
        <w:t>Sungay ning Amalfea.</w:t>
      </w:r>
    </w:p>
    <w:p w14:paraId="04239C34" w14:textId="77777777" w:rsidR="00823FDB" w:rsidRPr="00003565" w:rsidRDefault="00823FDB" w:rsidP="00823FDB">
      <w:r w:rsidRPr="00003565">
        <w:rPr>
          <w:b/>
          <w:color w:val="FF0000"/>
          <w:sz w:val="20"/>
        </w:rPr>
        <w:t xml:space="preserve">Griegu: </w:t>
      </w:r>
      <w:r w:rsidRPr="00003565">
        <w:t>Zare.</w:t>
      </w:r>
    </w:p>
    <w:p w14:paraId="652C17EF" w14:textId="77777777" w:rsidR="00823FDB" w:rsidRPr="00003565" w:rsidRDefault="00823FDB" w:rsidP="00823FDB">
      <w:pPr>
        <w:jc w:val="right"/>
      </w:pPr>
      <w:r w:rsidRPr="00003565">
        <w:rPr>
          <w:color w:val="FF0000"/>
          <w:sz w:val="16"/>
        </w:rPr>
        <w:t>Job 42:12–17</w:t>
      </w:r>
    </w:p>
    <w:p w14:paraId="679F09A2" w14:textId="77777777" w:rsidR="00823FDB" w:rsidRPr="00003565" w:rsidRDefault="00823FDB" w:rsidP="00823FDB">
      <w:pPr>
        <w:pStyle w:val="Heading3"/>
      </w:pPr>
      <w:r w:rsidRPr="00003565">
        <w:t>3. Metung a pamamasa ibat karing Propesiya nang Isaias</w:t>
      </w:r>
    </w:p>
    <w:bookmarkEnd w:id="222"/>
    <w:p w14:paraId="5B417593" w14:textId="77777777" w:rsidR="00823FDB" w:rsidRPr="00003565" w:rsidRDefault="00823FDB" w:rsidP="00823FDB">
      <w:r w:rsidRPr="00003565">
        <w:t xml:space="preserve">Ini ing sasabian ning Ginu: 'Lawen me, ing Kautuban ku makaintindi ya, at itas ya, at parangalan yang maragul. Nung makananu lang dakal ding mangapamulala keka, makanian ya naman ing itsura mu ing kamuan da ring tau, at ing ligaya mu king libutad da ring anak ning tau! Makanian, dakal a bansa ing mangapamulala kea, at ding ari manahimik la; uling detang e mepakit kea, akit de, at detang e mekaramdam, aintindian de. O Ginu! Ninu ing menwala king penamdaman mi? At kaninu </w:t>
      </w:r>
      <w:r w:rsidRPr="00003565">
        <w:rPr>
          <w:i/>
        </w:rPr>
        <w:t>ya</w:t>
      </w:r>
      <w:r w:rsidRPr="00003565">
        <w:t xml:space="preserve"> mepakit ing takde ning Ginu? Pepasiag mi a anti </w:t>
      </w:r>
      <w:r w:rsidRPr="00003565">
        <w:rPr>
          <w:i/>
        </w:rPr>
        <w:t xml:space="preserve">ya </w:t>
      </w:r>
      <w:r w:rsidRPr="00003565">
        <w:t>mong anak king arapan Na, anti mong yamut king malanging gabun; alang itsura o kagalangan. Ikit mi ya, at alang itsura o leguan: dapot ing itsura Na mepababa ya, [at] mas mepababa ya kesa king ninuman karing anak da ring tau. Metung a taung mitmung kalungkutan at biasa king pamagmalun; uling ing lupa na</w:t>
      </w:r>
      <w:r w:rsidRPr="00003565">
        <w:rPr>
          <w:i/>
        </w:rPr>
        <w:t xml:space="preserve"> makasalikut </w:t>
      </w:r>
      <w:r w:rsidRPr="00003565">
        <w:t>ya</w:t>
      </w:r>
      <w:r w:rsidRPr="00003565">
        <w:rPr>
          <w:i/>
        </w:rPr>
        <w:t xml:space="preserve"> kekatamu</w:t>
      </w:r>
      <w:r w:rsidRPr="00003565">
        <w:t xml:space="preserve">; pepaburen de at tinanggian de ring tau. Dinalan na la ring kasalanan tamu at sinakit ya para kekatamu; dapot inisip tamu na ya ing tinud, tinampalingan ning Dios, at pepairapan. Dapot mesugat ya para karing kasalanan tamu at mepugpug para karing karokan tamu; ing parusang magdalang kapayapan kekatamu atyu kea, at karing sugat na, ikami mengapayap. Itamu ngan, anti mong tupa, mepaliwat; balang metung kekatamu tinukituki ya king sarili nang dalan. At ing Ginu binye Ne para karing kasalanan tamu, at </w:t>
      </w:r>
      <w:r w:rsidRPr="00003565">
        <w:rPr>
          <w:i/>
        </w:rPr>
        <w:t>Ya</w:t>
      </w:r>
      <w:r w:rsidRPr="00003565">
        <w:t xml:space="preserve"> mismu, king Kayang pangalunus, e Ya migsalita. Anti mong tupa a dadalan king pamamate, at anti mong kordero king arapan ning mag-ahit a makatahimik, makanian Ya e migsalita. King Kayang pamipakumbaba, e Ya mirinan katarungan; dapot ninu ing makapagsalita tungkul king Kayang lahi? Uling ing bie na mekwa ya king yatu: uli da ring kasalanan ning banua ku, dela re king kamatayan. At ibie ku la ring marok para king pamikutkut kea, at ding makualta para king kamatayan na, uling e ya mekasala, at alang pamamirait a ikit king dila na – at ing Ginu magnasa yang ilinis ya king kayang kasakitan. Nung mag-alay kang </w:t>
      </w:r>
      <w:r w:rsidRPr="00003565">
        <w:rPr>
          <w:i/>
        </w:rPr>
        <w:t xml:space="preserve">sakripisyu </w:t>
      </w:r>
      <w:r w:rsidRPr="00003565">
        <w:t xml:space="preserve">para king kasalanan, ing kaladua mu makakit yang makabang bie. At ing Ginu magnasa ya, king sarili nang gamat, iligtas ing kaladua na king kalungkutan, ipakit kea ing sala, at ituru kea ing kabiasnan—ban patunayan ing Matulid, a manyilbi mayap kareng dakal: at </w:t>
      </w:r>
      <w:r w:rsidRPr="00003565">
        <w:rPr>
          <w:i/>
        </w:rPr>
        <w:t xml:space="preserve">Siya </w:t>
      </w:r>
      <w:r w:rsidRPr="00003565">
        <w:t>mismu ing magdalang kareng kasalanan da. Uli na niti, manikwa yang dakal a pibandian, at pibangal na la ding samsam da ring masikan, uling ing kaladua na binye ya anggang kamatayan, at mebilang ya kayabe da ring talalabag king batas; dapot dela na la ding kasalanan da ring dakal, at uli da ring karelang kasalanan ya ing binye. Magsaya ka, O alang anak a babai; magsiwal ka at magkulisak, ika ing e menagum; uling ding anak ning babaying paburen dakal la, higit pa kesa kareng anak ning babaying ating asawa!</w:t>
      </w:r>
    </w:p>
    <w:p w14:paraId="79486D8D" w14:textId="77777777" w:rsidR="00823FDB" w:rsidRPr="00003565" w:rsidRDefault="00823FDB" w:rsidP="00823FDB">
      <w:pPr>
        <w:jc w:val="right"/>
      </w:pPr>
      <w:r w:rsidRPr="00003565">
        <w:rPr>
          <w:color w:val="FF0000"/>
          <w:sz w:val="16"/>
        </w:rPr>
        <w:t>Isaias 52:13–15; 53:1–12; 54:1</w:t>
      </w:r>
    </w:p>
    <w:p w14:paraId="6A9FC2AA" w14:textId="77777777" w:rsidR="00823FDB" w:rsidRPr="00003565" w:rsidRDefault="00823FDB" w:rsidP="00823FDB">
      <w:pPr>
        <w:pStyle w:val="Heading3"/>
      </w:pPr>
      <w:r w:rsidRPr="00003565">
        <w:t>Prokeimenon, Tigtig a 6</w:t>
      </w:r>
    </w:p>
    <w:p w14:paraId="0DFBEB1F" w14:textId="77777777" w:rsidR="00823FDB" w:rsidRPr="00003565" w:rsidRDefault="00823FDB" w:rsidP="00823FDB">
      <w:r w:rsidRPr="00003565">
        <w:t>Binulus da ku king pekamalalam a bangin, / king dalumdum at king lilung ning kamatayan.</w:t>
      </w:r>
    </w:p>
    <w:p w14:paraId="1477C54D" w14:textId="77777777" w:rsidR="00823FDB" w:rsidRPr="00003565" w:rsidRDefault="00823FDB" w:rsidP="00823FDB">
      <w:r w:rsidRPr="00003565">
        <w:rPr>
          <w:b/>
          <w:color w:val="FF0000"/>
          <w:sz w:val="20"/>
        </w:rPr>
        <w:t xml:space="preserve">Talata: </w:t>
      </w:r>
      <w:r w:rsidRPr="00003565">
        <w:t>O Ginu, Dios ning kakung kaligtasan, minaus ku king aldo, at king bengi—king arapan Mu.</w:t>
      </w:r>
    </w:p>
    <w:p w14:paraId="51D8E7EC" w14:textId="77777777" w:rsidR="00823FDB" w:rsidRPr="00003565" w:rsidRDefault="00823FDB" w:rsidP="00823FDB">
      <w:pPr>
        <w:jc w:val="right"/>
      </w:pPr>
      <w:r w:rsidRPr="00003565">
        <w:rPr>
          <w:color w:val="FF0000"/>
          <w:sz w:val="16"/>
        </w:rPr>
        <w:lastRenderedPageBreak/>
        <w:t>Salmo 87:7, 2</w:t>
      </w:r>
    </w:p>
    <w:p w14:paraId="0946377B" w14:textId="77777777" w:rsidR="00823FDB" w:rsidRPr="00003565" w:rsidRDefault="00823FDB" w:rsidP="00823FDB">
      <w:pPr>
        <w:pStyle w:val="Heading3"/>
      </w:pPr>
      <w:r w:rsidRPr="00003565">
        <w:t>Minunang Epistola kang Corinto, magumpisa</w:t>
      </w:r>
      <w:r w:rsidRPr="00003565">
        <w:rPr>
          <w:smallCaps/>
        </w:rPr>
        <w:t xml:space="preserve"> 125b</w:t>
      </w:r>
    </w:p>
    <w:p w14:paraId="65CB2EFE" w14:textId="77777777" w:rsidR="00823FDB" w:rsidRPr="00003565" w:rsidRDefault="00823FDB" w:rsidP="00823FDB">
      <w:r w:rsidRPr="00003565">
        <w:t>Kapatad, ing mensahe ning krus kalokwan ya karing malalaso, dapot kekatamu a maliligtas, iti ing upaya ning Dios. Uling makasulat ya: 'Siranan ku ing kabiasnan da ring matenakan, at ing pamangaintindi da ring mapamintu, isantabi ku.' Nukarin ya ing matenakan? Nukarin ya ing eskriba? Nukarin ya ing talapagtalu ngening panaun? E ne wari ginawa ning Dios ing kabiasnan ning yatu para maging kaburyan? Uling, agpang king kabiasnan ning Dios, king sarili nang kabiasnan ning yatu e na akilala ing Dios, kinayang lub ning Dios a iligtas la ding maniwala kapamilatan ning kaburyan ning mensahi. Uling ding Hudyos manintun lang tanda, at ding Griego manintun lang kabiasnan, dapot i-prepangaral mi ya i Kristo a mekrusipisyu: metung a sagabal karing Hudyú at kalokwan karing Hentil; dapot karing meyaus, pareung Hudyú at Griegu, i Kristo ya ing sikanan ning Dios at ing kabiasnan ning Dios; uling ing kalokwan ning Dios mas matenakan ya kesa karing tau, at ing kaynan ning Dios mas masikan ya kesa karing tau. Uling isipan yu, kapatad, ing kekayung aus: e la dakal ding matenakan agpang king panlupa, e la dakal ding mayupaya, e la dakal ding ibat karing marangal a lahi. Dapot ing Dios pinili na ing makaburi king yatu ban isamaran la ding mangabias, at pinili na ing maina king yatu ban isamaran la ding masikan; at pinili na ing mababa at makasumami king yatu, at ing alang nanu man, ban gawan alang kabaldugan ing atin, ban alang laman ing makapangampras king arapan ning Dios. Dapot ibat Keya—atin kayu king Kristo Jesus, a meging para kekatamu kabiasnan ibat king Dios, at katuliran, at pamakabanal, at katubusan, ban, anti ing makasulat: 'Ing magpalalu, magpalalu ya king Ginu.' At inyang dinatang ku kekayu, kapatad, e ku dinatang a maki matenakan a amanu o kabiasnan ning tau, king pamipasiag ku king testimonya ning Dios. Uling pinasyan kung e na isipan ing nanu pa man kekayu nune i Hesukristo mu, at iti makapaku king krus.</w:t>
      </w:r>
    </w:p>
    <w:p w14:paraId="3ED6A0CA" w14:textId="77777777" w:rsidR="00823FDB" w:rsidRPr="00003565" w:rsidRDefault="00823FDB" w:rsidP="00823FDB">
      <w:pPr>
        <w:jc w:val="right"/>
        <w:rPr>
          <w:color w:val="FF0000"/>
          <w:sz w:val="16"/>
          <w:szCs w:val="16"/>
        </w:rPr>
      </w:pPr>
      <w:r w:rsidRPr="00003565">
        <w:rPr>
          <w:color w:val="FF0000"/>
          <w:sz w:val="16"/>
          <w:szCs w:val="16"/>
        </w:rPr>
        <w:t>1 Cor 1:18–2:2</w:t>
      </w:r>
    </w:p>
    <w:p w14:paraId="4AE3290B" w14:textId="77777777" w:rsidR="00823FDB" w:rsidRPr="00003565" w:rsidRDefault="00823FDB" w:rsidP="00823FDB">
      <w:pPr>
        <w:pStyle w:val="Heading3"/>
      </w:pPr>
      <w:r w:rsidRPr="00003565">
        <w:t>Alleluia, Tono 5</w:t>
      </w:r>
    </w:p>
    <w:p w14:paraId="07AA65AA" w14:textId="77777777" w:rsidR="00823FDB" w:rsidRPr="00003565" w:rsidRDefault="00823FDB" w:rsidP="00823FDB">
      <w:r w:rsidRPr="00003565">
        <w:rPr>
          <w:b/>
          <w:color w:val="FF0000"/>
          <w:sz w:val="20"/>
        </w:rPr>
        <w:t xml:space="preserve">Talata: </w:t>
      </w:r>
      <w:r w:rsidRPr="00003565">
        <w:t>Iligtas mu ku, O Dios, uling miras na ing danum angga king kaladua ku.</w:t>
      </w:r>
    </w:p>
    <w:p w14:paraId="2F0AD5FE" w14:textId="77777777" w:rsidR="00823FDB" w:rsidRPr="00003565" w:rsidRDefault="00823FDB" w:rsidP="00823FDB">
      <w:r w:rsidRPr="00003565">
        <w:rPr>
          <w:b/>
          <w:color w:val="FF0000"/>
          <w:sz w:val="20"/>
        </w:rPr>
        <w:t xml:space="preserve">Talata: </w:t>
      </w:r>
      <w:r w:rsidRPr="00003565">
        <w:t>Ing kaladua ku tiniis ya king pamanyirang puri at kapighatian.</w:t>
      </w:r>
    </w:p>
    <w:p w14:paraId="4DC043B2" w14:textId="77777777" w:rsidR="00823FDB" w:rsidRPr="00003565" w:rsidRDefault="00823FDB" w:rsidP="00823FDB">
      <w:r w:rsidRPr="00003565">
        <w:rPr>
          <w:b/>
          <w:color w:val="FF0000"/>
          <w:sz w:val="20"/>
        </w:rPr>
        <w:t xml:space="preserve">Talata: </w:t>
      </w:r>
      <w:r w:rsidRPr="00003565">
        <w:t>Palabutan la mata, ban e la makakit.</w:t>
      </w:r>
    </w:p>
    <w:p w14:paraId="63F1D602" w14:textId="77777777" w:rsidR="00823FDB" w:rsidRPr="00003565" w:rsidRDefault="00823FDB" w:rsidP="00823FDB">
      <w:pPr>
        <w:jc w:val="right"/>
      </w:pPr>
      <w:r w:rsidRPr="00003565">
        <w:rPr>
          <w:color w:val="FF0000"/>
          <w:sz w:val="16"/>
        </w:rPr>
        <w:t>Salmo 68:2,</w:t>
      </w:r>
      <w:r w:rsidRPr="00003565">
        <w:rPr>
          <w:smallCaps/>
          <w:color w:val="FF0000"/>
          <w:sz w:val="16"/>
        </w:rPr>
        <w:t xml:space="preserve"> 21a</w:t>
      </w:r>
      <w:r w:rsidRPr="00003565">
        <w:rPr>
          <w:color w:val="FF0000"/>
          <w:sz w:val="16"/>
        </w:rPr>
        <w:t>,</w:t>
      </w:r>
      <w:r w:rsidRPr="00003565">
        <w:rPr>
          <w:smallCaps/>
          <w:color w:val="FF0000"/>
          <w:sz w:val="16"/>
        </w:rPr>
        <w:t xml:space="preserve"> 24a</w:t>
      </w:r>
    </w:p>
    <w:p w14:paraId="4FABFC78" w14:textId="77777777" w:rsidR="00823FDB" w:rsidRPr="00003565" w:rsidRDefault="00823FDB" w:rsidP="00823FDB">
      <w:pPr>
        <w:pStyle w:val="Heading3"/>
      </w:pPr>
      <w:r w:rsidRPr="00003565">
        <w:t>Ing Ebanghelyo agpang kang Mateo, manibat</w:t>
      </w:r>
      <w:r w:rsidRPr="00003565">
        <w:rPr>
          <w:smallCaps/>
        </w:rPr>
        <w:t xml:space="preserve"> 110b</w:t>
      </w:r>
    </w:p>
    <w:p w14:paraId="14015718" w14:textId="77777777" w:rsidR="00823FDB" w:rsidRPr="00003565" w:rsidRDefault="00823FDB" w:rsidP="00823FDB">
      <w:r w:rsidRPr="00003565">
        <w:t xml:space="preserve">Kanitang panaun a ita, ding eganaganang pun paring saserdote at ding matua ning balen mitipun-tipun la at pinasyan deng paten i Jesus. Inya ginapus de, dela re, at inabuloy re kang Pilato, ing gobernador. Kanita, i Hudas a mekataksil keya, anyang ikit na ing mekondena ya, migsisisi ya at binalik na la ding atlung pulung pirasung pilak karing punong pari at matua, a sasabing, 'Mekasala ku king pamagtaksil king dayang alang kasalanan.' Dapot sinabi da, 'Nanu ing keka mi karin? Gawan mu na mu.' At ibugnus na la ding pirasung pilak king templo, meko ya at minabit ya. Deng pun paring kinwa la reng pilak, nganang sinabi, 'E makabatas ing ilage la reti king kaban ning pisamban, uling bayad la king daya.' Inya, kaibat dang pinagsabian, ginamit de ing pera para saling king marangle ning magpalayuk bilang sityuan para kareng dayu. Uli na niti, ing marangle a ita meyaus yang Marangle ning Daya angga king ngeni. Kanita meganap ing sinabi kapamilatan ning propeta Jeremias: 'Kinua da la ding atlung pulung pirasung pilak, ing alaga na ning Meypresyu, a pinresyu da ring anak ning Israel, at binye ra para king marangle ning magpalayuk, agpang king inutus na kanaku ning Ginu.' Dela re i Hesus king arapan ning gobernador. Kitang na ning gobernador, 'Ika wari ing Ari da reng Hudyos?' Pekibat nang Hesus, 'Ika ing nagsabi.' At e Ya mekibat king sanumang paratang a dela da laban Keya ding pun paring at ding matua. Kanita, nganang Pilato Keya, 'E Mu wari daramdaman nung makananu la karakal a bage magpatutu laban Keka?' Dapot e Ya mekibat agyang metung a salita keya, anya ing gobernador mengapamulala yang maragul. Ngeni, kaugalian ne ning gobernador king kapistahan ing pakawalan na ing metung a presu para king balen, ninu man ing pilinan da. Kanitang panaun a ita, atin metung a bantug a presu karela, a i Barabbas ing lagyu. Inya, </w:t>
      </w:r>
      <w:r w:rsidRPr="00003565">
        <w:lastRenderedPageBreak/>
        <w:t xml:space="preserve">anyang mitipun-tipun la, sinabi nang Pilato karela, 'Ninu ing buri yung pakawalan ku kekayu: i Barabbas, o i Jesus a ausan dang Cristo?' Uling balu na a inabulug de uli ning inggit. At kabang makalukluk ya king luklukan ning hukuman, ing asawa na migpadala yang mensahi keya, a sasabing, 'E ka makisalamuha kanitang Matuwid!' 'Mekasakit kung maragul uli na Niya king paninap ku ngening bengi.' Kabang malilyari ita, ding pun paring at ding matua pepaniwala la karing tau para adwan i Barabbas at ipate i Jesus. Pekibat na ning gobernador karela, 'Ninu karing adwa ing buri yung pakawalan ku kekayu?' Sabi da, 'I Barabbas.' Sabi nang Pilato karela, 'Nanu naman ing gawan ku kang Jesus, a ausan Kristu?' Sinigaw la ngan, 'Ipakrus ya!' Ngana, 'Nanu ing karokan a gewa Na?' Dapot lalu la pa sinigaw, 'Ipakrus ya!' Uling ikit nang alang silbi, at magmula pa ing kaguluan, kinwa yang danum i Pilato, , kinuras na la ding gamat na king arapan da ring tau at ngana, 'Aku alang kasalanan king daya na nining Matuwid; ikayu na ing bahala kaniti.' At pekibat da ring sablang tau, 'Ing daya na, atyu kekami at karing anak mi.' Kanita, binitawan ne i Barabbas para karela, dapot kaibat neng pibugbug i Jesus, inabuloy ne para ipaku king krus. Kanita, ding sundalus ning gobernador dinala re i Jesus king praetorium, tinipun de ing mabilug a cohort king palibut na, likasan de at sinulud deng malutung imalan; at, kaybat dang menalbe korona ning suksuk, sinulud de iti king Buri na at tinikdo lang pusu king wanan nang gamat; at, linuhud la king arapan na, kinutya re, sasabing, 'Mabuhay ka, Ari da ring Hudyos!' At kaybat deng tukanan, kinwa re ing pusu at tinuk de king Buri na king buntuk. At kaibat deng alipustan, likas de ing malutung imalan, isulud de pasibayu ing sarili nang imalan, at dela re para ipaku king krus. Kabang lulwal la, asaganan de ing metung a lalaking taga-Cirene a i Simon; pilitan deng bitbitan ing Krus Na. Anyang miras la king metung a lugal a mayayaus Golgota, a ing kabaldugan na 'Lugal ning Bulu-bulu', dinan de inuman a alak a maki-ampag; dapot anyang atikman ne, e ne inuman. Kaybat deng pekrusipikán, pinarti de ing imalan na king pamag-sapalaran; at, kaybat lang linukluk, menantabe la karin keya. At linage de king babo ning buntuk na ing metung a karatula a sasabing ing paratang laban keya: 'Iti ya i Jesus, ing Ari da ring Hudyos.' Kanita, pekrusipiká la mu namang kayabe na ding adwang mapanako, ing metung king wanan na at ing metung king kaili na. At ding lalabas manuya la Keya, kakalugud la buntuk at sasabian da, 'Ing sinira king Templo at tinikdo pasibayu kilub ning atlung aldo! Iligtas me ing Sarili Mu, nung Ika ing Anak ning Dios, at bumaba ka king krus.' Makanian mu naman, ding punong pari, kayabe da ring eskriba at ding matua, tinuya la Keya, sasabian da, 'Menligtas ya karing aliwa; e na aligtas ing Sarili Na! 'Ya ing Ari ning Israel; bumaba ya ngeni king krus, at maniwala kami kea. Menalig ya king Dios; iligtas ne ning Dios ngeni, nung kaluguran ne. Uling ngana, "Aku ing Anak ning Dios."' At ing metung karing kriminal a makapaku, ininsultu ne, a sasabing, 'E ka wari ing Cristo? Isalba me ing sarili mu at kami.' Dapot ing metung sinabian neng masakit, 'E ka wari tatakut king Dios, uling atyu ka mu naman king pareung sentensia? Ikami, king kabud, tatanggap kami king ustung parusa para karing gewa mi. Dapot ining taung ini alang gewang marok.' At ngana, 'Jesus, tandanan mu ku potang datang ka na king Kayarian mu.' At i Jesus sinabi na kaya, 'Tutu kung sasabyan keka, ngening aldo a iti, kayabe ka ku king paraisu.' Manibat king ka-anam a oras, mekaralumdum ing mabilug a labuad angga king ka-siyam a oras. At manga ka-siyam a oras, i Jesus kinulait ya king masikan a siwala, 'Eli, Eli, lema sabachthani?' a ing kabaldugan na, 'Diyos ku, Diyos ku! Bakit me likwan ku?' Deng aliwa kareng makatalakad karin, inyang dimdam da ini, nganang sinabi, 'I Eliya ing ausan na.' Bigla, metung karela ing tinaglus at kinanang espongha, pinunu neng aslam, tinikdo ne king tangke, at binye neng inuman. Dapot deng aliwa sinabi la, 'Paburen ye; lawen ta nung datang ya i Eliya para iligtas ke.' Kanita, sinigaw yang pasibayu i Jesus king masikan a siwala at binitawan ne ing keang espiritu. At kanita, ing tabing ning Templo pitlas ya king adwa manibat babo anggang lalam; at ing yatu ginulisak ya; at ding batu mebitak la; at ding kutkutan mibuklat la; at dakal a katawan da ring banal a mete mebie lang pasibayu; at lulwal la karing kutkutan kaybat ning Keyang pamanyubling mebie, linub la king banal a lunsud at linto la karing dakal. Ing senturion at ding magbanté kang Jesus, anyang ikit da ing alimpuyu at ing eganaganang malilyari, labis lang mitakutan, at sasabian da, 'Tutu pin, Anak ne ning Dios!' Ngeni, uling Biernes ya, ding Hudyos, ban e la manatili king krus ding bangke king Sabadu—uling ing Sabadu a ita metung yang marangal a aldo—minyad la kang Pilato a pakbalian la binti at ilakad la ding bangke. Kaya dinatang la ding sundalus at binakbak de ing bitis ning mumunang tau at ning metung pang mekrusipisyu kayabe na. </w:t>
      </w:r>
      <w:r w:rsidRPr="00003565">
        <w:lastRenderedPageBreak/>
        <w:t>Dapot inyang miras la kang Jesus at ikit deng mete ne, e de binakbak ing bitis na; imbes na, tinusuk ne ning metung karing sundalus ing tagiliran na king sibat, at agad-agad linual ing daya at danum. Ing mekasaksi kanini, menestigyu ya, at ing testimonya na tutu ya; balu na sasabian na ing katutuan, ban maniwala ka mu naman. Uling iti milyari ya ban matupad ing Kasulatan: 'Eya mabali ing metung mang butul na.' At ing metung pang Kasulatan sasabian na: 'Lawan de ing tinusuk da.'</w:t>
      </w:r>
    </w:p>
    <w:p w14:paraId="127702D9" w14:textId="77777777" w:rsidR="00823FDB" w:rsidRPr="00003565" w:rsidRDefault="00823FDB" w:rsidP="00823FDB">
      <w:r w:rsidRPr="00003565">
        <w:t>At dakal a babai ing manalbe ibat king marayu. Tinuki la kang Jesus ibat pa Galilea, a magsilbi kea; kayabe la karela i Maria Magdalena, i Maria ing ima nang Santiago at Jose, at ing ima da ring anak nang Zebedeo. Anyang miras bengi, metung a mayaman a lalaki ibat Arimathea, a i Jose ing lagyu, a metung ya namang alagad nang Jesus, minta ya kang Pilato at kinwa ne ing bangke nang Jesus. Inutus neng Pilato a ibie ya iti. Kinuwa ne i Jose ing bangke, binalut ne king malinis a telang lino at linulan ne king sarili nang bayung kutkutan a pepukpuk na ibat king batu; kaybat na namang ginulut ing maragul a batu king pasbul ning kutkutan, meko ya. I Maria Magdalena at ing metung a Maria makalukluk la karin king arapan ning kutkutan.</w:t>
      </w:r>
    </w:p>
    <w:p w14:paraId="7AB4EB1D" w14:textId="77777777" w:rsidR="00823FDB" w:rsidRPr="00003565" w:rsidRDefault="00823FDB" w:rsidP="00823FDB">
      <w:pPr>
        <w:jc w:val="right"/>
        <w:rPr>
          <w:color w:val="FF0000"/>
          <w:sz w:val="16"/>
          <w:szCs w:val="16"/>
        </w:rPr>
      </w:pPr>
      <w:r w:rsidRPr="00003565">
        <w:rPr>
          <w:color w:val="FF0000"/>
          <w:sz w:val="16"/>
          <w:szCs w:val="16"/>
        </w:rPr>
        <w:t>Mateo 27:1–43; Lucas 23:39–43; Mateo 27:45–54; Juan 19:31–37; Mateo 27:55–61</w:t>
      </w:r>
    </w:p>
    <w:p w14:paraId="09AC9ECA" w14:textId="77777777" w:rsidR="00823FDB" w:rsidRPr="00003565" w:rsidRDefault="00823FDB" w:rsidP="00823FDB">
      <w:pPr>
        <w:rPr>
          <w:b/>
          <w:color w:val="FF0000"/>
          <w:sz w:val="20"/>
        </w:rPr>
      </w:pPr>
      <w:r w:rsidRPr="00003565">
        <w:rPr>
          <w:b/>
          <w:color w:val="FF0000"/>
          <w:sz w:val="20"/>
        </w:rPr>
        <w:t>Espesyal a Ektenia. 'Ikalub mu kekami, O Ginu, ngening bengi:' Ektenia ning Pamamaniklawa. At kaibat, anti ing karaniwan. At kaibat ning sigaw, magkanta tamu:</w:t>
      </w:r>
    </w:p>
    <w:p w14:paraId="3E546A8C" w14:textId="77777777" w:rsidR="00823FDB" w:rsidRPr="00003565" w:rsidRDefault="00823FDB" w:rsidP="00823FDB">
      <w:pPr>
        <w:pStyle w:val="Heading3"/>
      </w:pPr>
      <w:r w:rsidRPr="00003565">
        <w:t>Stichera ibat king salmo, tono 2</w:t>
      </w:r>
    </w:p>
    <w:p w14:paraId="47885B6B" w14:textId="77777777" w:rsidR="00823FDB" w:rsidRPr="00003565" w:rsidRDefault="00823FDB" w:rsidP="00823FDB">
      <w:pPr>
        <w:rPr>
          <w:spacing w:val="-6"/>
        </w:rPr>
      </w:pPr>
      <w:r w:rsidRPr="00003565">
        <w:rPr>
          <w:spacing w:val="-6"/>
        </w:rPr>
        <w:t>Anyang likas Na Ka king Krus, O Bie ning sabla, / inandam Na Ka para king pamangutkut kayabe ning mira at linen, / inayus Na ka, Kristo, para king pamikutkut / at king lugud a menamdam king pusu na at king labi na / a halikan ing kekang e masisirang katawan, / dapot, uli ning takut, / masayang kinulait keka: / 'Dangal king kekang pamagbaba, Kaluguran da ring Tau!'</w:t>
      </w:r>
    </w:p>
    <w:p w14:paraId="5527FA8D" w14:textId="77777777" w:rsidR="00823FDB" w:rsidRPr="00003565" w:rsidRDefault="00823FDB" w:rsidP="00823FDB">
      <w:r w:rsidRPr="00003565">
        <w:rPr>
          <w:b/>
          <w:color w:val="FF0000"/>
          <w:sz w:val="20"/>
        </w:rPr>
        <w:t xml:space="preserve">Talata: </w:t>
      </w:r>
      <w:r w:rsidRPr="00003565">
        <w:rPr>
          <w:b/>
        </w:rPr>
        <w:t>Ing Ginu linukluk ya king trono, / makasulud king karangalan.</w:t>
      </w:r>
    </w:p>
    <w:p w14:paraId="79C3D586" w14:textId="77777777" w:rsidR="00823FDB" w:rsidRPr="00003565" w:rsidRDefault="00823FDB" w:rsidP="00823FDB">
      <w:pPr>
        <w:jc w:val="right"/>
      </w:pPr>
      <w:r w:rsidRPr="00003565">
        <w:rPr>
          <w:color w:val="FF0000"/>
          <w:sz w:val="16"/>
        </w:rPr>
        <w:t>Salmo 92:</w:t>
      </w:r>
      <w:r w:rsidRPr="00003565">
        <w:rPr>
          <w:smallCaps/>
          <w:color w:val="FF0000"/>
          <w:sz w:val="16"/>
        </w:rPr>
        <w:t>1a</w:t>
      </w:r>
    </w:p>
    <w:p w14:paraId="68E381DE" w14:textId="77777777" w:rsidR="00823FDB" w:rsidRPr="00003565" w:rsidRDefault="00823FDB" w:rsidP="00823FDB">
      <w:r w:rsidRPr="00003565">
        <w:t>Anyang king bayung kutkutan / Ikayu linatag para king mabilug a yatu, Manatbus da ring sabla, / ing impyernu, a karapat-dapat king balang klasing pamanyuya, / anyang ikit na Ka, tinimid ya king takut; / ding kandadu mebali la, ding pasbul mesira la, / ding kutkutan mibuklat la, at ding mete mebangon la. / Kanita i Adan, king pasalamat, / masayang kinulait Keka: / 'Kaluwalhatian king Kauang-Awa Mu, Kaluguran da ring Tau!'</w:t>
      </w:r>
    </w:p>
    <w:p w14:paraId="7AFA1C27" w14:textId="77777777" w:rsidR="00823FDB" w:rsidRPr="00003565" w:rsidRDefault="00823FDB" w:rsidP="00823FDB">
      <w:r w:rsidRPr="00003565">
        <w:rPr>
          <w:b/>
          <w:color w:val="FF0000"/>
          <w:sz w:val="20"/>
        </w:rPr>
        <w:t xml:space="preserve">Talata: </w:t>
      </w:r>
      <w:r w:rsidRPr="00003565">
        <w:rPr>
          <w:b/>
        </w:rPr>
        <w:t>Uling tinatag Ne ing sikanan, / at eya mayayug.</w:t>
      </w:r>
    </w:p>
    <w:p w14:paraId="681703B2" w14:textId="77777777" w:rsidR="00823FDB" w:rsidRPr="00003565" w:rsidRDefault="00823FDB" w:rsidP="00823FDB">
      <w:pPr>
        <w:jc w:val="right"/>
      </w:pPr>
      <w:r w:rsidRPr="00003565">
        <w:rPr>
          <w:color w:val="FF0000"/>
          <w:sz w:val="16"/>
        </w:rPr>
        <w:t>Salmo 92:</w:t>
      </w:r>
      <w:r w:rsidRPr="00003565">
        <w:rPr>
          <w:smallCaps/>
          <w:color w:val="FF0000"/>
          <w:sz w:val="16"/>
        </w:rPr>
        <w:t>1b</w:t>
      </w:r>
    </w:p>
    <w:p w14:paraId="55F5A37F" w14:textId="77777777" w:rsidR="00823FDB" w:rsidRPr="00003565" w:rsidRDefault="00823FDB" w:rsidP="00823FDB">
      <w:r w:rsidRPr="00003565">
        <w:t>Anyang king kutkutan, king laman, / kusang-lub Kang sinukul, O Kristo, / kabang manatili Kang makapanyadya king kabilugan ning lualu, uli ning Keang banal a kalikasan, / at, uling E Ka asusabian, sinara Mu la ding kilub a kwartu ning kamatayan / at winasak Mu la ngan ding maringal a palasyu ning Hades, / kanita pinarangalan Me ing Sabadung iti / king banal a biyaya, at ligaya, / at king Keang sinag.</w:t>
      </w:r>
    </w:p>
    <w:p w14:paraId="4B8E2530" w14:textId="77777777" w:rsidR="00823FDB" w:rsidRPr="00003565" w:rsidRDefault="00823FDB" w:rsidP="00823FDB">
      <w:r w:rsidRPr="00003565">
        <w:rPr>
          <w:b/>
          <w:color w:val="FF0000"/>
          <w:sz w:val="20"/>
        </w:rPr>
        <w:t xml:space="preserve">Talata: </w:t>
      </w:r>
      <w:r w:rsidRPr="00003565">
        <w:rPr>
          <w:b/>
        </w:rPr>
        <w:t>Ing kabanalan bagay ya king bale Mu, / O Ginu, anggang king kapilanman.</w:t>
      </w:r>
    </w:p>
    <w:p w14:paraId="27358B6A" w14:textId="77777777" w:rsidR="00823FDB" w:rsidRPr="00003565" w:rsidRDefault="00823FDB" w:rsidP="00823FDB">
      <w:pPr>
        <w:jc w:val="right"/>
      </w:pPr>
      <w:r w:rsidRPr="00003565">
        <w:rPr>
          <w:color w:val="FF0000"/>
          <w:sz w:val="16"/>
        </w:rPr>
        <w:t>Salmo 92:</w:t>
      </w:r>
      <w:r w:rsidRPr="00003565">
        <w:rPr>
          <w:smallCaps/>
          <w:color w:val="FF0000"/>
          <w:sz w:val="16"/>
        </w:rPr>
        <w:t>5b</w:t>
      </w:r>
    </w:p>
    <w:p w14:paraId="4C322757" w14:textId="77777777" w:rsidR="00823FDB" w:rsidRPr="00003565" w:rsidRDefault="00823FDB" w:rsidP="00823FDB">
      <w:r w:rsidRPr="00003565">
        <w:t>Anyang ding upaya ning</w:t>
      </w:r>
      <w:r w:rsidRPr="00003565">
        <w:rPr>
          <w:i/>
        </w:rPr>
        <w:t xml:space="preserve"> banua </w:t>
      </w:r>
      <w:r w:rsidRPr="00003565">
        <w:t xml:space="preserve">/ ikit da Ka, Kristo, </w:t>
      </w:r>
      <w:r w:rsidRPr="00003565">
        <w:rPr>
          <w:i/>
        </w:rPr>
        <w:t xml:space="preserve">/ </w:t>
      </w:r>
      <w:r w:rsidRPr="00003565">
        <w:t>maling sinakdal da ring alang batas bilang metung a manlinlang, / at ing batu ning kutkutan, sinelyuan de ring gamat / a tinusuk king E-masasamang Sali Mu king sibat, / mengalgal la king arapan ning E-pa-karinamdaman mung pamagtiis; / dapot, king tula king kekatamung kaligtasan, sinigaw la Keka: / 'Dangal king Kekang pamagbaba, Kaluguran da ring tau!'</w:t>
      </w:r>
    </w:p>
    <w:p w14:paraId="3B1C1989" w14:textId="77777777" w:rsidR="00823FDB" w:rsidRPr="00003565" w:rsidRDefault="00823FDB" w:rsidP="00823FDB">
      <w:r w:rsidRPr="00003565">
        <w:rPr>
          <w:b/>
        </w:rPr>
        <w:t xml:space="preserve">Kaluwalhatian, at ngeni, Tono 5: </w:t>
      </w:r>
      <w:r w:rsidRPr="00003565">
        <w:t xml:space="preserve">Ika, a makasulud king sala anti mong imalan, i Jose, kaibat nang likasan Ika ibat king Krus kayabe i Nicodemo, at ikit na Ika mete, makalubas, at e makakutkut, megumpisa ya, king malalam a pakalulu, a magtaghuyud king pamagluksa, at sinigaw ya kambe ning pamangangis: / 'Lunus ku, Kayumung Jesus! / Ya, a kanitang bayu-bayu pamu ikit kung makabitin king Krus, / pepaitim na ing aldo, / at pepanginig ne ing yatu king takut, / at pepipitpit ne ing tabing ning Templo. / Dapot ngeni, akakit daka / a kusang-lub meng tanggap kamatayan para kanaku. / Makananu daka ikutkut, Dios ku, / o nanung lampin ing gamitan ku pangabalut keka? / At king nanung gamat ku Talamangan ing E Mu malalat a laman? / O nanung kanta ing kantan ku king </w:t>
      </w:r>
      <w:r w:rsidRPr="00003565">
        <w:lastRenderedPageBreak/>
        <w:t>Pamanako Mu, O Malunus? / Dadayewan ku la ring Pamanasa Mu, / kakanta ku ing Pamanikutkut at Pamanyubling Mibie Mu, a sasabing: / 'Ginu, kaluwalhatian Keka!'</w:t>
      </w:r>
    </w:p>
    <w:p w14:paraId="400C69F2" w14:textId="77777777" w:rsidR="00823FDB" w:rsidRPr="00003565" w:rsidRDefault="00823FDB" w:rsidP="00823FDB">
      <w:r w:rsidRPr="00003565">
        <w:rPr>
          <w:b/>
          <w:color w:val="FF0000"/>
          <w:sz w:val="20"/>
        </w:rPr>
        <w:t>[Kabang kakantahan ya ing tauling stichera, bubuklat la ding Royal Doors at ing Altar, nung nu ya makaladlad ing Banal a Laba, asinsinsan yang makatatlut.]</w:t>
      </w:r>
    </w:p>
    <w:p w14:paraId="37494633" w14:textId="77777777" w:rsidR="00823FDB" w:rsidRPr="00003565" w:rsidRDefault="00823FDB" w:rsidP="00823FDB">
      <w:r w:rsidRPr="00003565">
        <w:rPr>
          <w:b/>
        </w:rPr>
        <w:t xml:space="preserve">Ngeni ing pamagpa-alis: Ing Banal a Trinidad. Gloria, at ngeni: Pekabanal a Trinidad: O Ginu, ka-awa ka. </w:t>
      </w:r>
      <w:r w:rsidRPr="00003565">
        <w:rPr>
          <w:b/>
          <w:color w:val="FF0000"/>
          <w:sz w:val="20"/>
        </w:rPr>
        <w:t xml:space="preserve">(3) </w:t>
      </w:r>
      <w:r w:rsidRPr="00003565">
        <w:rPr>
          <w:b/>
        </w:rPr>
        <w:t>Gloria, at ngeni: Ing Amu Tamu:</w:t>
      </w:r>
    </w:p>
    <w:p w14:paraId="1116F1D7" w14:textId="77777777" w:rsidR="00823FDB" w:rsidRPr="00003565" w:rsidRDefault="00823FDB" w:rsidP="00823FDB">
      <w:pPr>
        <w:pStyle w:val="Heading3"/>
      </w:pPr>
      <w:r w:rsidRPr="00003565">
        <w:t>Troparia, Tigtig 2</w:t>
      </w:r>
    </w:p>
    <w:p w14:paraId="38487A61" w14:textId="77777777" w:rsidR="00823FDB" w:rsidRPr="00003565" w:rsidRDefault="00823FDB" w:rsidP="00823FDB">
      <w:r w:rsidRPr="00003565">
        <w:t>Marangal a Jose, / kaybat meng likas ing Pekadakilang Katawan Mu ibat king pun dutung, / binalut me king malinis a tela / at linanaan meng mabanglung laru, / linukluk me king bayung kutkutan.</w:t>
      </w:r>
    </w:p>
    <w:p w14:paraId="4F8BBAB2" w14:textId="77777777" w:rsidR="00823FDB" w:rsidRPr="00003565" w:rsidRDefault="00823FDB" w:rsidP="00823FDB">
      <w:r w:rsidRPr="00003565">
        <w:rPr>
          <w:b/>
        </w:rPr>
        <w:t xml:space="preserve">Gloria, at ngeni: </w:t>
      </w:r>
      <w:r w:rsidRPr="00003565">
        <w:t>Kareng babaying magdalang myrrh / a makatalakad king arapan ning kutkutan, ing Anghel sinigaw: / 'Ing myrrh para ya kareng mete, / dapot i Kristo linto ya, e masisira'.</w:t>
      </w:r>
    </w:p>
    <w:p w14:paraId="3E86283D" w14:textId="77777777" w:rsidR="00823FDB" w:rsidRPr="00003565" w:rsidRDefault="00823FDB" w:rsidP="00823FDB">
      <w:r w:rsidRPr="00003565">
        <w:rPr>
          <w:b/>
          <w:color w:val="FF0000"/>
          <w:sz w:val="20"/>
        </w:rPr>
        <w:t>[Kabang kakantahan la ding troparia, ing Banal a Laba (Holy Shroud) dadalan ya manibat king altar king pasbul king bandang norte at ilalagay ya king libutad ning pisamban; kaibat, isinsinsian ya at, agpang king kaugalian, mika sermon]</w:t>
      </w:r>
    </w:p>
    <w:p w14:paraId="3BC28361" w14:textId="77777777" w:rsidR="00823FDB" w:rsidRPr="00003565" w:rsidRDefault="00823FDB" w:rsidP="00823FDB">
      <w:r w:rsidRPr="00003565">
        <w:rPr>
          <w:b/>
          <w:color w:val="FF0000"/>
          <w:sz w:val="20"/>
        </w:rPr>
        <w:t xml:space="preserve">Pari: </w:t>
      </w:r>
      <w:r w:rsidRPr="00003565">
        <w:t xml:space="preserve">Karunungan. </w:t>
      </w:r>
      <w:r w:rsidRPr="00003565">
        <w:rPr>
          <w:b/>
          <w:color w:val="FF0000"/>
          <w:sz w:val="20"/>
        </w:rPr>
        <w:t>At ing kasunod na ning karaniwan.</w:t>
      </w:r>
    </w:p>
    <w:p w14:paraId="3036E433" w14:textId="77777777" w:rsidR="00823FDB" w:rsidRPr="00003565" w:rsidRDefault="00823FDB" w:rsidP="00823FDB">
      <w:pPr>
        <w:pStyle w:val="Heading3"/>
      </w:pPr>
      <w:r w:rsidRPr="00003565">
        <w:t>Pamanako</w:t>
      </w:r>
    </w:p>
    <w:p w14:paraId="44DD48B3" w14:textId="77777777" w:rsidR="00823FDB" w:rsidRPr="00003565" w:rsidRDefault="00823FDB" w:rsidP="00823FDB">
      <w:r w:rsidRPr="00003565">
        <w:t>Para kekatamu, O tau, at para king kaligtasan tamu, i Kristo, ing tutung Dios tamu, minuri yang tiisan ding makapangilabut a pagdurusa, ing Krus a Mamie-bie, at ing kusang pamikutkut king laman, kapamilatan da ring makapagligtas a panalangin ning Keyang Pekaduming a Indu, ding banal, maluwalhati at purian a Apostol, ding banal at matuwid a magdalang-Diyos a di Joaquin at Ana, at ding eganaganang banal, nawa'y magmalasakit Ya kekatamu at iligtas na katamu, uling Mayap Ya at kaluguran na ing katauan.</w:t>
      </w:r>
    </w:p>
    <w:p w14:paraId="783AE280" w14:textId="77777777" w:rsidR="00823FDB" w:rsidRPr="00003565" w:rsidRDefault="00823FDB" w:rsidP="00823FDB"/>
    <w:p w14:paraId="061042C9" w14:textId="77777777" w:rsidR="00823FDB" w:rsidRPr="00003565" w:rsidRDefault="00823FDB" w:rsidP="00823FDB">
      <w:pPr>
        <w:sectPr w:rsidR="00823FDB" w:rsidRPr="00003565" w:rsidSect="00823FDB">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38DEDD48" w14:textId="77777777" w:rsidR="00823FDB" w:rsidRPr="00003565" w:rsidRDefault="00823FDB" w:rsidP="00823FDB">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KING BANAL AT MARANGAL A SABADO</w:t>
      </w:r>
      <w:bookmarkEnd w:id="225"/>
      <w:bookmarkEnd w:id="226"/>
      <w:r w:rsidRPr="00003565">
        <w:rPr>
          <w:caps w:val="0"/>
        </w:rPr>
        <w:t xml:space="preserve"> KING</w:t>
      </w:r>
      <w:bookmarkEnd w:id="227"/>
    </w:p>
    <w:p w14:paraId="58DBD8D7" w14:textId="77777777" w:rsidR="00823FDB" w:rsidRPr="00003565" w:rsidRDefault="00823FDB" w:rsidP="00823FDB">
      <w:pPr>
        <w:pStyle w:val="Heading2"/>
        <w:rPr>
          <w:color w:val="auto"/>
        </w:rPr>
      </w:pPr>
      <w:bookmarkStart w:id="228" w:name="_В_СВЯТУЮ_И_1"/>
      <w:bookmarkEnd w:id="228"/>
      <w:r>
        <w:rPr>
          <w:caps w:val="0"/>
        </w:rPr>
        <w:t xml:space="preserve">KING </w:t>
      </w:r>
      <w:r w:rsidRPr="00003565">
        <w:rPr>
          <w:caps w:val="0"/>
        </w:rPr>
        <w:t>BANAL AT MARANGAL A BIYERNIS</w:t>
      </w:r>
      <w:r w:rsidRPr="00003565">
        <w:rPr>
          <w:caps w:val="0"/>
        </w:rPr>
        <w:br/>
        <w:t>KING VESPERS</w:t>
      </w:r>
      <w:bookmarkEnd w:id="223"/>
    </w:p>
    <w:p w14:paraId="051A871A" w14:textId="77777777" w:rsidR="00823FDB" w:rsidRPr="00003565" w:rsidRDefault="00823FDB" w:rsidP="00823FDB">
      <w:pPr>
        <w:rPr>
          <w:b/>
          <w:color w:val="FF0000"/>
          <w:sz w:val="20"/>
        </w:rPr>
      </w:pPr>
      <w:r w:rsidRPr="00003565">
        <w:rPr>
          <w:b/>
          <w:color w:val="FF0000"/>
          <w:sz w:val="20"/>
        </w:rPr>
        <w:t>Pagmasusian ta ya ing Malating Vespers kareng kekatamung selda, at kabang daralan iti, kakanta ta ya ing canon tungkul king Pamako ning Ginu king Krus at king Pamaglamentu ning Pekabanal a Theotokos. Ing irmos kakantawan yang makatidwa, ding troparia king kapat a tono; king wakas ning himno, ing pareung irmos kakantawan de ring adwang koro a misasanmetung. Sinulat neng Simeon Logothetes. Tono 6.</w:t>
      </w:r>
    </w:p>
    <w:p w14:paraId="65BD9F80" w14:textId="77777777" w:rsidR="00823FDB" w:rsidRPr="00003565" w:rsidRDefault="00823FDB" w:rsidP="00823FDB">
      <w:pPr>
        <w:pStyle w:val="Heading3"/>
      </w:pPr>
      <w:r w:rsidRPr="00003565">
        <w:t>Kanta 1</w:t>
      </w:r>
    </w:p>
    <w:p w14:paraId="369CCE0A" w14:textId="77777777" w:rsidR="00823FDB" w:rsidRPr="00003565" w:rsidRDefault="00823FDB" w:rsidP="00823FDB">
      <w:r w:rsidRPr="00003565">
        <w:rPr>
          <w:b/>
          <w:color w:val="FF0000"/>
          <w:sz w:val="20"/>
        </w:rPr>
        <w:t xml:space="preserve">Irmós: </w:t>
      </w:r>
      <w:r w:rsidRPr="00003565">
        <w:t>Kabang ing Israel linabas ya king mamalang gabun / at ding bitis na atyu la babo ning bangin, / at sinigaw ya, anyang ikit ne i Paraon a mamarusa a lumbug: / 'Magkanta tamung kanta ning tagumpe para king Dios!'</w:t>
      </w:r>
    </w:p>
    <w:p w14:paraId="3899159F" w14:textId="77777777" w:rsidR="00823FDB" w:rsidRPr="00003565" w:rsidRDefault="00823FDB" w:rsidP="00823FDB">
      <w:pPr>
        <w:rPr>
          <w:b/>
        </w:rPr>
      </w:pPr>
      <w:r w:rsidRPr="00003565">
        <w:rPr>
          <w:b/>
          <w:color w:val="FF0000"/>
          <w:sz w:val="20"/>
        </w:rPr>
        <w:t xml:space="preserve">Pambungad a Bersu: </w:t>
      </w:r>
      <w:r w:rsidRPr="00003565">
        <w:rPr>
          <w:b/>
        </w:rPr>
        <w:t>Kaluwalhatian keka, Dios mi, kaluwalhatian keka.</w:t>
      </w:r>
    </w:p>
    <w:p w14:paraId="63DF533F" w14:textId="77777777" w:rsidR="00823FDB" w:rsidRPr="00003565" w:rsidRDefault="00823FDB" w:rsidP="00823FDB">
      <w:r w:rsidRPr="00003565">
        <w:t>Anyang ikit ne ning Malinis a Birhen ing Anak na at Ginu / makabitin king Krus, / sinigaw ya king masakit a pamagkaligalig / kayabe da ring aliwang babai / at mengaga ya king metung a ungol.</w:t>
      </w:r>
    </w:p>
    <w:p w14:paraId="0989739A" w14:textId="77777777" w:rsidR="00823FDB" w:rsidRPr="00003565" w:rsidRDefault="00823FDB" w:rsidP="00823FDB">
      <w:r w:rsidRPr="00003565">
        <w:t>'Akit da Ka ngeni, / Anak kung Kaluguran at Pekamahal, / makabitin king Krus, / at ing pusu ku tinusuk ning kalungkutan,' – ngana ning Malinis, – / 'dapot magsalita Ka, O Mayap, king lingkod Mu!'</w:t>
      </w:r>
    </w:p>
    <w:p w14:paraId="79249B01" w14:textId="77777777" w:rsidR="00823FDB" w:rsidRPr="00003565" w:rsidRDefault="00823FDB" w:rsidP="00823FDB">
      <w:r w:rsidRPr="00003565">
        <w:rPr>
          <w:b/>
        </w:rPr>
        <w:t xml:space="preserve">Gloria: </w:t>
      </w:r>
      <w:r w:rsidRPr="00003565">
        <w:t>'King sarili mung kaburian, Anak ku at Lalang, / titiisan me ing masaklap a kamatayan king Krus', / – ing sigaw ning Birhen, makatalakad king arapan ning Krus / kayabe ning kaluguran nang alagad.</w:t>
      </w:r>
    </w:p>
    <w:p w14:paraId="0C5B812F" w14:textId="77777777" w:rsidR="00823FDB" w:rsidRPr="00003565" w:rsidRDefault="00823FDB" w:rsidP="00823FDB">
      <w:r w:rsidRPr="00003565">
        <w:rPr>
          <w:b/>
        </w:rPr>
        <w:t xml:space="preserve">At ngeni: </w:t>
      </w:r>
      <w:r w:rsidRPr="00003565">
        <w:t>'Ngeni, mewala ya ing pag-asa ku, ing tula ku at ing ligaya ku— / ing Anak ku at ing Ginu ku; / kalulu ku! Mamasakit ya ing pusu ku,' /—ing sigaw ning Malinis a Babai kabang kakiyak.</w:t>
      </w:r>
    </w:p>
    <w:p w14:paraId="2D779974" w14:textId="77777777" w:rsidR="00823FDB" w:rsidRPr="00003565" w:rsidRDefault="00823FDB" w:rsidP="00823FDB">
      <w:pPr>
        <w:pStyle w:val="Heading3"/>
      </w:pPr>
      <w:r w:rsidRPr="00003565">
        <w:t>Dalit 3</w:t>
      </w:r>
    </w:p>
    <w:p w14:paraId="6046C584" w14:textId="77777777" w:rsidR="00823FDB" w:rsidRPr="00003565" w:rsidRDefault="00823FDB" w:rsidP="00823FDB">
      <w:r w:rsidRPr="00003565">
        <w:rPr>
          <w:b/>
          <w:color w:val="FF0000"/>
          <w:sz w:val="20"/>
        </w:rPr>
        <w:t xml:space="preserve">Irmos: </w:t>
      </w:r>
      <w:r w:rsidRPr="00003565">
        <w:t>Alang banal / kalupa Mu, O Ginu kung Dios, / a migtaas king dangal da reng matapat Keka, O Mayap, / at tinatag Mu kami king bato / ning Keka mung pamangumpisal.</w:t>
      </w:r>
    </w:p>
    <w:p w14:paraId="161432A5" w14:textId="77777777" w:rsidR="00823FDB" w:rsidRPr="00003565" w:rsidRDefault="00823FDB" w:rsidP="00823FDB">
      <w:r w:rsidRPr="00003565">
        <w:t>'Uli ning takut karing Hudyos, i Pedro tinagu ya, / at ding eganaganang maniwala tinakas la, likuan de i Kristo', / – ing sigaw ning Birhen kabang kakiyak ya.</w:t>
      </w:r>
    </w:p>
    <w:p w14:paraId="1FE7A7AE" w14:textId="77777777" w:rsidR="00823FDB" w:rsidRPr="00003565" w:rsidRDefault="00823FDB" w:rsidP="00823FDB">
      <w:r w:rsidRPr="00003565">
        <w:t>King Makapagmulala at Makapagpamulalang / Pamanibatan Mu, Anak Ku, / Tinasan Ku babo da ring eganaganang inda. / Dapot, kalulungkutan ku! Ngeni, akakit Ku Ka king Krus, / susulu ya ing pusu ku king kilub ku.</w:t>
      </w:r>
    </w:p>
    <w:p w14:paraId="1518797B" w14:textId="77777777" w:rsidR="00823FDB" w:rsidRPr="00003565" w:rsidRDefault="00823FDB" w:rsidP="00823FDB">
      <w:r w:rsidRPr="00003565">
        <w:rPr>
          <w:b/>
        </w:rPr>
        <w:t xml:space="preserve">Gloria: </w:t>
      </w:r>
      <w:r w:rsidRPr="00003565">
        <w:t>'Ing Pusu ku magnasa yang akwa Ya king Krus at akap ku, / nung nu ku Ya kinap king kayang kayanakan. / Dapot, kalulu ku,' – ing sinabi ning Malinis, – / 'alang magye kaku Keya.'</w:t>
      </w:r>
    </w:p>
    <w:p w14:paraId="66F93128" w14:textId="77777777" w:rsidR="00823FDB" w:rsidRPr="00003565" w:rsidRDefault="00823FDB" w:rsidP="00823FDB">
      <w:r w:rsidRPr="00003565">
        <w:rPr>
          <w:b/>
        </w:rPr>
        <w:t xml:space="preserve">At ngeni: </w:t>
      </w:r>
      <w:r w:rsidRPr="00003565">
        <w:t>'Lawen yu, ing malisangan kung Sala, / ing pag-asa ku at ing mayap kung bie, / ing Dios ku mete ya king Krus; / susulu ya ing pusu ku king kilub!' – / ing Birhen sinigaw ya king metung a daing.</w:t>
      </w:r>
    </w:p>
    <w:p w14:paraId="00DFC4B2" w14:textId="77777777" w:rsidR="00823FDB" w:rsidRPr="00003565" w:rsidRDefault="00823FDB" w:rsidP="00823FDB">
      <w:pPr>
        <w:pStyle w:val="Heading3"/>
      </w:pPr>
      <w:r w:rsidRPr="00003565">
        <w:t>Kanta 4</w:t>
      </w:r>
    </w:p>
    <w:p w14:paraId="23898921" w14:textId="77777777" w:rsidR="00823FDB" w:rsidRPr="00003565" w:rsidRDefault="00823FDB" w:rsidP="00823FDB">
      <w:r w:rsidRPr="00003565">
        <w:rPr>
          <w:b/>
          <w:color w:val="FF0000"/>
          <w:sz w:val="20"/>
        </w:rPr>
        <w:t xml:space="preserve">Irmos: </w:t>
      </w:r>
      <w:r w:rsidRPr="00003565">
        <w:t>'I Kristo ya ing kakung sikanan, / Dios at Ginu', / – ing banal a Pisamban magkanta yang mayap, / ipapasiag ibat king malinis a isip, / magsaya king Ginu.</w:t>
      </w:r>
    </w:p>
    <w:p w14:paraId="6E5E6DC2" w14:textId="77777777" w:rsidR="00823FDB" w:rsidRPr="00003565" w:rsidRDefault="00823FDB" w:rsidP="00823FDB">
      <w:r w:rsidRPr="00003565">
        <w:lastRenderedPageBreak/>
        <w:t>'Aniung e lulub, Dios a Walang Angga / at Lalang ning eganaganang lelangan, O Ginu! / Makananu Kang makatiis king pamagdusa king Krus?' / – ing sigaw ning Malinis, kabang kakiyak.</w:t>
      </w:r>
    </w:p>
    <w:p w14:paraId="37A5AEB7" w14:textId="77777777" w:rsidR="00823FDB" w:rsidRPr="00003565" w:rsidRDefault="00823FDB" w:rsidP="00823FDB">
      <w:r w:rsidRPr="00003565">
        <w:t xml:space="preserve">King pamangiyak, ya ing e pa mekilala king pamiasawa / linapit ya </w:t>
      </w:r>
      <w:r w:rsidRPr="00003565">
        <w:rPr>
          <w:i/>
        </w:rPr>
        <w:t>king</w:t>
      </w:r>
      <w:r w:rsidRPr="00003565">
        <w:t xml:space="preserve"> kagalang-galang </w:t>
      </w:r>
      <w:r w:rsidRPr="00003565">
        <w:rPr>
          <w:i/>
        </w:rPr>
        <w:t>a talapayu</w:t>
      </w:r>
      <w:r w:rsidRPr="00003565">
        <w:t>: / 'Pabilis ka, Jose, a lumapit kang Pilato / at adwan a ibaba ya king Krus ing Kekang Talaturu.'</w:t>
      </w:r>
    </w:p>
    <w:p w14:paraId="6A2C6EAE" w14:textId="77777777" w:rsidR="00823FDB" w:rsidRPr="00003565" w:rsidRDefault="00823FDB" w:rsidP="00823FDB">
      <w:r w:rsidRPr="00003565">
        <w:rPr>
          <w:b/>
        </w:rPr>
        <w:t xml:space="preserve">Gloria: </w:t>
      </w:r>
      <w:r w:rsidRPr="00003565">
        <w:t>King ikit na ing Pekadalisay a magpakamalangang mapait, / i Jose mekilub ya lub at, kabang kakiyak, minta ya kang Pilato: / 'Ibie me kaku,' nganang sinigaw kabang kakiyak, / 'ing Katawan ning kakung Dios!'</w:t>
      </w:r>
    </w:p>
    <w:p w14:paraId="459EFF00" w14:textId="77777777" w:rsidR="00823FDB" w:rsidRPr="00003565" w:rsidRDefault="00823FDB" w:rsidP="00823FDB">
      <w:r w:rsidRPr="00003565">
        <w:rPr>
          <w:b/>
        </w:rPr>
        <w:t xml:space="preserve">At ngeni: </w:t>
      </w:r>
      <w:r w:rsidRPr="00003565">
        <w:t>'King pamakakit Ku Keka a sugatan, / at makarine, makalubas king Krus, Anak Ku, / susulu ya ing pusu ku king kilub, kakiyak anti mong Indu,' – / ing sinabi ning Birhen.</w:t>
      </w:r>
    </w:p>
    <w:p w14:paraId="7FA96B27" w14:textId="77777777" w:rsidR="00823FDB" w:rsidRPr="00003565" w:rsidRDefault="00823FDB" w:rsidP="00823FDB">
      <w:pPr>
        <w:pStyle w:val="Heading3"/>
      </w:pPr>
      <w:r w:rsidRPr="00003565">
        <w:t>Kanta 5</w:t>
      </w:r>
    </w:p>
    <w:p w14:paraId="2180B44D" w14:textId="77777777" w:rsidR="00823FDB" w:rsidRPr="00003565" w:rsidRDefault="00823FDB" w:rsidP="00823FDB">
      <w:r w:rsidRPr="00003565">
        <w:rPr>
          <w:b/>
          <w:color w:val="FF0000"/>
          <w:sz w:val="20"/>
        </w:rPr>
        <w:t xml:space="preserve">Irmos: </w:t>
      </w:r>
      <w:r w:rsidRPr="00003565">
        <w:t xml:space="preserve">King banal mung sala, O Banal a Metung, / salan mu king lugud ding kaladwang manibat pa king umpisa ning panaun / a magnasa Keka – panalangin ku – / ban akilala da Ka, ing Salita ning Dios, ing tune Dios, / a manaus karela manibat king dalumdum ning kasalanan </w:t>
      </w:r>
      <w:r w:rsidRPr="00003565">
        <w:rPr>
          <w:i/>
        </w:rPr>
        <w:t xml:space="preserve">/ </w:t>
      </w:r>
      <w:r w:rsidRPr="00003565">
        <w:t>papunta</w:t>
      </w:r>
      <w:r w:rsidRPr="00003565">
        <w:rPr>
          <w:i/>
        </w:rPr>
        <w:t xml:space="preserve"> Keka</w:t>
      </w:r>
      <w:r w:rsidRPr="00003565">
        <w:t>.</w:t>
      </w:r>
    </w:p>
    <w:p w14:paraId="6191AEA2" w14:textId="77777777" w:rsidR="00823FDB" w:rsidRPr="00003565" w:rsidRDefault="00823FDB" w:rsidP="00823FDB">
      <w:r w:rsidRPr="00003565">
        <w:t xml:space="preserve">Mababalisa, kakiyak at mangapamulala, kayabe nang Nicodemo, / kinwa </w:t>
      </w:r>
      <w:r w:rsidRPr="00003565">
        <w:rPr>
          <w:i/>
        </w:rPr>
        <w:t>neng</w:t>
      </w:r>
      <w:r w:rsidRPr="00003565">
        <w:t xml:space="preserve"> Jose </w:t>
      </w:r>
      <w:r w:rsidRPr="00003565">
        <w:rPr>
          <w:i/>
        </w:rPr>
        <w:t>ing</w:t>
      </w:r>
      <w:r w:rsidRPr="00003565">
        <w:t xml:space="preserve"> Pekaduming Purung Katawan, / at inangkinan Neng kakiyak at kakaral, / at kinanta ya para Keya bilang Dios.</w:t>
      </w:r>
    </w:p>
    <w:p w14:paraId="2CE573B0" w14:textId="77777777" w:rsidR="00823FDB" w:rsidRPr="00003565" w:rsidRDefault="00823FDB" w:rsidP="00823FDB">
      <w:r w:rsidRPr="00003565">
        <w:t xml:space="preserve">Tinggap Ne king pamangangis, ing Indung alang asawa / linukluk </w:t>
      </w:r>
      <w:r w:rsidRPr="00003565">
        <w:rPr>
          <w:i/>
        </w:rPr>
        <w:t xml:space="preserve">Ne </w:t>
      </w:r>
      <w:r w:rsidRPr="00003565">
        <w:t>king kayang apug, / mamamanikis Ke king lua at duduman Ne, / mangangis a mangangis at sisiguk.</w:t>
      </w:r>
    </w:p>
    <w:p w14:paraId="799403EC" w14:textId="77777777" w:rsidR="00823FDB" w:rsidRPr="00003565" w:rsidRDefault="00823FDB" w:rsidP="00823FDB">
      <w:r w:rsidRPr="00003565">
        <w:rPr>
          <w:b/>
        </w:rPr>
        <w:t xml:space="preserve">Gloria: </w:t>
      </w:r>
      <w:r w:rsidRPr="00003565">
        <w:t xml:space="preserve">'Ing bukud kung Pag-asa at Bie, O Ginu, / Anak ku at Dios </w:t>
      </w:r>
      <w:r w:rsidRPr="00003565">
        <w:rPr>
          <w:i/>
        </w:rPr>
        <w:t>ku</w:t>
      </w:r>
      <w:r w:rsidRPr="00003565">
        <w:t xml:space="preserve">, sala da ring mata </w:t>
      </w:r>
      <w:r w:rsidRPr="00003565">
        <w:rPr>
          <w:i/>
        </w:rPr>
        <w:t>ku</w:t>
      </w:r>
      <w:r w:rsidRPr="00003565">
        <w:t>, aku, ing kekang lingkod a babai, atin ku; / dapot ngeni ala na Ka kaku, / ing malambing kung Anak at Kaluguran!</w:t>
      </w:r>
    </w:p>
    <w:p w14:paraId="3E675E89" w14:textId="77777777" w:rsidR="00823FDB" w:rsidRPr="00003565" w:rsidRDefault="00823FDB" w:rsidP="00823FDB">
      <w:r w:rsidRPr="00003565">
        <w:rPr>
          <w:b/>
        </w:rPr>
        <w:t xml:space="preserve">At ngeni: </w:t>
      </w:r>
      <w:r w:rsidRPr="00003565">
        <w:t>'Pamaral, kalungkutan at pamanhikbi / ing dinatang kanaku, kalulu ku', / – ingangak ning Malinis, kabang masikan yang kakiyak, / – 'neng akit da Ka, Anak kung pakamalan, makubul, at magdili-dili, / at metung a bangke a pinalamutian masamyung langis!'</w:t>
      </w:r>
    </w:p>
    <w:p w14:paraId="1EA27388" w14:textId="77777777" w:rsidR="00823FDB" w:rsidRPr="00003565" w:rsidRDefault="00823FDB" w:rsidP="00823FDB">
      <w:pPr>
        <w:pStyle w:val="Heading3"/>
      </w:pPr>
      <w:r w:rsidRPr="00003565">
        <w:t>Kanta 6</w:t>
      </w:r>
    </w:p>
    <w:p w14:paraId="5936E000" w14:textId="77777777" w:rsidR="00823FDB" w:rsidRPr="00003565" w:rsidRDefault="00823FDB" w:rsidP="00823FDB">
      <w:r w:rsidRPr="00003565">
        <w:rPr>
          <w:b/>
          <w:color w:val="FF0000"/>
          <w:sz w:val="20"/>
        </w:rPr>
        <w:t xml:space="preserve">Irmos: </w:t>
      </w:r>
      <w:r w:rsidRPr="00003565">
        <w:t>King pamakakit ku king dagat ning bie / a pupulayi karing alun ning tukso, / Aku, a menalbe king kekang tahimik a daungan, sisigaw ku keka: / 'Iligtas me ing bie ku king kapahamakan, / O Pekamapamye!'</w:t>
      </w:r>
    </w:p>
    <w:p w14:paraId="293C57AA" w14:textId="77777777" w:rsidR="00823FDB" w:rsidRPr="00003565" w:rsidRDefault="00823FDB" w:rsidP="00823FDB">
      <w:r w:rsidRPr="00003565">
        <w:t>'King pamakakit Ku Keka a mete, O Manggugut king lahi tau, / Ika ing migpabangon kareng mete at magpapanatili king sablang bage, / ing pusu Ku malalam yang misusung. / Nais kung mate Kayabe Mu,' – ing sigaw ning Pekadalisay – / 'uling eku agyung akit Ka / alang bie at mete!'</w:t>
      </w:r>
    </w:p>
    <w:p w14:paraId="0AFBCB4F" w14:textId="77777777" w:rsidR="00823FDB" w:rsidRPr="00003565" w:rsidRDefault="00823FDB" w:rsidP="00823FDB">
      <w:r w:rsidRPr="00003565">
        <w:t xml:space="preserve">'Mengapamulala ku kabang lalon daka, / Pekabiyayan a Dios at Pekamapamye-lub a Ginu, / alang kaluwalhatian, alang angin, at alang itsura; / at kakiyak ku kabang kakapitan daka, / </w:t>
      </w:r>
      <w:r w:rsidRPr="00003565">
        <w:rPr>
          <w:i/>
        </w:rPr>
        <w:t xml:space="preserve">uling </w:t>
      </w:r>
      <w:r w:rsidRPr="00003565">
        <w:t>eku man isipan—kayá ku sa—ing akit daka king makanining paralan, / Anak ku at Dios ku!'</w:t>
      </w:r>
    </w:p>
    <w:p w14:paraId="78B3522A" w14:textId="77777777" w:rsidR="00823FDB" w:rsidRPr="00003565" w:rsidRDefault="00823FDB" w:rsidP="00823FDB">
      <w:r w:rsidRPr="00003565">
        <w:rPr>
          <w:b/>
        </w:rPr>
        <w:t xml:space="preserve">Gloria: </w:t>
      </w:r>
      <w:r w:rsidRPr="00003565">
        <w:t>'E Ka wari magsalitang metung a amanu / king Slinga Mu, O Salita ning Dios? / E Ka wari magmalunus, O Ginu, king Menaklang Keka?' – ing sigaw ning Malinis, kabang kakiyak at kakagambuk / kabang kakalugan ne ing Katawan ning keang Ginu.</w:t>
      </w:r>
    </w:p>
    <w:p w14:paraId="12640581" w14:textId="77777777" w:rsidR="00823FDB" w:rsidRPr="00003565" w:rsidRDefault="00823FDB" w:rsidP="00823FDB">
      <w:r w:rsidRPr="00003565">
        <w:rPr>
          <w:b/>
        </w:rPr>
        <w:t xml:space="preserve">At ngeni: </w:t>
      </w:r>
      <w:r w:rsidRPr="00003565">
        <w:t xml:space="preserve">Isipan ku, O Ginu, / a e ku na parating damdaman ing Mayumung Tinig Mu, / ni aku man, ing lingkod Mu, akit ku pa ing leguan ning Lupa Mu / anti ing sadya: / </w:t>
      </w:r>
      <w:r w:rsidRPr="00003565">
        <w:rPr>
          <w:i/>
        </w:rPr>
        <w:t>uling meko Ka</w:t>
      </w:r>
      <w:r w:rsidRPr="00003565">
        <w:t>, Anak Ku, / at sinikretu Me ing Sarili Mu karing mata ku.</w:t>
      </w:r>
    </w:p>
    <w:p w14:paraId="2233DD3D" w14:textId="77777777" w:rsidR="00823FDB" w:rsidRPr="00003565" w:rsidRDefault="00823FDB" w:rsidP="00823FDB">
      <w:pPr>
        <w:pStyle w:val="Heading3"/>
      </w:pPr>
      <w:r w:rsidRPr="00003565">
        <w:t>Kontakion, Tigtig 8</w:t>
      </w:r>
    </w:p>
    <w:p w14:paraId="3ABB298E" w14:textId="77777777" w:rsidR="00823FDB" w:rsidRPr="00003565" w:rsidRDefault="00823FDB" w:rsidP="00823FDB">
      <w:r w:rsidRPr="00003565">
        <w:t>Mekeni kayu ngan, magkanta tamu tungkul Keya a pinasak para kekatamu. / Uling i Maria ikit Ne king Krus at sinigaw ya: / 'Angga man king papakasakit Ka king krusipisyun, / Ika ing Anak ku at ing Dios ku.'</w:t>
      </w:r>
    </w:p>
    <w:p w14:paraId="3935EF7F" w14:textId="77777777" w:rsidR="00823FDB" w:rsidRPr="00003565" w:rsidRDefault="00823FDB" w:rsidP="00823FDB">
      <w:r w:rsidRPr="00003565">
        <w:rPr>
          <w:b/>
          <w:color w:val="FF0000"/>
          <w:sz w:val="20"/>
        </w:rPr>
        <w:lastRenderedPageBreak/>
        <w:t xml:space="preserve">Ikos: </w:t>
      </w:r>
      <w:r w:rsidRPr="00003565">
        <w:t xml:space="preserve">Maria, Indu ning Kordero, / anyang ikit ne ing Kordero nang dadalan king pamakamate, / tinuki </w:t>
      </w:r>
      <w:r w:rsidRPr="00003565">
        <w:rPr>
          <w:i/>
        </w:rPr>
        <w:t>ya Keya king</w:t>
      </w:r>
      <w:r w:rsidRPr="00003565">
        <w:t xml:space="preserve"> matinding pamagkasakit kayabe da ring aliwang babai, a sisigaw: / 'Nukarin Ka pupunta, Anak? / Bakit Ka magmadali king dalan a ini? / E wari atin pang kasal king Cana, / at magmadali Ka wari karin ngeni, / para gawang alak ing danum para karela? / Maki-abe ku Ka wari, Anak, / o mas mayap ing manenaya Ku Keka? / Magsalita Ka mu kanaku, Salita </w:t>
      </w:r>
      <w:r w:rsidRPr="00003565">
        <w:rPr>
          <w:i/>
        </w:rPr>
        <w:t>ning Dios</w:t>
      </w:r>
      <w:r w:rsidRPr="00003565">
        <w:t>! / E Mu ku paglualan king katahimikan / Ika ing migpanatiling malinis kanaku, / uling Ika ing Anak ku at ing Dios ku!'</w:t>
      </w:r>
    </w:p>
    <w:p w14:paraId="6531BCD7" w14:textId="77777777" w:rsidR="00823FDB" w:rsidRPr="00003565" w:rsidRDefault="00823FDB" w:rsidP="00823FDB">
      <w:pPr>
        <w:pStyle w:val="Heading3"/>
      </w:pPr>
      <w:r w:rsidRPr="00003565">
        <w:t>Kanta 7</w:t>
      </w:r>
    </w:p>
    <w:p w14:paraId="40267EEA" w14:textId="77777777" w:rsidR="00823FDB" w:rsidRPr="00003565" w:rsidRDefault="00823FDB" w:rsidP="00823FDB">
      <w:r w:rsidRPr="00003565">
        <w:rPr>
          <w:b/>
          <w:color w:val="FF0000"/>
          <w:sz w:val="20"/>
        </w:rPr>
        <w:t xml:space="preserve">Irmos: </w:t>
      </w:r>
      <w:r w:rsidRPr="00003565">
        <w:t>Ing Anghel gewa ne ing pugun / metung a lugal ning hamog para kareng banal a kayanakan, / at ing utus ning Dios, a sinilab kareng Caldeo, / pepilit ne ing mamarusa a sumigaw: / 'Pinagpala Ka, Dios da reng kekaming tata!'</w:t>
      </w:r>
    </w:p>
    <w:p w14:paraId="1FDFA5AF" w14:textId="77777777" w:rsidR="00823FDB" w:rsidRPr="00003565" w:rsidRDefault="00823FDB" w:rsidP="00823FDB">
      <w:r w:rsidRPr="00003565">
        <w:t>Nukarin, Anak Ku at Dios Ku, ing matuang mayap a balita / a pepasiag nang Gabriel Kaku? / Inaus Na Kang Ari at Anak ning Pekamatas a Dios; / dapot ngeni akit Da Ka, Masanting kung Sala, / metung a mete, makakubad at makaputput king sugat.</w:t>
      </w:r>
    </w:p>
    <w:p w14:paraId="61E3F9C6" w14:textId="77777777" w:rsidR="00823FDB" w:rsidRPr="00003565" w:rsidRDefault="00823FDB" w:rsidP="00823FDB">
      <w:r w:rsidRPr="00003565">
        <w:t>Bang iligtas Mu ku king panga-parusan ku, / dalan Mu na ku ngeni Kayabe Mu, Anak ku at Dios ku, / bang aku man, Ginu ku, mibababa ku Kayabe Mu king Hades: / e Mu ku paburen mag-isa, / uling e na ku makabie / nung e Ta Ka akit, malumeng Sala ku.</w:t>
      </w:r>
    </w:p>
    <w:p w14:paraId="01F1FA8C" w14:textId="77777777" w:rsidR="00823FDB" w:rsidRPr="00003565" w:rsidRDefault="00823FDB" w:rsidP="00823FDB">
      <w:r w:rsidRPr="00003565">
        <w:rPr>
          <w:b/>
        </w:rPr>
        <w:t xml:space="preserve">Gloria: </w:t>
      </w:r>
      <w:r w:rsidRPr="00003565">
        <w:t xml:space="preserve">Kayabe da reng aliwang babaying mamamulaklak myrrha, ing Imaculada, a masikan kakiyak, kabang pagmasdan na lang darala </w:t>
      </w:r>
      <w:r w:rsidRPr="00003565">
        <w:rPr>
          <w:i/>
        </w:rPr>
        <w:t xml:space="preserve">ing bangke </w:t>
      </w:r>
      <w:r w:rsidRPr="00003565">
        <w:t>nang Cristo</w:t>
      </w:r>
      <w:r w:rsidRPr="00003565">
        <w:rPr>
          <w:i/>
        </w:rPr>
        <w:t xml:space="preserve"> papunta king kutkutan</w:t>
      </w:r>
      <w:r w:rsidRPr="00003565">
        <w:t>, sinigaw ya: 'Lunus ku, nanu ing akakit ku! Nukarin Ka pupunta ngeni, Anak ku, at pag-iwanan Mu Ku mag-isa?'</w:t>
      </w:r>
    </w:p>
    <w:p w14:paraId="3B2589A0" w14:textId="77777777" w:rsidR="00823FDB" w:rsidRPr="00003565" w:rsidRDefault="00823FDB" w:rsidP="00823FDB">
      <w:r w:rsidRPr="00003565">
        <w:rPr>
          <w:b/>
        </w:rPr>
        <w:t xml:space="preserve">At ngeni: </w:t>
      </w:r>
      <w:r w:rsidRPr="00003565">
        <w:t xml:space="preserve">Mepagal at kakiyak, ing Imaculada / sinigaw ya karing Mababaling Mirra: / 'Kiyak </w:t>
      </w:r>
      <w:r w:rsidRPr="00003565">
        <w:rPr>
          <w:i/>
        </w:rPr>
        <w:t xml:space="preserve">kayung kayabe ku </w:t>
      </w:r>
      <w:r w:rsidRPr="00003565">
        <w:t>at kiyak kayung masikan: / uling, lawen yu, ing kakung maligayang Sulu / at ing kekayung Talaturu makakutkut ya king kutkutan!'</w:t>
      </w:r>
    </w:p>
    <w:p w14:paraId="2A1DA4E2" w14:textId="77777777" w:rsidR="00823FDB" w:rsidRPr="00003565" w:rsidRDefault="00823FDB" w:rsidP="00823FDB">
      <w:pPr>
        <w:pStyle w:val="Heading3"/>
      </w:pPr>
      <w:r w:rsidRPr="00003565">
        <w:t>Kanta 8</w:t>
      </w:r>
    </w:p>
    <w:p w14:paraId="4E4B2FD8" w14:textId="77777777" w:rsidR="00823FDB" w:rsidRPr="00003565" w:rsidRDefault="00823FDB" w:rsidP="00823FDB">
      <w:r w:rsidRPr="00003565">
        <w:rPr>
          <w:b/>
          <w:color w:val="FF0000"/>
          <w:sz w:val="20"/>
        </w:rPr>
        <w:t xml:space="preserve">Irmos: </w:t>
      </w:r>
      <w:r w:rsidRPr="00003565">
        <w:t xml:space="preserve">Manibat king api, migbubu Kang hamog para karing maki-kasalpantayanan, / at king danum, pemisnan Me ing sakripisyu ning matulid: / uling Gagawan Mu la ngan ding bage, O Kristo, agpang </w:t>
      </w:r>
      <w:r w:rsidRPr="00003565">
        <w:rPr>
          <w:i/>
        </w:rPr>
        <w:t>king sarili M</w:t>
      </w:r>
      <w:r w:rsidRPr="00003565">
        <w:t>ung kaburian. / Paparangalan Da Ka king alang angga.</w:t>
      </w:r>
    </w:p>
    <w:p w14:paraId="35773EB9" w14:textId="77777777" w:rsidR="00823FDB" w:rsidRPr="00003565" w:rsidRDefault="00823FDB" w:rsidP="00823FDB">
      <w:r w:rsidRPr="00003565">
        <w:t>King pamakakit na king dalagang kakiyak, i Jose / pinirpiran na la ding kayang imalan at siniguk yang masakit: / 'Makananu ku, O Dios ku, / ngeni ilibing Ka, aku, ing Keka mung alipan? / Nanu la reng lampin a pangabalut Ku king Keka mung Katawan?'</w:t>
      </w:r>
    </w:p>
    <w:p w14:paraId="3AADFD19" w14:textId="77777777" w:rsidR="00823FDB" w:rsidRPr="00003565" w:rsidRDefault="00823FDB" w:rsidP="00823FDB">
      <w:r w:rsidRPr="00003565">
        <w:t>Ing makapagmulalang itsura Mu, O Ginu a magdalang king eganaganang lelangan, / lampas ya king angganan ning isip; / uling i Jose, kayabe i Nicodemo, daralan da Ka king gamat da / anti Ka mung mete, at ililibing da Ka.</w:t>
      </w:r>
    </w:p>
    <w:p w14:paraId="3FD38345" w14:textId="77777777" w:rsidR="00823FDB" w:rsidRPr="00003565" w:rsidRDefault="00823FDB" w:rsidP="00823FDB">
      <w:r w:rsidRPr="00003565">
        <w:rPr>
          <w:b/>
        </w:rPr>
        <w:t xml:space="preserve">Gloria: </w:t>
      </w:r>
      <w:r w:rsidRPr="00003565">
        <w:t xml:space="preserve">'Makakit ku king metung a alang kalupa at pekamaluwalhating misteryu,' – ing inyangguni ning Birhen king Keyang Anak at Ginu – 'kabang papanatag da Ka king metung a mapagkumbabang kutkutan, Ika, a king </w:t>
      </w:r>
      <w:r w:rsidRPr="00003565">
        <w:rPr>
          <w:i/>
        </w:rPr>
        <w:t>Kapamilatan ning Keyang</w:t>
      </w:r>
      <w:r w:rsidRPr="00003565">
        <w:t xml:space="preserve"> utus, bubuhayan la ding mete manibat karing karelang kutkutan?'</w:t>
      </w:r>
    </w:p>
    <w:p w14:paraId="305FCA14" w14:textId="77777777" w:rsidR="00823FDB" w:rsidRPr="00003565" w:rsidRDefault="00823FDB" w:rsidP="00823FDB">
      <w:r w:rsidRPr="00003565">
        <w:rPr>
          <w:b/>
        </w:rPr>
        <w:t xml:space="preserve">At ngeni: </w:t>
      </w:r>
      <w:r w:rsidRPr="00003565">
        <w:t>'E ku lakwan ing kutkutan Mu, Anak Ku, / ni tuknang magpakiyak, ing lingkod Mu, / angga king mibababa ku naman king Hades: / uling e ku agyung mikawani Ka, Anak Ku!'</w:t>
      </w:r>
    </w:p>
    <w:p w14:paraId="65D83D33" w14:textId="77777777" w:rsidR="00823FDB" w:rsidRPr="00003565" w:rsidRDefault="00823FDB" w:rsidP="00823FDB">
      <w:pPr>
        <w:pStyle w:val="Heading3"/>
      </w:pPr>
      <w:r w:rsidRPr="00003565">
        <w:t>Dalit 9</w:t>
      </w:r>
    </w:p>
    <w:p w14:paraId="33B0C8DC" w14:textId="77777777" w:rsidR="00823FDB" w:rsidRPr="00003565" w:rsidRDefault="00823FDB" w:rsidP="00823FDB">
      <w:r w:rsidRPr="00003565">
        <w:rPr>
          <w:b/>
          <w:color w:val="FF0000"/>
          <w:sz w:val="20"/>
        </w:rPr>
        <w:t xml:space="preserve">Irmos: </w:t>
      </w:r>
      <w:r w:rsidRPr="00003565">
        <w:t>E malyari para karing tau ing akit de ing Dios, / Ninu man ding pulu da ring anghel e la mangasang lumawe; / dapot kapamilatan Mu, Ikang Linis-Linisan, / ing Salitang Maging Tau meging ya makit para karing mortal. / Paparangalan Keya, / kami, kambe da ring pulu ning banua, / pupurian Da Ka.</w:t>
      </w:r>
    </w:p>
    <w:p w14:paraId="20167904" w14:textId="77777777" w:rsidR="00823FDB" w:rsidRPr="00003565" w:rsidRDefault="00823FDB" w:rsidP="00823FDB">
      <w:r w:rsidRPr="00003565">
        <w:lastRenderedPageBreak/>
        <w:t>'E ne man lumapit kaku ing tula manibat ngeni,' / – kinian ya ing Alang-Salang – 'ing Kanakung Sala at ing Kanakung Tula linub ya king kutkutan; / dapot e Ke paburen magdili-dili, / keni ku mate at ikutkut kayabe Na!"</w:t>
      </w:r>
    </w:p>
    <w:p w14:paraId="192D40CF" w14:textId="77777777" w:rsidR="00823FDB" w:rsidRPr="00003565" w:rsidRDefault="00823FDB" w:rsidP="00823FDB">
      <w:r w:rsidRPr="00003565">
        <w:t>'Palyan me ngeni ing sugat king kaladua ku, Anak ku,' – ing pekadalisay mengaga kayabe ning lua – 'mibangun kang pasibayu at bawasan me ing sakit at kalungkutan ku, uling agawa mu ing eganagana, O Ginu, at gagawan mu ing buri mu, agyang ikang mismu ing minyad keng makutkut agpang king sarili mung kaburian!'</w:t>
      </w:r>
    </w:p>
    <w:p w14:paraId="781BFB12" w14:textId="77777777" w:rsidR="00823FDB" w:rsidRPr="00003565" w:rsidRDefault="00823FDB" w:rsidP="00823FDB">
      <w:r w:rsidRPr="00003565">
        <w:rPr>
          <w:b/>
        </w:rPr>
        <w:t xml:space="preserve">Gloria: </w:t>
      </w:r>
      <w:r w:rsidRPr="00003565">
        <w:t>'O, makananu yang mesalikut Keka ing kalalalaman ning pakalulu!' – / ing Ginu sinabi yang pasikretu king Keyang Indu, – / uling ikit ku ing ligaya king kamatayan, king pamagnasang iligtas ing Keung lelangan; / dapot mibangun ku naman, at itas da Ka, / bilang Dios ning banua at yatu!'</w:t>
      </w:r>
    </w:p>
    <w:p w14:paraId="647BD261" w14:textId="77777777" w:rsidR="00823FDB" w:rsidRPr="00003565" w:rsidRDefault="00823FDB" w:rsidP="00823FDB">
      <w:r w:rsidRPr="00003565">
        <w:rPr>
          <w:b/>
        </w:rPr>
        <w:t xml:space="preserve">At ngeni: </w:t>
      </w:r>
      <w:r w:rsidRPr="00003565">
        <w:t>'Kakanta ku ing pakalulu Mu, O Kaluguran da ring tau, / at sasamban ku ing kasaganaan ning grasya Mu, O Ginu: / uling, king pamagnasa mung iligtas ing lelangan Mu, / tinggap Me ing kamatayan,' – ing sigaw ning Pekadalisay, – / 'dapot king Pamanyubling Mibie Mu, O Mananglaga, / kaasian Mu kami ngan!'</w:t>
      </w:r>
    </w:p>
    <w:p w14:paraId="7D42C25B" w14:textId="77777777" w:rsidR="00823FDB" w:rsidRPr="00003565" w:rsidRDefault="00823FDB" w:rsidP="00823FDB">
      <w:pPr>
        <w:rPr>
          <w:b/>
          <w:color w:val="FF0000"/>
          <w:sz w:val="20"/>
        </w:rPr>
      </w:pPr>
      <w:r w:rsidRPr="00003565">
        <w:rPr>
          <w:b/>
          <w:color w:val="FF0000"/>
          <w:sz w:val="20"/>
        </w:rPr>
        <w:t>Pati na murin, imbes na 'Karapatdapat ya pin:</w:t>
      </w:r>
      <w:r w:rsidRPr="00003565">
        <w:t>'</w:t>
      </w:r>
      <w:r w:rsidRPr="00003565">
        <w:rPr>
          <w:b/>
          <w:color w:val="FF0000"/>
          <w:sz w:val="20"/>
        </w:rPr>
        <w:t xml:space="preserve">, ulitan ta ya ing irmos: </w:t>
      </w:r>
      <w:r w:rsidRPr="00003565">
        <w:t xml:space="preserve">'E malyari para karing tau ing akit de ing Dios:' </w:t>
      </w:r>
      <w:r w:rsidRPr="00003565">
        <w:rPr>
          <w:b/>
          <w:color w:val="FF0000"/>
          <w:sz w:val="20"/>
        </w:rPr>
        <w:t xml:space="preserve">Kaybat ning Trisagion, ing Kondakion: </w:t>
      </w:r>
      <w:r w:rsidRPr="00003565">
        <w:t>'Mekeni kayu ngan, kumanta tamu tungkul Keya a mekrusipisyu para kekatamu:</w:t>
      </w:r>
      <w:r w:rsidRPr="00003565">
        <w:rPr>
          <w:b/>
          <w:color w:val="FF0000"/>
          <w:sz w:val="20"/>
        </w:rPr>
        <w:t>' At ing karaniwang pangwakas ning Malating Compline. Kikanta ta ya ing Opisina ning Kapitangang Bengi karing kekatamung selda.</w:t>
      </w:r>
    </w:p>
    <w:p w14:paraId="05270536" w14:textId="77777777" w:rsidR="00823FDB" w:rsidRPr="00003565" w:rsidRDefault="00823FDB" w:rsidP="00823FDB">
      <w:pPr>
        <w:pStyle w:val="Heading2"/>
      </w:pPr>
      <w:bookmarkStart w:id="229" w:name="_В_СВЯТУЮ_И_2"/>
      <w:bookmarkEnd w:id="229"/>
      <w:r>
        <w:rPr>
          <w:caps w:val="0"/>
        </w:rPr>
        <w:t xml:space="preserve">KING </w:t>
      </w:r>
      <w:r w:rsidRPr="00003565">
        <w:rPr>
          <w:caps w:val="0"/>
        </w:rPr>
        <w:t>BANAL AT MARANGAL A SABADO</w:t>
      </w:r>
      <w:r w:rsidRPr="00003565">
        <w:rPr>
          <w:caps w:val="0"/>
        </w:rPr>
        <w:br/>
        <w:t>KING MATINS</w:t>
      </w:r>
    </w:p>
    <w:p w14:paraId="44FFAEAD" w14:textId="77777777" w:rsidR="00823FDB" w:rsidRPr="00003565" w:rsidRDefault="00823FDB" w:rsidP="00823FDB">
      <w:pPr>
        <w:rPr>
          <w:b/>
          <w:color w:val="FF0000"/>
          <w:sz w:val="20"/>
        </w:rPr>
      </w:pPr>
      <w:r w:rsidRPr="00003565">
        <w:rPr>
          <w:b/>
          <w:color w:val="FF0000"/>
          <w:sz w:val="20"/>
        </w:rPr>
        <w:t>Ing umpisa kalupa ning dati, ding Anam a Salmo, ing Maragul a Ektenia at king 'Diyos Ginu':</w:t>
      </w:r>
    </w:p>
    <w:p w14:paraId="1FDCF652" w14:textId="77777777" w:rsidR="00823FDB" w:rsidRPr="00003565" w:rsidRDefault="00823FDB" w:rsidP="00823FDB">
      <w:pPr>
        <w:pStyle w:val="Heading3"/>
      </w:pPr>
      <w:r w:rsidRPr="00003565">
        <w:t>Troparia, tonu 2</w:t>
      </w:r>
    </w:p>
    <w:p w14:paraId="7AE26899" w14:textId="77777777" w:rsidR="00823FDB" w:rsidRPr="00003565" w:rsidRDefault="00823FDB" w:rsidP="00823FDB">
      <w:r w:rsidRPr="00003565">
        <w:t>Marangal a Jose, / inyang likas me ing Pekadakilang Katawan Mu ibat king krus, / binalut me king malinis a telang lino / at linanaan meng mabangung langis, / linagay me king bayung kutkutan.</w:t>
      </w:r>
    </w:p>
    <w:p w14:paraId="5AD3BA5B" w14:textId="77777777" w:rsidR="00823FDB" w:rsidRPr="00003565" w:rsidRDefault="00823FDB" w:rsidP="00823FDB">
      <w:r w:rsidRPr="00003565">
        <w:rPr>
          <w:b/>
        </w:rPr>
        <w:t xml:space="preserve">Gloria: </w:t>
      </w:r>
      <w:r w:rsidRPr="00003565">
        <w:t>Anyang minabab ka king kamatayan, O Imortal a Bie, / kanita pinate me ing impyernu king sala ning Kekang Pagkadiyos. / At anyang tinikdo mu la ding mete ibat king Hades, / ding eganaganang Banal a Kapangyarihan sinigaw la: / 'Mamamie Bie, Kristo Dios tamu, gloria keka!'</w:t>
      </w:r>
    </w:p>
    <w:p w14:paraId="07A109CE" w14:textId="77777777" w:rsidR="00823FDB" w:rsidRPr="00003565" w:rsidRDefault="00823FDB" w:rsidP="00823FDB">
      <w:r w:rsidRPr="00003565">
        <w:rPr>
          <w:b/>
        </w:rPr>
        <w:t xml:space="preserve">At ngeni: </w:t>
      </w:r>
      <w:r w:rsidRPr="00003565">
        <w:t>Kabang ding bábáing magdalang myrrh / makatalakad la king arapan ning kutkutan, metung a anghel ing sinigaw: / 'Ing myrrh para ya karing mete, / dapot i Cristo linto ya, e malati king buluk'.</w:t>
      </w:r>
    </w:p>
    <w:p w14:paraId="4801E805" w14:textId="77777777" w:rsidR="00823FDB" w:rsidRPr="00003565" w:rsidRDefault="00823FDB" w:rsidP="00823FDB">
      <w:pPr>
        <w:pStyle w:val="Heading3"/>
      </w:pPr>
      <w:r w:rsidRPr="00003565">
        <w:t>At magumpisa tamung kanta king 'Deng Alang Sala' at ding himno ning pamuri, tono 5,</w:t>
      </w:r>
      <w:r w:rsidRPr="00003565">
        <w:br/>
        <w:t>kabang gagawan ing pamanyinsin king umpisa ning balang saknong.</w:t>
      </w:r>
    </w:p>
    <w:p w14:paraId="0C2EECE6" w14:textId="77777777" w:rsidR="00823FDB" w:rsidRPr="00003565" w:rsidRDefault="00823FDB" w:rsidP="00823FDB">
      <w:r w:rsidRPr="00003565">
        <w:t>Pinagpala Ka, O Ginu, / ituru Mu kaku ding Keka mung kautusan.</w:t>
      </w:r>
    </w:p>
    <w:p w14:paraId="7F42E84D" w14:textId="77777777" w:rsidR="00823FDB" w:rsidRPr="00003565" w:rsidRDefault="00823FDB" w:rsidP="00823FDB">
      <w:pPr>
        <w:rPr>
          <w:b/>
        </w:rPr>
      </w:pPr>
      <w:r w:rsidRPr="00003565">
        <w:rPr>
          <w:b/>
        </w:rPr>
        <w:t>Mapalad la reng alang kapintasan king karelang dalan, / a lalakad king batas ning Ginu.</w:t>
      </w:r>
    </w:p>
    <w:p w14:paraId="44D6CD61" w14:textId="77777777" w:rsidR="00823FDB" w:rsidRPr="00003565" w:rsidRDefault="00823FDB" w:rsidP="00823FDB">
      <w:r w:rsidRPr="00003565">
        <w:t>Ika ing Bie, O Kristo; Inikut Ka king kutkutan / at ding pulu da ring anghel mengapamulala la, / pupurian de ing Keka mung pamagbaba.</w:t>
      </w:r>
    </w:p>
    <w:p w14:paraId="7F91E25E" w14:textId="77777777" w:rsidR="00823FDB" w:rsidRPr="00003565" w:rsidRDefault="00823FDB" w:rsidP="00823FDB">
      <w:pPr>
        <w:rPr>
          <w:spacing w:val="-6"/>
        </w:rPr>
      </w:pPr>
      <w:r w:rsidRPr="00003565">
        <w:rPr>
          <w:b/>
          <w:spacing w:val="-6"/>
        </w:rPr>
        <w:t>Mapalad la reng manintun kareng testimonya Na; / king kabilugan dang pusu panintunan de.</w:t>
      </w:r>
    </w:p>
    <w:p w14:paraId="1AA63214" w14:textId="77777777" w:rsidR="00823FDB" w:rsidRPr="00003565" w:rsidRDefault="00823FDB" w:rsidP="00823FDB">
      <w:bookmarkStart w:id="230" w:name="_Hlt457741610"/>
      <w:bookmarkEnd w:id="230"/>
      <w:r w:rsidRPr="00003565">
        <w:t>O Bie, makananu ka meangu? / At makananu ka menuknangan king kutkutan, / dapot siran me ing kayarian ning kamatayan / at biyayan mu la ding mete ibat king Hades?</w:t>
      </w:r>
    </w:p>
    <w:p w14:paraId="74DBDB8A" w14:textId="77777777" w:rsidR="00823FDB" w:rsidRPr="00003565" w:rsidRDefault="00823FDB" w:rsidP="00823FDB">
      <w:r w:rsidRPr="00003565">
        <w:rPr>
          <w:b/>
        </w:rPr>
        <w:t>Uling ding e makagawa king marok / tinuki la king Keyang bakas.</w:t>
      </w:r>
    </w:p>
    <w:p w14:paraId="318238C4" w14:textId="77777777" w:rsidR="00823FDB" w:rsidRPr="00003565" w:rsidRDefault="00823FDB" w:rsidP="00823FDB">
      <w:r w:rsidRPr="00003565">
        <w:t>Pupurian da Ka, Hesus a Ari, / at parangalan ing Keka mung pamangutkut at ding Keka mung pasakit, / nung kapamilatan na ning ninu Ka mekaligtas kekami king pangasira.</w:t>
      </w:r>
    </w:p>
    <w:p w14:paraId="6BC885F3" w14:textId="77777777" w:rsidR="00823FDB" w:rsidRPr="00003565" w:rsidRDefault="00823FDB" w:rsidP="00823FDB">
      <w:r w:rsidRPr="00003565">
        <w:rPr>
          <w:b/>
        </w:rPr>
        <w:lastRenderedPageBreak/>
        <w:t>Inutus Mu kami a tuparan la ding Keka mung kautusan / king matapat a lub.</w:t>
      </w:r>
    </w:p>
    <w:p w14:paraId="06C7B7D0" w14:textId="77777777" w:rsidR="00823FDB" w:rsidRPr="00003565" w:rsidRDefault="00823FDB" w:rsidP="00823FDB">
      <w:r w:rsidRPr="00003565">
        <w:t>Ika ing tinakda karing angganan ning yatu, / ngeni makakera Ka king makiput a kutkutan, / Hesus,</w:t>
      </w:r>
      <w:bookmarkStart w:id="231" w:name="_Hlt457742319"/>
      <w:bookmarkEnd w:id="231"/>
      <w:r w:rsidRPr="00003565">
        <w:t xml:space="preserve"> , Ari ning sabla, / a magpabangon karing mete ibat karing karelang kutkutan.</w:t>
      </w:r>
    </w:p>
    <w:p w14:paraId="36E355D8" w14:textId="77777777" w:rsidR="00823FDB" w:rsidRPr="00003565" w:rsidRDefault="00823FDB" w:rsidP="00823FDB">
      <w:r w:rsidRPr="00003565">
        <w:rPr>
          <w:b/>
        </w:rPr>
        <w:t>Oh, nung sana ding dalan ku ituru la / king pamamintu kareng Keka mung kautusan!</w:t>
      </w:r>
    </w:p>
    <w:p w14:paraId="4A610A8C" w14:textId="77777777" w:rsidR="00823FDB" w:rsidRPr="00003565" w:rsidRDefault="00823FDB" w:rsidP="00823FDB">
      <w:r w:rsidRPr="00003565">
        <w:t xml:space="preserve">O Hesukristu ku, Ari ning sabla, / bakit Ka mebaba kareng atyu king Hades? / E wari </w:t>
      </w:r>
      <w:r w:rsidRPr="00003565">
        <w:rPr>
          <w:i/>
        </w:rPr>
        <w:t xml:space="preserve">para </w:t>
      </w:r>
      <w:r w:rsidRPr="00003565">
        <w:t>iligtas ing lahi ning tau?</w:t>
      </w:r>
    </w:p>
    <w:p w14:paraId="07DE76DA" w14:textId="77777777" w:rsidR="00823FDB" w:rsidRPr="00003565" w:rsidRDefault="00823FDB" w:rsidP="00823FDB">
      <w:r w:rsidRPr="00003565">
        <w:rPr>
          <w:b/>
        </w:rPr>
        <w:t>Kanita, e ku ikarine / ing talakaran karing sablang kautusan Mu.</w:t>
      </w:r>
    </w:p>
    <w:p w14:paraId="7C824270" w14:textId="77777777" w:rsidR="00823FDB" w:rsidRPr="00003565" w:rsidRDefault="00823FDB" w:rsidP="00823FDB">
      <w:r w:rsidRPr="00003565">
        <w:t>Ing Ginu ning sabla laltong mete ya / at mekute king bayung kutkutan / Ya ing menalis king laman da ring kutkutan.</w:t>
      </w:r>
    </w:p>
    <w:p w14:paraId="2C3BBA33" w14:textId="77777777" w:rsidR="00823FDB" w:rsidRPr="00003565" w:rsidRDefault="00823FDB" w:rsidP="00823FDB">
      <w:pPr>
        <w:rPr>
          <w:spacing w:val="-4"/>
        </w:rPr>
      </w:pPr>
      <w:r w:rsidRPr="00003565">
        <w:rPr>
          <w:b/>
          <w:spacing w:val="-4"/>
        </w:rPr>
        <w:t>Purian da Ka king pusung tapat, / potang abalu ku la ding hatul ning Kayapan mu.</w:t>
      </w:r>
    </w:p>
    <w:p w14:paraId="0A630595" w14:textId="77777777" w:rsidR="00823FDB" w:rsidRPr="00003565" w:rsidRDefault="00823FDB" w:rsidP="00823FDB">
      <w:r w:rsidRPr="00003565">
        <w:t>Ika ing Bie, O Kristo; Ikang mekaba king sepulcro, / at king Kamatayan Mu, sinira Me ing kamatayan / at migbubu Kang bie king yatu.</w:t>
      </w:r>
    </w:p>
    <w:p w14:paraId="13D9CA72" w14:textId="77777777" w:rsidR="00823FDB" w:rsidRPr="00003565" w:rsidRDefault="00823FDB" w:rsidP="00823FDB">
      <w:r w:rsidRPr="00003565">
        <w:rPr>
          <w:b/>
        </w:rPr>
        <w:t>Ingatan ku la ring kekang kautusan; / e mu ku paburen anggang king kawakasan.</w:t>
      </w:r>
    </w:p>
    <w:p w14:paraId="25383C6D" w14:textId="77777777" w:rsidR="00823FDB" w:rsidRPr="00003565" w:rsidRDefault="00823FDB" w:rsidP="00823FDB">
      <w:r w:rsidRPr="00003565">
        <w:t>Bilang metung a kriminal, mebilang Ka kayabe da ring kriminal, O Kristo, / papanayarin mu kami ngan / ibat king karokan ning sadyang manuksu.</w:t>
      </w:r>
    </w:p>
    <w:p w14:paraId="7972E03C" w14:textId="77777777" w:rsidR="00823FDB" w:rsidRPr="00003565" w:rsidRDefault="00823FDB" w:rsidP="00823FDB">
      <w:r w:rsidRPr="00003565">
        <w:rPr>
          <w:b/>
        </w:rPr>
        <w:t>Makananu neng itulid ning metung a kayanakan ing dalan na? / King pamanupad karing Salita Mu.</w:t>
      </w:r>
    </w:p>
    <w:p w14:paraId="4711584E" w14:textId="77777777" w:rsidR="00823FDB" w:rsidRPr="00003565" w:rsidRDefault="00823FDB" w:rsidP="00823FDB">
      <w:r w:rsidRPr="00003565">
        <w:t>Perpektu king leguan karing sablang tau, / dapot lalto Ka anti mong metung a mete at e makikita, / Ika ing menimuna king sablang lelangan.</w:t>
      </w:r>
    </w:p>
    <w:p w14:paraId="7F758192" w14:textId="77777777" w:rsidR="00823FDB" w:rsidRPr="00003565" w:rsidRDefault="00823FDB" w:rsidP="00823FDB">
      <w:pPr>
        <w:rPr>
          <w:spacing w:val="-4"/>
        </w:rPr>
      </w:pPr>
      <w:r w:rsidRPr="00003565">
        <w:rPr>
          <w:b/>
          <w:spacing w:val="-4"/>
        </w:rPr>
        <w:t>King kabilugan kung pusu penintun daka, / e mu ku ilaut karing kekang kautusan.</w:t>
      </w:r>
    </w:p>
    <w:p w14:paraId="59F8CB0E" w14:textId="77777777" w:rsidR="00823FDB" w:rsidRPr="00003565" w:rsidRDefault="00823FDB" w:rsidP="00823FDB">
      <w:r w:rsidRPr="00003565">
        <w:t>Makananu neng ayagwantan ning impyernu ing pamanyatang Mu, Tagapagligtas, / at e ya wari mas masira, masalung, / mapapánginglúan king liwawa ning Sála Mu?</w:t>
      </w:r>
    </w:p>
    <w:p w14:paraId="3892AC3B" w14:textId="77777777" w:rsidR="00823FDB" w:rsidRPr="00003565" w:rsidRDefault="00823FDB" w:rsidP="00823FDB">
      <w:pPr>
        <w:rPr>
          <w:spacing w:val="-4"/>
        </w:rPr>
      </w:pPr>
      <w:r w:rsidRPr="00003565">
        <w:rPr>
          <w:b/>
          <w:spacing w:val="-4"/>
        </w:rPr>
        <w:t>King pusu ku, selikut ku la ring Salita Mu, / ban eku makasala king arapan Mu.</w:t>
      </w:r>
    </w:p>
    <w:p w14:paraId="6DE62C99" w14:textId="77777777" w:rsidR="00823FDB" w:rsidRPr="00003565" w:rsidRDefault="00823FDB" w:rsidP="00823FDB">
      <w:r w:rsidRPr="00003565">
        <w:t>Hesus, ing kakung mayumung sala a makapagligtas, / makananu Ka mekubli king makulimlim a kutkutan a ita? / O, e maisalita at e maisip a pasensya!</w:t>
      </w:r>
    </w:p>
    <w:p w14:paraId="3249C944" w14:textId="77777777" w:rsidR="00823FDB" w:rsidRPr="00003565" w:rsidRDefault="00823FDB" w:rsidP="00823FDB">
      <w:r w:rsidRPr="00003565">
        <w:rPr>
          <w:b/>
        </w:rPr>
        <w:t>Bendisyun Ka, O Ginu; / ituru Mu kaku ding Keka mung kautusan.</w:t>
      </w:r>
    </w:p>
    <w:p w14:paraId="53BB0DE5" w14:textId="77777777" w:rsidR="00823FDB" w:rsidRPr="00003565" w:rsidRDefault="00823FDB" w:rsidP="00823FDB">
      <w:r w:rsidRPr="00003565">
        <w:t>Ing kakung kalikasan a alang laman malilito ya, O Kristo, / anti mo ring dakal a lelangan a alang laman, / king misteryu / ning kekang pamikutkut a e malyari sabian at ilarawan.</w:t>
      </w:r>
    </w:p>
    <w:p w14:paraId="4A10DC03" w14:textId="77777777" w:rsidR="00823FDB" w:rsidRPr="00003565" w:rsidRDefault="00823FDB" w:rsidP="00823FDB">
      <w:r w:rsidRPr="00003565">
        <w:rPr>
          <w:b/>
        </w:rPr>
        <w:t>King labi ku, pepasiag ku / ding eganaganang kautusan ning Asbuk Mu.</w:t>
      </w:r>
    </w:p>
    <w:p w14:paraId="03D5466C" w14:textId="77777777" w:rsidR="00823FDB" w:rsidRPr="00003565" w:rsidRDefault="00823FDB" w:rsidP="00823FDB">
      <w:r w:rsidRPr="00003565">
        <w:t>O, makapagmulalang milagrus! O, gawang e pa ikit! / Itang minye kanaku king ginawa, meging yang anti mong alang ginawa, / tinikman de ring gamat nang Jose.</w:t>
      </w:r>
    </w:p>
    <w:p w14:paraId="27FB3CDB" w14:textId="77777777" w:rsidR="00823FDB" w:rsidRPr="00003565" w:rsidRDefault="00823FDB" w:rsidP="00823FDB">
      <w:r w:rsidRPr="00003565">
        <w:rPr>
          <w:b/>
        </w:rPr>
        <w:t>Migsaya ku king dalan da ring Saksi Mu, antimo king sablang pibandian.</w:t>
      </w:r>
    </w:p>
    <w:p w14:paraId="6C5A6A0F" w14:textId="77777777" w:rsidR="00823FDB" w:rsidRPr="00003565" w:rsidRDefault="00823FDB" w:rsidP="00823FDB">
      <w:r w:rsidRPr="00003565">
        <w:t>Lipat ning Ika, O Kristo, linub Ka king kutkutan, / e Ka meko king salu ning Ibpa, / – iti pareung pambihira at makapagmulala.</w:t>
      </w:r>
    </w:p>
    <w:p w14:paraId="63A3ACBF" w14:textId="77777777" w:rsidR="00823FDB" w:rsidRPr="00003565" w:rsidRDefault="00823FDB" w:rsidP="00823FDB">
      <w:r w:rsidRPr="00003565">
        <w:rPr>
          <w:b/>
        </w:rPr>
        <w:t>Pagnilayan ku la ding kekang kautusan, / at aintindian ku la ding kekang dalan.</w:t>
      </w:r>
    </w:p>
    <w:p w14:paraId="1926F96D" w14:textId="77777777" w:rsidR="00823FDB" w:rsidRPr="00003565" w:rsidRDefault="00823FDB" w:rsidP="00823FDB">
      <w:r w:rsidRPr="00003565">
        <w:t>Tutung Ari ning banua at yatu, / agyang ikinulung Ka king pekamakiput a kutkutan, / dapot ing eganaganang lelangan kinilala Da Ka, Hesus.</w:t>
      </w:r>
    </w:p>
    <w:p w14:paraId="073B7C81" w14:textId="77777777" w:rsidR="00823FDB" w:rsidRPr="00003565" w:rsidRDefault="00823FDB" w:rsidP="00823FDB">
      <w:r w:rsidRPr="00003565">
        <w:rPr>
          <w:b/>
        </w:rPr>
        <w:t>Pagnilayan ku la ding kekang kautusan, / at e ku kalingwan ding kekang amanu.</w:t>
      </w:r>
    </w:p>
    <w:p w14:paraId="1024134B" w14:textId="77777777" w:rsidR="00823FDB" w:rsidRPr="00003565" w:rsidRDefault="00823FDB" w:rsidP="00823FDB">
      <w:r w:rsidRPr="00003565">
        <w:t>Anyang mibulul ka king kutkutan, Kristo ing Lalang, / ding pundasyun ning impyernu mengalgal la / at ding kutkutan da ring mete mibuklat la.</w:t>
      </w:r>
    </w:p>
    <w:p w14:paraId="5304E116" w14:textId="77777777" w:rsidR="00823FDB" w:rsidRPr="00003565" w:rsidRDefault="00823FDB" w:rsidP="00823FDB">
      <w:r w:rsidRPr="00003565">
        <w:rPr>
          <w:b/>
        </w:rPr>
        <w:t>Gantiman me ing lingkod Mu, pasibayuan mu ku, / at tuparan ku la ding amanu Mu.</w:t>
      </w:r>
    </w:p>
    <w:p w14:paraId="7D3BF5B6" w14:textId="77777777" w:rsidR="00823FDB" w:rsidRPr="00003565" w:rsidRDefault="00823FDB" w:rsidP="00823FDB">
      <w:r w:rsidRPr="00003565">
        <w:t>Ya ing tatalan king yatu king gamat Na, a pete king laman, / ngeni makakulung ya lalam ning yatu, / ilaligtas na la ding mete ibat king kulungan ning impyernu.</w:t>
      </w:r>
    </w:p>
    <w:p w14:paraId="004E3677" w14:textId="77777777" w:rsidR="00823FDB" w:rsidRPr="00003565" w:rsidRDefault="00823FDB" w:rsidP="00823FDB">
      <w:r w:rsidRPr="00003565">
        <w:rPr>
          <w:b/>
        </w:rPr>
        <w:t>Buklat Mu la ring mata ku, / at aintindian ku la ring milagrus a gawa ning Kautusan Mu.</w:t>
      </w:r>
    </w:p>
    <w:p w14:paraId="538C23B5" w14:textId="77777777" w:rsidR="00823FDB" w:rsidRPr="00003565" w:rsidRDefault="00823FDB" w:rsidP="00823FDB">
      <w:r w:rsidRPr="00003565">
        <w:t>Mibangun Ka ibat king pangabuluk, O Bie ku, Salba ku, / inyang mete Ka at miras Ka kareng mete, / at binakbak Mu la ding baras ning impyernu.</w:t>
      </w:r>
    </w:p>
    <w:p w14:paraId="4242C49A" w14:textId="77777777" w:rsidR="00823FDB" w:rsidRPr="00003565" w:rsidRDefault="00823FDB" w:rsidP="00823FDB">
      <w:r w:rsidRPr="00003565">
        <w:rPr>
          <w:b/>
        </w:rPr>
        <w:lastRenderedPageBreak/>
        <w:t>Metung kung dayu keti yatu: e Mu isalikut kaku ding Tuntunan Mu.</w:t>
      </w:r>
    </w:p>
    <w:p w14:paraId="167D14C0" w14:textId="77777777" w:rsidR="00823FDB" w:rsidRPr="00003565" w:rsidRDefault="00823FDB" w:rsidP="00823FDB">
      <w:r w:rsidRPr="00003565">
        <w:t>Anting maslag a sulu, / ing laman ning Dios ngeni makakera ya lalam ning yatu, makasalikut anti mong king sisidlan, / at papalaut na ing dalumdum a menuknangan king impyernu.</w:t>
      </w:r>
    </w:p>
    <w:p w14:paraId="5791C431" w14:textId="77777777" w:rsidR="00823FDB" w:rsidRPr="00003565" w:rsidRDefault="00823FDB" w:rsidP="00823FDB">
      <w:r w:rsidRPr="00003565">
        <w:rPr>
          <w:b/>
        </w:rPr>
        <w:t>Ing kaladua ku mauhaw ya, / pagnasan na la ding Keka mung atul king kapilan man.</w:t>
      </w:r>
    </w:p>
    <w:p w14:paraId="0E207FB8" w14:textId="77777777" w:rsidR="00823FDB" w:rsidRPr="00003565" w:rsidRDefault="00823FDB" w:rsidP="00823FDB">
      <w:r w:rsidRPr="00003565">
        <w:t>Metung a karamlan da reng host a alang laman ing mititipun, / ban ilubing Ka, Ika ing E Maisip, kayabe ri Jose at Nicodemo / king metung a makiput a kutkutan.</w:t>
      </w:r>
    </w:p>
    <w:p w14:paraId="0FD0693F" w14:textId="77777777" w:rsidR="00823FDB" w:rsidRPr="00003565" w:rsidRDefault="00823FDB" w:rsidP="00823FDB">
      <w:r w:rsidRPr="00003565">
        <w:rPr>
          <w:b/>
        </w:rPr>
        <w:t>Pepasuku Mu la ding mapagmataas; / sumpa la ding lalayo karing Keka mung kautusan.</w:t>
      </w:r>
    </w:p>
    <w:p w14:paraId="49626097" w14:textId="77777777" w:rsidR="00823FDB" w:rsidRPr="00003565" w:rsidRDefault="00823FDB" w:rsidP="00823FDB">
      <w:r w:rsidRPr="00003565">
        <w:t>Kusang-lub a pete at kinalub king gabun, / Ika, Hesus ku, ing Penibatan ning bie, / binie meng bie pasibayu kanaku, a pete ning metung a mapait a kasalanan.</w:t>
      </w:r>
    </w:p>
    <w:p w14:paraId="5E205E5D" w14:textId="77777777" w:rsidR="00823FDB" w:rsidRPr="00003565" w:rsidRDefault="00823FDB" w:rsidP="00823FDB">
      <w:pPr>
        <w:rPr>
          <w:spacing w:val="-4"/>
        </w:rPr>
      </w:pPr>
      <w:r w:rsidRPr="00003565">
        <w:rPr>
          <w:b/>
          <w:spacing w:val="-4"/>
        </w:rPr>
        <w:t>Ilayu Mu kanaku ing pamanyira at pamanglait, / uling penintun ku ring testimonya Mu.</w:t>
      </w:r>
    </w:p>
    <w:p w14:paraId="1AD10A00" w14:textId="77777777" w:rsidR="00823FDB" w:rsidRPr="00003565" w:rsidRDefault="00823FDB" w:rsidP="00823FDB">
      <w:r w:rsidRPr="00003565">
        <w:t>Ing eganaganang lelangan mekilam ya karing kekang pamagdusa, / uling ing eganagana, O Salita, mekiramdam ya Keka, / uling akilala da Ka, ing Papanatili ning eganagana.</w:t>
      </w:r>
    </w:p>
    <w:p w14:paraId="60797146" w14:textId="77777777" w:rsidR="00823FDB" w:rsidRPr="00003565" w:rsidRDefault="00823FDB" w:rsidP="00823FDB">
      <w:r w:rsidRPr="00003565">
        <w:rPr>
          <w:b/>
        </w:rPr>
        <w:t>Uling lawen mu, ding prinsipi linukluk la king paghukom at ininsultu da ku, / kabang ing lingkod Mu pinagnilayan na la ding Keka mung kautusan.</w:t>
      </w:r>
    </w:p>
    <w:p w14:paraId="2DFB6B04" w14:textId="77777777" w:rsidR="00823FDB" w:rsidRPr="00003565" w:rsidRDefault="00823FDB" w:rsidP="00823FDB">
      <w:r w:rsidRPr="00003565">
        <w:t>Uling tinggap ne ing Batu ning Bie king kayang sinapupunan, / ing impyernung mamangan king eganagana pinalwal na la ding mete, / a kanita nang linun manibat pa kanitang minuna.</w:t>
      </w:r>
    </w:p>
    <w:p w14:paraId="2145311A" w14:textId="77777777" w:rsidR="00823FDB" w:rsidRPr="00003565" w:rsidRDefault="00823FDB" w:rsidP="00823FDB">
      <w:r w:rsidRPr="00003565">
        <w:rPr>
          <w:b/>
        </w:rPr>
        <w:t>Uling ding testimonya Mu ing ligaya ku, / at ding kautusan Mu ding talapayu ku.</w:t>
      </w:r>
    </w:p>
    <w:p w14:paraId="76797235" w14:textId="77777777" w:rsidR="00823FDB" w:rsidRPr="00003565" w:rsidRDefault="00823FDB" w:rsidP="00823FDB">
      <w:r w:rsidRPr="00003565">
        <w:t>Mekaputut Ka king bayung kutkutan, O Kristo, / at binayu me ing kalikasan da ring mortal, / king pamanyubling mebie ibat karing mete, anti ing karapat-dapat king Dios.</w:t>
      </w:r>
    </w:p>
    <w:p w14:paraId="2C1F4B33" w14:textId="77777777" w:rsidR="00823FDB" w:rsidRPr="00003565" w:rsidRDefault="00823FDB" w:rsidP="00823FDB">
      <w:r w:rsidRPr="00003565">
        <w:rPr>
          <w:b/>
        </w:rPr>
        <w:t>Ing kaladua ku mebabad ya king gabun; pasiglan Mu ku agpang king Tuntunan Mu.</w:t>
      </w:r>
    </w:p>
    <w:p w14:paraId="4794A564" w14:textId="77777777" w:rsidR="00823FDB" w:rsidRPr="00003565" w:rsidRDefault="00823FDB" w:rsidP="00823FDB">
      <w:r w:rsidRPr="00003565">
        <w:t xml:space="preserve">Menibaba Ka king yatu ban iligtas i Adan, / at anyang e Me ikit king yatu, O Ginu, / Menibaba </w:t>
      </w:r>
      <w:r w:rsidRPr="00003565">
        <w:rPr>
          <w:i/>
        </w:rPr>
        <w:t>Ka</w:t>
      </w:r>
      <w:r w:rsidRPr="00003565">
        <w:t xml:space="preserve"> angga king Hades, ban paintunan </w:t>
      </w:r>
      <w:r w:rsidRPr="00003565">
        <w:rPr>
          <w:i/>
        </w:rPr>
        <w:t>Ya</w:t>
      </w:r>
      <w:r w:rsidRPr="00003565">
        <w:t>.</w:t>
      </w:r>
    </w:p>
    <w:p w14:paraId="2C99BA35" w14:textId="77777777" w:rsidR="00823FDB" w:rsidRPr="00003565" w:rsidRDefault="00823FDB" w:rsidP="00823FDB">
      <w:r w:rsidRPr="00003565">
        <w:rPr>
          <w:b/>
        </w:rPr>
        <w:t>Pepabalu ku la ding paralan ku, at dimdam Mu ku; ituru Mu kaku ding kautusan Mu.</w:t>
      </w:r>
    </w:p>
    <w:p w14:paraId="208944AB" w14:textId="77777777" w:rsidR="00823FDB" w:rsidRPr="00003565" w:rsidRDefault="00823FDB" w:rsidP="00823FDB">
      <w:r w:rsidRPr="00003565">
        <w:t>Ing mabilug a yatu mibulag-bulagan ya king takut, O Salita, / at ing batwin ning abak sininup na la ring kayang sinag, / inyang Ika, ing Pekamalangap a Sulu, mesalikut Ka king yatu.</w:t>
      </w:r>
    </w:p>
    <w:p w14:paraId="4D1C1D8D" w14:textId="77777777" w:rsidR="00823FDB" w:rsidRPr="00003565" w:rsidRDefault="00823FDB" w:rsidP="00823FDB">
      <w:r w:rsidRPr="00003565">
        <w:rPr>
          <w:b/>
        </w:rPr>
        <w:t>Ipagkalub Mu kanaku ing pangaintindi king dalan da ring Tuntunan Mu, / at pagnilayan ku la ring milagrus mung gawa.</w:t>
      </w:r>
    </w:p>
    <w:p w14:paraId="4AA6845C" w14:textId="77777777" w:rsidR="00823FDB" w:rsidRPr="00003565" w:rsidRDefault="00823FDB" w:rsidP="00823FDB">
      <w:r w:rsidRPr="00003565">
        <w:t>Bilang mortal, O Manatbus, kinamate Ka king sarili mung kaburian, / dapot bilang Dios binangun Mu la reng mete / ibat kareng kutkutan da at ibat king kalalalaman ning kasalanan.</w:t>
      </w:r>
    </w:p>
    <w:p w14:paraId="7130AAF7" w14:textId="77777777" w:rsidR="00823FDB" w:rsidRPr="00003565" w:rsidRDefault="00823FDB" w:rsidP="00823FDB">
      <w:r w:rsidRPr="00003565">
        <w:rPr>
          <w:b/>
        </w:rPr>
        <w:t>Ing kaladua ku mekatudtud ya king kapabayan: patibayan Mu ku karing Salita Mu.</w:t>
      </w:r>
    </w:p>
    <w:p w14:paraId="731BB4FF" w14:textId="77777777" w:rsidR="00823FDB" w:rsidRPr="00003565" w:rsidRDefault="00823FDB" w:rsidP="00823FDB">
      <w:r w:rsidRPr="00003565">
        <w:t>King makapangiyak a pamagkalungkut para Keka, O Hesus, / ing Malinis, mengiyak anti mong inda, sinigaw: / 'Pakananu da Ka ikutkut, Anak ku?'</w:t>
      </w:r>
    </w:p>
    <w:p w14:paraId="08FB90CD" w14:textId="77777777" w:rsidR="00823FDB" w:rsidRPr="00003565" w:rsidRDefault="00823FDB" w:rsidP="00823FDB">
      <w:r w:rsidRPr="00003565">
        <w:rPr>
          <w:b/>
        </w:rPr>
        <w:t>Ilayu me kanaku ing dalan ning kasamaan, / at kaanakanan mu ku kapamilatan ning Keka mung kautusan.</w:t>
      </w:r>
    </w:p>
    <w:p w14:paraId="35EECD2F" w14:textId="77777777" w:rsidR="00823FDB" w:rsidRPr="00003565" w:rsidRDefault="00823FDB" w:rsidP="00823FDB">
      <w:r w:rsidRPr="00003565">
        <w:t xml:space="preserve">Anti mong butil a trigu a lumbug king kalalalaman ning yatu, / Pepatubu Mu ing masabong bulbul, / Pepabangon Mu </w:t>
      </w:r>
      <w:r w:rsidRPr="00003565">
        <w:rPr>
          <w:i/>
        </w:rPr>
        <w:t xml:space="preserve">ibat </w:t>
      </w:r>
      <w:r w:rsidRPr="00003565">
        <w:t xml:space="preserve">karing mete </w:t>
      </w:r>
      <w:r w:rsidRPr="00003565">
        <w:rPr>
          <w:i/>
        </w:rPr>
        <w:t xml:space="preserve">detang </w:t>
      </w:r>
      <w:r w:rsidRPr="00003565">
        <w:t>menibatan kang Adan.</w:t>
      </w:r>
    </w:p>
    <w:p w14:paraId="25424D35" w14:textId="77777777" w:rsidR="00823FDB" w:rsidRPr="00003565" w:rsidRDefault="00823FDB" w:rsidP="00823FDB">
      <w:r w:rsidRPr="00003565">
        <w:rPr>
          <w:b/>
        </w:rPr>
        <w:t>Pinili ku ing dalan ning katutuan, / at eku kalingwan ding kekang atul.</w:t>
      </w:r>
    </w:p>
    <w:p w14:paraId="7B98A884" w14:textId="77777777" w:rsidR="00823FDB" w:rsidRPr="00003565" w:rsidRDefault="00823FDB" w:rsidP="00823FDB">
      <w:r w:rsidRPr="00003565">
        <w:t>Mekasalikut Ka lalam ning yatu, anti mong aldo, / at melukuban Ka ning bengi ning kamatayan, / dapot sumlag Kang mas maslag pa, Manatbus!</w:t>
      </w:r>
    </w:p>
    <w:p w14:paraId="2A85CDFC" w14:textId="77777777" w:rsidR="00823FDB" w:rsidRPr="00003565" w:rsidRDefault="00823FDB" w:rsidP="00823FDB">
      <w:r w:rsidRPr="00003565">
        <w:rPr>
          <w:b/>
        </w:rPr>
        <w:t>Dinalakap ku karing testimonya Mu; / O Ginu, e Mu ku paburen mabating!</w:t>
      </w:r>
    </w:p>
    <w:p w14:paraId="6A3C041A" w14:textId="77777777" w:rsidR="00823FDB" w:rsidRPr="00003565" w:rsidRDefault="00823FDB" w:rsidP="00823FDB">
      <w:r w:rsidRPr="00003565">
        <w:t>Nung makananu neng sasakpan ning bulan ing disku ning aldo, / makanian naman ngeni selikut na Ka ning kutkutan, Salba, / a mesalikut king kamatayan king laman.</w:t>
      </w:r>
    </w:p>
    <w:p w14:paraId="1B764532" w14:textId="77777777" w:rsidR="00823FDB" w:rsidRPr="00003565" w:rsidRDefault="00823FDB" w:rsidP="00823FDB">
      <w:r w:rsidRPr="00003565">
        <w:rPr>
          <w:b/>
        </w:rPr>
        <w:t>Tinakbo ku king dalan da ring kekang kautusan, / inyang palawakan me ing pusu ku.</w:t>
      </w:r>
    </w:p>
    <w:p w14:paraId="23494A49" w14:textId="77777777" w:rsidR="00823FDB" w:rsidRPr="00003565" w:rsidRDefault="00823FDB" w:rsidP="00823FDB">
      <w:r w:rsidRPr="00003565">
        <w:t>I Kristo, ing Bie a menanamdam kamatayan, / linigtas na ing lahi ning tau king kamatayan, / at ngeni magkalub yang bie karing sabla.</w:t>
      </w:r>
    </w:p>
    <w:p w14:paraId="4DB3920F" w14:textId="77777777" w:rsidR="00823FDB" w:rsidRPr="00003565" w:rsidRDefault="00823FDB" w:rsidP="00823FDB">
      <w:r w:rsidRPr="00003565">
        <w:rPr>
          <w:b/>
        </w:rPr>
        <w:lastRenderedPageBreak/>
        <w:t>Ibie Mu kaku, O Ginu, ing dalan da ring Keka mung kautusan bilang batas ku, / at panintunan ke iti alang patugut.</w:t>
      </w:r>
    </w:p>
    <w:p w14:paraId="7CF7247C" w14:textId="77777777" w:rsidR="00823FDB" w:rsidRPr="00003565" w:rsidRDefault="00823FDB" w:rsidP="00823FDB">
      <w:r w:rsidRPr="00003565">
        <w:t xml:space="preserve">I Adan, a king minunang panaun pete uli ning inggit, / binyie Mung pasibayu king kapamilatan ning sarili mung kamatayan, / anyang linto Ka, O Manulu, king laman </w:t>
      </w:r>
      <w:r w:rsidRPr="00003565">
        <w:rPr>
          <w:i/>
        </w:rPr>
        <w:t xml:space="preserve">bilang </w:t>
      </w:r>
      <w:r w:rsidRPr="00003565">
        <w:t>bayung Adan.</w:t>
      </w:r>
    </w:p>
    <w:p w14:paraId="303F9D7D" w14:textId="77777777" w:rsidR="00823FDB" w:rsidRPr="00003565" w:rsidRDefault="00823FDB" w:rsidP="00823FDB">
      <w:r w:rsidRPr="00003565">
        <w:rPr>
          <w:b/>
        </w:rPr>
        <w:t>Salianan mu, at isipan ku ing Kautusan Mu, / at tuparan ke king kabilugan kung pusu.</w:t>
      </w:r>
    </w:p>
    <w:p w14:paraId="13898261" w14:textId="77777777" w:rsidR="00823FDB" w:rsidRPr="00003565" w:rsidRDefault="00823FDB" w:rsidP="00823FDB">
      <w:r w:rsidRPr="00003565">
        <w:t>King pamakakit da Keka, Salban, a makaladlad, mete para kekatamu, ding banal a kerubin mengapamulala la, at tinakpan de ing karelang sarili karing karelang pakpak.</w:t>
      </w:r>
    </w:p>
    <w:p w14:paraId="1D5B7F09" w14:textId="77777777" w:rsidR="00823FDB" w:rsidRPr="00003565" w:rsidRDefault="00823FDB" w:rsidP="00823FDB">
      <w:r w:rsidRPr="00003565">
        <w:rPr>
          <w:b/>
        </w:rPr>
        <w:t>Igiabayan Mu ku king dalan da ring Keka mung kautusan, / uling iti ing pinili na ning pusu ku.</w:t>
      </w:r>
    </w:p>
    <w:p w14:paraId="5A252DCC" w14:textId="77777777" w:rsidR="00823FDB" w:rsidRPr="00003565" w:rsidRDefault="00823FDB" w:rsidP="00823FDB">
      <w:r w:rsidRPr="00003565">
        <w:t>Kaybat na Kang kinwa, Ikang Salita, a mete ibat king Krus, / inyangat na Ka ngeni i Jose king kutkutan; / dapot bumangon Ka, a sasagip king sabla, bilang Dios.</w:t>
      </w:r>
    </w:p>
    <w:p w14:paraId="5F5AC76B" w14:textId="77777777" w:rsidR="00823FDB" w:rsidRPr="00003565" w:rsidRDefault="00823FDB" w:rsidP="00823FDB">
      <w:r w:rsidRPr="00003565">
        <w:rPr>
          <w:b/>
        </w:rPr>
        <w:t>Iyagyu me ing pusu ku karing testimonya Mu, / at ali king lugud king pamanikwang kayamanan.</w:t>
      </w:r>
    </w:p>
    <w:p w14:paraId="38A14BAF" w14:textId="77777777" w:rsidR="00823FDB" w:rsidRPr="00003565" w:rsidRDefault="00823FDB" w:rsidP="00823FDB">
      <w:r w:rsidRPr="00003565">
        <w:t>O Manatbus, a meging tula da ring Anghel, / ngeni meging ya namang sangkan ning karelang kalungkutan, / king pamagpakit na king laman antimong bangkeng alang bie.</w:t>
      </w:r>
    </w:p>
    <w:p w14:paraId="1EE13D10" w14:textId="77777777" w:rsidR="00823FDB" w:rsidRPr="00003565" w:rsidRDefault="00823FDB" w:rsidP="00823FDB">
      <w:r w:rsidRPr="00003565">
        <w:rPr>
          <w:b/>
        </w:rPr>
        <w:t>Iliwas mu la ding mata ku, ban eku akit ing kawalan; pasiglan Mu ku king Dalan Mu.</w:t>
      </w:r>
    </w:p>
    <w:p w14:paraId="41F0430A" w14:textId="77777777" w:rsidR="00823FDB" w:rsidRPr="00003565" w:rsidRDefault="00823FDB" w:rsidP="00823FDB">
      <w:r w:rsidRPr="00003565">
        <w:t xml:space="preserve">Mipatas Ka king Krus, at itatas </w:t>
      </w:r>
      <w:r w:rsidRPr="00003565">
        <w:rPr>
          <w:i/>
        </w:rPr>
        <w:t>Mu</w:t>
      </w:r>
      <w:r w:rsidRPr="00003565">
        <w:t xml:space="preserve"> la ding mabie Kayabe </w:t>
      </w:r>
      <w:r w:rsidRPr="00003565">
        <w:rPr>
          <w:i/>
        </w:rPr>
        <w:t>Mu</w:t>
      </w:r>
      <w:r w:rsidRPr="00003565">
        <w:t>, / at, kaybat mung linub lalam ning yatu, / itatag Mu la ding makakubling lalam na niti.</w:t>
      </w:r>
    </w:p>
    <w:p w14:paraId="3948A143" w14:textId="77777777" w:rsidR="00823FDB" w:rsidRPr="00003565" w:rsidRDefault="00823FDB" w:rsidP="00823FDB">
      <w:r w:rsidRPr="00003565">
        <w:rPr>
          <w:b/>
        </w:rPr>
        <w:t>Ikalub Mu king Keka mung alipan / ing Salita Mu king katakutan Keka.</w:t>
      </w:r>
    </w:p>
    <w:p w14:paraId="325F5DE2" w14:textId="77777777" w:rsidR="00823FDB" w:rsidRPr="00003565" w:rsidRDefault="00823FDB" w:rsidP="00823FDB">
      <w:r w:rsidRPr="00003565">
        <w:t>Kalupa ning leon a matudtud king laman, Tagapagligtas, / Ika, kalupa ning anak a leon, mekabangun ka ibat karing mete, / kaybat mung likuan ing kaynan ning laman.</w:t>
      </w:r>
    </w:p>
    <w:p w14:paraId="0FA17914" w14:textId="77777777" w:rsidR="00823FDB" w:rsidRPr="00003565" w:rsidRDefault="00823FDB" w:rsidP="00823FDB">
      <w:r w:rsidRPr="00003565">
        <w:rPr>
          <w:b/>
        </w:rPr>
        <w:t>Lako me ing kakung pangasuya, a tatakutan ku, / uling ding kekang pamangusga mayap la.</w:t>
      </w:r>
    </w:p>
    <w:p w14:paraId="40AE9CCD" w14:textId="77777777" w:rsidR="00823FDB" w:rsidRPr="00003565" w:rsidRDefault="00823FDB" w:rsidP="00823FDB">
      <w:r w:rsidRPr="00003565">
        <w:t>Ika, a kinan karing tadyang nang Adan, nung nu Ika meglalang kang Eba, / mesaksak ka king tagiliran / at migbubu kang sapa ning kalinisan.</w:t>
      </w:r>
    </w:p>
    <w:p w14:paraId="05C24895" w14:textId="77777777" w:rsidR="00823FDB" w:rsidRPr="00003565" w:rsidRDefault="00823FDB" w:rsidP="00823FDB">
      <w:r w:rsidRPr="00003565">
        <w:rPr>
          <w:b/>
        </w:rPr>
        <w:t>Lawen Mu, tinutuk ku ing pusu ku karing Keka mung kautusan; / pasiglan Mu ku king Keka mung katuliran.</w:t>
      </w:r>
    </w:p>
    <w:p w14:paraId="09672305" w14:textId="77777777" w:rsidR="00823FDB" w:rsidRPr="00003565" w:rsidRDefault="00823FDB" w:rsidP="00823FDB">
      <w:r w:rsidRPr="00003565">
        <w:t>Kanitang minunang panaun, ing kordero isasakripisyu ya king lihim; / dapot Ika, O alang kasalanan, misakripisyu Ka king hayag, / lininis Mu ing eganaganang lelangan, O Mananggalang.</w:t>
      </w:r>
    </w:p>
    <w:p w14:paraId="54B734B5" w14:textId="77777777" w:rsidR="00823FDB" w:rsidRPr="00003565" w:rsidRDefault="00823FDB" w:rsidP="00823FDB">
      <w:r w:rsidRPr="00003565">
        <w:rPr>
          <w:b/>
        </w:rPr>
        <w:t>At sumapit ya sa kanaku ing pakalulu Mu, O Ginu, / ing kaligtasan Mu, agpang king Salita Mu.</w:t>
      </w:r>
    </w:p>
    <w:p w14:paraId="136DDEF2" w14:textId="77777777" w:rsidR="00823FDB" w:rsidRPr="00003565" w:rsidRDefault="00823FDB" w:rsidP="00823FDB">
      <w:r w:rsidRPr="00003565">
        <w:t>Ninu ing makalarawan kaniting makapagmulalang, tune alang kapante a milyari, / uling ing Manibala ning lelangan king aldong iti / titiisan na ing kasakitan at mamamate ya para kekatamu.</w:t>
      </w:r>
    </w:p>
    <w:p w14:paraId="790E9F8F" w14:textId="77777777" w:rsidR="00823FDB" w:rsidRPr="00003565" w:rsidRDefault="00823FDB" w:rsidP="00823FDB">
      <w:r w:rsidRPr="00003565">
        <w:rPr>
          <w:b/>
        </w:rPr>
        <w:t>At pakibatan ku la reng manirang puri kanaku, / uling manalig ku karing Salita Mu.</w:t>
      </w:r>
    </w:p>
    <w:p w14:paraId="410C3340" w14:textId="77777777" w:rsidR="00823FDB" w:rsidRPr="00003565" w:rsidRDefault="00823FDB" w:rsidP="00823FDB">
      <w:r w:rsidRPr="00003565">
        <w:t>'Makananu ya meging mete ing Mamyeng Bie?' / – ing sigaw da ring Anghel king pamigla – / 'At makananu yang makakulung ing Dios king metung a kutkutan?'</w:t>
      </w:r>
    </w:p>
    <w:p w14:paraId="0C16F34C" w14:textId="77777777" w:rsidR="00823FDB" w:rsidRPr="00003565" w:rsidRDefault="00823FDB" w:rsidP="00823FDB">
      <w:r w:rsidRPr="00003565">
        <w:rPr>
          <w:b/>
        </w:rPr>
        <w:t>At e Mu aku paburen mabating salita ning katutuan king angga king kawakasan, / uling king Keka kung pamagtiwala karing Keka mung pamangusga.</w:t>
      </w:r>
    </w:p>
    <w:p w14:paraId="6780644D" w14:textId="77777777" w:rsidR="00823FDB" w:rsidRPr="00003565" w:rsidRDefault="00823FDB" w:rsidP="00823FDB">
      <w:r w:rsidRPr="00003565">
        <w:t>Ibat king Sulu Mu, Salban, a tinusuk ning sibat, / Ika, O Bie, a misan linual ku king bie, / ibuhus me ing bie at pasibayuan mu kung bie.</w:t>
      </w:r>
    </w:p>
    <w:p w14:paraId="4394D8EE" w14:textId="77777777" w:rsidR="00823FDB" w:rsidRPr="00003565" w:rsidRDefault="00823FDB" w:rsidP="00823FDB">
      <w:r w:rsidRPr="00003565">
        <w:rPr>
          <w:b/>
        </w:rPr>
        <w:t>At ingatan ku ing Kautusan Mu kapilanman, / angga king kapilanman-man.</w:t>
      </w:r>
    </w:p>
    <w:p w14:paraId="4052FF13" w14:textId="77777777" w:rsidR="00823FDB" w:rsidRPr="00003565" w:rsidRDefault="00823FDB" w:rsidP="00823FDB">
      <w:r w:rsidRPr="00003565">
        <w:t>Mikalatlat king Krus, tinipun Mu la ring mortal papunta Keka, / at king sugat king Sali Mu, pinalual Mu king sabla / ing kapatawaran a mamie bie, O Jesus.</w:t>
      </w:r>
    </w:p>
    <w:p w14:paraId="4B1042DC" w14:textId="77777777" w:rsidR="00823FDB" w:rsidRPr="00003565" w:rsidRDefault="00823FDB" w:rsidP="00823FDB">
      <w:r w:rsidRPr="00003565">
        <w:rPr>
          <w:b/>
        </w:rPr>
        <w:t>At linakad ku king lwalas, / uling penintun ku ring Keka mung kautusan.</w:t>
      </w:r>
    </w:p>
    <w:p w14:paraId="49E1CC49" w14:textId="77777777" w:rsidR="00823FDB" w:rsidRPr="00003565" w:rsidRDefault="00823FDB" w:rsidP="00823FDB">
      <w:r w:rsidRPr="00003565">
        <w:t xml:space="preserve">Ing marangal </w:t>
      </w:r>
      <w:r w:rsidRPr="00003565">
        <w:rPr>
          <w:i/>
        </w:rPr>
        <w:t xml:space="preserve">a Jose </w:t>
      </w:r>
      <w:r w:rsidRPr="00003565">
        <w:t>pepabalu ne ing kayang takut, / at ikutkut Na Ka, Saviour, king maragul a dangal anti mong metung a mete, / at mengapamulala ya king Makapamulalang Lupa Mu.</w:t>
      </w:r>
    </w:p>
    <w:p w14:paraId="7666E89A" w14:textId="77777777" w:rsidR="00823FDB" w:rsidRPr="00003565" w:rsidRDefault="00823FDB" w:rsidP="00823FDB">
      <w:r w:rsidRPr="00003565">
        <w:rPr>
          <w:b/>
        </w:rPr>
        <w:lastRenderedPageBreak/>
        <w:t>At sinalita ya tungkul kareng testimonya Mu king arapan da reng ari / at eya meburid.</w:t>
      </w:r>
    </w:p>
    <w:p w14:paraId="64F66536" w14:textId="77777777" w:rsidR="00823FDB" w:rsidRPr="00003565" w:rsidRDefault="00823FDB" w:rsidP="00823FDB">
      <w:r w:rsidRPr="00003565">
        <w:t>King kusang lub mung pibababa king yatu bilang mortal, / itatas mu ibat king yatu papunta banua / detang mebagsak karin, O Hesus.</w:t>
      </w:r>
    </w:p>
    <w:p w14:paraId="5B95BFD4" w14:textId="77777777" w:rsidR="00823FDB" w:rsidRPr="00003565" w:rsidRDefault="00823FDB" w:rsidP="00823FDB">
      <w:r w:rsidRPr="00003565">
        <w:rPr>
          <w:b/>
        </w:rPr>
        <w:t>At tinupad na la ding Keka mung kautusan, / a lubus nang inadna.</w:t>
      </w:r>
    </w:p>
    <w:p w14:paraId="1AED017C" w14:textId="77777777" w:rsidR="00823FDB" w:rsidRPr="00003565" w:rsidRDefault="00823FDB" w:rsidP="00823FDB">
      <w:r w:rsidRPr="00003565">
        <w:t>Lipat ning lalto Kang mete, dapot manatiling mabie bilang Dios, / itataglus Mu ibat king yatu papunta banua / detang mebagsak karin, O Hesus.</w:t>
      </w:r>
    </w:p>
    <w:p w14:paraId="115EA0E1" w14:textId="77777777" w:rsidR="00823FDB" w:rsidRPr="00003565" w:rsidRDefault="00823FDB" w:rsidP="00823FDB">
      <w:pPr>
        <w:rPr>
          <w:b/>
        </w:rPr>
      </w:pPr>
      <w:r w:rsidRPr="00003565">
        <w:rPr>
          <w:b/>
        </w:rPr>
        <w:t>At inangat Mu la ding gamat ku karing Keka mung kautusan, / a ngeni kaluguran ku na.</w:t>
      </w:r>
    </w:p>
    <w:p w14:paraId="764E9F5E" w14:textId="77777777" w:rsidR="00823FDB" w:rsidRPr="00003565" w:rsidRDefault="00823FDB" w:rsidP="00823FDB">
      <w:r w:rsidRPr="00003565">
        <w:t>Lipat ning ikit Da Kang Mete, dapot manatiling Mebie bilang Dios, / binie Mung pasibayu ding mortal a pete, / uling pete Me ing minamate kanaku.</w:t>
      </w:r>
    </w:p>
    <w:p w14:paraId="4144CBDD" w14:textId="77777777" w:rsidR="00823FDB" w:rsidRPr="00003565" w:rsidRDefault="00823FDB" w:rsidP="00823FDB">
      <w:pPr>
        <w:rPr>
          <w:b/>
        </w:rPr>
      </w:pPr>
      <w:r w:rsidRPr="00003565">
        <w:rPr>
          <w:b/>
        </w:rPr>
        <w:t>At pinagmunimunan ku / ding Keka mung kautusan.</w:t>
      </w:r>
    </w:p>
    <w:p w14:paraId="074DBAB9" w14:textId="77777777" w:rsidR="00823FDB" w:rsidRPr="00003565" w:rsidRDefault="00823FDB" w:rsidP="00823FDB">
      <w:r w:rsidRPr="00003565">
        <w:t xml:space="preserve">O, nanung tula! O, nanung maragul a ligaya! / Pinanu mu </w:t>
      </w:r>
      <w:r w:rsidRPr="00003565">
        <w:rPr>
          <w:i/>
        </w:rPr>
        <w:t xml:space="preserve">la kaniti </w:t>
      </w:r>
      <w:r w:rsidRPr="00003565">
        <w:t>ding atyu king Hades, / at sinlagan meng sala king madalumdum a lalam!</w:t>
      </w:r>
    </w:p>
    <w:p w14:paraId="4C011217" w14:textId="77777777" w:rsidR="00823FDB" w:rsidRPr="00003565" w:rsidRDefault="00823FDB" w:rsidP="00823FDB">
      <w:pPr>
        <w:rPr>
          <w:spacing w:val="-4"/>
        </w:rPr>
      </w:pPr>
      <w:r w:rsidRPr="00003565">
        <w:rPr>
          <w:b/>
          <w:spacing w:val="-4"/>
        </w:rPr>
        <w:t>Gunyatnan Me ing Tinfeld Mu king Kabilang Mu, / nung kapamilatan na nung nu Minukyat Kang Pag-asa Kaku.</w:t>
      </w:r>
    </w:p>
    <w:p w14:paraId="601FCFC0" w14:textId="77777777" w:rsidR="00823FDB" w:rsidRPr="00003565" w:rsidRDefault="00823FDB" w:rsidP="00823FDB">
      <w:r w:rsidRPr="00003565">
        <w:t>Sasamban ku ing pamagdurusa, kakanta ku ing pamangutkut, / pupurian ku ing Keka mung sikanan, O Kaluguran da ring Tau, / nung kapamilatan na niti, milaya tamu karing makasirang hilig.</w:t>
      </w:r>
    </w:p>
    <w:p w14:paraId="3F71D8F5" w14:textId="77777777" w:rsidR="00823FDB" w:rsidRPr="00003565" w:rsidRDefault="00823FDB" w:rsidP="00823FDB">
      <w:r w:rsidRPr="00003565">
        <w:rPr>
          <w:b/>
        </w:rPr>
        <w:t>Ini ing meging ligli kaku king kakung pamipababa, / uling ing Salita Mu ing meging biyay kaku.</w:t>
      </w:r>
    </w:p>
    <w:p w14:paraId="0D9D118A" w14:textId="77777777" w:rsidR="00823FDB" w:rsidRPr="00003565" w:rsidRDefault="00823FDB" w:rsidP="00823FDB">
      <w:r w:rsidRPr="00003565">
        <w:t>Laban Keka, Kristo, ing tabak sinlag, / at ngeni—ing tabak ning mayupaya mebalang, / at ing tabak ning Eden mibalik ya king sarili na.</w:t>
      </w:r>
    </w:p>
    <w:p w14:paraId="5DB68923" w14:textId="77777777" w:rsidR="00823FDB" w:rsidRPr="00003565" w:rsidRDefault="00823FDB" w:rsidP="00823FDB">
      <w:r w:rsidRPr="00003565">
        <w:rPr>
          <w:b/>
        </w:rPr>
        <w:t>Deng mayabang linagpusan de ing batas anggang king sukdulan, / dapot aku eku linisyas king kekang batas.</w:t>
      </w:r>
    </w:p>
    <w:p w14:paraId="3EB7F1C9" w14:textId="77777777" w:rsidR="00823FDB" w:rsidRPr="00003565" w:rsidRDefault="00823FDB" w:rsidP="00823FDB">
      <w:r w:rsidRPr="00003565">
        <w:t xml:space="preserve">Ing tupa, anyang ikit ne ing Kordero king </w:t>
      </w:r>
      <w:r w:rsidRPr="00003565">
        <w:rPr>
          <w:i/>
        </w:rPr>
        <w:t xml:space="preserve">oras </w:t>
      </w:r>
      <w:r w:rsidRPr="00003565">
        <w:t>ning sakripisyu, / tinudtud ya karing pana, sinigaw ya, / at inagyag na la ring kawan a sumigaw la naman.</w:t>
      </w:r>
    </w:p>
    <w:p w14:paraId="31C37F57" w14:textId="77777777" w:rsidR="00823FDB" w:rsidRPr="00003565" w:rsidRDefault="00823FDB" w:rsidP="00823FDB">
      <w:r w:rsidRPr="00003565">
        <w:rPr>
          <w:b/>
        </w:rPr>
        <w:t>Agaganaka ku la ding Keka mung atul kanitang minuna, O Ginu, / at mekatagmu kung kalma.</w:t>
      </w:r>
    </w:p>
    <w:p w14:paraId="33F905D9" w14:textId="77777777" w:rsidR="00823FDB" w:rsidRPr="00003565" w:rsidRDefault="00823FDB" w:rsidP="00823FDB">
      <w:r w:rsidRPr="00003565">
        <w:t>Lipat ning mekulkul Ka king kutkutan, / lipat ning mebaba Ka king Hades, Salba, / dapot linawe mu la ding kutkutan at binuklat me ing Hades, Kristo.</w:t>
      </w:r>
    </w:p>
    <w:p w14:paraId="7362161E" w14:textId="77777777" w:rsidR="00823FDB" w:rsidRPr="00003565" w:rsidRDefault="00823FDB" w:rsidP="00823FDB">
      <w:r w:rsidRPr="00003565">
        <w:rPr>
          <w:b/>
        </w:rPr>
        <w:t>Menalbag ya kanaku ing kalungkutan uli da ring makasalanan / a lalakwan de ing Batas Mu.</w:t>
      </w:r>
    </w:p>
    <w:p w14:paraId="14F77742" w14:textId="77777777" w:rsidR="00823FDB" w:rsidRPr="00003565" w:rsidRDefault="00823FDB" w:rsidP="00823FDB">
      <w:r w:rsidRPr="00003565">
        <w:t>King kusang lub mung pamanbaba king lalam-yatu, O Tagapagligtas, / binalik mu la king bie ding mete / at itinaas mu la king ligaya ning Ibpa.</w:t>
      </w:r>
    </w:p>
    <w:p w14:paraId="74A6EA47" w14:textId="77777777" w:rsidR="00823FDB" w:rsidRPr="00003565" w:rsidRDefault="00823FDB" w:rsidP="00823FDB">
      <w:r w:rsidRPr="00003565">
        <w:rPr>
          <w:b/>
        </w:rPr>
        <w:t>Deng kekang kautusan anti la mong kanta kaku / king labuad ning kakung pamaglakbe.</w:t>
      </w:r>
    </w:p>
    <w:p w14:paraId="427694B0" w14:textId="77777777" w:rsidR="00823FDB" w:rsidRPr="00003565" w:rsidRDefault="00823FDB" w:rsidP="00823FDB">
      <w:r w:rsidRPr="00003565">
        <w:t>Metung karing Trinidad, a meging tau, / menasa yang makarine a kamatayan para kekatamu: / ing aldo mengalgal ya at ing yatu mengayagkat.</w:t>
      </w:r>
    </w:p>
    <w:p w14:paraId="5A32F72E" w14:textId="77777777" w:rsidR="00823FDB" w:rsidRPr="00003565" w:rsidRDefault="00823FDB" w:rsidP="00823FDB">
      <w:r w:rsidRPr="00003565">
        <w:rPr>
          <w:b/>
        </w:rPr>
        <w:t>Ginunita ku ing lagyu Mu king bengi, O Ginu, / at tinupad ku king kautusan Mu.</w:t>
      </w:r>
    </w:p>
    <w:p w14:paraId="70419858" w14:textId="77777777" w:rsidR="00823FDB" w:rsidRPr="00003565" w:rsidRDefault="00823FDB" w:rsidP="00823FDB">
      <w:r w:rsidRPr="00003565">
        <w:t>Kalupa da ring menibatan king mapait a sibul, / ding lahi ning tribu nang Juda inugse re king kalibudtan / i Jesus</w:t>
      </w:r>
      <w:r w:rsidRPr="00003565">
        <w:rPr>
          <w:i/>
        </w:rPr>
        <w:t xml:space="preserve">, </w:t>
      </w:r>
      <w:r w:rsidRPr="00003565">
        <w:t xml:space="preserve">ing Mipalaga </w:t>
      </w:r>
      <w:r w:rsidRPr="00003565">
        <w:rPr>
          <w:i/>
        </w:rPr>
        <w:t>at</w:t>
      </w:r>
      <w:r w:rsidRPr="00003565">
        <w:t xml:space="preserve"> Mamyeng manna.</w:t>
      </w:r>
    </w:p>
    <w:p w14:paraId="1F7E52BE" w14:textId="77777777" w:rsidR="00823FDB" w:rsidRPr="00003565" w:rsidRDefault="00823FDB" w:rsidP="00823FDB">
      <w:r w:rsidRPr="00003565">
        <w:rPr>
          <w:b/>
        </w:rPr>
        <w:t>Milyari ini kanaku, / uling penintun ku la ding kekang kautusan.</w:t>
      </w:r>
    </w:p>
    <w:p w14:paraId="4C3916B8" w14:textId="77777777" w:rsidR="00823FDB" w:rsidRPr="00003565" w:rsidRDefault="00823FDB" w:rsidP="00823FDB">
      <w:r w:rsidRPr="00003565">
        <w:t>Ing Huwes, anti mong susubuan king arapan nang Pilato, / linto ya at e makatarungan a pekondena / king kamatayan king Krus.</w:t>
      </w:r>
    </w:p>
    <w:p w14:paraId="45296690" w14:textId="77777777" w:rsidR="00823FDB" w:rsidRPr="00003565" w:rsidRDefault="00823FDB" w:rsidP="00823FDB">
      <w:pPr>
        <w:rPr>
          <w:b/>
        </w:rPr>
      </w:pPr>
      <w:r w:rsidRPr="00003565">
        <w:rPr>
          <w:b/>
        </w:rPr>
        <w:t>'Ing dake ku, O Ginu,' nganaku, 'ya ing / panatilyan ing Keka mung kautusan'</w:t>
      </w:r>
    </w:p>
    <w:p w14:paraId="6050745B" w14:textId="77777777" w:rsidR="00823FDB" w:rsidRPr="00003565" w:rsidRDefault="00823FDB" w:rsidP="00823FDB">
      <w:r w:rsidRPr="00003565">
        <w:t>O mayabang a Israel, metung a balen a mantsan pamakamate, / nanu ing meganap keka, a pinalaya me i Barabbas, / kabang ing Tagapagligtas binitay me king Krus?</w:t>
      </w:r>
    </w:p>
    <w:p w14:paraId="098CC34B" w14:textId="77777777" w:rsidR="00823FDB" w:rsidRPr="00003565" w:rsidRDefault="00823FDB" w:rsidP="00823FDB">
      <w:r w:rsidRPr="00003565">
        <w:rPr>
          <w:b/>
        </w:rPr>
        <w:t>Menalangin ku king arapan Mu king mabilug kung pusu; / kaasian Mu ku agpang king Salita Mu.</w:t>
      </w:r>
    </w:p>
    <w:p w14:paraId="782CCDDD" w14:textId="77777777" w:rsidR="00823FDB" w:rsidRPr="00003565" w:rsidRDefault="00823FDB" w:rsidP="00823FDB">
      <w:r w:rsidRPr="00003565">
        <w:lastRenderedPageBreak/>
        <w:t>Ika ing menimula kang Adan king sarili mung gamat ibat king gabun, / para keya meging tau king kalikasan / at mekrusipisyu king sarili mung kaburian.</w:t>
      </w:r>
    </w:p>
    <w:p w14:paraId="69E28B46" w14:textId="77777777" w:rsidR="00823FDB" w:rsidRPr="00003565" w:rsidRDefault="00823FDB" w:rsidP="00823FDB">
      <w:r w:rsidRPr="00003565">
        <w:rPr>
          <w:b/>
        </w:rPr>
        <w:t>Pinagmunian ku la ding Dalan Mu / at tinungo ku karing Saksi Mu.</w:t>
      </w:r>
    </w:p>
    <w:p w14:paraId="3305DD2A" w14:textId="77777777" w:rsidR="00823FDB" w:rsidRPr="00003565" w:rsidRDefault="00823FDB" w:rsidP="00823FDB">
      <w:r w:rsidRPr="00003565">
        <w:t>O Salita, masunuring Anak ning Yatu, / Minababa Ka angga king makatakut a kalalalam ning impyernu / at tinikdo Me ing lahi ning tau.</w:t>
      </w:r>
    </w:p>
    <w:p w14:paraId="03025AD8" w14:textId="77777777" w:rsidR="00823FDB" w:rsidRPr="00003565" w:rsidRDefault="00823FDB" w:rsidP="00823FDB">
      <w:r w:rsidRPr="00003565">
        <w:rPr>
          <w:b/>
        </w:rPr>
        <w:t>Inadyan ku ing sarili ku at eku mengapanglumo, / ban tuparan ku la ring kekang kautusan.</w:t>
      </w:r>
    </w:p>
    <w:p w14:paraId="0C63C7FE" w14:textId="77777777" w:rsidR="00823FDB" w:rsidRPr="00003565" w:rsidRDefault="00823FDB" w:rsidP="00823FDB">
      <w:r w:rsidRPr="00003565">
        <w:t>'Lunus ku, Salâ ning yatu! Lunus ku, Salâ ku, / ing pekamahal ku I Hesus!' – / king kantang ning kalungkutan ing Birhen mengaga king pamangangisda.</w:t>
      </w:r>
    </w:p>
    <w:p w14:paraId="6AFC259A" w14:textId="77777777" w:rsidR="00823FDB" w:rsidRPr="00003565" w:rsidRDefault="00823FDB" w:rsidP="00823FDB">
      <w:r w:rsidRPr="00003565">
        <w:rPr>
          <w:b/>
        </w:rPr>
        <w:t>Ding patibung da ring makasalanan sinagasa la kanaku, – / dapot eku kelingwan ing Kautusan Mu.</w:t>
      </w:r>
    </w:p>
    <w:p w14:paraId="663B7CF8" w14:textId="77777777" w:rsidR="00823FDB" w:rsidRPr="00003565" w:rsidRDefault="00823FDB" w:rsidP="00823FDB">
      <w:r w:rsidRPr="00003565">
        <w:t>O kayung taung masalusu, mamakamate at kriminal, / mepamula kayu pa king lampin at simpling sudlal / kaybat ning Pamanyubling Mebie nang Kristo.</w:t>
      </w:r>
    </w:p>
    <w:p w14:paraId="133626B7" w14:textId="77777777" w:rsidR="00823FDB" w:rsidRPr="00003565" w:rsidRDefault="00823FDB" w:rsidP="00823FDB">
      <w:r w:rsidRPr="00003565">
        <w:rPr>
          <w:b/>
        </w:rPr>
        <w:t>King kapitangang bengi, migsangla ku ban purian Ka karing Matulid mung Hatul.</w:t>
      </w:r>
    </w:p>
    <w:p w14:paraId="1F77EE2F" w14:textId="77777777" w:rsidR="00823FDB" w:rsidRPr="00003565" w:rsidRDefault="00823FDB" w:rsidP="00823FDB">
      <w:r w:rsidRPr="00003565">
        <w:t>Kaya, datang ka, ikang marok a alagad at mamunu, / at ipaliwanag mu kaku ing dalan ning kekang karokan, / bakit meging kang traidor kang Kristo.</w:t>
      </w:r>
    </w:p>
    <w:p w14:paraId="56F94149" w14:textId="77777777" w:rsidR="00823FDB" w:rsidRPr="00003565" w:rsidRDefault="00823FDB" w:rsidP="00823FDB">
      <w:r w:rsidRPr="00003565">
        <w:rPr>
          <w:b/>
        </w:rPr>
        <w:t>Aku kayabe da ring sablang tatakut Keka / at tatalim king Keka mung kautusan.</w:t>
      </w:r>
    </w:p>
    <w:p w14:paraId="334A80E9" w14:textId="77777777" w:rsidR="00823FDB" w:rsidRPr="00003565" w:rsidRDefault="00823FDB" w:rsidP="00823FDB">
      <w:r w:rsidRPr="00003565">
        <w:t>Kalupa kang metung a pilantropo, magkunwari kang hipokrito, ikang bobo, / at ikang bulag, ing pekamasira, ing e makipagkasundu, / a memisali Keya para king pera.</w:t>
      </w:r>
    </w:p>
    <w:p w14:paraId="4C4039FE" w14:textId="77777777" w:rsidR="00823FDB" w:rsidRPr="00003565" w:rsidRDefault="00823FDB" w:rsidP="00823FDB">
      <w:r w:rsidRPr="00003565">
        <w:rPr>
          <w:b/>
        </w:rPr>
        <w:t>Ing yatu mitmu ya king Keka mung pakalulu, O Ginu: / ituru mu kaku ding Keka mung kautusan.</w:t>
      </w:r>
    </w:p>
    <w:p w14:paraId="56FDACD3" w14:textId="77777777" w:rsidR="00823FDB" w:rsidRPr="00003565" w:rsidRDefault="00823FDB" w:rsidP="00823FDB">
      <w:r w:rsidRPr="00003565">
        <w:t>Nanu ing alagang tinggap mu para king banuang Mvro? / Nanu ing kapante alaga ing tinggap mu bilang kapalit ning alang-kapante? / Menikuha kang kaburyanan, sumpan a Satanas.</w:t>
      </w:r>
    </w:p>
    <w:p w14:paraId="5CDBF58A" w14:textId="77777777" w:rsidR="00823FDB" w:rsidRPr="00003565" w:rsidRDefault="00823FDB" w:rsidP="00823FDB">
      <w:r w:rsidRPr="00003565">
        <w:rPr>
          <w:b/>
        </w:rPr>
        <w:t>Ginawan mu king kabaitan ing lingkod Mu, / O Ginu, agpang king amanu Mu.</w:t>
      </w:r>
    </w:p>
    <w:p w14:paraId="7D6795A2" w14:textId="77777777" w:rsidR="00823FDB" w:rsidRPr="00003565" w:rsidRDefault="00823FDB" w:rsidP="00823FDB">
      <w:r w:rsidRPr="00003565">
        <w:t>Nung metung kang talapamalsinta karing pakakalulu at malunus ka king myrrh, / a binuhus antimong alay para king kaladua, / kanita, makananu meng apisali ing Magdala-Liwanag para king gintu?</w:t>
      </w:r>
    </w:p>
    <w:p w14:paraId="09E45447" w14:textId="77777777" w:rsidR="00823FDB" w:rsidRPr="00003565" w:rsidRDefault="00823FDB" w:rsidP="00823FDB">
      <w:r w:rsidRPr="00003565">
        <w:rPr>
          <w:b/>
        </w:rPr>
        <w:t>Ituru mu kaku ing kayapan, ing kabiasnan at ing beluan, / uling king kekang kautusan ing penibatan ku.</w:t>
      </w:r>
    </w:p>
    <w:p w14:paraId="1781D4FA" w14:textId="77777777" w:rsidR="00823FDB" w:rsidRPr="00003565" w:rsidRDefault="00823FDB" w:rsidP="00823FDB">
      <w:r w:rsidRPr="00003565">
        <w:t>O Dios at Salita! O Ligaya Ku, / makananu kung tiisan ing atlung aldo mung pamikubli? / Ngeni, sisikitan ku ning pusu ning metung a ima!</w:t>
      </w:r>
    </w:p>
    <w:p w14:paraId="6AD44299" w14:textId="77777777" w:rsidR="00823FDB" w:rsidRPr="00003565" w:rsidRDefault="00823FDB" w:rsidP="00823FDB">
      <w:r w:rsidRPr="00003565">
        <w:rPr>
          <w:b/>
        </w:rPr>
        <w:t>Bayu ku migpakumbaba, mekasala ku, / uling tinupad ku king Salita Mu.</w:t>
      </w:r>
    </w:p>
    <w:p w14:paraId="6C0BE83B" w14:textId="77777777" w:rsidR="00823FDB" w:rsidRPr="00003565" w:rsidRDefault="00823FDB" w:rsidP="00823FDB">
      <w:r w:rsidRPr="00003565">
        <w:t>'Ninu ing magkalub Kanaku danum at sibul ning lua,' / ing sigaw ning Birhen, Nobya ning Dios, / 'bang makaluwa ku para king Kakyung Matamis a Hesus?'</w:t>
      </w:r>
    </w:p>
    <w:p w14:paraId="1FD91AFE" w14:textId="77777777" w:rsidR="00823FDB" w:rsidRPr="00003565" w:rsidRDefault="00823FDB" w:rsidP="00823FDB">
      <w:pPr>
        <w:rPr>
          <w:b/>
        </w:rPr>
      </w:pPr>
      <w:r w:rsidRPr="00003565">
        <w:rPr>
          <w:b/>
        </w:rPr>
        <w:t>Mayap Ka, Ginu, at king Kayapan Mu / ituru Mu kaku ding Keka mung kautusan.</w:t>
      </w:r>
    </w:p>
    <w:p w14:paraId="66ED49FA" w14:textId="77777777" w:rsidR="00823FDB" w:rsidRPr="00003565" w:rsidRDefault="00823FDB" w:rsidP="00823FDB">
      <w:r w:rsidRPr="00003565">
        <w:t>O kabundukan, at libis, at dakal a tau! / Kiyak at magloku kayabe ku, / ing Indu ning kekayung Dios!</w:t>
      </w:r>
    </w:p>
    <w:p w14:paraId="383BF581" w14:textId="77777777" w:rsidR="00823FDB" w:rsidRPr="00003565" w:rsidRDefault="00823FDB" w:rsidP="00823FDB">
      <w:pPr>
        <w:rPr>
          <w:b/>
        </w:rPr>
      </w:pPr>
      <w:r w:rsidRPr="00003565">
        <w:rPr>
          <w:b/>
        </w:rPr>
        <w:t>Ing kasamaan da ring mapagmataas dinakal ya laban kanaku, / dapot isipan ku la ring kekang kautusan king kabilugan kung pusu.</w:t>
      </w:r>
    </w:p>
    <w:p w14:paraId="6F462F1A" w14:textId="77777777" w:rsidR="00823FDB" w:rsidRPr="00003565" w:rsidRDefault="00823FDB" w:rsidP="00823FDB">
      <w:r w:rsidRPr="00003565">
        <w:t>'Kapilan da ka akit, Saviour, Ilangbang Alang Angga, / ing tula at ligaya ning pusu ku?' – / ing sigaw ning Birhen a makalungkut.</w:t>
      </w:r>
    </w:p>
    <w:p w14:paraId="7289DF18" w14:textId="77777777" w:rsidR="00823FDB" w:rsidRPr="00003565" w:rsidRDefault="00823FDB" w:rsidP="00823FDB">
      <w:r w:rsidRPr="00003565">
        <w:rPr>
          <w:b/>
        </w:rPr>
        <w:t>Ing pusu da meging makapal ya anti mong gatas, / dapot aku, siniyasat kung malalam ing Kautusan Mu.</w:t>
      </w:r>
    </w:p>
    <w:p w14:paraId="2E40963A" w14:textId="77777777" w:rsidR="00823FDB" w:rsidRPr="00003565" w:rsidRDefault="00823FDB" w:rsidP="00823FDB">
      <w:r w:rsidRPr="00003565">
        <w:t>Lipat ning Ika, Tagapagligtas, mebitak ka anti mong mabattung batuan, / migbubu Kang mabie sapa, / uling Ika ing bukal ning bie.</w:t>
      </w:r>
    </w:p>
    <w:p w14:paraId="7ED0084E" w14:textId="77777777" w:rsidR="00823FDB" w:rsidRPr="00003565" w:rsidRDefault="00823FDB" w:rsidP="00823FDB">
      <w:r w:rsidRPr="00003565">
        <w:rPr>
          <w:b/>
        </w:rPr>
        <w:t>Mapalad ku uling pepababa Mu ku, ban abalu ku la ding kautusan Mu.</w:t>
      </w:r>
    </w:p>
    <w:p w14:paraId="0DDBA55B" w14:textId="77777777" w:rsidR="00823FDB" w:rsidRPr="00003565" w:rsidRDefault="00823FDB" w:rsidP="00823FDB">
      <w:r w:rsidRPr="00003565">
        <w:lastRenderedPageBreak/>
        <w:t>Kalupa da reng marangle a didilig ning adwang ilug, / a mamagus ibat king metung a sibul—ding kekang gilid— / tatanggap kami king bunga: ing e-mate a bye.</w:t>
      </w:r>
    </w:p>
    <w:p w14:paraId="3E6341D7" w14:textId="77777777" w:rsidR="00823FDB" w:rsidRPr="00003565" w:rsidRDefault="00823FDB" w:rsidP="00823FDB">
      <w:r w:rsidRPr="00003565">
        <w:rPr>
          <w:b/>
        </w:rPr>
        <w:t>Ing batas ibat karing labi Mu swerte ya kaku, / mas mayalaga pa kesa karing libu-libung gintu at pilak.</w:t>
      </w:r>
    </w:p>
    <w:p w14:paraId="00E1AE46" w14:textId="77777777" w:rsidR="00823FDB" w:rsidRPr="00003565" w:rsidRDefault="00823FDB" w:rsidP="00823FDB">
      <w:r w:rsidRPr="00003565">
        <w:t>Ikayu mismu ing linto, O Salita, kareng mete king kutkutan, / dapot mabie Ka, at, anti ing penandit Mu, / ibangun Mu la reng mete, O Saviour ku, kapamilatan ning Keka mung Pamanyubling Mebie.</w:t>
      </w:r>
    </w:p>
    <w:p w14:paraId="6CE76CBF" w14:textId="77777777" w:rsidR="00823FDB" w:rsidRPr="00003565" w:rsidRDefault="00823FDB" w:rsidP="00823FDB">
      <w:r w:rsidRPr="00003565">
        <w:rPr>
          <w:b/>
        </w:rPr>
        <w:t xml:space="preserve">Kaluwalhatian, king Trinidad: </w:t>
      </w:r>
      <w:r w:rsidRPr="00003565">
        <w:t>Kikanta mi Ka, Salita, Dios ning sabla, kayabe ning Ibpa at ning Banal Mung Espiritu, at papurian mi ing Keang banal a pamikutkut.</w:t>
      </w:r>
    </w:p>
    <w:p w14:paraId="0543D9DF" w14:textId="77777777" w:rsidR="00823FDB" w:rsidRPr="00003565" w:rsidRDefault="00823FDB" w:rsidP="00823FDB">
      <w:r w:rsidRPr="00003565">
        <w:rPr>
          <w:b/>
        </w:rPr>
        <w:t xml:space="preserve">At ngeni, king Indu ning Dios: </w:t>
      </w:r>
      <w:r w:rsidRPr="00003565">
        <w:t>Paparangalan Da Ka, O malinis a Indu ning Dios, / at king kapanwalan parangalan mi ing atlung aldo nang pangakutkut / ning Anak Mu at Dios mi.</w:t>
      </w:r>
    </w:p>
    <w:p w14:paraId="1709F00B" w14:textId="77777777" w:rsidR="00823FDB" w:rsidRPr="00003565" w:rsidRDefault="00823FDB" w:rsidP="00823FDB">
      <w:r w:rsidRPr="00003565">
        <w:rPr>
          <w:b/>
          <w:color w:val="FF0000"/>
          <w:sz w:val="20"/>
        </w:rPr>
        <w:t xml:space="preserve">At pareung koro kakanta ra ing mumunang balik-kanta: </w:t>
      </w:r>
      <w:r w:rsidRPr="00003565">
        <w:t>Ika ing Bie, O Kristo, a mebaba king kutkutan / at ding pulu da ring anghel mengapamulala la, / pupurian de ing Kekang pamagbaba.</w:t>
      </w:r>
    </w:p>
    <w:p w14:paraId="734A9A07" w14:textId="77777777" w:rsidR="00823FDB" w:rsidRPr="00003565" w:rsidRDefault="00823FDB" w:rsidP="00823FDB">
      <w:r w:rsidRPr="00003565">
        <w:rPr>
          <w:b/>
          <w:color w:val="FF0000"/>
          <w:sz w:val="20"/>
        </w:rPr>
        <w:t xml:space="preserve">Kaibat, ing Malating Ektenia, Panalangin 3 at ing aklamasyun: </w:t>
      </w:r>
      <w:r w:rsidRPr="00003565">
        <w:t>Uling benditu ya ing lagyu Mu at miparangalan ya ing Kayarian Mu, ning Ibpa, at ning Anak, at ning Banal a Espiritu, ngeni at kapilanman at angga king alang angga.</w:t>
      </w:r>
    </w:p>
    <w:p w14:paraId="1003FC0D" w14:textId="77777777" w:rsidR="00823FDB" w:rsidRPr="00003565" w:rsidRDefault="00823FDB" w:rsidP="00823FDB">
      <w:pPr>
        <w:rPr>
          <w:b/>
          <w:color w:val="FF0000"/>
          <w:sz w:val="20"/>
        </w:rPr>
      </w:pPr>
      <w:r w:rsidRPr="00003565">
        <w:rPr>
          <w:b/>
          <w:color w:val="FF0000"/>
          <w:sz w:val="20"/>
        </w:rPr>
        <w:t>At kaibat ning pamanyinsinu, magumpisa ya ing kadwang stasis.</w:t>
      </w:r>
    </w:p>
    <w:p w14:paraId="03E93BCB" w14:textId="77777777" w:rsidR="00823FDB" w:rsidRPr="00003565" w:rsidRDefault="00823FDB" w:rsidP="00823FDB">
      <w:pPr>
        <w:pStyle w:val="Heading3"/>
      </w:pPr>
      <w:r w:rsidRPr="00003565">
        <w:t>Kadwang Stasis</w:t>
      </w:r>
    </w:p>
    <w:p w14:paraId="25A78FA6" w14:textId="77777777" w:rsidR="00823FDB" w:rsidRPr="00003565" w:rsidRDefault="00823FDB" w:rsidP="00823FDB">
      <w:r w:rsidRPr="00003565">
        <w:t>Karapatdapat kang parangalan, Ikang Mamye bie, / a migpalatag kareng Gamut Mu king Krus / at sinira ing upaya ning kalaban.</w:t>
      </w:r>
    </w:p>
    <w:p w14:paraId="283E8FEC" w14:textId="77777777" w:rsidR="00823FDB" w:rsidRPr="00003565" w:rsidRDefault="00823FDB" w:rsidP="00823FDB">
      <w:r w:rsidRPr="00003565">
        <w:rPr>
          <w:b/>
        </w:rPr>
        <w:t>Ding gamat Mu ing meporma at lelangan Mu kanaku; / ituru Mu ku, at abalu ku la ding kautusan Mu.</w:t>
      </w:r>
    </w:p>
    <w:p w14:paraId="0324288E" w14:textId="77777777" w:rsidR="00823FDB" w:rsidRPr="00003565" w:rsidRDefault="00823FDB" w:rsidP="00823FDB">
      <w:r w:rsidRPr="00003565">
        <w:t>Ustu ing purian Ka, Lalang ning eganagana, / uling kapamilatan da ring Tanggul Mu atin kaming katatagan lub, / a miligtas king kasiran.</w:t>
      </w:r>
    </w:p>
    <w:p w14:paraId="1D347E92" w14:textId="77777777" w:rsidR="00823FDB" w:rsidRPr="00003565" w:rsidRDefault="00823FDB" w:rsidP="00823FDB">
      <w:pPr>
        <w:rPr>
          <w:spacing w:val="-4"/>
        </w:rPr>
      </w:pPr>
      <w:r w:rsidRPr="00003565">
        <w:rPr>
          <w:b/>
          <w:spacing w:val="-4"/>
        </w:rPr>
        <w:t>Deng tatakut Keka akit da ku at magalak la, / uling tinulid ku ing tiwala ku karing Salita Mu.</w:t>
      </w:r>
    </w:p>
    <w:p w14:paraId="01E85640" w14:textId="77777777" w:rsidR="00823FDB" w:rsidRPr="00003565" w:rsidRDefault="00823FDB" w:rsidP="00823FDB">
      <w:r w:rsidRPr="00003565">
        <w:t>Menggalgal ya ing yatu at mengalumdum ya ing aldo, O Manatbus, / inyang Ika, Kristo, ing E-malalampeng Sala, / linub Ka king kutkutan king laman.</w:t>
      </w:r>
    </w:p>
    <w:p w14:paraId="49418A00" w14:textId="77777777" w:rsidR="00823FDB" w:rsidRPr="00003565" w:rsidRDefault="00823FDB" w:rsidP="00823FDB">
      <w:pPr>
        <w:rPr>
          <w:spacing w:val="-4"/>
        </w:rPr>
      </w:pPr>
      <w:r w:rsidRPr="00003565">
        <w:rPr>
          <w:b/>
          <w:spacing w:val="-4"/>
        </w:rPr>
        <w:t>Abalu ku, O Ginu, a matulid la ding Keka mung atul, / at king katutuan, pepababa mu ku.</w:t>
      </w:r>
    </w:p>
    <w:p w14:paraId="7257F70B" w14:textId="77777777" w:rsidR="00823FDB" w:rsidRPr="00003565" w:rsidRDefault="00823FDB" w:rsidP="00823FDB">
      <w:r w:rsidRPr="00003565">
        <w:t>Ika, O Kristo, mebating Ka king makabie-biepeng tudtud king kutkutan / at ginising Me ing lahi ning tau / ibat king mabayat a tudtud ning kasalanan.</w:t>
      </w:r>
    </w:p>
    <w:p w14:paraId="33AD580F" w14:textId="77777777" w:rsidR="00823FDB" w:rsidRPr="00003565" w:rsidRDefault="00823FDB" w:rsidP="00823FDB">
      <w:r w:rsidRPr="00003565">
        <w:rPr>
          <w:b/>
        </w:rPr>
        <w:t>Ing pakalulu Mu ya sana ing maging ligaya ku, agpang king amanu Mu king lingkod Mu.</w:t>
      </w:r>
    </w:p>
    <w:p w14:paraId="1C18030E" w14:textId="77777777" w:rsidR="00823FDB" w:rsidRPr="00003565" w:rsidRDefault="00823FDB" w:rsidP="00823FDB">
      <w:r w:rsidRPr="00003565">
        <w:t>'Aku kabud karing bábai ing menganak Keka a alang kasákitan, O Anak, / dapot ngeni, king Pámagdurusa Mu, / daralanan ku la ring pángasakit a e átiisan,' ngana ning Pekadalisay.</w:t>
      </w:r>
    </w:p>
    <w:p w14:paraId="6039EE20" w14:textId="77777777" w:rsidR="00823FDB" w:rsidRPr="00003565" w:rsidRDefault="00823FDB" w:rsidP="00823FDB">
      <w:r w:rsidRPr="00003565">
        <w:rPr>
          <w:b/>
        </w:rPr>
        <w:t>Sana datang ya kaku ing pakalulu Mu, at mie ku, / uling ing batas Mu ya ing kakung gawa.</w:t>
      </w:r>
    </w:p>
    <w:p w14:paraId="29712AC0" w14:textId="77777777" w:rsidR="00823FDB" w:rsidRPr="00003565" w:rsidRDefault="00823FDB" w:rsidP="00823FDB">
      <w:r w:rsidRPr="00003565">
        <w:t>King pamakakit Da Keka, Tagapagligtas, king katasan, a makatuknang alang pamikawani king Ibpa, kabang king lalam makakera Ka anti mong metung a mete, makaladlad king yatu, ding Serapim mitmu la king takut.</w:t>
      </w:r>
    </w:p>
    <w:p w14:paraId="7581DB84" w14:textId="77777777" w:rsidR="00823FDB" w:rsidRPr="00003565" w:rsidRDefault="00823FDB" w:rsidP="00823FDB">
      <w:r w:rsidRPr="00003565">
        <w:rPr>
          <w:b/>
        </w:rPr>
        <w:t>Mipakaba la sa ding mapagmataas, uling e makatarungan ing gewa rang kasalanan laban kaku, / kabang aku manalbe ku kareng kekang kautusan.</w:t>
      </w:r>
    </w:p>
    <w:p w14:paraId="11CF5A01" w14:textId="77777777" w:rsidR="00823FDB" w:rsidRPr="00003565" w:rsidRDefault="00823FDB" w:rsidP="00823FDB">
      <w:r w:rsidRPr="00003565">
        <w:t xml:space="preserve">Ing tabing ning Templo mepitpit ya king pamako Keka king krus, O Salita, / </w:t>
      </w:r>
      <w:r w:rsidRPr="00003565">
        <w:rPr>
          <w:i/>
        </w:rPr>
        <w:t>kabang ding</w:t>
      </w:r>
      <w:r w:rsidRPr="00003565">
        <w:t xml:space="preserve"> kalangitan sinikwil </w:t>
      </w:r>
      <w:r w:rsidRPr="00003565">
        <w:rPr>
          <w:i/>
        </w:rPr>
        <w:t xml:space="preserve">la king </w:t>
      </w:r>
      <w:r w:rsidRPr="00003565">
        <w:t>karelang sala, / inyang Ika, ing Aldo, mesalikut Ka lalam ning yatu.</w:t>
      </w:r>
    </w:p>
    <w:p w14:paraId="5ABCA65D" w14:textId="77777777" w:rsidR="00823FDB" w:rsidRPr="00003565" w:rsidRDefault="00823FDB" w:rsidP="00823FDB">
      <w:r w:rsidRPr="00003565">
        <w:rPr>
          <w:b/>
        </w:rPr>
        <w:t>Sana ding mangatakut Keka / at makibalu kareng testimonya Mu, lumingun la kanaku.</w:t>
      </w:r>
    </w:p>
    <w:p w14:paraId="12471B00" w14:textId="77777777" w:rsidR="00823FDB" w:rsidRPr="00003565" w:rsidRDefault="00823FDB" w:rsidP="00823FDB">
      <w:r w:rsidRPr="00003565">
        <w:t>Ika, a mitatag king bilug ning yatu king metung mung galo inyang umpisa, / ngeni meging alang bie ka lalam ning yatu anti mong tau. / Mangalgal ka, O banua, king akakit a ini!</w:t>
      </w:r>
    </w:p>
    <w:p w14:paraId="4CE380FA" w14:textId="77777777" w:rsidR="00823FDB" w:rsidRPr="00003565" w:rsidRDefault="00823FDB" w:rsidP="00823FDB">
      <w:r w:rsidRPr="00003565">
        <w:rPr>
          <w:b/>
        </w:rPr>
        <w:t>Sana ing pusu ku alang kapintasan karing Keka mung kautusan, / ban eku mabating.</w:t>
      </w:r>
    </w:p>
    <w:p w14:paraId="4ED7D694" w14:textId="77777777" w:rsidR="00823FDB" w:rsidRPr="00003565" w:rsidRDefault="00823FDB" w:rsidP="00823FDB">
      <w:r w:rsidRPr="00003565">
        <w:lastRenderedPageBreak/>
        <w:t>Minaba Ka king yatu, Ika mismung linalang king tau king sarili mung gamat, / ban ibangun ing karaklan da ring mortal ibat king karelang pangabagsak / king kapamilatan ning kekang mayupayang upaya.</w:t>
      </w:r>
    </w:p>
    <w:p w14:paraId="494FCAD9" w14:textId="77777777" w:rsidR="00823FDB" w:rsidRPr="00003565" w:rsidRDefault="00823FDB" w:rsidP="00823FDB">
      <w:r w:rsidRPr="00003565">
        <w:rPr>
          <w:b/>
        </w:rPr>
        <w:t>Ing kaladua ku magnasa ya king Keka mung kaligtasan, / at ing pag-asa ku tinikdo ya karing Keka mung amanu.</w:t>
      </w:r>
    </w:p>
    <w:p w14:paraId="1525D3EE" w14:textId="77777777" w:rsidR="00823FDB" w:rsidRPr="00003565" w:rsidRDefault="00823FDB" w:rsidP="00823FDB">
      <w:r w:rsidRPr="00003565">
        <w:t xml:space="preserve">Halina, magkanta tamung banal a dalit ning pamagmalun kang Kristo a mete, / anti mo reng babaying magdalang myrra kanitang minunang panaun, / ban ikami mu </w:t>
      </w:r>
      <w:r w:rsidRPr="00003565">
        <w:rPr>
          <w:i/>
        </w:rPr>
        <w:t xml:space="preserve">naman </w:t>
      </w:r>
      <w:r w:rsidRPr="00003565">
        <w:t>makaramdam 'Magsaya ka!' kayabe da.</w:t>
      </w:r>
    </w:p>
    <w:p w14:paraId="674016EB" w14:textId="77777777" w:rsidR="00823FDB" w:rsidRPr="00003565" w:rsidRDefault="00823FDB" w:rsidP="00823FDB">
      <w:pPr>
        <w:rPr>
          <w:spacing w:val="-4"/>
        </w:rPr>
      </w:pPr>
      <w:r w:rsidRPr="00003565">
        <w:rPr>
          <w:b/>
          <w:spacing w:val="-4"/>
        </w:rPr>
        <w:t>Mengapagal la ding mata ku king pamanenaya king Salita Mu; sasabian ku: / 'Kapilan Mu ku pakalmawan?'</w:t>
      </w:r>
    </w:p>
    <w:p w14:paraId="20BC1DD3" w14:textId="77777777" w:rsidR="00823FDB" w:rsidRPr="00003565" w:rsidRDefault="00823FDB" w:rsidP="00823FDB">
      <w:r w:rsidRPr="00003565">
        <w:t>Ika, ing Salita, tune Kang alang-anggang panibatan ning mira, / anya pin ding babaying magdala king mira migdala lang mira Keka, / – king Mabie, anti mong metung a mete.</w:t>
      </w:r>
    </w:p>
    <w:p w14:paraId="6BD0E311" w14:textId="77777777" w:rsidR="00823FDB" w:rsidRPr="00003565" w:rsidRDefault="00823FDB" w:rsidP="00823FDB">
      <w:r w:rsidRPr="00003565">
        <w:rPr>
          <w:b/>
        </w:rPr>
        <w:t>Uling meging ku anti mong balat-binu king dimla, dapot eku kalingwan ding kekang kautusan.</w:t>
      </w:r>
    </w:p>
    <w:p w14:paraId="47A404F4" w14:textId="77777777" w:rsidR="00823FDB" w:rsidRPr="00003565" w:rsidRDefault="00823FDB" w:rsidP="00823FDB">
      <w:r w:rsidRPr="00003565">
        <w:t>Mikutkut, O Kristo, linuwal mu ing kayarian ning Hades; / king kapamilatan ning kamatayan, pinate me ing kamatayan / at linigtas mo reng mibait keti king yatu king pangasira.</w:t>
      </w:r>
    </w:p>
    <w:p w14:paraId="7A5ECF31" w14:textId="77777777" w:rsidR="00823FDB" w:rsidRPr="00003565" w:rsidRDefault="00823FDB" w:rsidP="00823FDB">
      <w:r w:rsidRPr="00003565">
        <w:rPr>
          <w:b/>
        </w:rPr>
        <w:t>Pilán la pang aldo ding kailangan nang tiisan ning Keka mung alipan? / Kapilan Mu la pag-usig ding mamamersegu kaku?</w:t>
      </w:r>
    </w:p>
    <w:p w14:paraId="223F80BD" w14:textId="77777777" w:rsidR="00823FDB" w:rsidRPr="00003565" w:rsidRDefault="00823FDB" w:rsidP="00823FDB">
      <w:r w:rsidRPr="00003565">
        <w:t xml:space="preserve">Ing Karunungan ning Dios, a mamagus karing sapa ning bie, / kaybat nang linusung king kutkutan, mamyeng bie / </w:t>
      </w:r>
      <w:r w:rsidRPr="00003565">
        <w:rPr>
          <w:i/>
        </w:rPr>
        <w:t xml:space="preserve">karing </w:t>
      </w:r>
      <w:r w:rsidRPr="00003565">
        <w:t>manuknangan karing malalam a e malapitan ning Hades.</w:t>
      </w:r>
    </w:p>
    <w:p w14:paraId="793AA8E6" w14:textId="77777777" w:rsidR="00823FDB" w:rsidRPr="00003565" w:rsidRDefault="00823FDB" w:rsidP="00823FDB">
      <w:r w:rsidRPr="00003565">
        <w:rPr>
          <w:b/>
        </w:rPr>
        <w:t>Deng lalabag king batas tinuru la kaku king karelang pangatuwiran, / dapot aliwa anti king kekang batas, O Ginu.</w:t>
      </w:r>
    </w:p>
    <w:p w14:paraId="5A6E8261" w14:textId="77777777" w:rsidR="00823FDB" w:rsidRPr="00003565" w:rsidRDefault="00823FDB" w:rsidP="00823FDB">
      <w:r w:rsidRPr="00003565">
        <w:t xml:space="preserve">Para isubli ing mesirang kalikasan da ring mortal, / mesugat ku king kamatayan king laman agpang king kaburian </w:t>
      </w:r>
      <w:r w:rsidRPr="00003565">
        <w:rPr>
          <w:i/>
        </w:rPr>
        <w:t>Mu</w:t>
      </w:r>
      <w:r w:rsidRPr="00003565">
        <w:t>. / Indu Ku, e Me pagkasakitan ing Sarili Mu king pamangiyak.</w:t>
      </w:r>
    </w:p>
    <w:p w14:paraId="5C8CA2C5" w14:textId="77777777" w:rsidR="00823FDB" w:rsidRPr="00003565" w:rsidRDefault="00823FDB" w:rsidP="00823FDB">
      <w:r w:rsidRPr="00003565">
        <w:rPr>
          <w:b/>
        </w:rPr>
        <w:t>Deng eganaganang kautusan Mu katutuan la; / sinimulan da na kung parusan king e makatarungan; saupan Mu ku.</w:t>
      </w:r>
    </w:p>
    <w:p w14:paraId="1A4D501C" w14:textId="77777777" w:rsidR="00823FDB" w:rsidRPr="00003565" w:rsidRDefault="00823FDB" w:rsidP="00823FDB">
      <w:r w:rsidRPr="00003565">
        <w:t>Menibaba Ka king lalam-yatu, Bituin ning Abak ning katuliran, / at ginising Mo ring mete anti mong matudtud, / at pepalayas Mu ing eganaganang dalumdum a atyu king Hades.</w:t>
      </w:r>
    </w:p>
    <w:p w14:paraId="23071545" w14:textId="77777777" w:rsidR="00823FDB" w:rsidRPr="00003565" w:rsidRDefault="00823FDB" w:rsidP="00823FDB">
      <w:r w:rsidRPr="00003565">
        <w:rPr>
          <w:b/>
        </w:rPr>
        <w:t>Halus sinira da ku keti king yatu, / dapot eku likwan ding Keka mung kautusan.</w:t>
      </w:r>
    </w:p>
    <w:p w14:paraId="61C7BC66" w14:textId="77777777" w:rsidR="00823FDB" w:rsidRPr="00003565" w:rsidRDefault="00823FDB" w:rsidP="00823FDB">
      <w:r w:rsidRPr="00003565">
        <w:t>Ing butul a mamie bie ning adwang kalikasan / mitanam ya king lua king kalalalaman ning yatu king aldong iti, / dapot, potang tumubu ya, punuan ne ing yatu king tula.</w:t>
      </w:r>
    </w:p>
    <w:p w14:paraId="46938812" w14:textId="77777777" w:rsidR="00823FDB" w:rsidRPr="00003565" w:rsidRDefault="00823FDB" w:rsidP="00823FDB">
      <w:r w:rsidRPr="00003565">
        <w:rPr>
          <w:b/>
        </w:rPr>
        <w:t>King Ka-ma-yawu Mu, pasibayuan Mu kung bie, / at ingatan ku la ding testimonya da ring Labil Mu.</w:t>
      </w:r>
    </w:p>
    <w:p w14:paraId="24D7ED69" w14:textId="77777777" w:rsidR="00823FDB" w:rsidRPr="00003565" w:rsidRDefault="00823FDB" w:rsidP="00823FDB">
      <w:r w:rsidRPr="00003565">
        <w:t>Miyalip ya i Adan king Dios kabang lalakad Ya king Paraiso, / dapot magsaya ya king metung a mepunta king impyerno— / sadya mebagsak, dapot ngeni meyatag.</w:t>
      </w:r>
    </w:p>
    <w:p w14:paraId="0ABBAAF1" w14:textId="77777777" w:rsidR="00823FDB" w:rsidRPr="00003565" w:rsidRDefault="00823FDB" w:rsidP="00823FDB">
      <w:r w:rsidRPr="00003565">
        <w:rPr>
          <w:b/>
        </w:rPr>
        <w:t>Kapilan man, O Ginu, ing Salita Mu / manatili ya king banua.</w:t>
      </w:r>
    </w:p>
    <w:p w14:paraId="5C999233" w14:textId="77777777" w:rsidR="00823FDB" w:rsidRPr="00003565" w:rsidRDefault="00823FDB" w:rsidP="00823FDB">
      <w:r w:rsidRPr="00003565">
        <w:t xml:space="preserve">Ing Menibye Keka mamagus yang dagul a lua, / </w:t>
      </w:r>
      <w:r w:rsidRPr="00003565">
        <w:rPr>
          <w:i/>
        </w:rPr>
        <w:t>Keka</w:t>
      </w:r>
      <w:r w:rsidRPr="00003565">
        <w:t>, Kristo, a makakutkut king kutkutan king laman, / a sisiguk: 'Bangon Ka, Anak Ku, anti ing sinabi Mu!'</w:t>
      </w:r>
    </w:p>
    <w:p w14:paraId="0A8AA6A4" w14:textId="77777777" w:rsidR="00823FDB" w:rsidRPr="00003565" w:rsidRDefault="00823FDB" w:rsidP="00823FDB">
      <w:r w:rsidRPr="00003565">
        <w:rPr>
          <w:b/>
        </w:rPr>
        <w:t>Manibat king lahi anggang lahi, manatili ya ing katutuan Mu: / Ikang mitatag king yatu, at iti manatili ya.</w:t>
      </w:r>
    </w:p>
    <w:p w14:paraId="04279B94" w14:textId="77777777" w:rsidR="00823FDB" w:rsidRPr="00003565" w:rsidRDefault="00823FDB" w:rsidP="00823FDB">
      <w:r w:rsidRPr="00003565">
        <w:t xml:space="preserve">King mapagalang a pamaglapag Keka king metung a bayung kutkutan, i Jose / magkanta yang himno ning pamamaalam, a karapat-dapat king Dios, / </w:t>
      </w:r>
      <w:r w:rsidRPr="00003565">
        <w:rPr>
          <w:i/>
        </w:rPr>
        <w:t>a</w:t>
      </w:r>
      <w:r w:rsidRPr="00003565">
        <w:t xml:space="preserve"> pisasamut </w:t>
      </w:r>
      <w:r w:rsidRPr="00003565">
        <w:rPr>
          <w:i/>
        </w:rPr>
        <w:t xml:space="preserve">na </w:t>
      </w:r>
      <w:r w:rsidRPr="00003565">
        <w:t>king kayang pamangiyak kabang kakanta ya Keka, Saviour.</w:t>
      </w:r>
    </w:p>
    <w:p w14:paraId="7E882081" w14:textId="77777777" w:rsidR="00823FDB" w:rsidRPr="00003565" w:rsidRDefault="00823FDB" w:rsidP="00823FDB">
      <w:r w:rsidRPr="00003565">
        <w:rPr>
          <w:b/>
        </w:rPr>
        <w:t>King utus Mu, manatili ya ing aldo, / uling ing eganagana magsilbi la Keka.</w:t>
      </w:r>
    </w:p>
    <w:p w14:paraId="4753E75B" w14:textId="77777777" w:rsidR="00823FDB" w:rsidRPr="00003565" w:rsidRDefault="00823FDB" w:rsidP="00823FDB">
      <w:r w:rsidRPr="00003565">
        <w:t xml:space="preserve">King pamakakit na Keka a makapaku king Krus, / ing Ima Mu, ing Salita </w:t>
      </w:r>
      <w:r w:rsidRPr="00003565">
        <w:rPr>
          <w:i/>
        </w:rPr>
        <w:t>ning Dios</w:t>
      </w:r>
      <w:r w:rsidRPr="00003565">
        <w:t>, / tutusukan ne ing sarili nang kaladua kareng paku ning mapait a kalungkutan at kareng pana.</w:t>
      </w:r>
    </w:p>
    <w:p w14:paraId="78DF5683" w14:textId="77777777" w:rsidR="00823FDB" w:rsidRPr="00003565" w:rsidRDefault="00823FDB" w:rsidP="00823FDB">
      <w:r w:rsidRPr="00003565">
        <w:rPr>
          <w:b/>
        </w:rPr>
        <w:lastRenderedPageBreak/>
        <w:t>Uling nung ing Kautusan Mu e meging kakung gawa, / kanita mepuksa ku sa king kakung pamagkasira-sira.</w:t>
      </w:r>
    </w:p>
    <w:p w14:paraId="2B06D23B" w14:textId="77777777" w:rsidR="00823FDB" w:rsidRPr="00003565" w:rsidRDefault="00823FDB" w:rsidP="00823FDB">
      <w:r w:rsidRPr="00003565">
        <w:t>King pamanakit Keka, ing Ligaya ning sabla, ing Imá Mu, / anti mong pepainum king mapait a basu, / pepano na la ding mata na king lua ning kalungkutan.</w:t>
      </w:r>
    </w:p>
    <w:p w14:paraId="3FBBF7FA" w14:textId="77777777" w:rsidR="00823FDB" w:rsidRPr="00003565" w:rsidRDefault="00823FDB" w:rsidP="00823FDB">
      <w:r w:rsidRPr="00003565">
        <w:rPr>
          <w:b/>
        </w:rPr>
        <w:t>Eku kapilanman kalingwan ding kekang kautusan, / uling kapamilatan da pin dininan mu kung bie.</w:t>
      </w:r>
    </w:p>
    <w:p w14:paraId="292503CB" w14:textId="77777777" w:rsidR="00823FDB" w:rsidRPr="00003565" w:rsidRDefault="00823FDB" w:rsidP="00823FDB">
      <w:r w:rsidRPr="00003565">
        <w:t>'Lubus kung sugatan at pagsamdaman king kilub, O Salita, / king pamakakit king E Makatarungan mung Pamamate,' – / ing sigaw ning Pekadalisay, kabang kakiyak.</w:t>
      </w:r>
    </w:p>
    <w:p w14:paraId="0C0F51A6" w14:textId="77777777" w:rsidR="00823FDB" w:rsidRPr="00003565" w:rsidRDefault="00823FDB" w:rsidP="00823FDB">
      <w:r w:rsidRPr="00003565">
        <w:rPr>
          <w:b/>
        </w:rPr>
        <w:t>Kekang-Keka; iligtas Mu ku, / uling penintun ku la ding Keka mung kautusan.</w:t>
      </w:r>
    </w:p>
    <w:p w14:paraId="42BC0B0C" w14:textId="77777777" w:rsidR="00823FDB" w:rsidRPr="00003565" w:rsidRDefault="00823FDB" w:rsidP="00823FDB">
      <w:r w:rsidRPr="00003565">
        <w:t>'Mayumung ya ing panimanman Mu; makananu kung isara ding labi ku, Salita? / Makananu ku Ika ilubing anti mo ring mete?' – / ing sigaw nang Jose a mangalgal.</w:t>
      </w:r>
    </w:p>
    <w:p w14:paraId="4300989C" w14:textId="77777777" w:rsidR="00823FDB" w:rsidRPr="00003565" w:rsidRDefault="00823FDB" w:rsidP="00823FDB">
      <w:r w:rsidRPr="00003565">
        <w:rPr>
          <w:b/>
        </w:rPr>
        <w:t>Deng makasalanan menaya la kanaku, para siran da ku – / dapot aintindian ku la reng testimonya Mu.</w:t>
      </w:r>
    </w:p>
    <w:p w14:paraId="08EB7CEE" w14:textId="77777777" w:rsidR="00823FDB" w:rsidRPr="00003565" w:rsidRDefault="00823FDB" w:rsidP="00823FDB">
      <w:r w:rsidRPr="00003565">
        <w:t>I Jose at i Nicodemo / ngeni magkanta lang dalit pang-libing kang Kristo a mete, / at ding Serapim makikanta la karela.</w:t>
      </w:r>
    </w:p>
    <w:p w14:paraId="4D246B49" w14:textId="77777777" w:rsidR="00823FDB" w:rsidRPr="00003565" w:rsidRDefault="00823FDB" w:rsidP="00823FDB">
      <w:r w:rsidRPr="00003565">
        <w:rPr>
          <w:b/>
        </w:rPr>
        <w:t>Ikit ku ing angganan ning eganaganang agawa – / Ing kautusan Mu masyadung malapad.</w:t>
      </w:r>
    </w:p>
    <w:p w14:paraId="0934AB89" w14:textId="77777777" w:rsidR="00823FDB" w:rsidRPr="00003565" w:rsidRDefault="00823FDB" w:rsidP="00823FDB">
      <w:r w:rsidRPr="00003565">
        <w:t>Mibababa Ka king yatu, Manatbus, Aldo ning Katuiran, / at inya ing Bulan a menganak Keka mesalung kaburyan, / mekawani king pakaneng king Lupa Mu.</w:t>
      </w:r>
    </w:p>
    <w:p w14:paraId="44A55C58" w14:textId="77777777" w:rsidR="00823FDB" w:rsidRPr="00003565" w:rsidRDefault="00823FDB" w:rsidP="00823FDB">
      <w:r w:rsidRPr="00003565">
        <w:rPr>
          <w:b/>
        </w:rPr>
        <w:t>Nung makananu ke kaluguran ing Batas Mu, O Ginu; / iti ing ligaya ku king mabilug a aldo.</w:t>
      </w:r>
    </w:p>
    <w:p w14:paraId="16D470F1" w14:textId="77777777" w:rsidR="00823FDB" w:rsidRPr="00003565" w:rsidRDefault="00823FDB" w:rsidP="00823FDB">
      <w:r w:rsidRPr="00003565">
        <w:t>Mengalgal ya ing impyernu king pamanakit Keka, Manulu, Mamyeng Bie, / a sinamsam karing pibandian na / at sinubli la ding mete manibat pa kanita.</w:t>
      </w:r>
    </w:p>
    <w:p w14:paraId="6EFD8046" w14:textId="77777777" w:rsidR="00823FDB" w:rsidRPr="00003565" w:rsidRDefault="00823FDB" w:rsidP="00823FDB">
      <w:r w:rsidRPr="00003565">
        <w:rPr>
          <w:b/>
        </w:rPr>
        <w:t>Kapamilatan ning kekang utus, gewa mu kung mas matenakan kesa kareng kalaban ku, / uling atyu ya kanaku kapilanman.</w:t>
      </w:r>
    </w:p>
    <w:p w14:paraId="0E2EFC83" w14:textId="77777777" w:rsidR="00823FDB" w:rsidRPr="00003565" w:rsidRDefault="00823FDB" w:rsidP="00823FDB">
      <w:r w:rsidRPr="00003565">
        <w:t>Ing aldo sislag ya kaibat ning bengi, / dapot Ika mu naman, O Salita, a mekabangun, maslag kang masaya / kaibat ning kamatayan, antimo ibat king silid ning nobya.</w:t>
      </w:r>
    </w:p>
    <w:p w14:paraId="3B99E377" w14:textId="77777777" w:rsidR="00823FDB" w:rsidRPr="00003565" w:rsidRDefault="00823FDB" w:rsidP="00823FDB">
      <w:r w:rsidRPr="00003565">
        <w:rPr>
          <w:b/>
        </w:rPr>
        <w:t>Mas meging matenakan ku kesa kareng eganaganang talaturu ku, / uling ing pamanigaral ku ila ring testimonya Mu.</w:t>
      </w:r>
    </w:p>
    <w:p w14:paraId="19B816B6" w14:textId="77777777" w:rsidR="00823FDB" w:rsidRPr="00003565" w:rsidRDefault="00823FDB" w:rsidP="00823FDB">
      <w:r w:rsidRPr="00003565">
        <w:t>Ing yatu, anyang tinggap na Ka, O Manggawa, king kayang kalalman, / mitakutan ya at mengalgal, / gigisingan na la ding mete king kayang pangalgal.</w:t>
      </w:r>
    </w:p>
    <w:p w14:paraId="464C0CB9" w14:textId="77777777" w:rsidR="00823FDB" w:rsidRPr="00003565" w:rsidRDefault="00823FDB" w:rsidP="00823FDB">
      <w:r w:rsidRPr="00003565">
        <w:rPr>
          <w:b/>
        </w:rPr>
        <w:t>Mas meging matenakan ku pa kesa kareng matua, / uling penintun ku la ring kekang kautusan.</w:t>
      </w:r>
    </w:p>
    <w:p w14:paraId="6E90EF6B" w14:textId="77777777" w:rsidR="00823FDB" w:rsidRPr="00003565" w:rsidRDefault="00823FDB" w:rsidP="00823FDB">
      <w:r w:rsidRPr="00003565">
        <w:t xml:space="preserve">Kayabe ning insinsu, i Nicodemo at </w:t>
      </w:r>
      <w:r w:rsidRPr="00003565">
        <w:rPr>
          <w:i/>
        </w:rPr>
        <w:t>ing</w:t>
      </w:r>
      <w:r w:rsidRPr="00003565">
        <w:t xml:space="preserve"> marangal a Jose, ngening penatdan Da Kang pasibayu, O Kristo, sinigaw la: 'Kilabut ka, O mabilug a yatu!'</w:t>
      </w:r>
    </w:p>
    <w:p w14:paraId="493DD062" w14:textId="77777777" w:rsidR="00823FDB" w:rsidRPr="00003565" w:rsidRDefault="00823FDB" w:rsidP="00823FDB">
      <w:pPr>
        <w:rPr>
          <w:spacing w:val="-4"/>
        </w:rPr>
      </w:pPr>
      <w:r w:rsidRPr="00003565">
        <w:rPr>
          <w:b/>
          <w:spacing w:val="-4"/>
        </w:rPr>
        <w:t>Linikasan ku ing bitis ku king balang marok a dalan, / ban ingatan ku la ring Salita Mu.</w:t>
      </w:r>
    </w:p>
    <w:p w14:paraId="63702AD2" w14:textId="77777777" w:rsidR="00823FDB" w:rsidRPr="00003565" w:rsidRDefault="00823FDB" w:rsidP="00823FDB">
      <w:r w:rsidRPr="00003565">
        <w:t>Menalbug Ka, O Talagawang ding sulu, at Kayabe Mu menalbug ya ing sala ning aldo, / kabang ing lelangan mitagan yang takut, / a magpasiag Keka bilang Talagawang ning eganagana.</w:t>
      </w:r>
    </w:p>
    <w:p w14:paraId="6127B7B8" w14:textId="77777777" w:rsidR="00823FDB" w:rsidRPr="00003565" w:rsidRDefault="00823FDB" w:rsidP="00823FDB">
      <w:r w:rsidRPr="00003565">
        <w:rPr>
          <w:b/>
        </w:rPr>
        <w:t>Eku linisyas karing kekang atul, / uling Ika ing minye kanaku king kautusan.</w:t>
      </w:r>
    </w:p>
    <w:p w14:paraId="4BBFEA3B" w14:textId="77777777" w:rsidR="00823FDB" w:rsidRPr="00003565" w:rsidRDefault="00823FDB" w:rsidP="00823FDB">
      <w:r w:rsidRPr="00003565">
        <w:t>Ing batung kinulkul sasaklo ya king Batung Panulung, / at ing mortal a tau ngeni sasaklo ne ing Dios, antimong metung a mortal, king kutkutan. / Magkalkal ka, O yatu!</w:t>
      </w:r>
    </w:p>
    <w:p w14:paraId="1C89B1DA" w14:textId="77777777" w:rsidR="00823FDB" w:rsidRPr="00003565" w:rsidRDefault="00823FDB" w:rsidP="00823FDB">
      <w:r w:rsidRPr="00003565">
        <w:rPr>
          <w:b/>
        </w:rPr>
        <w:t>Nanu la kasamyu ding amanu Mu king lalam ku – / mas mayumu la pa king dila ku kesa king pulut-panilan.</w:t>
      </w:r>
    </w:p>
    <w:p w14:paraId="6978B88E" w14:textId="77777777" w:rsidR="00823FDB" w:rsidRPr="00003565" w:rsidRDefault="00823FDB" w:rsidP="00823FDB">
      <w:r w:rsidRPr="00003565">
        <w:t>'Lawan me ing alagad a kaluguran Mu, at ing Ima Mu, / at magsalita ka, O Pekamayanak a Anak,' – / ingayag na ning Malinis, kabang kakiyak.</w:t>
      </w:r>
    </w:p>
    <w:p w14:paraId="574D20E9" w14:textId="77777777" w:rsidR="00823FDB" w:rsidRPr="00003565" w:rsidRDefault="00823FDB" w:rsidP="00823FDB">
      <w:r w:rsidRPr="00003565">
        <w:rPr>
          <w:b/>
        </w:rPr>
        <w:t>King kapamilatan da ring kekang kautusan, mekatanggap kung kabiasnan, / anya pin kasaman ku ing balang dalan ning e-katuliran.</w:t>
      </w:r>
    </w:p>
    <w:p w14:paraId="44F4781D" w14:textId="77777777" w:rsidR="00823FDB" w:rsidRPr="00003565" w:rsidRDefault="00823FDB" w:rsidP="00823FDB">
      <w:r w:rsidRPr="00003565">
        <w:lastRenderedPageBreak/>
        <w:t>Ika, bilang tune Mibye-bye ning bie, ing Salita, / a mekalatad king Krus, e mu la pete ding Hudyo, / nune penikbang mu la pa pin ding mete da.</w:t>
      </w:r>
    </w:p>
    <w:p w14:paraId="71B0D8D5" w14:textId="77777777" w:rsidR="00823FDB" w:rsidRPr="00003565" w:rsidRDefault="00823FDB" w:rsidP="00823FDB">
      <w:r w:rsidRPr="00003565">
        <w:rPr>
          <w:b/>
        </w:rPr>
        <w:t>Ing kautusan Mu sulu ya karing bitis ku / at sala king dalan ku.</w:t>
      </w:r>
    </w:p>
    <w:p w14:paraId="287B5D97" w14:textId="77777777" w:rsidR="00823FDB" w:rsidRPr="00003565" w:rsidRDefault="00823FDB" w:rsidP="00823FDB">
      <w:r w:rsidRPr="00003565">
        <w:t>Ala Kang leguan o itsura bayu, kabang magdusa Ka, O Salita; dapot inyang mekabangun Ka, sinlag Kang masagana, at pinarangalan Mo la reng mortal king banal a kislap.</w:t>
      </w:r>
    </w:p>
    <w:p w14:paraId="1FC22739" w14:textId="77777777" w:rsidR="00823FDB" w:rsidRPr="00003565" w:rsidRDefault="00823FDB" w:rsidP="00823FDB">
      <w:r w:rsidRPr="00003565">
        <w:rPr>
          <w:b/>
        </w:rPr>
        <w:t>Menumpa ku at migdesisyun / a tuparan la ding hatul ning Keka mung katuliran.</w:t>
      </w:r>
    </w:p>
    <w:p w14:paraId="7667867A" w14:textId="77777777" w:rsidR="00823FDB" w:rsidRPr="00003565" w:rsidRDefault="00823FDB" w:rsidP="00823FDB">
      <w:r w:rsidRPr="00003565">
        <w:t xml:space="preserve">Dinatang Ka king yatu king laman, O e malalagas a Talapagdalang Sulu, / at ing aldo, e na ikit </w:t>
      </w:r>
      <w:r w:rsidRPr="00003565">
        <w:rPr>
          <w:i/>
        </w:rPr>
        <w:t>ini</w:t>
      </w:r>
      <w:r w:rsidRPr="00003565">
        <w:t>, / mepaitim king kasagsagan ning ugtu.</w:t>
      </w:r>
    </w:p>
    <w:p w14:paraId="7C9EEF2D" w14:textId="77777777" w:rsidR="00823FDB" w:rsidRPr="00003565" w:rsidRDefault="00823FDB" w:rsidP="00823FDB">
      <w:r w:rsidRPr="00003565">
        <w:rPr>
          <w:b/>
        </w:rPr>
        <w:t>Pekapababa na ku, O Ginu; pasiglan mu ku king amanu Mu.</w:t>
      </w:r>
    </w:p>
    <w:p w14:paraId="784A9119" w14:textId="77777777" w:rsidR="00823FDB" w:rsidRPr="00003565" w:rsidRDefault="00823FDB" w:rsidP="00823FDB">
      <w:r w:rsidRPr="00003565">
        <w:t>Ing aldo at bulan, pareung mengalumdum, O Mananggalang, / uling ila ing kumakatawan kareng matapat mung alipan, / makasulud lang imalan a matuling.</w:t>
      </w:r>
    </w:p>
    <w:p w14:paraId="5FAD60BE" w14:textId="77777777" w:rsidR="00823FDB" w:rsidRPr="00003565" w:rsidRDefault="00823FDB" w:rsidP="00823FDB">
      <w:r w:rsidRPr="00003565">
        <w:rPr>
          <w:b/>
        </w:rPr>
        <w:t>Tanggapan Mu king mayap a lub, O Ginu, ding kusang-lub a alay ning kakung labi, / at ituru Mu kaku ding Dalan Mu.</w:t>
      </w:r>
    </w:p>
    <w:p w14:paraId="1965522F" w14:textId="77777777" w:rsidR="00823FDB" w:rsidRPr="00003565" w:rsidRDefault="00823FDB" w:rsidP="00823FDB">
      <w:r w:rsidRPr="00003565">
        <w:t>'Kikilalanan na ka ning senturion bilang Dios, agyang mete ka – / makananu ku, Dios ku, itagkil ing gamat ku keka? / Mangalgal ku!' – ing sigaw nang Jose.</w:t>
      </w:r>
    </w:p>
    <w:p w14:paraId="5F0EA3E6" w14:textId="77777777" w:rsidR="00823FDB" w:rsidRPr="00003565" w:rsidRDefault="00823FDB" w:rsidP="00823FDB">
      <w:r w:rsidRPr="00003565">
        <w:rPr>
          <w:b/>
        </w:rPr>
        <w:t>Ing kaladua ku pane yang atyu karing gamat Mu, – at eku kalingwan ing batas Mu.</w:t>
      </w:r>
    </w:p>
    <w:p w14:paraId="4FB28BB1" w14:textId="77777777" w:rsidR="00823FDB" w:rsidRPr="00003565" w:rsidRDefault="00823FDB" w:rsidP="00823FDB">
      <w:r w:rsidRPr="00003565">
        <w:t xml:space="preserve">Meyudtud ya i Adan, </w:t>
      </w:r>
      <w:r w:rsidRPr="00003565">
        <w:rPr>
          <w:b/>
        </w:rPr>
        <w:t xml:space="preserve">at ing kamatayan menibatan karing kayang taglang; </w:t>
      </w:r>
      <w:r w:rsidRPr="00003565">
        <w:t>/ dapot Ika, a makatudtud ngeni, O Salita ning Dios, / mamagus kang bie king yatu manibat karing kekang taglang.</w:t>
      </w:r>
    </w:p>
    <w:p w14:paraId="0FA5D6AD" w14:textId="77777777" w:rsidR="00823FDB" w:rsidRPr="00003565" w:rsidRDefault="00823FDB" w:rsidP="00823FDB">
      <w:r w:rsidRPr="00003565">
        <w:rPr>
          <w:b/>
        </w:rPr>
        <w:t>Ding makasalanan mengabit lang patibung para kaku, – / dapot eku linisyas karing kekang kautusan.</w:t>
      </w:r>
    </w:p>
    <w:p w14:paraId="6829685D" w14:textId="77777777" w:rsidR="00823FDB" w:rsidRPr="00003565" w:rsidRDefault="00823FDB" w:rsidP="00823FDB">
      <w:r w:rsidRPr="00003565">
        <w:t>Mekatudtud Ka saguli, at binie mung bie kareng mete, / at, kaibat mung mekabangun, penibangun Mu la / detang makatudtud manibat pa kanita, O Mayap.</w:t>
      </w:r>
    </w:p>
    <w:p w14:paraId="1795967F" w14:textId="77777777" w:rsidR="00823FDB" w:rsidRPr="00003565" w:rsidRDefault="00823FDB" w:rsidP="00823FDB">
      <w:r w:rsidRPr="00003565">
        <w:rPr>
          <w:b/>
        </w:rPr>
        <w:t>Pikamana ku la ding testimonya Mu anggang kapilanman, / uling ila ing tula ning pusu ku.</w:t>
      </w:r>
    </w:p>
    <w:p w14:paraId="60BB5064" w14:textId="77777777" w:rsidR="00823FDB" w:rsidRPr="00003565" w:rsidRDefault="00823FDB" w:rsidP="00823FDB">
      <w:r w:rsidRPr="00003565">
        <w:t xml:space="preserve">Ikayu, a mekua ibat king yatu, dapot inibug Yu ing alak ning kaligtasan, / ing Ubas a mamie bie; / Dadayewan </w:t>
      </w:r>
      <w:r w:rsidRPr="00003565">
        <w:rPr>
          <w:i/>
        </w:rPr>
        <w:t xml:space="preserve">ku </w:t>
      </w:r>
      <w:r w:rsidRPr="00003565">
        <w:t>ing kekayung pamag-dusa at ing Krus.</w:t>
      </w:r>
    </w:p>
    <w:p w14:paraId="0D07E665" w14:textId="77777777" w:rsidR="00823FDB" w:rsidRPr="00003565" w:rsidRDefault="00823FDB" w:rsidP="00823FDB">
      <w:r w:rsidRPr="00003565">
        <w:rPr>
          <w:b/>
        </w:rPr>
        <w:t>Pekapusuan ku ing tuparan la ding kekang kautusan / kapilan man, para king gantimpala.</w:t>
      </w:r>
    </w:p>
    <w:p w14:paraId="031E70E9" w14:textId="77777777" w:rsidR="00823FDB" w:rsidRPr="00003565" w:rsidRDefault="00823FDB" w:rsidP="00823FDB">
      <w:r w:rsidRPr="00003565">
        <w:t>Makananu rang asikmura ding host a alang laman, a makakit Keka, Saviour, a makalubas, makadaya, at makondena, ing kabastusan da ring memako Keka king krus?</w:t>
      </w:r>
    </w:p>
    <w:p w14:paraId="41DE414F" w14:textId="77777777" w:rsidR="00823FDB" w:rsidRPr="00003565" w:rsidRDefault="00823FDB" w:rsidP="00823FDB">
      <w:r w:rsidRPr="00003565">
        <w:rPr>
          <w:b/>
        </w:rPr>
        <w:t>Megi kung mamua kareng lalabag king batas, / dapot megi kung malugud king Yatu mung batas.</w:t>
      </w:r>
    </w:p>
    <w:p w14:paraId="067C430E" w14:textId="77777777" w:rsidR="00823FDB" w:rsidRPr="00003565" w:rsidRDefault="00823FDB" w:rsidP="00823FDB">
      <w:r w:rsidRPr="00003565">
        <w:t xml:space="preserve">O ikang balamu </w:t>
      </w:r>
      <w:r w:rsidRPr="00003565">
        <w:rPr>
          <w:i/>
        </w:rPr>
        <w:t xml:space="preserve">kasintahan dapot </w:t>
      </w:r>
      <w:r w:rsidRPr="00003565">
        <w:t>pekamatamang a lahing Hudyo, / balu yu ing pamibalik ning Templo; / bakit ye pekasalaan i Kristo?</w:t>
      </w:r>
    </w:p>
    <w:p w14:paraId="682521E9" w14:textId="77777777" w:rsidR="00823FDB" w:rsidRPr="00003565" w:rsidRDefault="00823FDB" w:rsidP="00823FDB">
      <w:r w:rsidRPr="00003565">
        <w:rPr>
          <w:b/>
        </w:rPr>
        <w:t>Ika ing kakung talasaup at kakung talapamingwa; / karing amanu Mu kinabilad ku ing kakung tiwala.</w:t>
      </w:r>
    </w:p>
    <w:p w14:paraId="7392DFD4" w14:textId="77777777" w:rsidR="00823FDB" w:rsidRPr="00003565" w:rsidRDefault="00823FDB" w:rsidP="00823FDB">
      <w:r w:rsidRPr="00003565">
        <w:t>Isulud yu ing Mámaglalang karing sablang bage king imalan ning pamanyirang-puri, / Ya ing migtalakad karing banua / at pinarangalan na ing yatu king makapagmulalang paralan.</w:t>
      </w:r>
    </w:p>
    <w:p w14:paraId="64A1AF57" w14:textId="77777777" w:rsidR="00823FDB" w:rsidRPr="00003565" w:rsidRDefault="00823FDB" w:rsidP="00823FDB">
      <w:r w:rsidRPr="00003565">
        <w:rPr>
          <w:b/>
        </w:rPr>
        <w:t>Lako kayu kanaku, ikayung gagawang marok, / at isipan ku la ding kautusan ning Dios ku.</w:t>
      </w:r>
    </w:p>
    <w:p w14:paraId="29D08907" w14:textId="77777777" w:rsidR="00823FDB" w:rsidRPr="00003565" w:rsidRDefault="00823FDB" w:rsidP="00823FDB">
      <w:r w:rsidRPr="00003565">
        <w:t>Anti mong pelikanung tinusuk king Sulu Mu, O Salita, / binie mung bie kareng anak mung mete, / king pamagbuhus mu karelang sibul a mamie bie.</w:t>
      </w:r>
    </w:p>
    <w:p w14:paraId="4025A503" w14:textId="77777777" w:rsidR="00823FDB" w:rsidRPr="00003565" w:rsidRDefault="00823FDB" w:rsidP="00823FDB">
      <w:r w:rsidRPr="00003565">
        <w:rPr>
          <w:b/>
        </w:rPr>
        <w:t>Sustentuan Mu ku agpang king Salita Mu, at mie ku, / at e Mu ku paburen mabating king pamanaya ku.</w:t>
      </w:r>
    </w:p>
    <w:p w14:paraId="7F384B43" w14:textId="77777777" w:rsidR="00823FDB" w:rsidRPr="00003565" w:rsidRDefault="00823FDB" w:rsidP="00823FDB">
      <w:r w:rsidRPr="00003565">
        <w:t xml:space="preserve">Kanitang tinuknang </w:t>
      </w:r>
      <w:r w:rsidRPr="00003565">
        <w:rPr>
          <w:i/>
        </w:rPr>
        <w:t>ne Josue ing</w:t>
      </w:r>
      <w:r w:rsidRPr="00003565">
        <w:t xml:space="preserve"> aldo, at pete na la ding dayu, / dapot </w:t>
      </w:r>
      <w:r w:rsidRPr="00003565">
        <w:rPr>
          <w:i/>
        </w:rPr>
        <w:t xml:space="preserve">ngeni </w:t>
      </w:r>
      <w:r w:rsidRPr="00003565">
        <w:t>Ika mismu ing menakit, / at binagsak me ing prinsipi ning karalumduman.</w:t>
      </w:r>
    </w:p>
    <w:p w14:paraId="2DAC4E1D" w14:textId="77777777" w:rsidR="00823FDB" w:rsidRPr="00003565" w:rsidRDefault="00823FDB" w:rsidP="00823FDB">
      <w:r w:rsidRPr="00003565">
        <w:rPr>
          <w:b/>
        </w:rPr>
        <w:t>Saupan Mu ku, at miligtas ku, / at parati kung pagnilayan ding Keka mung kautusan.</w:t>
      </w:r>
    </w:p>
    <w:p w14:paraId="463D8347" w14:textId="77777777" w:rsidR="00823FDB" w:rsidRPr="00003565" w:rsidRDefault="00823FDB" w:rsidP="00823FDB">
      <w:r w:rsidRPr="00003565">
        <w:t>Menatili Kang laging atyu king salu ning Ibpa, O Malunus, / at mebaba Kang maging tau, / at bumaba Ka king Hades, O Kristo.</w:t>
      </w:r>
    </w:p>
    <w:p w14:paraId="40E22557" w14:textId="77777777" w:rsidR="00823FDB" w:rsidRPr="00003565" w:rsidRDefault="00823FDB" w:rsidP="00823FDB">
      <w:r w:rsidRPr="00003565">
        <w:rPr>
          <w:b/>
        </w:rPr>
        <w:lastRenderedPageBreak/>
        <w:t>Tinuring Mu lang alang kwenta ding sablang lalayo karing Keka mung kautusan, / uling ding isip da e la makatwiran.</w:t>
      </w:r>
    </w:p>
    <w:p w14:paraId="3EBF5FAF" w14:textId="77777777" w:rsidR="00823FDB" w:rsidRPr="00003565" w:rsidRDefault="00823FDB" w:rsidP="00823FDB">
      <w:r w:rsidRPr="00003565">
        <w:t>Ing Pepasakmal mepabalu, a menabit king yatu babo da ring danum, / at makakutkut ya king kilub na niti a alang bie, / at, e na ayagwantan, ing yatu mengalgal yang masikan.</w:t>
      </w:r>
    </w:p>
    <w:p w14:paraId="4EC697B0" w14:textId="77777777" w:rsidR="00823FDB" w:rsidRPr="00003565" w:rsidRDefault="00823FDB" w:rsidP="00823FDB">
      <w:r w:rsidRPr="00003565">
        <w:rPr>
          <w:b/>
        </w:rPr>
        <w:t>Tinuring ku lang talalabag king batas ding eganaganang makasalanan king yatu, / anya pin meging kaluguran ku la ding testimonya Mu.</w:t>
      </w:r>
    </w:p>
    <w:p w14:paraId="33B60FFB" w14:textId="77777777" w:rsidR="00823FDB" w:rsidRPr="00003565" w:rsidRDefault="00823FDB" w:rsidP="00823FDB">
      <w:r w:rsidRPr="00003565">
        <w:t>'Kawawa ku, O Anak,' ingangis at sisigaw ning birhen, / 'Ikang, a inasa kung akit bilang Ari, / ngeni akit ku nang makondena king Krus!'</w:t>
      </w:r>
    </w:p>
    <w:p w14:paraId="6A8FF03D" w14:textId="77777777" w:rsidR="00823FDB" w:rsidRPr="00003565" w:rsidRDefault="00823FDB" w:rsidP="00823FDB">
      <w:pPr>
        <w:rPr>
          <w:spacing w:val="-4"/>
        </w:rPr>
      </w:pPr>
      <w:r w:rsidRPr="00003565">
        <w:rPr>
          <w:b/>
          <w:spacing w:val="-4"/>
        </w:rPr>
        <w:t>Itakda me king krus ing laman ku king takut Keka, / uling mangatakut ku karing paghukuman Mu.</w:t>
      </w:r>
    </w:p>
    <w:p w14:paraId="2F004F1E" w14:textId="77777777" w:rsidR="00823FDB" w:rsidRPr="00003565" w:rsidRDefault="00823FDB" w:rsidP="00823FDB">
      <w:r w:rsidRPr="00003565">
        <w:t>'Ini ing sinabi nang Gabriel kanaku inyang dinatang ya: / sinabi na ing Kayarian ning Anak kung i Jesus / alang angga ya.'</w:t>
      </w:r>
    </w:p>
    <w:p w14:paraId="39E80E83" w14:textId="77777777" w:rsidR="00823FDB" w:rsidRPr="00003565" w:rsidRDefault="00823FDB" w:rsidP="00823FDB">
      <w:r w:rsidRPr="00003565">
        <w:rPr>
          <w:b/>
        </w:rPr>
        <w:t>Tinátag ku ing katuliran at katatagan; e Mu ku isuku karing gamat da ring mámagpairap kanaku.</w:t>
      </w:r>
    </w:p>
    <w:p w14:paraId="16817E8D" w14:textId="77777777" w:rsidR="00823FDB" w:rsidRPr="00003565" w:rsidRDefault="00823FDB" w:rsidP="00823FDB">
      <w:r w:rsidRPr="00003565">
        <w:t>Naku, tinupad ya ing propesiya nang Simeon: / uling ing Tabak Mu tinusuk ya / king Pusu Ku, Emmanuel!</w:t>
      </w:r>
    </w:p>
    <w:p w14:paraId="00E09B3A" w14:textId="77777777" w:rsidR="00823FDB" w:rsidRPr="00003565" w:rsidRDefault="00823FDB" w:rsidP="00823FDB">
      <w:r w:rsidRPr="00003565">
        <w:rPr>
          <w:b/>
        </w:rPr>
        <w:t>Tanggapan Me ing lingkod Mu king grasya Mu, / ban e ku panyawaran ding mayabang!</w:t>
      </w:r>
    </w:p>
    <w:p w14:paraId="43AFB5CB" w14:textId="77777777" w:rsidR="00823FDB" w:rsidRPr="00003565" w:rsidRDefault="00823FDB" w:rsidP="00823FDB">
      <w:r w:rsidRPr="00003565">
        <w:t>Nanu pa man, ikayu, O mga Hudyos, pakarine kayu sa / kareng taung binyé nang bie ning Mibie / a pete yu uli ning inggit.</w:t>
      </w:r>
    </w:p>
    <w:p w14:paraId="46DE0FA7" w14:textId="77777777" w:rsidR="00823FDB" w:rsidRPr="00003565" w:rsidRDefault="00823FDB" w:rsidP="00823FDB">
      <w:r w:rsidRPr="00003565">
        <w:rPr>
          <w:b/>
        </w:rPr>
        <w:t>Mengapagal la ding mata ku, manenaya king Keka mung kaligtasan / at king amanu ning Keka mung katutuan.</w:t>
      </w:r>
    </w:p>
    <w:p w14:paraId="500B55FB" w14:textId="77777777" w:rsidR="00823FDB" w:rsidRPr="00003565" w:rsidRDefault="00823FDB" w:rsidP="00823FDB">
      <w:r w:rsidRPr="00003565">
        <w:t>Mengalgal ya ing aldo king pamakakit na king e makakit a Saliwa—Ika, Kristo ku, / makasalikut king kutkutan at alang bie— / at mengapupus ing kayang sala.</w:t>
      </w:r>
    </w:p>
    <w:p w14:paraId="5DEE4FA1" w14:textId="77777777" w:rsidR="00823FDB" w:rsidRPr="00003565" w:rsidRDefault="00823FDB" w:rsidP="00823FDB">
      <w:pPr>
        <w:rPr>
          <w:spacing w:val="-6"/>
        </w:rPr>
      </w:pPr>
      <w:r w:rsidRPr="00003565">
        <w:rPr>
          <w:b/>
          <w:spacing w:val="-6"/>
        </w:rPr>
        <w:t>Gawan Mu ing lingkod Mu agpang king Keka mung pakalulu, / at ituru Mu kaku ding Keka mung kautusan.</w:t>
      </w:r>
    </w:p>
    <w:p w14:paraId="1A71BE57" w14:textId="77777777" w:rsidR="00823FDB" w:rsidRPr="00003565" w:rsidRDefault="00823FDB" w:rsidP="00823FDB">
      <w:r w:rsidRPr="00003565">
        <w:t>Ing Keka nang Purung-Purung Indu mengiyak yang masakit, O Salita, / inyang ikit Na Ka king kutkutan, / O E-Aintindian at Alang-Anggang Dios.</w:t>
      </w:r>
    </w:p>
    <w:p w14:paraId="189FC3D5" w14:textId="77777777" w:rsidR="00823FDB" w:rsidRPr="00003565" w:rsidRDefault="00823FDB" w:rsidP="00823FDB">
      <w:r w:rsidRPr="00003565">
        <w:rPr>
          <w:b/>
        </w:rPr>
        <w:t>Aku ing lingkod Mu; liwanagan Mu ku, / ban abalu ku la ding testimonya Mu.</w:t>
      </w:r>
    </w:p>
    <w:p w14:paraId="44288D02" w14:textId="77777777" w:rsidR="00823FDB" w:rsidRPr="00003565" w:rsidRDefault="00823FDB" w:rsidP="00823FDB">
      <w:r w:rsidRPr="00003565">
        <w:t>King pamakakit king Keka mung kamatayan, O Kristo, ing Keka mung Pekadalisang Indu / masakit yang minaus Keka: / 'Eka maglambat, O Bie, kareng mete'.</w:t>
      </w:r>
    </w:p>
    <w:p w14:paraId="62B65C44" w14:textId="77777777" w:rsidR="00823FDB" w:rsidRPr="00003565" w:rsidRDefault="00823FDB" w:rsidP="00823FDB">
      <w:r w:rsidRPr="00003565">
        <w:rPr>
          <w:b/>
        </w:rPr>
        <w:t>Oras na para kumimut ing Ginu: / sinira de ing Keka mung kautusan.</w:t>
      </w:r>
    </w:p>
    <w:p w14:paraId="08FE950B" w14:textId="77777777" w:rsidR="00823FDB" w:rsidRPr="00003565" w:rsidRDefault="00823FDB" w:rsidP="00823FDB">
      <w:r w:rsidRPr="00003565">
        <w:t>Ing makatakut a impyernu ginigirmet ya inyang ikit na Ka, / ing E-mamateng Aldo ning kaluwalhatian, / at agad nang pinalual ding kayang bihag.</w:t>
      </w:r>
    </w:p>
    <w:p w14:paraId="29A86F89" w14:textId="77777777" w:rsidR="00823FDB" w:rsidRPr="00003565" w:rsidRDefault="00823FDB" w:rsidP="00823FDB">
      <w:r w:rsidRPr="00003565">
        <w:rPr>
          <w:b/>
        </w:rPr>
        <w:t>Uli na niti, liguran ku la ding kekang kautusan / higit pa king gintu o topas.</w:t>
      </w:r>
    </w:p>
    <w:p w14:paraId="3DCB9883" w14:textId="77777777" w:rsidR="00823FDB" w:rsidRPr="00003565" w:rsidRDefault="00823FDB" w:rsidP="00823FDB">
      <w:r w:rsidRPr="00003565">
        <w:t>Metung a maragul at makapagmulalang pangitletan ing akakit ngeni, O Manatbus: uling ing Miglalang ning bie kinayabe ya king kamatayan king sarili nang kaburian, king pamagnasang magkalub bie king kabilugan.</w:t>
      </w:r>
    </w:p>
    <w:p w14:paraId="46A6A6D7" w14:textId="77777777" w:rsidR="00823FDB" w:rsidRPr="00003565" w:rsidRDefault="00823FDB" w:rsidP="00823FDB">
      <w:r w:rsidRPr="00003565">
        <w:rPr>
          <w:b/>
        </w:rPr>
        <w:t>Uli na niti, tinutuk ku ing lupa ku karing eganaganang kautusan Mu, / at kinamwa ku ing balang dalan ning e-katuliran.</w:t>
      </w:r>
    </w:p>
    <w:p w14:paraId="025B6A5D" w14:textId="77777777" w:rsidR="00823FDB" w:rsidRPr="00003565" w:rsidRDefault="00823FDB" w:rsidP="00823FDB">
      <w:r w:rsidRPr="00003565">
        <w:t>Tusukan Ka king tagiliran at penakdalan ding gamat, O Ginu, / pápakayap ing sugat king Tagiliran Mu, / at ing kalapastanganan da ring gamat da ring kekaming ninunu.</w:t>
      </w:r>
    </w:p>
    <w:p w14:paraId="080C269D" w14:textId="77777777" w:rsidR="00823FDB" w:rsidRPr="00003565" w:rsidRDefault="00823FDB" w:rsidP="00823FDB">
      <w:r w:rsidRPr="00003565">
        <w:rPr>
          <w:b/>
        </w:rPr>
        <w:t>Makapagmulala la ding testimonya Mu: / inya ing kaladua ku malalam yang linub kareti.</w:t>
      </w:r>
    </w:p>
    <w:p w14:paraId="55320AAF" w14:textId="77777777" w:rsidR="00823FDB" w:rsidRPr="00003565" w:rsidRDefault="00823FDB" w:rsidP="00823FDB">
      <w:r w:rsidRPr="00003565">
        <w:t>Kanitang minuna, ding sablang atyu king bale kinanl ya para king anak nang Rachel; / ngeni, ing pulutong da ring alagad, kayabe ya ing Indu, / sasampan da la ring karelang salu para king Anak ning Birhen.</w:t>
      </w:r>
    </w:p>
    <w:p w14:paraId="7BD0CE80" w14:textId="77777777" w:rsidR="00823FDB" w:rsidRPr="00003565" w:rsidRDefault="00823FDB" w:rsidP="00823FDB">
      <w:r w:rsidRPr="00003565">
        <w:rPr>
          <w:b/>
        </w:rPr>
        <w:t>Ing pamipahayag da ring Kekang amanu / magdalang sala ya at tuturu kareng mangalati.</w:t>
      </w:r>
    </w:p>
    <w:p w14:paraId="148F0DD9" w14:textId="77777777" w:rsidR="00823FDB" w:rsidRPr="00003565" w:rsidRDefault="00823FDB" w:rsidP="00823FDB">
      <w:r w:rsidRPr="00003565">
        <w:lastRenderedPageBreak/>
        <w:t>Metung a sampal ing tinama king lupa nang Kristo, / king gamat na ning Menlalang king tau / at menasak kareng panga ning animal.</w:t>
      </w:r>
    </w:p>
    <w:p w14:paraId="4F12EF5C" w14:textId="77777777" w:rsidR="00823FDB" w:rsidRPr="00003565" w:rsidRDefault="00823FDB" w:rsidP="00823FDB">
      <w:r w:rsidRPr="00003565">
        <w:rPr>
          <w:b/>
        </w:rPr>
        <w:t xml:space="preserve">Binuklat ke ing asbuk ku at </w:t>
      </w:r>
      <w:r w:rsidRPr="00003565">
        <w:rPr>
          <w:b/>
          <w:i/>
        </w:rPr>
        <w:t xml:space="preserve">sinipsip ku ing </w:t>
      </w:r>
      <w:r w:rsidRPr="00003565">
        <w:rPr>
          <w:b/>
        </w:rPr>
        <w:t>Espiritu, / uling pinangarap ku la ding kekang kautusan.</w:t>
      </w:r>
    </w:p>
    <w:p w14:paraId="247578BC" w14:textId="77777777" w:rsidR="00823FDB" w:rsidRPr="00003565" w:rsidRDefault="00823FDB" w:rsidP="00823FDB">
      <w:r w:rsidRPr="00003565">
        <w:t>Kareng kekaming dalit, ikami, ding matapat, ngeni pupurian mi ing kekang pamipaku king krus at ing kekang pamikutkut, O Kristo, uling miligtas kami king kamatayan kapamilatan ning kekang pamikutkut.</w:t>
      </w:r>
    </w:p>
    <w:p w14:paraId="49A595BE" w14:textId="77777777" w:rsidR="00823FDB" w:rsidRPr="00003565" w:rsidRDefault="00823FDB" w:rsidP="00823FDB">
      <w:r w:rsidRPr="00003565">
        <w:rPr>
          <w:b/>
        </w:rPr>
        <w:t xml:space="preserve">Kaluwalhatian, Trinidad: </w:t>
      </w:r>
      <w:r w:rsidRPr="00003565">
        <w:t>Dios a alang umpisa, kayagnan a alang angga a Salita at Espiritu, / king Kapyalan Mu patibayan la / ding sceptres da ring mamuntukan laban karing kalaban da.</w:t>
      </w:r>
    </w:p>
    <w:p w14:paraId="706E84DE" w14:textId="77777777" w:rsidR="00823FDB" w:rsidRPr="00003565" w:rsidRDefault="00823FDB" w:rsidP="00823FDB">
      <w:r w:rsidRPr="00003565">
        <w:rPr>
          <w:b/>
        </w:rPr>
        <w:t xml:space="preserve">At ngeni, king Indu ning Dios: </w:t>
      </w:r>
      <w:r w:rsidRPr="00003565">
        <w:t>O Mamie-bie, Alang-Salang, Malinis a Birhen, / king Kayang kayapan, wakasan na / ding tukso kilub ning Pisamban at magkalub kang kapayapan.</w:t>
      </w:r>
    </w:p>
    <w:p w14:paraId="5AEC3999" w14:textId="77777777" w:rsidR="00823FDB" w:rsidRPr="00003565" w:rsidRDefault="00823FDB" w:rsidP="00823FDB">
      <w:r w:rsidRPr="00003565">
        <w:rPr>
          <w:b/>
          <w:color w:val="FF0000"/>
          <w:sz w:val="20"/>
        </w:rPr>
        <w:t xml:space="preserve">At ding adwang koro ulitan de ing mumunang troparion: </w:t>
      </w:r>
      <w:r w:rsidRPr="00003565">
        <w:t>Karapatdapat kang purian, Ikang Mamye bie, / a migpalatag kareng gamat Mu king Krus / at sinira king upaya ning kalaban.</w:t>
      </w:r>
    </w:p>
    <w:p w14:paraId="336A93A6" w14:textId="77777777" w:rsidR="00823FDB" w:rsidRPr="00003565" w:rsidRDefault="00823FDB" w:rsidP="00823FDB">
      <w:r w:rsidRPr="00003565">
        <w:rPr>
          <w:b/>
          <w:color w:val="FF0000"/>
          <w:sz w:val="20"/>
        </w:rPr>
        <w:t xml:space="preserve">Kaybat, ing Malating Ektenia, Panalangin 7 at ing aklamasyun: </w:t>
      </w:r>
      <w:r w:rsidRPr="00003565">
        <w:t>Uling Banal Ka, O Dios mi, a magpaynawa king tronu ning kaluwalhatian da ring Kerubin, at Keka mi isusumangit ing kaluwalhatian, kayabe ning Ibpu mung alang umpisa, at ning Banal-banal, mayap at magbiyeng-bie mung Espiritu, ngeni at kapilanman at angga king alang angga.</w:t>
      </w:r>
    </w:p>
    <w:p w14:paraId="1AAF24D1" w14:textId="77777777" w:rsidR="00823FDB" w:rsidRPr="00003565" w:rsidRDefault="00823FDB" w:rsidP="00823FDB">
      <w:pPr>
        <w:rPr>
          <w:b/>
          <w:color w:val="FF0000"/>
          <w:sz w:val="20"/>
        </w:rPr>
      </w:pPr>
      <w:r w:rsidRPr="00003565">
        <w:rPr>
          <w:b/>
          <w:color w:val="FF0000"/>
          <w:sz w:val="20"/>
        </w:rPr>
        <w:t>At kaibat ning pamanyinsinu, umpisan ta ya ing katlung stasis.</w:t>
      </w:r>
    </w:p>
    <w:p w14:paraId="4C2433C7" w14:textId="77777777" w:rsidR="00823FDB" w:rsidRPr="00003565" w:rsidRDefault="00823FDB" w:rsidP="00823FDB">
      <w:pPr>
        <w:pStyle w:val="Heading3"/>
      </w:pPr>
      <w:r w:rsidRPr="00003565">
        <w:t>Katlung Stasis</w:t>
      </w:r>
    </w:p>
    <w:p w14:paraId="23E32892" w14:textId="77777777" w:rsidR="00823FDB" w:rsidRPr="00003565" w:rsidRDefault="00823FDB" w:rsidP="00823FDB">
      <w:pPr>
        <w:rPr>
          <w:spacing w:val="-6"/>
        </w:rPr>
      </w:pPr>
      <w:r w:rsidRPr="00003565">
        <w:rPr>
          <w:b/>
          <w:color w:val="FF0000"/>
          <w:spacing w:val="-6"/>
          <w:sz w:val="20"/>
        </w:rPr>
        <w:t xml:space="preserve">Taludtod, tono 3: </w:t>
      </w:r>
      <w:r w:rsidRPr="00003565">
        <w:rPr>
          <w:spacing w:val="-6"/>
        </w:rPr>
        <w:t>Ding sablang henerasyun / maghandug lang kanta para king Keka mung pamikutkut, / O Kristo ku.</w:t>
      </w:r>
    </w:p>
    <w:p w14:paraId="5C982342" w14:textId="77777777" w:rsidR="00823FDB" w:rsidRPr="00003565" w:rsidRDefault="00823FDB" w:rsidP="00823FDB">
      <w:r w:rsidRPr="00003565">
        <w:rPr>
          <w:b/>
        </w:rPr>
        <w:t>Lawan Mu ku at kaasian Mu ku / agpang king pamangusga da ring mangalugud king lagyu Mu.</w:t>
      </w:r>
    </w:p>
    <w:p w14:paraId="538D79FC" w14:textId="77777777" w:rsidR="00823FDB" w:rsidRPr="00003565" w:rsidRDefault="00823FDB" w:rsidP="00823FDB">
      <w:r w:rsidRPr="00003565">
        <w:t>Kaybat deng likasan king Krus, / ing tau ibat Arimathea linagay na Ka king metung a kutkutan.</w:t>
      </w:r>
    </w:p>
    <w:p w14:paraId="758D9EAC" w14:textId="77777777" w:rsidR="00823FDB" w:rsidRPr="00003565" w:rsidRDefault="00823FDB" w:rsidP="00823FDB">
      <w:r w:rsidRPr="00003565">
        <w:rPr>
          <w:b/>
        </w:rPr>
        <w:t>Igiabayan mu la ding kakung takbang agpang king Tuntunan Mu, / at e na ku sana sakupan ning karokan.</w:t>
      </w:r>
    </w:p>
    <w:p w14:paraId="550D1C6D" w14:textId="77777777" w:rsidR="00823FDB" w:rsidRPr="00003565" w:rsidRDefault="00823FDB" w:rsidP="00823FDB">
      <w:r w:rsidRPr="00003565">
        <w:t>Dinatang la reng Mibabalu king Mirra, / magdalang mirra para Keka, Kristu ku, / mitmung debosyun.</w:t>
      </w:r>
    </w:p>
    <w:p w14:paraId="730869D2" w14:textId="77777777" w:rsidR="00823FDB" w:rsidRPr="00003565" w:rsidRDefault="00823FDB" w:rsidP="00823FDB">
      <w:r w:rsidRPr="00003565">
        <w:rPr>
          <w:b/>
        </w:rPr>
        <w:t>Iligtas Mu ku king pamanyirang puri da ring tau, / at tuparan ku la ring kekang kautusan.</w:t>
      </w:r>
    </w:p>
    <w:p w14:paraId="24D09088" w14:textId="77777777" w:rsidR="00823FDB" w:rsidRPr="00003565" w:rsidRDefault="00823FDB" w:rsidP="00823FDB">
      <w:pPr>
        <w:rPr>
          <w:spacing w:val="-8"/>
        </w:rPr>
      </w:pPr>
      <w:r w:rsidRPr="00003565">
        <w:rPr>
          <w:spacing w:val="-8"/>
        </w:rPr>
        <w:t>Dayo, gawa ning Yatu, / mag-alay tamung dalit ning pamagluksa / king Miglalang.</w:t>
      </w:r>
    </w:p>
    <w:p w14:paraId="704572F7" w14:textId="77777777" w:rsidR="00823FDB" w:rsidRPr="00003565" w:rsidRDefault="00823FDB" w:rsidP="00823FDB">
      <w:r w:rsidRPr="00003565">
        <w:rPr>
          <w:b/>
        </w:rPr>
        <w:t>Ipakit me ing sala ning Lupa Mu king lingkod Mu, / at ituru mu kaku ding kautusan Mu.</w:t>
      </w:r>
    </w:p>
    <w:p w14:paraId="33586B76" w14:textId="77777777" w:rsidR="00823FDB" w:rsidRPr="00003565" w:rsidRDefault="00823FDB" w:rsidP="00823FDB">
      <w:r w:rsidRPr="00003565">
        <w:t xml:space="preserve">Pahiran tang langis ing mabie anti mong mete ya / king myrrh, king matenakan a paralan, </w:t>
      </w:r>
      <w:r w:rsidRPr="00003565">
        <w:rPr>
          <w:i/>
        </w:rPr>
        <w:t xml:space="preserve">/ kambe </w:t>
      </w:r>
      <w:r w:rsidRPr="00003565">
        <w:t>da ring magdalang myrrh.</w:t>
      </w:r>
    </w:p>
    <w:p w14:paraId="621F5FE9" w14:textId="77777777" w:rsidR="00823FDB" w:rsidRPr="00003565" w:rsidRDefault="00823FDB" w:rsidP="00823FDB">
      <w:r w:rsidRPr="00003565">
        <w:rPr>
          <w:b/>
        </w:rPr>
        <w:t>Deng mata ku menagus lang luwa, / uling e ra tinupad ing Kautusan Mu.</w:t>
      </w:r>
    </w:p>
    <w:p w14:paraId="68AF69E0" w14:textId="77777777" w:rsidR="00823FDB" w:rsidRPr="00003565" w:rsidRDefault="00823FDB" w:rsidP="00823FDB">
      <w:r w:rsidRPr="00003565">
        <w:t>Jose, makatatlung pinagpala, / ilibing me ing katawan / nang Kristo, ing Mibibie bie.</w:t>
      </w:r>
    </w:p>
    <w:p w14:paraId="2C7D965C" w14:textId="77777777" w:rsidR="00823FDB" w:rsidRPr="00003565" w:rsidRDefault="00823FDB" w:rsidP="00823FDB">
      <w:r w:rsidRPr="00003565">
        <w:rPr>
          <w:b/>
        </w:rPr>
        <w:t>Matarang Ka, O Ginu, / at ding Keka mung atul makatwiran la.</w:t>
      </w:r>
    </w:p>
    <w:p w14:paraId="68FE150C" w14:textId="77777777" w:rsidR="00823FDB" w:rsidRPr="00003565" w:rsidRDefault="00823FDB" w:rsidP="00823FDB">
      <w:r w:rsidRPr="00003565">
        <w:t>Deng pinakán na king manna / tinikid la / laban king karelang Mabuti.</w:t>
      </w:r>
    </w:p>
    <w:p w14:paraId="767A4E17" w14:textId="77777777" w:rsidR="00823FDB" w:rsidRPr="00003565" w:rsidRDefault="00823FDB" w:rsidP="00823FDB">
      <w:r w:rsidRPr="00003565">
        <w:rPr>
          <w:b/>
        </w:rPr>
        <w:t>Inutus Mu ing katuliran – ding testimonya Mu, / at ing katutuan – matatag.</w:t>
      </w:r>
    </w:p>
    <w:p w14:paraId="4D12B54D" w14:textId="77777777" w:rsidR="00823FDB" w:rsidRPr="00003565" w:rsidRDefault="00823FDB" w:rsidP="00823FDB">
      <w:pPr>
        <w:rPr>
          <w:spacing w:val="-6"/>
        </w:rPr>
      </w:pPr>
      <w:r w:rsidRPr="00003565">
        <w:rPr>
          <w:spacing w:val="-6"/>
        </w:rPr>
        <w:t>Deng pinakán na king manna / inaluk da ing Tagapagligtas / apung misamut king aslam.</w:t>
      </w:r>
    </w:p>
    <w:p w14:paraId="61C22902" w14:textId="77777777" w:rsidR="00823FDB" w:rsidRPr="00003565" w:rsidRDefault="00823FDB" w:rsidP="00823FDB">
      <w:r w:rsidRPr="00003565">
        <w:rPr>
          <w:b/>
        </w:rPr>
        <w:t>Ing kasigasigan ku para Keka ing mekapagal kanaku, / uling kalingwan da ring kalaban ku ding Salita Mu.</w:t>
      </w:r>
    </w:p>
    <w:p w14:paraId="70AC09FD" w14:textId="77777777" w:rsidR="00823FDB" w:rsidRPr="00003565" w:rsidRDefault="00823FDB" w:rsidP="00823FDB">
      <w:r w:rsidRPr="00003565">
        <w:t>O, ing kaburyan / at pamakamate kang Kristo / da ring mamamate kareng propeta!</w:t>
      </w:r>
    </w:p>
    <w:p w14:paraId="13082E11" w14:textId="77777777" w:rsidR="00823FDB" w:rsidRPr="00003565" w:rsidRDefault="00823FDB" w:rsidP="00823FDB">
      <w:r w:rsidRPr="00003565">
        <w:rPr>
          <w:b/>
        </w:rPr>
        <w:t>Ing Salita Mu lubus yang lininis king api, / at ing lingkod Mu meging malugud ya kaniti.</w:t>
      </w:r>
    </w:p>
    <w:p w14:paraId="3BDBFF18" w14:textId="77777777" w:rsidR="00823FDB" w:rsidRPr="00003565" w:rsidRDefault="00823FDB" w:rsidP="00823FDB">
      <w:r w:rsidRPr="00003565">
        <w:t>Anting metung a alipan a mabaliw, / ing makikiabe kareng sakramentu / traydur ne ing Kalalalamnan ning Kabiasnan.</w:t>
      </w:r>
    </w:p>
    <w:p w14:paraId="01D6090D" w14:textId="77777777" w:rsidR="00823FDB" w:rsidRPr="00003565" w:rsidRDefault="00823FDB" w:rsidP="00823FDB">
      <w:r w:rsidRPr="00003565">
        <w:rPr>
          <w:b/>
        </w:rPr>
        <w:lastRenderedPageBreak/>
        <w:t>Bata ku pa at makasumami, – / dapot eku kalingwan ding kekang kautusan.</w:t>
      </w:r>
    </w:p>
    <w:p w14:paraId="0B25D639" w14:textId="77777777" w:rsidR="00823FDB" w:rsidRPr="00003565" w:rsidRDefault="00823FDB" w:rsidP="00823FDB">
      <w:r w:rsidRPr="00003565">
        <w:t>Uling traydur ne ing Tagapagligtas, / ing traydur a Hudas / meging bihag ya.</w:t>
      </w:r>
    </w:p>
    <w:p w14:paraId="4597F96A" w14:textId="77777777" w:rsidR="00823FDB" w:rsidRPr="00003565" w:rsidRDefault="00823FDB" w:rsidP="00823FDB">
      <w:r w:rsidRPr="00003565">
        <w:rPr>
          <w:b/>
        </w:rPr>
        <w:t>Ing katutuan Mu, katutuan ya anggang kapilanman, / at ing kautusan Mu, katutuan ya.</w:t>
      </w:r>
    </w:p>
    <w:p w14:paraId="72482486" w14:textId="77777777" w:rsidR="00823FDB" w:rsidRPr="00003565" w:rsidRDefault="00823FDB" w:rsidP="00823FDB">
      <w:r w:rsidRPr="00003565">
        <w:t>Agpang kang Solomon, / ding asbuk da ring alang-batas a Hudyo / metung lang malalam a balon.</w:t>
      </w:r>
    </w:p>
    <w:p w14:paraId="54AE0F1B" w14:textId="77777777" w:rsidR="00823FDB" w:rsidRPr="00003565" w:rsidRDefault="00823FDB" w:rsidP="00823FDB">
      <w:r w:rsidRPr="00003565">
        <w:rPr>
          <w:b/>
        </w:rPr>
        <w:t>Deng kalungkutan at kasakitan ing dinatang kanaku, – / Deng kekang kautusan ing kakung pagkaburyan.</w:t>
      </w:r>
    </w:p>
    <w:p w14:paraId="34866456" w14:textId="77777777" w:rsidR="00823FDB" w:rsidRPr="00003565" w:rsidRDefault="00823FDB" w:rsidP="00823FDB">
      <w:r w:rsidRPr="00003565">
        <w:t>Kareng liku-likung dalan / da reng alang-batás a Hudyos / atin yang suksuk at patibung.</w:t>
      </w:r>
    </w:p>
    <w:p w14:paraId="22C415CE" w14:textId="77777777" w:rsidR="00823FDB" w:rsidRPr="00003565" w:rsidRDefault="00823FDB" w:rsidP="00823FDB">
      <w:r w:rsidRPr="00003565">
        <w:rPr>
          <w:b/>
        </w:rPr>
        <w:t>Ing testimonya Mu katutuan ya anggang kapilanman; / sulungan Mu ku, at mie ku.</w:t>
      </w:r>
    </w:p>
    <w:p w14:paraId="57853C27" w14:textId="77777777" w:rsidR="00823FDB" w:rsidRPr="00003565" w:rsidRDefault="00823FDB" w:rsidP="00823FDB">
      <w:r w:rsidRPr="00003565">
        <w:t>I Jose at i Nicodemo / king paralan da ring mete / ililibing de ing Miglalang.</w:t>
      </w:r>
    </w:p>
    <w:p w14:paraId="2D61867A" w14:textId="77777777" w:rsidR="00823FDB" w:rsidRPr="00003565" w:rsidRDefault="00823FDB" w:rsidP="00823FDB">
      <w:r w:rsidRPr="00003565">
        <w:rPr>
          <w:b/>
        </w:rPr>
        <w:t>Sinigaw ku king kabilugan kung pusu; pakiramdaman Mu ku, O Ginu; paintunan ku la ring Keka mung kautusan.</w:t>
      </w:r>
    </w:p>
    <w:p w14:paraId="1170B5CA" w14:textId="77777777" w:rsidR="00823FDB" w:rsidRPr="00003565" w:rsidRDefault="00823FDB" w:rsidP="00823FDB">
      <w:r w:rsidRPr="00003565">
        <w:t>Mamamie bie, Talapagligtas, / kaluwalhatian king kekang sikanan, / a sinira king impyernu.</w:t>
      </w:r>
    </w:p>
    <w:p w14:paraId="2BFAB417" w14:textId="77777777" w:rsidR="00823FDB" w:rsidRPr="00003565" w:rsidRDefault="00823FDB" w:rsidP="00823FDB">
      <w:r w:rsidRPr="00003565">
        <w:rPr>
          <w:b/>
        </w:rPr>
        <w:t>Minyawag ku Keka, iligtas Mu ku, / at ingatan ku la reng testimonya Mu.</w:t>
      </w:r>
    </w:p>
    <w:p w14:paraId="4BDBA88D" w14:textId="77777777" w:rsidR="00823FDB" w:rsidRPr="00003565" w:rsidRDefault="00823FDB" w:rsidP="00823FDB">
      <w:r w:rsidRPr="00003565">
        <w:t>King pamakakit Ku Keka, Salita, / makakera Ka, / ing Pekadalisay mengiyak ya anti mong inda.</w:t>
      </w:r>
    </w:p>
    <w:p w14:paraId="44DE0D07" w14:textId="77777777" w:rsidR="00823FDB" w:rsidRPr="00003565" w:rsidRDefault="00823FDB" w:rsidP="00823FDB">
      <w:r w:rsidRPr="00003565">
        <w:rPr>
          <w:b/>
        </w:rPr>
        <w:t>Bayu pa ing takdang panaun, megumpisa kung mengagauk – / king Kekang amanu ku pepaisal ing pag-asa ku.</w:t>
      </w:r>
    </w:p>
    <w:p w14:paraId="15A69D49" w14:textId="77777777" w:rsidR="00823FDB" w:rsidRPr="00003565" w:rsidRDefault="00823FDB" w:rsidP="00823FDB">
      <w:pPr>
        <w:rPr>
          <w:spacing w:val="-6"/>
        </w:rPr>
      </w:pPr>
      <w:r w:rsidRPr="00003565">
        <w:rPr>
          <w:spacing w:val="-6"/>
        </w:rPr>
        <w:t>'O, malisangan kung Tagsibol, / pekamalisangan kung Anak, / nukarin ya meko ing leguan Mu?'</w:t>
      </w:r>
    </w:p>
    <w:p w14:paraId="33ECC7E5" w14:textId="77777777" w:rsidR="00823FDB" w:rsidRPr="00003565" w:rsidRDefault="00823FDB" w:rsidP="00823FDB">
      <w:r w:rsidRPr="00003565">
        <w:rPr>
          <w:b/>
        </w:rPr>
        <w:t>Mibuklat la ding mata ku bayu pa ing abak, / ban abalamin ku la ding amanu Mu.</w:t>
      </w:r>
    </w:p>
    <w:p w14:paraId="1DBD75E2" w14:textId="77777777" w:rsidR="00823FDB" w:rsidRPr="00003565" w:rsidRDefault="00823FDB" w:rsidP="00823FDB">
      <w:r w:rsidRPr="00003565">
        <w:t>Ing Pekadalisay mung Indu kinanák, / uling Pepate Da Ka, O Salita.</w:t>
      </w:r>
    </w:p>
    <w:p w14:paraId="086022D7" w14:textId="77777777" w:rsidR="00823FDB" w:rsidRPr="00003565" w:rsidRDefault="00823FDB" w:rsidP="00823FDB">
      <w:r w:rsidRPr="00003565">
        <w:rPr>
          <w:b/>
        </w:rPr>
        <w:t>Dinggan me ing bosis ku, O Ginu, king Keka mung pakalulu, / at pasibayuan mu kung pasibayu agpang king Keka mung katuliran.</w:t>
      </w:r>
    </w:p>
    <w:p w14:paraId="6B254D5F" w14:textId="77777777" w:rsidR="00823FDB" w:rsidRPr="00003565" w:rsidRDefault="00823FDB" w:rsidP="00823FDB">
      <w:r w:rsidRPr="00003565">
        <w:t>Deng bábai, kambe da ring karelang pabanglu, / dinatang la ban pahiran da ku king myrrh nang Kristo, / ing Banal a Myrrh.</w:t>
      </w:r>
    </w:p>
    <w:p w14:paraId="1116295B" w14:textId="77777777" w:rsidR="00823FDB" w:rsidRPr="00003565" w:rsidRDefault="00823FDB" w:rsidP="00823FDB">
      <w:pPr>
        <w:rPr>
          <w:spacing w:val="-4"/>
        </w:rPr>
      </w:pPr>
      <w:r w:rsidRPr="00003565">
        <w:rPr>
          <w:b/>
          <w:spacing w:val="-4"/>
        </w:rPr>
        <w:t>Deng mamersekutiku king e makatarungan, linapit la, / dapot linisyas la king kekang kautusan.</w:t>
      </w:r>
    </w:p>
    <w:p w14:paraId="1A3D34A5" w14:textId="77777777" w:rsidR="00823FDB" w:rsidRPr="00003565" w:rsidRDefault="00823FDB" w:rsidP="00823FDB">
      <w:r w:rsidRPr="00003565">
        <w:t>King kamatayan, papaten Me ing kamatayan, O Dios ku, / king banal mung upaya.</w:t>
      </w:r>
    </w:p>
    <w:p w14:paraId="39195457" w14:textId="77777777" w:rsidR="00823FDB" w:rsidRPr="00003565" w:rsidRDefault="00823FDB" w:rsidP="00823FDB">
      <w:r w:rsidRPr="00003565">
        <w:rPr>
          <w:b/>
        </w:rPr>
        <w:t>Malapit Ka, O Ginu, / at ing sablang kautusan Mu tutu la.</w:t>
      </w:r>
    </w:p>
    <w:p w14:paraId="1BC56280" w14:textId="77777777" w:rsidR="00823FDB" w:rsidRPr="00003565" w:rsidRDefault="00823FDB" w:rsidP="00823FDB">
      <w:r w:rsidRPr="00003565">
        <w:t xml:space="preserve">Ing manlinlang mepalingas, / </w:t>
      </w:r>
      <w:r w:rsidRPr="00003565">
        <w:rPr>
          <w:i/>
        </w:rPr>
        <w:t xml:space="preserve">dapot </w:t>
      </w:r>
      <w:r w:rsidRPr="00003565">
        <w:t>ding mapanlinlangan miligtas la / kapamilatan ning Kekang Kabiasnan, Dios ku,</w:t>
      </w:r>
    </w:p>
    <w:p w14:paraId="7E609A9E" w14:textId="77777777" w:rsidR="00823FDB" w:rsidRPr="00003565" w:rsidRDefault="00823FDB" w:rsidP="00823FDB">
      <w:r w:rsidRPr="00003565">
        <w:rPr>
          <w:b/>
        </w:rPr>
        <w:t>Manibat pa king umpisa, balu ku ibat karing testimonya Mu / a telakad Mu la reti para king kapilanman.</w:t>
      </w:r>
    </w:p>
    <w:p w14:paraId="5B18A299" w14:textId="77777777" w:rsidR="00823FDB" w:rsidRPr="00003565" w:rsidRDefault="00823FDB" w:rsidP="00823FDB">
      <w:r w:rsidRPr="00003565">
        <w:t>Ing taksil mebating / king kalalman ning impyernu, / king bangin ning kapahamakan.</w:t>
      </w:r>
    </w:p>
    <w:p w14:paraId="5B22A385" w14:textId="77777777" w:rsidR="00823FDB" w:rsidRPr="00003565" w:rsidRDefault="00823FDB" w:rsidP="00823FDB">
      <w:r w:rsidRPr="00003565">
        <w:rPr>
          <w:b/>
        </w:rPr>
        <w:t>Lawan me ing kakung pamagkasáma at iligtas mu ku, / uling eku kelingwan ing Tuntunan Mu.</w:t>
      </w:r>
    </w:p>
    <w:p w14:paraId="5AE7FA49" w14:textId="77777777" w:rsidR="00823FDB" w:rsidRPr="00003565" w:rsidRDefault="00823FDB" w:rsidP="00823FDB">
      <w:r w:rsidRPr="00003565">
        <w:t>Matalim a suksuk at patibung – / ding dalan ning makatatlung-kalulu / a mulalang Hudas.</w:t>
      </w:r>
    </w:p>
    <w:p w14:paraId="10799B9D" w14:textId="77777777" w:rsidR="00823FDB" w:rsidRPr="00003565" w:rsidRDefault="00823FDB" w:rsidP="00823FDB">
      <w:r w:rsidRPr="00003565">
        <w:rPr>
          <w:b/>
        </w:rPr>
        <w:t>Litisan me ing kasu ku at iligtas mu ku; / pasibayuan mu kung bie agpang king Salita Mu.</w:t>
      </w:r>
    </w:p>
    <w:p w14:paraId="24538864" w14:textId="77777777" w:rsidR="00823FDB" w:rsidRPr="00003565" w:rsidRDefault="00823FDB" w:rsidP="00823FDB">
      <w:pPr>
        <w:rPr>
          <w:spacing w:val="-4"/>
        </w:rPr>
      </w:pPr>
      <w:r w:rsidRPr="00003565">
        <w:rPr>
          <w:spacing w:val="-4"/>
        </w:rPr>
        <w:t>Misan la ngan malipatan, / ding memako Keka king krus, O Salita, / Anak ning Dios, Ari ning sabla.</w:t>
      </w:r>
    </w:p>
    <w:p w14:paraId="33A41A34" w14:textId="77777777" w:rsidR="00823FDB" w:rsidRPr="00003565" w:rsidRDefault="00823FDB" w:rsidP="00823FDB">
      <w:r w:rsidRPr="00003565">
        <w:rPr>
          <w:b/>
        </w:rPr>
        <w:t>Ing kaligtasan marayu ya karing makasalanan, / uling e ra penintun ding kekang kautusan.</w:t>
      </w:r>
    </w:p>
    <w:p w14:paraId="398E075F" w14:textId="77777777" w:rsidR="00823FDB" w:rsidRPr="00003565" w:rsidRDefault="00823FDB" w:rsidP="00823FDB">
      <w:r w:rsidRPr="00003565">
        <w:t>King kalalalam ning kapahamakan / sabay-sabay lang mapapahamak / ding masakim king daya.</w:t>
      </w:r>
    </w:p>
    <w:p w14:paraId="18BD901F" w14:textId="77777777" w:rsidR="00823FDB" w:rsidRPr="00003565" w:rsidRDefault="00823FDB" w:rsidP="00823FDB">
      <w:r w:rsidRPr="00003565">
        <w:rPr>
          <w:b/>
        </w:rPr>
        <w:t>Maragul ya ing pakalulu Mu, O Ginu; / pasibayuan Mu ku agpang king Keka mung pamangusga.</w:t>
      </w:r>
    </w:p>
    <w:p w14:paraId="3B4EA91D" w14:textId="77777777" w:rsidR="00823FDB" w:rsidRPr="00003565" w:rsidRDefault="00823FDB" w:rsidP="00823FDB">
      <w:r w:rsidRPr="00003565">
        <w:t>Anak ning Dios, Ari ning sabla, / Dios ku, Lalang ku, / makananu mung tinagal ing kasakitan?</w:t>
      </w:r>
    </w:p>
    <w:p w14:paraId="53BA8BAF" w14:textId="77777777" w:rsidR="00823FDB" w:rsidRPr="00003565" w:rsidRDefault="00823FDB" w:rsidP="00823FDB">
      <w:r w:rsidRPr="00003565">
        <w:rPr>
          <w:b/>
        </w:rPr>
        <w:t>Dakal la reng magpalayas kanaku at mamamulu kanaku, – / dapot eku mekalili karing testimonya Mu.</w:t>
      </w:r>
    </w:p>
    <w:p w14:paraId="368DA3B9" w14:textId="77777777" w:rsidR="00823FDB" w:rsidRPr="00003565" w:rsidRDefault="00823FDB" w:rsidP="00823FDB">
      <w:r w:rsidRPr="00003565">
        <w:t>Ing anak a baka, anyang ikit ne ing Kordero, / a makasabit king Krus, / sinigaw ya.</w:t>
      </w:r>
    </w:p>
    <w:p w14:paraId="72CEC04D" w14:textId="77777777" w:rsidR="00823FDB" w:rsidRPr="00003565" w:rsidRDefault="00823FDB" w:rsidP="00823FDB">
      <w:r w:rsidRPr="00003565">
        <w:rPr>
          <w:b/>
        </w:rPr>
        <w:t>Ikit na la ding mangmang at mengapagal ya, / uling e ra sinunod ding Tuntunan Mu.</w:t>
      </w:r>
    </w:p>
    <w:p w14:paraId="00B450D9" w14:textId="77777777" w:rsidR="00823FDB" w:rsidRPr="00003565" w:rsidRDefault="00823FDB" w:rsidP="00823FDB">
      <w:r w:rsidRPr="00003565">
        <w:lastRenderedPageBreak/>
        <w:t>I Jose kinutkut ne / ing Katawan a magdalang bye / kayabe nang Nicodemus.</w:t>
      </w:r>
    </w:p>
    <w:p w14:paraId="208E4683" w14:textId="77777777" w:rsidR="00823FDB" w:rsidRPr="00003565" w:rsidRDefault="00823FDB" w:rsidP="00823FDB">
      <w:r w:rsidRPr="00003565">
        <w:rPr>
          <w:b/>
        </w:rPr>
        <w:t>Lawen Mu, kaluguran ku la ding kautusan Mu, O Ginu; king pakalulu Mu, dinan Mu kung bie.</w:t>
      </w:r>
    </w:p>
    <w:p w14:paraId="0D33D37B" w14:textId="77777777" w:rsidR="00823FDB" w:rsidRPr="00003565" w:rsidRDefault="00823FDB" w:rsidP="00823FDB">
      <w:r w:rsidRPr="00003565">
        <w:t>Ing Birhen sinigaw ya, / kabang mamagus ing mapaling lua, / a tinusuk king kalooban.</w:t>
      </w:r>
    </w:p>
    <w:p w14:paraId="1844C408" w14:textId="77777777" w:rsidR="00823FDB" w:rsidRPr="00003565" w:rsidRDefault="00823FDB" w:rsidP="00823FDB">
      <w:r w:rsidRPr="00003565">
        <w:rPr>
          <w:b/>
        </w:rPr>
        <w:t>Ing umpisa da ring Salita Mu katutuan ya, / at ding eganaganang Matulid a Pamanukom Mu manatili la kapilanman.</w:t>
      </w:r>
    </w:p>
    <w:p w14:paraId="2121146D" w14:textId="77777777" w:rsidR="00823FDB" w:rsidRPr="00003565" w:rsidRDefault="00823FDB" w:rsidP="00823FDB">
      <w:r w:rsidRPr="00003565">
        <w:t>'O Saliwang ning mata ku, / ing pekamasanting kung Anak, / bakit ngeni makatagu Ka king kutkutan?'</w:t>
      </w:r>
    </w:p>
    <w:p w14:paraId="0D196D8F" w14:textId="77777777" w:rsidR="00823FDB" w:rsidRPr="00003565" w:rsidRDefault="00823FDB" w:rsidP="00823FDB">
      <w:pPr>
        <w:rPr>
          <w:spacing w:val="-4"/>
        </w:rPr>
      </w:pPr>
      <w:r w:rsidRPr="00003565">
        <w:rPr>
          <w:b/>
          <w:spacing w:val="-4"/>
        </w:rPr>
        <w:t>Deng prinsipi megumpisa lang mamersekusiku king alang sangkan, / dapot king kekang amanu ing pusu ku mipnu ya king takut.</w:t>
      </w:r>
    </w:p>
    <w:p w14:paraId="238CBB83" w14:textId="77777777" w:rsidR="00823FDB" w:rsidRPr="00003565" w:rsidRDefault="00823FDB" w:rsidP="00823FDB">
      <w:pPr>
        <w:rPr>
          <w:spacing w:val="-4"/>
        </w:rPr>
      </w:pPr>
      <w:r w:rsidRPr="00003565">
        <w:rPr>
          <w:spacing w:val="-4"/>
        </w:rPr>
        <w:t>'Para palayan i Adan at i Eba / titiisan ku ini – / e ka kiyak, Indu.'</w:t>
      </w:r>
    </w:p>
    <w:p w14:paraId="69026764" w14:textId="77777777" w:rsidR="00823FDB" w:rsidRPr="00003565" w:rsidRDefault="00823FDB" w:rsidP="00823FDB">
      <w:r w:rsidRPr="00003565">
        <w:rPr>
          <w:b/>
        </w:rPr>
        <w:t>Magsaya ku karing Salita Mu, / anti mong mekatuklas maragul a samsam.</w:t>
      </w:r>
    </w:p>
    <w:p w14:paraId="1C4564DF" w14:textId="77777777" w:rsidR="00823FDB" w:rsidRPr="00003565" w:rsidRDefault="00823FDB" w:rsidP="00823FDB">
      <w:r w:rsidRPr="00003565">
        <w:t>'Purian ku, Anak Ku, / ing pekamatas mung pakalulu, / nung bakit titiisan Mu ini.'</w:t>
      </w:r>
    </w:p>
    <w:p w14:paraId="2D3B92A2" w14:textId="77777777" w:rsidR="00823FDB" w:rsidRPr="00003565" w:rsidRDefault="00823FDB" w:rsidP="00823FDB">
      <w:r w:rsidRPr="00003565">
        <w:rPr>
          <w:b/>
        </w:rPr>
        <w:t>Kinamua ku ing kabutangan at kinadwanan ke, / dapot ing batas Mu, liguran ke.</w:t>
      </w:r>
    </w:p>
    <w:p w14:paraId="61751F99" w14:textId="77777777" w:rsidR="00823FDB" w:rsidRPr="00003565" w:rsidRDefault="00823FDB" w:rsidP="00823FDB">
      <w:r w:rsidRPr="00003565">
        <w:t xml:space="preserve">Pinainum da Kang suka / at apdu, O Malunus, / a sisira </w:t>
      </w:r>
      <w:r w:rsidRPr="00003565">
        <w:rPr>
          <w:i/>
        </w:rPr>
        <w:t xml:space="preserve">king kasalanan </w:t>
      </w:r>
      <w:r w:rsidRPr="00003565">
        <w:t>ning minunang pamagkasala.</w:t>
      </w:r>
    </w:p>
    <w:p w14:paraId="654A2D1C" w14:textId="77777777" w:rsidR="00823FDB" w:rsidRPr="00003565" w:rsidRDefault="00823FDB" w:rsidP="00823FDB">
      <w:r w:rsidRPr="00003565">
        <w:rPr>
          <w:b/>
        </w:rPr>
        <w:t>Pitung besis king metung a aldo pinuri da Ka / para karing hatul ning Keka mung katuliran.</w:t>
      </w:r>
    </w:p>
    <w:p w14:paraId="69B18707" w14:textId="77777777" w:rsidR="00823FDB" w:rsidRPr="00003565" w:rsidRDefault="00823FDB" w:rsidP="00823FDB">
      <w:r w:rsidRPr="00003565">
        <w:t>King metung a bantug a lugal, mepakabitan Ka king krus / kanitang minunang panaun, Ika mismung sinakloban mu la ring kekang tau / king metung a haligi ning ulap.</w:t>
      </w:r>
    </w:p>
    <w:p w14:paraId="5A95FB0C" w14:textId="77777777" w:rsidR="00823FDB" w:rsidRPr="00003565" w:rsidRDefault="00823FDB" w:rsidP="00823FDB">
      <w:r w:rsidRPr="00003565">
        <w:rPr>
          <w:b/>
        </w:rPr>
        <w:t>Maragul ya ing kapayapan da reng malugud king kekang batas, / at alang makasabat karela.</w:t>
      </w:r>
    </w:p>
    <w:p w14:paraId="46CCDD97" w14:textId="77777777" w:rsidR="00823FDB" w:rsidRPr="00003565" w:rsidRDefault="00823FDB" w:rsidP="00823FDB">
      <w:pPr>
        <w:rPr>
          <w:spacing w:val="-6"/>
        </w:rPr>
      </w:pPr>
      <w:r w:rsidRPr="00003565">
        <w:rPr>
          <w:spacing w:val="-6"/>
        </w:rPr>
        <w:t>Deng Mibabalang Mirra, anyang miras la king kutkutan, / minukyat lang insinsu / Keka, Salban.</w:t>
      </w:r>
    </w:p>
    <w:p w14:paraId="3C5DC8B7" w14:textId="77777777" w:rsidR="00823FDB" w:rsidRPr="00003565" w:rsidRDefault="00823FDB" w:rsidP="00823FDB">
      <w:r w:rsidRPr="00003565">
        <w:rPr>
          <w:b/>
        </w:rPr>
        <w:t>Menayang ku king Keka mung kaligtasan, O Ginu, / at inaral ku la ring Keka mung kautusan.</w:t>
      </w:r>
    </w:p>
    <w:p w14:paraId="74E9ECAB" w14:textId="77777777" w:rsidR="00823FDB" w:rsidRPr="00003565" w:rsidRDefault="00823FDB" w:rsidP="00823FDB">
      <w:r w:rsidRPr="00003565">
        <w:t>Mibangun Kang Pasibayu, O Malunus, / at itas mu kami / ibat king kalalalaman ning impyernu.</w:t>
      </w:r>
    </w:p>
    <w:p w14:paraId="4D29544E" w14:textId="77777777" w:rsidR="00823FDB" w:rsidRPr="00003565" w:rsidRDefault="00823FDB" w:rsidP="00823FDB">
      <w:r w:rsidRPr="00003565">
        <w:rPr>
          <w:b/>
        </w:rPr>
        <w:t>Ing kaladua ku tinupad ya karing testimonya Mu, / at pekamalan na la.</w:t>
      </w:r>
    </w:p>
    <w:p w14:paraId="45941BA9" w14:textId="77777777" w:rsidR="00823FDB" w:rsidRPr="00003565" w:rsidRDefault="00823FDB" w:rsidP="00823FDB">
      <w:pPr>
        <w:rPr>
          <w:spacing w:val="-4"/>
        </w:rPr>
      </w:pPr>
      <w:r w:rsidRPr="00003565">
        <w:rPr>
          <w:spacing w:val="-4"/>
        </w:rPr>
        <w:t>'Bangon Ka, Mamie Bie,' – / sasabian na, kabang kakiyak, / ing Indung menganak Keka.</w:t>
      </w:r>
    </w:p>
    <w:p w14:paraId="5DF60EBD" w14:textId="77777777" w:rsidR="00823FDB" w:rsidRPr="00003565" w:rsidRDefault="00823FDB" w:rsidP="00823FDB">
      <w:r w:rsidRPr="00003565">
        <w:rPr>
          <w:b/>
        </w:rPr>
        <w:t>Tinupad ku karing kekang kautusan at testimonya, / uling ding eganaganang dalan ku atyu la king arapan Mu, O Ginu.</w:t>
      </w:r>
    </w:p>
    <w:p w14:paraId="43A05B86" w14:textId="77777777" w:rsidR="00823FDB" w:rsidRPr="00003565" w:rsidRDefault="00823FDB" w:rsidP="00823FDB">
      <w:pPr>
        <w:rPr>
          <w:spacing w:val="-4"/>
        </w:rPr>
      </w:pPr>
      <w:r w:rsidRPr="00003565">
        <w:rPr>
          <w:spacing w:val="-4"/>
        </w:rPr>
        <w:t>'Magmadaling bumangon Ka, O Salita, / at wakasan me ing kalungkutan / ning Indung menganak Keka a alang kasalanan!'</w:t>
      </w:r>
    </w:p>
    <w:p w14:paraId="79E40EF9" w14:textId="77777777" w:rsidR="00823FDB" w:rsidRPr="00003565" w:rsidRDefault="00823FDB" w:rsidP="00823FDB">
      <w:r w:rsidRPr="00003565">
        <w:rPr>
          <w:b/>
        </w:rPr>
        <w:t>Ing panalangin ku, Ginu, sana miras ya king arapan Mu, / palwanan Mu ku agpang king Salita Mu.</w:t>
      </w:r>
    </w:p>
    <w:p w14:paraId="3D1F6ADB" w14:textId="77777777" w:rsidR="00823FDB" w:rsidRPr="00003565" w:rsidRDefault="00823FDB" w:rsidP="00823FDB">
      <w:r w:rsidRPr="00003565">
        <w:t>Deng puersa ning banua / menalbe la king pamigunamgunam, / akakit Da Ka anti mong mete.</w:t>
      </w:r>
    </w:p>
    <w:p w14:paraId="79532BE5" w14:textId="77777777" w:rsidR="00823FDB" w:rsidRPr="00003565" w:rsidRDefault="00823FDB" w:rsidP="00823FDB">
      <w:r w:rsidRPr="00003565">
        <w:rPr>
          <w:b/>
        </w:rPr>
        <w:t>Sana ing kakung pamamaniklaud miras ya king arapan Mu, O Ginu, – iligtas Mu ku agpang king Salita Mu.</w:t>
      </w:r>
    </w:p>
    <w:p w14:paraId="06C7F651" w14:textId="77777777" w:rsidR="00823FDB" w:rsidRPr="00003565" w:rsidRDefault="00823FDB" w:rsidP="00823FDB">
      <w:r w:rsidRPr="00003565">
        <w:t>Kareng magdalang galang / king kekang pamagpasakit king lugud at takut, / ipagkalub me ing kaligtasan ibat king kasalanan.</w:t>
      </w:r>
    </w:p>
    <w:p w14:paraId="40413A4C" w14:textId="77777777" w:rsidR="00823FDB" w:rsidRPr="00003565" w:rsidRDefault="00823FDB" w:rsidP="00823FDB">
      <w:r w:rsidRPr="00003565">
        <w:rPr>
          <w:b/>
        </w:rPr>
        <w:t>Ing labi ku magpalual yang kanta, / potang ituru Mu kaku ding Keka mung kautusan.</w:t>
      </w:r>
    </w:p>
    <w:p w14:paraId="21664A48" w14:textId="77777777" w:rsidR="00823FDB" w:rsidRPr="00003565" w:rsidRDefault="00823FDB" w:rsidP="00823FDB">
      <w:r w:rsidRPr="00003565">
        <w:t>O, metung a makatakut at makapagmulalang itsura, / ing Salita ning Dios! / Makananu na ka isalikut ning yatu?</w:t>
      </w:r>
    </w:p>
    <w:p w14:paraId="6C3C695F" w14:textId="77777777" w:rsidR="00823FDB" w:rsidRPr="00003565" w:rsidRDefault="00823FDB" w:rsidP="00823FDB">
      <w:r w:rsidRPr="00003565">
        <w:rPr>
          <w:b/>
        </w:rPr>
        <w:t>Ing dila ku ing magsalita karing amanu Mu, / uling ing sabla mung kautusan katutuan la.</w:t>
      </w:r>
    </w:p>
    <w:p w14:paraId="64A34AB6" w14:textId="77777777" w:rsidR="00823FDB" w:rsidRPr="00003565" w:rsidRDefault="00823FDB" w:rsidP="00823FDB">
      <w:r w:rsidRPr="00003565">
        <w:t xml:space="preserve">Misan, tinakas ya i Jose </w:t>
      </w:r>
      <w:r w:rsidRPr="00003565">
        <w:rPr>
          <w:i/>
        </w:rPr>
        <w:t>papuntang Ehipto</w:t>
      </w:r>
      <w:r w:rsidRPr="00003565">
        <w:t xml:space="preserve">, / darala Ka, O Mananggalang, / at ngeni, metung a </w:t>
      </w:r>
      <w:r w:rsidRPr="00003565">
        <w:rPr>
          <w:i/>
        </w:rPr>
        <w:t xml:space="preserve">i Jose </w:t>
      </w:r>
      <w:r w:rsidRPr="00003565">
        <w:t>ing magkutkut Keka.</w:t>
      </w:r>
    </w:p>
    <w:p w14:paraId="677602DA" w14:textId="77777777" w:rsidR="00823FDB" w:rsidRPr="00003565" w:rsidRDefault="00823FDB" w:rsidP="00823FDB">
      <w:r w:rsidRPr="00003565">
        <w:rPr>
          <w:b/>
        </w:rPr>
        <w:t>Ing gamat Mu sana ing kaligtasan ku, / uling pinili ku la ring kautusan Mu.</w:t>
      </w:r>
    </w:p>
    <w:p w14:paraId="35586420" w14:textId="77777777" w:rsidR="00823FDB" w:rsidRPr="00003565" w:rsidRDefault="00823FDB" w:rsidP="00823FDB">
      <w:pPr>
        <w:rPr>
          <w:spacing w:val="-4"/>
        </w:rPr>
      </w:pPr>
      <w:r w:rsidRPr="00003565">
        <w:rPr>
          <w:spacing w:val="-4"/>
        </w:rPr>
        <w:lastRenderedPageBreak/>
        <w:t>Ing Ima Mu a Lubus a Malinis kakiyak ya at kakungkul / para Keka, Saviour ku, a mete.</w:t>
      </w:r>
    </w:p>
    <w:p w14:paraId="1B05EDED" w14:textId="77777777" w:rsidR="00823FDB" w:rsidRPr="00003565" w:rsidRDefault="00823FDB" w:rsidP="00823FDB">
      <w:r w:rsidRPr="00003565">
        <w:rPr>
          <w:b/>
        </w:rPr>
        <w:t>Tinakda ku ing pusu ku king kaligtasan Mu, O Ginu, / at ing kautusan Mu ya ing ligaya ku.</w:t>
      </w:r>
    </w:p>
    <w:p w14:paraId="4D856FD1" w14:textId="77777777" w:rsidR="00823FDB" w:rsidRPr="00003565" w:rsidRDefault="00823FDB" w:rsidP="00823FDB">
      <w:r w:rsidRPr="00003565">
        <w:t>Manalbag la ding isip / king alang kapante at makapagmulalang / pamangutkut keka, ing Miglalang king sablang bage.</w:t>
      </w:r>
    </w:p>
    <w:p w14:paraId="131F9326" w14:textId="77777777" w:rsidR="00823FDB" w:rsidRPr="00003565" w:rsidRDefault="00823FDB" w:rsidP="00823FDB">
      <w:r w:rsidRPr="00003565">
        <w:rPr>
          <w:b/>
        </w:rPr>
        <w:t>Ing kaladua ku mie ya at purian Na Ka, / at ding atul Mu ila ing magpanatili kanaku.</w:t>
      </w:r>
    </w:p>
    <w:p w14:paraId="3D5CD3B3" w14:textId="77777777" w:rsidR="00823FDB" w:rsidRPr="00003565" w:rsidRDefault="00823FDB" w:rsidP="00823FDB">
      <w:r w:rsidRPr="00003565">
        <w:t>Deng magdalang myrrh, / a miras maranun a maranun, / linanaan de ing Keka mung kabaung king myrrh.</w:t>
      </w:r>
    </w:p>
    <w:p w14:paraId="2D324B07" w14:textId="77777777" w:rsidR="00823FDB" w:rsidRPr="00003565" w:rsidRDefault="00823FDB" w:rsidP="00823FDB">
      <w:r w:rsidRPr="00003565">
        <w:rPr>
          <w:b/>
        </w:rPr>
        <w:t>Mepalagyu ku anti mong tupa a mewala; / kaasian me ing kekang lingkod, uling eku kalingwan ding kekang kautusan.</w:t>
      </w:r>
    </w:p>
    <w:p w14:paraId="7D750C94" w14:textId="77777777" w:rsidR="00823FDB" w:rsidRPr="00003565" w:rsidRDefault="00823FDB" w:rsidP="00823FDB">
      <w:r w:rsidRPr="00003565">
        <w:t>Ibie me ing kapayapan king Pisamban, / at kaligtasan karing kekang tau / kapamilatan ning Kekang Pamanyubling Mebie.</w:t>
      </w:r>
    </w:p>
    <w:p w14:paraId="0E707D15" w14:textId="77777777" w:rsidR="00823FDB" w:rsidRPr="00003565" w:rsidRDefault="00823FDB" w:rsidP="00823FDB">
      <w:r w:rsidRPr="00003565">
        <w:rPr>
          <w:b/>
        </w:rPr>
        <w:t xml:space="preserve">Kaluwalhatian, king Trinidad: </w:t>
      </w:r>
      <w:r w:rsidRPr="00003565">
        <w:t>O Trinidad, Dios ku – / Ibpa, Anak at Espiritu Santo, / kaasian ka king yatu!</w:t>
      </w:r>
    </w:p>
    <w:p w14:paraId="0C7B5717" w14:textId="77777777" w:rsidR="00823FDB" w:rsidRPr="00003565" w:rsidRDefault="00823FDB" w:rsidP="00823FDB">
      <w:pPr>
        <w:rPr>
          <w:spacing w:val="-6"/>
        </w:rPr>
      </w:pPr>
      <w:r w:rsidRPr="00003565">
        <w:rPr>
          <w:b/>
        </w:rPr>
        <w:t xml:space="preserve">At ngeni, king Theotokos: </w:t>
      </w:r>
      <w:r w:rsidRPr="00003565">
        <w:rPr>
          <w:spacing w:val="-6"/>
        </w:rPr>
        <w:t>Ikalub Mu kareng kekang alipan, O Birhen, / ing akit de ing Kebasbas / ning Anak Mu.</w:t>
      </w:r>
    </w:p>
    <w:p w14:paraId="72C8B344" w14:textId="77777777" w:rsidR="00823FDB" w:rsidRPr="00003565" w:rsidRDefault="00823FDB" w:rsidP="00823FDB">
      <w:pPr>
        <w:pStyle w:val="Heading3"/>
      </w:pPr>
      <w:r w:rsidRPr="00003565">
        <w:t>Troparia, Tigtig 5</w:t>
      </w:r>
    </w:p>
    <w:p w14:paraId="18923476" w14:textId="77777777" w:rsidR="00823FDB" w:rsidRPr="00003565" w:rsidRDefault="00823FDB" w:rsidP="00823FDB">
      <w:r w:rsidRPr="00003565">
        <w:rPr>
          <w:b/>
        </w:rPr>
        <w:t>Pinagpala Ka, O Ginu; ituru Mu kaku ding Keka mung kautusan.</w:t>
      </w:r>
    </w:p>
    <w:p w14:paraId="3BF356FA" w14:textId="77777777" w:rsidR="00823FDB" w:rsidRPr="00003565" w:rsidRDefault="00823FDB" w:rsidP="00823FDB">
      <w:r w:rsidRPr="00003565">
        <w:t>Mengapamulala ya ing pulu da ring anghel, / anyang ikit da Kang Ginu, makabilang Ka kareng mete, / dapot sinira Me ing upaya ning kamatayan, / at tinikdo Me i Adan Kayabe Mu, / at linigtas Mo la ngan ibat king impyernu.</w:t>
      </w:r>
    </w:p>
    <w:p w14:paraId="015C92EF" w14:textId="77777777" w:rsidR="00823FDB" w:rsidRPr="00003565" w:rsidRDefault="00823FDB" w:rsidP="00823FDB">
      <w:pPr>
        <w:rPr>
          <w:b/>
        </w:rPr>
      </w:pPr>
      <w:r w:rsidRPr="00003565">
        <w:rPr>
          <w:b/>
        </w:rPr>
        <w:t>Pinagpala Ka, O Ginu; ituru Mu kaku ding Keka mung kautusan.</w:t>
      </w:r>
    </w:p>
    <w:p w14:paraId="577D93B2" w14:textId="77777777" w:rsidR="00823FDB" w:rsidRPr="00003565" w:rsidRDefault="00823FDB" w:rsidP="00823FDB">
      <w:r w:rsidRPr="00003565">
        <w:t>'Bakit yu sangsalu ing myrrh karing lua ning pakalulu, / O disipulu?' / – Ing anghel, a manlaglag king kutkutan, sinigaw ya karing myrrh-bearer, / – 'Lumawe kayu king kutkutan at akit yu / a ing Tagapagligtas mekabangun ya ibat king kutkutan!'</w:t>
      </w:r>
    </w:p>
    <w:p w14:paraId="0797E857" w14:textId="77777777" w:rsidR="00823FDB" w:rsidRPr="00003565" w:rsidRDefault="00823FDB" w:rsidP="00823FDB">
      <w:pPr>
        <w:rPr>
          <w:b/>
        </w:rPr>
      </w:pPr>
      <w:r w:rsidRPr="00003565">
        <w:rPr>
          <w:b/>
        </w:rPr>
        <w:t>Bendisyun Ka, O Ginu; ituru Mu kaku ding Keka mung kautusan.</w:t>
      </w:r>
    </w:p>
    <w:p w14:paraId="69B8F3EC" w14:textId="77777777" w:rsidR="00823FDB" w:rsidRPr="00003565" w:rsidRDefault="00823FDB" w:rsidP="00823FDB">
      <w:r w:rsidRPr="00003565">
        <w:t>Maranun a abak, / ding magdalang mira minagli la king Keka mung kutkutan, a kakiyak. / Dapot ating Anghel a linto king arapan da at sinigaw: / 'Tinggap na ing panaun ning pamangiyak; e na kayu kiyak, / nune mako kayu at sabian yu karing Apostol ing Tungkul king Pamanyubling Mibie.'</w:t>
      </w:r>
    </w:p>
    <w:p w14:paraId="777285EA" w14:textId="77777777" w:rsidR="00823FDB" w:rsidRPr="00003565" w:rsidRDefault="00823FDB" w:rsidP="00823FDB">
      <w:pPr>
        <w:rPr>
          <w:b/>
        </w:rPr>
      </w:pPr>
      <w:r w:rsidRPr="00003565">
        <w:rPr>
          <w:b/>
        </w:rPr>
        <w:t>Pinagpala Ka, O Ginu; ituru Mu kaku ding Keka mung kautusan.</w:t>
      </w:r>
    </w:p>
    <w:p w14:paraId="7F885266" w14:textId="77777777" w:rsidR="00823FDB" w:rsidRPr="00003565" w:rsidRDefault="00823FDB" w:rsidP="00823FDB">
      <w:r w:rsidRPr="00003565">
        <w:t>Ding babaying magdalang myrrh, anyang miras la king Keang lubngan, O Manatbus, mengaga la, kabang ing Anghel sinigaw karela: 'Bakit yu bibilang ing Mabie karing mete? Uling, kalupa na ning Dios, Mibangun Ya ibat king lubngan.'</w:t>
      </w:r>
    </w:p>
    <w:p w14:paraId="2BCDFE94" w14:textId="77777777" w:rsidR="00823FDB" w:rsidRPr="00003565" w:rsidRDefault="00823FDB" w:rsidP="00823FDB">
      <w:pPr>
        <w:rPr>
          <w:b/>
        </w:rPr>
      </w:pPr>
      <w:r w:rsidRPr="00003565">
        <w:rPr>
          <w:b/>
        </w:rPr>
        <w:t xml:space="preserve">Gloria, king Banal a Trinidad: </w:t>
      </w:r>
      <w:r w:rsidRPr="00003565">
        <w:t>Samba tamu king Ibpa, / at king Anak na, at king Banal a Espiritu, / ing Banal a Trinidad king metung a substansia, / a sisigaw kayabe da ring Serapim: / 'Banal, Banal, Banal Ka, O Ginu'.</w:t>
      </w:r>
    </w:p>
    <w:p w14:paraId="18AC406C" w14:textId="77777777" w:rsidR="00823FDB" w:rsidRPr="00003565" w:rsidRDefault="00823FDB" w:rsidP="00823FDB">
      <w:r w:rsidRPr="00003565">
        <w:rPr>
          <w:b/>
        </w:rPr>
        <w:t xml:space="preserve">At ngeni, king Indu ning Dios: </w:t>
      </w:r>
      <w:r w:rsidRPr="00003565">
        <w:t>Uling menganak Ka king Mamyeng Bie, / Ika, O Birhen, iniligtas mu kami king kasalanan nang Adan, / at dininan meng Eva tula imbes na lungkut; / at ing Dios at Tau, a mekatawan ibat Keka, / ibalik ne king bie kaybat nang mekasala.</w:t>
      </w:r>
    </w:p>
    <w:p w14:paraId="23301BBE" w14:textId="77777777" w:rsidR="00823FDB" w:rsidRPr="00003565" w:rsidRDefault="00823FDB" w:rsidP="00823FDB">
      <w:r w:rsidRPr="00003565">
        <w:t xml:space="preserve">Alleluia, alleluia, alleluia, kaluwalhatian Keka, O Dios. </w:t>
      </w:r>
      <w:r w:rsidRPr="00003565">
        <w:rPr>
          <w:b/>
          <w:color w:val="FF0000"/>
          <w:sz w:val="20"/>
        </w:rPr>
        <w:t>(3)</w:t>
      </w:r>
    </w:p>
    <w:p w14:paraId="07A51DD2" w14:textId="77777777" w:rsidR="00823FDB" w:rsidRPr="00003565" w:rsidRDefault="00823FDB" w:rsidP="00823FDB">
      <w:r w:rsidRPr="00003565">
        <w:rPr>
          <w:b/>
          <w:color w:val="FF0000"/>
          <w:sz w:val="20"/>
        </w:rPr>
        <w:t xml:space="preserve">Kaibat, ing Malating Ektenia, Panalangin 8 at ing aklamasyon: </w:t>
      </w:r>
      <w:r w:rsidRPr="00003565">
        <w:t>Uling Ika ing Ari ning yatu, Kristo Dios mi, at Keka mi ipapasa ing kaluwalhatian, kayabe ning Ibpu mung alang umpisa, at ning Banal-banal, mayap at magbie-byeng Espiritu mu, ngeni at kapilanman, at angga king alang angga.</w:t>
      </w:r>
    </w:p>
    <w:p w14:paraId="6475B3F0" w14:textId="77777777" w:rsidR="00823FDB" w:rsidRPr="00003565" w:rsidRDefault="00823FDB" w:rsidP="00823FDB">
      <w:pPr>
        <w:pStyle w:val="Heading3"/>
      </w:pPr>
      <w:r w:rsidRPr="00003565">
        <w:lastRenderedPageBreak/>
        <w:t>Sedalen ning Aldo, Tigtig 1</w:t>
      </w:r>
    </w:p>
    <w:p w14:paraId="1284F64D" w14:textId="77777777" w:rsidR="00823FDB" w:rsidRPr="00003565" w:rsidRDefault="00823FDB" w:rsidP="00823FDB">
      <w:r w:rsidRPr="00003565">
        <w:t>Kaybat nang adwan kang Pilato ing banal a katawan, / linanaan neng Jose ning mira at linagay ne king bayung kutkutan / kayabe ning malinis a telang lino at banal a banglu. / Uli na niti, ding babaying magdalang mira a dinatang anyang abak sinigaw la: / 'Ipakit Mu kekami, O Kristo, / anti ing sinabi Mu, ing Kebasbasan!'</w:t>
      </w:r>
    </w:p>
    <w:p w14:paraId="11E9A1F8" w14:textId="77777777" w:rsidR="00823FDB" w:rsidRPr="00003565" w:rsidRDefault="00823FDB" w:rsidP="00823FDB">
      <w:r w:rsidRPr="00003565">
        <w:rPr>
          <w:b/>
        </w:rPr>
        <w:t xml:space="preserve">Gloria: </w:t>
      </w:r>
      <w:r w:rsidRPr="00003565">
        <w:t>Ipakit Mu kekami, O Kristo, / anti ing penangusap Mu, ing Pamanyubling Mibie!</w:t>
      </w:r>
    </w:p>
    <w:p w14:paraId="4AF77133" w14:textId="77777777" w:rsidR="00823FDB" w:rsidRPr="00003565" w:rsidRDefault="00823FDB" w:rsidP="00823FDB">
      <w:r w:rsidRPr="00003565">
        <w:rPr>
          <w:b/>
        </w:rPr>
        <w:t xml:space="preserve">At ngeni: </w:t>
      </w:r>
      <w:r w:rsidRPr="00003565">
        <w:t>Ding pulu da ring anghel mengapamulala la, / king pamakakit Keya a makalukluk king lele ning Ibpa, – / nung makananu ing E-Mortal makakutkut ya king kutkutan anti mong mete; / Ya a palibutan da ring pulu da ring anghel / at papurian da kayabe da ring mete king Hades / bilang Manikha at Ginu.</w:t>
      </w:r>
    </w:p>
    <w:p w14:paraId="11BE7DA8" w14:textId="77777777" w:rsidR="00823FDB" w:rsidRPr="00003565" w:rsidRDefault="00823FDB" w:rsidP="00823FDB">
      <w:r w:rsidRPr="00003565">
        <w:rPr>
          <w:b/>
          <w:color w:val="FF0000"/>
          <w:sz w:val="20"/>
        </w:rPr>
        <w:t>Ing Pamanyubling Mebie nang Kristo: e tamu kakanta, nune babasan ya ing Salmo 50.</w:t>
      </w:r>
    </w:p>
    <w:p w14:paraId="53E75E7C" w14:textId="77777777" w:rsidR="00823FDB" w:rsidRPr="00003565" w:rsidRDefault="00823FDB" w:rsidP="00823FDB">
      <w:pPr>
        <w:rPr>
          <w:b/>
          <w:color w:val="FF0000"/>
          <w:sz w:val="20"/>
        </w:rPr>
      </w:pPr>
      <w:r w:rsidRPr="00003565">
        <w:rPr>
          <w:b/>
          <w:color w:val="FF0000"/>
          <w:sz w:val="20"/>
        </w:rPr>
        <w:t>Metung a komposisyun nang San Cosmas ning Maium, San Marcos, Obispu ning Idrunt, at ning madre Cassia, tono 6; kakantahan ta la reng irmos makatidwa, at reng troparia labing-adwa. King kawakasan ning balang kanta, pareung kakantahan ding adwang koro ing irmos.</w:t>
      </w:r>
    </w:p>
    <w:p w14:paraId="6E20ADAF" w14:textId="77777777" w:rsidR="00823FDB" w:rsidRPr="00003565" w:rsidRDefault="00823FDB" w:rsidP="00823FDB">
      <w:pPr>
        <w:pStyle w:val="Heading3"/>
      </w:pPr>
      <w:r w:rsidRPr="00003565">
        <w:t>Canon, tono 6</w:t>
      </w:r>
      <w:r>
        <w:t>.</w:t>
      </w:r>
      <w:r>
        <w:br/>
      </w:r>
      <w:r w:rsidRPr="00003565">
        <w:t>Kanta 1</w:t>
      </w:r>
    </w:p>
    <w:p w14:paraId="76B40F54" w14:textId="77777777" w:rsidR="00823FDB" w:rsidRPr="00003565" w:rsidRDefault="00823FDB" w:rsidP="00823FDB">
      <w:r w:rsidRPr="00003565">
        <w:rPr>
          <w:b/>
          <w:color w:val="FF0000"/>
          <w:sz w:val="20"/>
        </w:rPr>
        <w:t xml:space="preserve">Irmos: </w:t>
      </w:r>
      <w:r w:rsidRPr="00003565">
        <w:t xml:space="preserve">King alun ning dagat / Ya a kanitang minunang panaun / sinaklo king mamarusa-tiranu / mesalikut lalam ning yatu / kareng anak a linigtas </w:t>
      </w:r>
      <w:r w:rsidRPr="00003565">
        <w:rPr>
          <w:i/>
        </w:rPr>
        <w:t>Na</w:t>
      </w:r>
      <w:r w:rsidRPr="00003565">
        <w:t>; / dapot itamu, anti mong kayanakan a dalaga, / magkanta tamu king Ginu: / uling meparangal Ya king ligaya.</w:t>
      </w:r>
    </w:p>
    <w:p w14:paraId="74BCF3FC" w14:textId="77777777" w:rsidR="00823FDB" w:rsidRPr="00003565" w:rsidRDefault="00823FDB" w:rsidP="00823FDB">
      <w:r w:rsidRPr="00003565">
        <w:t>O Ginu, Dios ku! / Kanta ku Keka ing kanta ning pamako / at kanta ning kutkutan, / Ika, king kapamilatan ning kekang pamikutkut, binuklat mu la ding pasbul ning bie para kanaku / at, king kapamilatan ning kekang kamatayan, pete me ing kamatayan at ing Hades.</w:t>
      </w:r>
    </w:p>
    <w:p w14:paraId="0FE90F19" w14:textId="77777777" w:rsidR="00823FDB" w:rsidRPr="00003565" w:rsidRDefault="00823FDB" w:rsidP="00823FDB">
      <w:r w:rsidRPr="00003565">
        <w:t xml:space="preserve">King matas—king luklukan / at king lalam—king kutkutan / </w:t>
      </w:r>
      <w:r w:rsidRPr="00003565">
        <w:rPr>
          <w:i/>
        </w:rPr>
        <w:t>ding lelangan</w:t>
      </w:r>
      <w:r w:rsidRPr="00003565">
        <w:t xml:space="preserve"> ning banua at </w:t>
      </w:r>
      <w:r w:rsidRPr="00003565">
        <w:rPr>
          <w:i/>
        </w:rPr>
        <w:t xml:space="preserve">ning lalam-yatu </w:t>
      </w:r>
      <w:r w:rsidRPr="00003565">
        <w:t>/ anyang ikit da Ka, Ginu kung Tagapagligtas, / mengalgal la king Kamatayan Mu: / uling lampas king kabilugan ning pangaintindi, linto Ka antimong metung a mete, / ing Penibatan ning bie.</w:t>
      </w:r>
    </w:p>
    <w:p w14:paraId="7AF4F1FE" w14:textId="77777777" w:rsidR="00823FDB" w:rsidRPr="00003565" w:rsidRDefault="00823FDB" w:rsidP="00823FDB">
      <w:r w:rsidRPr="00003565">
        <w:t xml:space="preserve">Ban apunuan Mu la ding eganagana / king Kaluwalhatian Mu, / Minibaba Ka karing </w:t>
      </w:r>
      <w:r w:rsidRPr="00003565">
        <w:rPr>
          <w:i/>
        </w:rPr>
        <w:t xml:space="preserve">pekamalalam </w:t>
      </w:r>
      <w:r w:rsidRPr="00003565">
        <w:t>a dake ning yatu; / uling ing kalikasan ku, a ibat kang Adan, / e Ya mekalingid Keka, / at, king pamikutkut Mu, binayu Mu / aku a mewala, O Kaluguran da ring tau.</w:t>
      </w:r>
    </w:p>
    <w:p w14:paraId="21F49B28" w14:textId="77777777" w:rsidR="00823FDB" w:rsidRPr="00003565" w:rsidRDefault="00823FDB" w:rsidP="00823FDB">
      <w:pPr>
        <w:pStyle w:val="Heading3"/>
      </w:pPr>
      <w:r w:rsidRPr="00003565">
        <w:t>Dalit 3</w:t>
      </w:r>
    </w:p>
    <w:p w14:paraId="3FF10700" w14:textId="77777777" w:rsidR="00823FDB" w:rsidRPr="00003565" w:rsidRDefault="00823FDB" w:rsidP="00823FDB">
      <w:r w:rsidRPr="00003565">
        <w:rPr>
          <w:b/>
          <w:color w:val="FF0000"/>
          <w:sz w:val="20"/>
        </w:rPr>
        <w:t xml:space="preserve">Irmos: </w:t>
      </w:r>
      <w:r w:rsidRPr="00003565">
        <w:t xml:space="preserve">Ika, a menabit king mabilug a yatu a alang sandalan king babo da ring danum, / inyang ikit </w:t>
      </w:r>
      <w:r w:rsidRPr="00003565">
        <w:rPr>
          <w:i/>
        </w:rPr>
        <w:t xml:space="preserve">de ring lelangan </w:t>
      </w:r>
      <w:r w:rsidRPr="00003565">
        <w:t>a makabitin Ka king Lugal ning Buntuk, / mitakutan la king maragul a takut, sinigaw la: / 'Alang Banal nune Ika mu, O Ginu!'</w:t>
      </w:r>
    </w:p>
    <w:p w14:paraId="1CA6710E" w14:textId="77777777" w:rsidR="00823FDB" w:rsidRPr="00003565" w:rsidRDefault="00823FDB" w:rsidP="00823FDB">
      <w:r w:rsidRPr="00003565">
        <w:t xml:space="preserve">Pepakit mu la ding larawan ning kekang pamangutkut / king dakal a kapagnasan; / at ngeni, O Ginu, king banal at makataung paralan pepakit mu la ding kekang misteryu / </w:t>
      </w:r>
      <w:r w:rsidRPr="00003565">
        <w:rPr>
          <w:i/>
        </w:rPr>
        <w:t xml:space="preserve">kareng atyu </w:t>
      </w:r>
      <w:r w:rsidRPr="00003565">
        <w:t>king Hades, a mengaga: / 'Ala nang Banal nune Ika, O Ginu!'</w:t>
      </w:r>
    </w:p>
    <w:p w14:paraId="384BE8B3" w14:textId="77777777" w:rsidR="00823FDB" w:rsidRPr="00003565" w:rsidRDefault="00823FDB" w:rsidP="00823FDB">
      <w:r w:rsidRPr="00003565">
        <w:t>Inunat Mu la ding Gamut Mu / at piyabe Mu la ding sadya pang makakawani; / at king pamabalut Keka, Salba, / king linin at pamaglapag Keka king kutkutan, / Pinalaya Mu la ding makagapus king kadena, a sinigaw: / 'Alang Banal nune Ika, O Ginu!'</w:t>
      </w:r>
    </w:p>
    <w:p w14:paraId="532AE0DC" w14:textId="77777777" w:rsidR="00823FDB" w:rsidRPr="00003565" w:rsidRDefault="00823FDB" w:rsidP="00823FDB">
      <w:r w:rsidRPr="00003565">
        <w:t>King kutkutan at king gulut da ring selyu / Ika, ing E Maisip, kusang-lub kang mekulung; / at, king katutuan, ing upaya Mu / banal mung pepakit kapamilatan da ring dapat Mu kareng menganta: / 'Alang Banal nune Ika, O Ginu, Kaluguran da ring Tau!'</w:t>
      </w:r>
    </w:p>
    <w:p w14:paraId="2F013CDA" w14:textId="77777777" w:rsidR="00823FDB" w:rsidRPr="00003565" w:rsidRDefault="00823FDB" w:rsidP="00823FDB">
      <w:pPr>
        <w:pStyle w:val="Heading3"/>
      </w:pPr>
      <w:r w:rsidRPr="00003565">
        <w:t>Sedalen, Tigtig 1</w:t>
      </w:r>
    </w:p>
    <w:p w14:paraId="5D88445F" w14:textId="77777777" w:rsidR="00823FDB" w:rsidRPr="00003565" w:rsidRDefault="00823FDB" w:rsidP="00823FDB">
      <w:r w:rsidRPr="00003565">
        <w:t>Deng sundalus a magbanté king Keka mung kutkutan, O Manatbus, / mesilaw la anti mong mete king salá ning Anghel a linto, / a magbalita king Pamanyubling Mibie kareng babai. / Pupurian da Ka, Talapanyira ning kasiran, / luluhud kami king arapan Mu, a sinubling mibie manibat king kutkutan, / at metung ming Dios.</w:t>
      </w:r>
    </w:p>
    <w:p w14:paraId="4FB3CDCC" w14:textId="77777777" w:rsidR="00823FDB" w:rsidRPr="00003565" w:rsidRDefault="00823FDB" w:rsidP="00823FDB">
      <w:pPr>
        <w:rPr>
          <w:b/>
          <w:color w:val="FF0000"/>
          <w:sz w:val="20"/>
        </w:rPr>
      </w:pPr>
      <w:r w:rsidRPr="00003565">
        <w:rPr>
          <w:b/>
        </w:rPr>
        <w:lastRenderedPageBreak/>
        <w:t xml:space="preserve">Gloria, at ngeni: </w:t>
      </w:r>
      <w:r w:rsidRPr="00003565">
        <w:rPr>
          <w:b/>
          <w:color w:val="FF0000"/>
          <w:sz w:val="20"/>
        </w:rPr>
        <w:t>ulitan ta ya ing pareu.</w:t>
      </w:r>
    </w:p>
    <w:p w14:paraId="3FEAEA6B" w14:textId="77777777" w:rsidR="00823FDB" w:rsidRPr="00003565" w:rsidRDefault="00823FDB" w:rsidP="00823FDB">
      <w:pPr>
        <w:pStyle w:val="Heading3"/>
      </w:pPr>
      <w:r w:rsidRPr="00003565">
        <w:t>Dalit 4</w:t>
      </w:r>
    </w:p>
    <w:p w14:paraId="322FE682" w14:textId="77777777" w:rsidR="00823FDB" w:rsidRPr="00003565" w:rsidRDefault="00823FDB" w:rsidP="00823FDB">
      <w:r w:rsidRPr="00003565">
        <w:rPr>
          <w:b/>
          <w:color w:val="FF0000"/>
          <w:sz w:val="20"/>
        </w:rPr>
        <w:t xml:space="preserve">Irmos: </w:t>
      </w:r>
      <w:r w:rsidRPr="00003565">
        <w:t>King pamakakit king Banal mung pamagpakumbaba king Krus, / i Habakkuk sinigaw ya king pamigla: / 'Pekyut Mu, O Mayap, ing upaya da ring mamuntukan, / kayabe da ring atyu king Hades, / antimong Mayupayang-Amin!'</w:t>
      </w:r>
    </w:p>
    <w:p w14:paraId="72AAE8AF" w14:textId="77777777" w:rsidR="00823FDB" w:rsidRPr="00003565" w:rsidRDefault="00823FDB" w:rsidP="00823FDB">
      <w:r w:rsidRPr="00003565">
        <w:t>Ngeni biniyayan Mu ing kapitung aldo, / a sadya mung pinagpala king pamagpainawa ibat king obra; / uling babayu Mu la ngan ding bage, Ginu kung Tagapagligtas, at papasibayu la, / kabang magpainawa Ka – at guguyud Mu la papunta Keka.</w:t>
      </w:r>
    </w:p>
    <w:p w14:paraId="21AD6B26" w14:textId="77777777" w:rsidR="00823FDB" w:rsidRPr="00003565" w:rsidRDefault="00823FDB" w:rsidP="00823FDB">
      <w:r w:rsidRPr="00003565">
        <w:t>Anyang migwagi Ka king Keka mung pekamatas a upaya, / ing Keka mung kaladua mikawani ya king Keka mung katawan; / dapot pareu lang mekalaya / ibat king gapus ning kamatayan at impyernu / uli ning Keka mung sikanan, O Salita.</w:t>
      </w:r>
    </w:p>
    <w:p w14:paraId="14F46819" w14:textId="77777777" w:rsidR="00823FDB" w:rsidRPr="00003565" w:rsidRDefault="00823FDB" w:rsidP="00823FDB">
      <w:r w:rsidRPr="00003565">
        <w:t xml:space="preserve">Ing impyernu, anyang asagupa na Ka, O Salita, meging masikan ya ing muwa, / anyang ikit ne ing mortal a meging dios, / maki-pinta </w:t>
      </w:r>
      <w:r w:rsidRPr="00003565">
        <w:rPr>
          <w:i/>
        </w:rPr>
        <w:t xml:space="preserve">king sugat </w:t>
      </w:r>
      <w:r w:rsidRPr="00003565">
        <w:t>dapot makapanyadya king eganagana, / dapot mete ya king takut king panakit a ini.</w:t>
      </w:r>
    </w:p>
    <w:p w14:paraId="7F4A5202" w14:textId="77777777" w:rsidR="00823FDB" w:rsidRPr="00003565" w:rsidRDefault="00823FDB" w:rsidP="00823FDB">
      <w:pPr>
        <w:pStyle w:val="Heading3"/>
      </w:pPr>
      <w:r w:rsidRPr="00003565">
        <w:t>Dalit 5</w:t>
      </w:r>
    </w:p>
    <w:p w14:paraId="61390924" w14:textId="77777777" w:rsidR="00823FDB" w:rsidRPr="00003565" w:rsidRDefault="00823FDB" w:rsidP="00823FDB">
      <w:r w:rsidRPr="00003565">
        <w:rPr>
          <w:b/>
          <w:color w:val="FF0000"/>
          <w:sz w:val="20"/>
        </w:rPr>
        <w:t xml:space="preserve">Irmos: </w:t>
      </w:r>
      <w:r w:rsidRPr="00003565">
        <w:t>King pamipakita ning kekang presensya kekatamu, O Kristo</w:t>
      </w:r>
      <w:r w:rsidRPr="00003565">
        <w:rPr>
          <w:b/>
        </w:rPr>
        <w:t xml:space="preserve">, / </w:t>
      </w:r>
      <w:r w:rsidRPr="00003565">
        <w:t>a menibat king pakalulu, / i Isaias, anyang ikit ne ing e malalapung sala, / migbanté ya king bengi at sinigaw: / 'Deng mete misubling lang mie, / at detang atyu karing kutkutan misubling lang mie, / at ding eganaganang manuknangan king</w:t>
      </w:r>
      <w:r w:rsidRPr="00003565">
        <w:rPr>
          <w:i/>
        </w:rPr>
        <w:t xml:space="preserve"> yatu </w:t>
      </w:r>
      <w:r w:rsidRPr="00003565">
        <w:t>misaya la!'</w:t>
      </w:r>
    </w:p>
    <w:p w14:paraId="64209200" w14:textId="77777777" w:rsidR="00823FDB" w:rsidRPr="00003565" w:rsidRDefault="00823FDB" w:rsidP="00823FDB">
      <w:r w:rsidRPr="00003565">
        <w:t xml:space="preserve">Papanyari Mu la reng mibait king yatu, </w:t>
      </w:r>
      <w:r w:rsidRPr="00003565">
        <w:rPr>
          <w:i/>
        </w:rPr>
        <w:t>O Sangkan</w:t>
      </w:r>
      <w:r w:rsidRPr="00003565">
        <w:t>, / uling Ika mismu linto Ka bilang metung a mebuu ibat king alikabuk; / at ing lampin ampo ing kabaung tuturu la, O Salita, / king misteryung makaugnayan Keka; / uling ing marangal a miyembru ning konseho tutukuyan ne / ing planu ning Ibing Mu, / a maringal na papanyari ing kanaku king Ika.</w:t>
      </w:r>
    </w:p>
    <w:p w14:paraId="508E07BB" w14:textId="77777777" w:rsidR="00823FDB" w:rsidRPr="00003565" w:rsidRDefault="00823FDB" w:rsidP="00823FDB">
      <w:r w:rsidRPr="00003565">
        <w:t>Kapamilatan ning kamatayan babayu Me ing mortal, / kapamilatan ning pamikutkut—ing malalaso; / uling Ikang e mababayu, anti ing karapat-dapat king Dios, / gagawan Mung e-mortal ing inaku Mu: / uling ni ing laman Mu e ya ikit ing pangasira, O Ginu, / ni ing kaladua Mu e ya mepaburen king Hades king makapagmulalang paralan.</w:t>
      </w:r>
    </w:p>
    <w:p w14:paraId="73CB62D4" w14:textId="77777777" w:rsidR="00823FDB" w:rsidRPr="00003565" w:rsidRDefault="00823FDB" w:rsidP="00823FDB">
      <w:r w:rsidRPr="00003565">
        <w:t>Mibait ka ibat king Birhen at tinusuk king tagiliran, / kapamilatan Na, ing Manggawa ku, / inumpisan mu ing pamibalik nang Ewa, / meging kang bayung Adan, / mibulus ka king metung a makapagbiyeng-byeng tudtud king paralan a labis king karaniwan, / at binangun me ing byé ibat king tudtud at pangasira, / bilang Makapanyadya.</w:t>
      </w:r>
    </w:p>
    <w:p w14:paraId="5C9B4D4F" w14:textId="77777777" w:rsidR="00823FDB" w:rsidRPr="00003565" w:rsidRDefault="00823FDB" w:rsidP="00823FDB">
      <w:pPr>
        <w:pStyle w:val="Heading3"/>
      </w:pPr>
      <w:r w:rsidRPr="00003565">
        <w:t>Kanta 6</w:t>
      </w:r>
    </w:p>
    <w:p w14:paraId="4CF1B7ED" w14:textId="77777777" w:rsidR="00823FDB" w:rsidRPr="00003565" w:rsidRDefault="00823FDB" w:rsidP="00823FDB">
      <w:r w:rsidRPr="00003565">
        <w:rPr>
          <w:b/>
          <w:color w:val="FF0000"/>
          <w:sz w:val="20"/>
        </w:rPr>
        <w:t xml:space="preserve">Irmos: </w:t>
      </w:r>
      <w:r w:rsidRPr="00003565">
        <w:t xml:space="preserve">Mitalan ya, dapot e ya mekulung king bituka ning balyena nang Jonas; / uling darala na ing larawan Mu, a menasa at mibulul king kutkutan, / linto ya manibat king animal anti mong manibat king palasyu, / at sinigaw ya karing talapanibala </w:t>
      </w:r>
      <w:r w:rsidRPr="00003565">
        <w:rPr>
          <w:i/>
        </w:rPr>
        <w:t>ning kutkutan Mu</w:t>
      </w:r>
      <w:r w:rsidRPr="00003565">
        <w:t>: / 'Ika mung manibala king alang kwenta at e tutu, / likwan me ing Daan a Mipakita!'</w:t>
      </w:r>
    </w:p>
    <w:p w14:paraId="7029CBF9" w14:textId="77777777" w:rsidR="00823FDB" w:rsidRPr="00003565" w:rsidRDefault="00823FDB" w:rsidP="00823FDB">
      <w:r w:rsidRPr="00003565">
        <w:t>Pete da Ka, O Salita, dapot e Ka mepisan / king laman a penisan Mu; / uling agyang ing Templo Mu mesira ya kabang magdusa Ka, / kanita pa murin ing Hypostasis / ning Kekang Pagkadiyos at laman menatili lang metung, / uling kareng adwang kalikasan Manuknangan Ka, ing metung a Anak, / ing Salita ning Dios, Dios at tau.</w:t>
      </w:r>
    </w:p>
    <w:p w14:paraId="0E82F73C" w14:textId="77777777" w:rsidR="00823FDB" w:rsidRPr="00003565" w:rsidRDefault="00823FDB" w:rsidP="00823FDB">
      <w:r w:rsidRPr="00003565">
        <w:t>Ing pangabagsak nang Adan makamate ya para karing tau, dapot ali para king Dios, / uling agyang ing kalikasan ning laman Mu, a</w:t>
      </w:r>
      <w:r w:rsidRPr="00003565">
        <w:rPr>
          <w:i/>
        </w:rPr>
        <w:t xml:space="preserve"> lelangan </w:t>
      </w:r>
      <w:r w:rsidRPr="00003565">
        <w:t>ibat king alikabuk, menasa ya, / ing Kadiusan menatiling e makaramdam, / at binayu Me ing malalaso kilub Mu at gewa meng e malalaso / at pepakit Me ing penibatan ning e malalasong bye kapamilatan ning Pamanyubling Mebie.</w:t>
      </w:r>
    </w:p>
    <w:p w14:paraId="5153824D" w14:textId="77777777" w:rsidR="00823FDB" w:rsidRPr="00003565" w:rsidRDefault="00823FDB" w:rsidP="00823FDB">
      <w:r w:rsidRPr="00003565">
        <w:t xml:space="preserve">Manungkulan ya ing Infierno, dapot e kapilanman, / king lahi da ring tau; / uling Ika, ing Mayupaya, mebaba ka king kutkutan, / king gamat mung mamie bie, binakli mu la ring baras ning </w:t>
      </w:r>
      <w:r w:rsidRPr="00003565">
        <w:lastRenderedPageBreak/>
        <w:t>kamatayan / at pepasiag ing tune kaligtasan kareng menuknangan karin manibat pa kanita, / at meging, O Manaligtas, ing panganay kareng mete.</w:t>
      </w:r>
    </w:p>
    <w:p w14:paraId="0BBAA515" w14:textId="77777777" w:rsidR="00823FDB" w:rsidRPr="00003565" w:rsidRDefault="00823FDB" w:rsidP="00823FDB">
      <w:pPr>
        <w:pStyle w:val="Heading3"/>
      </w:pPr>
      <w:r w:rsidRPr="00003565">
        <w:t>Kontakion, Tigtig a 6</w:t>
      </w:r>
    </w:p>
    <w:p w14:paraId="125BD9B1" w14:textId="77777777" w:rsidR="00823FDB" w:rsidRPr="00003565" w:rsidRDefault="00823FDB" w:rsidP="00823FDB">
      <w:r w:rsidRPr="00003565">
        <w:t xml:space="preserve">Ya ing tinali king Kalalalam-lalaman / makate teyete ya king arapan tamu, / at, makabalut king linin at mirra, / makakera ya king kutkutan antimong metung a mortal – ing Imortal. / Dapot ding bábai, dinatang la ban pahiran Deng myrrh, / kakiyak a masakit at sisigaw: / 'Ing Sabadung iti peka-pinagpala ya, / </w:t>
      </w:r>
      <w:r w:rsidRPr="00003565">
        <w:rPr>
          <w:i/>
        </w:rPr>
        <w:t xml:space="preserve">ing mismung </w:t>
      </w:r>
      <w:r w:rsidRPr="00003565">
        <w:t xml:space="preserve">aldo nung kapilan ya mekatudtud ing Kristo, / </w:t>
      </w:r>
      <w:r w:rsidRPr="00003565">
        <w:rPr>
          <w:i/>
        </w:rPr>
        <w:t xml:space="preserve">ban </w:t>
      </w:r>
      <w:r w:rsidRPr="00003565">
        <w:t>Siya'y mibangun pasibayu king katlung aldo.'</w:t>
      </w:r>
    </w:p>
    <w:p w14:paraId="68BB2494" w14:textId="77777777" w:rsidR="00823FDB" w:rsidRPr="00003565" w:rsidRDefault="00823FDB" w:rsidP="00823FDB">
      <w:r w:rsidRPr="00003565">
        <w:rPr>
          <w:b/>
          <w:color w:val="FF0000"/>
          <w:sz w:val="20"/>
        </w:rPr>
        <w:t xml:space="preserve">Ikos: </w:t>
      </w:r>
      <w:r w:rsidRPr="00003565">
        <w:t xml:space="preserve">Ya ing tatalan king eganagana, mipaskab ya king Krus, / at ing mabilug a lelangan kakayak ya, / king pamakakit Keya a makalubas, makasabit king Dutung; / Sinikwil ne ning aldo ing kayang sinag, at ding batuwin mengawala la sala; / ing yatu, king maragul a takut, mengalgal, / ing dagat tinumalun at ding batu mibangal la, / at dakal a kutkutan mibuklat la, / at ding katawan da ring banal a tau mekabangun la. / Ing Infierno mangaga ya king lalam, kabang ding Hudyo magplanu lang siraan ing Pamanyubling Mibie nang Kristo, / dapot ding bábai sisigaw la: / 'Ing Sabadung iti peka-pinagpala ya, / ing </w:t>
      </w:r>
      <w:r w:rsidRPr="00003565">
        <w:rPr>
          <w:i/>
        </w:rPr>
        <w:t xml:space="preserve">mismung </w:t>
      </w:r>
      <w:r w:rsidRPr="00003565">
        <w:t xml:space="preserve">aldo nung kapilan ya mekatudtud i Kristo, / </w:t>
      </w:r>
      <w:r w:rsidRPr="00003565">
        <w:rPr>
          <w:i/>
        </w:rPr>
        <w:t xml:space="preserve">ban </w:t>
      </w:r>
      <w:r w:rsidRPr="00003565">
        <w:t xml:space="preserve">bumangon pasibayu </w:t>
      </w:r>
      <w:r w:rsidRPr="00003565">
        <w:rPr>
          <w:i/>
        </w:rPr>
        <w:t xml:space="preserve">king </w:t>
      </w:r>
      <w:r w:rsidRPr="00003565">
        <w:t>katlung aldo.'</w:t>
      </w:r>
    </w:p>
    <w:p w14:paraId="6E773454" w14:textId="77777777" w:rsidR="00823FDB" w:rsidRPr="00003565" w:rsidRDefault="00823FDB" w:rsidP="00823FDB">
      <w:pPr>
        <w:pStyle w:val="Heading3"/>
      </w:pPr>
      <w:r w:rsidRPr="00003565">
        <w:t>Dalit 7</w:t>
      </w:r>
    </w:p>
    <w:p w14:paraId="6E1F704D" w14:textId="77777777" w:rsidR="00823FDB" w:rsidRPr="00003565" w:rsidRDefault="00823FDB" w:rsidP="00823FDB">
      <w:r w:rsidRPr="00003565">
        <w:rPr>
          <w:b/>
          <w:color w:val="FF0000"/>
          <w:sz w:val="20"/>
        </w:rPr>
        <w:t xml:space="preserve">Irmos: </w:t>
      </w:r>
      <w:r w:rsidRPr="00003565">
        <w:t>Metung a e asabing milagru! / Ya ing menligtas kareng banal a kayanakan ibat king api king pugun / makakutkut Ya king metung a kutkutan, mete at alang bie, / para king kaligtasan tamu reng magkanta: / 'O Dios, ing kekaming Manatbus, pinuri Ka!'</w:t>
      </w:r>
    </w:p>
    <w:p w14:paraId="4724287E" w14:textId="77777777" w:rsidR="00823FDB" w:rsidRPr="00003565" w:rsidRDefault="00823FDB" w:rsidP="00823FDB">
      <w:r w:rsidRPr="00003565">
        <w:t>Ing Infiernu tinusuk ya king pusu, / uling tinggap ne Itang tinusuk king tagiliran king sibat, / at mangaga ya, susugdan ning banal a api, / para king kaligtasan tamu a manganta: / 'O Dios, kekaming Manatbus, pinuri Ka!'</w:t>
      </w:r>
    </w:p>
    <w:p w14:paraId="5132409D" w14:textId="77777777" w:rsidR="00823FDB" w:rsidRPr="00003565" w:rsidRDefault="00823FDB" w:rsidP="00823FDB">
      <w:r w:rsidRPr="00003565">
        <w:t>Nanu yang kayamanan ing kutkutan! / Uling, king pamagtanggap na king kilub na / ing Miglalang antimong matudtud, / mibulgar ya bilang banal a pipagkunan ning bie, / para king kaligtasan tamu reng magkanta: / 'Diyos, kekaming Manatbus, pinuri Ka!'</w:t>
      </w:r>
    </w:p>
    <w:p w14:paraId="0FE5B4E2" w14:textId="77777777" w:rsidR="00823FDB" w:rsidRPr="00003565" w:rsidRDefault="00823FDB" w:rsidP="00823FDB">
      <w:r w:rsidRPr="00003565">
        <w:t>Agpang king batas da ring mortal, / ing pamaglibing king kutkutan / ya ing kapalaran ning balang bye, / at papakit Ne bilang penibatan ning Pamanyubling Mibie, / para king kaligtasan tamu a magkanta: / 'Diyos, ing kekaming Manatbus, pinuri Ka!'</w:t>
      </w:r>
    </w:p>
    <w:p w14:paraId="7A590083" w14:textId="77777777" w:rsidR="00823FDB" w:rsidRPr="00003565" w:rsidRDefault="00823FDB" w:rsidP="00823FDB">
      <w:r w:rsidRPr="00003565">
        <w:t>King Hades, / king kutkutan, at king Eden, / ing Pagkadiyos nang Kristo metung ya, e mapipitna ibat king Ibpa at king Espiritu, / para king kaligtasan tamu reng magkanta: / 'Diyos, Ikang kekaming Manatbus, pinuri Ka!'</w:t>
      </w:r>
    </w:p>
    <w:p w14:paraId="4375AD8E" w14:textId="77777777" w:rsidR="00823FDB" w:rsidRPr="00003565" w:rsidRDefault="00823FDB" w:rsidP="00823FDB">
      <w:pPr>
        <w:pStyle w:val="Heading3"/>
      </w:pPr>
      <w:r w:rsidRPr="00003565">
        <w:t>Dalit 8</w:t>
      </w:r>
    </w:p>
    <w:p w14:paraId="1490061E" w14:textId="77777777" w:rsidR="00823FDB" w:rsidRPr="00003565" w:rsidRDefault="00823FDB" w:rsidP="00823FDB">
      <w:r w:rsidRPr="00003565">
        <w:rPr>
          <w:b/>
          <w:color w:val="FF0000"/>
          <w:sz w:val="20"/>
        </w:rPr>
        <w:t xml:space="preserve">Irmos: </w:t>
      </w:r>
      <w:r w:rsidRPr="00003565">
        <w:t>Mangapamulala ka king takut, O banua, / at ding pundasyun ning yatu mipakbung la; / uling lawen me, Itang manuknangan king katasan / mibilang ya karing mete / at mibulul ya king makiput a kutkutan; / bendisyunan ye, O kayanakan, / kanta yu la ding kayang puri, O pari, / at itas ye, O balen, king alang angga.</w:t>
      </w:r>
    </w:p>
    <w:p w14:paraId="74476517" w14:textId="77777777" w:rsidR="00823FDB" w:rsidRPr="00003565" w:rsidRDefault="00823FDB" w:rsidP="00823FDB">
      <w:r w:rsidRPr="00003565">
        <w:t>Ing pinakabanal a Templo mesira ya, / dapot Ibangun Ne ing mibaldug a tabernakulu kayabe Ne ing Sarili Na, / uling ing kadwang Adan, / Ya ing manuknangan king katasan, / linusung Ya angga king pekalub a kwartu ning Hades: / Puran Ye, O kayang mga alipan; kantahan ye ing kayang kapurian, O mga pari; / itas ye, O mga tau, king alang angga.</w:t>
      </w:r>
    </w:p>
    <w:p w14:paraId="71FE2C66" w14:textId="77777777" w:rsidR="00823FDB" w:rsidRPr="00003565" w:rsidRDefault="00823FDB" w:rsidP="00823FDB">
      <w:r w:rsidRPr="00003565">
        <w:t>Mengaina la lub ding alagad, / dapot i Jose ning Arimatea mepakit yang tapang, / uling ikit ne ing Pekamatas a Dios a mete at makalubas, / kinwa ne at kinutkut ne, kabang sasabian na: / 'O mga alipan, biyayan ye; O mga pari, purian ye; / O balen, itas ye ing kayang puri anggang king alang angga!'</w:t>
      </w:r>
    </w:p>
    <w:p w14:paraId="3EFA2770" w14:textId="77777777" w:rsidR="00823FDB" w:rsidRPr="00003565" w:rsidRDefault="00823FDB" w:rsidP="00823FDB">
      <w:r w:rsidRPr="00003565">
        <w:lastRenderedPageBreak/>
        <w:t>O makapagmulalang milagrus! O kayapan! / O e asabing pasensya! / Ing Mebie kusang-lub yang sinelyu / king lalam ning yatu, / at ing Dios, antimong metung a manlinlang, e tutung sinakdal: / O kayanakan, bendisyunan ye; O pari, kantahan ye ing kayang kapurian; / O tau, itas ye ing kayang puri anggang king alang angga.</w:t>
      </w:r>
    </w:p>
    <w:p w14:paraId="1DC7BA33" w14:textId="77777777" w:rsidR="00823FDB" w:rsidRPr="00003565" w:rsidRDefault="00823FDB" w:rsidP="00823FDB">
      <w:pPr>
        <w:pStyle w:val="Heading3"/>
      </w:pPr>
      <w:r w:rsidRPr="00003565">
        <w:t>Dalit 9</w:t>
      </w:r>
    </w:p>
    <w:p w14:paraId="123EE716" w14:textId="77777777" w:rsidR="00823FDB" w:rsidRPr="00003565" w:rsidRDefault="00823FDB" w:rsidP="00823FDB">
      <w:r w:rsidRPr="00003565">
        <w:rPr>
          <w:b/>
          <w:color w:val="FF0000"/>
          <w:sz w:val="20"/>
        </w:rPr>
        <w:t xml:space="preserve">Irmos: </w:t>
      </w:r>
      <w:r w:rsidRPr="00003565">
        <w:t>Eka kakiyak para Kanaku, O Indu, / king akit Me ing Anak Mu king kutkutan, / Ninu man ing sinapupu Mu king kekang sinapupunan a alang binhi, / uling mibangun kung pasibayu at maglorian ku, / at king ligaya itas ku la, bilang Dios, / detang alang patugut, king kapaniwalan at lugud, / paparangalan Da Ka.</w:t>
      </w:r>
    </w:p>
    <w:p w14:paraId="1233DF15" w14:textId="77777777" w:rsidR="00823FDB" w:rsidRPr="00003565" w:rsidRDefault="00823FDB" w:rsidP="00823FDB">
      <w:r w:rsidRPr="00003565">
        <w:t>King Meka-milagru mung Kebaytan, / uling milagpus kung alang kasakit-sakit king pamaghirap, / meparangal ku, O Anak a alang umpisa; / dapot ngeni, akit da Ka, Ginu kung Dios, alang bie at mete, / grabi ing pamagkasakit a daramdaman ku king tabak ning kalungkutan; / dapot bumangon Kang pasibayu, banaku miparangal.</w:t>
      </w:r>
    </w:p>
    <w:p w14:paraId="6B01E2EC" w14:textId="77777777" w:rsidR="00823FDB" w:rsidRPr="00003565" w:rsidRDefault="00823FDB" w:rsidP="00823FDB">
      <w:r w:rsidRPr="00003565">
        <w:t>Takpan na Ku ning yatu agpang king kaburian Ku, / dapot ding talapintu ning impyernu mangalgal la, / akit Da Ku, O Indu, / makasulud king balabal a makatila king daya ning pamag-ganti, / uling pete Ku la ding kalaban Ku king Krus, bilang Dios, / mibangun Ku at itas Da Ka.</w:t>
      </w:r>
    </w:p>
    <w:p w14:paraId="426B5DB6" w14:textId="77777777" w:rsidR="00823FDB" w:rsidRPr="00003565" w:rsidRDefault="00823FDB" w:rsidP="00823FDB">
      <w:r w:rsidRPr="00003565">
        <w:t xml:space="preserve">Magsaya ya ing lelangan, / magsaya la ding sablang mibait keti king yatu, / uling ding samsam meyakua la ibat king makasumaming Impierno; / salubungan da </w:t>
      </w:r>
      <w:r w:rsidRPr="00003565">
        <w:rPr>
          <w:i/>
        </w:rPr>
        <w:t>Ku ding</w:t>
      </w:r>
      <w:r w:rsidRPr="00003565">
        <w:t xml:space="preserve"> bábai karing mabanglung laru; / iligtas Ku i Adan at i Eba kayabe ding sablang lahi da, / at king katlung aldo, mibangun Kung pasibayu.</w:t>
      </w:r>
    </w:p>
    <w:p w14:paraId="2BF6F133" w14:textId="77777777" w:rsidR="00823FDB" w:rsidRPr="00003565" w:rsidRDefault="00823FDB" w:rsidP="00823FDB">
      <w:pPr>
        <w:pStyle w:val="Heading3"/>
      </w:pPr>
      <w:r w:rsidRPr="00003565">
        <w:t>Exapostilarion, Tigtig 2</w:t>
      </w:r>
    </w:p>
    <w:p w14:paraId="3B900273" w14:textId="77777777" w:rsidR="00823FDB" w:rsidRPr="00003565" w:rsidRDefault="00823FDB" w:rsidP="00823FDB">
      <w:r w:rsidRPr="00003565">
        <w:t xml:space="preserve">Banal ya ing Ginu Dios tamu. </w:t>
      </w:r>
      <w:r w:rsidRPr="00003565">
        <w:rPr>
          <w:b/>
          <w:color w:val="FF0000"/>
          <w:sz w:val="20"/>
        </w:rPr>
        <w:t>(3)</w:t>
      </w:r>
    </w:p>
    <w:p w14:paraId="1EBAD636" w14:textId="77777777" w:rsidR="00823FDB" w:rsidRPr="00003565" w:rsidRDefault="00823FDB" w:rsidP="00823FDB">
      <w:r w:rsidRPr="00003565">
        <w:rPr>
          <w:b/>
          <w:color w:val="FF0000"/>
          <w:sz w:val="20"/>
        </w:rPr>
        <w:t xml:space="preserve">Bersikulo: </w:t>
      </w:r>
      <w:r w:rsidRPr="00003565">
        <w:t>Uling banal ya ing Ginu Dios tamu.</w:t>
      </w:r>
    </w:p>
    <w:p w14:paraId="00B8A6B2" w14:textId="77777777" w:rsidR="00823FDB" w:rsidRPr="00003565" w:rsidRDefault="00823FDB" w:rsidP="00823FDB">
      <w:r w:rsidRPr="00003565">
        <w:rPr>
          <w:b/>
          <w:color w:val="FF0000"/>
          <w:sz w:val="20"/>
        </w:rPr>
        <w:t xml:space="preserve">Stich: </w:t>
      </w:r>
      <w:r w:rsidRPr="00003565">
        <w:t>Ing Dios tamu atyu babo da ring sablang tau.</w:t>
      </w:r>
    </w:p>
    <w:p w14:paraId="46DF9C4F" w14:textId="77777777" w:rsidR="00823FDB" w:rsidRPr="00003565" w:rsidRDefault="00823FDB" w:rsidP="00823FDB">
      <w:pPr>
        <w:pStyle w:val="Heading3"/>
      </w:pPr>
      <w:r w:rsidRPr="00003565">
        <w:t>King 'Purí', stichera king metrong 4, tonung 2</w:t>
      </w:r>
    </w:p>
    <w:p w14:paraId="0B7C4B89" w14:textId="77777777" w:rsidR="00823FDB" w:rsidRPr="00003565" w:rsidRDefault="00823FDB" w:rsidP="00823FDB">
      <w:r w:rsidRPr="00003565">
        <w:t xml:space="preserve">King aldong iti, ing kabaung lulanan na / Ya ing menatiling king </w:t>
      </w:r>
      <w:r w:rsidRPr="00003565">
        <w:rPr>
          <w:i/>
        </w:rPr>
        <w:t xml:space="preserve">eganaganang </w:t>
      </w:r>
      <w:r w:rsidRPr="00003565">
        <w:t xml:space="preserve">lelangan king gamat </w:t>
      </w:r>
      <w:r w:rsidRPr="00003565">
        <w:rPr>
          <w:i/>
        </w:rPr>
        <w:t>na</w:t>
      </w:r>
      <w:r w:rsidRPr="00003565">
        <w:t>; / metung a batu ing tatakap / Keya ing tinakap king banua king kayang kabiasnan. / Matudtud ya ing Bie, at mangalgal ya ing impyernu, / at i Adan mekalaya ya karing kayang gapus. / Kaluwalhatian king kekang probidensya, / nung kapamilatan na ning, kaybat mung ginawa ing eganagana, / dininan mu kami king alang-anggang kapainawan ning Sabadu – / Ing kekang Pekabanal a Pamanyubling Mebie ibat karing mete.</w:t>
      </w:r>
    </w:p>
    <w:p w14:paraId="3A6A74A0" w14:textId="77777777" w:rsidR="00823FDB" w:rsidRPr="00003565" w:rsidRDefault="00823FDB" w:rsidP="00823FDB">
      <w:r w:rsidRPr="00003565">
        <w:t>Nanu ing akakit king arapan tamu! / Nanu ing kapainawan a tatamasa tamu ngeni! / Ing Ari da ring kailanman, kaybat nang akumpletu ing</w:t>
      </w:r>
      <w:r w:rsidRPr="00003565">
        <w:rPr>
          <w:i/>
        </w:rPr>
        <w:t xml:space="preserve"> eganagana</w:t>
      </w:r>
      <w:r w:rsidRPr="00003565">
        <w:t xml:space="preserve"> kapamilatan ning Keyang pamagdurusa, / makapainawa Ya king kutkutan, / magkalub kekatamu king bayung kapainawan a Sabadu. / Gisingan ta Ya: / 'Mibangun Ka, O Dios, at hukuman me ing yatu, / uling Ika ing mamuntukan anggang kapilanman, / Ika a ating alang anggang pakalulu!'</w:t>
      </w:r>
    </w:p>
    <w:p w14:paraId="2108FE43" w14:textId="77777777" w:rsidR="00823FDB" w:rsidRPr="00003565" w:rsidRDefault="00823FDB" w:rsidP="00823FDB">
      <w:r w:rsidRPr="00003565">
        <w:t>Tara, lawen ta ya ing kekatamung Bie, a makakera king kutkutan, / banang dinan Nang bie detang makakera kareng karelang kutkutan. / Munta tamu, lawen ta ya itang matudtud ngening aldo, anti i Judas, / gulisak tamu kea king paralan a propetiku: / 'King pamagkera Mu, mekatudtud Ka anti mong leon; / ninu ing magising kea, O Ari? / Dapot bumangon Ka king sarili mung upaya, / Ika mung kusang-lub a minain king sarili Mu para kekatamu, / O Ginu, kaluwalhatian keka!'</w:t>
      </w:r>
    </w:p>
    <w:p w14:paraId="710F0589" w14:textId="77777777" w:rsidR="00823FDB" w:rsidRPr="00003565" w:rsidRDefault="00823FDB" w:rsidP="00823FDB">
      <w:r w:rsidRPr="00003565">
        <w:rPr>
          <w:b/>
          <w:color w:val="FF0000"/>
          <w:sz w:val="20"/>
        </w:rPr>
        <w:t xml:space="preserve">Tono 6: </w:t>
      </w:r>
      <w:r w:rsidRPr="00003565">
        <w:t>Pekisabi nang Jose ing katawan nang Jesus, / at linage ne king bayu nang kutkutan: / uling karapatdapat ya para Keya ing lumwal manibat king kutkutan, / anti mong manibat king silid ning nobya. / Ika ing mengapug king upaya ning kamatayan, / at mibuklat karing pasbul ning paraiso para king katauan, / (O Ginu,) kaluwalhatian keka!</w:t>
      </w:r>
    </w:p>
    <w:p w14:paraId="6854579F" w14:textId="77777777" w:rsidR="00823FDB" w:rsidRPr="00003565" w:rsidRDefault="00823FDB" w:rsidP="00823FDB">
      <w:r w:rsidRPr="00003565">
        <w:rPr>
          <w:b/>
        </w:rPr>
        <w:lastRenderedPageBreak/>
        <w:t xml:space="preserve">Gloria, Tono 6: </w:t>
      </w:r>
      <w:r w:rsidRPr="00003565">
        <w:t>Ing aldo ayni misteryosung / penandanan ning marangal a Moises, a sinabi: / 'At pinisan ning Dios ing kapitung aldo', / uling ini ya ing mapalad a Sabadu. / Aldo ya ning pamagpainawa, / nung kapilan ing Katas-katas a Anak ning Dios / menainawa ya karing eganagana nang gawa. / King pamikakamtan katahimikan kapamilatan ning Kayang makaplanung kamatayan king laman / at king pamagbalik na king sadya nang kabilyan kapamilatan ning Pamanyubling Mebie, / dininan na katamung bye a alang angga, / bilang Ya ing lubus a mayap at ing Malugud king katauan.</w:t>
      </w:r>
    </w:p>
    <w:p w14:paraId="06B25C89" w14:textId="77777777" w:rsidR="00823FDB" w:rsidRPr="00003565" w:rsidRDefault="00823FDB" w:rsidP="00823FDB">
      <w:r w:rsidRPr="00003565">
        <w:rPr>
          <w:b/>
        </w:rPr>
        <w:t xml:space="preserve">At ngeni, Tigtig 2: </w:t>
      </w:r>
      <w:r w:rsidRPr="00003565">
        <w:t xml:space="preserve">Pekamasanting Ka, O Birhen Indu ning Dios, / uling kapamilatan Na ning meging laman </w:t>
      </w:r>
      <w:r w:rsidRPr="00003565">
        <w:rPr>
          <w:i/>
        </w:rPr>
        <w:t>ibat Keka</w:t>
      </w:r>
      <w:r w:rsidRPr="00003565">
        <w:t xml:space="preserve">, mesambut ya ing impyernu, / mibalik ya i Adan kaniti, / mewala ing sumpa, / mipalaya ya i Eba, pete ya ing kamatayan , / at mitmu katang bie. </w:t>
      </w:r>
      <w:r w:rsidRPr="00003565">
        <w:rPr>
          <w:b/>
        </w:rPr>
        <w:t xml:space="preserve">/ </w:t>
      </w:r>
      <w:r w:rsidRPr="00003565">
        <w:t>Uli na niti, kabang kakanta tamu, sisigaw tamu: / 'Pinagpala ya i Kristo Dios, a malugud nang pinuri ini; kaluwalhatian Keka!'</w:t>
      </w:r>
    </w:p>
    <w:p w14:paraId="0394AB38" w14:textId="77777777" w:rsidR="00823FDB" w:rsidRPr="00003565" w:rsidRDefault="00823FDB" w:rsidP="00823FDB">
      <w:r w:rsidRPr="00003565">
        <w:rPr>
          <w:b/>
          <w:color w:val="FF0000"/>
          <w:sz w:val="20"/>
        </w:rPr>
        <w:t xml:space="preserve">Ing Maragul a Doxolohiya; kaibat ning pamagkanta ning Trisagion, magkakaroon prosesyon king palibut ning pisamban a kayabe ing sudsud at ing Ebanghelyo. Kaibat, king Aruring Pintuan, ipapasiag ning abbot: </w:t>
      </w:r>
      <w:r w:rsidRPr="00003565">
        <w:t>'Kabuasan! Talakad tamung maki-galang!'</w:t>
      </w:r>
    </w:p>
    <w:p w14:paraId="797946B3" w14:textId="77777777" w:rsidR="00823FDB" w:rsidRPr="00003565" w:rsidRDefault="00823FDB" w:rsidP="00823FDB">
      <w:pPr>
        <w:pStyle w:val="Heading3"/>
      </w:pPr>
      <w:r w:rsidRPr="00003565">
        <w:t>Troparion, Tigtig 2</w:t>
      </w:r>
    </w:p>
    <w:p w14:paraId="3C9A4C8B" w14:textId="77777777" w:rsidR="00823FDB" w:rsidRPr="00003565" w:rsidRDefault="00823FDB" w:rsidP="00823FDB">
      <w:r w:rsidRPr="00003565">
        <w:t>Marangal a Jose, / kaybat meng likas ing Pekadakling Kalinis-linisan mung Katawan ibat king krus, / binalut me king malinis a tela at linanaan meng mabanglung langis, / tinagkil me king bayung kutkutan.</w:t>
      </w:r>
    </w:p>
    <w:p w14:paraId="067752BB" w14:textId="77777777" w:rsidR="00823FDB" w:rsidRPr="00003565" w:rsidRDefault="00823FDB" w:rsidP="00823FDB">
      <w:pPr>
        <w:pStyle w:val="Heading3"/>
      </w:pPr>
      <w:r w:rsidRPr="00003565">
        <w:t>Troparion ning Pamanula, Tigtig 2</w:t>
      </w:r>
    </w:p>
    <w:p w14:paraId="2AAD886E" w14:textId="77777777" w:rsidR="00823FDB" w:rsidRPr="00003565" w:rsidRDefault="00823FDB" w:rsidP="00823FDB">
      <w:r w:rsidRPr="00003565">
        <w:t xml:space="preserve">Ika, a tatalan karing sepu ning mabilug a yatu, / Minuri Kang misulud king kabaung, O Kristo, / banan iligtas </w:t>
      </w:r>
      <w:r w:rsidRPr="00003565">
        <w:rPr>
          <w:i/>
        </w:rPr>
        <w:t>ing lahi ning</w:t>
      </w:r>
      <w:r w:rsidRPr="00003565">
        <w:t xml:space="preserve"> tau / king pamamangan ning Hades / at, kaibat neng gewang e-mortal, dinan mu kaming bie, / antimong e-mortal a Dios.</w:t>
      </w:r>
    </w:p>
    <w:p w14:paraId="5E57BC26" w14:textId="77777777" w:rsidR="00823FDB" w:rsidRPr="00003565" w:rsidRDefault="00823FDB" w:rsidP="00823FDB">
      <w:r w:rsidRPr="00003565">
        <w:rPr>
          <w:b/>
        </w:rPr>
        <w:t xml:space="preserve">Kaluwalhatian: </w:t>
      </w:r>
      <w:r w:rsidRPr="00003565">
        <w:t>At, kaibat neng gewa ing tau alang-kamatayan, para dinan na katang bie, antimo ing alang-kamatayang Dios.</w:t>
      </w:r>
    </w:p>
    <w:p w14:paraId="66D9F5FD" w14:textId="77777777" w:rsidR="00823FDB" w:rsidRPr="00003565" w:rsidRDefault="00823FDB" w:rsidP="00823FDB">
      <w:r w:rsidRPr="00003565">
        <w:rPr>
          <w:b/>
        </w:rPr>
        <w:t xml:space="preserve">At ngeni: </w:t>
      </w:r>
      <w:r w:rsidRPr="00003565">
        <w:t>Ika ing tatalan karing sepu ning mabilug a yatu:</w:t>
      </w:r>
    </w:p>
    <w:p w14:paraId="52BED23C" w14:textId="77777777" w:rsidR="00823FDB" w:rsidRPr="00003565" w:rsidRDefault="00823FDB" w:rsidP="00823FDB">
      <w:pPr>
        <w:pStyle w:val="Heading3"/>
      </w:pPr>
      <w:r w:rsidRPr="00003565">
        <w:t>Prokeimenon, Tigtig 4</w:t>
      </w:r>
    </w:p>
    <w:p w14:paraId="7D943424" w14:textId="77777777" w:rsidR="00823FDB" w:rsidRPr="00003565" w:rsidRDefault="00823FDB" w:rsidP="00823FDB">
      <w:r w:rsidRPr="00003565">
        <w:t>Bangon Ka, O Ginu, saupan Mu kami, / at iligtas Mu kami para king Kapamilatan ning Keyang Lagyu.</w:t>
      </w:r>
    </w:p>
    <w:p w14:paraId="39A13BF2" w14:textId="77777777" w:rsidR="00823FDB" w:rsidRPr="00003565" w:rsidRDefault="00823FDB" w:rsidP="00823FDB">
      <w:r w:rsidRPr="00003565">
        <w:rPr>
          <w:b/>
          <w:color w:val="FF0000"/>
          <w:sz w:val="20"/>
        </w:rPr>
        <w:t xml:space="preserve">Talata: </w:t>
      </w:r>
      <w:r w:rsidRPr="00003565">
        <w:t>O Dios, dimdam mi la king kekaming balugbug, at sinabi da kami ring kekaming ibpa.</w:t>
      </w:r>
    </w:p>
    <w:p w14:paraId="798577EB" w14:textId="77777777" w:rsidR="00823FDB" w:rsidRPr="00003565" w:rsidRDefault="00823FDB" w:rsidP="00823FDB">
      <w:pPr>
        <w:jc w:val="right"/>
      </w:pPr>
      <w:r w:rsidRPr="00003565">
        <w:rPr>
          <w:color w:val="FF0000"/>
          <w:sz w:val="16"/>
        </w:rPr>
        <w:t>Salmo 43:27,</w:t>
      </w:r>
      <w:r w:rsidRPr="00003565">
        <w:rPr>
          <w:smallCaps/>
          <w:color w:val="FF0000"/>
          <w:sz w:val="16"/>
        </w:rPr>
        <w:t xml:space="preserve"> 2a</w:t>
      </w:r>
    </w:p>
    <w:p w14:paraId="10567DBE" w14:textId="77777777" w:rsidR="00823FDB" w:rsidRPr="00003565" w:rsidRDefault="00823FDB" w:rsidP="00823FDB">
      <w:pPr>
        <w:pStyle w:val="Heading3"/>
      </w:pPr>
      <w:r w:rsidRPr="00003565">
        <w:t>Basan ibat karing Propesiya nang Ezekiel</w:t>
      </w:r>
    </w:p>
    <w:p w14:paraId="61228FCE" w14:textId="77777777" w:rsidR="00823FDB" w:rsidRPr="00003565" w:rsidRDefault="00823FDB" w:rsidP="00823FDB">
      <w:r w:rsidRPr="00003565">
        <w:t>Ing gamat ning Ginu atyu kanaku, at dela na ku king Espiritu ning Ginu at tinagkil na ku king libutad ning metung a libis; at iti mitmu yang butul da reng tau. Linibut na ku karela king balang gilid, at [lawen] dakal la pin king babo ning libis, at lawen, masyadu lang malangi. At ngana kanaku: 'Anak ning tau! 'Mabyé la pa wari ding butul a reni?' At nganaku, 'O Ginu (Diyos)</w:t>
      </w:r>
      <w:r w:rsidRPr="00003565">
        <w:rPr>
          <w:color w:val="FF0000"/>
        </w:rPr>
        <w:t>*</w:t>
      </w:r>
      <w:r w:rsidRPr="00003565">
        <w:t>! Ika ing makibalu.' At ngana kanaku, '(Anak ning tau,) manghula ka karing butul a reni; at sabian mu karela: O mangalanging butul! Dinggan ye ing amanu ning Ginu! Ngana ning Ginu (Adonai) karing butul a reni: 'Lon, idala ku ing espiritung makabie kekayu, at ibie ku la ding litid kekayu, at takpan dake kayu king laman, at takpan dake kayu king balat, at ibie ku ing Kanakung Espiritu kilub yu, at mie kayu, at abalu yu a Aku ing Ginu.' Inya menula ku agpang king inutus na kanaku ning Ginu. At kabang manula ku, mika inge; at lumawe ku, at ating yegyeg, at ding butul misanmetung la, (butul king butul,) balang metung king kayang kasuglung. At menakit ku, at lawen mu, linto la ding uyat karela, at tinubu ya ing laman, at mibuo ya ing balat babo da, dapot alang ingas karela. At ngana kanaku: 'Manula ka para king ingas, anak ning tau; manula ka at sabian mu king ingas: Ngana ning (Adonai</w:t>
      </w:r>
      <w:r w:rsidRPr="00003565">
        <w:rPr>
          <w:color w:val="FF0000"/>
        </w:rPr>
        <w:t>)*</w:t>
      </w:r>
      <w:r w:rsidRPr="00003565">
        <w:t xml:space="preserve"> ing Ginu: 'Mula ka kareng apat a angin, O Espiritu, at hipan mo la rening mete, ban lang mie.' Inya menula ku agpang </w:t>
      </w:r>
      <w:r w:rsidRPr="00003565">
        <w:rPr>
          <w:szCs w:val="24"/>
        </w:rPr>
        <w:t xml:space="preserve">king </w:t>
      </w:r>
      <w:r w:rsidRPr="00003565">
        <w:t xml:space="preserve">inutus na kaku, at linub ya ing Espiritu (ning bie) karela, at mie la at talakad la king karelang bitis—metung a marakal a pulutun. At ing Ginu migsalita ya kanaku, sasabian na: 'Anak </w:t>
      </w:r>
      <w:r w:rsidRPr="00003565">
        <w:lastRenderedPageBreak/>
        <w:t>ning tau! Dening butul ila ing mabilug a bale ning Israel. (Uling) sasabian da: "Mengapala la ring kekaming butul, mewala ya ing kekaming pag-asa; meputut kami na." Uli na niti, manghula ka, O anak ning tau, at sabian mu karela: Makanyan ing sabi ning Adonai* Ginu: Lawen yu, ibuklat ku la reng kekayung kutkutan at ilwal da kayu, O balen ku, manibat kareng kekayung kutkutan, at idala da kayu king labuad ning Israel. At abalu yu a aku ing Ginu potang buklatan ku la ding kutkutan yu, ban ilwal da kayu karing kutkutan yu, O banua ku. At ibie ku ing Espiritu ku king kilub yu, at mie kayu, at itukud ku kayu king sarili yung labuad, at abalu yu a aku, ing Ginu, migsalita ku at gawan ku, ngana ning Ginu</w:t>
      </w:r>
      <w:r w:rsidRPr="00003565">
        <w:rPr>
          <w:color w:val="FF0000"/>
        </w:rPr>
        <w:t xml:space="preserve"> Adonai*</w:t>
      </w:r>
      <w:r w:rsidRPr="00003565">
        <w:t>.'</w:t>
      </w:r>
    </w:p>
    <w:p w14:paraId="05F3AB01" w14:textId="77777777" w:rsidR="00823FDB" w:rsidRPr="00003565" w:rsidRDefault="00823FDB" w:rsidP="00823FDB">
      <w:r w:rsidRPr="00003565">
        <w:rPr>
          <w:b/>
          <w:color w:val="FF0000"/>
          <w:sz w:val="20"/>
        </w:rPr>
        <w:t xml:space="preserve">* King Griegu Miney: </w:t>
      </w:r>
      <w:r w:rsidRPr="00003565">
        <w:t xml:space="preserve">'Ing Ginu, </w:t>
      </w:r>
      <w:r w:rsidRPr="00003565">
        <w:rPr>
          <w:b/>
          <w:color w:val="FF0000"/>
          <w:sz w:val="20"/>
        </w:rPr>
        <w:t>ing</w:t>
      </w:r>
      <w:r w:rsidRPr="00003565">
        <w:t xml:space="preserve"> Ginu</w:t>
      </w:r>
      <w:r w:rsidRPr="00003565">
        <w:rPr>
          <w:b/>
          <w:color w:val="FF0000"/>
          <w:sz w:val="20"/>
        </w:rPr>
        <w:t>'; karing pekamasanting a manuskritu ning Septuaginta</w:t>
      </w:r>
      <w:r w:rsidRPr="00003565">
        <w:t xml:space="preserve">: 'Ing Ginu'; </w:t>
      </w:r>
      <w:r w:rsidRPr="00003565">
        <w:rPr>
          <w:b/>
          <w:color w:val="FF0000"/>
          <w:sz w:val="20"/>
        </w:rPr>
        <w:t>king Synodicon</w:t>
      </w:r>
      <w:r w:rsidRPr="00003565">
        <w:t>: 'Ing Ginu Dios'.</w:t>
      </w:r>
    </w:p>
    <w:p w14:paraId="6FF3FEAE" w14:textId="77777777" w:rsidR="00823FDB" w:rsidRPr="00003565" w:rsidRDefault="00823FDB" w:rsidP="00823FDB">
      <w:pPr>
        <w:jc w:val="right"/>
      </w:pPr>
      <w:r w:rsidRPr="00003565">
        <w:rPr>
          <w:color w:val="FF0000"/>
          <w:sz w:val="16"/>
        </w:rPr>
        <w:t>Ezekiel 37:1–14</w:t>
      </w:r>
    </w:p>
    <w:p w14:paraId="7E7E57B0" w14:textId="77777777" w:rsidR="00823FDB" w:rsidRPr="00003565" w:rsidRDefault="00823FDB" w:rsidP="00823FDB">
      <w:pPr>
        <w:pStyle w:val="Heading3"/>
      </w:pPr>
      <w:r w:rsidRPr="00003565">
        <w:t>Prokeimenon, tonu 7</w:t>
      </w:r>
    </w:p>
    <w:p w14:paraId="4FF6EC27" w14:textId="77777777" w:rsidR="00823FDB" w:rsidRPr="00003565" w:rsidRDefault="00823FDB" w:rsidP="00823FDB">
      <w:r w:rsidRPr="00003565">
        <w:t>Talakad ka, O Ginu kung Dios, itas me ing gamat Mu; / e mu la kalingwan angga king kawakasan ding magdusa keka!</w:t>
      </w:r>
    </w:p>
    <w:p w14:paraId="4ECE7FB1" w14:textId="77777777" w:rsidR="00823FDB" w:rsidRPr="00003565" w:rsidRDefault="00823FDB" w:rsidP="00823FDB">
      <w:pPr>
        <w:jc w:val="left"/>
        <w:rPr>
          <w:spacing w:val="-4"/>
        </w:rPr>
      </w:pPr>
      <w:r w:rsidRPr="00003565">
        <w:rPr>
          <w:b/>
          <w:color w:val="FF0000"/>
          <w:spacing w:val="-4"/>
          <w:sz w:val="20"/>
        </w:rPr>
        <w:t xml:space="preserve">Talata: </w:t>
      </w:r>
      <w:r w:rsidRPr="00003565">
        <w:rPr>
          <w:spacing w:val="-4"/>
        </w:rPr>
        <w:t>Purian da ka, Ginu, king kabilugan ning pusu ku; ipasiag ku la ngan ding keang milagrus.</w:t>
      </w:r>
    </w:p>
    <w:p w14:paraId="630575E0" w14:textId="77777777" w:rsidR="00823FDB" w:rsidRPr="00003565" w:rsidRDefault="00823FDB" w:rsidP="00823FDB">
      <w:pPr>
        <w:jc w:val="right"/>
      </w:pPr>
      <w:r w:rsidRPr="00003565">
        <w:rPr>
          <w:color w:val="FF0000"/>
          <w:sz w:val="16"/>
        </w:rPr>
        <w:t>Salmo 9:33, 2</w:t>
      </w:r>
    </w:p>
    <w:p w14:paraId="638804A4" w14:textId="77777777" w:rsidR="00823FDB" w:rsidRPr="00003565" w:rsidRDefault="00823FDB" w:rsidP="00823FDB">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t>Kaisipan para karing taga-Corinto, umpisa 133</w:t>
      </w:r>
    </w:p>
    <w:p w14:paraId="7426E17D" w14:textId="77777777" w:rsidR="00823FDB" w:rsidRPr="00003565" w:rsidRDefault="00823FDB" w:rsidP="00823FDB">
      <w:r w:rsidRPr="00003565">
        <w:t>Kapatad, ing ditak a lebadura papalabug ne ing mabilug a masa. Linisan ye ing sarili yu king luma a lebadura, ban maging kayung bayung masa, uling kayung alang lebadura. Uling ing Pasku tamu, i Kristo, sinakripisyu ya. Inya magselebra tamu, e king luma a lebadura, nune king lebadura ning kabaitan lub at katutuan, kapamilatan ning tinapay a alang lebadura. Ing Kristo tinubus na katamu ibat king sumpa ning Kautusan kapamilatan ning pamaging sumpa para kekatamu, uling makasulat: 'Masam-i ya ing balang metung a makabitin king pun dutung', ban ing bendisyun nang Abraham miras ya karing Hentil king kapamilatan nang Hesukristo, ban tanggapan tamu ing pengakung Espiritu kapamilatan ning kasalpantayanan.</w:t>
      </w:r>
    </w:p>
    <w:p w14:paraId="12A5776B" w14:textId="77777777" w:rsidR="00823FDB" w:rsidRPr="00003565" w:rsidRDefault="00823FDB" w:rsidP="00823FDB">
      <w:pPr>
        <w:jc w:val="right"/>
        <w:rPr>
          <w:color w:val="FF0000"/>
          <w:sz w:val="16"/>
          <w:szCs w:val="16"/>
        </w:rPr>
      </w:pPr>
      <w:r w:rsidRPr="00003565">
        <w:rPr>
          <w:color w:val="FF0000"/>
          <w:sz w:val="16"/>
          <w:szCs w:val="16"/>
        </w:rPr>
        <w:t>1 Cor</w:t>
      </w:r>
      <w:r w:rsidRPr="00003565">
        <w:rPr>
          <w:smallCaps/>
          <w:color w:val="FF0000"/>
          <w:sz w:val="16"/>
          <w:szCs w:val="16"/>
        </w:rPr>
        <w:t xml:space="preserve"> 5:6b–8</w:t>
      </w:r>
      <w:r w:rsidRPr="00003565">
        <w:rPr>
          <w:color w:val="FF0000"/>
          <w:sz w:val="16"/>
          <w:szCs w:val="16"/>
        </w:rPr>
        <w:t>; Gal 3:13–14</w:t>
      </w:r>
    </w:p>
    <w:p w14:paraId="70E2F2D9" w14:textId="77777777" w:rsidR="00823FDB" w:rsidRPr="00003565" w:rsidRDefault="00823FDB" w:rsidP="00823FDB">
      <w:pPr>
        <w:pStyle w:val="Heading3"/>
      </w:pPr>
      <w:r w:rsidRPr="00003565">
        <w:t>Alleluia, Tono 5</w:t>
      </w:r>
    </w:p>
    <w:p w14:paraId="4D8B6AC3" w14:textId="77777777" w:rsidR="00823FDB" w:rsidRPr="00003565" w:rsidRDefault="00823FDB" w:rsidP="00823FDB">
      <w:r w:rsidRPr="00003565">
        <w:rPr>
          <w:b/>
          <w:color w:val="FF0000"/>
          <w:sz w:val="20"/>
        </w:rPr>
        <w:t xml:space="preserve">Talata: </w:t>
      </w:r>
      <w:r w:rsidRPr="00003565">
        <w:t>Mibangun ya sana ing Dios, at mangalat la ding kalaban na; tumakas la manibat king arapan na ding mangamua keya.</w:t>
      </w:r>
    </w:p>
    <w:p w14:paraId="788BA576" w14:textId="77777777" w:rsidR="00823FDB" w:rsidRPr="00003565" w:rsidRDefault="00823FDB" w:rsidP="00823FDB">
      <w:r w:rsidRPr="00003565">
        <w:rPr>
          <w:b/>
          <w:color w:val="FF0000"/>
          <w:sz w:val="20"/>
        </w:rPr>
        <w:t xml:space="preserve">Talata: </w:t>
      </w:r>
      <w:r w:rsidRPr="00003565">
        <w:t>Nung makananu ing asuk a mawawala, makanian la sa mawawala; nung makananu ing pabilu malalaso king arap ning api, makanian la sa malalaso.</w:t>
      </w:r>
    </w:p>
    <w:p w14:paraId="20578BEB" w14:textId="77777777" w:rsidR="00823FDB" w:rsidRPr="00003565" w:rsidRDefault="00823FDB" w:rsidP="00823FDB">
      <w:pPr>
        <w:jc w:val="left"/>
        <w:rPr>
          <w:spacing w:val="-4"/>
        </w:rPr>
      </w:pPr>
      <w:r w:rsidRPr="00003565">
        <w:rPr>
          <w:b/>
          <w:color w:val="FF0000"/>
          <w:spacing w:val="-4"/>
          <w:sz w:val="20"/>
        </w:rPr>
        <w:t xml:space="preserve">Talata: </w:t>
      </w:r>
      <w:r w:rsidRPr="00003565">
        <w:rPr>
          <w:spacing w:val="-4"/>
        </w:rPr>
        <w:t>Makanian sa, ding marok mawala la king arapan ning Dios, dapot ding matulid magalak la.</w:t>
      </w:r>
    </w:p>
    <w:p w14:paraId="599F6726" w14:textId="77777777" w:rsidR="00823FDB" w:rsidRPr="00003565" w:rsidRDefault="00823FDB" w:rsidP="00823FDB">
      <w:pPr>
        <w:jc w:val="right"/>
        <w:rPr>
          <w:color w:val="FF0000"/>
          <w:sz w:val="16"/>
          <w:szCs w:val="16"/>
        </w:rPr>
      </w:pPr>
      <w:r w:rsidRPr="00003565">
        <w:rPr>
          <w:color w:val="FF0000"/>
          <w:sz w:val="16"/>
          <w:szCs w:val="16"/>
        </w:rPr>
        <w:t>Salmo 67:2,</w:t>
      </w:r>
      <w:r w:rsidRPr="00003565">
        <w:rPr>
          <w:smallCaps/>
          <w:color w:val="FF0000"/>
          <w:sz w:val="16"/>
          <w:szCs w:val="16"/>
        </w:rPr>
        <w:t xml:space="preserve"> 3a</w:t>
      </w:r>
      <w:r w:rsidRPr="00003565">
        <w:rPr>
          <w:color w:val="FF0000"/>
          <w:sz w:val="16"/>
          <w:szCs w:val="16"/>
        </w:rPr>
        <w:t>,</w:t>
      </w:r>
      <w:r w:rsidRPr="00003565">
        <w:rPr>
          <w:smallCaps/>
          <w:color w:val="FF0000"/>
          <w:sz w:val="16"/>
          <w:szCs w:val="16"/>
        </w:rPr>
        <w:t xml:space="preserve"> 3b–4a</w:t>
      </w:r>
    </w:p>
    <w:p w14:paraId="53450029" w14:textId="77777777" w:rsidR="00823FDB" w:rsidRPr="00003565" w:rsidRDefault="00823FDB" w:rsidP="00823FDB">
      <w:pPr>
        <w:pStyle w:val="Heading3"/>
      </w:pPr>
      <w:r w:rsidRPr="00003565">
        <w:t>Ing Ebanghelyu agpang kang Mateo, magumpisa 114</w:t>
      </w:r>
    </w:p>
    <w:p w14:paraId="1923F931" w14:textId="77777777" w:rsidR="00823FDB" w:rsidRPr="00003565" w:rsidRDefault="00823FDB" w:rsidP="00823FDB">
      <w:r w:rsidRPr="00003565">
        <w:t>King aldo kaybat ning Biernes, ding pun paring saserdote at ding Pariseo mitipun la king arapan nang Pilato at sinabi: 'Ginu, aganaka mi a kabang mabie ya pa, ing manlinlang a ita sinabi na, "Kaybat ning atlung aldo, mibangun ku."' Uli na niti, inutus da ing kutkutan a bantayan angga king katlung aldo, ban e da akua ding alagad at takawan de, at sabian karing tau, 'Mibangun ya ibat karing mete'; at ing tauling pamaglinlang mas marawak ya kesa king mumuna. Nganang Pilato karela, 'Ati kayu king yu rang bantay; mako kayu at bantayan ye agpang king akit yung ustu.' Inya meko la at siniguradu de ing kutkutan, tinatakan de ing batu at tinikdo de ing bantay king lugal na.</w:t>
      </w:r>
    </w:p>
    <w:p w14:paraId="141B8D8B" w14:textId="77777777" w:rsidR="00823FDB" w:rsidRPr="00003565" w:rsidRDefault="00823FDB" w:rsidP="00823FDB">
      <w:pPr>
        <w:jc w:val="right"/>
        <w:rPr>
          <w:color w:val="FF0000"/>
          <w:sz w:val="16"/>
          <w:szCs w:val="16"/>
        </w:rPr>
      </w:pPr>
      <w:r w:rsidRPr="00003565">
        <w:rPr>
          <w:color w:val="FF0000"/>
          <w:sz w:val="16"/>
          <w:szCs w:val="16"/>
        </w:rPr>
        <w:t>Mateo 27:62–66</w:t>
      </w:r>
    </w:p>
    <w:p w14:paraId="0011BE94" w14:textId="77777777" w:rsidR="00823FDB" w:rsidRPr="00003565" w:rsidRDefault="00823FDB" w:rsidP="00823FDB">
      <w:pPr>
        <w:rPr>
          <w:b/>
          <w:color w:val="FF0000"/>
          <w:sz w:val="20"/>
        </w:rPr>
      </w:pPr>
      <w:r w:rsidRPr="00003565">
        <w:rPr>
          <w:b/>
          <w:color w:val="FF0000"/>
          <w:sz w:val="20"/>
        </w:rPr>
        <w:t>Kaybat, ing litani: Sumigaw katamu ngan ibat king pusu tamu: Iyampang ta ya ing kekatamung panalangin king abak king Ginu; at kaybat, kalupa ning sadya, king pareung pamagpa-paalam anti king Vespers. At kaybat, ing pamangamut king sepulcro; nung nu alang sepulcro, kamutan ta ya ing larawan.</w:t>
      </w:r>
    </w:p>
    <w:p w14:paraId="43C8E644" w14:textId="77777777" w:rsidR="00823FDB" w:rsidRPr="00003565" w:rsidRDefault="00823FDB" w:rsidP="00823FDB">
      <w:pPr>
        <w:pStyle w:val="Heading3"/>
      </w:pPr>
      <w:r w:rsidRPr="00003565">
        <w:lastRenderedPageBreak/>
        <w:t>Stichera, tonu 5</w:t>
      </w:r>
    </w:p>
    <w:p w14:paraId="0D36A8E2" w14:textId="77777777" w:rsidR="00823FDB" w:rsidRPr="00003565" w:rsidRDefault="00823FDB" w:rsidP="00823FDB">
      <w:r w:rsidRPr="00003565">
        <w:t>Halina, purian ta ya i Jose, a parating gaganakan, / a linapit kang Pilato king bengi at menyad para king Bie da ring sabla: / 'Ibie me kanaku ining Biyaheru, / a alang tuknangan man mu para king buntuk na; / ibye me kanaku ining Biyaheru, / a traydur ning metung a mapagkanulung a alagad angga king kamatayan; / ibye me kanaku ining Biyaheru, / a ing Indu na, anyang ikit neng makabitin king Krus, / kinulait ya king lua / at sinigaw king siwala ning metung a inda: / 'Lunus ku, Anak ku! Lungkut ku, Ilang ku / at ing kaluguran kung Bie! / Uling ing sinabi nang Simeon king Templo ngening aldo iti, metupad na: / metung a sibat ing tinusuk king pusu ku, / dapot gawan mung tula ing kakung pamangiyak king Keka mung Pamanikbang!' / Sasamban mi la ding Keka mung Pamanirap, Kristo. / Sasamban mi la ding Pamanasa Mu, O Kristo. / Sasamban mi la ding Pamanasa Mu, O Kristo, / at ing Banal a Pamanyubling Mebie Mu!</w:t>
      </w:r>
    </w:p>
    <w:p w14:paraId="04F98F9E" w14:textId="77777777" w:rsidR="00823FDB" w:rsidRPr="00003565" w:rsidRDefault="00823FDB" w:rsidP="00823FDB">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Pr>
          <w:caps w:val="0"/>
        </w:rPr>
        <w:t xml:space="preserve">KING </w:t>
      </w:r>
      <w:r w:rsidRPr="00003565">
        <w:rPr>
          <w:caps w:val="0"/>
        </w:rPr>
        <w:t>BANAL AT MARANGAL A SABADO</w:t>
      </w:r>
      <w:r w:rsidRPr="00003565">
        <w:rPr>
          <w:caps w:val="0"/>
        </w:rPr>
        <w:br/>
        <w:t>KING MARANGAL A VESPERS</w:t>
      </w:r>
    </w:p>
    <w:p w14:paraId="750745A3" w14:textId="77777777" w:rsidR="00823FDB" w:rsidRPr="00003565" w:rsidRDefault="00823FDB" w:rsidP="00823FDB">
      <w:pPr>
        <w:pStyle w:val="Heading3"/>
      </w:pPr>
      <w:r w:rsidRPr="00003565">
        <w:t>'Minyawag ku king Ginu': stichera king pang-walung tonu, tonu 1</w:t>
      </w:r>
    </w:p>
    <w:p w14:paraId="3307629F" w14:textId="77777777" w:rsidR="00823FDB" w:rsidRPr="00003565" w:rsidRDefault="00823FDB" w:rsidP="00823FDB">
      <w:r w:rsidRPr="00003565">
        <w:t>Tanggapan Mu la ding kekaming panalangin ning bengi, / O Banal a Ginu, / at ipagkalub Mu kekami ing kapatawaran da ring kekaming kasalanan, / uling Ika kabud / ing migpahayag king Kebangon king yatu.</w:t>
      </w:r>
    </w:p>
    <w:p w14:paraId="3D5F3086" w14:textId="77777777" w:rsidR="00823FDB" w:rsidRPr="00003565" w:rsidRDefault="00823FDB" w:rsidP="00823FDB">
      <w:pPr>
        <w:rPr>
          <w:spacing w:val="-4"/>
        </w:rPr>
      </w:pPr>
      <w:r w:rsidRPr="00003565">
        <w:rPr>
          <w:spacing w:val="-4"/>
        </w:rPr>
        <w:t>Misanmetung kayu, O tau, Siyon / at libutan ye / at king kilub na parangalan ye Ya ing sinubling mebie ibat karing mete, / uling Ya ing kekatamung Dios, / a menatbus kekatamu ibat karing kekatamung kasalanan.</w:t>
      </w:r>
    </w:p>
    <w:p w14:paraId="07D55874" w14:textId="77777777" w:rsidR="00823FDB" w:rsidRPr="00003565" w:rsidRDefault="00823FDB" w:rsidP="00823FDB">
      <w:pPr>
        <w:rPr>
          <w:spacing w:val="-4"/>
        </w:rPr>
      </w:pPr>
      <w:r w:rsidRPr="00003565">
        <w:rPr>
          <w:spacing w:val="-4"/>
        </w:rPr>
        <w:t>Dayo kayu, ikayu ngan a tau, magkanta tamu at sumamba kang Kristo, / papurian ing Keyang Pamanyubling Mibie ibat karing mete, / uling Ya ing kekatamung Dios, / a tinubus king yatu ibat king pamamirait ning kalaban.</w:t>
      </w:r>
    </w:p>
    <w:p w14:paraId="1EAF1077" w14:textId="77777777" w:rsidR="00823FDB" w:rsidRPr="00003565" w:rsidRDefault="00823FDB" w:rsidP="00823FDB">
      <w:r w:rsidRPr="00003565">
        <w:t>King Kapagsakitan Mu, O Kristo, / milaya kami karing kekaming hilig, / at king Kabanal-banalan Mu / miligtas kami king kapahamakan. / O Ginu, kaluwalhatian Keka!</w:t>
      </w:r>
    </w:p>
    <w:p w14:paraId="3D177328" w14:textId="77777777" w:rsidR="00823FDB" w:rsidRPr="00003565" w:rsidRDefault="00823FDB" w:rsidP="00823FDB">
      <w:pPr>
        <w:pStyle w:val="Heading4"/>
      </w:pPr>
      <w:r w:rsidRPr="00003565">
        <w:t>San Juan ning Damasco, Tono 8</w:t>
      </w:r>
    </w:p>
    <w:p w14:paraId="47A99BC6" w14:textId="77777777" w:rsidR="00823FDB" w:rsidRPr="00003565" w:rsidRDefault="00823FDB" w:rsidP="00823FDB">
      <w:pPr>
        <w:rPr>
          <w:b/>
        </w:rPr>
      </w:pPr>
      <w:r w:rsidRPr="00003565">
        <w:t>King aldong iti, ing impyernu gugulut yang makisiguk</w:t>
      </w:r>
      <w:r w:rsidRPr="00003565">
        <w:rPr>
          <w:b/>
        </w:rPr>
        <w:t xml:space="preserve">: </w:t>
      </w:r>
      <w:r w:rsidRPr="00003565">
        <w:t xml:space="preserve">/ 'Mas mayap pa sana para kaku / nung e ke tinggap Itang mibait kang Maria, / uling Ya, king pamanyatang na kaku, / sinira ne ing upaya ku, / binasag na la ding pasbul a tansu, / at ding kaladwang sadya kung atin, / tinikdo na la bilang Dios!' / Kaluwalhatian sa Ika, O Ginu, para king Krus Mu at king Pamanyubling Mebie Mu! </w:t>
      </w:r>
      <w:r w:rsidRPr="00003565">
        <w:rPr>
          <w:b/>
          <w:color w:val="FF0000"/>
          <w:sz w:val="20"/>
        </w:rPr>
        <w:t>(2)</w:t>
      </w:r>
    </w:p>
    <w:p w14:paraId="50C9D764" w14:textId="77777777" w:rsidR="00823FDB" w:rsidRPr="00003565" w:rsidRDefault="00823FDB" w:rsidP="00823FDB">
      <w:r w:rsidRPr="00003565">
        <w:t>King aldong iti, ing impyernu magkukurait ya king kasakitan: / 'Ing upaya ku mibagsak ya: / Tinggap ke ing Kamatayan antimong metung karing mete, / dapot e ke agyung talan man / at kayabe Ne, mawala la kanaku detang atyu lalam ning pamanungkulan ku; / Atin kung mete manibat pa kanitang alang angga, / dapot lawen mu, gigisingan na la ngan!' / Kaluwalhatian, O Ginu, king Krus Mu at king Pamanyubling Mibie Mu!</w:t>
      </w:r>
    </w:p>
    <w:p w14:paraId="6A58F6B6" w14:textId="77777777" w:rsidR="00823FDB" w:rsidRPr="00003565" w:rsidRDefault="00823FDB" w:rsidP="00823FDB">
      <w:pPr>
        <w:rPr>
          <w:spacing w:val="-4"/>
        </w:rPr>
      </w:pPr>
      <w:r w:rsidRPr="00003565">
        <w:t xml:space="preserve">King aldong </w:t>
      </w:r>
      <w:r w:rsidRPr="00003565">
        <w:rPr>
          <w:spacing w:val="-4"/>
        </w:rPr>
        <w:t xml:space="preserve">iti, ing Infiernu gugulut yang makisiguk: / 'Ing upaya ku mewala ya; / ing Pastul mekrusipisyu ya at binangun </w:t>
      </w:r>
      <w:r w:rsidRPr="00003565">
        <w:rPr>
          <w:b/>
          <w:spacing w:val="-4"/>
        </w:rPr>
        <w:t>ne</w:t>
      </w:r>
      <w:r w:rsidRPr="00003565">
        <w:rPr>
          <w:spacing w:val="-4"/>
        </w:rPr>
        <w:t xml:space="preserve"> i Adan ibat karing mete; / mewala la kanaku detang panibalan ku / at pinalayas ku la ngan detang asambut ku at linamon!</w:t>
      </w:r>
      <w:r w:rsidRPr="00003565">
        <w:rPr>
          <w:b/>
          <w:spacing w:val="-4"/>
        </w:rPr>
        <w:t xml:space="preserve"> / </w:t>
      </w:r>
      <w:r w:rsidRPr="00003565">
        <w:rPr>
          <w:spacing w:val="-4"/>
        </w:rPr>
        <w:t>Ing Pepakasulung king Krus sinira na la ding kutkutan</w:t>
      </w:r>
      <w:r w:rsidRPr="00003565">
        <w:rPr>
          <w:b/>
          <w:spacing w:val="-4"/>
        </w:rPr>
        <w:t xml:space="preserve">: / </w:t>
      </w:r>
      <w:r w:rsidRPr="00003565">
        <w:rPr>
          <w:spacing w:val="-4"/>
        </w:rPr>
        <w:t xml:space="preserve">ing upaya ning kamatayan ala nang kapangyarihan!' </w:t>
      </w:r>
      <w:r w:rsidRPr="00003565">
        <w:rPr>
          <w:b/>
          <w:spacing w:val="-4"/>
        </w:rPr>
        <w:t xml:space="preserve">/ </w:t>
      </w:r>
      <w:r w:rsidRPr="00003565">
        <w:rPr>
          <w:spacing w:val="-4"/>
        </w:rPr>
        <w:t>Kaluwalhatian Keka, O Ginu, uli ning Keang Krus at Keang Pamanyubling Mebie!</w:t>
      </w:r>
    </w:p>
    <w:p w14:paraId="71FD86B8" w14:textId="77777777" w:rsidR="00823FDB" w:rsidRPr="00003565" w:rsidRDefault="00823FDB" w:rsidP="00823FDB">
      <w:r w:rsidRPr="00003565">
        <w:rPr>
          <w:b/>
        </w:rPr>
        <w:t xml:space="preserve">Gloria, Tono 6: </w:t>
      </w:r>
      <w:r w:rsidRPr="00003565">
        <w:t xml:space="preserve">Ing aldo ayni misteryosung / penandanan ning marangal a Moises, a sinabi: / 'At pinisan ning Dios ing kapitung aldo', / uling iti ya ing mapalad a Sabadu. / Aldo ya ning pamagpainawa, / nung nu ing Katas-katas a Anak ning Dios / menainawa ya karing eganagana nang gawa. / Kaybat nang mekatagun kapainawan kapamilatan ning Kayang kamatayan king laman agpang king probidensiya / at migbalik king sadya nang kabilyan kapamilatan ning Pamanyubling Mibie, / </w:t>
      </w:r>
      <w:r w:rsidRPr="00003565">
        <w:lastRenderedPageBreak/>
        <w:t>dininan na katamung bye alang angga, / bilang Ya ing lubus a mayap at ing Mapagmahal king katauan.</w:t>
      </w:r>
    </w:p>
    <w:p w14:paraId="2626428C" w14:textId="77777777" w:rsidR="00823FDB" w:rsidRPr="00003565" w:rsidRDefault="00823FDB" w:rsidP="00823FDB">
      <w:r w:rsidRPr="00003565">
        <w:rPr>
          <w:b/>
        </w:rPr>
        <w:t xml:space="preserve">At ngeni, Tigtig 1: </w:t>
      </w:r>
      <w:r w:rsidRPr="00003565">
        <w:t>Kanta tamu ing tungkul kaya a pangkabilugan a pinarangalan, / mibait king tau at menganak king Ginu – / i Birhen Maria, / ing pasbul ning banua, ing kanta da ring alang-katawan, at ing pampasanting da ring maniwala. / Uling linto ya bilang banua at ing templu ning Pagkadios. / Ya, kaybat nang sinira ing makasumangid a pader, / telakad ne ing kapayapan at binuklat ne ing Kayarian. / Uli na niti, king pamikapit tamu Keya, ing haligi ning kekatamung kasalpantayanan, / atin tamung Tagapamingwa, ing Ginu a mibait Keya. / Magsikanan kayung lub, kanita, magsikanan kayung lub, tau ning Dios, / uling simbut na la ding kalaban, bilang Mayupaya.</w:t>
      </w:r>
    </w:p>
    <w:p w14:paraId="24D3B886" w14:textId="77777777" w:rsidR="00823FDB" w:rsidRPr="00003565" w:rsidRDefault="00823FDB" w:rsidP="00823FDB">
      <w:pPr>
        <w:rPr>
          <w:b/>
          <w:color w:val="FF0000"/>
          <w:sz w:val="20"/>
        </w:rPr>
      </w:pPr>
      <w:r w:rsidRPr="00003565">
        <w:rPr>
          <w:b/>
          <w:color w:val="FF0000"/>
          <w:sz w:val="20"/>
        </w:rPr>
        <w:t>Pamanlub kayabe ing Ebanghelyo. 'O masayang sala:'</w:t>
      </w:r>
    </w:p>
    <w:p w14:paraId="695AA0FA" w14:textId="77777777" w:rsidR="00823FDB" w:rsidRPr="00003565" w:rsidRDefault="00823FDB" w:rsidP="00823FDB">
      <w:r w:rsidRPr="00003565">
        <w:rPr>
          <w:b/>
          <w:color w:val="FF0000"/>
          <w:sz w:val="20"/>
        </w:rPr>
        <w:t>E ta babasan ing Prokeimenon, nune diretsu tamung mako king: 'Kabiasnan'. At umpisan ta la reng pamamasa.</w:t>
      </w:r>
    </w:p>
    <w:p w14:paraId="54DE8EC8" w14:textId="77777777" w:rsidR="00823FDB" w:rsidRPr="00003565" w:rsidRDefault="00823FDB" w:rsidP="00823FDB">
      <w:pPr>
        <w:pStyle w:val="Heading3"/>
      </w:pPr>
      <w:bookmarkStart w:id="241" w:name="_Toc441139322"/>
      <w:bookmarkStart w:id="242" w:name="_Ref444526514"/>
      <w:bookmarkStart w:id="243" w:name="_Ref447095667"/>
      <w:bookmarkEnd w:id="240"/>
      <w:r w:rsidRPr="00003565">
        <w:t>1. Pamamasa ibat king Genesis</w:t>
      </w:r>
    </w:p>
    <w:p w14:paraId="79186113" w14:textId="77777777" w:rsidR="00823FDB" w:rsidRPr="00003565" w:rsidRDefault="00823FDB" w:rsidP="00823FDB">
      <w:r w:rsidRPr="00003565">
        <w:t>King umpisa, lelangan na ning Dios ing banua at ing yatu. Ngeni ing yatu alang porma at alang laman, at ing karalumduman atyu babo ning kalalamunan, at ing Espiritu ning Dios magpalutang-lutang ya babo da ring danum. At sinabi ning Dios, 'Mika sala.' At mika sala. At ikit ning Dios a mayap ya ing sala, at pinisali ning Dios ing sala king karalumduman. At inaus ning Dios ing sala 'aldo', at ing karalumduman inaus neng 'bengi'. At mika bengi, at mika abak: ing mumunang aldo.</w:t>
      </w:r>
    </w:p>
    <w:p w14:paraId="37510E9D" w14:textId="77777777" w:rsidR="00823FDB" w:rsidRPr="00003565" w:rsidRDefault="00823FDB" w:rsidP="00823FDB">
      <w:r w:rsidRPr="00003565">
        <w:t xml:space="preserve">At sinabi ning Dios, 'Mika-firmamento sa libutad da ring danum, at paghiwalayan na la ding danum ibat king danum.' At meganap ya. At lelangan ne ning Dios ing firmamento, at paghiwalayan na la ding danum a atyu lalam ning firmamento ibat karing danum a atyu babo ning firmamento. At inaus ne ning Dios ing firmamento 'banwa'. At ikit ne ning Dios </w:t>
      </w:r>
      <w:r w:rsidRPr="00003565">
        <w:rPr>
          <w:i/>
        </w:rPr>
        <w:t xml:space="preserve">a </w:t>
      </w:r>
      <w:r w:rsidRPr="00003565">
        <w:t>mayap</w:t>
      </w:r>
      <w:r w:rsidRPr="00003565">
        <w:rPr>
          <w:i/>
        </w:rPr>
        <w:t xml:space="preserve"> ya</w:t>
      </w:r>
      <w:r w:rsidRPr="00003565">
        <w:t>. At mika bengi, at mika abak: ing kadwang aldo.</w:t>
      </w:r>
    </w:p>
    <w:p w14:paraId="3BAA687D" w14:textId="77777777" w:rsidR="00823FDB" w:rsidRPr="00003565" w:rsidRDefault="00823FDB" w:rsidP="00823FDB">
      <w:r w:rsidRPr="00003565">
        <w:t>At sinabi ning Dios, 'Misanmetung la ding danum king lalam banua king metung a lugal, at lumwal ya ing malangin a gabun.' At makanian ing milyari. At ding danum king lalam banua misanmetung la karing karelang lugal, at lumwal ya ing malangin a gabun. At ing malangin a gabun inaus neng Dios a 'yatu', at ding misanmetung a danum inaus na lang 'dagat'. At ikit ning Dios a mayap ya iti.</w:t>
      </w:r>
    </w:p>
    <w:p w14:paraId="137759E1" w14:textId="77777777" w:rsidR="00823FDB" w:rsidRPr="00003565" w:rsidRDefault="00823FDB" w:rsidP="00823FDB">
      <w:r w:rsidRPr="00003565">
        <w:t xml:space="preserve">At sinabi ning Dios, 'Magsibul ya ing yatu king tanaman: dikut a mamunga </w:t>
      </w:r>
      <w:r w:rsidRPr="00003565">
        <w:rPr>
          <w:i/>
        </w:rPr>
        <w:t>king bini agpang king</w:t>
      </w:r>
      <w:r w:rsidRPr="00003565">
        <w:t xml:space="preserve"> klasi na, at pun dutung a mamunga a ating bini king kilub na, balang metung agpang </w:t>
      </w:r>
      <w:r w:rsidRPr="00003565">
        <w:rPr>
          <w:i/>
        </w:rPr>
        <w:t xml:space="preserve">king klasi </w:t>
      </w:r>
      <w:r w:rsidRPr="00003565">
        <w:t xml:space="preserve">na, keti king yatu.' At meganap ya pin. At ing yatu migpalual yang tanaman—dikut a mamusbus butul agpang </w:t>
      </w:r>
      <w:r w:rsidRPr="00003565">
        <w:rPr>
          <w:i/>
        </w:rPr>
        <w:t>king</w:t>
      </w:r>
      <w:r w:rsidRPr="00003565">
        <w:t xml:space="preserve"> klasi na at</w:t>
      </w:r>
      <w:r w:rsidRPr="00003565">
        <w:rPr>
          <w:i/>
        </w:rPr>
        <w:t xml:space="preserve"> king sarili </w:t>
      </w:r>
      <w:r w:rsidRPr="00003565">
        <w:t xml:space="preserve">nang itsura, at pun dutung a mamungang maki-butul king kilub na , balang metung agpang </w:t>
      </w:r>
      <w:r w:rsidRPr="00003565">
        <w:rPr>
          <w:i/>
        </w:rPr>
        <w:t xml:space="preserve">king </w:t>
      </w:r>
      <w:r w:rsidRPr="00003565">
        <w:t xml:space="preserve">klasi na king yatu. At ikit na </w:t>
      </w:r>
      <w:r w:rsidRPr="00003565">
        <w:rPr>
          <w:i/>
        </w:rPr>
        <w:t xml:space="preserve">ning </w:t>
      </w:r>
      <w:r w:rsidRPr="00003565">
        <w:t>Dios a mayap ya. At meging bengi, at meging abak: ing katlung aldo.</w:t>
      </w:r>
    </w:p>
    <w:p w14:paraId="64BFD7BD" w14:textId="77777777" w:rsidR="00823FDB" w:rsidRPr="00003565" w:rsidRDefault="00823FDB" w:rsidP="00823FDB">
      <w:pPr>
        <w:jc w:val="right"/>
        <w:rPr>
          <w:color w:val="FF0000"/>
          <w:sz w:val="16"/>
        </w:rPr>
      </w:pPr>
      <w:bookmarkStart w:id="244" w:name="_Toc441139329"/>
      <w:bookmarkEnd w:id="241"/>
      <w:bookmarkEnd w:id="242"/>
      <w:bookmarkEnd w:id="243"/>
      <w:r w:rsidRPr="00003565">
        <w:rPr>
          <w:color w:val="FF0000"/>
          <w:sz w:val="16"/>
        </w:rPr>
        <w:t>Genesis 1:1–13</w:t>
      </w:r>
    </w:p>
    <w:p w14:paraId="2EC4670C" w14:textId="77777777" w:rsidR="00823FDB" w:rsidRPr="00003565" w:rsidRDefault="00823FDB" w:rsidP="00823FDB">
      <w:pPr>
        <w:pStyle w:val="Heading3"/>
      </w:pPr>
      <w:r w:rsidRPr="00003565">
        <w:t>2. Metung a pamamasa ibat karing Propesiya nang Isaias</w:t>
      </w:r>
    </w:p>
    <w:p w14:paraId="3FB1F4BA" w14:textId="77777777" w:rsidR="00823FDB" w:rsidRPr="00003565" w:rsidRDefault="00823FDB" w:rsidP="00823FDB">
      <w:r w:rsidRPr="00003565">
        <w:t xml:space="preserve">Sumlag ka, sumlag ka, O Jerusalem, uling dintang ne ing kekang sala, at ing ligaya ning Ginu sinlag ya keka. Lawen mu, ing karalumduman takpan ne ing yatu, at ing makapal a karalumduman takpan na la ding tau; dapot keka, ing Ginu sumlag ya, at ing ligaya na akit ya keka. At ding ari lumakad la king kekang sala, at ding bansa king kekang kislap. Itas mu la ding mata mu king palibut at lawen mu ding anak mung mitipun-tipun: (lawen mu,) ding anak mung lalaki manibat la king marayu, at ding anak mung babai bitbitan la karing pago. Kanita, makakit ka at misaya ka; mangapamulala ka at ing pusu mu mipnu ya king kababalaghan, uling ing pibandian ning dagat, ding tribu at ding nasyon, dumagus la papunta keka. At ding kawan da ring kamelyu datang la keka, at ding kamelyu </w:t>
      </w:r>
      <w:r w:rsidRPr="00003565">
        <w:rPr>
          <w:i/>
        </w:rPr>
        <w:t xml:space="preserve">ibat </w:t>
      </w:r>
      <w:r w:rsidRPr="00003565">
        <w:t>Midian at Gibeah takpan da ka; ila ngan manibat la Sheba, magdalang gintu at insinsu, magdalang mamahaling batu, at ipapasiag ing kaligtasan ning Ginu. At ding eganaganang tupa ning Kedar mitipun la para keka, at ding tandang ning Nebaioth datang la keka; at ding katanggap-tanggap a</w:t>
      </w:r>
      <w:r w:rsidRPr="00003565">
        <w:rPr>
          <w:i/>
        </w:rPr>
        <w:t xml:space="preserve"> alay</w:t>
      </w:r>
      <w:r w:rsidRPr="00003565">
        <w:t xml:space="preserve"> idala la king Altar Ku, at parangalan Ku ing bale Ku ning panalangin. Ninu la reni, a susulapo anti mong ulap, at anti mong malapati kayabe ding karelang sisi (papunta Kanaku)? </w:t>
      </w:r>
      <w:r w:rsidRPr="00003565">
        <w:lastRenderedPageBreak/>
        <w:t xml:space="preserve">Ding isla at ding barku ning Tarsis manenaya la Kanaku—kabilang karing mumunang magdalang karing anak mu ibat king marayu, at ing karelang </w:t>
      </w:r>
      <w:r w:rsidRPr="00003565">
        <w:rPr>
          <w:i/>
        </w:rPr>
        <w:t>pilak</w:t>
      </w:r>
      <w:r w:rsidRPr="00003565">
        <w:t xml:space="preserve"> at gintu kayabe da; at iti para king banal a lagyu ning Ginu, at </w:t>
      </w:r>
      <w:r w:rsidRPr="00003565">
        <w:rPr>
          <w:i/>
        </w:rPr>
        <w:t xml:space="preserve">uling </w:t>
      </w:r>
      <w:r w:rsidRPr="00003565">
        <w:t xml:space="preserve">ing Banal ning Israel makarangal ya. At ding anak da ring dayu ila ring magtalakad karing kekang pader, at ding karelang ari talakad la king lele mu; uling king Kakuang mua pinatumba da ka, at king Kakuang pakalulu kinayal da ka. At ding kekang pasbul makabuklat la parati, aldo at bengi, at e la isara, ban ing sikanan da ring bansa at ding karelang ari idala la king kilub mu. Uling ding bansa at ding ari a e magsilbi keka mapapawi la, at </w:t>
      </w:r>
      <w:r w:rsidRPr="00003565">
        <w:rPr>
          <w:i/>
        </w:rPr>
        <w:t xml:space="preserve">ding makanitang </w:t>
      </w:r>
      <w:r w:rsidRPr="00003565">
        <w:t>bansa lubusan lang maging wasak. At ing kaluwalhatian ning Libano datang ya keka king itsura ning cypress, pine at cedar a misasanmetung, ban parangalan ing Banal kung Lugal; at parangalán ku ing lugal nung nu ku makatuklu. At ding anak da ring mengapababa keka at mengapamua keka datang la keka king pamangilabut; ding eganaganang mengapamua keka mandukû la karing bitis mu, at ausan da kang Syudad ning Ginu, Siyon ning Banal ning Israel. Uling mepabayaan ka at mehamak, at alang ninuman a sumaup keka, gawan da kang tula anggang kapilanman, metung a ligaya para karing sablang henerasyun. Pasusuan da ka king gatas da ring bansa, at mangan ka king pibandian da ring ari; at abalu mu a Aku ing Ginu, ing kekang Talapagligtas, at ing Dios ning Israel a magligtas keka.</w:t>
      </w:r>
    </w:p>
    <w:p w14:paraId="29065458" w14:textId="77777777" w:rsidR="00823FDB" w:rsidRPr="00003565" w:rsidRDefault="00823FDB" w:rsidP="00823FDB">
      <w:pPr>
        <w:jc w:val="right"/>
      </w:pPr>
      <w:r w:rsidRPr="00003565">
        <w:rPr>
          <w:color w:val="FF0000"/>
          <w:sz w:val="16"/>
        </w:rPr>
        <w:t>Isaias 60:1–16</w:t>
      </w:r>
    </w:p>
    <w:p w14:paraId="72DE8676" w14:textId="77777777" w:rsidR="00823FDB" w:rsidRPr="00003565" w:rsidRDefault="00823FDB" w:rsidP="00823FDB">
      <w:pPr>
        <w:pStyle w:val="Heading3"/>
      </w:pPr>
      <w:r w:rsidRPr="00003565">
        <w:t>3. Pamamasa ibat king Exodo</w:t>
      </w:r>
    </w:p>
    <w:p w14:paraId="5DD95C8B" w14:textId="77777777" w:rsidR="00823FDB" w:rsidRPr="00003565" w:rsidRDefault="00823FDB" w:rsidP="00823FDB">
      <w:r w:rsidRPr="00003565">
        <w:t xml:space="preserve">Ing Ginu migsalita ya kang Moises at Aaron king labuad ning Ehipto, a sasabian na: 'Ing bulan a ini ya ing maging umpisa da ring bulan para kekayu; ya ing maging mumunang bulan ning banwa para kekayu. Sabian yu king mabilug a kapulungan da ring Israelita: 'King </w:t>
      </w:r>
      <w:r w:rsidRPr="00003565">
        <w:rPr>
          <w:i/>
        </w:rPr>
        <w:t>kapulu</w:t>
      </w:r>
      <w:r w:rsidRPr="00003565">
        <w:t xml:space="preserve"> nang aldo ning bulan a ini, ing balang </w:t>
      </w:r>
      <w:r w:rsidRPr="00003565">
        <w:rPr>
          <w:i/>
        </w:rPr>
        <w:t xml:space="preserve">metung kekayu kumuang </w:t>
      </w:r>
      <w:r w:rsidRPr="00003565">
        <w:t xml:space="preserve">yang kordero para king pibale-bale yu, metung a kordero balang bale; nung ditak la mu ding tau king metung a bale para mangan king mabilug a kordero, makiabe la king pekamalapit a siping bale; Ing balang metung, ibahagi ne ing kordero agpang king bilang da ring tau, ban saktu ya para kea. Ing kordero dapat alang kapintasan, lalaki, metung a banua; malyari </w:t>
      </w:r>
      <w:r w:rsidRPr="00003565">
        <w:rPr>
          <w:i/>
        </w:rPr>
        <w:t xml:space="preserve">yeng </w:t>
      </w:r>
      <w:r w:rsidRPr="00003565">
        <w:t xml:space="preserve">kuanan kareng kordero o kareng kanding. Iingat ye anggang </w:t>
      </w:r>
      <w:r w:rsidRPr="00003565">
        <w:rPr>
          <w:i/>
        </w:rPr>
        <w:t>king</w:t>
      </w:r>
      <w:r w:rsidRPr="00003565">
        <w:t xml:space="preserve"> kapát a pulung álingu ning búlan a ini; kanita, ing mabilug a pámitipun da ring ának ning Israel patayan de king sisilim, at kumanan lang díwat at ipahirap de karing adwang haligi at king </w:t>
      </w:r>
      <w:r w:rsidRPr="00003565">
        <w:rPr>
          <w:i/>
        </w:rPr>
        <w:t xml:space="preserve">pábung </w:t>
      </w:r>
      <w:r w:rsidRPr="00003565">
        <w:t>king pasbul da ring bale nung nú de kanan; at kanan de ing laman king benging ita, a inasal king api, at kanan de kayabe ning alang lebadura at mapait a yerba. E ka mangan nanu man karin a mabukbuk o melaga king danum, nune inasal king api, kayabe ing buntuk, bitis at bituka; E ka magiwan nanu man kaniti anggang abak, ni e me siran nanu man kareng butul na; dapot ing mitagan kaniti anggang abak, sunugan me king api. At anti kaniti ing paralan ning pamamangan yu kaniti: makabalkis la reng awakan yu, makasulud la reng sandalyas yu kareng bitis yu at makasagap la reng tungkod yu kareng gamat yu; at mangan kayung magmadali: ini ya ing Pasku ning Ginu.'</w:t>
      </w:r>
    </w:p>
    <w:p w14:paraId="76C02E1D" w14:textId="77777777" w:rsidR="00823FDB" w:rsidRPr="00003565" w:rsidRDefault="00823FDB" w:rsidP="00823FDB">
      <w:pPr>
        <w:jc w:val="right"/>
      </w:pPr>
      <w:r w:rsidRPr="00003565">
        <w:rPr>
          <w:color w:val="FF0000"/>
          <w:sz w:val="16"/>
        </w:rPr>
        <w:t>Exodo 12:1–11</w:t>
      </w:r>
    </w:p>
    <w:p w14:paraId="45B604C6" w14:textId="77777777" w:rsidR="00823FDB" w:rsidRPr="00003565" w:rsidRDefault="00823FDB" w:rsidP="00823FDB">
      <w:pPr>
        <w:pStyle w:val="Heading3"/>
      </w:pPr>
      <w:r w:rsidRPr="00003565">
        <w:t>4. Deng Propesiya nang Jonas – Pamamasa</w:t>
      </w:r>
    </w:p>
    <w:p w14:paraId="72E1EBAE" w14:textId="77777777" w:rsidR="00823FDB" w:rsidRPr="00003565" w:rsidRDefault="00823FDB" w:rsidP="00823FDB">
      <w:r w:rsidRPr="00003565">
        <w:t xml:space="preserve">Ing amanu ning Ginu dinatang ya kang Jonas, </w:t>
      </w:r>
      <w:r w:rsidRPr="00003565">
        <w:rPr>
          <w:i/>
        </w:rPr>
        <w:t xml:space="preserve">anak </w:t>
      </w:r>
      <w:r w:rsidRPr="00003565">
        <w:t xml:space="preserve">nang Amittai, a sasabing: 'Talakad ka at munta ka king Nineveh, ing maragul a siyudad, at ipangaral me ing laban kaniti, uling ing sigaw ning karokan na miras ne Kaku.' Inya i Jonas tinaglus yang tumakas papuntang Tarsis manibat king arapan ning Ginu; minurung ya king Joppa, at mekatuklas yang barkung papuntang Tarsis, binayad ne ing pamasahe, at sinake ya para makibale karela papuntang Tarsis manibat king arapan ning Ginu. Dapot ing Ginu migpadala yang masikan a angin king dagat, at mika maragul a bagyu king dagat, at ing barku atyu king kapahamakan a masira ya. Ding marinero mitakutan la, at balang metung minaus ya king sarili nang diyos, at inugse da ing karga a atyu king barku king dagat para maging mayan </w:t>
      </w:r>
      <w:r w:rsidRPr="00003565">
        <w:rPr>
          <w:i/>
        </w:rPr>
        <w:t>ya</w:t>
      </w:r>
      <w:r w:rsidRPr="00003565">
        <w:t xml:space="preserve">; I Jonas, dapot, tinipa ya king lalam ning barku, kinera ya karin, at mangangang ya. Ing kapitan ning barku linapit ya kea at sinabi, 'Bakit ka mangangang? Mibangun ka at manalangin ka king Dios mu, banang iligtas na katamu ning Dios at e katamu mapapahamak.' At sinabi ning balang metung king kayang siping, 'Halika, magpalabun tamung suerti ban abalu tamu nung kaninu ya uli ing kapahamakan a ini a dinatang kekatamu.' Inya migpalabun la, at ing suerti mibagsak ya kang Jonas. At sinabi da kea, 'Sabian mu kekami, kaninu ya uli ing kapahamakan a ini a dinatang kekatamu? (At) </w:t>
      </w:r>
      <w:r w:rsidRPr="00003565">
        <w:lastRenderedPageBreak/>
        <w:t xml:space="preserve">nanu ing obra mu? Tuking nu ka menibatan, at nukarin ka papunta? At king sanung bansa ka menibatan, at king sanung lahi ka?' At ngana karela, 'Aku metung kung talasuyu ning Ginu, at sasamba ku king Ginu, ing Dios ning banwa, a meglalang king dagat at king malangit a gabun.' </w:t>
      </w:r>
      <w:r w:rsidRPr="00003565">
        <w:rPr>
          <w:i/>
        </w:rPr>
        <w:t xml:space="preserve">Deng </w:t>
      </w:r>
      <w:r w:rsidRPr="00003565">
        <w:t xml:space="preserve">lalaking </w:t>
      </w:r>
      <w:r w:rsidRPr="00003565">
        <w:rPr>
          <w:i/>
        </w:rPr>
        <w:t>ita</w:t>
      </w:r>
      <w:r w:rsidRPr="00003565">
        <w:t xml:space="preserve"> tinimawa lang maragul a takut, at sinabi da kea, 'Nanu ing gewa mu?' Uling aintindian da reng lalaking ita a manalili ya king arapan ning Ginu, anti ing </w:t>
      </w:r>
      <w:r w:rsidRPr="00003565">
        <w:rPr>
          <w:i/>
        </w:rPr>
        <w:t xml:space="preserve">mismung </w:t>
      </w:r>
      <w:r w:rsidRPr="00003565">
        <w:t>sinabi na karela. At sinabi da kea, 'Nanu ing gawan mi keka para tumahimik ya ing dagat para kekami?' Uling ing dagat mag-alon ya at ding alun lalu lang katas. At i Jonas sinabi na karela, 'Kunan yu ku at ibugnus yu ku king dagat, at ing dagat tumahimik ya para kekayu; uling balu ku a uli ku mepunta kekayu ining masikan a bagyu.' At ding lalaki migsikap lang manibala king barku papunta king gabun, dapot e ra agawa, uling ing dagat masikan ya ing alun at lalu pang mitatas laban karela. Inya migkulisak la king Ginu at sinabi, 'O Ginu, e mu kami pakamate uli na ning bye na ning taung ini, at e mu kami pagbayaran king daya da ring matulid; uling, O Ginu, gewa mu ing agpang king kaburian mu!' At kinwa de i Jonas at binulus de king dagat, at tinuknang ing dagat king pamagbabo na. At ding taung ita tinakut la king Ginu king maragul a takut, at minain lang sakripisyu king Ginu, at menganap la. At ing Ginu inutus ne ing maragul a asan a lunon ne i Jonas; at i Jonas atyu king atsan ning asan kilub ning atlung aldo at atlung bengi. At i Jonas nanalangin ya king Ginu, ing Dios na, manibat king atsan ning asan, at sinabi na:</w:t>
      </w:r>
    </w:p>
    <w:p w14:paraId="601B648D" w14:textId="77777777" w:rsidR="00823FDB" w:rsidRPr="00003565" w:rsidRDefault="00823FDB" w:rsidP="00823FDB">
      <w:r w:rsidRPr="00003565">
        <w:t xml:space="preserve">'King kaligaligan ku, minaus ku king Ginu, ing Dios ku, at dininan na ku; manibat king lub ning sepulcro, dinatang ing aus ku: Dininan me ing siwala ku. Inugse mu ku king kalalman, </w:t>
      </w:r>
      <w:r w:rsidRPr="00003565">
        <w:rPr>
          <w:i/>
        </w:rPr>
        <w:t xml:space="preserve">king </w:t>
      </w:r>
      <w:r w:rsidRPr="00003565">
        <w:t>kalibudtan ning dagat, at likutan da ku ring ilug; ding sablang alun mu at ding alun mu linampas la babo ku. At sinabi ku: 'Tinabi na ku king panimanman Mu. Akit ku pa kayang pasibayu ing banal mung Templo?' Ding danum minukyat la king paligid ku angga king kaladua ku; ing pekamalalam a bangin ing linigid kanaku. Ing buntuk ku mibulid ya karing lamat da ring bunduk; mibababa ku king lalam yatu, nung nu ing pasbul na alang angga. Dapot ing bie ku sumubli ya manibat king kamatayan papunta Keka, O Ginu, Dios ku! Anyang ing espiritu ku malapit nang lakwan na ku, aganaka ke ing Ginu, at ing panalangin ku sana miras ya king arapan Mu, king banal mung Templo! Deng makakapit king alang kwenta at e tutu likwan de ing karelang pakalulu; dapot aku, king siwala ning pamuri at pamagpasikat, magainap kung sakripisyu keka; ing eganaganang pengaku ku, ibayad ku keka, O Ginu, kakung Tagapagligtas!' At inginutusan ne ning Ginu ing balyena, at tinud ya i Jonas king malanging gabun.</w:t>
      </w:r>
    </w:p>
    <w:p w14:paraId="15ED5642" w14:textId="77777777" w:rsidR="00823FDB" w:rsidRPr="00003565" w:rsidRDefault="00823FDB" w:rsidP="00823FDB">
      <w:r w:rsidRPr="00003565">
        <w:t>At ing amanu ning Ginu miras ya kang Jonas king kadwang pamikatagun, a sasabing: 'Talakad ka at munta ka king Nineveh, ing maragul a siyudad, at ipangaral me ing laban kaniti, agpang king inutus ku keka kanita.' Inya meko ya i Jonas at minta ya Nineveh, agpang king sinabi na ning Ginu kaya; at ing Nineveh metung yang maragul a siyudad king panimanman ning Dios, manga atlung aldo ing lakad king kalawut na. Pegumpisan nang lungub Jonas king siyudad, at mekyalakad ya manga metung a aldo, at migsiwal ya, sasabian na, 'Atlung aldo pa, at mabagsak ya ing Nineveh!' At ding tau ning Nineveh menwala la king Dios; migdeklara lang pamag-ayunu at sinulud lang saklulu, manibat king pekamatas angga king pekamababa. Anyang miras ing balitang ini king ari ning Nineveh, tinikdo ya manibat king kayang luklukan, likas na la ding kayang imalan pang-ari, sinulud yang saklulu at linukluk ya king abu. At mipabalita king Nineveh kapamilatan ning ari at ding kayang maharlika, a sasabing: 'E la mangan, magpastul, o minum danum deng tau at ding animal, pati na reng baka at tupa.' Inya ding tau at ding animal sinulud lang saklulu at sinigaw la king Dios king masikan a panalangin; at ing balang metung linisyaw ya karing karelang marok a gawa at karing e makatarungan a gewa da, a sasabing, 'Ninu wari ing makibalu? Basi ing Dios malambing ya lub at tanggapan na ing kekaming panalangin, at ilisyaw ya king Kayang masikan a mua, ban e kami mapapawi?' At ikit na ning Dios ing gewa da, a meko la karing karelang marok a paralan, at ing Dios migbawas lub ya tungkul king kapahamakan a binala na karela, at e na iti gewa.</w:t>
      </w:r>
    </w:p>
    <w:p w14:paraId="4D12DE12" w14:textId="77777777" w:rsidR="00823FDB" w:rsidRPr="00003565" w:rsidRDefault="00823FDB" w:rsidP="00823FDB">
      <w:r w:rsidRPr="00003565">
        <w:t xml:space="preserve">At i Jonas meligalig ya at mitulduan ya lub. Inya menalangin ya king Ginu at sinabi na, 'Ginu! Aliwa wari ini ing sinabi ku kabang atsu ku pa king sarili kung bansa? Uli na niti, migmadali kung tumakas papuntang Tarshish, uling balu ku na malunus Ka at mapaglunus, mabagal mamua at sagana king pakalulu, at babawi Ka king pamagpadala king kapahamakan. At ngeni, O Ginu Dios, kunan me ing bie ku, uling mas mayap pa ing mate ku kesa king mie.' At sinabi ning Ginu kang Jonas, 'Makanian ka kasakit lub?' At linual ya i Jonas king siudad at linukluk ya king arapan na; ginawa yang silungan </w:t>
      </w:r>
      <w:r w:rsidRPr="00003565">
        <w:lastRenderedPageBreak/>
        <w:t>para king sarili na at linukluk ya lalam na king lilung, para akit na nung nanu ing malyari king siudad. At ing Ginu Dios inutus ne ing tanaman a sitaw, at tinubu ya iti babo ning buntuk nang Jonas para magkalub lilung king buntuk na at proteksyunan ya king kayang kasakitan; at i Jonas tula yang tutu king tanaman a sitaw. Dapot ing Dios inutus ne ing metung a ulad king abak ning tutuking aldo, at sinira ne ing tanaman a sitaw, at meral ya iti. At anyang sisikat ing aldo, ing Diyos minutus yang masikan a angin a makapasu, at ing aldo tinama ya king buntuk nang Jonas, at ya menlumo, at nawalan ya pag-asa king bie na, at ngana, 'Mas mayap pa ing mate ku kesa king mabie.' At sinabi ning Ginu a Dios kang Jonas, 'Mipapamut ka wari king kalamulamu, a e mu pinagpagalan at e mu pinalagu, a tinubu kilub ning metung a bengi at mete kilub ning metung a bengi: at e ku wari ipagmalasakit ing Nineveh, ing maragul a siyudad, nung nu atin lang dakal a tau, a e ra balu ing wanan da king kaili at ing kaili da king wanan, at animal man?' At ngana ning Ginu, 'Ikayu mekalunus ka king kalabasa, a e mu pinagpagalan at e mu pinalagu, a tinubu kilub ning metung a bengi at mete kilub ning metung a bengi; at e ku wari makalunus king Nineveh, ing maragul a siyudad, a atin dakal a lampas labing-adwang libung tau a e ra balu ing wanan da king kaili da, at dakal a animal?'</w:t>
      </w:r>
    </w:p>
    <w:p w14:paraId="67DE25F0" w14:textId="77777777" w:rsidR="00823FDB" w:rsidRPr="00003565" w:rsidRDefault="00823FDB" w:rsidP="00823FDB">
      <w:pPr>
        <w:jc w:val="right"/>
      </w:pPr>
      <w:r w:rsidRPr="00003565">
        <w:rPr>
          <w:color w:val="FF0000"/>
          <w:sz w:val="16"/>
        </w:rPr>
        <w:t>Jonás 1:1–16; 2:1–11; 3:1–10; 4:1–11</w:t>
      </w:r>
    </w:p>
    <w:p w14:paraId="50625A61" w14:textId="77777777" w:rsidR="00823FDB" w:rsidRPr="00003565" w:rsidRDefault="00823FDB" w:rsidP="00823FDB">
      <w:pPr>
        <w:pStyle w:val="Heading3"/>
      </w:pPr>
      <w:r w:rsidRPr="00003565">
        <w:t>5. Pamamasa ibat king Libru nang Josue</w:t>
      </w:r>
    </w:p>
    <w:p w14:paraId="68320E2F" w14:textId="77777777" w:rsidR="00823FDB" w:rsidRPr="00003565" w:rsidRDefault="00823FDB" w:rsidP="00823FDB">
      <w:r w:rsidRPr="00003565">
        <w:t xml:space="preserve">Deng Israelita minuknangan la king Gilgal at sinelebran de ing Pasku ning Pamanlisan king kapulu't apat a aldo ning [mumunang] bulan, king bengi, king albugan ning Jerico, [king sumangid ning Jordan], king kapatagan; at mengan la king tinape ning labuad [king abak kaybat ning Pasku ning Pamanlisan]: alang lebadura a </w:t>
      </w:r>
      <w:r w:rsidRPr="00003565">
        <w:rPr>
          <w:i/>
        </w:rPr>
        <w:t>tinape</w:t>
      </w:r>
      <w:r w:rsidRPr="00003565">
        <w:t xml:space="preserve"> at </w:t>
      </w:r>
      <w:r w:rsidRPr="00003565">
        <w:rPr>
          <w:i/>
        </w:rPr>
        <w:t>bayung butil.</w:t>
      </w:r>
      <w:r w:rsidRPr="00003565">
        <w:t xml:space="preserve"> King aldong ita, tinuknang </w:t>
      </w:r>
      <w:r w:rsidRPr="00003565">
        <w:rPr>
          <w:i/>
        </w:rPr>
        <w:t xml:space="preserve">nang lulugud </w:t>
      </w:r>
      <w:r w:rsidRPr="00003565">
        <w:t xml:space="preserve">ing manna, kaybat dang mengan king tinape </w:t>
      </w:r>
      <w:r w:rsidRPr="00003565">
        <w:rPr>
          <w:i/>
        </w:rPr>
        <w:t xml:space="preserve">ning </w:t>
      </w:r>
      <w:r w:rsidRPr="00003565">
        <w:t xml:space="preserve">labuad </w:t>
      </w:r>
      <w:r w:rsidRPr="00003565">
        <w:rPr>
          <w:i/>
        </w:rPr>
        <w:t>a</w:t>
      </w:r>
      <w:r w:rsidRPr="00003565">
        <w:t xml:space="preserve"> ita, at ala nang manna para karing Israelita, dapot menupak la king pupul ning labuad ning Fenicia ketang banuang ita. At milyari, kabang atyu ya i Josue malapit king Jerico, anyang tinangla ya, ikit ne ing metung a lalaking makatalakad king arapan na, a makasabing tabak king gamat na. At linapit ya i Josue kea at sinabi, 'Kekami ka </w:t>
      </w:r>
      <w:r w:rsidRPr="00003565">
        <w:rPr>
          <w:i/>
        </w:rPr>
        <w:t xml:space="preserve">wari </w:t>
      </w:r>
      <w:r w:rsidRPr="00003565">
        <w:t>o karing kalaban mi?' Pekibat na, 'Aku ing heneral ning hukbu ning Ginu; bayu ku pa mung dintang keni.' I Jesus menuknang ya at mebaldug king gabun, sinuku ya keya at sinabi, 'Ginu ku, nanu ing utus mu king lingkod mu?' At ing pun a heneral ning hukbu ning Ginu sinabi ya kang Josue, 'Lako me ing sandalyas mu, uling ing lugal nung nu ka makatalakad banal ya.' At gewa nang Josue ita.</w:t>
      </w:r>
    </w:p>
    <w:p w14:paraId="6356FDD5" w14:textId="77777777" w:rsidR="00823FDB" w:rsidRPr="00003565" w:rsidRDefault="00823FDB" w:rsidP="00823FDB">
      <w:pPr>
        <w:jc w:val="right"/>
      </w:pPr>
      <w:r w:rsidRPr="00003565">
        <w:rPr>
          <w:color w:val="FF0000"/>
          <w:sz w:val="16"/>
        </w:rPr>
        <w:t>Josue 5:10–15</w:t>
      </w:r>
    </w:p>
    <w:p w14:paraId="1B54CFA3" w14:textId="77777777" w:rsidR="00823FDB" w:rsidRPr="00003565" w:rsidRDefault="00823FDB" w:rsidP="00823FDB">
      <w:pPr>
        <w:pStyle w:val="Heading3"/>
      </w:pPr>
      <w:r w:rsidRPr="00003565">
        <w:t>6. Pamamasa ibat king Exodo</w:t>
      </w:r>
    </w:p>
    <w:p w14:paraId="1FAE7257" w14:textId="77777777" w:rsidR="00823FDB" w:rsidRPr="00003565" w:rsidRDefault="00823FDB" w:rsidP="00823FDB">
      <w:r w:rsidRPr="00003565">
        <w:t xml:space="preserve">Kaybat dang meko Zokhof, ding Israelita minuknangan la Ophoh, malapit king ilang. Ing Dios menuna ya karela neng aldo king metung a haliging ulap para ituru ing dalan da, at neng bengi king metung a haliging api [para magbigeng sala]. (At) ing haligi ning ulap king aldo at ing haligi ning api king bengi e la meko king arapan ning kabilugan a balen. At ing Ginu sinabi ya kang Moises, a sasabian na: 'Sabian mu karing Israelita a mibalik la at magkampu la king arapan ning balen, king pilatan ning Migdol at ning dagat, king arapan ning Baal-Zephon; magkampu ka king lele dagat king arapan na. At ing Faraon sabian na karing tau na: "Dening Israelita lilibut </w:t>
      </w:r>
      <w:r w:rsidRPr="00003565">
        <w:rPr>
          <w:i/>
        </w:rPr>
        <w:t>la mu kening labuad</w:t>
      </w:r>
      <w:r w:rsidRPr="00003565">
        <w:t>, uling sinara la ning ilang." Dapot aku, patigasan ke ing pusu nang Faraon, at arasan na la; at ipakita ke ing ligaya ku kapamilatan nang Faraon at ning kabilugan nang hukbu, at ing kabilugan da ring Ehipsio abalu da a aku ing Ginu." At iti ing gewa da.</w:t>
      </w:r>
    </w:p>
    <w:p w14:paraId="02652A15" w14:textId="77777777" w:rsidR="00823FDB" w:rsidRPr="00003565" w:rsidRDefault="00823FDB" w:rsidP="00823FDB">
      <w:r w:rsidRPr="00003565">
        <w:t xml:space="preserve">Mibalita ya king ari ning Ehipto a tinakas la ding tau. Kanita, ing pusu nang Paraon at ding keang opisyal meging marok ya laban karing tau, at nganang sinabi, 'Nanu ing gewa tamu, a pepaburen ta lang meko ding Israelita, ban e na </w:t>
      </w:r>
      <w:r w:rsidRPr="00003565">
        <w:rPr>
          <w:i/>
        </w:rPr>
        <w:t>la</w:t>
      </w:r>
      <w:r w:rsidRPr="00003565">
        <w:t xml:space="preserve"> maging alipan tamu?' Inya pinagsadya nang Paraon ding kayang karwahe at tinipun na la ding eganaganang kayang tau; kinwa na la ding anam a ralan a piniling karwahe, ding eganaganang kabayung-gera da ring Ehipsio, at ding pinunu da </w:t>
      </w:r>
      <w:r w:rsidRPr="00003565">
        <w:rPr>
          <w:i/>
        </w:rPr>
        <w:t>reti ngan</w:t>
      </w:r>
      <w:r w:rsidRPr="00003565">
        <w:t>. At pinatigas na ning Ginu ing pusu nang Paraon, Ari ning Ehipto (at ding kayang opisyal), at inusig na la ding Israelita; dapot ding Israelita tatakas la king masikan a gamat. Inusig da la ding Ehipsio at ikit da lang makapuestu king lele dagat – ding eganaganang kabayal at karwahe nang Paraon, ing kayang kawal a makakabayu at ing kayang hukbu – king arapan ning balen a makatapat king Baal-Zephon.</w:t>
      </w:r>
    </w:p>
    <w:p w14:paraId="7E0C1D20" w14:textId="77777777" w:rsidR="00823FDB" w:rsidRPr="00003565" w:rsidRDefault="00823FDB" w:rsidP="00823FDB">
      <w:r w:rsidRPr="00003565">
        <w:lastRenderedPageBreak/>
        <w:t xml:space="preserve">At papalapit ya i Paraon. At inyang tinangla la ding Israelita, ikit da ing kampu da ring Ehipsio king gulut da. Lubus lang mitakutan, at ding Israelita kinulait la king Ginu, at sinabi ra kang Moises, 'Uling ala kayung kabaung king Ehipto, inya yu kami dela keni king ilang para paten kami? Nanu ing gewa mu kekami king pamagdala mu kekami manibat Ehipto? Aliwa wari </w:t>
      </w:r>
      <w:r w:rsidRPr="00003565">
        <w:rPr>
          <w:szCs w:val="24"/>
        </w:rPr>
        <w:t xml:space="preserve">ini ing mismung </w:t>
      </w:r>
      <w:r w:rsidRPr="00003565">
        <w:t>sinabi mi keka (ketang Ehipto), a sasabing, 'Paburen mu kami, banung maging alipan kami da reng Ehipsio'? Uling mas mayap pa kekami ing maging alipan da reng Ehipsio kesa king mate kami kening ilang a ini!' Dapot i Moises sinabi ya karing tau, 'E kayu tatakut! Talakad kayu at lawen ye ing kaligtasan ning Ginu, a ipagkaloob na para kekayu ngening aldo iti: uling anti mo ing ikit yu la ring Ehipsio ngeni, e yu la pa manakit kapilanman. Ing Ginu ing makilaban para kekayu, at manahimik kayu.'</w:t>
      </w:r>
    </w:p>
    <w:p w14:paraId="31C648FE" w14:textId="77777777" w:rsidR="00823FDB" w:rsidRPr="00003565" w:rsidRDefault="00823FDB" w:rsidP="00823FDB">
      <w:r w:rsidRPr="00003565">
        <w:t>Kanita, sinabi na ning Ginu kang Moises, 'Bakit ka manigukitukit kaku? Sabian mu kareng Israelita a maglakbe la; at ika, itas me ing tungkud mu at iyatad me ing gamat mu babo ning dagat, at pitnan me, ban makalub la reng Israelita king libutad ning dagat king malanging gabun. At lawen mu, patigasan ku la lub di Paraon, [at ding keang alipan,] at ding eganaganang Ehipsio, at tukian da la; at ipakita ku ing ligaya ku laban kang Paraon, at laban king kabilugan nang hukbu, at laban karing keang karwahe at karing keang mangakabayu. At abalu da ring eganaganang Ehipsio a Aku i Ginu, potang ipakit ku ing ligaya ku laban kang Paraon, laban karing keang karwahe at karing keang magkabayu.' Kanita, ing Anghel ning Dios, a manimuna king kampu da ring Israelita, minalis ya at minta king gulut da; at ing haliging ulap minalis ya manibat king arapan da at tinuknang king gulut da; at linub ya king libutad ning kampu da ring Ehipsio at ning kampu da ring Israelita, at tinuknang, at meging kadiliman at kalalumduman. At linipas ya ing bengi; at e la mekalapit king metung at metung king kabilugan ning benging ita. Kanita, inunat neng</w:t>
      </w:r>
      <w:r w:rsidRPr="00003565">
        <w:rPr>
          <w:i/>
        </w:rPr>
        <w:t xml:space="preserve"> Moises </w:t>
      </w:r>
      <w:r w:rsidRPr="00003565">
        <w:t xml:space="preserve">ing gamat na babo ning dagat, at pepalakad ne ning Ginu ing dagat kapamilatan ning masikan a angin a mauli king kabilugan ning benging ita at gewa neng mamala ing dagat, at mepitna la ring danum. Inya </w:t>
      </w:r>
      <w:r w:rsidRPr="00003565">
        <w:rPr>
          <w:i/>
        </w:rPr>
        <w:t>linub la</w:t>
      </w:r>
      <w:r w:rsidRPr="00003565">
        <w:t xml:space="preserve"> ring Israelita king libutad ning dagat king</w:t>
      </w:r>
      <w:r w:rsidRPr="00003565">
        <w:rPr>
          <w:i/>
        </w:rPr>
        <w:t xml:space="preserve"> mamal</w:t>
      </w:r>
      <w:r w:rsidRPr="00003565">
        <w:t xml:space="preserve"> a gabun</w:t>
      </w:r>
      <w:r w:rsidRPr="00003565">
        <w:rPr>
          <w:i/>
        </w:rPr>
        <w:t xml:space="preserve">, </w:t>
      </w:r>
      <w:r w:rsidRPr="00003565">
        <w:t>kabang ding danum ing meging pader para karela king wanan at kaili da. Dapot tinuki la ding Ehipsio at linub la kasunod da—ding eganaganang kabayu nang Paraon, ding keang karwahe at ding keang kabayu—king libutad ning dagat.</w:t>
      </w:r>
    </w:p>
    <w:p w14:paraId="1EEB0620" w14:textId="77777777" w:rsidR="00823FDB" w:rsidRPr="00003565" w:rsidRDefault="00823FDB" w:rsidP="00823FDB">
      <w:r w:rsidRPr="00003565">
        <w:t xml:space="preserve">Ngeni, oras ning abak, at tinlawe ya ing Ginu king kampu da ring Ehipsio ibat king haligi ning api at ulap, at pepalito na la ring Ehipsio; at pinagdikit na la ring aksis da ring karelang karwahe, anya king maragul a kasakitan da la mung apapagalo. At sinabi da ring Ehipsio, 'Tatakasan ta ya ing arapan ning Israel, uling lalaban ya ing Ginu para karela laban karing Ehipsio.' At sinabi ning Ginu kang Moises, 'Iyatyat me ing gamat mu babo ning dagat, ban ding danum mibalik la at takpan do ring Ehipsio, pati na ring karwahe at ding kabalyero.' Inya inunat </w:t>
      </w:r>
      <w:r w:rsidRPr="00003565">
        <w:rPr>
          <w:i/>
        </w:rPr>
        <w:t>neng</w:t>
      </w:r>
      <w:r w:rsidRPr="00003565">
        <w:t xml:space="preserve"> Moises </w:t>
      </w:r>
      <w:r w:rsidRPr="00003565">
        <w:rPr>
          <w:i/>
        </w:rPr>
        <w:t>ing</w:t>
      </w:r>
      <w:r w:rsidRPr="00003565">
        <w:t xml:space="preserve"> gam</w:t>
      </w:r>
      <w:r w:rsidRPr="00003565">
        <w:rPr>
          <w:i/>
        </w:rPr>
        <w:t xml:space="preserve">at </w:t>
      </w:r>
      <w:r w:rsidRPr="00003565">
        <w:t>na babo ning dagat, at mibalik ya ing danum king lugal na kabang sislag ne ing aldo; at tinakas la papunta king danum ding Ehipsio. At pibagsak na la ning Ginu ding Ehipsio king libutad ning dagat. Anyang minurung ya ing danum, tinakpan na la ding karwahe, ding magkabayu, at ing kabilugan a hukbu nang Paraon a tinuki karela king dagat; alang metagan man karela. Dapot ding Israelita linakad la king mamalang gabun libutad ning dagat, a ing danum ing meging pader king wanan da at pader king kaili da. At inligtas na ning Ginu ing Israel ketang aldo a ita ibat karing gamat da ring Ehipsio, at ikit da ring Israelita ding Ehipsio a makakera lang mete king lele dagat. At ikit de ring Israelita ing maragul a gawa a gewa na ning Ginu laban karing Ehipsio. At ing balen tinakut la king Ginu, at tinagkil la king Dios at kang Moises, ing Katiwala na. Kanita, i Moises at ding Israelita kinanta de ining kanta para king Ginu, at sinabi da:</w:t>
      </w:r>
    </w:p>
    <w:p w14:paraId="3956C8E6" w14:textId="77777777" w:rsidR="00823FDB" w:rsidRPr="00003565" w:rsidRDefault="00823FDB" w:rsidP="00823FDB">
      <w:pPr>
        <w:pStyle w:val="Heading3"/>
      </w:pPr>
      <w:r w:rsidRPr="00003565">
        <w:t>Ing Kanta nang Moises</w:t>
      </w:r>
    </w:p>
    <w:p w14:paraId="51660023" w14:textId="77777777" w:rsidR="00823FDB" w:rsidRPr="00003565" w:rsidRDefault="00823FDB" w:rsidP="00823FDB">
      <w:r w:rsidRPr="00003565">
        <w:rPr>
          <w:b/>
          <w:color w:val="FF0000"/>
          <w:sz w:val="20"/>
        </w:rPr>
        <w:t xml:space="preserve">Mamamasa: </w:t>
      </w:r>
      <w:r w:rsidRPr="00003565">
        <w:t>Magkanta tamu para king Ginu.</w:t>
      </w:r>
    </w:p>
    <w:p w14:paraId="51201DB9" w14:textId="77777777" w:rsidR="00823FDB" w:rsidRPr="00003565" w:rsidRDefault="00823FDB" w:rsidP="00823FDB">
      <w:pPr>
        <w:rPr>
          <w:b/>
        </w:rPr>
      </w:pPr>
      <w:r w:rsidRPr="00003565">
        <w:rPr>
          <w:b/>
          <w:color w:val="FF0000"/>
          <w:sz w:val="20"/>
        </w:rPr>
        <w:t xml:space="preserve">Koro: </w:t>
      </w:r>
      <w:r w:rsidRPr="00003565">
        <w:rPr>
          <w:b/>
        </w:rPr>
        <w:t>Uling pepakit Neng kaluwalhatian.</w:t>
      </w:r>
    </w:p>
    <w:p w14:paraId="58212855" w14:textId="77777777" w:rsidR="00823FDB" w:rsidRPr="00003565" w:rsidRDefault="00823FDB" w:rsidP="00823FDB">
      <w:r w:rsidRPr="00003565">
        <w:rPr>
          <w:b/>
          <w:color w:val="FF0000"/>
          <w:sz w:val="20"/>
        </w:rPr>
        <w:t xml:space="preserve">Talabasa: </w:t>
      </w:r>
      <w:r w:rsidRPr="00003565">
        <w:t>Inugse na la king dagat ing kabayu ampo ing makasake kaniti. Magkanta tamu king Ginu.</w:t>
      </w:r>
    </w:p>
    <w:p w14:paraId="0B1534D3" w14:textId="77777777" w:rsidR="00823FDB" w:rsidRPr="00003565" w:rsidRDefault="00823FDB" w:rsidP="00823FDB">
      <w:pPr>
        <w:rPr>
          <w:b/>
        </w:rPr>
      </w:pPr>
      <w:r w:rsidRPr="00003565">
        <w:rPr>
          <w:b/>
          <w:color w:val="FF0000"/>
          <w:sz w:val="20"/>
        </w:rPr>
        <w:t xml:space="preserve">Koro: </w:t>
      </w:r>
      <w:r w:rsidRPr="00003565">
        <w:rPr>
          <w:b/>
        </w:rPr>
        <w:t>Uling pepakit Neng kaluwalhatian.</w:t>
      </w:r>
    </w:p>
    <w:p w14:paraId="4798445D" w14:textId="77777777" w:rsidR="00823FDB" w:rsidRPr="00003565" w:rsidRDefault="00823FDB" w:rsidP="00823FDB">
      <w:r w:rsidRPr="00003565">
        <w:rPr>
          <w:b/>
          <w:color w:val="FF0000"/>
          <w:sz w:val="20"/>
        </w:rPr>
        <w:t xml:space="preserve">Mamasa: </w:t>
      </w:r>
      <w:r w:rsidRPr="00003565">
        <w:t>Megi Ya ing kakung saup at kalasag, ing kakung kaligtasan. Magkanta tamu king Ginu.</w:t>
      </w:r>
    </w:p>
    <w:p w14:paraId="37838917" w14:textId="77777777" w:rsidR="00823FDB" w:rsidRPr="00003565" w:rsidRDefault="00823FDB" w:rsidP="00823FDB">
      <w:pPr>
        <w:rPr>
          <w:b/>
        </w:rPr>
      </w:pPr>
      <w:r w:rsidRPr="00003565">
        <w:rPr>
          <w:b/>
          <w:color w:val="FF0000"/>
          <w:sz w:val="20"/>
        </w:rPr>
        <w:lastRenderedPageBreak/>
        <w:t xml:space="preserve">Koro: </w:t>
      </w:r>
      <w:r w:rsidRPr="00003565">
        <w:rPr>
          <w:b/>
        </w:rPr>
        <w:t>Uling meging marangal Ya king kayang kislap.</w:t>
      </w:r>
    </w:p>
    <w:p w14:paraId="4C2F0102" w14:textId="77777777" w:rsidR="00823FDB" w:rsidRPr="00003565" w:rsidRDefault="00823FDB" w:rsidP="00823FDB">
      <w:r w:rsidRPr="00003565">
        <w:rPr>
          <w:b/>
          <w:color w:val="FF0000"/>
          <w:sz w:val="20"/>
        </w:rPr>
        <w:t xml:space="preserve">Mamasa: </w:t>
      </w:r>
      <w:r w:rsidRPr="00003565">
        <w:t>Ya ing Dios ku, at pupurian ke; ing Dios ning tata ku, at itas ke. Magkanta tamu king Ginu.</w:t>
      </w:r>
    </w:p>
    <w:p w14:paraId="424698C5" w14:textId="77777777" w:rsidR="00823FDB" w:rsidRPr="00003565" w:rsidRDefault="00823FDB" w:rsidP="00823FDB">
      <w:pPr>
        <w:rPr>
          <w:b/>
        </w:rPr>
      </w:pPr>
      <w:r w:rsidRPr="00003565">
        <w:rPr>
          <w:b/>
          <w:color w:val="FF0000"/>
          <w:sz w:val="20"/>
        </w:rPr>
        <w:t xml:space="preserve">Koro: </w:t>
      </w:r>
      <w:r w:rsidRPr="00003565">
        <w:rPr>
          <w:b/>
        </w:rPr>
        <w:t>Uling megloria Ya king kayang kislap.</w:t>
      </w:r>
    </w:p>
    <w:p w14:paraId="295F9EC0" w14:textId="77777777" w:rsidR="00823FDB" w:rsidRPr="00003565" w:rsidRDefault="00823FDB" w:rsidP="00823FDB">
      <w:r w:rsidRPr="00003565">
        <w:rPr>
          <w:b/>
          <w:color w:val="FF0000"/>
          <w:sz w:val="20"/>
        </w:rPr>
        <w:t xml:space="preserve">Mamasa: </w:t>
      </w:r>
      <w:r w:rsidRPr="00003565">
        <w:t>Ing Ginu, a mamate king laban—Ginu ya ing lagyu na. Inugse na la ding karwahe nang Paraon at ing hukbu na king dagat. Magkanta tamu king Ginu.</w:t>
      </w:r>
    </w:p>
    <w:p w14:paraId="5459F5C7" w14:textId="77777777" w:rsidR="00823FDB" w:rsidRPr="00003565" w:rsidRDefault="00823FDB" w:rsidP="00823FDB">
      <w:pPr>
        <w:rPr>
          <w:b/>
        </w:rPr>
      </w:pPr>
      <w:r w:rsidRPr="00003565">
        <w:rPr>
          <w:b/>
          <w:color w:val="FF0000"/>
          <w:sz w:val="20"/>
        </w:rPr>
        <w:t xml:space="preserve">Koro: </w:t>
      </w:r>
      <w:r w:rsidRPr="00003565">
        <w:rPr>
          <w:b/>
        </w:rPr>
        <w:t>Uling meganap ya king ligaya.</w:t>
      </w:r>
    </w:p>
    <w:p w14:paraId="1A36BED1" w14:textId="77777777" w:rsidR="00823FDB" w:rsidRPr="00003565" w:rsidRDefault="00823FDB" w:rsidP="00823FDB">
      <w:r w:rsidRPr="00003565">
        <w:rPr>
          <w:b/>
          <w:color w:val="FF0000"/>
          <w:sz w:val="20"/>
        </w:rPr>
        <w:t xml:space="preserve">Mamasa: </w:t>
      </w:r>
      <w:r w:rsidRPr="00003565">
        <w:t>Linunod na la ding piniling kabalyeru at kumander king Dagat a Malutu. Magkanta tamu para king Ginu.</w:t>
      </w:r>
    </w:p>
    <w:p w14:paraId="41432481" w14:textId="77777777" w:rsidR="00823FDB" w:rsidRPr="00003565" w:rsidRDefault="00823FDB" w:rsidP="00823FDB">
      <w:pPr>
        <w:rPr>
          <w:b/>
        </w:rPr>
      </w:pPr>
      <w:r w:rsidRPr="00003565">
        <w:rPr>
          <w:b/>
          <w:color w:val="FF0000"/>
          <w:sz w:val="20"/>
        </w:rPr>
        <w:t xml:space="preserve">Koro: </w:t>
      </w:r>
      <w:r w:rsidRPr="00003565">
        <w:rPr>
          <w:b/>
        </w:rPr>
        <w:t>Uling pepakit Ne ing Kayang kaluwalhatian.</w:t>
      </w:r>
    </w:p>
    <w:p w14:paraId="47DC34C4" w14:textId="77777777" w:rsidR="00823FDB" w:rsidRPr="00003565" w:rsidRDefault="00823FDB" w:rsidP="00823FDB">
      <w:r w:rsidRPr="00003565">
        <w:rPr>
          <w:b/>
          <w:color w:val="FF0000"/>
          <w:sz w:val="20"/>
        </w:rPr>
        <w:t xml:space="preserve">Manbasa: </w:t>
      </w:r>
      <w:r w:rsidRPr="00003565">
        <w:t>Tinakpan na la ning kalalam; linbug la king kalalam anti mong batu. Magkanta tamu king Ginu.</w:t>
      </w:r>
    </w:p>
    <w:p w14:paraId="65E11D1D" w14:textId="77777777" w:rsidR="00823FDB" w:rsidRPr="00003565" w:rsidRDefault="00823FDB" w:rsidP="00823FDB">
      <w:pPr>
        <w:rPr>
          <w:b/>
        </w:rPr>
      </w:pPr>
      <w:r w:rsidRPr="00003565">
        <w:rPr>
          <w:b/>
          <w:color w:val="FF0000"/>
          <w:sz w:val="20"/>
        </w:rPr>
        <w:t xml:space="preserve">Koro: </w:t>
      </w:r>
      <w:r w:rsidRPr="00003565">
        <w:rPr>
          <w:b/>
        </w:rPr>
        <w:t>Uling pepakit na ing kayang kaluwalhatian.</w:t>
      </w:r>
    </w:p>
    <w:p w14:paraId="0826E08B" w14:textId="77777777" w:rsidR="00823FDB" w:rsidRPr="00003565" w:rsidRDefault="00823FDB" w:rsidP="00823FDB">
      <w:r w:rsidRPr="00003565">
        <w:rPr>
          <w:b/>
          <w:color w:val="FF0000"/>
          <w:sz w:val="20"/>
        </w:rPr>
        <w:t xml:space="preserve">Talabasa: </w:t>
      </w:r>
      <w:r w:rsidRPr="00003565">
        <w:t>Ing wanan mung gamat, O Ginu, midayew ya king sikanan. Magkanta tamu king Ginu.</w:t>
      </w:r>
    </w:p>
    <w:p w14:paraId="5680E366" w14:textId="77777777" w:rsidR="00823FDB" w:rsidRPr="00003565" w:rsidRDefault="00823FDB" w:rsidP="00823FDB">
      <w:pPr>
        <w:rPr>
          <w:b/>
        </w:rPr>
      </w:pPr>
      <w:r w:rsidRPr="00003565">
        <w:rPr>
          <w:b/>
          <w:color w:val="FF0000"/>
          <w:sz w:val="20"/>
        </w:rPr>
        <w:t xml:space="preserve">Koro: </w:t>
      </w:r>
      <w:r w:rsidRPr="00003565">
        <w:rPr>
          <w:b/>
        </w:rPr>
        <w:t>Uling mepamulala ya king kayang kislap.</w:t>
      </w:r>
    </w:p>
    <w:p w14:paraId="29A0B505" w14:textId="77777777" w:rsidR="00823FDB" w:rsidRPr="00003565" w:rsidRDefault="00823FDB" w:rsidP="00823FDB">
      <w:r w:rsidRPr="00003565">
        <w:rPr>
          <w:b/>
          <w:color w:val="FF0000"/>
          <w:sz w:val="20"/>
        </w:rPr>
        <w:t xml:space="preserve">Talabasa: </w:t>
      </w:r>
      <w:r w:rsidRPr="00003565">
        <w:t>Ing wanan mung gamat, O Ginu, dinispatsa la ding kalaban, at king kasaganaan ning Kaluwalhatian Mu, dinispatsa mu la ding kalaban Mu. Magkanta tamu king Ginu.</w:t>
      </w:r>
    </w:p>
    <w:p w14:paraId="154D490D" w14:textId="77777777" w:rsidR="00823FDB" w:rsidRPr="00003565" w:rsidRDefault="00823FDB" w:rsidP="00823FDB">
      <w:pPr>
        <w:rPr>
          <w:b/>
        </w:rPr>
      </w:pPr>
      <w:r w:rsidRPr="00003565">
        <w:rPr>
          <w:b/>
          <w:color w:val="FF0000"/>
          <w:sz w:val="20"/>
        </w:rPr>
        <w:t xml:space="preserve">Koro: </w:t>
      </w:r>
      <w:r w:rsidRPr="00003565">
        <w:rPr>
          <w:b/>
        </w:rPr>
        <w:t>Uling mepagalangan Ya king ligaya.</w:t>
      </w:r>
    </w:p>
    <w:p w14:paraId="50F82F18" w14:textId="77777777" w:rsidR="00823FDB" w:rsidRPr="00003565" w:rsidRDefault="00823FDB" w:rsidP="00823FDB">
      <w:r w:rsidRPr="00003565">
        <w:rPr>
          <w:b/>
          <w:color w:val="FF0000"/>
          <w:sz w:val="20"/>
        </w:rPr>
        <w:t xml:space="preserve">Talabasa: </w:t>
      </w:r>
      <w:r w:rsidRPr="00003565">
        <w:t>Peparala Me ing Keka mung mua; selamsam na la anti mong dayami, at king angin ning Keka mung pamamua, mebiyak la ding danum. Magkanta tamu king Ginu.</w:t>
      </w:r>
    </w:p>
    <w:p w14:paraId="5C338E79" w14:textId="77777777" w:rsidR="00823FDB" w:rsidRPr="00003565" w:rsidRDefault="00823FDB" w:rsidP="00823FDB">
      <w:pPr>
        <w:rPr>
          <w:b/>
        </w:rPr>
      </w:pPr>
      <w:r w:rsidRPr="00003565">
        <w:rPr>
          <w:b/>
          <w:color w:val="FF0000"/>
          <w:sz w:val="20"/>
        </w:rPr>
        <w:t xml:space="preserve">Koro: </w:t>
      </w:r>
      <w:r w:rsidRPr="00003565">
        <w:rPr>
          <w:b/>
        </w:rPr>
        <w:t>Uling meging marangal Ya king ligaya.</w:t>
      </w:r>
    </w:p>
    <w:p w14:paraId="40EDA13B" w14:textId="77777777" w:rsidR="00823FDB" w:rsidRPr="00003565" w:rsidRDefault="00823FDB" w:rsidP="00823FDB">
      <w:r w:rsidRPr="00003565">
        <w:rPr>
          <w:b/>
          <w:color w:val="FF0000"/>
          <w:sz w:val="20"/>
        </w:rPr>
        <w:t xml:space="preserve">Talaturu: </w:t>
      </w:r>
      <w:r w:rsidRPr="00003565">
        <w:t>Ding danum menatag lang anti mong pader; ding alun menatag la king libutad ning dagat. Kumanta tamu king Ginu.</w:t>
      </w:r>
    </w:p>
    <w:p w14:paraId="774F3623" w14:textId="77777777" w:rsidR="00823FDB" w:rsidRPr="00003565" w:rsidRDefault="00823FDB" w:rsidP="00823FDB">
      <w:pPr>
        <w:rPr>
          <w:b/>
        </w:rPr>
      </w:pPr>
      <w:r w:rsidRPr="00003565">
        <w:rPr>
          <w:b/>
          <w:color w:val="FF0000"/>
          <w:sz w:val="20"/>
        </w:rPr>
        <w:t xml:space="preserve">Koro: </w:t>
      </w:r>
      <w:r w:rsidRPr="00003565">
        <w:rPr>
          <w:b/>
        </w:rPr>
        <w:t>Uling meging kaluwalhatian Ya king ligaya.</w:t>
      </w:r>
    </w:p>
    <w:p w14:paraId="34DCD786" w14:textId="77777777" w:rsidR="00823FDB" w:rsidRPr="00003565" w:rsidRDefault="00823FDB" w:rsidP="00823FDB">
      <w:r w:rsidRPr="00003565">
        <w:rPr>
          <w:b/>
          <w:color w:val="FF0000"/>
          <w:sz w:val="20"/>
        </w:rPr>
        <w:t xml:space="preserve">Mamasa: </w:t>
      </w:r>
      <w:r w:rsidRPr="00003565">
        <w:t>Ngana ning kalaban: 'Tukian ku, abutan ku, pitnan ku ing samsam, pasyanan ku ing lub ku, paten ku king tabak ku, ing gamat ku ing mag-ari.' Magkanta tamu king Ginu.</w:t>
      </w:r>
    </w:p>
    <w:p w14:paraId="1744FE6F" w14:textId="77777777" w:rsidR="00823FDB" w:rsidRPr="00003565" w:rsidRDefault="00823FDB" w:rsidP="00823FDB">
      <w:pPr>
        <w:rPr>
          <w:b/>
        </w:rPr>
      </w:pPr>
      <w:r w:rsidRPr="00003565">
        <w:rPr>
          <w:b/>
          <w:color w:val="FF0000"/>
          <w:sz w:val="20"/>
        </w:rPr>
        <w:t xml:space="preserve">Koro: </w:t>
      </w:r>
      <w:r w:rsidRPr="00003565">
        <w:rPr>
          <w:b/>
        </w:rPr>
        <w:t>Uling meparangal Ya king ligaya.</w:t>
      </w:r>
    </w:p>
    <w:p w14:paraId="4CE19821" w14:textId="77777777" w:rsidR="00823FDB" w:rsidRPr="00003565" w:rsidRDefault="00823FDB" w:rsidP="00823FDB">
      <w:r w:rsidRPr="00003565">
        <w:rPr>
          <w:b/>
          <w:color w:val="FF0000"/>
          <w:sz w:val="20"/>
        </w:rPr>
        <w:t xml:space="preserve">Mamasa: </w:t>
      </w:r>
      <w:r w:rsidRPr="00003565">
        <w:t>Peparala Me ing Espiritu Mu; tinakpan na la ning dagat; linbug la anti mong tingga king masikan a danum. Magkanta tamu king Ginu.</w:t>
      </w:r>
    </w:p>
    <w:p w14:paraId="0595FF7C" w14:textId="77777777" w:rsidR="00823FDB" w:rsidRPr="00003565" w:rsidRDefault="00823FDB" w:rsidP="00823FDB">
      <w:pPr>
        <w:rPr>
          <w:b/>
        </w:rPr>
      </w:pPr>
      <w:r w:rsidRPr="00003565">
        <w:rPr>
          <w:b/>
          <w:color w:val="FF0000"/>
          <w:sz w:val="20"/>
        </w:rPr>
        <w:t xml:space="preserve">Koro: </w:t>
      </w:r>
      <w:r w:rsidRPr="00003565">
        <w:rPr>
          <w:b/>
        </w:rPr>
        <w:t>Uling mepasiklab ya king kayang kislap.</w:t>
      </w:r>
    </w:p>
    <w:p w14:paraId="6676F530" w14:textId="77777777" w:rsidR="00823FDB" w:rsidRPr="00003565" w:rsidRDefault="00823FDB" w:rsidP="00823FDB">
      <w:r w:rsidRPr="00003565">
        <w:rPr>
          <w:b/>
          <w:color w:val="FF0000"/>
          <w:sz w:val="20"/>
        </w:rPr>
        <w:t xml:space="preserve">Mamasa: </w:t>
      </w:r>
      <w:r w:rsidRPr="00003565">
        <w:t>Ninu ing kalupa Mu karing dios, O Ginu? Ninu ing kalupa Mu, a pinarangal karing banal, makapagmulala king ligaya, gagawang milagrus? Magkanta tamu para king Ginu.</w:t>
      </w:r>
    </w:p>
    <w:p w14:paraId="7CA914AA" w14:textId="77777777" w:rsidR="00823FDB" w:rsidRPr="00003565" w:rsidRDefault="00823FDB" w:rsidP="00823FDB">
      <w:pPr>
        <w:rPr>
          <w:b/>
        </w:rPr>
      </w:pPr>
      <w:r w:rsidRPr="00003565">
        <w:rPr>
          <w:b/>
          <w:color w:val="FF0000"/>
          <w:sz w:val="20"/>
        </w:rPr>
        <w:t xml:space="preserve">Koro: </w:t>
      </w:r>
      <w:r w:rsidRPr="00003565">
        <w:rPr>
          <w:b/>
        </w:rPr>
        <w:t>Uling mepasikatan Ya king ligaya.</w:t>
      </w:r>
    </w:p>
    <w:p w14:paraId="7D8AC2FA" w14:textId="77777777" w:rsidR="00823FDB" w:rsidRPr="00003565" w:rsidRDefault="00823FDB" w:rsidP="00823FDB">
      <w:r w:rsidRPr="00003565">
        <w:rPr>
          <w:b/>
          <w:color w:val="FF0000"/>
          <w:sz w:val="20"/>
        </w:rPr>
        <w:t xml:space="preserve">Mamasa: </w:t>
      </w:r>
      <w:r w:rsidRPr="00003565">
        <w:t>Inyabut Mu ing wanan Mu – linun na la ning yatu. Penimunan Mu ing bansang ini, a binili Mu, king katuliran Mu. Magkanta tamu king Ginu.</w:t>
      </w:r>
    </w:p>
    <w:p w14:paraId="4F66EF86" w14:textId="77777777" w:rsidR="00823FDB" w:rsidRPr="00003565" w:rsidRDefault="00823FDB" w:rsidP="00823FDB">
      <w:pPr>
        <w:rPr>
          <w:b/>
        </w:rPr>
      </w:pPr>
      <w:r w:rsidRPr="00003565">
        <w:rPr>
          <w:b/>
          <w:color w:val="FF0000"/>
          <w:sz w:val="20"/>
        </w:rPr>
        <w:t xml:space="preserve">Koro: </w:t>
      </w:r>
      <w:r w:rsidRPr="00003565">
        <w:rPr>
          <w:b/>
        </w:rPr>
        <w:t>Uling mepamulala Ya king Kaluwalhatian.</w:t>
      </w:r>
    </w:p>
    <w:p w14:paraId="3AFFC783" w14:textId="77777777" w:rsidR="00823FDB" w:rsidRPr="00003565" w:rsidRDefault="00823FDB" w:rsidP="00823FDB">
      <w:r w:rsidRPr="00003565">
        <w:rPr>
          <w:b/>
          <w:color w:val="FF0000"/>
          <w:sz w:val="20"/>
        </w:rPr>
        <w:t xml:space="preserve">Talabasa: </w:t>
      </w:r>
      <w:r w:rsidRPr="00003565">
        <w:t>Inaus mu la king upaya Mu papunta king banal mung tuknangan. Ding bansa dimdam da at mengapamua la; kinabkaban la ding manuknangan king Filistia. Magkanta tamu king Ginu.</w:t>
      </w:r>
    </w:p>
    <w:p w14:paraId="0195D2A5" w14:textId="77777777" w:rsidR="00823FDB" w:rsidRPr="00003565" w:rsidRDefault="00823FDB" w:rsidP="00823FDB">
      <w:pPr>
        <w:rPr>
          <w:b/>
        </w:rPr>
      </w:pPr>
      <w:r w:rsidRPr="00003565">
        <w:rPr>
          <w:b/>
          <w:color w:val="FF0000"/>
          <w:sz w:val="20"/>
        </w:rPr>
        <w:t xml:space="preserve">Koro: </w:t>
      </w:r>
      <w:r w:rsidRPr="00003565">
        <w:rPr>
          <w:b/>
        </w:rPr>
        <w:t>Uling meging marangal Ya king ligaya.</w:t>
      </w:r>
    </w:p>
    <w:p w14:paraId="6BBEC68D" w14:textId="77777777" w:rsidR="00823FDB" w:rsidRPr="00003565" w:rsidRDefault="00823FDB" w:rsidP="00823FDB">
      <w:r w:rsidRPr="00003565">
        <w:rPr>
          <w:b/>
          <w:color w:val="FF0000"/>
          <w:sz w:val="20"/>
        </w:rPr>
        <w:t xml:space="preserve">Mamasa: </w:t>
      </w:r>
      <w:r w:rsidRPr="00003565">
        <w:t>Kanita, ding pekapun ning Edom at ding prinsipi ning Moab kinablan la; ding eganaganang manuknangan king Canaan tinimid la. Magkanta tamu king Ginu.</w:t>
      </w:r>
    </w:p>
    <w:p w14:paraId="10D3FB6C" w14:textId="77777777" w:rsidR="00823FDB" w:rsidRPr="00003565" w:rsidRDefault="00823FDB" w:rsidP="00823FDB">
      <w:pPr>
        <w:rPr>
          <w:b/>
        </w:rPr>
      </w:pPr>
      <w:r w:rsidRPr="00003565">
        <w:rPr>
          <w:b/>
          <w:color w:val="FF0000"/>
          <w:sz w:val="20"/>
        </w:rPr>
        <w:t xml:space="preserve">Koro: </w:t>
      </w:r>
      <w:r w:rsidRPr="00003565">
        <w:rPr>
          <w:b/>
        </w:rPr>
        <w:t>Uling mepamulala Ya king Kaluwalhatian.</w:t>
      </w:r>
    </w:p>
    <w:p w14:paraId="2F612857" w14:textId="77777777" w:rsidR="00823FDB" w:rsidRPr="00003565" w:rsidRDefault="00823FDB" w:rsidP="00823FDB">
      <w:r w:rsidRPr="00003565">
        <w:rPr>
          <w:b/>
          <w:color w:val="FF0000"/>
          <w:sz w:val="20"/>
        </w:rPr>
        <w:t xml:space="preserve">Mamasa: </w:t>
      </w:r>
      <w:r w:rsidRPr="00003565">
        <w:t>Sumapit sa kanila ing takut at pangilabut; king sikanan ning gamat Mu, maging la sanang bato. Magkanta tamu king Ginu.</w:t>
      </w:r>
    </w:p>
    <w:p w14:paraId="3D555DBC" w14:textId="77777777" w:rsidR="00823FDB" w:rsidRPr="00003565" w:rsidRDefault="00823FDB" w:rsidP="00823FDB">
      <w:pPr>
        <w:rPr>
          <w:b/>
        </w:rPr>
      </w:pPr>
      <w:r w:rsidRPr="00003565">
        <w:rPr>
          <w:b/>
          <w:color w:val="FF0000"/>
          <w:sz w:val="20"/>
        </w:rPr>
        <w:t xml:space="preserve">Koro: </w:t>
      </w:r>
      <w:r w:rsidRPr="00003565">
        <w:rPr>
          <w:b/>
        </w:rPr>
        <w:t>Uling ipakilala Ne ing Sarili Na king kaluwalhatian.</w:t>
      </w:r>
    </w:p>
    <w:p w14:paraId="0EF9BDC1" w14:textId="77777777" w:rsidR="00823FDB" w:rsidRPr="00003565" w:rsidRDefault="00823FDB" w:rsidP="00823FDB">
      <w:r w:rsidRPr="00003565">
        <w:rPr>
          <w:b/>
          <w:color w:val="FF0000"/>
          <w:sz w:val="20"/>
        </w:rPr>
        <w:lastRenderedPageBreak/>
        <w:t xml:space="preserve">Mamasa: </w:t>
      </w:r>
      <w:r w:rsidRPr="00003565">
        <w:t>Angga kapilan, O Ginu, e la pa makalabas ding tau Mu? Angga kapilan ding taung iti Mu, a binili Mu, e la pa makalabas? Magkanta tamu king Ginu.</w:t>
      </w:r>
    </w:p>
    <w:p w14:paraId="1DF16165" w14:textId="77777777" w:rsidR="00823FDB" w:rsidRPr="00003565" w:rsidRDefault="00823FDB" w:rsidP="00823FDB">
      <w:pPr>
        <w:rPr>
          <w:b/>
        </w:rPr>
      </w:pPr>
      <w:r w:rsidRPr="00003565">
        <w:rPr>
          <w:b/>
          <w:color w:val="FF0000"/>
          <w:sz w:val="20"/>
        </w:rPr>
        <w:t xml:space="preserve">Koro: </w:t>
      </w:r>
      <w:r w:rsidRPr="00003565">
        <w:rPr>
          <w:b/>
        </w:rPr>
        <w:t>Uling meging marangal Ya king ligaya.</w:t>
      </w:r>
    </w:p>
    <w:p w14:paraId="50320FB8" w14:textId="77777777" w:rsidR="00823FDB" w:rsidRPr="00003565" w:rsidRDefault="00823FDB" w:rsidP="00823FDB">
      <w:r w:rsidRPr="00003565">
        <w:rPr>
          <w:b/>
          <w:color w:val="FF0000"/>
          <w:sz w:val="20"/>
        </w:rPr>
        <w:t xml:space="preserve">Mamasa: </w:t>
      </w:r>
      <w:r w:rsidRPr="00003565">
        <w:t>Idala la at itanam la king bunduk ning kekang pamana, king kekang sadya nang tuknangan, a ikang, O Ginu, telakad, ing santuaryu, O Ginu, a ding kekang gamat sinadya. Magkanta tamu king Ginu.</w:t>
      </w:r>
    </w:p>
    <w:p w14:paraId="2B91F03E" w14:textId="77777777" w:rsidR="00823FDB" w:rsidRPr="00003565" w:rsidRDefault="00823FDB" w:rsidP="00823FDB">
      <w:pPr>
        <w:rPr>
          <w:b/>
        </w:rPr>
      </w:pPr>
      <w:r w:rsidRPr="00003565">
        <w:rPr>
          <w:b/>
          <w:color w:val="FF0000"/>
          <w:sz w:val="20"/>
        </w:rPr>
        <w:t xml:space="preserve">Koro: </w:t>
      </w:r>
      <w:r w:rsidRPr="00003565">
        <w:rPr>
          <w:b/>
        </w:rPr>
        <w:t>Uling meging marangal Ya king ligaya.</w:t>
      </w:r>
    </w:p>
    <w:p w14:paraId="18BA51AB" w14:textId="77777777" w:rsidR="00823FDB" w:rsidRPr="00003565" w:rsidRDefault="00823FDB" w:rsidP="00823FDB">
      <w:r w:rsidRPr="00003565">
        <w:rPr>
          <w:b/>
          <w:color w:val="FF0000"/>
          <w:sz w:val="20"/>
        </w:rPr>
        <w:t xml:space="preserve">Mamasa: </w:t>
      </w:r>
      <w:r w:rsidRPr="00003565">
        <w:t>Ing Ginu manungkulan kapilanman: kapilanman at kapilanman. Anyang ding kabayu nang Paraon, kayabe ding kayang karwahe at ding kayang kabayitan, linub la king dagat, at dela na ning Ginu ing danum ning dagat babo da. Magkanta tamu king Ginu.</w:t>
      </w:r>
    </w:p>
    <w:p w14:paraId="3EDBCA1D" w14:textId="77777777" w:rsidR="00823FDB" w:rsidRPr="00003565" w:rsidRDefault="00823FDB" w:rsidP="00823FDB">
      <w:pPr>
        <w:rPr>
          <w:b/>
        </w:rPr>
      </w:pPr>
      <w:r w:rsidRPr="00003565">
        <w:rPr>
          <w:b/>
          <w:color w:val="FF0000"/>
          <w:sz w:val="20"/>
        </w:rPr>
        <w:t xml:space="preserve">Koro: </w:t>
      </w:r>
      <w:r w:rsidRPr="00003565">
        <w:rPr>
          <w:b/>
        </w:rPr>
        <w:t>Uling meging marangal Ya king kayang kislap.</w:t>
      </w:r>
    </w:p>
    <w:p w14:paraId="10E58ED5" w14:textId="77777777" w:rsidR="00823FDB" w:rsidRPr="00003565" w:rsidRDefault="00823FDB" w:rsidP="00823FDB">
      <w:r w:rsidRPr="00003565">
        <w:rPr>
          <w:b/>
          <w:color w:val="FF0000"/>
          <w:sz w:val="20"/>
        </w:rPr>
        <w:t xml:space="preserve">Talabasa: </w:t>
      </w:r>
      <w:r w:rsidRPr="00003565">
        <w:t>Dapot ding anak ning Israel linakad la king malanging gabun king libutad ning dagat. Magkanta tamu king Ginu.</w:t>
      </w:r>
    </w:p>
    <w:p w14:paraId="51A5421E" w14:textId="77777777" w:rsidR="00823FDB" w:rsidRPr="00003565" w:rsidRDefault="00823FDB" w:rsidP="00823FDB">
      <w:pPr>
        <w:rPr>
          <w:b/>
        </w:rPr>
      </w:pPr>
      <w:r w:rsidRPr="00003565">
        <w:rPr>
          <w:b/>
          <w:color w:val="FF0000"/>
          <w:sz w:val="20"/>
        </w:rPr>
        <w:t xml:space="preserve">Koro: </w:t>
      </w:r>
      <w:r w:rsidRPr="00003565">
        <w:rPr>
          <w:b/>
        </w:rPr>
        <w:t>Uling meparangal Ya king Kaluwalhatian.</w:t>
      </w:r>
    </w:p>
    <w:p w14:paraId="4BE65057" w14:textId="77777777" w:rsidR="00823FDB" w:rsidRPr="00003565" w:rsidRDefault="00823FDB" w:rsidP="00823FDB">
      <w:r w:rsidRPr="00003565">
        <w:rPr>
          <w:b/>
          <w:color w:val="FF0000"/>
          <w:sz w:val="20"/>
        </w:rPr>
        <w:t xml:space="preserve">Mamamasa: </w:t>
      </w:r>
      <w:r w:rsidRPr="00003565">
        <w:t>Kaluwalhatian sa i Ibpa, at i Anak, at i Espiritu Santo! Magkanta tamu king Ginu.</w:t>
      </w:r>
    </w:p>
    <w:p w14:paraId="5DA4F278" w14:textId="77777777" w:rsidR="00823FDB" w:rsidRPr="00003565" w:rsidRDefault="00823FDB" w:rsidP="00823FDB">
      <w:pPr>
        <w:rPr>
          <w:b/>
        </w:rPr>
      </w:pPr>
      <w:r w:rsidRPr="00003565">
        <w:rPr>
          <w:b/>
          <w:color w:val="FF0000"/>
          <w:sz w:val="20"/>
        </w:rPr>
        <w:t xml:space="preserve">Koro: </w:t>
      </w:r>
      <w:r w:rsidRPr="00003565">
        <w:rPr>
          <w:b/>
        </w:rPr>
        <w:t>Uling meparangal Ya king Kaluwalhatian.</w:t>
      </w:r>
    </w:p>
    <w:p w14:paraId="1BF6CFC5" w14:textId="77777777" w:rsidR="00823FDB" w:rsidRPr="00003565" w:rsidRDefault="00823FDB" w:rsidP="00823FDB">
      <w:r w:rsidRPr="00003565">
        <w:rPr>
          <w:b/>
          <w:color w:val="FF0000"/>
          <w:sz w:val="20"/>
        </w:rPr>
        <w:t xml:space="preserve">Talabasa: </w:t>
      </w:r>
      <w:r w:rsidRPr="00003565">
        <w:t>Ngeni at kapilanman angga king alang angga. Amen. Magkanta tamu king Ginu.</w:t>
      </w:r>
    </w:p>
    <w:p w14:paraId="668D7ACD" w14:textId="77777777" w:rsidR="00823FDB" w:rsidRPr="00003565" w:rsidRDefault="00823FDB" w:rsidP="00823FDB">
      <w:pPr>
        <w:rPr>
          <w:b/>
        </w:rPr>
      </w:pPr>
      <w:r w:rsidRPr="00003565">
        <w:rPr>
          <w:b/>
          <w:color w:val="FF0000"/>
          <w:sz w:val="20"/>
        </w:rPr>
        <w:t xml:space="preserve">Koro: </w:t>
      </w:r>
      <w:r w:rsidRPr="00003565">
        <w:rPr>
          <w:b/>
        </w:rPr>
        <w:t>Uling meging marangal Ya king kayang kislap.</w:t>
      </w:r>
    </w:p>
    <w:p w14:paraId="5CACFA30" w14:textId="77777777" w:rsidR="00823FDB" w:rsidRPr="00003565" w:rsidRDefault="00823FDB" w:rsidP="00823FDB">
      <w:r w:rsidRPr="00003565">
        <w:rPr>
          <w:b/>
          <w:color w:val="FF0000"/>
        </w:rPr>
        <w:t xml:space="preserve">Talabasa (kanta): </w:t>
      </w:r>
      <w:r w:rsidRPr="00003565">
        <w:t>Uling Siya meparangal ya king ligaya.</w:t>
      </w:r>
    </w:p>
    <w:p w14:paraId="7306FCF8" w14:textId="77777777" w:rsidR="00823FDB" w:rsidRPr="00003565" w:rsidRDefault="00823FDB" w:rsidP="00823FDB">
      <w:pPr>
        <w:jc w:val="right"/>
      </w:pPr>
      <w:r w:rsidRPr="00003565">
        <w:rPr>
          <w:color w:val="FF0000"/>
          <w:sz w:val="16"/>
        </w:rPr>
        <w:t>Exodo 13:20–15:19</w:t>
      </w:r>
    </w:p>
    <w:p w14:paraId="6E23A7C2" w14:textId="77777777" w:rsidR="00823FDB" w:rsidRPr="00003565" w:rsidRDefault="00823FDB" w:rsidP="00823FDB">
      <w:pPr>
        <w:pStyle w:val="Heading3"/>
      </w:pPr>
      <w:r w:rsidRPr="00003565">
        <w:t>7. Pamamasa ibat karing Propesiya nang Zephaniah</w:t>
      </w:r>
    </w:p>
    <w:p w14:paraId="68E7AC71" w14:textId="77777777" w:rsidR="00823FDB" w:rsidRPr="00003565" w:rsidRDefault="00823FDB" w:rsidP="00823FDB">
      <w:r w:rsidRPr="00003565">
        <w:t>Ini ing sasabian ning Ginu: Manaya ka kaku angga king aldo ning kakung pamibangun bilang saksi, (uling ing kakung pamangusga laban ya karing pamitipun da ring bansa, para panagutan da ring ari, para ibuhus ing kakung mua karela, ing kabilugan ning galit ning kakung pasnuk; uling ing mabilug a yatu mapasilab ya king api ning kakung inggit;) uling kanita, ibaling ku ing dila da ring bansa king sarili dang balen, ban ding sabla manaus la king lagyu ning Ginu at magsilbi la keya king metung a lub. Manibat karing angganan da ring ilug ning Ethiopia tanggapan ku la ding mangaus Kanaku; ding anak da ring kakung mikalat mag-alay lang sakripisyu Kanaku. King aldong ita, e na ka pa-sira-lub uli da ring eganaganang gawa mu nung nu ka mekasala king Akin; uling kanita, ilako Ku ing mapagmataas mung kapalaluan keka, at e na ka mang-abang king Banal Kung bunduk. Dapot magiwan ku kekayu metung a balen a malumeme at mapagkumbaba, at ing lahing mitagan ning Israel igalang de ing lagyu ning Ginu. E la gawang marok, ni magsalitang alang kabaldugan; alang mapanlinlang a dila a mayakit karing asbuk da; uling magpastul la at makapainawa lang ligtas, at alang ninuman ing magpangilabut karela. Magsaya kang tutu, anak a babai ning Sion! Gulisak ka king tula, anak a babai ning Jerusalem! Magsaya ka at maligaya king kabilugan mung pusu, anak a babai ning Jerusalem! Inalis na ning Ginu ing kasamaan yu; tinubus na kayu king gamat da ring kalaban yu! Ing Ginu, ing Ari ning Israel, atyu king libutad yu; e na ka pa manakit karokan.</w:t>
      </w:r>
    </w:p>
    <w:p w14:paraId="1ACF6BB5" w14:textId="77777777" w:rsidR="00823FDB" w:rsidRPr="00003565" w:rsidRDefault="00823FDB" w:rsidP="00823FDB">
      <w:pPr>
        <w:jc w:val="right"/>
      </w:pPr>
      <w:r w:rsidRPr="00003565">
        <w:rPr>
          <w:color w:val="FF0000"/>
          <w:sz w:val="16"/>
        </w:rPr>
        <w:t>Zefanias 3:8–15</w:t>
      </w:r>
    </w:p>
    <w:p w14:paraId="2263AD83" w14:textId="77777777" w:rsidR="00823FDB" w:rsidRPr="00003565" w:rsidRDefault="00823FDB" w:rsidP="00823FDB">
      <w:pPr>
        <w:pStyle w:val="Heading3"/>
      </w:pPr>
      <w:bookmarkStart w:id="245" w:name="_Toc441139331"/>
      <w:bookmarkEnd w:id="244"/>
      <w:r w:rsidRPr="00003565">
        <w:t>8. Metung a pamamasa ibat king Ikatlung Libru da ring Ari</w:t>
      </w:r>
    </w:p>
    <w:p w14:paraId="65043B40" w14:textId="77777777" w:rsidR="00823FDB" w:rsidRPr="00003565" w:rsidRDefault="00823FDB" w:rsidP="00823FDB">
      <w:r w:rsidRPr="00003565">
        <w:t xml:space="preserve">Ing amanu ning Ginu dinatang ya kang Elias, a sasabing: 'Tumagkil ka at munta ka king Zarepata ning Sidon, at manuknangan ka karin; uling, narin, inutus ku ing metung a balo karin para mag-asikasu keka.' Inya meko ya at minta ya Zarephath ning Sidon, at miras ya king pasbul ning lunsud; at atin metung a balo a mititipun dutung. Inaus neng Elias at sinabi na keya, 'Kuanan mu ku sanang ditak a danum king banga, ban ku minum.' Kaya minta ya para kuanan iti; at i Elias kinulait ya kaya at sinabi, 'Paki-dala ka sanang metung a pirasung tinape king gamat mu, (banaku mangan).' At ing babai sinabi, 'Bie ya ing Ginu Dios mu! Ala kung melutung tinape; metung mung dakop a arina king banga at ditak a aceite king banga; at ngeni, mamupul kung adwang puling dutung, muli ku, at isadia </w:t>
      </w:r>
      <w:r w:rsidRPr="00003565">
        <w:lastRenderedPageBreak/>
        <w:t>ke ini para kaku at karing anak ku, at kanan mi ya at mate kami.' At i Elias sinabi na kaya, ''E ka tatakut; gawa ka at tuparan mu ing sinabi mu; dapot mumuna, gawa kang malating tinape para kaku ibat kanini, at idala me kaku; at kaibat, gawa ka para keka at karing anak mu; uling makanyan ing sabi ning Ginu, ing Dios ning Israel: Ing arina king banga e maubus, at ing laru king banga e maubus, angga king aldong magpadalus ya ing Ginu king danum-uran king yatu'Inya ing babai meko ya at gewa na ing sinabi nang Elias, (at binie ne keya); at mekapangan la, ya, i Elias, at ding anak na. At manibat kanitang aldo ita, ing arina king banga e meubus, at ing aceite king lagayan e mebawas, agpang king amanu ning Ginu a sinabi na kapamilatan nang Elias.</w:t>
      </w:r>
    </w:p>
    <w:p w14:paraId="6E61FD15" w14:textId="77777777" w:rsidR="00823FDB" w:rsidRPr="00003565" w:rsidRDefault="00823FDB" w:rsidP="00823FDB">
      <w:r w:rsidRPr="00003565">
        <w:t xml:space="preserve">Kaybat ning mapilan a panaun, ing anak ning babaying </w:t>
      </w:r>
      <w:r w:rsidRPr="00003565">
        <w:rPr>
          <w:i/>
        </w:rPr>
        <w:t>ita</w:t>
      </w:r>
      <w:r w:rsidRPr="00003565">
        <w:t xml:space="preserve">, ing makibale, mekasakit ya; at ing sakit na masyadu yang mabayat anya e ne mengisnawa. At ing babai sinabi ya kang Elias, 'Nanu ing kinalaman ku keka, taung ning Dios? Dinatang ka kanaku para ipaalala la ding kasalanan ku at para paten me ing anak ku.' At nganang Elias king babai, 'Ibie me kaku ing anak mu.' At kinwa ne king lapag na at dela ne king babo king kwartung babo nung nu ya makatuknang, at pepatudtur ne king sarili nang kama. Kanita, sinigaw ya i Elias king Ginu at ngana, 'Ginu, Dios ku! Gawan mu sanang mibalik ing kaladua ning anak a ini kaniti!' Dinala me ing karokan keya uling pete me ing anak na!' At mininga ya king anak a lalaki makatatlut, at minaus ya king Ginu, at ngana, 'O Ginu, Dios ku! Mibalik ya sana ing espiritu na ning anak a ini keya!' At meganap ya pin. Sinigaw ya ing anak, at dela neng Elias ibat king babo bale pababa king kilub bale at binye ne king ima na. At nganang Elias, 'Lawen me, mabie ya ing anak mu.' At ngana ning babai kang Elias, 'Ngeni abalu ku nang metung kang tau ning Dios, </w:t>
      </w:r>
      <w:r w:rsidRPr="00003565">
        <w:rPr>
          <w:i/>
        </w:rPr>
        <w:t xml:space="preserve">at </w:t>
      </w:r>
      <w:r w:rsidRPr="00003565">
        <w:t>ing amanu ning Ginu king asbuk mu makatud ya.'</w:t>
      </w:r>
    </w:p>
    <w:p w14:paraId="403711FB" w14:textId="77777777" w:rsidR="00823FDB" w:rsidRPr="00003565" w:rsidRDefault="00823FDB" w:rsidP="00823FDB">
      <w:pPr>
        <w:jc w:val="right"/>
      </w:pPr>
      <w:r w:rsidRPr="00003565">
        <w:rPr>
          <w:color w:val="FF0000"/>
          <w:sz w:val="16"/>
        </w:rPr>
        <w:t>3 Aring 17:8–23</w:t>
      </w:r>
    </w:p>
    <w:p w14:paraId="1BB98DB2" w14:textId="77777777" w:rsidR="00823FDB" w:rsidRPr="00003565" w:rsidRDefault="00823FDB" w:rsidP="00823FDB">
      <w:pPr>
        <w:pStyle w:val="Heading3"/>
      </w:pPr>
      <w:r w:rsidRPr="00003565">
        <w:t>9. Metung a babasan ibat karing Propesiya nang Isaias</w:t>
      </w:r>
    </w:p>
    <w:p w14:paraId="387DB264" w14:textId="77777777" w:rsidR="00823FDB" w:rsidRPr="00003565" w:rsidRDefault="00823FDB" w:rsidP="00823FDB">
      <w:r w:rsidRPr="00003565">
        <w:t>Magsaya ya ing kaladua ku king Ginu, uling sinulud na ku king imalan ning kaligtasan at binalut na ku king imalan ning tula; migkoro ya king buntuk ku anti mong kasintahan, at pinarangalan na ku king imalan ning nobya. Nung makananu ing yatu magpalual karing kayang sampaga, at ing metung a hardin papatubuan na la ding kayang bini, makanian murin ing Ginu—(ing Ginu)—papatubuan na la ing katuliran at ing tula king arapan da ring eganaganang bansa. Uli kang Siyon, eku manahimik, at uli kang Jerusalem, eku mipainawa, angga king ing katuliran ku sumlag ya anti mong sala, at ing kaligtasan ku sumlag ya anti mong sulu. Kanita, akit da ring bansa ing katuliran mu, at [ding] eganaganang ari ing ligaya mu; at ausan da kang bayung lagyu, a ibye ning Ginu. Maging ka metung a korona ning leguan king gamat ning Ginu at metung a diademang ari king gamat ning Dios mu. E na ka pauring 'Pekibayaan', ni ing gabun mu e ya pauring 'Lubak', uling ing aus da keka: 'Ing Kakyang Ligaya', at ing kekang labuad 'Ing Makatuknang'; uling ing Ginu maligaya ya keka, at ing kekang labuad maging makatuknang ya. At nung makananu ing metung a binata manyalese king dalaga, makanian la naman ding kekang anak a lalaki manyalese keka. At nung makananu ing nobyu maligaya ya king nobya na, makanian ya naman ing Ginu maligaya ya keka.</w:t>
      </w:r>
    </w:p>
    <w:p w14:paraId="4931802B" w14:textId="77777777" w:rsidR="00823FDB" w:rsidRPr="00003565" w:rsidRDefault="00823FDB" w:rsidP="00823FDB">
      <w:pPr>
        <w:jc w:val="right"/>
      </w:pPr>
      <w:r w:rsidRPr="00003565">
        <w:rPr>
          <w:color w:val="FF0000"/>
          <w:sz w:val="16"/>
        </w:rPr>
        <w:t>Isaias 61:10–11; 62:1–5</w:t>
      </w:r>
    </w:p>
    <w:p w14:paraId="0B0EC34C" w14:textId="77777777" w:rsidR="00823FDB" w:rsidRPr="00003565" w:rsidRDefault="00823FDB" w:rsidP="00823FDB">
      <w:pPr>
        <w:pStyle w:val="Heading3"/>
      </w:pPr>
      <w:bookmarkStart w:id="246" w:name="_Toc441139337"/>
      <w:bookmarkEnd w:id="245"/>
      <w:r w:rsidRPr="00003565">
        <w:t>10. Pamamasa ibat king Genesis</w:t>
      </w:r>
    </w:p>
    <w:p w14:paraId="5066EDA3" w14:textId="77777777" w:rsidR="00823FDB" w:rsidRPr="00003565" w:rsidRDefault="00823FDB" w:rsidP="00823FDB">
      <w:r w:rsidRPr="00003565">
        <w:t xml:space="preserve">Kaybat ning mapilan a panaun kareng milyaring a reni, tinest ya ing Dios kang Abraham at sinabi na, 'Abraham, Abraham!' At pekibat na, 'Ati ku.' At ngana, 'Kunan me ing kaluguran mung anak, i Isaac; at munta ka king matas a lugal, at idala me karin bilang sinunug a alay king metung karing bunduk a sabian ku keka.' Inya i Abraham migsikang maranun king abak, sinakluban ne ing asnu na, at kinanwa yang adwang kayanakan at i Isaac a anak na. Kaybat nang menipun dutung para king handog a silab, meko ya at miras ya king lugal a sinabi na ning Dios kaya king katlung aldo. At inyang itas na la ding mata na, ikit neng Abraham ing lugal manibat king marayu. At sinabi nang Abraham karing kayang lingkod, 'Manatili kayu keni kayabe ning asnu, kabang aku at ing anak mako kami karin; manambal kami at kaibat mibalik kami kekayu.' Inya kinwa neng Abraham ing dutung </w:t>
      </w:r>
      <w:r w:rsidRPr="00003565">
        <w:rPr>
          <w:i/>
        </w:rPr>
        <w:t xml:space="preserve">para </w:t>
      </w:r>
      <w:r w:rsidRPr="00003565">
        <w:t xml:space="preserve">king handog a susunug at binili ne king kayang anak a i Isaac; at kinwa ne ing api at ing kutsilyu king kayang gamat, at ila adwa linakad lang miyabe. Kanita, sinabi nang Isaac kang Abraham, ing tata na, </w:t>
      </w:r>
      <w:r w:rsidRPr="00003565">
        <w:lastRenderedPageBreak/>
        <w:t xml:space="preserve">'Tata!' Pekibat na, 'Wa, anak </w:t>
      </w:r>
      <w:r w:rsidRPr="00003565">
        <w:rPr>
          <w:i/>
        </w:rPr>
        <w:t>ku</w:t>
      </w:r>
      <w:r w:rsidRPr="00003565">
        <w:t xml:space="preserve">?' Ngana, 'Atyu keni ing api at ing dutung, </w:t>
      </w:r>
      <w:r w:rsidRPr="00003565">
        <w:rPr>
          <w:i/>
        </w:rPr>
        <w:t xml:space="preserve">dapot nukarin </w:t>
      </w:r>
      <w:r w:rsidRPr="00003565">
        <w:t xml:space="preserve">ya ing kordero para king holokaustung susunugan?' At i Abraham sinabi na, 'Ing Dios ya ing manintun para king sarili na king kordero para king handog a susunug, anak </w:t>
      </w:r>
      <w:r w:rsidRPr="00003565">
        <w:rPr>
          <w:i/>
        </w:rPr>
        <w:t>ku</w:t>
      </w:r>
      <w:r w:rsidRPr="00003565">
        <w:t>.' At kabang maglakad la, miras la king lugal a sinabi na ning Dios kaya; at karin i Abraham migpatikdo yang altar, at inayos na la ding dutung, at tinali ne i Isaac a anak na, at linage ne king altar babo ding dutung. Kanita, inunat neng Abraham ing gamat na ban kunan ing kutsilyu at paten ne ing anak na. Dapot ing Anghel ning Ginu meyaus ya keya manibat banua at sinabi, 'Abraham! Abraham!' At pekibat na, 'Ati ku keni.' At ngana, 'E me itas ing gamat mu king anak o gawan me ing nanuman, uling ngeni balu ku na tatakut ka king Dios, uling e me pigilan ibie kaku ing kaluguran mung anak.' At anyang tinangla ya i Abraham, ikit na—narin, metung a tupa a mesabit ding buek na king makapal a palungpung ning 'Savek'. Inya i Abraham meko ya at kinwa ne ing tupa, at inain ne bilang sinunug a alay kapalit nang Isaac, ing anak na. At inaus neng Abraham ing lagyu ning lugal a ita 'Ing Ginu Ya ing Mamyeng'—anya sasabyan da angga ngeni, 'King bunduk ya linto ing Ginu.' At ing Anghel ning Ginu inaus ne i Abraham king kadwang besis manibat king banua, a sasabing: 'King kabie ku, nganang Ginu: uling gewa mu ini, at e me pigilan ing anak mu, ing bukud mung anak, para Kaku, siguradung bendisyunan da ka at parakalan ke ing lahi mu anti mo ring batuin king banua at anti mo ring balas king pampang; at ding lahi mu ing manikwa kareng lunsud da reng kalaban da; at ding eganaganang bansa king yatu mapala la kapamilatan da reng lahi mu, uling tinuking ka king siwala ku.'</w:t>
      </w:r>
    </w:p>
    <w:p w14:paraId="17B75471" w14:textId="77777777" w:rsidR="00823FDB" w:rsidRPr="00003565" w:rsidRDefault="00823FDB" w:rsidP="00823FDB">
      <w:pPr>
        <w:jc w:val="right"/>
      </w:pPr>
      <w:r w:rsidRPr="00003565">
        <w:rPr>
          <w:color w:val="FF0000"/>
          <w:sz w:val="16"/>
        </w:rPr>
        <w:t>Genesis 22:1–18</w:t>
      </w:r>
    </w:p>
    <w:p w14:paraId="6F2F3ECD" w14:textId="77777777" w:rsidR="00823FDB" w:rsidRPr="00003565" w:rsidRDefault="00823FDB" w:rsidP="00823FDB">
      <w:pPr>
        <w:pStyle w:val="Heading3"/>
      </w:pPr>
      <w:r w:rsidRPr="00003565">
        <w:t>11. Deng Propesiya nang Isaias – metung a pamamasa</w:t>
      </w:r>
    </w:p>
    <w:p w14:paraId="028930D1" w14:textId="77777777" w:rsidR="00823FDB" w:rsidRPr="00003565" w:rsidRDefault="00823FDB" w:rsidP="00823FDB">
      <w:r w:rsidRPr="00003565">
        <w:t>Ing Espiritu ning Ginu atyu kanaku, uling tinelanan na ku; Pinadala na ku ban magdalang mayap a balita kareng pakakalulu, ban pabulan la reng masakit lub; ban ipasiag ing kalayan kareng makakulung at panakit kareng bulag, ban ipasiag ing banwa ning pabor ning Ginu at ing aldo ning pamagbales, ban pakalmawan la reng eganaganang magluluksa, a kareng magluluksa king Siyon, ing kaluwalhatian ya ing ibye da imbes na abu; ing pamahid ning tula para kareng magluluksa; metung a imalan ning ligaya imbes na espiritu ning kalungkutan; at ausan la reng supling ning katuliran, ing tanam ning Ginu para king Kayang ligaya. At italakad deng pasibayu ding matuang giba; ibalik da la ding</w:t>
      </w:r>
      <w:r w:rsidRPr="00003565">
        <w:rPr>
          <w:i/>
        </w:rPr>
        <w:t xml:space="preserve"> lugal </w:t>
      </w:r>
      <w:r w:rsidRPr="00003565">
        <w:t xml:space="preserve">a maluat nang wasak at pasibayuan da la ding lunsud a meging wasak king </w:t>
      </w:r>
      <w:r w:rsidRPr="00003565">
        <w:rPr>
          <w:i/>
        </w:rPr>
        <w:t xml:space="preserve">dakal </w:t>
      </w:r>
      <w:r w:rsidRPr="00003565">
        <w:t xml:space="preserve">a henerasyun. At ding dayu datang la para pastulan ding kekayung kawan, at ding aliwang tau </w:t>
      </w:r>
      <w:r w:rsidRPr="00003565">
        <w:rPr>
          <w:i/>
        </w:rPr>
        <w:t xml:space="preserve">ila </w:t>
      </w:r>
      <w:r w:rsidRPr="00003565">
        <w:t>ding kekayung ortelanu at mag-alaga king ubasan. Dapot ikayu ausan da kayung pari ning Ginu; 'talasuyu ning kekayung Dios'—makanyan ing sabian da kekayu; lunukan ye ing sikanan da ring bansa at parangalan kayu king karelang pibandian. Kaya, king kadwang pamikatagun, manambut la king gabun, at ing alang-anggang tula ya ing maging karelang kupya. Uling aku ing Ginu, a malugud king katuliran at kamuan na ing pamanyamsam at ing e-katuliran; at ibye ku ing karelang obra karing matulid, at gawa kung alang-anggang kasunduan karela. At ding lahi da kilalanan la kareng tribu, at ding supling da kareng bansa; ding sablang makakit karela kilalanan da lang metung a balen a pinindutan ning Dios, at magalak la king Ginu.</w:t>
      </w:r>
    </w:p>
    <w:p w14:paraId="64227C98" w14:textId="77777777" w:rsidR="00823FDB" w:rsidRPr="00003565" w:rsidRDefault="00823FDB" w:rsidP="00823FDB">
      <w:pPr>
        <w:jc w:val="right"/>
      </w:pPr>
      <w:r w:rsidRPr="00003565">
        <w:rPr>
          <w:color w:val="FF0000"/>
          <w:sz w:val="16"/>
        </w:rPr>
        <w:t>Isaias 61:1–9</w:t>
      </w:r>
    </w:p>
    <w:p w14:paraId="1A12B5AE" w14:textId="77777777" w:rsidR="00823FDB" w:rsidRPr="00003565" w:rsidRDefault="00823FDB" w:rsidP="00823FDB">
      <w:pPr>
        <w:pStyle w:val="Heading3"/>
      </w:pPr>
      <w:r w:rsidRPr="00003565">
        <w:t>12. Metung a babasan ibat king Kapat a Libru da ring Ari</w:t>
      </w:r>
    </w:p>
    <w:p w14:paraId="5AD09240" w14:textId="77777777" w:rsidR="00823FDB" w:rsidRPr="00003565" w:rsidRDefault="00823FDB" w:rsidP="00823FDB">
      <w:r w:rsidRPr="00003565">
        <w:t xml:space="preserve">Metung a aldo, miras ya i Eliseu king Shunem. Atin </w:t>
      </w:r>
      <w:r w:rsidRPr="00003565">
        <w:rPr>
          <w:i/>
        </w:rPr>
        <w:t xml:space="preserve">karin metung </w:t>
      </w:r>
      <w:r w:rsidRPr="00003565">
        <w:t xml:space="preserve">a babaying mayap a lahi, at kinumbinsi ne </w:t>
      </w:r>
      <w:r w:rsidRPr="00003565">
        <w:rPr>
          <w:i/>
        </w:rPr>
        <w:t>para manatili</w:t>
      </w:r>
      <w:r w:rsidRPr="00003565">
        <w:t xml:space="preserve"> ya at mangan king bale na. At milyari iti king dakal a besis a, </w:t>
      </w:r>
      <w:r w:rsidRPr="00003565">
        <w:rPr>
          <w:i/>
        </w:rPr>
        <w:t xml:space="preserve">balang </w:t>
      </w:r>
      <w:r w:rsidRPr="00003565">
        <w:t xml:space="preserve">dadalan ya, lulub ya karin para mangan. At ing babai sinabi na king asawa na, 'Ngeni abalu ku a metung yang banal a tau ning Dios, </w:t>
      </w:r>
      <w:r w:rsidRPr="00003565">
        <w:rPr>
          <w:i/>
        </w:rPr>
        <w:t xml:space="preserve">a </w:t>
      </w:r>
      <w:r w:rsidRPr="00003565">
        <w:t xml:space="preserve">parating lalabas keni kekatamu; gawa tamung malating kwartu para keya, metung a malating lugal, at maglaan tamung kama, lamesa, luklukan, at sulu para keya karin; </w:t>
      </w:r>
      <w:r w:rsidRPr="00003565">
        <w:rPr>
          <w:i/>
        </w:rPr>
        <w:t xml:space="preserve">at potang </w:t>
      </w:r>
      <w:r w:rsidRPr="00003565">
        <w:t>datang ya kekatamu, lungub ya karin.' Metung a aldo, dinatang ya karin, minukyat ya king babong kwartu, at mekera ya karin. Ngana king katulong nang i Gehazi, 'Ausan me para kanaku ing babaying taga-Somanita.' Inya inaus ne ning katulong, at tinuknang ya king arapan na. Ngana kea, 'Sabian mu kea: "Ginawa kang maragul a pagsisikap para kekami; nanu ing agawa mi para keka? Atin ka bang bage king ari o karing hepe ning hukbu?' Pekibat na, 'Manuknangan kung payapa kayabe da ring sarili kung tau.' Kanita sinabi na kang Gehazi, 'Nanu ing agawa</w:t>
      </w:r>
      <w:r w:rsidRPr="00003565">
        <w:rPr>
          <w:i/>
        </w:rPr>
        <w:t xml:space="preserve"> tamu </w:t>
      </w:r>
      <w:r w:rsidRPr="00003565">
        <w:t xml:space="preserve">para </w:t>
      </w:r>
      <w:r w:rsidRPr="00003565">
        <w:lastRenderedPageBreak/>
        <w:t xml:space="preserve">keya?' I Gehazi, ing alipan na, pekibat na, 'Tutu pin a ala yang anak a lalaki, at matua ne ing asawa na.' Ngana, 'Itawag me.' Inya inaus ne, at tinuknang ya king pasbul. Nganang Elisha kaya, 'King panaun a ini king tutuking banwa, mabie ka at akap me ing anak mung lalaki king gamat mu.' Dapot ngana, 'Ali, ginu </w:t>
      </w:r>
      <w:r w:rsidRPr="00003565">
        <w:rPr>
          <w:i/>
        </w:rPr>
        <w:t>ku</w:t>
      </w:r>
      <w:r w:rsidRPr="00003565">
        <w:t xml:space="preserve">, [tau ning Dios], e me liloku ing lingkod mu.' At ing babai mebuntis ya at menganak yang lalaki king takdang panaun, </w:t>
      </w:r>
      <w:r w:rsidRPr="00003565">
        <w:rPr>
          <w:i/>
        </w:rPr>
        <w:t>at</w:t>
      </w:r>
      <w:r w:rsidRPr="00003565">
        <w:t xml:space="preserve"> mebie </w:t>
      </w:r>
      <w:r w:rsidRPr="00003565">
        <w:rPr>
          <w:i/>
        </w:rPr>
        <w:t>ya</w:t>
      </w:r>
      <w:r w:rsidRPr="00003565">
        <w:t>, kalupa ning sinabi nang Elisha kaya.</w:t>
      </w:r>
    </w:p>
    <w:p w14:paraId="0E878A61" w14:textId="77777777" w:rsidR="00823FDB" w:rsidRPr="00003565" w:rsidRDefault="00823FDB" w:rsidP="00823FDB">
      <w:r w:rsidRPr="00003565">
        <w:t xml:space="preserve">Meragul ya ing anak. At milyari, anyang ing anak meko ya king tata na kareng manasik, sinabi na king tata na, </w:t>
      </w:r>
      <w:r w:rsidRPr="00003565">
        <w:rPr>
          <w:i/>
        </w:rPr>
        <w:t>'Buri</w:t>
      </w:r>
      <w:r w:rsidRPr="00003565">
        <w:t xml:space="preserve"> ku! </w:t>
      </w:r>
      <w:r w:rsidRPr="00003565">
        <w:rPr>
          <w:i/>
        </w:rPr>
        <w:t>Buri</w:t>
      </w:r>
      <w:r w:rsidRPr="00003565">
        <w:t xml:space="preserve"> ku!' At sinabi ning tata na king anak, 'Idala me king ima na.' Inya dela ne ning tata king ima na. At mekera ya king lap na angga king ugtu, at kaybat mete ya. Inya kinarga ne at pepatudturan ne king kama ning tau ning Dios, kaybat sinara ne ing pasbul at linwal ya. Inaus ne ing asawa na at sinabi, 'Paburen mu kung makisake king metung karing kayanakan at king metung karing asnu, at munta ku king tau ning Dios at mibalik ku agad.' Ngana, 'Bakit ka makipunta keya? Eya naman bayung bulan o Sabadu ngeni.' Dapot ngana, 'Sigi.' Inya sinakayan ne ing asnu at sinabi na king kayang lingkod, 'Muna ka at maglakbe ka; e mu ku pagbayan king lakbe anggang sabian ku keka. Mako ka, at miras ka king tau ning Dios king Bunduk ning Carmel.' Inya meko ya at miras ya king tau ning Dios king Bunduk ning Carmel.</w:t>
      </w:r>
    </w:p>
    <w:p w14:paraId="00D458A6" w14:textId="77777777" w:rsidR="00823FDB" w:rsidRPr="00003565" w:rsidRDefault="00823FDB" w:rsidP="00823FDB">
      <w:r w:rsidRPr="00003565">
        <w:t xml:space="preserve">At milyari a inyang ikit neng Elisha a daratang ya, sinabi na kang Gehazi, ing kayang lingkod: 'Lawen me, atiyu karin ing babaying taga-Shunem. Mamadali kang salubung kaya at sabian mu kaya: "Mayap ka? Mayap ya ing asawa mu? Mayap ya ing anak?"' Pekibat na, 'Mayap ing sabla!' Kaybat, linapit ya kang Elisha king bunduk at kinapit ya karing bitis na. Linapit ya i Gehazi para itulak ya, dapot sinabi i Elisha, 'Paburen me, uling ing kaladua na atin yang kasakitan; at selikut ne ning Ginu kanaku ini at e na sinabi kanaku.' At ngana, 'Mekisabi ku wari king ginu ku para king anak a lalaki? </w:t>
      </w:r>
      <w:r w:rsidRPr="00003565">
        <w:rPr>
          <w:i/>
        </w:rPr>
        <w:t xml:space="preserve">E ku </w:t>
      </w:r>
      <w:r w:rsidRPr="00003565">
        <w:t xml:space="preserve">wari sinabi, "E mu ku lokwan"?' Nganang Elisha kang Gehazi, 'Ibuklat me ing kekang awakan, talnan me ing kakung tungkod king gamat mu, at munta ka; nung atagpu kang ninuman, e me batiwan, at nung ating bumati keka, e ka pakibat; at ibabo me ing kakung tungkod king lupa ning anak.' Nganang ima ning anak, 'King pamibie ning Ginu, at king bie ning kaladua mu! E ku ka lakwan.' Inya meko ya i Elisha at tinuki ya keya. Minuna ya i Gehazi keya at linatag ne ing tungkod king lupa ning anak. Dapot alang inge, at </w:t>
      </w:r>
      <w:r w:rsidRPr="00003565">
        <w:rPr>
          <w:i/>
        </w:rPr>
        <w:t>alang naramdam</w:t>
      </w:r>
      <w:r w:rsidRPr="00003565">
        <w:t>. Mibalik ya para akit ne at sinabi na keya, 'E ya migising ing anak.'</w:t>
      </w:r>
    </w:p>
    <w:p w14:paraId="6D598EA0" w14:textId="77777777" w:rsidR="00823FDB" w:rsidRPr="00003565" w:rsidRDefault="00823FDB" w:rsidP="00823FDB">
      <w:r w:rsidRPr="00003565">
        <w:t xml:space="preserve">Linub ya i Elisha king bale; at karin makakera ya ing meteng anak king katre na. Linub ya i Elisha king bale at sinara ne ing pasbul king gulut da reng adwa. Menalangin ya king Ginu, kaybat tinagkil ya at kinera ya king anak, kinabit ne ing asbuk na king asbuk ning anak, ding mata na karing mata ning anak, at ding gamat na karing gamat ning anak, (at ding bitis na karing bitis ning anak,) [at minyawa ya keya,] at dinukû ya keya; at ing katawan ning anak meging mapali ya. Tinikdo ya at linibut-libut king bale; </w:t>
      </w:r>
      <w:r w:rsidRPr="00003565">
        <w:rPr>
          <w:i/>
        </w:rPr>
        <w:t xml:space="preserve">kaybat </w:t>
      </w:r>
      <w:r w:rsidRPr="00003565">
        <w:t xml:space="preserve">meko ya pasibayu – </w:t>
      </w:r>
      <w:r w:rsidRPr="00003565">
        <w:rPr>
          <w:i/>
        </w:rPr>
        <w:t xml:space="preserve">at </w:t>
      </w:r>
      <w:r w:rsidRPr="00003565">
        <w:t>king paralan a ini meko ya king anak pitung besis; at mibuklat la ding mata ning anak. Kanita, inaus neng Elisha i Gehazi at sinabi, 'Aus me ing babaying taga-Sunam para kaku.' Inya inaus ne, at dinatang ya. At sinabi nang Elisha, 'Kuanan me ing anak mu.' Linapit ya ing babai, linusung ya karing bitis na, at sinuku ya king gabun; kaybat kinua ne ing anak na at meko ya.</w:t>
      </w:r>
    </w:p>
    <w:p w14:paraId="1FC1846B" w14:textId="77777777" w:rsidR="00823FDB" w:rsidRPr="00003565" w:rsidRDefault="00823FDB" w:rsidP="00823FDB">
      <w:pPr>
        <w:jc w:val="right"/>
      </w:pPr>
      <w:r w:rsidRPr="00003565">
        <w:rPr>
          <w:color w:val="FF0000"/>
          <w:sz w:val="16"/>
        </w:rPr>
        <w:t>2 Rayan 4:8–37</w:t>
      </w:r>
    </w:p>
    <w:p w14:paraId="5E01B84A" w14:textId="77777777" w:rsidR="00823FDB" w:rsidRPr="00003565" w:rsidRDefault="00823FDB" w:rsidP="00823FDB">
      <w:pPr>
        <w:pStyle w:val="Heading3"/>
      </w:pPr>
      <w:r w:rsidRPr="00003565">
        <w:t>13. Metung a pamamasa ibat karing Propesiya nang Isaias</w:t>
      </w:r>
    </w:p>
    <w:p w14:paraId="0307CA4D" w14:textId="77777777" w:rsidR="00823FDB" w:rsidRPr="00003565" w:rsidRDefault="00823FDB" w:rsidP="00823FDB">
      <w:r w:rsidRPr="00003565">
        <w:t xml:space="preserve">Oini ing sasabian ning Ginu: 'Nukarin ya ing Menikbang Pastul da reng tupa ibat king yatu? Ninu ing minie king Banal a Espiritu king kilub da? Ninu ing ginabay kang Moises king wanan nang gamat king sikanan ning Keyang kaluwalhatian? </w:t>
      </w:r>
      <w:r w:rsidRPr="00003565">
        <w:rPr>
          <w:i/>
        </w:rPr>
        <w:t xml:space="preserve">Pinyalabatan </w:t>
      </w:r>
      <w:r w:rsidRPr="00003565">
        <w:t xml:space="preserve">na la ding danum king arapan Na ban gawang alang-anggang lagyu para king Sarili Na; ginabay na la king malalam a danum anti mong kabayu king ilang, at e la mengapagal, at anti mong kawan king kapatagan. (At) ing Espiritu ning Ginu tinipa ya at ginabayad la—anya pin ing penimunan Mu ing banua Mu ban gawang para Keka metung a marangal a lagyu. Lumawe Ka, O Ginu, manibat banua, at lawen Mu manibat king tuknangan ning Keka mung kabanalan at ligaya: nukarin ya ing Keka mung sigasig at ing Keka mung sikanan? Nukarin ya ing kasaganan ning Keka mung pakalulu </w:t>
      </w:r>
      <w:r w:rsidRPr="00003565">
        <w:rPr>
          <w:i/>
        </w:rPr>
        <w:t>at</w:t>
      </w:r>
      <w:r w:rsidRPr="00003565">
        <w:t xml:space="preserve"> pakalunus—a penatagan mu kekami? Uling Ika ing kekaming Ibpa; uling i Abraham </w:t>
      </w:r>
      <w:r w:rsidRPr="00003565">
        <w:rPr>
          <w:i/>
        </w:rPr>
        <w:t xml:space="preserve">e na </w:t>
      </w:r>
      <w:r w:rsidRPr="00003565">
        <w:t>kami</w:t>
      </w:r>
      <w:r w:rsidRPr="00003565">
        <w:rPr>
          <w:i/>
        </w:rPr>
        <w:t xml:space="preserve"> akilala</w:t>
      </w:r>
      <w:r w:rsidRPr="00003565">
        <w:t xml:space="preserve">, ni </w:t>
      </w:r>
      <w:r w:rsidRPr="00003565">
        <w:rPr>
          <w:i/>
        </w:rPr>
        <w:t>i</w:t>
      </w:r>
      <w:r w:rsidRPr="00003565">
        <w:t xml:space="preserve"> Israel </w:t>
      </w:r>
      <w:r w:rsidRPr="00003565">
        <w:rPr>
          <w:i/>
        </w:rPr>
        <w:t xml:space="preserve">e </w:t>
      </w:r>
      <w:r w:rsidRPr="00003565">
        <w:t>na kami</w:t>
      </w:r>
      <w:r w:rsidRPr="00003565">
        <w:rPr>
          <w:i/>
        </w:rPr>
        <w:t xml:space="preserve"> kinilala</w:t>
      </w:r>
      <w:r w:rsidRPr="00003565">
        <w:t xml:space="preserve">. Dapot Ika, </w:t>
      </w:r>
      <w:r w:rsidRPr="00003565">
        <w:lastRenderedPageBreak/>
        <w:t xml:space="preserve">Ginu, ing kekaming Ibpa; iligtas mu kami: ing lagyu Mu atyu kekami manibat pa kanita. Bakit, O Ginu, pepaburen mu kaming milisyas king Dalan Mu at penatag la ding pusu mi, ania e ka mi tatakutan? Mibalik ka uli da ring Keka mung alipan, uli da ring lipi ning Keka mung pamana, ban bagya-bagya ming apamana ing Keka mung banal a bunduk: ding kalaban mi ing tinapakan king Keka mung santuaryu. Megi kami anti </w:t>
      </w:r>
      <w:r w:rsidRPr="00003565">
        <w:rPr>
          <w:i/>
        </w:rPr>
        <w:t xml:space="preserve">mo </w:t>
      </w:r>
      <w:r w:rsidRPr="00003565">
        <w:t xml:space="preserve">kanitang umpisa, inyang e Mu kami panibalan at ing lagyu Mu e mebanggit kekami. Nung buklat Mu la ding banua, mangalgal la ding bunduk king arapan Mu, at malaso la anti mong pabilung malalaso king arapan ning api. At ing api da ring kalaban tamu malaso ya, at ing lagyu Mu mibulgar ya karing kalaban tamu: king pakaneng ning lupa Mu, ding bansa malito la. Potang gawan Mu la </w:t>
      </w:r>
      <w:r w:rsidRPr="00003565">
        <w:rPr>
          <w:i/>
        </w:rPr>
        <w:t xml:space="preserve">ding </w:t>
      </w:r>
      <w:r w:rsidRPr="00003565">
        <w:t xml:space="preserve">makapagmulalang </w:t>
      </w:r>
      <w:r w:rsidRPr="00003565">
        <w:rPr>
          <w:i/>
        </w:rPr>
        <w:t xml:space="preserve">gawa </w:t>
      </w:r>
      <w:r w:rsidRPr="00003565">
        <w:t>Mu, mangalgal la ding bunduk king arapan Mu. Manibat pa kanitang minuna, e kami menaramdam, ni man ding mata mi e la menakit, ninumang Dios liban Keka, ni man ding obrang gawan Mu para kareng mag-anté king Keka mung pakalulu; uling datang ya iti kareng mag-anté at gagawang mayap; at ding Dalan Mu aganaka da la.</w:t>
      </w:r>
    </w:p>
    <w:p w14:paraId="5CE89029" w14:textId="77777777" w:rsidR="00823FDB" w:rsidRPr="00003565" w:rsidRDefault="00823FDB" w:rsidP="00823FDB">
      <w:pPr>
        <w:jc w:val="right"/>
      </w:pPr>
      <w:r w:rsidRPr="00003565">
        <w:rPr>
          <w:color w:val="FF0000"/>
          <w:sz w:val="16"/>
        </w:rPr>
        <w:t>Isaias 63:11–19; 64:1–5</w:t>
      </w:r>
    </w:p>
    <w:p w14:paraId="60EF6AD5" w14:textId="77777777" w:rsidR="00823FDB" w:rsidRPr="00003565" w:rsidRDefault="00823FDB" w:rsidP="00823FDB">
      <w:pPr>
        <w:pStyle w:val="Heading3"/>
      </w:pPr>
      <w:r w:rsidRPr="00003565">
        <w:t>14. Metung a pamamasa ibat karing Propesiya nang Jeremias</w:t>
      </w:r>
    </w:p>
    <w:p w14:paraId="5BE25A79" w14:textId="77777777" w:rsidR="00823FDB" w:rsidRPr="003E755A" w:rsidRDefault="00823FDB" w:rsidP="00823FDB">
      <w:r w:rsidRPr="00003565">
        <w:t xml:space="preserve">Ini ing sasabian ning Ginu: 'Ola, daratang la ding aldo nung kapilan gawa kung bayung kasunduan king bale ning Israel at king bale ning Juda, e anti king kasunduan a gewa ku karing karelang </w:t>
      </w:r>
      <w:r w:rsidRPr="00003565">
        <w:rPr>
          <w:i/>
        </w:rPr>
        <w:t xml:space="preserve">ibpa </w:t>
      </w:r>
      <w:r w:rsidRPr="00003565">
        <w:t xml:space="preserve">king aldong kinan ku la king gamat ban ilwal la king labuad ning Ehipto; uling e la menatiling matapat king kakung kasunduan, at tinanggian ku la,' ngana ning Ginu. Uling ini ing tipan [Naku] a gawan Ku king bale nang Israel kaybat da reng aldo a reta, ngana ning Ginu: Tiyak kung ibie Ko reng Kakuang kautusan king karelang isip at isulat Ko la king karelang pusu; at Aku ing maging Dios da, at ila ing maging balen Ku. At alang ninuman ing mituru king kayang siping o king kayang kapatad, a sasabing, 'Kilalanan ye ing Ginu', uling ila ngan akilala da ku, manibat </w:t>
      </w:r>
      <w:r w:rsidRPr="00003565">
        <w:rPr>
          <w:i/>
        </w:rPr>
        <w:t>king</w:t>
      </w:r>
      <w:r w:rsidRPr="00003565">
        <w:t xml:space="preserve"> pekamalati angga </w:t>
      </w:r>
      <w:r w:rsidRPr="00003565">
        <w:rPr>
          <w:i/>
        </w:rPr>
        <w:t>king</w:t>
      </w:r>
      <w:r w:rsidRPr="00003565">
        <w:t xml:space="preserve"> pekamatas karela; uling maging malunus ku karing karelang kasalanan, at e ku na aganaka pa ding karelang kasalanan.</w:t>
      </w:r>
    </w:p>
    <w:p w14:paraId="15B5BFC8" w14:textId="77777777" w:rsidR="00823FDB" w:rsidRPr="0060572E" w:rsidRDefault="00823FDB" w:rsidP="00823FDB">
      <w:pPr>
        <w:jc w:val="right"/>
        <w:rPr>
          <w:color w:val="FF0000"/>
          <w:sz w:val="16"/>
        </w:rPr>
      </w:pPr>
      <w:r w:rsidRPr="0060572E">
        <w:rPr>
          <w:color w:val="FF0000"/>
          <w:sz w:val="16"/>
        </w:rPr>
        <w:t>Jer 31:31–34</w:t>
      </w:r>
    </w:p>
    <w:p w14:paraId="788B1DBD" w14:textId="77777777" w:rsidR="00823FDB" w:rsidRPr="00003565" w:rsidRDefault="00823FDB" w:rsidP="00823FDB">
      <w:pPr>
        <w:pStyle w:val="Heading3"/>
      </w:pPr>
      <w:r w:rsidRPr="00003565">
        <w:t>15. Pamamasa ibat kareng Propesiya nang Daniel</w:t>
      </w:r>
    </w:p>
    <w:p w14:paraId="0C00E3CF" w14:textId="77777777" w:rsidR="00823FDB" w:rsidRPr="00003565" w:rsidRDefault="00823FDB" w:rsidP="00823FDB">
      <w:r w:rsidRPr="00003565">
        <w:t xml:space="preserve">King kawalung pulu't walung banwa, i Aring Nebucadnezer ginawa yang gintung rebultu: anam a pulung cubit katas at anam a cubit kalapad, at tinikdo ne king kapatagan ning Dura, king labuad ning Babilonia. At i Aring Nebucadnezzar migpadala yang mensahe para tipunan la ding prinsipi, satrap, gobernador, pamunu, opisyal, at ding eganaganang gobernador ning probinsya, ban datang </w:t>
      </w:r>
      <w:r w:rsidRPr="00003565">
        <w:rPr>
          <w:i/>
        </w:rPr>
        <w:t xml:space="preserve">la </w:t>
      </w:r>
      <w:r w:rsidRPr="00003565">
        <w:t xml:space="preserve">king pamagbuklat ning estatwang telakad nang Aring Nebucadnezzar. Inya ding gobernador, prinsipe, kumander, pekapun, matas a opisyal, </w:t>
      </w:r>
      <w:r w:rsidRPr="00003565">
        <w:rPr>
          <w:i/>
        </w:rPr>
        <w:t xml:space="preserve">ding </w:t>
      </w:r>
      <w:r w:rsidRPr="00003565">
        <w:t xml:space="preserve">atin upaya, at ding eganaganang gobernador ning probinsya mitipun la para king pamagpalto ning rebultung telakad nang Aring Nebucadnezar, at tinuknang la king arapan ning rebultu (a telakad nang Aring Nebucadnezar). Kanita, metung a heraldo ing sinigaw king masikan a siwala: 'Ipapasiag ku kekayu, ding tribu, balen, lahi at nasyon: kabud dimdam ye ing katni ning trumpeta, plauta, sitara, lira, arpa, sinfoniya at eganaganang klasing musika, sumubu </w:t>
      </w:r>
      <w:r w:rsidRPr="00003565">
        <w:rPr>
          <w:i/>
        </w:rPr>
        <w:t xml:space="preserve">kayu </w:t>
      </w:r>
      <w:r w:rsidRPr="00003565">
        <w:t xml:space="preserve">at sumamba king gintung estatua a telakad nang Aring Nebucadnezar. At ninu man ing </w:t>
      </w:r>
      <w:r w:rsidRPr="00003565">
        <w:rPr>
          <w:i/>
        </w:rPr>
        <w:t>e</w:t>
      </w:r>
      <w:r w:rsidRPr="00003565">
        <w:t xml:space="preserve"> sumuku </w:t>
      </w:r>
      <w:r w:rsidRPr="00003565">
        <w:rPr>
          <w:i/>
        </w:rPr>
        <w:t xml:space="preserve">at </w:t>
      </w:r>
      <w:r w:rsidRPr="00003565">
        <w:t>sumamba kaniti, agad yang ibulus king pugun a mapaling api.' At milyari a inyang dimdam da ring tau ing katni ning trumpeta, plauta, sitara, lira, arpa, sinfoniya at ing eganaganang klasing musika</w:t>
      </w:r>
      <w:r w:rsidRPr="00003565">
        <w:rPr>
          <w:i/>
        </w:rPr>
        <w:t xml:space="preserve">, </w:t>
      </w:r>
      <w:r w:rsidRPr="00003565">
        <w:t xml:space="preserve">ding eganaganang tau, tribu </w:t>
      </w:r>
      <w:r w:rsidRPr="00003565">
        <w:rPr>
          <w:i/>
        </w:rPr>
        <w:t>at</w:t>
      </w:r>
      <w:r w:rsidRPr="00003565">
        <w:t xml:space="preserve"> nasyon</w:t>
      </w:r>
      <w:r w:rsidRPr="00003565">
        <w:rPr>
          <w:i/>
        </w:rPr>
        <w:t xml:space="preserve">, </w:t>
      </w:r>
      <w:r w:rsidRPr="00003565">
        <w:t>linusung la at sinamba la king gintung imahen a telakad nang Aring Nebucadnezzar.</w:t>
      </w:r>
    </w:p>
    <w:p w14:paraId="19303153" w14:textId="77777777" w:rsidR="00823FDB" w:rsidRPr="00003565" w:rsidRDefault="00823FDB" w:rsidP="00823FDB">
      <w:r w:rsidRPr="00003565">
        <w:t xml:space="preserve">Kanita, </w:t>
      </w:r>
      <w:r w:rsidRPr="00003565">
        <w:rPr>
          <w:i/>
        </w:rPr>
        <w:t xml:space="preserve">ating mapilan </w:t>
      </w:r>
      <w:r w:rsidRPr="00003565">
        <w:t xml:space="preserve">a lalaking Caldeo a linapit at inakusaan da la ring Judio. [At,] anyang mekapagsalita la, sinabi da kang Aring Nebucadnetsar: 'O Ari, sana mie ka kapilanman! Ika, O Ari, migpalwal kang kautusan a ing ninumang tau a makaramdam king katni ning trumpeta, plauta, sitara, lira, arpa, simbal at eganaganang klasing musika, at e ya sumuku para sumamba king gintung imahen, ituglung ya king mapaling pugun. 'Ngeni, atin mapilan a lalaking Hudyos a tinuldu mu para manibala karing pamanibala ning probinsya ning Babilonia: i Shadrach, i Meshach at i Abednego, a e meging </w:t>
      </w:r>
      <w:r w:rsidRPr="00003565">
        <w:lastRenderedPageBreak/>
        <w:t>masunul king kautusan mu, O Ari; ni e la man magsilbi karing diyos mu, ni e la man sasamba king gintung imahen a telakad mu.'</w:t>
      </w:r>
    </w:p>
    <w:p w14:paraId="68E10EAC" w14:textId="77777777" w:rsidR="00823FDB" w:rsidRPr="00003565" w:rsidRDefault="00823FDB" w:rsidP="00823FDB">
      <w:r w:rsidRPr="00003565">
        <w:t xml:space="preserve">Kanita i Nebucadnezzar, king kayang mua at pamamua, inutus na lang idala king arapan na di Shadrach, Meshach at Abednego; at dinala la king arapan ning ari. Megumpisa yang migsalita i Nebucadnezzar at sinabi na karela, 'Tutu wari, Shadrach, Meshach at Abednego, a e yu seserbisyuan ding diyos ku o sasamban ing gintung imahen a telakad ku? Uli na niti, </w:t>
      </w:r>
      <w:r w:rsidRPr="00003565">
        <w:rPr>
          <w:i/>
        </w:rPr>
        <w:t xml:space="preserve">maging handa </w:t>
      </w:r>
      <w:r w:rsidRPr="00003565">
        <w:t xml:space="preserve">kayu ngeni: potang damdaman yu ing katni ning trumpeta, plauta, sitara, lira, arpa, simbal at ing eganaganang klasing musika, kailangan kayung sumuku at sumamba king gintung imahen a telakad ku; dapot nung e kayu sumamba kaniti, agad-agad kayung ibugnus king mapaling pugun; at ninu </w:t>
      </w:r>
      <w:r w:rsidRPr="00003565">
        <w:rPr>
          <w:i/>
        </w:rPr>
        <w:t xml:space="preserve">ing </w:t>
      </w:r>
      <w:r w:rsidRPr="00003565">
        <w:t>Dios a makapagligtas kekayu king gamat ku?"</w:t>
      </w:r>
    </w:p>
    <w:p w14:paraId="1CFCCE4E" w14:textId="77777777" w:rsidR="00823FDB" w:rsidRPr="00003565" w:rsidRDefault="00823FDB" w:rsidP="00823FDB">
      <w:r w:rsidRPr="00003565">
        <w:t xml:space="preserve">(At) i Shadrach, Meshach at Abednego pekibat la kang Aring Nebuchadnezzar, a sasabing: 'E mi na kailangan pakibatan ka pa tungkul karing amanu mu. Uling atin metung a Dios king banua, a seserbisyuan mi. Agyu na kaming iligtas king mapaling pugun, at iligtas na kami king gamat mu, O Ari. </w:t>
      </w:r>
      <w:r w:rsidRPr="00003565">
        <w:rPr>
          <w:i/>
        </w:rPr>
        <w:t>Dapot</w:t>
      </w:r>
      <w:r w:rsidRPr="00003565">
        <w:t xml:space="preserve"> ag</w:t>
      </w:r>
      <w:r w:rsidRPr="00003565">
        <w:rPr>
          <w:i/>
        </w:rPr>
        <w:t xml:space="preserve">yang e na </w:t>
      </w:r>
      <w:r w:rsidRPr="00003565">
        <w:t>gawan ita, abalu mu, O ari, a e mi seserbisyuan ding diyos mu, ni e mi sasamban ing gintung larawan a telakad mu.'</w:t>
      </w:r>
    </w:p>
    <w:p w14:paraId="29833671" w14:textId="77777777" w:rsidR="00823FDB" w:rsidRPr="00003565" w:rsidRDefault="00823FDB" w:rsidP="00823FDB">
      <w:r w:rsidRPr="00003565">
        <w:t>Kanita, i Nebucadnezzar mimua yang tutu, at ing lupa na mibayu ya kang Shadrach, Meshach at Abednego; at inutus na ing pugun a</w:t>
      </w:r>
      <w:r w:rsidRPr="00003565">
        <w:rPr>
          <w:i/>
        </w:rPr>
        <w:t xml:space="preserve"> pasikanan </w:t>
      </w:r>
      <w:r w:rsidRPr="00003565">
        <w:t xml:space="preserve">pitung besis, anggang maging yang mapuli king sobrang pali; at inutus na karing pekamasikan a tau a gapusan </w:t>
      </w:r>
      <w:r w:rsidRPr="00003565">
        <w:rPr>
          <w:i/>
        </w:rPr>
        <w:t>de i</w:t>
      </w:r>
      <w:r w:rsidRPr="00003565">
        <w:t xml:space="preserve"> Shadrach, Meshach at Abednego at ibugnus la king mapaling pugun. Kanita, ding lalaking deta ginapus la karing karelang salol, kupya, at botas – karing karelang imalan – at binugnus la king libutad ning mapaling pugun. Uling menatili ing utus ning ari, at ing pugun pepali de anggang e karaniwan ing pali, [pitu lang </w:t>
      </w:r>
      <w:r w:rsidRPr="00003565">
        <w:rPr>
          <w:i/>
        </w:rPr>
        <w:t xml:space="preserve">besis </w:t>
      </w:r>
      <w:r w:rsidRPr="00003565">
        <w:t>mas mapali], (ding taung migbatu kang Shadrach, Meshach at Abednego karin mete la king api). Dapot deting atlung lalaki, i Shadrach, i Meshach at i Abednego, mibagsak la king libutad ning mapaling pugun, makagapus la pa mu rin. At linakad la king libutad da ring api, kakanta at pupurian de ing Dios at babasbasan de ing Ginu.</w:t>
      </w:r>
    </w:p>
    <w:p w14:paraId="29CC580E" w14:textId="77777777" w:rsidR="00823FDB" w:rsidRPr="00003565" w:rsidRDefault="00823FDB" w:rsidP="00823FDB">
      <w:r w:rsidRPr="00003565">
        <w:t>At i Azaria</w:t>
      </w:r>
      <w:r w:rsidRPr="00003565">
        <w:rPr>
          <w:i/>
        </w:rPr>
        <w:t>,</w:t>
      </w:r>
      <w:r w:rsidRPr="00003565">
        <w:t xml:space="preserve"> a makatalakad (kayabe da)</w:t>
      </w:r>
      <w:r w:rsidRPr="00003565">
        <w:rPr>
          <w:i/>
        </w:rPr>
        <w:t xml:space="preserve">, </w:t>
      </w:r>
      <w:r w:rsidRPr="00003565">
        <w:t>megumpisa yang manalangin; at inuklat ne ing asbuk na king libutad ning api, at kinarayag na iti:</w:t>
      </w:r>
    </w:p>
    <w:p w14:paraId="1F5AE41C" w14:textId="77777777" w:rsidR="00823FDB" w:rsidRPr="00003565" w:rsidRDefault="00823FDB" w:rsidP="00823FDB">
      <w:r w:rsidRPr="00003565">
        <w:t>'Pinagpala Ka, O Ginu, Dios da ring kekaming tata, at ing lagyu Mu midayew ya at midangal anggang kapilanman,</w:t>
      </w:r>
    </w:p>
    <w:p w14:paraId="7CEDC389" w14:textId="77777777" w:rsidR="00823FDB" w:rsidRPr="00003565" w:rsidRDefault="00823FDB" w:rsidP="00823FDB">
      <w:r w:rsidRPr="00003565">
        <w:t>Uling metung Ka king katuliran king eganaganang gewa Mu kekami, at ding eganaganang gawa Mu tutu la, at ding dalan Mu makatwiran la, at ding eganaganang atul Mu tutu la;</w:t>
      </w:r>
    </w:p>
    <w:p w14:paraId="487355E8" w14:textId="77777777" w:rsidR="00823FDB" w:rsidRPr="00003565" w:rsidRDefault="00823FDB" w:rsidP="00823FDB">
      <w:r w:rsidRPr="00003565">
        <w:t>at dinatag Ka king katutuan a pamangusga kekami king eganaganang dinatag Mu kekami at king banal a siyudad da ring kekaming ninunu, ing Jerusalem; uling king katutuan at katuliran dinatag Mu ing eganaganang ini kekami uli da ring kekaming kasalanan.</w:t>
      </w:r>
    </w:p>
    <w:p w14:paraId="0BB377EE" w14:textId="77777777" w:rsidR="00823FDB" w:rsidRPr="00003565" w:rsidRDefault="00823FDB" w:rsidP="00823FDB">
      <w:r w:rsidRPr="00003565">
        <w:t>Uling mekasala kami at meging alang-batas, mekilayu kami Keka; mekasala kami king balang paralan, at e mi dening pakiramdaman ding kekang kautusan, ni ing ingatan la, ni ing gawan agpang king inutus Mu kekami, ban maging mayap ing kekaming kabilyan.</w:t>
      </w:r>
    </w:p>
    <w:p w14:paraId="7F0CA658" w14:textId="77777777" w:rsidR="00823FDB" w:rsidRPr="00003565" w:rsidRDefault="00823FDB" w:rsidP="00823FDB">
      <w:r w:rsidRPr="00003565">
        <w:t>At ing eganaganang dela Mu kekami, at ing eganaganang gewa Mu kekami, gewa Mu iti king tune katuliran; at binye Mu kami king gamat da ring kalaban a alang batas, ding pekamasamang apostata, at king metung a aring e makatuliran at pekamarok king mabilug a yatu.</w:t>
      </w:r>
    </w:p>
    <w:p w14:paraId="235689B6" w14:textId="77777777" w:rsidR="00823FDB" w:rsidRPr="00003565" w:rsidRDefault="00823FDB" w:rsidP="00823FDB">
      <w:r w:rsidRPr="00003565">
        <w:t>At ngeni, e mi na agyung buklat ing kekaming asbuk; meging kami sangkan ning kahihiyan at pamanyirang puri karing kekang alipan at karing manggalang Keka.</w:t>
      </w:r>
    </w:p>
    <w:p w14:paraId="49EDDBD1" w14:textId="77777777" w:rsidR="00823FDB" w:rsidRPr="00003565" w:rsidRDefault="00823FDB" w:rsidP="00823FDB">
      <w:r w:rsidRPr="00003565">
        <w:t xml:space="preserve">Inya, e mu kami paburen anggang king kawakasan uli ning kekang [banal] lagyu, at e Mu siran ing Keka mung kasunduan, ni ilako ing Keka mung pakalulu kekami, uli na ning kapakanan nang Abraham, a Keka mung kaluguran, at uli na ning kapakanan nang Isaac, ing Keka mung lingkod, at Israel, ing Keka mung banal, a Keka mung sinabian, </w:t>
      </w:r>
      <w:r w:rsidRPr="00003565">
        <w:rPr>
          <w:i/>
        </w:rPr>
        <w:t xml:space="preserve">a pangaku </w:t>
      </w:r>
      <w:r w:rsidRPr="00003565">
        <w:t>Mu karela a parakalan Mu la ding karelang supling kalupa da ring batuin king banua at kalupa na ning balas king pampang ning dagat.</w:t>
      </w:r>
    </w:p>
    <w:p w14:paraId="4516AC74" w14:textId="77777777" w:rsidR="00823FDB" w:rsidRPr="00003565" w:rsidRDefault="00823FDB" w:rsidP="00823FDB">
      <w:r w:rsidRPr="00003565">
        <w:t>Uling pepababa na ka kami, O Ginu, kesa kareng eganaganang bansa, at ngeni pápakitan la kami king kababaan king mabilug a yatu uli da ring kekaming kasalanan,</w:t>
      </w:r>
    </w:p>
    <w:p w14:paraId="11E2BB94" w14:textId="77777777" w:rsidR="00823FDB" w:rsidRPr="00003565" w:rsidRDefault="00823FDB" w:rsidP="00823FDB">
      <w:r w:rsidRPr="00003565">
        <w:lastRenderedPageBreak/>
        <w:t>At ngeni, ala kaming prinsipi, ni propeta, ni pekapun, ni handog a sinusunog, ni sakripisyu, ni handog, ni insinsu, ni lugal nung nu mi la idala ding bunga mi king arapan Mu at makatagpu kaming pakalulu.</w:t>
      </w:r>
    </w:p>
    <w:p w14:paraId="4242E3A6" w14:textId="77777777" w:rsidR="00823FDB" w:rsidRPr="00003565" w:rsidRDefault="00823FDB" w:rsidP="00823FDB">
      <w:r w:rsidRPr="00003565">
        <w:t>Dapot king pusung malunus at espiritung mapagkumbaba, tanggapan mu kami, antimo ding sinunung nawang tupa at baka at antimo ding pulung libung matabang kordero; makanian, ing sakripisyu mi tanggapan mu king arapan Mu ngeni, at maging katuparan para Keka – uling alang kahihiyan para kareng mangasa Keka.</w:t>
      </w:r>
    </w:p>
    <w:p w14:paraId="1B242AB4" w14:textId="77777777" w:rsidR="00823FDB" w:rsidRPr="00003565" w:rsidRDefault="00823FDB" w:rsidP="00823FDB">
      <w:r w:rsidRPr="00003565">
        <w:t>At ngeni tutukian da Ka king kabilugan ning pusu mi, at tatakutan da Ka, at panintunan mi ing Lupa Mu;</w:t>
      </w:r>
    </w:p>
    <w:p w14:paraId="5586F53C" w14:textId="77777777" w:rsidR="00823FDB" w:rsidRPr="00003565" w:rsidRDefault="00823FDB" w:rsidP="00823FDB">
      <w:r w:rsidRPr="00003565">
        <w:t>E Mu kami paburen makarine, nune gawan Mu kami agpang king Kekang pamagpasensya at king kasaganan ning Kekang pakalulu,</w:t>
      </w:r>
    </w:p>
    <w:p w14:paraId="357AE154" w14:textId="77777777" w:rsidR="00823FDB" w:rsidRPr="00003565" w:rsidRDefault="00823FDB" w:rsidP="00823FDB">
      <w:r w:rsidRPr="00003565">
        <w:t xml:space="preserve">at iligtas mu kami </w:t>
      </w:r>
      <w:r w:rsidRPr="00003565">
        <w:rPr>
          <w:i/>
        </w:rPr>
        <w:t xml:space="preserve">king upaya </w:t>
      </w:r>
      <w:r w:rsidRPr="00003565">
        <w:t>da ring Kekang milagrus, at iparangal me ing lagyu Mu, O Ginu,</w:t>
      </w:r>
    </w:p>
    <w:p w14:paraId="462327E3" w14:textId="77777777" w:rsidR="00823FDB" w:rsidRPr="00003565" w:rsidRDefault="00823FDB" w:rsidP="00823FDB">
      <w:r w:rsidRPr="00003565">
        <w:t>at ding eganaganang mangawa king marok karing Keka mung alipan mapahiya la; mapakumbaba la king kabilugan ning karelang sikanan [at upaya], at ing karelang upaya mapusbus ya,</w:t>
      </w:r>
    </w:p>
    <w:p w14:paraId="4DBDF72C" w14:textId="77777777" w:rsidR="00823FDB" w:rsidRPr="00003565" w:rsidRDefault="00823FDB" w:rsidP="00823FDB">
      <w:r w:rsidRPr="00003565">
        <w:t>At sana abalu da a Ika, Ginu, ing metung a Dios mu, a maluwalhati king mabilug a sikanan."</w:t>
      </w:r>
    </w:p>
    <w:p w14:paraId="0BC0264F" w14:textId="77777777" w:rsidR="00823FDB" w:rsidRPr="00003565" w:rsidRDefault="00823FDB" w:rsidP="00823FDB">
      <w:r w:rsidRPr="00003565">
        <w:t xml:space="preserve">At ding alipan ning ari a migbatu karela e la tinuknang manimpal king pugun king laru, pichi, tara, at sanga-sanga; at ing sulu linwal ya king pugun angga king katas a apat a pulu't siyam a kubit; at linwal ya at sinilab na la ding taga-Chaldea a asabian na malapit king pugun. Dapot ing Anghel ning Ginu tinipa ya kayabe da reng kayabe nang Azariah king dalikan, at inagkat na la ding alon ning api manibat king dalikan, </w:t>
      </w:r>
      <w:r w:rsidRPr="00003565">
        <w:rPr>
          <w:i/>
        </w:rPr>
        <w:t xml:space="preserve">at pepagyagan na </w:t>
      </w:r>
      <w:r w:rsidRPr="00003565">
        <w:t xml:space="preserve">ing balamu masikan at mabasan angin king libutad ning dalikan; at ing api e </w:t>
      </w:r>
      <w:r w:rsidRPr="00003565">
        <w:rPr>
          <w:i/>
        </w:rPr>
        <w:t>na la man</w:t>
      </w:r>
      <w:r w:rsidRPr="00003565">
        <w:t xml:space="preserve"> dimdam, ni menasakit karela, ni ginulu la man. Kanita, deting atlu, antimo mong metung la mung siwala, kinanta la, pinarangal at pinuri de ing Dios king kilub ning dalikan, a sisigaw:</w:t>
      </w:r>
    </w:p>
    <w:p w14:paraId="658A5793" w14:textId="77777777" w:rsidR="00823FDB" w:rsidRPr="00003565" w:rsidRDefault="00823FDB" w:rsidP="00823FDB">
      <w:r w:rsidRPr="00003565">
        <w:t>'Pinagpala Ka, O Ginu Dios da reng kekaming tata, (at) pekamapuri at pekamatas kapilanman; at pinagpala ya ing lagyu ning Kaluwalhatian Mu, banal (at) pekamapuri at pekamatas kapilanman.</w:t>
      </w:r>
    </w:p>
    <w:p w14:paraId="074E890F" w14:textId="77777777" w:rsidR="00823FDB" w:rsidRPr="00003565" w:rsidRDefault="00823FDB" w:rsidP="00823FDB">
      <w:r w:rsidRPr="00003565">
        <w:t>Pinagpala Ka king Templo ning Banal mung Kaluwalhatian, (at) Pekapuri-puri at Pekamalualhating kapilanman.</w:t>
      </w:r>
    </w:p>
    <w:p w14:paraId="6AECB214" w14:textId="77777777" w:rsidR="00823FDB" w:rsidRPr="00003565" w:rsidRDefault="00823FDB" w:rsidP="00823FDB">
      <w:r w:rsidRPr="00003565">
        <w:t>Pinagpala Ka, a makakit karing kalaleman, a makalukluk king babo da ring Kerubin, (at) pekadapat purian at pekamatas kapilanman.</w:t>
      </w:r>
    </w:p>
    <w:p w14:paraId="15789ADC" w14:textId="77777777" w:rsidR="00823FDB" w:rsidRPr="00003565" w:rsidRDefault="00823FDB" w:rsidP="00823FDB">
      <w:r w:rsidRPr="00003565">
        <w:t>Pinagpala Ka king luklukan ning kaluwalhatian ning Keyang Kayanakan, (at) pekapuring at pekamatas kapilanman.</w:t>
      </w:r>
    </w:p>
    <w:p w14:paraId="4ED9AB7C" w14:textId="77777777" w:rsidR="00823FDB" w:rsidRPr="00003565" w:rsidRDefault="00823FDB" w:rsidP="00823FDB">
      <w:r w:rsidRPr="00003565">
        <w:t>Pinagpala Ka king makatibay a banwa, (at) pekapuri at pekamatas kapilanman at kapilanpa man'.</w:t>
      </w:r>
    </w:p>
    <w:p w14:paraId="0F948B6B" w14:textId="77777777" w:rsidR="00823FDB" w:rsidRPr="00003565" w:rsidRDefault="00823FDB" w:rsidP="00823FDB">
      <w:pPr>
        <w:pStyle w:val="Heading3"/>
      </w:pPr>
      <w:r w:rsidRPr="00003565">
        <w:t>Kanta da ring atlung kayanakan</w:t>
      </w:r>
      <w:bookmarkEnd w:id="246"/>
      <w:r w:rsidRPr="00003565">
        <w:t xml:space="preserve"> a makagapus</w:t>
      </w:r>
    </w:p>
    <w:p w14:paraId="50B53367" w14:textId="77777777" w:rsidR="00823FDB" w:rsidRPr="00003565" w:rsidRDefault="00823FDB" w:rsidP="00823FDB">
      <w:pPr>
        <w:rPr>
          <w:b/>
        </w:rPr>
      </w:pPr>
      <w:r w:rsidRPr="00003565">
        <w:rPr>
          <w:b/>
          <w:color w:val="FF0000"/>
          <w:sz w:val="20"/>
        </w:rPr>
        <w:t xml:space="preserve">Koro: </w:t>
      </w:r>
      <w:r w:rsidRPr="00003565">
        <w:rPr>
          <w:b/>
        </w:rPr>
        <w:t>Magkanta kayu para king Ginu at itas ye Siya kapilanman.</w:t>
      </w:r>
    </w:p>
    <w:p w14:paraId="5281E4B6" w14:textId="77777777" w:rsidR="00823FDB" w:rsidRPr="00003565" w:rsidRDefault="00823FDB" w:rsidP="00823FDB">
      <w:r w:rsidRPr="00003565">
        <w:rPr>
          <w:b/>
          <w:color w:val="FF0000"/>
          <w:sz w:val="20"/>
        </w:rPr>
        <w:t xml:space="preserve">Mamamasa: </w:t>
      </w:r>
      <w:r w:rsidRPr="00003565">
        <w:t>Pagpalain la ngan ding gawa ning Ginu.</w:t>
      </w:r>
    </w:p>
    <w:p w14:paraId="5C300257" w14:textId="77777777" w:rsidR="00823FDB" w:rsidRPr="00003565" w:rsidRDefault="00823FDB" w:rsidP="00823FDB">
      <w:pPr>
        <w:rPr>
          <w:b/>
        </w:rPr>
      </w:pPr>
      <w:r w:rsidRPr="00003565">
        <w:rPr>
          <w:b/>
          <w:color w:val="FF0000"/>
          <w:sz w:val="20"/>
        </w:rPr>
        <w:t xml:space="preserve">Koro: </w:t>
      </w:r>
      <w:r w:rsidRPr="00003565">
        <w:rPr>
          <w:b/>
        </w:rPr>
        <w:t>Magkanta kayu para king Ginu at itas ye Siya magpakailanman.</w:t>
      </w:r>
    </w:p>
    <w:p w14:paraId="38D6B6D9" w14:textId="77777777" w:rsidR="00823FDB" w:rsidRPr="00003565" w:rsidRDefault="00823FDB" w:rsidP="00823FDB">
      <w:r w:rsidRPr="00003565">
        <w:rPr>
          <w:b/>
          <w:color w:val="FF0000"/>
          <w:sz w:val="20"/>
        </w:rPr>
        <w:t xml:space="preserve">Mamasa: </w:t>
      </w:r>
      <w:r w:rsidRPr="00003565">
        <w:t>Pagpalan Ye Ya, O ding Anghel ning Ginu.</w:t>
      </w:r>
    </w:p>
    <w:p w14:paraId="2031643F"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kapilanman.</w:t>
      </w:r>
    </w:p>
    <w:p w14:paraId="21DF8E52" w14:textId="77777777" w:rsidR="00823FDB" w:rsidRPr="00003565" w:rsidRDefault="00823FDB" w:rsidP="00823FDB">
      <w:r w:rsidRPr="00003565">
        <w:rPr>
          <w:b/>
          <w:color w:val="FF0000"/>
          <w:sz w:val="20"/>
        </w:rPr>
        <w:t xml:space="preserve">Mamamasa: </w:t>
      </w:r>
      <w:r w:rsidRPr="00003565">
        <w:t>Pagpalan na ka, Ginu, O banua.</w:t>
      </w:r>
    </w:p>
    <w:p w14:paraId="18639391"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3F20E8DC" w14:textId="77777777" w:rsidR="00823FDB" w:rsidRPr="00003565" w:rsidRDefault="00823FDB" w:rsidP="00823FDB">
      <w:r w:rsidRPr="00003565">
        <w:rPr>
          <w:b/>
          <w:color w:val="FF0000"/>
          <w:sz w:val="20"/>
        </w:rPr>
        <w:t xml:space="preserve">Mamasa: </w:t>
      </w:r>
      <w:r w:rsidRPr="00003565">
        <w:t>Pagpalan ye, ikayu ngan ding danum king babo ding banua.</w:t>
      </w:r>
    </w:p>
    <w:p w14:paraId="6C9208D3"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39697CBD" w14:textId="77777777" w:rsidR="00823FDB" w:rsidRPr="00003565" w:rsidRDefault="00823FDB" w:rsidP="00823FDB">
      <w:r w:rsidRPr="00003565">
        <w:rPr>
          <w:b/>
          <w:color w:val="FF0000"/>
          <w:sz w:val="20"/>
        </w:rPr>
        <w:t xml:space="preserve">Mamasa: </w:t>
      </w:r>
      <w:r w:rsidRPr="00003565">
        <w:t>Pagpalan ye ing Ginu, ding eganaganang kayang alagad.</w:t>
      </w:r>
    </w:p>
    <w:p w14:paraId="1EE342B1"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0F824696" w14:textId="77777777" w:rsidR="00823FDB" w:rsidRPr="00003565" w:rsidRDefault="00823FDB" w:rsidP="00823FDB">
      <w:r w:rsidRPr="00003565">
        <w:rPr>
          <w:b/>
          <w:color w:val="FF0000"/>
          <w:sz w:val="20"/>
        </w:rPr>
        <w:t xml:space="preserve">Mamasa: </w:t>
      </w:r>
      <w:r w:rsidRPr="00003565">
        <w:t>Pagpalain ye, O aldo at bulan.</w:t>
      </w:r>
    </w:p>
    <w:p w14:paraId="13DAAA82" w14:textId="77777777" w:rsidR="00823FDB" w:rsidRPr="00003565" w:rsidRDefault="00823FDB" w:rsidP="00823FDB">
      <w:pPr>
        <w:rPr>
          <w:b/>
        </w:rPr>
      </w:pPr>
      <w:r w:rsidRPr="00003565">
        <w:rPr>
          <w:b/>
          <w:color w:val="FF0000"/>
          <w:sz w:val="20"/>
        </w:rPr>
        <w:lastRenderedPageBreak/>
        <w:t xml:space="preserve">Koro: </w:t>
      </w:r>
      <w:r w:rsidRPr="00003565">
        <w:rPr>
          <w:b/>
        </w:rPr>
        <w:t>Magkanta kayu para king Ginu at itas ye Siya king kapilan man.</w:t>
      </w:r>
    </w:p>
    <w:p w14:paraId="46CBF1AD" w14:textId="77777777" w:rsidR="00823FDB" w:rsidRPr="00003565" w:rsidRDefault="00823FDB" w:rsidP="00823FDB">
      <w:r w:rsidRPr="00003565">
        <w:rPr>
          <w:b/>
          <w:color w:val="FF0000"/>
          <w:sz w:val="20"/>
        </w:rPr>
        <w:t xml:space="preserve">Mamamasa: </w:t>
      </w:r>
      <w:r w:rsidRPr="00003565">
        <w:t>Pagpalan ye, ikayu ring batuin ning banua.</w:t>
      </w:r>
    </w:p>
    <w:p w14:paraId="19035962"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3088CEC8" w14:textId="77777777" w:rsidR="00823FDB" w:rsidRPr="00003565" w:rsidRDefault="00823FDB" w:rsidP="00823FDB">
      <w:r w:rsidRPr="00003565">
        <w:rPr>
          <w:b/>
          <w:color w:val="FF0000"/>
          <w:sz w:val="20"/>
        </w:rPr>
        <w:t xml:space="preserve">Mamamasa: </w:t>
      </w:r>
      <w:r w:rsidRPr="00003565">
        <w:t>Pagpalain me ing balang uran at hamog.</w:t>
      </w:r>
    </w:p>
    <w:p w14:paraId="0B71A1C1" w14:textId="77777777" w:rsidR="00823FDB" w:rsidRPr="00003565" w:rsidRDefault="00823FDB" w:rsidP="00823FDB">
      <w:pPr>
        <w:rPr>
          <w:b/>
        </w:rPr>
      </w:pPr>
      <w:r w:rsidRPr="00003565">
        <w:rPr>
          <w:b/>
          <w:color w:val="FF0000"/>
          <w:sz w:val="20"/>
        </w:rPr>
        <w:t xml:space="preserve">Koro: </w:t>
      </w:r>
      <w:r w:rsidRPr="00003565">
        <w:rPr>
          <w:b/>
        </w:rPr>
        <w:t>Magkanta kayu king Ginu at itas ye Siya king kapilanman.</w:t>
      </w:r>
    </w:p>
    <w:p w14:paraId="21572D73" w14:textId="77777777" w:rsidR="00823FDB" w:rsidRPr="00003565" w:rsidRDefault="00823FDB" w:rsidP="00823FDB">
      <w:r w:rsidRPr="00003565">
        <w:rPr>
          <w:b/>
          <w:color w:val="FF0000"/>
          <w:sz w:val="20"/>
        </w:rPr>
        <w:t xml:space="preserve">Mamamasa: </w:t>
      </w:r>
      <w:r w:rsidRPr="00003565">
        <w:t>Pagpalan Ye, ding eganaganang angin.</w:t>
      </w:r>
    </w:p>
    <w:p w14:paraId="2877616E" w14:textId="77777777" w:rsidR="00823FDB" w:rsidRPr="00003565" w:rsidRDefault="00823FDB" w:rsidP="00823FDB">
      <w:pPr>
        <w:rPr>
          <w:b/>
        </w:rPr>
      </w:pPr>
      <w:r w:rsidRPr="00003565">
        <w:rPr>
          <w:b/>
          <w:color w:val="FF0000"/>
          <w:sz w:val="20"/>
        </w:rPr>
        <w:t xml:space="preserve">Koro: </w:t>
      </w:r>
      <w:r w:rsidRPr="00003565">
        <w:rPr>
          <w:b/>
        </w:rPr>
        <w:t>Magkanta kayu para king Ginu at itas ye Siya kapilanman.</w:t>
      </w:r>
    </w:p>
    <w:p w14:paraId="06E18BD6" w14:textId="77777777" w:rsidR="00823FDB" w:rsidRPr="00003565" w:rsidRDefault="00823FDB" w:rsidP="00823FDB">
      <w:r w:rsidRPr="00003565">
        <w:rPr>
          <w:b/>
          <w:color w:val="FF0000"/>
          <w:sz w:val="20"/>
        </w:rPr>
        <w:t xml:space="preserve">Mamasa: </w:t>
      </w:r>
      <w:r w:rsidRPr="00003565">
        <w:t>Pagpalain me Ya, O api at pali.</w:t>
      </w:r>
    </w:p>
    <w:p w14:paraId="15BE402D" w14:textId="77777777" w:rsidR="00823FDB" w:rsidRPr="00003565" w:rsidRDefault="00823FDB" w:rsidP="00823FDB">
      <w:pPr>
        <w:rPr>
          <w:b/>
        </w:rPr>
      </w:pPr>
      <w:r w:rsidRPr="00003565">
        <w:rPr>
          <w:b/>
          <w:color w:val="FF0000"/>
          <w:sz w:val="20"/>
        </w:rPr>
        <w:t xml:space="preserve">Koro: </w:t>
      </w:r>
      <w:r w:rsidRPr="00003565">
        <w:rPr>
          <w:b/>
        </w:rPr>
        <w:t>Magkanta ka para king Ginu at itas me para king alang angga.</w:t>
      </w:r>
    </w:p>
    <w:p w14:paraId="3EB0B100" w14:textId="77777777" w:rsidR="00823FDB" w:rsidRPr="00003565" w:rsidRDefault="00823FDB" w:rsidP="00823FDB">
      <w:r w:rsidRPr="00003565">
        <w:rPr>
          <w:b/>
          <w:color w:val="FF0000"/>
          <w:sz w:val="20"/>
        </w:rPr>
        <w:t xml:space="preserve">Mamasa: </w:t>
      </w:r>
      <w:r w:rsidRPr="00003565">
        <w:t>Pagpalain Ya, ing dimla at ing pali.</w:t>
      </w:r>
    </w:p>
    <w:p w14:paraId="1B831EC0" w14:textId="77777777" w:rsidR="00823FDB" w:rsidRPr="00003565" w:rsidRDefault="00823FDB" w:rsidP="00823FDB">
      <w:pPr>
        <w:rPr>
          <w:b/>
        </w:rPr>
      </w:pPr>
      <w:r w:rsidRPr="00003565">
        <w:rPr>
          <w:b/>
          <w:color w:val="FF0000"/>
          <w:sz w:val="20"/>
        </w:rPr>
        <w:t xml:space="preserve">Koro: </w:t>
      </w:r>
      <w:r w:rsidRPr="00003565">
        <w:rPr>
          <w:b/>
        </w:rPr>
        <w:t>Magkanta ka para king Ginu at itas me para king alang angga.</w:t>
      </w:r>
    </w:p>
    <w:p w14:paraId="103F65BF" w14:textId="77777777" w:rsidR="00823FDB" w:rsidRPr="00003565" w:rsidRDefault="00823FDB" w:rsidP="00823FDB">
      <w:r w:rsidRPr="00003565">
        <w:rPr>
          <w:b/>
          <w:color w:val="FF0000"/>
          <w:sz w:val="20"/>
        </w:rPr>
        <w:t xml:space="preserve">Mamasa: </w:t>
      </w:r>
      <w:r w:rsidRPr="00003565">
        <w:t>Pagpalain Ya, hamog at mapaling yelu.</w:t>
      </w:r>
    </w:p>
    <w:p w14:paraId="6B2F1A7D" w14:textId="77777777" w:rsidR="00823FDB" w:rsidRPr="00003565" w:rsidRDefault="00823FDB" w:rsidP="00823FDB">
      <w:pPr>
        <w:rPr>
          <w:b/>
        </w:rPr>
      </w:pPr>
      <w:r w:rsidRPr="00003565">
        <w:rPr>
          <w:b/>
          <w:color w:val="FF0000"/>
          <w:sz w:val="20"/>
        </w:rPr>
        <w:t xml:space="preserve">Koro: </w:t>
      </w:r>
      <w:r w:rsidRPr="00003565">
        <w:rPr>
          <w:b/>
        </w:rPr>
        <w:t>Magkanta kayu king Ginu at itas ye para king alang angga.</w:t>
      </w:r>
    </w:p>
    <w:p w14:paraId="09181FE7" w14:textId="77777777" w:rsidR="00823FDB" w:rsidRPr="00003565" w:rsidRDefault="00823FDB" w:rsidP="00823FDB">
      <w:r w:rsidRPr="00003565">
        <w:rPr>
          <w:b/>
          <w:color w:val="FF0000"/>
          <w:sz w:val="20"/>
        </w:rPr>
        <w:t xml:space="preserve">Mamasa: </w:t>
      </w:r>
      <w:r w:rsidRPr="00003565">
        <w:t>Pagpalain Me, O yelu at hamog a makapagyelu.</w:t>
      </w:r>
    </w:p>
    <w:p w14:paraId="7D8CA95F" w14:textId="77777777" w:rsidR="00823FDB" w:rsidRPr="00003565" w:rsidRDefault="00823FDB" w:rsidP="00823FDB">
      <w:pPr>
        <w:rPr>
          <w:b/>
        </w:rPr>
      </w:pPr>
      <w:r w:rsidRPr="00003565">
        <w:rPr>
          <w:b/>
          <w:color w:val="FF0000"/>
          <w:sz w:val="20"/>
        </w:rPr>
        <w:t xml:space="preserve">Koro: </w:t>
      </w:r>
      <w:r w:rsidRPr="00003565">
        <w:rPr>
          <w:b/>
        </w:rPr>
        <w:t>Magkanta ka para king Ginu at itas me para king alang angga.</w:t>
      </w:r>
    </w:p>
    <w:p w14:paraId="184A9428" w14:textId="77777777" w:rsidR="00823FDB" w:rsidRPr="00003565" w:rsidRDefault="00823FDB" w:rsidP="00823FDB">
      <w:r w:rsidRPr="00003565">
        <w:rPr>
          <w:b/>
          <w:color w:val="FF0000"/>
          <w:sz w:val="20"/>
        </w:rPr>
        <w:t xml:space="preserve">Mamasa: </w:t>
      </w:r>
      <w:r w:rsidRPr="00003565">
        <w:t>Pagpalan Me, ambun a makyelu at nyebe.</w:t>
      </w:r>
    </w:p>
    <w:p w14:paraId="002272B7" w14:textId="77777777" w:rsidR="00823FDB" w:rsidRPr="00003565" w:rsidRDefault="00823FDB" w:rsidP="00823FDB">
      <w:pPr>
        <w:rPr>
          <w:b/>
        </w:rPr>
      </w:pPr>
      <w:r w:rsidRPr="00003565">
        <w:rPr>
          <w:b/>
          <w:color w:val="FF0000"/>
          <w:sz w:val="20"/>
        </w:rPr>
        <w:t xml:space="preserve">Koro: </w:t>
      </w:r>
      <w:r w:rsidRPr="00003565">
        <w:rPr>
          <w:b/>
        </w:rPr>
        <w:t>Magkanta ka para king Ginu at itas me para king alang angga.</w:t>
      </w:r>
    </w:p>
    <w:p w14:paraId="44978217" w14:textId="77777777" w:rsidR="00823FDB" w:rsidRPr="00003565" w:rsidRDefault="00823FDB" w:rsidP="00823FDB">
      <w:r w:rsidRPr="00003565">
        <w:rPr>
          <w:b/>
          <w:color w:val="FF0000"/>
          <w:sz w:val="20"/>
        </w:rPr>
        <w:t xml:space="preserve">Mamasa: </w:t>
      </w:r>
      <w:r w:rsidRPr="00003565">
        <w:t>Pagpalan ye, O bengi at aldo.</w:t>
      </w:r>
    </w:p>
    <w:p w14:paraId="03667B43" w14:textId="77777777" w:rsidR="00823FDB" w:rsidRPr="00003565" w:rsidRDefault="00823FDB" w:rsidP="00823FDB">
      <w:pPr>
        <w:rPr>
          <w:b/>
        </w:rPr>
      </w:pPr>
      <w:r w:rsidRPr="00003565">
        <w:rPr>
          <w:b/>
          <w:color w:val="FF0000"/>
          <w:sz w:val="20"/>
        </w:rPr>
        <w:t xml:space="preserve">Koro: </w:t>
      </w:r>
      <w:r w:rsidRPr="00003565">
        <w:rPr>
          <w:b/>
        </w:rPr>
        <w:t>Magkanta ka para king Ginu at itas me para king alang angga.</w:t>
      </w:r>
    </w:p>
    <w:p w14:paraId="0D935F1B" w14:textId="77777777" w:rsidR="00823FDB" w:rsidRPr="00003565" w:rsidRDefault="00823FDB" w:rsidP="00823FDB">
      <w:r w:rsidRPr="00003565">
        <w:rPr>
          <w:b/>
          <w:color w:val="FF0000"/>
          <w:sz w:val="20"/>
        </w:rPr>
        <w:t xml:space="preserve">Mamasa: </w:t>
      </w:r>
      <w:r w:rsidRPr="00003565">
        <w:t>Pagpalan Me, sala at dalumdum.</w:t>
      </w:r>
    </w:p>
    <w:p w14:paraId="69B45743" w14:textId="77777777" w:rsidR="00823FDB" w:rsidRPr="00003565" w:rsidRDefault="00823FDB" w:rsidP="00823FDB">
      <w:pPr>
        <w:rPr>
          <w:b/>
        </w:rPr>
      </w:pPr>
      <w:r w:rsidRPr="00003565">
        <w:rPr>
          <w:b/>
          <w:color w:val="FF0000"/>
          <w:sz w:val="20"/>
        </w:rPr>
        <w:t xml:space="preserve">Koro: </w:t>
      </w:r>
      <w:r w:rsidRPr="00003565">
        <w:rPr>
          <w:b/>
        </w:rPr>
        <w:t>Magkanta ka para king Ginu at itas me para king alang angga.</w:t>
      </w:r>
    </w:p>
    <w:p w14:paraId="468497FB" w14:textId="77777777" w:rsidR="00823FDB" w:rsidRPr="00003565" w:rsidRDefault="00823FDB" w:rsidP="00823FDB">
      <w:r w:rsidRPr="00003565">
        <w:rPr>
          <w:b/>
          <w:color w:val="FF0000"/>
          <w:sz w:val="20"/>
        </w:rPr>
        <w:t xml:space="preserve">Talabasa: </w:t>
      </w:r>
      <w:r w:rsidRPr="00003565">
        <w:t>Pagpalan Me, kildap at ulap.</w:t>
      </w:r>
    </w:p>
    <w:p w14:paraId="67C74E93" w14:textId="77777777" w:rsidR="00823FDB" w:rsidRPr="00003565" w:rsidRDefault="00823FDB" w:rsidP="00823FDB">
      <w:pPr>
        <w:rPr>
          <w:b/>
        </w:rPr>
      </w:pPr>
      <w:r w:rsidRPr="00003565">
        <w:rPr>
          <w:b/>
          <w:color w:val="FF0000"/>
          <w:sz w:val="20"/>
        </w:rPr>
        <w:t xml:space="preserve">Koro: </w:t>
      </w:r>
      <w:r w:rsidRPr="00003565">
        <w:rPr>
          <w:b/>
        </w:rPr>
        <w:t>Magkanta ka para king Ginu at itas me para king alang angga.</w:t>
      </w:r>
    </w:p>
    <w:p w14:paraId="641E47CC" w14:textId="77777777" w:rsidR="00823FDB" w:rsidRPr="00003565" w:rsidRDefault="00823FDB" w:rsidP="00823FDB">
      <w:r w:rsidRPr="00003565">
        <w:rPr>
          <w:b/>
          <w:color w:val="FF0000"/>
          <w:sz w:val="20"/>
        </w:rPr>
        <w:t xml:space="preserve">Mamasa: </w:t>
      </w:r>
      <w:r w:rsidRPr="00003565">
        <w:t>Pagpalain ne ning yatu.</w:t>
      </w:r>
    </w:p>
    <w:p w14:paraId="78B55A9C" w14:textId="77777777" w:rsidR="00823FDB" w:rsidRPr="00003565" w:rsidRDefault="00823FDB" w:rsidP="00823FDB">
      <w:pPr>
        <w:rPr>
          <w:b/>
        </w:rPr>
      </w:pPr>
      <w:r w:rsidRPr="00003565">
        <w:rPr>
          <w:b/>
          <w:color w:val="FF0000"/>
          <w:sz w:val="20"/>
        </w:rPr>
        <w:t xml:space="preserve">Koro: </w:t>
      </w:r>
      <w:r w:rsidRPr="00003565">
        <w:rPr>
          <w:b/>
        </w:rPr>
        <w:t>Pabustan ing yatu magkanta at itas Ya alang angga.</w:t>
      </w:r>
    </w:p>
    <w:p w14:paraId="60621C63" w14:textId="77777777" w:rsidR="00823FDB" w:rsidRPr="00003565" w:rsidRDefault="00823FDB" w:rsidP="00823FDB">
      <w:r w:rsidRPr="00003565">
        <w:rPr>
          <w:b/>
          <w:color w:val="FF0000"/>
          <w:sz w:val="20"/>
        </w:rPr>
        <w:t xml:space="preserve">Mamasa: </w:t>
      </w:r>
      <w:r w:rsidRPr="00003565">
        <w:t>Pagpalan ye, O ding bunduk at pukdol.</w:t>
      </w:r>
    </w:p>
    <w:p w14:paraId="2EE7FCC6"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14D9069B" w14:textId="77777777" w:rsidR="00823FDB" w:rsidRPr="00003565" w:rsidRDefault="00823FDB" w:rsidP="00823FDB">
      <w:r w:rsidRPr="00003565">
        <w:rPr>
          <w:b/>
          <w:color w:val="FF0000"/>
          <w:sz w:val="20"/>
        </w:rPr>
        <w:t xml:space="preserve">Mamasa: </w:t>
      </w:r>
      <w:r w:rsidRPr="00003565">
        <w:t>Pagpalan ye, ding sablang tutubu king yatu.</w:t>
      </w:r>
    </w:p>
    <w:p w14:paraId="64DF3782"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62614FD7" w14:textId="77777777" w:rsidR="00823FDB" w:rsidRPr="00003565" w:rsidRDefault="00823FDB" w:rsidP="00823FDB">
      <w:r w:rsidRPr="00003565">
        <w:rPr>
          <w:b/>
          <w:color w:val="FF0000"/>
          <w:sz w:val="20"/>
        </w:rPr>
        <w:t xml:space="preserve">Mamasa: </w:t>
      </w:r>
      <w:r w:rsidRPr="00003565">
        <w:t>Pagpalain ye, O ding sibul.</w:t>
      </w:r>
    </w:p>
    <w:p w14:paraId="4A40CE3C" w14:textId="77777777" w:rsidR="00823FDB" w:rsidRPr="00003565" w:rsidRDefault="00823FDB" w:rsidP="00823FDB">
      <w:pPr>
        <w:rPr>
          <w:b/>
        </w:rPr>
      </w:pPr>
      <w:r w:rsidRPr="00003565">
        <w:rPr>
          <w:b/>
          <w:color w:val="FF0000"/>
          <w:sz w:val="20"/>
        </w:rPr>
        <w:t xml:space="preserve">Koro: </w:t>
      </w:r>
      <w:r w:rsidRPr="00003565">
        <w:rPr>
          <w:b/>
        </w:rPr>
        <w:t>Magkanta kayu para king Ginu at itas ye Siya king kapilanman.</w:t>
      </w:r>
    </w:p>
    <w:p w14:paraId="3334B98D" w14:textId="77777777" w:rsidR="00823FDB" w:rsidRPr="00003565" w:rsidRDefault="00823FDB" w:rsidP="00823FDB">
      <w:r w:rsidRPr="00003565">
        <w:rPr>
          <w:b/>
          <w:color w:val="FF0000"/>
          <w:sz w:val="20"/>
        </w:rPr>
        <w:t xml:space="preserve">Mamasa: </w:t>
      </w:r>
      <w:r w:rsidRPr="00003565">
        <w:t>Pagpalan ye, ikayu ring dagat at ilug.</w:t>
      </w:r>
    </w:p>
    <w:p w14:paraId="08BF2354" w14:textId="77777777" w:rsidR="00823FDB" w:rsidRPr="00003565" w:rsidRDefault="00823FDB" w:rsidP="00823FDB">
      <w:pPr>
        <w:rPr>
          <w:b/>
        </w:rPr>
      </w:pPr>
      <w:r w:rsidRPr="00003565">
        <w:rPr>
          <w:b/>
          <w:color w:val="FF0000"/>
          <w:sz w:val="20"/>
        </w:rPr>
        <w:t xml:space="preserve">Koro: </w:t>
      </w:r>
      <w:r w:rsidRPr="00003565">
        <w:rPr>
          <w:b/>
        </w:rPr>
        <w:t>Magkanta kayu para king Ginu at itas ye Siya king kapilanman.</w:t>
      </w:r>
    </w:p>
    <w:p w14:paraId="27BAFD79" w14:textId="77777777" w:rsidR="00823FDB" w:rsidRPr="00003565" w:rsidRDefault="00823FDB" w:rsidP="00823FDB">
      <w:r w:rsidRPr="00003565">
        <w:rPr>
          <w:b/>
          <w:color w:val="FF0000"/>
          <w:sz w:val="20"/>
        </w:rPr>
        <w:t xml:space="preserve">Mamamasa: </w:t>
      </w:r>
      <w:r w:rsidRPr="00003565">
        <w:t>Pagpalan ye, ikayu reng balyena at ing eganaganang kikimut king danum.</w:t>
      </w:r>
    </w:p>
    <w:p w14:paraId="4B9AC806"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0BF86972" w14:textId="77777777" w:rsidR="00823FDB" w:rsidRPr="00003565" w:rsidRDefault="00823FDB" w:rsidP="00823FDB">
      <w:r w:rsidRPr="00003565">
        <w:rPr>
          <w:b/>
          <w:color w:val="FF0000"/>
          <w:sz w:val="20"/>
        </w:rPr>
        <w:t xml:space="preserve">Mamasa: </w:t>
      </w:r>
      <w:r w:rsidRPr="00003565">
        <w:t>Pagpalain Ya, ikayu ngan ayup king banwa.</w:t>
      </w:r>
    </w:p>
    <w:p w14:paraId="53F1F708"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049EC5BA" w14:textId="77777777" w:rsidR="00823FDB" w:rsidRPr="00003565" w:rsidRDefault="00823FDB" w:rsidP="00823FDB">
      <w:r w:rsidRPr="00003565">
        <w:rPr>
          <w:b/>
          <w:color w:val="FF0000"/>
          <w:sz w:val="20"/>
        </w:rPr>
        <w:t xml:space="preserve">Mamasa: </w:t>
      </w:r>
      <w:r w:rsidRPr="00003565">
        <w:t>Pagpalan ye, ikayu reng animal at sablang ayup.</w:t>
      </w:r>
    </w:p>
    <w:p w14:paraId="5A141F8D" w14:textId="77777777" w:rsidR="00823FDB" w:rsidRPr="00003565" w:rsidRDefault="00823FDB" w:rsidP="00823FDB">
      <w:pPr>
        <w:rPr>
          <w:b/>
        </w:rPr>
      </w:pPr>
      <w:r w:rsidRPr="00003565">
        <w:rPr>
          <w:b/>
          <w:color w:val="FF0000"/>
          <w:sz w:val="20"/>
        </w:rPr>
        <w:t xml:space="preserve">Koro: </w:t>
      </w:r>
      <w:r w:rsidRPr="00003565">
        <w:rPr>
          <w:b/>
        </w:rPr>
        <w:t>Magkanta kayu para king Ginu at itas ye Siya king kapilan man.</w:t>
      </w:r>
    </w:p>
    <w:p w14:paraId="510B39CA" w14:textId="77777777" w:rsidR="00823FDB" w:rsidRPr="00003565" w:rsidRDefault="00823FDB" w:rsidP="00823FDB">
      <w:r w:rsidRPr="00003565">
        <w:rPr>
          <w:b/>
          <w:color w:val="FF0000"/>
          <w:sz w:val="20"/>
        </w:rPr>
        <w:t xml:space="preserve">Mamasa: </w:t>
      </w:r>
      <w:r w:rsidRPr="00003565">
        <w:t>Pagpalan ye, O anak da ring tau.</w:t>
      </w:r>
    </w:p>
    <w:p w14:paraId="36B4E4DB"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54BC83AB" w14:textId="77777777" w:rsidR="00823FDB" w:rsidRPr="00003565" w:rsidRDefault="00823FDB" w:rsidP="00823FDB">
      <w:r w:rsidRPr="00003565">
        <w:rPr>
          <w:b/>
          <w:color w:val="FF0000"/>
          <w:sz w:val="20"/>
        </w:rPr>
        <w:t xml:space="preserve">Mamasa: </w:t>
      </w:r>
      <w:r w:rsidRPr="00003565">
        <w:t>Pagpalain de ya ing Israel.</w:t>
      </w:r>
    </w:p>
    <w:p w14:paraId="5F14165A" w14:textId="77777777" w:rsidR="00823FDB" w:rsidRPr="00003565" w:rsidRDefault="00823FDB" w:rsidP="00823FDB">
      <w:pPr>
        <w:rPr>
          <w:b/>
        </w:rPr>
      </w:pPr>
      <w:r w:rsidRPr="00003565">
        <w:rPr>
          <w:b/>
          <w:color w:val="FF0000"/>
          <w:sz w:val="20"/>
        </w:rPr>
        <w:t xml:space="preserve">Koro: </w:t>
      </w:r>
      <w:r w:rsidRPr="00003565">
        <w:rPr>
          <w:b/>
        </w:rPr>
        <w:t>Purian ya at itas ya ing Ginu kapilan man at kapilan pa man.</w:t>
      </w:r>
    </w:p>
    <w:p w14:paraId="20AA75BB" w14:textId="77777777" w:rsidR="00823FDB" w:rsidRPr="00003565" w:rsidRDefault="00823FDB" w:rsidP="00823FDB">
      <w:r w:rsidRPr="00003565">
        <w:rPr>
          <w:b/>
          <w:color w:val="FF0000"/>
          <w:sz w:val="20"/>
        </w:rPr>
        <w:lastRenderedPageBreak/>
        <w:t xml:space="preserve">Mamasa: </w:t>
      </w:r>
      <w:r w:rsidRPr="00003565">
        <w:t>Pagpalain ye ing Ginu, ikayu reng pari ning Ginu.</w:t>
      </w:r>
    </w:p>
    <w:p w14:paraId="46734426" w14:textId="77777777" w:rsidR="00823FDB" w:rsidRPr="00003565" w:rsidRDefault="00823FDB" w:rsidP="00823FDB">
      <w:pPr>
        <w:rPr>
          <w:b/>
        </w:rPr>
      </w:pPr>
      <w:r w:rsidRPr="00003565">
        <w:rPr>
          <w:b/>
          <w:color w:val="FF0000"/>
          <w:sz w:val="20"/>
        </w:rPr>
        <w:t xml:space="preserve">Koro: </w:t>
      </w:r>
      <w:r w:rsidRPr="00003565">
        <w:rPr>
          <w:b/>
        </w:rPr>
        <w:t>Magkanta kayu para king Ginu at itas ye Siya kapilanman.</w:t>
      </w:r>
    </w:p>
    <w:p w14:paraId="4F0A4F01" w14:textId="77777777" w:rsidR="00823FDB" w:rsidRPr="00003565" w:rsidRDefault="00823FDB" w:rsidP="00823FDB">
      <w:r w:rsidRPr="00003565">
        <w:rPr>
          <w:b/>
          <w:color w:val="FF0000"/>
          <w:sz w:val="20"/>
        </w:rPr>
        <w:t xml:space="preserve">Mamasa: </w:t>
      </w:r>
      <w:r w:rsidRPr="00003565">
        <w:t>Pagpalain ye ing Ginu, ikayu ngan talasuyu ning Ginu.</w:t>
      </w:r>
    </w:p>
    <w:p w14:paraId="5985B41A"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795B2202" w14:textId="77777777" w:rsidR="00823FDB" w:rsidRPr="00003565" w:rsidRDefault="00823FDB" w:rsidP="00823FDB">
      <w:r w:rsidRPr="00003565">
        <w:rPr>
          <w:b/>
          <w:color w:val="FF0000"/>
          <w:sz w:val="20"/>
        </w:rPr>
        <w:t xml:space="preserve">Mamasa: </w:t>
      </w:r>
      <w:r w:rsidRPr="00003565">
        <w:t>Pagpalan ye Ya, espiritu at kaladua da ring matulid.</w:t>
      </w:r>
    </w:p>
    <w:p w14:paraId="38349B64"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553A1E1F" w14:textId="77777777" w:rsidR="00823FDB" w:rsidRPr="00003565" w:rsidRDefault="00823FDB" w:rsidP="00823FDB">
      <w:r w:rsidRPr="00003565">
        <w:rPr>
          <w:b/>
          <w:color w:val="FF0000"/>
          <w:sz w:val="20"/>
        </w:rPr>
        <w:t xml:space="preserve">Mamasa: </w:t>
      </w:r>
      <w:r w:rsidRPr="00003565">
        <w:t>Pagpalan ye, ikayu ring mapanalangin at mapagkumbabang lub.</w:t>
      </w:r>
    </w:p>
    <w:p w14:paraId="31A28073"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422698EA" w14:textId="77777777" w:rsidR="00823FDB" w:rsidRPr="00003565" w:rsidRDefault="00823FDB" w:rsidP="00823FDB">
      <w:r w:rsidRPr="00003565">
        <w:rPr>
          <w:b/>
          <w:color w:val="FF0000"/>
          <w:sz w:val="20"/>
        </w:rPr>
        <w:t xml:space="preserve">Mamasa: </w:t>
      </w:r>
      <w:r w:rsidRPr="00003565">
        <w:t>Pagpalan Me Ya, Ananias, Azarias at Misael.</w:t>
      </w:r>
    </w:p>
    <w:p w14:paraId="5DC51A61"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6D91DF1E" w14:textId="77777777" w:rsidR="00823FDB" w:rsidRPr="00003565" w:rsidRDefault="00823FDB" w:rsidP="00823FDB">
      <w:r w:rsidRPr="00003565">
        <w:rPr>
          <w:b/>
          <w:color w:val="FF0000"/>
          <w:sz w:val="20"/>
        </w:rPr>
        <w:t xml:space="preserve">Mamasa: </w:t>
      </w:r>
      <w:r w:rsidRPr="00003565">
        <w:t>Pagpalain ye, O Apóstoles, propeta at mártir ning Ginu.</w:t>
      </w:r>
    </w:p>
    <w:p w14:paraId="1029609C" w14:textId="77777777" w:rsidR="00823FDB" w:rsidRPr="00003565" w:rsidRDefault="00823FDB" w:rsidP="00823FDB">
      <w:pPr>
        <w:rPr>
          <w:b/>
        </w:rPr>
      </w:pPr>
      <w:r w:rsidRPr="00003565">
        <w:rPr>
          <w:b/>
          <w:color w:val="FF0000"/>
          <w:sz w:val="20"/>
        </w:rPr>
        <w:t xml:space="preserve">Koro: </w:t>
      </w:r>
      <w:r w:rsidRPr="00003565">
        <w:rPr>
          <w:b/>
        </w:rPr>
        <w:t>Magkanta kayu para king Ginu at itas ye para king alang angga.</w:t>
      </w:r>
    </w:p>
    <w:p w14:paraId="1E6C0AEE" w14:textId="77777777" w:rsidR="00823FDB" w:rsidRPr="00003565" w:rsidRDefault="00823FDB" w:rsidP="00823FDB">
      <w:r w:rsidRPr="00003565">
        <w:rPr>
          <w:b/>
          <w:color w:val="FF0000"/>
          <w:sz w:val="20"/>
        </w:rPr>
        <w:t xml:space="preserve">Mamasa: </w:t>
      </w:r>
      <w:r w:rsidRPr="00003565">
        <w:t>Pagpalain ta ya ing Ibpa, ing Anak, at ing Espiritu Santo!</w:t>
      </w:r>
    </w:p>
    <w:p w14:paraId="31EC002A" w14:textId="77777777" w:rsidR="00823FDB" w:rsidRPr="00003565" w:rsidRDefault="00823FDB" w:rsidP="00823FDB">
      <w:pPr>
        <w:rPr>
          <w:b/>
        </w:rPr>
      </w:pPr>
      <w:r w:rsidRPr="00003565">
        <w:rPr>
          <w:b/>
          <w:color w:val="FF0000"/>
          <w:sz w:val="20"/>
        </w:rPr>
        <w:t xml:space="preserve">Koro: </w:t>
      </w:r>
      <w:r w:rsidRPr="00003565">
        <w:rPr>
          <w:b/>
        </w:rPr>
        <w:t>O Ginu, magkanta tamu at purian Ya anggang kapilanman.</w:t>
      </w:r>
    </w:p>
    <w:p w14:paraId="45CF0B79" w14:textId="77777777" w:rsidR="00823FDB" w:rsidRPr="00003565" w:rsidRDefault="00823FDB" w:rsidP="00823FDB">
      <w:r w:rsidRPr="00003565">
        <w:rPr>
          <w:b/>
          <w:color w:val="FF0000"/>
          <w:sz w:val="20"/>
        </w:rPr>
        <w:t xml:space="preserve">Mamamasa: </w:t>
      </w:r>
      <w:r w:rsidRPr="00003565">
        <w:t>Ngeni at kapilanman angga king kawakasan ding panaun. Amen.</w:t>
      </w:r>
    </w:p>
    <w:p w14:paraId="32F7EDFC" w14:textId="77777777" w:rsidR="00823FDB" w:rsidRPr="00003565" w:rsidRDefault="00823FDB" w:rsidP="00823FDB">
      <w:pPr>
        <w:rPr>
          <w:b/>
        </w:rPr>
      </w:pPr>
      <w:r w:rsidRPr="00003565">
        <w:rPr>
          <w:b/>
          <w:color w:val="FF0000"/>
          <w:sz w:val="20"/>
        </w:rPr>
        <w:t xml:space="preserve">Koro: </w:t>
      </w:r>
      <w:r w:rsidRPr="00003565">
        <w:rPr>
          <w:b/>
        </w:rPr>
        <w:t>Magkanta tamu king Ginu at itas ya king kapurihan king alang angga.</w:t>
      </w:r>
    </w:p>
    <w:p w14:paraId="6C71ABE5" w14:textId="77777777" w:rsidR="00823FDB" w:rsidRPr="00003565" w:rsidRDefault="00823FDB" w:rsidP="00823FDB">
      <w:r w:rsidRPr="00003565">
        <w:rPr>
          <w:b/>
          <w:color w:val="FF0000"/>
          <w:sz w:val="20"/>
        </w:rPr>
        <w:t xml:space="preserve">Talabasa: </w:t>
      </w:r>
      <w:r w:rsidRPr="00003565">
        <w:t>Purian ta ya, biyayan ta ya, at samban ta ya ing Ginu.</w:t>
      </w:r>
    </w:p>
    <w:p w14:paraId="5FDC57BE" w14:textId="77777777" w:rsidR="00823FDB" w:rsidRPr="00003565" w:rsidRDefault="00823FDB" w:rsidP="00823FDB">
      <w:pPr>
        <w:rPr>
          <w:b/>
        </w:rPr>
      </w:pPr>
      <w:r w:rsidRPr="00003565">
        <w:rPr>
          <w:b/>
          <w:color w:val="FF0000"/>
          <w:sz w:val="20"/>
        </w:rPr>
        <w:t xml:space="preserve">Koro: </w:t>
      </w:r>
      <w:r w:rsidRPr="00003565">
        <w:rPr>
          <w:b/>
        </w:rPr>
        <w:t>Kanta at purian Ya king alang angga.</w:t>
      </w:r>
    </w:p>
    <w:p w14:paraId="231EEF10" w14:textId="77777777" w:rsidR="00823FDB" w:rsidRPr="00003565" w:rsidRDefault="00823FDB" w:rsidP="00823FDB">
      <w:pPr>
        <w:jc w:val="right"/>
      </w:pPr>
      <w:r w:rsidRPr="00003565">
        <w:rPr>
          <w:color w:val="FF0000"/>
          <w:sz w:val="16"/>
        </w:rPr>
        <w:t>Dan 3:</w:t>
      </w:r>
      <w:bookmarkStart w:id="247" w:name="_Hlt447089516"/>
      <w:bookmarkEnd w:id="247"/>
      <w:r w:rsidRPr="00003565">
        <w:rPr>
          <w:color w:val="FF0000"/>
          <w:sz w:val="16"/>
        </w:rPr>
        <w:t xml:space="preserve"> s 1–88</w:t>
      </w:r>
    </w:p>
    <w:p w14:paraId="74C606E3" w14:textId="77777777" w:rsidR="00823FDB" w:rsidRPr="00003565" w:rsidRDefault="00823FDB" w:rsidP="00823FDB">
      <w:pPr>
        <w:rPr>
          <w:b/>
          <w:color w:val="FF0000"/>
          <w:sz w:val="20"/>
        </w:rPr>
      </w:pPr>
      <w:r w:rsidRPr="00003565">
        <w:rPr>
          <w:b/>
          <w:color w:val="FF0000"/>
          <w:sz w:val="20"/>
        </w:rPr>
        <w:t>At kanini magumpisa ing Liturgiya nang San Basilio ing Dakila: ing Malating Ektenia, ing Trisagion.</w:t>
      </w:r>
    </w:p>
    <w:p w14:paraId="6C0316A4" w14:textId="77777777" w:rsidR="00823FDB" w:rsidRPr="00003565" w:rsidRDefault="00823FDB" w:rsidP="00823FDB">
      <w:pPr>
        <w:pStyle w:val="Heading3"/>
      </w:pPr>
      <w:r w:rsidRPr="00003565">
        <w:t>King lugal ning Trisagion, kakanta tamu:</w:t>
      </w:r>
    </w:p>
    <w:p w14:paraId="4D888C3C" w14:textId="77777777" w:rsidR="00823FDB" w:rsidRPr="00003565" w:rsidRDefault="00823FDB" w:rsidP="00823FDB">
      <w:pPr>
        <w:rPr>
          <w:b/>
        </w:rPr>
      </w:pPr>
      <w:r w:rsidRPr="00003565">
        <w:t xml:space="preserve">Ikayu ngan a binyagan kang Kristo, / sinulud yu </w:t>
      </w:r>
      <w:r w:rsidRPr="00003565">
        <w:rPr>
          <w:i/>
        </w:rPr>
        <w:t>ngan</w:t>
      </w:r>
      <w:r w:rsidRPr="00003565">
        <w:t xml:space="preserve"> ing Kristo. Alleluia. </w:t>
      </w:r>
      <w:r w:rsidRPr="00003565">
        <w:rPr>
          <w:b/>
          <w:color w:val="FF0000"/>
          <w:sz w:val="20"/>
        </w:rPr>
        <w:t>(3)</w:t>
      </w:r>
    </w:p>
    <w:p w14:paraId="0A78C0FA" w14:textId="77777777" w:rsidR="00823FDB" w:rsidRPr="00003565" w:rsidRDefault="00823FDB" w:rsidP="00823FDB">
      <w:pPr>
        <w:pStyle w:val="Heading3"/>
      </w:pPr>
      <w:r w:rsidRPr="00003565">
        <w:t>Prokeimenon, tonu 8</w:t>
      </w:r>
    </w:p>
    <w:p w14:paraId="558FEEDE" w14:textId="77777777" w:rsidR="00823FDB" w:rsidRPr="00003565" w:rsidRDefault="00823FDB" w:rsidP="00823FDB">
      <w:r w:rsidRPr="00003565">
        <w:t>Dapat magyukud ya ing mabilug a yatu king arapan Mu at magkanta para Keka, / dapat lang magkanta king lagyu Mu, O Pekamatas!</w:t>
      </w:r>
    </w:p>
    <w:p w14:paraId="0DCB8F65" w14:textId="77777777" w:rsidR="00823FDB" w:rsidRPr="00003565" w:rsidRDefault="00823FDB" w:rsidP="00823FDB">
      <w:pPr>
        <w:jc w:val="left"/>
        <w:rPr>
          <w:spacing w:val="-4"/>
        </w:rPr>
      </w:pPr>
      <w:r w:rsidRPr="00003565">
        <w:rPr>
          <w:b/>
          <w:color w:val="FF0000"/>
          <w:spacing w:val="-4"/>
          <w:sz w:val="20"/>
        </w:rPr>
        <w:t xml:space="preserve">Talata: </w:t>
      </w:r>
      <w:r w:rsidRPr="00003565">
        <w:rPr>
          <w:spacing w:val="-4"/>
        </w:rPr>
        <w:t>Mag-ingay kayu king tula para king Ginu, ikang mabilug a yatu; magkanta kayung papuri king lagyu Na.</w:t>
      </w:r>
    </w:p>
    <w:p w14:paraId="5548D9E0" w14:textId="77777777" w:rsidR="00823FDB" w:rsidRPr="00003565" w:rsidRDefault="00823FDB" w:rsidP="00823FDB">
      <w:pPr>
        <w:jc w:val="right"/>
      </w:pPr>
      <w:r w:rsidRPr="00003565">
        <w:rPr>
          <w:color w:val="FF0000"/>
          <w:sz w:val="16"/>
        </w:rPr>
        <w:t>Salmo 65:4,</w:t>
      </w:r>
      <w:r w:rsidRPr="00003565">
        <w:rPr>
          <w:smallCaps/>
          <w:color w:val="FF0000"/>
          <w:sz w:val="16"/>
        </w:rPr>
        <w:t xml:space="preserve"> 1–2a</w:t>
      </w:r>
    </w:p>
    <w:p w14:paraId="66DB4B74" w14:textId="77777777" w:rsidR="00823FDB" w:rsidRPr="00003565" w:rsidRDefault="00823FDB" w:rsidP="00823FDB">
      <w:pPr>
        <w:pStyle w:val="Heading3"/>
      </w:pPr>
      <w:r w:rsidRPr="00003565">
        <w:t>Epistula karing Romanu, umpisa 91</w:t>
      </w:r>
    </w:p>
    <w:p w14:paraId="05EA7C42" w14:textId="77777777" w:rsidR="00823FDB" w:rsidRPr="00003565" w:rsidRDefault="00823FDB" w:rsidP="00823FDB">
      <w:r w:rsidRPr="00003565">
        <w:t>Kapatad, itamu ngan a binyagan kang Kristo Jesus, binyagan tamu king Kamatayan Na. Uli na niti, mikutkut tamu Kayabe Na kapamilatan ning binyag king kamatayan, ban, nung makananu yang pesibul ibat karing mete king uli ning ligaya ning Ibpa, makanian mu naman itamu lumakad king bayung bye. Uling nung mikayabe tamu keya king kamukha ning kamatayan na, siguradu mu namang mikayabe tamu keya king kamukha ning kayang pamanyubling mie, kabaluan a ing kekatamung dating sarili mekrusipisyu ya kayabe na, ban ing katawan ning kasalanan mawalâ ya upaya, ban e na katamu maging alipan ning kasalanan; uling ing mete na, makalaya ne king kasalanan. Nung makanian, nung mete tamu kayabe nang Kristo, maniwala tamu a mabie tamu naman kayabe Na, uling balu tamu a i Kristo, kaibat Neng meyatul king kamatayan, e ne mangamate pang pasibayu; ing kamatayan ala neng upaya kea. Uling king kamatayan Na, mete Ya king kasalanan misan mu at para king kabilugan; at king pamibie Na, mabie Ya para king Dios. Makanian mu naman, isipan yu na mete kayu king kasalanan dapot mabie kayu king Dios kapamilatan nang Cristo Jesus, ing kekatamung Ginu.</w:t>
      </w:r>
    </w:p>
    <w:p w14:paraId="0FAD9EA9" w14:textId="77777777" w:rsidR="00823FDB" w:rsidRPr="00003565" w:rsidRDefault="00823FDB" w:rsidP="00823FDB">
      <w:pPr>
        <w:jc w:val="right"/>
        <w:rPr>
          <w:color w:val="FF0000"/>
          <w:sz w:val="16"/>
        </w:rPr>
      </w:pPr>
      <w:r w:rsidRPr="00003565">
        <w:rPr>
          <w:color w:val="FF0000"/>
          <w:sz w:val="16"/>
        </w:rPr>
        <w:t>Roma 6:3–11</w:t>
      </w:r>
    </w:p>
    <w:p w14:paraId="12AC7318" w14:textId="77777777" w:rsidR="00823FDB" w:rsidRPr="00003565" w:rsidRDefault="00823FDB" w:rsidP="00823FDB">
      <w:pPr>
        <w:pStyle w:val="Heading3"/>
      </w:pPr>
      <w:r w:rsidRPr="00003565">
        <w:lastRenderedPageBreak/>
        <w:t>Imbes na 'Alleluia', kantan ta ya ing Salmo 81</w:t>
      </w:r>
      <w:r w:rsidRPr="00003565">
        <w:br/>
        <w:t>paulit-ulit kaibat ning balang bersu king kapitung tono:</w:t>
      </w:r>
    </w:p>
    <w:p w14:paraId="7CC80DF2" w14:textId="77777777" w:rsidR="00823FDB" w:rsidRPr="00003565" w:rsidRDefault="00823FDB" w:rsidP="00823FDB">
      <w:r w:rsidRPr="00003565">
        <w:t>Talakad Ka, O Dios, at hukuman me ing yatu, uling Tanggap Ka king Pamanamana Mu karing sablang bansa!</w:t>
      </w:r>
    </w:p>
    <w:p w14:paraId="21CBFFE4" w14:textId="77777777" w:rsidR="00823FDB" w:rsidRPr="00003565" w:rsidRDefault="00823FDB" w:rsidP="00823FDB">
      <w:r w:rsidRPr="00003565">
        <w:rPr>
          <w:b/>
          <w:color w:val="FF0000"/>
          <w:sz w:val="20"/>
        </w:rPr>
        <w:t xml:space="preserve">Talata: </w:t>
      </w:r>
      <w:r w:rsidRPr="00003565">
        <w:t>Makatalakad ya ing Dios king kapulungan da ring dios; mag-ukom ya king libutad da ring dios.</w:t>
      </w:r>
    </w:p>
    <w:p w14:paraId="2A2494C9" w14:textId="77777777" w:rsidR="00823FDB" w:rsidRPr="00003565" w:rsidRDefault="00823FDB" w:rsidP="00823FDB">
      <w:r w:rsidRPr="00003565">
        <w:rPr>
          <w:b/>
          <w:color w:val="FF0000"/>
          <w:sz w:val="20"/>
        </w:rPr>
        <w:t xml:space="preserve">Talata: </w:t>
      </w:r>
      <w:r w:rsidRPr="00003565">
        <w:t>Angga kapilan ka manghusgang e makatarungan at papaboran la ding marok?</w:t>
      </w:r>
    </w:p>
    <w:p w14:paraId="586CBD62" w14:textId="77777777" w:rsidR="00823FDB" w:rsidRPr="00003565" w:rsidRDefault="00823FDB" w:rsidP="00823FDB">
      <w:r w:rsidRPr="00003565">
        <w:rPr>
          <w:b/>
          <w:color w:val="FF0000"/>
          <w:sz w:val="20"/>
        </w:rPr>
        <w:t xml:space="preserve">Talata: </w:t>
      </w:r>
      <w:r w:rsidRPr="00003565">
        <w:t>Hatulan me ing ulila at ing pakakalulu; ipagtanggul me ing mapagkumbaba at ing mangailangan.</w:t>
      </w:r>
    </w:p>
    <w:p w14:paraId="5EAA34B0" w14:textId="77777777" w:rsidR="00823FDB" w:rsidRPr="00003565" w:rsidRDefault="00823FDB" w:rsidP="00823FDB">
      <w:r w:rsidRPr="00003565">
        <w:rPr>
          <w:b/>
          <w:color w:val="FF0000"/>
          <w:sz w:val="20"/>
        </w:rPr>
        <w:t xml:space="preserve">Talata: </w:t>
      </w:r>
      <w:r w:rsidRPr="00003565">
        <w:t>Iligtas me ing kalulu at ing pakakalulu; isalba la king gamat da ring marok.</w:t>
      </w:r>
    </w:p>
    <w:p w14:paraId="42B426D8" w14:textId="77777777" w:rsidR="00823FDB" w:rsidRPr="00003565" w:rsidRDefault="00823FDB" w:rsidP="00823FDB">
      <w:r w:rsidRPr="00003565">
        <w:rPr>
          <w:b/>
          <w:color w:val="FF0000"/>
          <w:sz w:val="20"/>
        </w:rPr>
        <w:t xml:space="preserve">Talata: </w:t>
      </w:r>
      <w:r w:rsidRPr="00003565">
        <w:t>E la mekilala o mekatinag; maglibut la king dalumdum – ding eganaganang pundasyun ning yatu mangalgal la!</w:t>
      </w:r>
    </w:p>
    <w:p w14:paraId="1442FD52" w14:textId="77777777" w:rsidR="00823FDB" w:rsidRPr="00003565" w:rsidRDefault="00823FDB" w:rsidP="00823FDB">
      <w:r w:rsidRPr="00003565">
        <w:rPr>
          <w:b/>
          <w:color w:val="FF0000"/>
          <w:sz w:val="20"/>
        </w:rPr>
        <w:t xml:space="preserve">Talata: </w:t>
      </w:r>
      <w:r w:rsidRPr="00003565">
        <w:t>Sabi ku: 'Diyos kayu, at kayung eganagana anak kayu ning Pekamatas; dapot mamamate kayung anti mong tau, at mabubuwal kayung anti mong ninumang prinsipi.'</w:t>
      </w:r>
    </w:p>
    <w:p w14:paraId="68FCE5E3" w14:textId="77777777" w:rsidR="00823FDB" w:rsidRPr="00003565" w:rsidRDefault="00823FDB" w:rsidP="00823FDB">
      <w:r w:rsidRPr="00003565">
        <w:t>Talakad Ka, O Dios, at hukuman Me ing yatu, uling Ikang tanggapan ing pibandian Mu karing sablang bansa!</w:t>
      </w:r>
    </w:p>
    <w:p w14:paraId="490C3105" w14:textId="77777777" w:rsidR="00823FDB" w:rsidRPr="00003565" w:rsidRDefault="00823FDB" w:rsidP="00823FDB">
      <w:pPr>
        <w:rPr>
          <w:b/>
          <w:color w:val="FF0000"/>
          <w:sz w:val="20"/>
        </w:rPr>
      </w:pPr>
      <w:r w:rsidRPr="00003565">
        <w:rPr>
          <w:b/>
          <w:color w:val="FF0000"/>
          <w:sz w:val="20"/>
        </w:rPr>
        <w:t>King puntung ini, magpalit lang maputing kasuotan ding pari.</w:t>
      </w:r>
    </w:p>
    <w:p w14:paraId="73C17ACF" w14:textId="77777777" w:rsidR="00823FDB" w:rsidRPr="00003565" w:rsidRDefault="00823FDB" w:rsidP="00823FDB">
      <w:pPr>
        <w:pStyle w:val="Heading3"/>
      </w:pPr>
      <w:r w:rsidRPr="00003565">
        <w:t>Ing Ebanghelyo agpang kang Mateo, magumpisa 115</w:t>
      </w:r>
    </w:p>
    <w:p w14:paraId="609149EA" w14:textId="77777777" w:rsidR="00823FDB" w:rsidRPr="00003565" w:rsidRDefault="00823FDB" w:rsidP="00823FDB">
      <w:r w:rsidRPr="00003565">
        <w:t>Kaybat ning Sabadu, king abak ning mumunang aldo ning paruminggu, di Maria Magdalena at ing metung a Maria dintang la ban akit de ing kutkutan. At narin, mika maragul a ayun, uling ing metung a anghel ning Ginu, menibatan king banua, dinatang ya at binaligtad ne ing batu at linukluk ya babo na niti. Ing itsura na anti yang kildap, at ing imalan na maputi anti ing niebe. Uling king sobrang takut da, mengabagsak la king gabun a anti mong mete la. Kanita, migsalita ya ing anghel at sinabi na karing bábai, 'E kayu tatakut; balu ku manintun kayu kang Jesus a pépakrusipisyu. Ala ya keni, uling mekabangun ya, anti mo ing sinabi na. 'Lumapit kayu at lawen ye ing lugal nung nu ya meburol, at mabilis kayung mako at sabian yu kareng keang alagad a mekabangun ya karing mete; at, lawen ye, manuna ya kekayu papunta Galilea; karin ye akit. Narine, sinabi ku na kekayu.' At kaybat dang likwan ing kutkutan a mabilis, tinaglus la a maki takut at maragul a tula para sabian kareng keang alagad. At kanita, linapit ya karela i Jesus at ngana, 'Magalak kayu.' Dapot ila, inyang linapit la Keya, kinapitan de ring bitis na at sinamba la Keya. Kanita nganang Jesus karela, 'E kayu tatakut; munta kayu at sabian yu kareng kapatad ku a munta la Galilea, at karin da ku akit.' Kabang atyu la king dalan, ding aliwang banté linub la king siudad at belita ra karing pun paring ing eganaganang milyari. Ila, kaybat dang mitipun karing matua at mekapagdesisyun, dininan da lang sapat a pera ding sundalus, at sinabi ra, 'Sabian yu: "Ding alagad na ing dinatang kabengi at tinako re kabang matudtud kami."' 'At nung abalitan ne ini ning gobernador, ikami na ing bahala at e kayu magkaproblema.' Inya kinwa de ing pera at gewa ra ing inutus karela. At ing istoryang ini, mipapasa-pasa ya karing Hudyo angga king kasalukuyan. Dapot ding labing metung a alagad, meko la king Galilea, king bunduk nung nu na la sinabi i Jesus a munta. At inyang ikit de, sinamba la kea; dapot ding aliwa migduda la. Kanita, linapit ya karela i Jesus at sinabi, 'Ing eganaganang upaya king banua at king yatu binie ya kaku. Uli na niti, mako kayu at gawang alagad ding eganaganang bansa, binyagan yu la king lagyu ning Ibpa at ning Anak at ning Espiritu Santo, ituru yu karela ing pamitupad king eganaganang inutus ku kekayu. At siguradu, atyu ku kekayu kapilan man, angga king kawakasan ning panaun.' Amen.</w:t>
      </w:r>
    </w:p>
    <w:p w14:paraId="40CD7372" w14:textId="77777777" w:rsidR="00823FDB" w:rsidRPr="00003565" w:rsidRDefault="00823FDB" w:rsidP="00823FDB">
      <w:pPr>
        <w:jc w:val="right"/>
        <w:rPr>
          <w:color w:val="FF0000"/>
          <w:sz w:val="16"/>
        </w:rPr>
      </w:pPr>
      <w:r w:rsidRPr="00003565">
        <w:rPr>
          <w:color w:val="FF0000"/>
          <w:sz w:val="16"/>
        </w:rPr>
        <w:t>Mateo 28:1–20</w:t>
      </w:r>
    </w:p>
    <w:p w14:paraId="24D2A34C" w14:textId="77777777" w:rsidR="00823FDB" w:rsidRPr="00003565" w:rsidRDefault="00823FDB" w:rsidP="00823FDB">
      <w:pPr>
        <w:pStyle w:val="Heading3"/>
      </w:pPr>
      <w:r w:rsidRPr="00003565">
        <w:t>Imbes na ning Kanta da ring Cherub,</w:t>
      </w:r>
      <w:r w:rsidRPr="00003565">
        <w:br/>
        <w:t>metung a troparion, tonu 8</w:t>
      </w:r>
    </w:p>
    <w:p w14:paraId="3FCF6E01" w14:textId="77777777" w:rsidR="00823FDB" w:rsidRPr="00003565" w:rsidRDefault="00823FDB" w:rsidP="00823FDB">
      <w:r w:rsidRPr="00003565">
        <w:t xml:space="preserve">Mangumangwa ya ing eganaganang laman ning tau, / at talakad ya king takut at pangakigtig, / at e ya sana magdalang nanumang isip a pang-yatu king sarili na, / uling ing Ari da ring arian at Ginu </w:t>
      </w:r>
      <w:r w:rsidRPr="00003565">
        <w:lastRenderedPageBreak/>
        <w:t xml:space="preserve">da ring ginu </w:t>
      </w:r>
      <w:r w:rsidRPr="00003565">
        <w:rPr>
          <w:b/>
        </w:rPr>
        <w:t xml:space="preserve">/ </w:t>
      </w:r>
      <w:r w:rsidRPr="00003565">
        <w:t xml:space="preserve">daratang ya para isakripisyu at ibye </w:t>
      </w:r>
      <w:r w:rsidRPr="00003565">
        <w:rPr>
          <w:i/>
        </w:rPr>
        <w:t xml:space="preserve">ing Sarili na </w:t>
      </w:r>
      <w:r w:rsidRPr="00003565">
        <w:t>bilang pamangan karing maniwala.</w:t>
      </w:r>
      <w:r w:rsidRPr="00003565">
        <w:rPr>
          <w:b/>
        </w:rPr>
        <w:t xml:space="preserve"> / </w:t>
      </w:r>
      <w:r w:rsidRPr="00003565">
        <w:t xml:space="preserve">Arapan Na, mamarada la ding hukbu da ring anghel / kambe </w:t>
      </w:r>
      <w:r w:rsidRPr="00003565">
        <w:rPr>
          <w:i/>
        </w:rPr>
        <w:t xml:space="preserve">da ring </w:t>
      </w:r>
      <w:r w:rsidRPr="00003565">
        <w:t>karelang pamuntuk at upaya, / ding dakal mata a Kerubin at ding anam pakpak a Serafin, / tatakpan de ing lupa da at sisigaw king himno: / Alleluia, Alleluia, Alleluia.</w:t>
      </w:r>
    </w:p>
    <w:p w14:paraId="13BBFC93" w14:textId="77777777" w:rsidR="00823FDB" w:rsidRPr="00003565" w:rsidRDefault="00823FDB" w:rsidP="00823FDB">
      <w:pPr>
        <w:pStyle w:val="Heading3"/>
      </w:pPr>
      <w:r w:rsidRPr="00003565">
        <w:t>Imbes na ning 'Karapatdapat ya'</w:t>
      </w:r>
      <w:r w:rsidRPr="00003565">
        <w:br/>
        <w:t>irmos, tono 6</w:t>
      </w:r>
    </w:p>
    <w:p w14:paraId="2DD54F92" w14:textId="77777777" w:rsidR="00823FDB" w:rsidRPr="00003565" w:rsidRDefault="00823FDB" w:rsidP="00823FDB">
      <w:r w:rsidRPr="00003565">
        <w:t>Eka kakiyak para Kaku, O Indu, / akakit Me ing Anak Mu king kutkutan, / Nung Ninu ing sinapupu Mu king kekang sinapupunan a alang binhi, / uling Mibangun Kung Pasibayu at Mipalualas Ku, / at king ligaya, itas Ku la, antimong Dios, / detang alang patugut, king kapaniwalan at lugud, / papalualas Keka.</w:t>
      </w:r>
    </w:p>
    <w:p w14:paraId="6B5A6868" w14:textId="77777777" w:rsidR="00823FDB" w:rsidRPr="00003565" w:rsidRDefault="00823FDB" w:rsidP="00823FDB">
      <w:pPr>
        <w:pStyle w:val="Heading3"/>
      </w:pPr>
      <w:r w:rsidRPr="00003565">
        <w:t>Komunyon, tono 4</w:t>
      </w:r>
    </w:p>
    <w:p w14:paraId="06644BDB" w14:textId="77777777" w:rsidR="00823FDB" w:rsidRPr="00003565" w:rsidRDefault="00823FDB" w:rsidP="00823FDB">
      <w:pPr>
        <w:rPr>
          <w:b/>
          <w:color w:val="FF0000"/>
          <w:sz w:val="20"/>
        </w:rPr>
      </w:pPr>
      <w:r w:rsidRPr="00003565">
        <w:t xml:space="preserve">Anti mong metung a matudtud, ing Ginu migising ya at mebangon pasibayu ban iligtas na katamu. Alleluia. </w:t>
      </w:r>
      <w:r w:rsidRPr="00003565">
        <w:rPr>
          <w:b/>
          <w:color w:val="FF0000"/>
          <w:sz w:val="20"/>
        </w:rPr>
        <w:t>(3)</w:t>
      </w:r>
    </w:p>
    <w:p w14:paraId="50BEBD97" w14:textId="77777777" w:rsidR="00823FDB" w:rsidRPr="00003565" w:rsidRDefault="00823FDB" w:rsidP="00823FDB">
      <w:pPr>
        <w:jc w:val="right"/>
      </w:pPr>
      <w:r w:rsidRPr="00003565">
        <w:rPr>
          <w:color w:val="FF0000"/>
          <w:sz w:val="16"/>
        </w:rPr>
        <w:t>Ikumpara king Salmo 77:</w:t>
      </w:r>
      <w:r w:rsidRPr="00003565">
        <w:rPr>
          <w:smallCaps/>
          <w:color w:val="FF0000"/>
          <w:sz w:val="16"/>
        </w:rPr>
        <w:t>65a</w:t>
      </w:r>
    </w:p>
    <w:p w14:paraId="407C2A10" w14:textId="77777777" w:rsidR="00823FDB" w:rsidRPr="00003565" w:rsidRDefault="00823FDB" w:rsidP="00823FDB">
      <w:r w:rsidRPr="00003565">
        <w:rPr>
          <w:b/>
          <w:color w:val="FF0000"/>
          <w:sz w:val="20"/>
        </w:rPr>
        <w:t xml:space="preserve">Kaybat ning panalangin king ambo, kakanta ta la ding troparia ning Maragul a Sabadu; king panaun a ini, ing tinape at alak papaninsensuan la. Kaibat, sasabian na ning diakunu: </w:t>
      </w:r>
      <w:r w:rsidRPr="00003565">
        <w:t>'Manalangin tamu king Ginu'</w:t>
      </w:r>
      <w:r w:rsidRPr="00003565">
        <w:rPr>
          <w:b/>
          <w:color w:val="FF0000"/>
          <w:sz w:val="20"/>
        </w:rPr>
        <w:t>, kabang babasan ne ning pari ing panalangin:</w:t>
      </w:r>
    </w:p>
    <w:p w14:paraId="76668A57" w14:textId="77777777" w:rsidR="00823FDB" w:rsidRPr="00003565" w:rsidRDefault="00823FDB" w:rsidP="00823FDB">
      <w:pPr>
        <w:rPr>
          <w:spacing w:val="-6"/>
        </w:rPr>
      </w:pPr>
      <w:r w:rsidRPr="00003565">
        <w:rPr>
          <w:spacing w:val="-6"/>
        </w:rPr>
        <w:t xml:space="preserve">Ginu Jesu-Cristo, ing kekaming Dios, a bendisyunan na la ding limang tinape at pakanan na la ding limang libu! Bendisyunan mu la ngeni ding tinapeng areti at ing alak a ini, at parakalan mu la king kekaming siudad, </w:t>
      </w:r>
      <w:r w:rsidRPr="00003565">
        <w:rPr>
          <w:b/>
          <w:color w:val="FF0000"/>
          <w:spacing w:val="-6"/>
          <w:sz w:val="20"/>
        </w:rPr>
        <w:t xml:space="preserve">(o: king kekaming baryu, o: king banal a monasteryung ini) </w:t>
      </w:r>
      <w:r w:rsidRPr="00003565">
        <w:rPr>
          <w:spacing w:val="-6"/>
        </w:rPr>
        <w:t>at king mabilug mung yatu, at santifyan mu la ding manalig a mangan kareti. Uling Ika ing magpala at magbanal king sablang bage, Kristo Dios mi, at Keka mi isusumiting ligaya, kayabe ning Ibpu mung alang umpisa at ning kekang pekabanal, mayap at magbiyeng-bie Espiritu, ngeni at kapilanman at angga king alang angga.</w:t>
      </w:r>
    </w:p>
    <w:p w14:paraId="56D62656" w14:textId="77777777" w:rsidR="00823FDB" w:rsidRPr="00003565" w:rsidRDefault="00823FDB" w:rsidP="00823FDB">
      <w:pPr>
        <w:rPr>
          <w:b/>
          <w:color w:val="FF0000"/>
          <w:sz w:val="20"/>
        </w:rPr>
      </w:pPr>
      <w:r w:rsidRPr="00003565">
        <w:rPr>
          <w:b/>
          <w:color w:val="FF0000"/>
          <w:sz w:val="20"/>
        </w:rPr>
        <w:t xml:space="preserve">Koro: </w:t>
      </w:r>
      <w:r w:rsidRPr="00003565">
        <w:t xml:space="preserve">Amen. </w:t>
      </w:r>
      <w:r w:rsidRPr="00003565">
        <w:rPr>
          <w:b/>
          <w:color w:val="FF0000"/>
          <w:sz w:val="20"/>
        </w:rPr>
        <w:t>At ing karaniwan a pangayari ning Liturhiya.</w:t>
      </w:r>
    </w:p>
    <w:p w14:paraId="70899F76" w14:textId="77777777" w:rsidR="00823FDB" w:rsidRPr="00003565" w:rsidRDefault="00823FDB" w:rsidP="00823FDB">
      <w:r w:rsidRPr="00003565">
        <w:rPr>
          <w:b/>
          <w:color w:val="FF0000"/>
          <w:sz w:val="20"/>
        </w:rPr>
        <w:t xml:space="preserve">Pamagtapos: </w:t>
      </w:r>
      <w:r w:rsidRPr="00003565">
        <w:t>I Kristo, ing kekatamung tune Dios:</w:t>
      </w:r>
    </w:p>
    <w:p w14:paraId="6AB7531F" w14:textId="77777777" w:rsidR="00823FDB" w:rsidRPr="00003565" w:rsidRDefault="00823FDB" w:rsidP="00823FDB">
      <w:pPr>
        <w:rPr>
          <w:b/>
          <w:color w:val="FF0000"/>
          <w:sz w:val="20"/>
        </w:rPr>
      </w:pPr>
      <w:r w:rsidRPr="00003565">
        <w:rPr>
          <w:b/>
          <w:color w:val="FF0000"/>
          <w:sz w:val="20"/>
        </w:rPr>
        <w:t>[Kareng lumang limbag a librung pang-liturhiya para king Liturhiya ning Maragul a Sabadu, atin metung a espesyal a pamag-pa-alis:</w:t>
      </w:r>
    </w:p>
    <w:p w14:paraId="15FCC3C6" w14:textId="77777777" w:rsidR="00823FDB" w:rsidRPr="00003565" w:rsidRDefault="00823FDB" w:rsidP="00823FDB">
      <w:r w:rsidRPr="00003565">
        <w:t>i Kristo, ing kekatamung tune Dios, a para kekatamu at para king kaligtasan tamu menbaba Ya at kinwa Na ing kekatamung kakaluluan, at kusang-lub tinagal king pamagdurusa, at tikman Ne ing kamatayan, at mibulul Ya king kutkutan, kapamilatan da ring panalangin ning Kayang Pekadalisang Indu, ding banal, maluwalhati at purian a Apostol, ing banal ming Ibpa Basilio ing Dakila, Arsobispo ning Caesarea king Cappadocia, at ding eganaganang banal, kawnan na katang ka-awaan at iligtas na katamu, uling mayap Ya at kaluguran na ing katauan.</w:t>
      </w:r>
      <w:r w:rsidRPr="00003565">
        <w:rPr>
          <w:b/>
          <w:color w:val="FF0000"/>
          <w:sz w:val="20"/>
        </w:rPr>
        <w:t>]</w:t>
      </w:r>
    </w:p>
    <w:p w14:paraId="1CEF51E8" w14:textId="77777777" w:rsidR="00823FDB" w:rsidRPr="00003565" w:rsidRDefault="00823FDB" w:rsidP="00823FDB">
      <w:pPr>
        <w:pStyle w:val="Heading2"/>
        <w:keepLines w:val="0"/>
      </w:pPr>
      <w:bookmarkStart w:id="248" w:name="_В_СВЯТУЮ_И_3"/>
      <w:bookmarkEnd w:id="248"/>
      <w:r>
        <w:rPr>
          <w:caps w:val="0"/>
        </w:rPr>
        <w:t xml:space="preserve">KING </w:t>
      </w:r>
      <w:r w:rsidRPr="00003565">
        <w:rPr>
          <w:caps w:val="0"/>
        </w:rPr>
        <w:t>BANAL AT MARANGAL A SABADO</w:t>
      </w:r>
      <w:r w:rsidRPr="00003565">
        <w:rPr>
          <w:caps w:val="0"/>
        </w:rPr>
        <w:br/>
        <w:t>KING BANAL A BANWANG PANALANGIN</w:t>
      </w:r>
    </w:p>
    <w:p w14:paraId="2425F5FE" w14:textId="77777777" w:rsidR="00823FDB" w:rsidRPr="00003565" w:rsidRDefault="00823FDB" w:rsidP="00823FDB">
      <w:pPr>
        <w:rPr>
          <w:b/>
          <w:color w:val="FF0000"/>
          <w:sz w:val="20"/>
        </w:rPr>
      </w:pPr>
      <w:bookmarkStart w:id="249" w:name="_Hlt458001877"/>
      <w:bookmarkEnd w:id="249"/>
      <w:r w:rsidRPr="00003565">
        <w:rPr>
          <w:b/>
          <w:color w:val="FF0000"/>
          <w:sz w:val="20"/>
        </w:rPr>
        <w:t>Ing karaniwang umpisa ning Opisina ning Kapitangang Bengi: ing Trisagion, at kaibat, kalupa ning sadya: 'Tara, sumamba tamu' (3), Salmo 50.</w:t>
      </w:r>
    </w:p>
    <w:p w14:paraId="5F5ADA67" w14:textId="77777777" w:rsidR="00823FDB" w:rsidRPr="00003565" w:rsidRDefault="00823FDB" w:rsidP="00823FDB">
      <w:pPr>
        <w:rPr>
          <w:b/>
          <w:color w:val="FF0000"/>
          <w:sz w:val="20"/>
        </w:rPr>
      </w:pPr>
      <w:r w:rsidRPr="00003565">
        <w:rPr>
          <w:b/>
          <w:color w:val="FF0000"/>
          <w:sz w:val="20"/>
        </w:rPr>
        <w:t>At ing canon ning Banal a Sabadu: gewa nang San Cosmas ning Maium, Marku, Obispu ning Idrunt, at ning madre Cassia, tono 6; ding irmos kakantawan lang makatidwa, at ding troparia labingadwa. King kawakasan ning balang kanta, pareung koro kakantawan de ing irmos a misanmetung.</w:t>
      </w:r>
    </w:p>
    <w:p w14:paraId="3B79860C" w14:textId="77777777" w:rsidR="00823FDB" w:rsidRPr="00003565" w:rsidRDefault="00823FDB" w:rsidP="00823FDB">
      <w:pPr>
        <w:pStyle w:val="Heading3"/>
      </w:pPr>
      <w:r w:rsidRPr="00003565">
        <w:lastRenderedPageBreak/>
        <w:t>Canon, tono 6</w:t>
      </w:r>
      <w:r>
        <w:t>.</w:t>
      </w:r>
      <w:r>
        <w:br/>
      </w:r>
      <w:r w:rsidRPr="00003565">
        <w:t>Kanta 1</w:t>
      </w:r>
    </w:p>
    <w:p w14:paraId="40185207" w14:textId="77777777" w:rsidR="00823FDB" w:rsidRPr="00003565" w:rsidRDefault="00823FDB" w:rsidP="00823FDB">
      <w:r w:rsidRPr="00003565">
        <w:rPr>
          <w:b/>
          <w:color w:val="FF0000"/>
          <w:sz w:val="20"/>
        </w:rPr>
        <w:t xml:space="preserve">Irmos: </w:t>
      </w:r>
      <w:r w:rsidRPr="00003565">
        <w:t xml:space="preserve">King alun ning dagat / Ya, kanitang minunang panaun / sinaklo king mamarusa-tiranu / mesalikut lalam ning yatu / kareng anak a selba </w:t>
      </w:r>
      <w:r w:rsidRPr="00003565">
        <w:rPr>
          <w:i/>
        </w:rPr>
        <w:t>na</w:t>
      </w:r>
      <w:r w:rsidRPr="00003565">
        <w:t>; / dapot itamu, anti reng kayanakan a dalaga, / magkanta tamu king Ginu: / uling meparangal Ya king ligaya.</w:t>
      </w:r>
    </w:p>
    <w:p w14:paraId="000F9DF4" w14:textId="77777777" w:rsidR="00823FDB" w:rsidRPr="00003565" w:rsidRDefault="00823FDB" w:rsidP="00823FDB">
      <w:r w:rsidRPr="00003565">
        <w:t>O Ginu, Dios ku! / Kanta ku Keka ing kanta ning pamako / at kanta ning kutkutan, / Ika, kapamilatan ning kekang pamikutkut, binuklat mu la ding pasbul ning bie para kanaku / at, kapamilatan ning kekang kamatayan, pinate me ing kamatayan at ing Hades.</w:t>
      </w:r>
    </w:p>
    <w:p w14:paraId="722B5116" w14:textId="77777777" w:rsidR="00823FDB" w:rsidRPr="00003565" w:rsidRDefault="00823FDB" w:rsidP="00823FDB">
      <w:r w:rsidRPr="00003565">
        <w:t xml:space="preserve">King babo – king luklukan / at king lalam – king kutkutan / </w:t>
      </w:r>
      <w:r w:rsidRPr="00003565">
        <w:rPr>
          <w:i/>
        </w:rPr>
        <w:t>ding lelangan</w:t>
      </w:r>
      <w:r w:rsidRPr="00003565">
        <w:t xml:space="preserve"> ning banua at </w:t>
      </w:r>
      <w:r w:rsidRPr="00003565">
        <w:rPr>
          <w:i/>
        </w:rPr>
        <w:t xml:space="preserve">ning lalam-yatu </w:t>
      </w:r>
      <w:r w:rsidRPr="00003565">
        <w:t>/ a makakit Keka, Ginu kung Tagapagligtas, / mengalgal la king Kamatayan Mu: / uling lampas king kabilugan ning pangaintindi, linto Ka antimong metung a mete, / ing Penibatan ning bie.</w:t>
      </w:r>
    </w:p>
    <w:p w14:paraId="02D2A2B9" w14:textId="77777777" w:rsidR="00823FDB" w:rsidRPr="00003565" w:rsidRDefault="00823FDB" w:rsidP="00823FDB">
      <w:r w:rsidRPr="00003565">
        <w:t xml:space="preserve">Ban apunuan Mu la ding eganagana / king Kaluwalhatian Mu, / Minibaba Ka karing </w:t>
      </w:r>
      <w:r w:rsidRPr="00003565">
        <w:rPr>
          <w:i/>
        </w:rPr>
        <w:t xml:space="preserve">pekamalalam </w:t>
      </w:r>
      <w:r w:rsidRPr="00003565">
        <w:t>a dake ning yatu; / uling ing kalikasan ku, a ibat kang Adan, / e Ya mekalingid Keka, / at, king pamikutkut Mu, binayu Mu / aku a mewala, O Kaluguran da ring tau.</w:t>
      </w:r>
    </w:p>
    <w:p w14:paraId="65B93958" w14:textId="77777777" w:rsidR="00823FDB" w:rsidRPr="00003565" w:rsidRDefault="00823FDB" w:rsidP="00823FDB">
      <w:pPr>
        <w:pStyle w:val="Heading3"/>
      </w:pPr>
      <w:r w:rsidRPr="00003565">
        <w:t>Dalit 3</w:t>
      </w:r>
    </w:p>
    <w:p w14:paraId="0DD9D046" w14:textId="77777777" w:rsidR="00823FDB" w:rsidRPr="00003565" w:rsidRDefault="00823FDB" w:rsidP="00823FDB">
      <w:r w:rsidRPr="00003565">
        <w:rPr>
          <w:b/>
          <w:color w:val="FF0000"/>
          <w:sz w:val="20"/>
        </w:rPr>
        <w:t xml:space="preserve">Irmos: </w:t>
      </w:r>
      <w:r w:rsidRPr="00003565">
        <w:t xml:space="preserve">Ika, a menabit king mabilug a yatu a alang sandalan king babo da ring danum, / inyang ikit </w:t>
      </w:r>
      <w:r w:rsidRPr="00003565">
        <w:rPr>
          <w:i/>
        </w:rPr>
        <w:t xml:space="preserve">de ring lelangan </w:t>
      </w:r>
      <w:r w:rsidRPr="00003565">
        <w:t>a makabitin Ka king Lugal ning Buntuk, / mitakutan la king maragul a takut, sinigaw la: / 'Alang Banal nune Ika mu, O Ginu!'</w:t>
      </w:r>
    </w:p>
    <w:p w14:paraId="7817B5BD" w14:textId="77777777" w:rsidR="00823FDB" w:rsidRPr="00003565" w:rsidRDefault="00823FDB" w:rsidP="00823FDB">
      <w:r w:rsidRPr="00003565">
        <w:t xml:space="preserve">Pepakit mu la ding larawan ning kekang pamangutkut / king dakal a kapagnasan; / at ngeni, O Ginu, king banal at makataung paralan pepakit mu la ding kekang misteryu / </w:t>
      </w:r>
      <w:r w:rsidRPr="00003565">
        <w:rPr>
          <w:i/>
        </w:rPr>
        <w:t xml:space="preserve">kareng atyu </w:t>
      </w:r>
      <w:r w:rsidRPr="00003565">
        <w:t>king Hades, a mengaga: / 'Ala nang Banal nune Ika, O Ginu!'</w:t>
      </w:r>
    </w:p>
    <w:p w14:paraId="40A40939" w14:textId="77777777" w:rsidR="00823FDB" w:rsidRPr="00003565" w:rsidRDefault="00823FDB" w:rsidP="00823FDB">
      <w:r w:rsidRPr="00003565">
        <w:t>Inunat Mu la ding Gamut Mu / at piyabe Mu la ding sadya pang makakawani; / at king pamabalut Keka, Salba, / king linin at pamaglapag Keka king kutkutan, / pinalaya Mu la ding makagapus king kadena, a sinigaw: / 'Alang Banal nune Ika mu, O Ginu!'</w:t>
      </w:r>
    </w:p>
    <w:p w14:paraId="7002A965" w14:textId="77777777" w:rsidR="00823FDB" w:rsidRPr="00003565" w:rsidRDefault="00823FDB" w:rsidP="00823FDB">
      <w:r w:rsidRPr="00003565">
        <w:t>King kutkutan at king gulut da ring selyu / Ika, ing E Maisip, kusang-lub kang mekulung; / at, king katutuan, ing upaya Mu / banal Mung pepakit kapamilatan da ring dapat Mu kareng menganta: / 'Alang Banal nune Ika mu, O Ginu, Kaluguran da ring Tau!'</w:t>
      </w:r>
    </w:p>
    <w:p w14:paraId="312971CB" w14:textId="77777777" w:rsidR="00823FDB" w:rsidRPr="00003565" w:rsidRDefault="00823FDB" w:rsidP="00823FDB">
      <w:pPr>
        <w:pStyle w:val="Heading3"/>
      </w:pPr>
      <w:r w:rsidRPr="00003565">
        <w:t>Sedalen, Tigtig 1</w:t>
      </w:r>
    </w:p>
    <w:p w14:paraId="1DFF3404" w14:textId="77777777" w:rsidR="00823FDB" w:rsidRPr="00003565" w:rsidRDefault="00823FDB" w:rsidP="00823FDB">
      <w:r w:rsidRPr="00003565">
        <w:t>Deng sundalus a magbanté king Keka mung kutkutan, O Manatbus, / mesilaw la anti mong mete king salâ ning Anghel a linto, / a magbalita king Pamanyubling Mibie kareng babai. / Pupurian da Ka, Talapanyira ning kasiran, / luluhud kami king arapan Mu, a sinubling mibie manibat king kutkutan, / at metung ming Dios.</w:t>
      </w:r>
    </w:p>
    <w:p w14:paraId="627B4AED" w14:textId="77777777" w:rsidR="00823FDB" w:rsidRPr="00003565" w:rsidRDefault="00823FDB" w:rsidP="00823FDB">
      <w:pPr>
        <w:rPr>
          <w:b/>
          <w:color w:val="FF0000"/>
          <w:sz w:val="20"/>
        </w:rPr>
      </w:pPr>
      <w:r w:rsidRPr="00003565">
        <w:rPr>
          <w:b/>
        </w:rPr>
        <w:t xml:space="preserve">Gloria, at ngeni: </w:t>
      </w:r>
      <w:r w:rsidRPr="00003565">
        <w:rPr>
          <w:b/>
          <w:color w:val="FF0000"/>
          <w:sz w:val="20"/>
        </w:rPr>
        <w:t>ulitan ta ya ing pareu.</w:t>
      </w:r>
    </w:p>
    <w:p w14:paraId="2EF65F42" w14:textId="77777777" w:rsidR="00823FDB" w:rsidRPr="00003565" w:rsidRDefault="00823FDB" w:rsidP="00823FDB">
      <w:pPr>
        <w:pStyle w:val="Heading3"/>
      </w:pPr>
      <w:r w:rsidRPr="00003565">
        <w:t>Dalit 4</w:t>
      </w:r>
    </w:p>
    <w:p w14:paraId="3CB135CD" w14:textId="77777777" w:rsidR="00823FDB" w:rsidRPr="00003565" w:rsidRDefault="00823FDB" w:rsidP="00823FDB">
      <w:r w:rsidRPr="00003565">
        <w:rPr>
          <w:b/>
          <w:color w:val="FF0000"/>
          <w:sz w:val="20"/>
        </w:rPr>
        <w:t xml:space="preserve">Irmos: </w:t>
      </w:r>
      <w:r w:rsidRPr="00003565">
        <w:t>King pamakakit na king Banal mung pamagpakumbaba king Krus, / i Habakkuk sinigaw ya king pamiglawe: / 'Pekidwanan mu, O Mayap, ing upaya da ring mamuntukan, / kayabe da ring atyu king Hades, / antimong Mayupayang-Amin!'</w:t>
      </w:r>
    </w:p>
    <w:p w14:paraId="7569D69B" w14:textId="77777777" w:rsidR="00823FDB" w:rsidRPr="00003565" w:rsidRDefault="00823FDB" w:rsidP="00823FDB">
      <w:r w:rsidRPr="00003565">
        <w:t>Ngeni binaling banal me ing kapitung aldo, / a sadya mung pinagpala king pamagpainawa ibat king obra; / uling babayu mu la ngan ding sablang bage, Ginu kung Tagapagligtas, at papanibayu la, / kabang magpainawa ka – at guguyud mu la papunta Keka.</w:t>
      </w:r>
    </w:p>
    <w:p w14:paraId="785AF00A" w14:textId="77777777" w:rsidR="00823FDB" w:rsidRPr="00003565" w:rsidRDefault="00823FDB" w:rsidP="00823FDB">
      <w:r w:rsidRPr="00003565">
        <w:t>Anyang migwagi Ka king Keka mung pekamatas a upaya, / ing Keka mung kaladua mikawani ya king Keka mung katawan; / dapot pareu lang mekalaya / king gapus ning kamatayan at impyernu / uli ning Keka mung sikanan, O Salita.</w:t>
      </w:r>
    </w:p>
    <w:p w14:paraId="53B7BA06" w14:textId="77777777" w:rsidR="00823FDB" w:rsidRPr="00003565" w:rsidRDefault="00823FDB" w:rsidP="00823FDB">
      <w:r w:rsidRPr="00003565">
        <w:lastRenderedPageBreak/>
        <w:t xml:space="preserve">Ing impyernu, inyang asagupa Na Ka, O Salita, mengapamua ya, / inyang ikit ne ing mortal a meging dios, / maki-pinta </w:t>
      </w:r>
      <w:r w:rsidRPr="00003565">
        <w:rPr>
          <w:i/>
        </w:rPr>
        <w:t xml:space="preserve">king </w:t>
      </w:r>
      <w:r w:rsidRPr="00003565">
        <w:t>sugat dapot mayupaya ngan, / dapot mete ya king takut king itsurang ini.</w:t>
      </w:r>
    </w:p>
    <w:p w14:paraId="4A6864E6" w14:textId="77777777" w:rsidR="00823FDB" w:rsidRPr="00003565" w:rsidRDefault="00823FDB" w:rsidP="00823FDB">
      <w:pPr>
        <w:pStyle w:val="Heading3"/>
      </w:pPr>
      <w:r w:rsidRPr="00003565">
        <w:t>Dalit 5</w:t>
      </w:r>
    </w:p>
    <w:p w14:paraId="21F3BAE6" w14:textId="77777777" w:rsidR="00823FDB" w:rsidRPr="00003565" w:rsidRDefault="00823FDB" w:rsidP="00823FDB">
      <w:r w:rsidRPr="00003565">
        <w:rPr>
          <w:b/>
          <w:color w:val="FF0000"/>
          <w:sz w:val="20"/>
        </w:rPr>
        <w:t xml:space="preserve">Irmos: </w:t>
      </w:r>
      <w:r w:rsidRPr="00003565">
        <w:t>King pamipahayag ning Ikyang pamanyatang kekatamu, O Kristo</w:t>
      </w:r>
      <w:r w:rsidRPr="00003565">
        <w:rPr>
          <w:b/>
        </w:rPr>
        <w:t xml:space="preserve">, / </w:t>
      </w:r>
      <w:r w:rsidRPr="00003565">
        <w:t>a menibatan king pakalulu, / i Isaias</w:t>
      </w:r>
      <w:r w:rsidRPr="00003565">
        <w:rPr>
          <w:b/>
        </w:rPr>
        <w:t xml:space="preserve">, </w:t>
      </w:r>
      <w:r w:rsidRPr="00003565">
        <w:t>anyang ikit ne ing e malalagas a sala, / sinigaw kabang magbanté ya king bengi: / 'Deng mete misubli la, / at detang atyu karing kutkutan misubli la, / at ding eganaganang manuknangan king yatu misaya la!'</w:t>
      </w:r>
    </w:p>
    <w:p w14:paraId="1E55E040" w14:textId="77777777" w:rsidR="00823FDB" w:rsidRPr="00003565" w:rsidRDefault="00823FDB" w:rsidP="00823FDB">
      <w:r w:rsidRPr="00003565">
        <w:t xml:space="preserve">Papanyari Mu la reng mibait king yatu, </w:t>
      </w:r>
      <w:r w:rsidRPr="00003565">
        <w:rPr>
          <w:i/>
        </w:rPr>
        <w:t>O Soberano</w:t>
      </w:r>
      <w:r w:rsidRPr="00003565">
        <w:t>, / uling Ika mismu linto Ka antimong metung a mebuu ibat king alikabuk; / at ing lampin ampo ing kutkutan, O Salita, / tutukuy la king misteryung makaugnayan Keka; / uling ing marangal a miyembru ning konseho irerepresenta ne / ing planu ning Ima Mu, / a maringal na kung papanyari Keka.</w:t>
      </w:r>
    </w:p>
    <w:p w14:paraId="5F88B0CB" w14:textId="77777777" w:rsidR="00823FDB" w:rsidRPr="00003565" w:rsidRDefault="00823FDB" w:rsidP="00823FDB">
      <w:r w:rsidRPr="00003565">
        <w:t xml:space="preserve">Kapamilatan ning kamatayan babayu Me ing mortal, / kapamilatan ning pamikutkut ing malalaso; / uling Ika e Ka mibabayu, anti ing karapat-dapat king Dios, / gagawan </w:t>
      </w:r>
      <w:r w:rsidRPr="00003565">
        <w:rPr>
          <w:szCs w:val="24"/>
        </w:rPr>
        <w:t>Mung</w:t>
      </w:r>
      <w:r w:rsidRPr="00003565">
        <w:t xml:space="preserve"> e-mortal ing inaku Mu: / uling ni ing laman Mu e ya ikit ing pangalaso, O Ginu, / ni ing kaladua Mu e ya mepaburen king Hades king makapagmulalang paralan.</w:t>
      </w:r>
    </w:p>
    <w:p w14:paraId="19F348C5" w14:textId="77777777" w:rsidR="00823FDB" w:rsidRPr="00003565" w:rsidRDefault="00823FDB" w:rsidP="00823FDB">
      <w:r w:rsidRPr="00003565">
        <w:t>Lual man ibat king Birhen at tinusuk king tagiliran, / kapamilatan na, O Ginu kung Miglalang, / penibalik me ing yawa nang Eba, / meging bayung Adan, / a mibagsak king metung a makapagbiyeng-bye, lampas-kalikasan a tudtud, / at binangon ing bye ibat king tudtud at pangasira, / bilang ing Mayupaya.</w:t>
      </w:r>
    </w:p>
    <w:p w14:paraId="253B6C0F" w14:textId="77777777" w:rsidR="00823FDB" w:rsidRPr="00003565" w:rsidRDefault="00823FDB" w:rsidP="00823FDB">
      <w:pPr>
        <w:pStyle w:val="Heading3"/>
      </w:pPr>
      <w:r w:rsidRPr="00003565">
        <w:t>Kanta 6</w:t>
      </w:r>
    </w:p>
    <w:p w14:paraId="73AD41A7" w14:textId="77777777" w:rsidR="00823FDB" w:rsidRPr="00003565" w:rsidRDefault="00823FDB" w:rsidP="00823FDB">
      <w:r w:rsidRPr="00003565">
        <w:rPr>
          <w:b/>
          <w:color w:val="FF0000"/>
          <w:sz w:val="20"/>
        </w:rPr>
        <w:t xml:space="preserve">Irmos: </w:t>
      </w:r>
      <w:r w:rsidRPr="00003565">
        <w:t xml:space="preserve">Milaun ya, dapot e mekulung, king bituka ning balyena nang Jonas; / uling darala ne ing larawan Mu, a menasa at mibulul king kutkutan, / linto ya manibat king animal anti mong manibat king palasyu, / at sinigaw ya karing talapanibala </w:t>
      </w:r>
      <w:r w:rsidRPr="00003565">
        <w:rPr>
          <w:i/>
        </w:rPr>
        <w:t>ning kutkutan Mu</w:t>
      </w:r>
      <w:r w:rsidRPr="00003565">
        <w:t>: / 'Ika mung makakapit king alang kabaldugan at palsu, / likwan me ing Daya Mismo!'</w:t>
      </w:r>
    </w:p>
    <w:p w14:paraId="58BCAB70" w14:textId="77777777" w:rsidR="00823FDB" w:rsidRPr="00003565" w:rsidRDefault="00823FDB" w:rsidP="00823FDB">
      <w:r w:rsidRPr="00003565">
        <w:t>Pete da Ka, O Salita, dapot e Ka mepisan / king laman a penisan Mu; / uling agyang ing Templo Mu mesira ya kabang magdusa Ka, / kanita pa murin ing Hypostasis / ning Kebangian Mu at laman menatili yang metung, / uling king adwang kalikasan Manuknangan Ka, ing metung a Anak, / ing Salita ning Dios, Dios at tau.</w:t>
      </w:r>
    </w:p>
    <w:p w14:paraId="5909C69F" w14:textId="77777777" w:rsidR="00823FDB" w:rsidRPr="00003565" w:rsidRDefault="00823FDB" w:rsidP="00823FDB">
      <w:r w:rsidRPr="00003565">
        <w:t>Ing pamibagsak nang Adan makamate ya para karing tau, dapot ali para king Dios, / uling agyang ing kalikasan ning laman Mu, a lelangan ibat king alikabuk, menasa ya, / ing Kadiusan menatiling e makaramdam sakit, / at binayu Mu ing malalaso kilub Mu at gewa meng e malalaso / at pepakit Me ing penibatan ning e malalasong bye kapamilatan ning Pamanyubling Mebie.</w:t>
      </w:r>
    </w:p>
    <w:p w14:paraId="6715A0EB" w14:textId="77777777" w:rsidR="00823FDB" w:rsidRPr="00003565" w:rsidRDefault="00823FDB" w:rsidP="00823FDB">
      <w:r w:rsidRPr="00003565">
        <w:t>Manungkulan ya ing Infierno, dapot e kapilanman, / king lahi ning tau; / uling Ika, ing Mayupaya, mebaba king kutkutan, / king gamat mung mamie bie, binakbu la ding baras ning kamatayan / at pepasiag ing tune kaligtasan kareng menuknangan karin manibat pa kanita, / at meging, O Manalbe, ing panganay kareng mete.</w:t>
      </w:r>
    </w:p>
    <w:p w14:paraId="43CB4B6F" w14:textId="77777777" w:rsidR="00823FDB" w:rsidRPr="00003565" w:rsidRDefault="00823FDB" w:rsidP="00823FDB">
      <w:pPr>
        <w:pStyle w:val="Heading3"/>
      </w:pPr>
      <w:r w:rsidRPr="00003565">
        <w:t>Kontakion, Tigtig a 6</w:t>
      </w:r>
    </w:p>
    <w:p w14:paraId="6919C906" w14:textId="77777777" w:rsidR="00823FDB" w:rsidRPr="00003565" w:rsidRDefault="00823FDB" w:rsidP="00823FDB">
      <w:r w:rsidRPr="00003565">
        <w:t xml:space="preserve">Ya ing tinali king Kalalalamnan / </w:t>
      </w:r>
      <w:r w:rsidRPr="00003565">
        <w:rPr>
          <w:i/>
        </w:rPr>
        <w:t xml:space="preserve">makatepel </w:t>
      </w:r>
      <w:r w:rsidRPr="00003565">
        <w:t xml:space="preserve">yang mete king arapan tamu, / at, makabalut king panyu a maki mira, / makaladlad ya king kutkutan antimong mortal – ing Imortal. / Dapot ding bábai, dinatang la ban pahiran Deng mirra, / kakiyak a masikan at sisigaw: / 'Ing Sabadung iti pinakabendisyunadu ya, / ing </w:t>
      </w:r>
      <w:r w:rsidRPr="00003565">
        <w:rPr>
          <w:i/>
        </w:rPr>
        <w:t xml:space="preserve">mismung </w:t>
      </w:r>
      <w:r w:rsidRPr="00003565">
        <w:t xml:space="preserve">aldong mekatudtud ya i Kristo, / </w:t>
      </w:r>
      <w:r w:rsidRPr="00003565">
        <w:rPr>
          <w:i/>
        </w:rPr>
        <w:t xml:space="preserve">ban </w:t>
      </w:r>
      <w:r w:rsidRPr="00003565">
        <w:t xml:space="preserve">Siya'y mibangun pasibayu </w:t>
      </w:r>
      <w:r w:rsidRPr="00003565">
        <w:rPr>
          <w:i/>
        </w:rPr>
        <w:t xml:space="preserve">king </w:t>
      </w:r>
      <w:r w:rsidRPr="00003565">
        <w:t>katlung aldo.'</w:t>
      </w:r>
    </w:p>
    <w:p w14:paraId="1D41D402" w14:textId="77777777" w:rsidR="00823FDB" w:rsidRPr="00003565" w:rsidRDefault="00823FDB" w:rsidP="00823FDB">
      <w:r w:rsidRPr="00003565">
        <w:rPr>
          <w:b/>
          <w:color w:val="FF0000"/>
          <w:sz w:val="20"/>
        </w:rPr>
        <w:t xml:space="preserve">Ikos: </w:t>
      </w:r>
      <w:r w:rsidRPr="00003565">
        <w:t xml:space="preserve">Ya ing tatalan king eganagana biniyasa ya king Krus, / at ing mabilug a lelangan kakayak, / king pamakakit Keya a makalubas, makasabit king Dutung; / Sinikwil ne ning aldo ing kayang sinag, at ding batuwin mewalan lang sala; / ing yatu, king maragul a takut, mengalgal, / ing dagat minagus at ding batu mepitna la, / at dakal a kutkutan ing mibuklat, / at ding bangke da ring banal a tau </w:t>
      </w:r>
      <w:r w:rsidRPr="00003565">
        <w:lastRenderedPageBreak/>
        <w:t xml:space="preserve">mekabangun la. / Ing Infernus gagálung king lalam, kabang ding Hudyus mámakíplan lang siránan ing Pamanyubling Mibie nang Kristo, / dapot ding bábai sisigák la: / 'Ing Sabadung iti peka-pinagpala ya, / ing </w:t>
      </w:r>
      <w:r w:rsidRPr="00003565">
        <w:rPr>
          <w:i/>
        </w:rPr>
        <w:t xml:space="preserve">mismung </w:t>
      </w:r>
      <w:r w:rsidRPr="00003565">
        <w:t xml:space="preserve">aldó nung kapilan ya mekipagpaina i Kristo, / </w:t>
      </w:r>
      <w:r w:rsidRPr="00003565">
        <w:rPr>
          <w:i/>
        </w:rPr>
        <w:t xml:space="preserve">ban </w:t>
      </w:r>
      <w:r w:rsidRPr="00003565">
        <w:t xml:space="preserve">sumubling mibie </w:t>
      </w:r>
      <w:r w:rsidRPr="00003565">
        <w:rPr>
          <w:i/>
        </w:rPr>
        <w:t xml:space="preserve">king </w:t>
      </w:r>
      <w:r w:rsidRPr="00003565">
        <w:t>katlung aldo.'</w:t>
      </w:r>
    </w:p>
    <w:p w14:paraId="016F08A1" w14:textId="77777777" w:rsidR="00823FDB" w:rsidRPr="00003565" w:rsidRDefault="00823FDB" w:rsidP="00823FDB">
      <w:pPr>
        <w:pStyle w:val="Heading3"/>
      </w:pPr>
      <w:r w:rsidRPr="00003565">
        <w:t>Dalit 7</w:t>
      </w:r>
    </w:p>
    <w:p w14:paraId="1BAAA8EF" w14:textId="77777777" w:rsidR="00823FDB" w:rsidRPr="00003565" w:rsidRDefault="00823FDB" w:rsidP="00823FDB">
      <w:r w:rsidRPr="00003565">
        <w:rPr>
          <w:b/>
          <w:color w:val="FF0000"/>
          <w:sz w:val="20"/>
        </w:rPr>
        <w:t xml:space="preserve">Irmos: </w:t>
      </w:r>
      <w:r w:rsidRPr="00003565">
        <w:t>Metung a e asabing milagru! / Ya ing menligtas kareng banal a kayanakan ibat king api king pugun / makakutkut Ya king metung a kutkutan, mete at alang bie, / para king kaligtasan tamu reng magkanta: / 'O Dios, ing kekaming Manatbus, pinuri Ka!'</w:t>
      </w:r>
    </w:p>
    <w:p w14:paraId="7D1FA540" w14:textId="77777777" w:rsidR="00823FDB" w:rsidRPr="00003565" w:rsidRDefault="00823FDB" w:rsidP="00823FDB">
      <w:r w:rsidRPr="00003565">
        <w:t>Ing Infierno tinusuk ya king pusu, / uling tinggap ne Itang tinusuk king tagiliran king sibat, / at gagálung ya, susúlang king banal a api, / para king kaligtasan tamu a mágdalit: / 'O Dios, Ikang Aming Manatbus, mapalad Ka!'</w:t>
      </w:r>
    </w:p>
    <w:p w14:paraId="42137815" w14:textId="77777777" w:rsidR="00823FDB" w:rsidRPr="00003565" w:rsidRDefault="00823FDB" w:rsidP="00823FDB">
      <w:r w:rsidRPr="00003565">
        <w:t>Nanu yang kayamanan ing kutkutan! / Uling, king pamagtanggap na king kilub na / ing Miglalang antimong matudtud, / mibulgar ya bilang banal a pipagkunan ning bie, / para king kaligtasan tamu reng magkanta: / 'Diyos, kekaming Manatbus, pinuri Ka!'</w:t>
      </w:r>
    </w:p>
    <w:p w14:paraId="7FF2882E" w14:textId="77777777" w:rsidR="00823FDB" w:rsidRPr="00003565" w:rsidRDefault="00823FDB" w:rsidP="00823FDB">
      <w:r w:rsidRPr="00003565">
        <w:t>Agpang king batas da ring mortal, / ing pamaglibing king kutkutan / ya ing kapalaran ning eganaganang Bie, / at papakit Ne bilang penibatan ning Kabanatasan, / para king kaligtasan tamu reng magkanta: / 'Diyos, kekaming Manatbus, pinuri Ka!'</w:t>
      </w:r>
    </w:p>
    <w:p w14:paraId="165F42A7" w14:textId="77777777" w:rsidR="00823FDB" w:rsidRPr="00003565" w:rsidRDefault="00823FDB" w:rsidP="00823FDB">
      <w:r w:rsidRPr="00003565">
        <w:t>King Hades, / king kutkutan, at king Eden, / ing Pagkadiyos nang Kristo metung ya, e mapipitna ibat king Ibpa at king Espiritu, / para king kaligtasan tamu reng magkanta: / 'Diyos, ing kekaming Manatbus, pinuri Ka!'</w:t>
      </w:r>
    </w:p>
    <w:p w14:paraId="5F8CB08C" w14:textId="77777777" w:rsidR="00823FDB" w:rsidRPr="00003565" w:rsidRDefault="00823FDB" w:rsidP="00823FDB">
      <w:pPr>
        <w:pStyle w:val="Heading3"/>
      </w:pPr>
      <w:r w:rsidRPr="00003565">
        <w:t>Dalit 8</w:t>
      </w:r>
    </w:p>
    <w:p w14:paraId="335DC752" w14:textId="77777777" w:rsidR="00823FDB" w:rsidRPr="00003565" w:rsidRDefault="00823FDB" w:rsidP="00823FDB">
      <w:r w:rsidRPr="00003565">
        <w:rPr>
          <w:b/>
          <w:color w:val="FF0000"/>
          <w:sz w:val="20"/>
        </w:rPr>
        <w:t xml:space="preserve">Irmos: </w:t>
      </w:r>
      <w:r w:rsidRPr="00003565">
        <w:t>Mangapamulala ka king takut, O banua, / at ding pundasyun ning yatu mipanginig la; / uling lawen me, Itang manuknangan king katasan / mibilang ya karing mete / at mibulul ya king makiput a kutkutan; / bendisyunan ye, O kayanakan, / kanta yu la ding kayang papuri, O pari, / at itas ye, O tau, king alang angga.</w:t>
      </w:r>
    </w:p>
    <w:p w14:paraId="2FB4742D" w14:textId="77777777" w:rsidR="00823FDB" w:rsidRPr="00003565" w:rsidRDefault="00823FDB" w:rsidP="00823FDB">
      <w:r w:rsidRPr="00003565">
        <w:t>Ing pinakamalinis a Templo mesira ya, / dapot Ibangun Ne ing mibaldug a tabernakulu kayabe Ne ing Sarili Na, / uling ing kadwang Adan, / Ya ing manuknangan king katasan, / linusub ya angga king pekalalam a kwarto ning Hades: / Pagpalan ye, O kayang mga alipan; kantahan ye king puri, O mga pari; / itas ye, O mga tau, king alang angga.</w:t>
      </w:r>
    </w:p>
    <w:p w14:paraId="38D99E97" w14:textId="77777777" w:rsidR="00823FDB" w:rsidRPr="00003565" w:rsidRDefault="00823FDB" w:rsidP="00823FDB">
      <w:r w:rsidRPr="00003565">
        <w:t xml:space="preserve">Mengaina la lub ding alagad, / dapot i Jose ning Arimatea mekilala ya, / uling ikit ne ing Pekamatas a Dios a mete at makalubas, / kinwa </w:t>
      </w:r>
      <w:r w:rsidRPr="00003565">
        <w:rPr>
          <w:i/>
        </w:rPr>
        <w:t xml:space="preserve">ne </w:t>
      </w:r>
      <w:r w:rsidRPr="00003565">
        <w:t>at kinutkut ne, kabang sasabian na: / 'O mga alipan, biyayan ye; O mga pari, purian ye; / O tau, itas ye king alang angga!'</w:t>
      </w:r>
    </w:p>
    <w:p w14:paraId="0FA5E232" w14:textId="77777777" w:rsidR="00823FDB" w:rsidRPr="00003565" w:rsidRDefault="00823FDB" w:rsidP="00823FDB">
      <w:r w:rsidRPr="00003565">
        <w:t>O makapagmulalang milagrus! O kayapan! / O e asabing pasensya! / Ing Mebie kusang-lub yang sinelyu / king lalam ning yatu, / at ing Dios, antimong metung a manlinlang, e tutung sinakdal: / O kayanakan, bendisyunan ye; O pari, kantahan ye ing kayang kapurian; / O tau, itas ye ing kayang puri anggang king alang angga.</w:t>
      </w:r>
    </w:p>
    <w:p w14:paraId="69E35BBF" w14:textId="77777777" w:rsidR="00823FDB" w:rsidRPr="00003565" w:rsidRDefault="00823FDB" w:rsidP="00823FDB">
      <w:pPr>
        <w:pStyle w:val="Heading3"/>
      </w:pPr>
      <w:r w:rsidRPr="00003565">
        <w:t>Dalit 9</w:t>
      </w:r>
    </w:p>
    <w:p w14:paraId="5243A872" w14:textId="77777777" w:rsidR="00823FDB" w:rsidRPr="00003565" w:rsidRDefault="00823FDB" w:rsidP="00823FDB">
      <w:r w:rsidRPr="00003565">
        <w:rPr>
          <w:b/>
          <w:color w:val="FF0000"/>
          <w:sz w:val="20"/>
        </w:rPr>
        <w:t xml:space="preserve">Irmos: </w:t>
      </w:r>
      <w:r w:rsidRPr="00003565">
        <w:t>Eka kakiyak para Kanaku, O Indu, / king akit Me ing Anak Mu king kutkutan, / Ninu man ing sinapupu Mu king kekang sinapupunan a alang binhi, / uling mibangun kung pasibayu at maglorian ku, / at king ligaya itas ku la, bilang Dios, / detang alang patugut, king kapaniwalan at lugud, / paparangalan Da Ka.</w:t>
      </w:r>
    </w:p>
    <w:p w14:paraId="08A1F323" w14:textId="77777777" w:rsidR="00823FDB" w:rsidRPr="00003565" w:rsidRDefault="00823FDB" w:rsidP="00823FDB">
      <w:r w:rsidRPr="00003565">
        <w:t>King Keka mung makapagmulalang Kebaitan, / uling milagung mekaligtas king pamaghirap, / meparangalan ku, O Anak a alang umpisa; / dapot ngeni, akit Da Ka, Ginu kung Dios, alang bie at mete, / grabi ing pamagpighati ku king tabak ning kalungkutan; / dapot bumangon Kang pasibayu, banaku miparangal.</w:t>
      </w:r>
    </w:p>
    <w:p w14:paraId="47F93166" w14:textId="77777777" w:rsidR="00823FDB" w:rsidRPr="00003565" w:rsidRDefault="00823FDB" w:rsidP="00823FDB">
      <w:r w:rsidRPr="00003565">
        <w:lastRenderedPageBreak/>
        <w:t>Takpan na Ku ning yatu agpang king kaburian Ku, / dapot ding talapintu ning impyernu mangalgal la, / akit Da Ku, O Indu, / makasulud king balabal a maki-dala ning pamag-ganti, / uling pete Ku la ding kalaban Ku king Krus, bilang Dios, / mibangun Ku at itas Da Ka.</w:t>
      </w:r>
    </w:p>
    <w:p w14:paraId="3DE8EBEC" w14:textId="77777777" w:rsidR="00823FDB" w:rsidRPr="00003565" w:rsidRDefault="00823FDB" w:rsidP="00823FDB">
      <w:r w:rsidRPr="00003565">
        <w:t xml:space="preserve">Magsaya ya ing lelangan, / magsaya la ding sablang mibait keti yatu, / uling ding samsam meyakwa la ibat king kasam-samang impyernu; / salubungan da </w:t>
      </w:r>
      <w:r w:rsidRPr="00003565">
        <w:rPr>
          <w:i/>
        </w:rPr>
        <w:t>Ku ding</w:t>
      </w:r>
      <w:r w:rsidRPr="00003565">
        <w:t xml:space="preserve"> bábai karing mabanglung laru; / iligtas Ku i Adan at i Eba kayabe </w:t>
      </w:r>
      <w:r w:rsidRPr="00003565">
        <w:rPr>
          <w:i/>
        </w:rPr>
        <w:t xml:space="preserve">ding </w:t>
      </w:r>
      <w:r w:rsidRPr="00003565">
        <w:t>sablang lahi da, / at king katlung aldo, mibangun Kung pasibayu.</w:t>
      </w:r>
    </w:p>
    <w:p w14:paraId="2BAF9CB8" w14:textId="77777777" w:rsidR="00823FDB" w:rsidRPr="00003565" w:rsidRDefault="00823FDB" w:rsidP="00823FDB"/>
    <w:p w14:paraId="0B1C0C79" w14:textId="77777777" w:rsidR="00823FDB" w:rsidRPr="00003565" w:rsidRDefault="00823FDB" w:rsidP="00823FDB">
      <w:pPr>
        <w:rPr>
          <w:b/>
          <w:color w:val="FF0000"/>
          <w:sz w:val="20"/>
        </w:rPr>
      </w:pPr>
      <w:r w:rsidRPr="00003565">
        <w:rPr>
          <w:b/>
          <w:color w:val="FF0000"/>
          <w:sz w:val="20"/>
        </w:rPr>
        <w:t>Kaybat ning kapitung ode, ing Trisagion.</w:t>
      </w:r>
    </w:p>
    <w:p w14:paraId="4E173853" w14:textId="77777777" w:rsidR="00823FDB" w:rsidRPr="00003565" w:rsidRDefault="00823FDB" w:rsidP="00823FDB">
      <w:pPr>
        <w:pStyle w:val="Heading3"/>
      </w:pPr>
      <w:r w:rsidRPr="00003565">
        <w:t>At ing troparion, tonu 2</w:t>
      </w:r>
    </w:p>
    <w:p w14:paraId="6BD8B519" w14:textId="77777777" w:rsidR="00823FDB" w:rsidRPr="00003565" w:rsidRDefault="00823FDB" w:rsidP="00823FDB">
      <w:r w:rsidRPr="00003565">
        <w:t>Anyang minaba Ka king kamatayan, O alang-kamatayang Bie, / kanita pemate Me ing Hades king sala ning Kekang Pagkadiyos. / At anyang binangon Mo ring mete ibat king lalam yatu, / ding eganaganang upaya ning banua sinigaw la: / 'Mamie bie, Kristo Dios tamu, ligaya keka!'</w:t>
      </w:r>
    </w:p>
    <w:p w14:paraId="73A85DF7" w14:textId="77777777" w:rsidR="00823FDB" w:rsidRPr="003E755A" w:rsidRDefault="00823FDB" w:rsidP="00823FDB">
      <w:pPr>
        <w:rPr>
          <w:b/>
          <w:color w:val="FF0000"/>
          <w:sz w:val="20"/>
        </w:rPr>
      </w:pPr>
      <w:r w:rsidRPr="00003565">
        <w:rPr>
          <w:b/>
          <w:color w:val="FF0000"/>
          <w:sz w:val="20"/>
        </w:rPr>
        <w:t>Ing Dobling Ektenia at ing Pamagpa-alis.</w:t>
      </w:r>
      <w:bookmarkStart w:id="250" w:name="_Hlt458001623"/>
      <w:bookmarkEnd w:id="250"/>
    </w:p>
    <w:p w14:paraId="1D29BD80" w14:textId="77777777" w:rsidR="00823FDB" w:rsidRPr="003E755A" w:rsidRDefault="00823FDB" w:rsidP="00823FDB">
      <w:pPr>
        <w:rPr>
          <w:b/>
          <w:color w:val="FF0000"/>
          <w:sz w:val="20"/>
        </w:rPr>
      </w:pPr>
    </w:p>
    <w:p w14:paraId="4F2F4E7E" w14:textId="4FDB9247" w:rsidR="000B06F4" w:rsidRPr="005F4D0D" w:rsidRDefault="00823FDB" w:rsidP="00823FDB">
      <w:pPr>
        <w:rPr>
          <w:b/>
          <w:sz w:val="20"/>
        </w:rPr>
      </w:pPr>
      <w:r w:rsidRPr="005F4D0D">
        <w:rPr>
          <w:b/>
          <w:color w:val="FF0000"/>
          <w:sz w:val="20"/>
        </w:rPr>
        <w:t>Wakas ning Triodion.</w:t>
      </w:r>
    </w:p>
    <w:sectPr w:rsidR="000B06F4" w:rsidRPr="005F4D0D" w:rsidSect="00823FDB">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3164B" w14:textId="77777777" w:rsidR="00EA09B0" w:rsidRDefault="00EA09B0">
      <w:r>
        <w:separator/>
      </w:r>
    </w:p>
  </w:endnote>
  <w:endnote w:type="continuationSeparator" w:id="0">
    <w:p w14:paraId="71859EA9" w14:textId="77777777" w:rsidR="00EA09B0" w:rsidRDefault="00EA0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07129" w14:textId="77777777" w:rsidR="00EA09B0" w:rsidRDefault="00EA09B0">
      <w:r>
        <w:separator/>
      </w:r>
    </w:p>
  </w:footnote>
  <w:footnote w:type="continuationSeparator" w:id="0">
    <w:p w14:paraId="0DBC12C1" w14:textId="77777777" w:rsidR="00EA09B0" w:rsidRDefault="00EA0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Ing dominggu ning maningil buwis at ning Pariseo</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Dominggu ning Pamanlinis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Lunes ning mumunang dominggu</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Martes ning mumunang dominggu</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Miyerkules ning mumunang dominggu</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Huwebes ning mumunang dominggu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Biyernis ning mumunang dominggu</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Sabadu ning mumunang dominggu</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Ing mumunang dominggu ning Kuwaresma</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Ing kadwang dominggu ning Kuwaresma</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FC29F9">
    <w:pPr>
      <w:pStyle w:val="Header"/>
      <w:tabs>
        <w:tab w:val="center" w:pos="4677"/>
        <w:tab w:val="right" w:pos="9355"/>
      </w:tabs>
      <w:spacing w:before="0" w:after="60"/>
      <w:rPr>
        <w:b/>
        <w:smallCaps/>
        <w:color w:val="auto"/>
        <w:sz w:val="20"/>
      </w:rPr>
    </w:pPr>
    <w:r>
      <w:rPr>
        <w:b/>
        <w:smallCaps/>
        <w:color w:val="auto"/>
        <w:sz w:val="20"/>
      </w:rPr>
      <w:t>Ing katlung</w:t>
    </w:r>
    <w:r w:rsidR="001111D8">
      <w:rPr>
        <w:b/>
        <w:smallCaps/>
        <w:color w:val="auto"/>
        <w:sz w:val="20"/>
      </w:rPr>
      <w:t xml:space="preserve"> dominggu </w:t>
    </w:r>
    <w:r>
      <w:rPr>
        <w:b/>
        <w:smallCaps/>
        <w:color w:val="auto"/>
        <w:sz w:val="20"/>
      </w:rPr>
      <w:t>ning Kuwaresma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Ing Duminggu ning Mapusuk a Anak</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Ing kapat a dominggu ning Kuwaresma</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ing kalimang dominggu</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ing kalimang dominggu</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ing kalimang dominggu</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ing kalimang dominggu</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Akafist Sabadu</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Ing kalimang dominggu ning Kuwaresma</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Vaii Duminggu</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Sabadu ning Lazaru</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Ing Pamanyulud na ning Ginu king Jerusalem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Sabadu ning Karnis</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D91EB" w14:textId="77777777" w:rsidR="00823FDB" w:rsidRDefault="00823FDB">
    <w:pPr>
      <w:pStyle w:val="Header"/>
      <w:tabs>
        <w:tab w:val="center" w:pos="4677"/>
        <w:tab w:val="right" w:pos="9355"/>
      </w:tabs>
      <w:spacing w:before="0" w:after="60"/>
      <w:rPr>
        <w:b/>
        <w:smallCaps/>
        <w:color w:val="auto"/>
        <w:sz w:val="20"/>
      </w:rPr>
    </w:pPr>
    <w:r>
      <w:rPr>
        <w:b/>
        <w:smallCaps/>
        <w:color w:val="auto"/>
        <w:sz w:val="20"/>
      </w:rPr>
      <w:t>Biyernis Santu</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C915" w14:textId="77777777" w:rsidR="00823FDB" w:rsidRDefault="00823FDB">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22883" w14:textId="77777777" w:rsidR="00823FDB" w:rsidRDefault="00823FDB">
    <w:pPr>
      <w:pStyle w:val="Header"/>
      <w:tabs>
        <w:tab w:val="center" w:pos="4677"/>
        <w:tab w:val="right" w:pos="9355"/>
      </w:tabs>
      <w:spacing w:before="0" w:after="60"/>
      <w:rPr>
        <w:b/>
        <w:smallCaps/>
        <w:color w:val="auto"/>
        <w:sz w:val="20"/>
      </w:rPr>
    </w:pPr>
    <w:r>
      <w:rPr>
        <w:b/>
        <w:smallCaps/>
        <w:color w:val="auto"/>
        <w:sz w:val="20"/>
      </w:rPr>
      <w:t>Marangal a Martes</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7A2C4" w14:textId="77777777" w:rsidR="00823FDB" w:rsidRDefault="00823FDB">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3D80" w14:textId="77777777" w:rsidR="00823FDB" w:rsidRDefault="00823FDB">
    <w:pPr>
      <w:pStyle w:val="Header"/>
      <w:tabs>
        <w:tab w:val="center" w:pos="4677"/>
        <w:tab w:val="right" w:pos="9355"/>
      </w:tabs>
      <w:spacing w:before="0" w:after="60"/>
      <w:rPr>
        <w:b/>
        <w:smallCaps/>
        <w:color w:val="auto"/>
        <w:sz w:val="20"/>
      </w:rPr>
    </w:pPr>
    <w:r>
      <w:rPr>
        <w:b/>
        <w:smallCaps/>
        <w:color w:val="auto"/>
        <w:sz w:val="20"/>
      </w:rPr>
      <w:t>Maragul a Miyerkules</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04A4" w14:textId="77777777" w:rsidR="00823FDB" w:rsidRDefault="00823FDB">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80459" w14:textId="77777777" w:rsidR="00823FDB" w:rsidRDefault="00823FDB">
    <w:pPr>
      <w:pStyle w:val="Header"/>
      <w:tabs>
        <w:tab w:val="center" w:pos="4677"/>
        <w:tab w:val="right" w:pos="9355"/>
      </w:tabs>
      <w:spacing w:before="0" w:after="60"/>
      <w:rPr>
        <w:b/>
        <w:smallCaps/>
        <w:color w:val="auto"/>
        <w:sz w:val="20"/>
      </w:rPr>
    </w:pPr>
    <w:r>
      <w:rPr>
        <w:b/>
        <w:smallCaps/>
        <w:color w:val="auto"/>
        <w:sz w:val="20"/>
      </w:rPr>
      <w:t>Huwebes Santu</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B369D" w14:textId="77777777" w:rsidR="00823FDB" w:rsidRDefault="00823FDB">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57067" w14:textId="77777777" w:rsidR="00823FDB" w:rsidRDefault="00823FDB">
    <w:pPr>
      <w:pStyle w:val="Header"/>
      <w:tabs>
        <w:tab w:val="center" w:pos="4677"/>
        <w:tab w:val="right" w:pos="9355"/>
      </w:tabs>
      <w:spacing w:before="0" w:after="60"/>
      <w:rPr>
        <w:b/>
        <w:smallCaps/>
        <w:color w:val="auto"/>
        <w:sz w:val="20"/>
      </w:rPr>
    </w:pPr>
    <w:r>
      <w:rPr>
        <w:b/>
        <w:smallCaps/>
        <w:color w:val="auto"/>
        <w:sz w:val="20"/>
      </w:rPr>
      <w:t>Biyernis Santu</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A3720" w14:textId="77777777" w:rsidR="00823FDB" w:rsidRDefault="00823FDB">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FF882" w14:textId="77777777" w:rsidR="00823FDB" w:rsidRDefault="00823FDB">
    <w:pPr>
      <w:pStyle w:val="Header"/>
      <w:tabs>
        <w:tab w:val="center" w:pos="4677"/>
        <w:tab w:val="right" w:pos="9355"/>
      </w:tabs>
      <w:spacing w:before="0" w:after="60"/>
      <w:rPr>
        <w:b/>
        <w:smallCaps/>
        <w:color w:val="auto"/>
        <w:sz w:val="20"/>
      </w:rPr>
    </w:pPr>
    <w:r w:rsidRPr="00D678A3">
      <w:rPr>
        <w:b/>
        <w:smallCaps/>
        <w:color w:val="auto"/>
        <w:sz w:val="20"/>
      </w:rPr>
      <w:t>Ing Pagsubuk ning Kristo</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57231" w14:textId="77777777" w:rsidR="00823FDB" w:rsidRDefault="00823FDB">
    <w:pPr>
      <w:pStyle w:val="Header"/>
      <w:tabs>
        <w:tab w:val="center" w:pos="4677"/>
        <w:tab w:val="right" w:pos="9355"/>
      </w:tabs>
      <w:spacing w:before="0" w:after="60"/>
      <w:rPr>
        <w:b/>
        <w:smallCaps/>
        <w:color w:val="auto"/>
        <w:sz w:val="20"/>
      </w:rPr>
    </w:pPr>
    <w:r w:rsidRPr="00D678A3">
      <w:rPr>
        <w:b/>
        <w:smallCaps/>
        <w:color w:val="auto"/>
        <w:sz w:val="20"/>
      </w:rPr>
      <w:t xml:space="preserve">Serbisyu ning </w:t>
    </w:r>
    <w:r>
      <w:rPr>
        <w:b/>
        <w:smallCaps/>
        <w:color w:val="auto"/>
        <w:sz w:val="20"/>
      </w:rPr>
      <w:t>Biyernis Santu</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EC3C" w14:textId="77777777" w:rsidR="00823FDB" w:rsidRDefault="00823FDB">
    <w:pPr>
      <w:pStyle w:val="Header"/>
      <w:tabs>
        <w:tab w:val="center" w:pos="4677"/>
        <w:tab w:val="right" w:pos="9355"/>
      </w:tabs>
      <w:spacing w:before="0" w:after="60"/>
      <w:rPr>
        <w:b/>
        <w:smallCaps/>
        <w:color w:val="auto"/>
        <w:sz w:val="20"/>
      </w:rPr>
    </w:pPr>
    <w:r>
      <w:rPr>
        <w:b/>
        <w:smallCaps/>
        <w:color w:val="auto"/>
        <w:sz w:val="20"/>
      </w:rPr>
      <w:t>Biyernis Santu</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1D25F" w14:textId="77777777" w:rsidR="00823FDB" w:rsidRDefault="00823FDB">
    <w:pPr>
      <w:pStyle w:val="Header"/>
      <w:tabs>
        <w:tab w:val="center" w:pos="4677"/>
        <w:tab w:val="right" w:pos="9355"/>
      </w:tabs>
      <w:spacing w:before="0" w:after="60"/>
      <w:rPr>
        <w:b/>
        <w:smallCaps/>
        <w:color w:val="auto"/>
        <w:sz w:val="20"/>
      </w:rPr>
    </w:pPr>
    <w:r w:rsidRPr="00D678A3">
      <w:rPr>
        <w:b/>
        <w:smallCaps/>
        <w:color w:val="auto"/>
        <w:sz w:val="20"/>
      </w:rPr>
      <w:t>Biyernis Santu</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6B01C" w14:textId="77777777" w:rsidR="00823FDB" w:rsidRDefault="00823FDB" w:rsidP="002017D8">
    <w:pPr>
      <w:pStyle w:val="Header"/>
      <w:tabs>
        <w:tab w:val="center" w:pos="4677"/>
        <w:tab w:val="right" w:pos="9355"/>
      </w:tabs>
      <w:spacing w:before="0" w:after="60"/>
      <w:rPr>
        <w:b/>
        <w:smallCaps/>
        <w:color w:val="auto"/>
        <w:sz w:val="20"/>
      </w:rPr>
    </w:pPr>
    <w:r>
      <w:rPr>
        <w:b/>
        <w:smallCaps/>
        <w:color w:val="auto"/>
        <w:sz w:val="20"/>
      </w:rPr>
      <w:t>Banal a Sabadu</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E47B" w14:textId="77777777" w:rsidR="00823FDB" w:rsidRPr="002017D8" w:rsidRDefault="00823FDB"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Dominggung Pamasku</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Sabadu ning Keso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B5A8C"/>
    <w:rsid w:val="001B5BF6"/>
    <w:rsid w:val="001C129A"/>
    <w:rsid w:val="001C38C3"/>
    <w:rsid w:val="001C4C27"/>
    <w:rsid w:val="001C52BA"/>
    <w:rsid w:val="001C5828"/>
    <w:rsid w:val="001C66C5"/>
    <w:rsid w:val="001C7848"/>
    <w:rsid w:val="001D3C01"/>
    <w:rsid w:val="001D4EF6"/>
    <w:rsid w:val="001D63DF"/>
    <w:rsid w:val="001D7F36"/>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7387"/>
    <w:rsid w:val="00367B11"/>
    <w:rsid w:val="00372E58"/>
    <w:rsid w:val="00386339"/>
    <w:rsid w:val="003934B0"/>
    <w:rsid w:val="003A0A75"/>
    <w:rsid w:val="003A4269"/>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23FDB"/>
    <w:rsid w:val="00830424"/>
    <w:rsid w:val="00832E5A"/>
    <w:rsid w:val="008344DE"/>
    <w:rsid w:val="008348E0"/>
    <w:rsid w:val="00836DB2"/>
    <w:rsid w:val="00843CB1"/>
    <w:rsid w:val="008440C6"/>
    <w:rsid w:val="00844CA9"/>
    <w:rsid w:val="00846BC3"/>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17B5"/>
    <w:rsid w:val="00982F70"/>
    <w:rsid w:val="00983B66"/>
    <w:rsid w:val="00983B92"/>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6D69"/>
    <w:rsid w:val="00AC4F71"/>
    <w:rsid w:val="00AC66CF"/>
    <w:rsid w:val="00AC7A73"/>
    <w:rsid w:val="00AC7C2B"/>
    <w:rsid w:val="00AD5132"/>
    <w:rsid w:val="00AD60F7"/>
    <w:rsid w:val="00AE5D32"/>
    <w:rsid w:val="00AE5EC6"/>
    <w:rsid w:val="00AE6D00"/>
    <w:rsid w:val="00AE7FC9"/>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657"/>
    <w:rsid w:val="00C24448"/>
    <w:rsid w:val="00C27AB9"/>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43E6"/>
    <w:rsid w:val="00CD59E7"/>
    <w:rsid w:val="00CF185E"/>
    <w:rsid w:val="00CF204B"/>
    <w:rsid w:val="00CF39BB"/>
    <w:rsid w:val="00CF3C8F"/>
    <w:rsid w:val="00CF5B14"/>
    <w:rsid w:val="00D0174E"/>
    <w:rsid w:val="00D023E0"/>
    <w:rsid w:val="00D02D84"/>
    <w:rsid w:val="00D04749"/>
    <w:rsid w:val="00D13CC5"/>
    <w:rsid w:val="00D17859"/>
    <w:rsid w:val="00D24AF9"/>
    <w:rsid w:val="00D27C5D"/>
    <w:rsid w:val="00D3472B"/>
    <w:rsid w:val="00D37E54"/>
    <w:rsid w:val="00D40462"/>
    <w:rsid w:val="00D53460"/>
    <w:rsid w:val="00D564CA"/>
    <w:rsid w:val="00D60457"/>
    <w:rsid w:val="00D60FB1"/>
    <w:rsid w:val="00D61899"/>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406D"/>
    <w:rsid w:val="00E0074C"/>
    <w:rsid w:val="00E072D7"/>
    <w:rsid w:val="00E12C13"/>
    <w:rsid w:val="00E146CB"/>
    <w:rsid w:val="00E16088"/>
    <w:rsid w:val="00E2254A"/>
    <w:rsid w:val="00E2370D"/>
    <w:rsid w:val="00E31B5F"/>
    <w:rsid w:val="00E353EE"/>
    <w:rsid w:val="00E35467"/>
    <w:rsid w:val="00E36DF3"/>
    <w:rsid w:val="00E41301"/>
    <w:rsid w:val="00E508C7"/>
    <w:rsid w:val="00E6600C"/>
    <w:rsid w:val="00E673C6"/>
    <w:rsid w:val="00E71656"/>
    <w:rsid w:val="00E74B87"/>
    <w:rsid w:val="00E770D2"/>
    <w:rsid w:val="00E85AF7"/>
    <w:rsid w:val="00E85E7D"/>
    <w:rsid w:val="00E8700B"/>
    <w:rsid w:val="00E877E3"/>
    <w:rsid w:val="00E91F76"/>
    <w:rsid w:val="00E96B91"/>
    <w:rsid w:val="00EA0826"/>
    <w:rsid w:val="00EA09B0"/>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8C"/>
    <w:pPr>
      <w:tabs>
        <w:tab w:val="right" w:pos="9639"/>
      </w:tabs>
      <w:overflowPunct w:val="0"/>
      <w:autoSpaceDE w:val="0"/>
      <w:autoSpaceDN w:val="0"/>
      <w:adjustRightInd w:val="0"/>
      <w:spacing w:after="60"/>
      <w:ind w:firstLine="397"/>
      <w:jc w:val="both"/>
      <w:textAlignment w:val="baseline"/>
    </w:pPr>
    <w:rPr>
      <w:sz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sz w:val="2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rPr>
      <w:sz w:val="20"/>
    </w:r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sz w:val="2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jc w:val="left"/>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sz w:val="2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498</Pages>
  <Words>298571</Words>
  <Characters>1418216</Characters>
  <Application>Microsoft Office Word</Application>
  <DocSecurity>0</DocSecurity>
  <Lines>22159</Lines>
  <Paragraphs>9035</Paragraphs>
  <ScaleCrop>false</ScaleCrop>
  <HeadingPairs>
    <vt:vector size="2" baseType="variant">
      <vt:variant>
        <vt:lpstr>Название</vt:lpstr>
      </vt:variant>
      <vt:variant>
        <vt:i4>1</vt:i4>
      </vt:variant>
    </vt:vector>
  </HeadingPairs>
  <TitlesOfParts>
    <vt:vector size="1" baseType="lpstr">
      <vt:lpstr>Triodion ning Kuaresma</vt:lpstr>
    </vt:vector>
  </TitlesOfParts>
  <Company>Orthodox.Asia</Company>
  <LinksUpToDate>false</LinksUpToDate>
  <CharactersWithSpaces>1707752</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Triodion ning Kuaresma</dc:title>
  <dc:subject>04</dc:subject>
  <dc:creator>Pisambang Ortodoksu</dc:creator>
  <cp:keywords>Triodion ning Kuaresma, Kuaresmang Triodion, Triodion, pamanyambang Ortodoksu, aklat ning pamanyamba, Maragul a Kuaresma, banal a Apatapulung Aldo, Semana Santa, mangayap a duminggu ning pamaghanda, Duminggu ning Publikanu ampong Pariseo, Duminggu ning Anak a Sinukal, Duminggu ning Makatakut a Paghukum, Duminggu ning Pamamatawad, Sabadu nang Lazaro, Duminggu ning Palaspas, Duminggu ning Palaspas, Maragul a Semana, Maragul a Kanon, pamagsisi, ayunu, panalangin, dalit Ortodoksu, liturhikang Ortodoksu, Ortodoksya, teolohiya, serbisyu ning pisamban, pamanyamba ning Maragul a Kuaresma, bie espiritual, tradisyun da ring banal a Ibpa</cp:keywords>
  <dc:description>Ing **Triodion ning Kuaresma** metung yang aklat ning pamanyamba ning Pisambang Ortodoksu, a maglaman kareng dalit ampong serbisyu ning panaun ning pamaghanda king Maragul a Kuaresma, ning Banal a Apatapulung Aldo mismu, ampo ning Semana Santa. Kareng **duminggu ning pamaghanda**, dadalan neng payapa ding mamaniwala king pamagsakit ning ayunu kapamilatan da ring tema ning kapakumbaban, pamagsisi, Makatakut a Paghukum ampong pamamatawad. Kabang panaun ning **Maragul a Kuaresma**, ding serbisyu na makatuknang la king pamagsisi, panalangin, pakilaban kareng masamang pilubluban, ampo king pamaglinis espiritual ning tau. King **Semana Santa**, ding teksto ning Triodion makasentru la kareng tauling aldo ning bie king yatu ning Manyabak, kareng Keang pamagsakit, kamatayan king Krus, ampo king Keang pamikutkut. Gagamitan ya ing aklat manibat king Duminggu ning Publikanu ampong Pariseo angga king Maragul a Sabadu.</dc:description>
  <cp:lastModifiedBy>Dmitri Gropen</cp:lastModifiedBy>
  <cp:revision>4</cp:revision>
  <cp:lastPrinted>2012-08-28T23:44:00Z</cp:lastPrinted>
  <dcterms:created xsi:type="dcterms:W3CDTF">2026-08-12T00:46:00Z</dcterms:created>
  <dcterms:modified xsi:type="dcterms:W3CDTF">2026-08-18T13:35:00Z</dcterms:modified>
  <dc:language>pam</dc:language>
</cp:coreProperties>
</file>